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15237" w14:textId="77777777" w:rsidR="00AF5D4C" w:rsidRPr="00AF5D4C" w:rsidRDefault="00AF5D4C" w:rsidP="00AF5D4C">
      <w:pPr>
        <w:jc w:val="both"/>
        <w:rPr>
          <w:rFonts w:asciiTheme="minorHAnsi" w:hAnsiTheme="minorHAnsi" w:cstheme="minorHAnsi"/>
          <w:color w:val="FF0000"/>
          <w:sz w:val="52"/>
          <w:szCs w:val="52"/>
        </w:rPr>
      </w:pPr>
      <w:r w:rsidRPr="00AF5D4C">
        <w:rPr>
          <w:rFonts w:asciiTheme="minorHAnsi" w:hAnsiTheme="minorHAnsi" w:cstheme="minorHAnsi"/>
          <w:color w:val="FF0000"/>
          <w:sz w:val="52"/>
          <w:szCs w:val="52"/>
        </w:rPr>
        <w:t>Андрей Карпекин</w:t>
      </w:r>
    </w:p>
    <w:p w14:paraId="294BF9B9" w14:textId="77777777" w:rsidR="00AF5D4C" w:rsidRPr="00AF5D4C" w:rsidRDefault="00AF5D4C" w:rsidP="00AF5D4C">
      <w:pPr>
        <w:jc w:val="both"/>
        <w:rPr>
          <w:rFonts w:asciiTheme="minorHAnsi" w:hAnsiTheme="minorHAnsi" w:cstheme="minorHAnsi"/>
          <w:sz w:val="52"/>
          <w:szCs w:val="52"/>
        </w:rPr>
      </w:pPr>
      <w:r w:rsidRPr="00AF5D4C">
        <w:rPr>
          <w:rFonts w:asciiTheme="minorHAnsi" w:hAnsiTheme="minorHAnsi" w:cstheme="minorHAnsi"/>
          <w:sz w:val="52"/>
          <w:szCs w:val="52"/>
        </w:rPr>
        <w:t>Школа Любви Агапэ</w:t>
      </w:r>
    </w:p>
    <w:p w14:paraId="6770E36A" w14:textId="30C2D954"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Уроки с 351 по 400</w:t>
      </w:r>
    </w:p>
    <w:p w14:paraId="4113094C" w14:textId="7B12B01F" w:rsidR="00AF5D4C" w:rsidRPr="00AF5D4C" w:rsidRDefault="00AF5D4C" w:rsidP="00AF5D4C">
      <w:pPr>
        <w:jc w:val="both"/>
        <w:rPr>
          <w:rFonts w:asciiTheme="minorHAnsi" w:hAnsiTheme="minorHAnsi" w:cstheme="minorHAnsi"/>
        </w:rPr>
      </w:pPr>
      <w:r w:rsidRPr="00AF5D4C">
        <w:rPr>
          <w:rFonts w:asciiTheme="minorHAnsi" w:hAnsiTheme="minorHAnsi" w:cstheme="minorHAnsi"/>
        </w:rPr>
        <w:t>Содержание</w:t>
      </w:r>
    </w:p>
    <w:p w14:paraId="05047F33"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351. Святость в питании</w:t>
      </w:r>
    </w:p>
    <w:p w14:paraId="18907191"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352. Святость в поклонении</w:t>
      </w:r>
    </w:p>
    <w:p w14:paraId="78617754"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353. Святость характера и отношений</w:t>
      </w:r>
    </w:p>
    <w:p w14:paraId="4E2BBF6F"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354. А что у вас главное?</w:t>
      </w:r>
    </w:p>
    <w:p w14:paraId="7F5BF124"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355. Святость в финансах</w:t>
      </w:r>
    </w:p>
    <w:p w14:paraId="053F00E5"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356. Не та святость</w:t>
      </w:r>
    </w:p>
    <w:p w14:paraId="5D120CC2"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357. Второе Пришествие Христа</w:t>
      </w:r>
    </w:p>
    <w:p w14:paraId="188057D4"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358. Смерть и воскресение</w:t>
      </w:r>
    </w:p>
    <w:p w14:paraId="0EB62255"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359. Тысячелетнее царство</w:t>
      </w:r>
    </w:p>
    <w:p w14:paraId="7C4FC0D6"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360. Вторая смерть</w:t>
      </w:r>
    </w:p>
    <w:p w14:paraId="1AA5C728"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361. Новая Земля</w:t>
      </w:r>
    </w:p>
    <w:p w14:paraId="64D61548"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362. Школа будущего</w:t>
      </w:r>
    </w:p>
    <w:p w14:paraId="03FB5D80"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363. Наша реальность</w:t>
      </w:r>
    </w:p>
    <w:p w14:paraId="5D3EB204"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364. Человеческий фактор</w:t>
      </w:r>
    </w:p>
    <w:p w14:paraId="49403E56"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365. Так радостно!</w:t>
      </w:r>
    </w:p>
    <w:p w14:paraId="40A43EE3"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366. А как ты это понимаешь?</w:t>
      </w:r>
    </w:p>
    <w:p w14:paraId="780D558A"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367. Не впадайте в крайности</w:t>
      </w:r>
    </w:p>
    <w:p w14:paraId="32978F7C"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368. Цитатное мышление</w:t>
      </w:r>
    </w:p>
    <w:p w14:paraId="7B6867BA"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 xml:space="preserve">Урок </w:t>
      </w:r>
      <w:proofErr w:type="gramStart"/>
      <w:r w:rsidRPr="00AF5D4C">
        <w:rPr>
          <w:rFonts w:asciiTheme="minorHAnsi" w:hAnsiTheme="minorHAnsi" w:cstheme="minorHAnsi"/>
        </w:rPr>
        <w:t>369 .</w:t>
      </w:r>
      <w:proofErr w:type="gramEnd"/>
      <w:r w:rsidRPr="00AF5D4C">
        <w:rPr>
          <w:rFonts w:asciiTheme="minorHAnsi" w:hAnsiTheme="minorHAnsi" w:cstheme="minorHAnsi"/>
        </w:rPr>
        <w:t xml:space="preserve"> Огнетушители</w:t>
      </w:r>
    </w:p>
    <w:p w14:paraId="6F60490C"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370. Старость — это радость</w:t>
      </w:r>
    </w:p>
    <w:p w14:paraId="5BDF4293"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371. Странный язык</w:t>
      </w:r>
    </w:p>
    <w:p w14:paraId="1F09ECED"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372. А вы не забыли про Иисуса?</w:t>
      </w:r>
    </w:p>
    <w:p w14:paraId="5AD30CAC"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lastRenderedPageBreak/>
        <w:t>Урок 373. А что ищете вы?</w:t>
      </w:r>
    </w:p>
    <w:p w14:paraId="6D9A14BF"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374. Неузнанный Бог</w:t>
      </w:r>
    </w:p>
    <w:p w14:paraId="4B1AE3AA"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375. 3:18</w:t>
      </w:r>
    </w:p>
    <w:p w14:paraId="619CC965"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376. Для чего вам нужно масло?</w:t>
      </w:r>
    </w:p>
    <w:p w14:paraId="56E72352"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377. Правильный ответ</w:t>
      </w:r>
    </w:p>
    <w:p w14:paraId="7C42F5C0"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378. Мой светильник</w:t>
      </w:r>
    </w:p>
    <w:p w14:paraId="2FDAB558"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379. Я могу это делать</w:t>
      </w:r>
    </w:p>
    <w:p w14:paraId="746BCEB3"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380. Главное любить?</w:t>
      </w:r>
    </w:p>
    <w:p w14:paraId="66E5B225"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381. Свет в светильнике</w:t>
      </w:r>
    </w:p>
    <w:p w14:paraId="14F01EDE"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382. Свет во тьме</w:t>
      </w:r>
    </w:p>
    <w:p w14:paraId="5ADCF3ED"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383. Сто сорок четыре тысячи</w:t>
      </w:r>
    </w:p>
    <w:p w14:paraId="6986BDA9"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384. Кто такие 144.000?</w:t>
      </w:r>
    </w:p>
    <w:p w14:paraId="7126F22E"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385. Почему все уснули?</w:t>
      </w:r>
    </w:p>
    <w:p w14:paraId="7E25BD3A"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386. Какое у вас масло?</w:t>
      </w:r>
    </w:p>
    <w:p w14:paraId="08D95747"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387. Печальные притчи</w:t>
      </w:r>
    </w:p>
    <w:p w14:paraId="14F6065A"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388. Реальность такова</w:t>
      </w:r>
    </w:p>
    <w:p w14:paraId="3D5E7014"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389. Поколение зрителей</w:t>
      </w:r>
    </w:p>
    <w:p w14:paraId="6AFE90BF"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390. Приятное далёко</w:t>
      </w:r>
    </w:p>
    <w:p w14:paraId="4303D54A"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391. Любовь и гнев</w:t>
      </w:r>
    </w:p>
    <w:p w14:paraId="051A52ED"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392. «Я не знаю вас»</w:t>
      </w:r>
    </w:p>
    <w:p w14:paraId="5DEBF5CF"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393. Страшно ли вам жить?</w:t>
      </w:r>
    </w:p>
    <w:p w14:paraId="4041EA61"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394. «Принеси на блюдечке!»</w:t>
      </w:r>
    </w:p>
    <w:p w14:paraId="3BC95F75"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395. Безграничный потенциал</w:t>
      </w:r>
    </w:p>
    <w:p w14:paraId="375FEBA3"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396. Убедись в главном</w:t>
      </w:r>
    </w:p>
    <w:p w14:paraId="75DFA7C6"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397. Мы — семья</w:t>
      </w:r>
    </w:p>
    <w:p w14:paraId="203455C9"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398. Пустая комната</w:t>
      </w:r>
    </w:p>
    <w:p w14:paraId="12CBC76E"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t>Урок 399. Хватит прыгать!</w:t>
      </w:r>
    </w:p>
    <w:p w14:paraId="2EAE7E69" w14:textId="77777777" w:rsidR="00AF5D4C" w:rsidRPr="00AF5D4C" w:rsidRDefault="00AF5D4C" w:rsidP="00AF5D4C">
      <w:pPr>
        <w:jc w:val="both"/>
        <w:rPr>
          <w:rFonts w:asciiTheme="minorHAnsi" w:hAnsiTheme="minorHAnsi" w:cstheme="minorHAnsi"/>
        </w:rPr>
      </w:pPr>
      <w:r w:rsidRPr="00AF5D4C">
        <w:rPr>
          <w:rFonts w:asciiTheme="minorHAnsi" w:hAnsiTheme="minorHAnsi" w:cstheme="minorHAnsi"/>
        </w:rPr>
        <w:lastRenderedPageBreak/>
        <w:t>Урок 400. Утешение</w:t>
      </w:r>
    </w:p>
    <w:p w14:paraId="4C7F4987" w14:textId="77777777" w:rsidR="00AF5D4C" w:rsidRPr="00AF5D4C" w:rsidRDefault="00AF5D4C" w:rsidP="00AF5D4C">
      <w:pPr>
        <w:jc w:val="both"/>
        <w:rPr>
          <w:rFonts w:asciiTheme="minorHAnsi" w:hAnsiTheme="minorHAnsi" w:cstheme="minorHAnsi"/>
        </w:rPr>
      </w:pPr>
    </w:p>
    <w:p w14:paraId="2C3A1E8F" w14:textId="7865761B"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Урок 351</w:t>
      </w:r>
    </w:p>
    <w:p w14:paraId="4CB3135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Святость в питании</w:t>
      </w:r>
    </w:p>
    <w:p w14:paraId="0CF9BDB6" w14:textId="407C398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Святость — это посвящение жизни Богу во всех сферах </w:t>
      </w:r>
      <w:r w:rsidR="00446BE6" w:rsidRPr="00AF5D4C">
        <w:rPr>
          <w:rFonts w:asciiTheme="minorHAnsi" w:hAnsiTheme="minorHAnsi" w:cstheme="minorHAnsi"/>
        </w:rPr>
        <w:t>св</w:t>
      </w:r>
      <w:r w:rsidRPr="00AF5D4C">
        <w:rPr>
          <w:rFonts w:asciiTheme="minorHAnsi" w:hAnsiTheme="minorHAnsi" w:cstheme="minorHAnsi"/>
        </w:rPr>
        <w:t xml:space="preserve">оего бытия. Святое место — это место присутствия </w:t>
      </w:r>
      <w:r w:rsidR="00446BE6" w:rsidRPr="00AF5D4C">
        <w:rPr>
          <w:rFonts w:asciiTheme="minorHAnsi" w:hAnsiTheme="minorHAnsi" w:cstheme="minorHAnsi"/>
        </w:rPr>
        <w:t>Всевышнего</w:t>
      </w:r>
      <w:r w:rsidRPr="00AF5D4C">
        <w:rPr>
          <w:rFonts w:asciiTheme="minorHAnsi" w:hAnsiTheme="minorHAnsi" w:cstheme="minorHAnsi"/>
        </w:rPr>
        <w:t xml:space="preserve"> или поклонения Ему. Святая жизнь подразумевает знание Божьей воли, её понимание и точное выполнение всех требований и ожиданий</w:t>
      </w:r>
      <w:r w:rsidR="00446BE6" w:rsidRPr="00AF5D4C">
        <w:rPr>
          <w:rFonts w:asciiTheme="minorHAnsi" w:hAnsiTheme="minorHAnsi" w:cstheme="minorHAnsi"/>
        </w:rPr>
        <w:t xml:space="preserve"> Творца</w:t>
      </w:r>
      <w:r w:rsidRPr="00AF5D4C">
        <w:rPr>
          <w:rFonts w:asciiTheme="minorHAnsi" w:hAnsiTheme="minorHAnsi" w:cstheme="minorHAnsi"/>
        </w:rPr>
        <w:t>.</w:t>
      </w:r>
    </w:p>
    <w:p w14:paraId="63EF9F1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Послушание и воздержание — это две родные сёстры святости. А присутствие мудрости и разума просто необходимо.</w:t>
      </w:r>
    </w:p>
    <w:p w14:paraId="7AB658F7" w14:textId="18C0BF9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очень часто говорит нам о Своей святости, приводя в пример Своё отношение к вещам, и</w:t>
      </w:r>
      <w:r w:rsidR="00446BE6" w:rsidRPr="00AF5D4C">
        <w:rPr>
          <w:rFonts w:asciiTheme="minorHAnsi" w:hAnsiTheme="minorHAnsi" w:cstheme="minorHAnsi"/>
        </w:rPr>
        <w:t xml:space="preserve"> Он</w:t>
      </w:r>
      <w:r w:rsidRPr="00AF5D4C">
        <w:rPr>
          <w:rFonts w:asciiTheme="minorHAnsi" w:hAnsiTheme="minorHAnsi" w:cstheme="minorHAnsi"/>
        </w:rPr>
        <w:t xml:space="preserve"> ожидает от нас подражания Ему в этих вопросах. </w:t>
      </w:r>
      <w:r w:rsidR="00446BE6" w:rsidRPr="00AF5D4C">
        <w:rPr>
          <w:rFonts w:asciiTheme="minorHAnsi" w:hAnsiTheme="minorHAnsi" w:cstheme="minorHAnsi"/>
        </w:rPr>
        <w:t xml:space="preserve">Господь</w:t>
      </w:r>
      <w:r w:rsidRPr="00AF5D4C">
        <w:rPr>
          <w:rFonts w:asciiTheme="minorHAnsi" w:hAnsiTheme="minorHAnsi" w:cstheme="minorHAnsi"/>
        </w:rPr>
        <w:t xml:space="preserve"> называет Свой народ святым, давая понять, что этот титул </w:t>
      </w:r>
      <w:r w:rsidR="00446BE6" w:rsidRPr="00AF5D4C">
        <w:rPr>
          <w:rFonts w:asciiTheme="minorHAnsi" w:hAnsiTheme="minorHAnsi" w:cstheme="minorHAnsi"/>
        </w:rPr>
        <w:t xml:space="preserve">присваивается</w:t>
      </w:r>
      <w:r w:rsidRPr="00AF5D4C">
        <w:rPr>
          <w:rFonts w:asciiTheme="minorHAnsi" w:hAnsiTheme="minorHAnsi" w:cstheme="minorHAnsi"/>
        </w:rPr>
        <w:t xml:space="preserve"> </w:t>
      </w:r>
      <w:r w:rsidR="00446BE6" w:rsidRPr="00AF5D4C">
        <w:rPr>
          <w:rFonts w:asciiTheme="minorHAnsi" w:hAnsiTheme="minorHAnsi" w:cstheme="minorHAnsi"/>
        </w:rPr>
        <w:t xml:space="preserve">человеку</w:t>
      </w:r>
      <w:r w:rsidRPr="00AF5D4C">
        <w:rPr>
          <w:rFonts w:asciiTheme="minorHAnsi" w:hAnsiTheme="minorHAnsi" w:cstheme="minorHAnsi"/>
        </w:rPr>
        <w:t xml:space="preserve"> на определённых условиях, авансом, до того, как </w:t>
      </w:r>
      <w:r w:rsidR="00446BE6" w:rsidRPr="00AF5D4C">
        <w:rPr>
          <w:rFonts w:asciiTheme="minorHAnsi" w:hAnsiTheme="minorHAnsi" w:cstheme="minorHAnsi"/>
        </w:rPr>
        <w:t xml:space="preserve">он</w:t>
      </w:r>
      <w:r w:rsidRPr="00AF5D4C">
        <w:rPr>
          <w:rFonts w:asciiTheme="minorHAnsi" w:hAnsiTheme="minorHAnsi" w:cstheme="minorHAnsi"/>
        </w:rPr>
        <w:t xml:space="preserve"> так</w:t>
      </w:r>
      <w:r w:rsidR="00446BE6" w:rsidRPr="00AF5D4C">
        <w:rPr>
          <w:rFonts w:asciiTheme="minorHAnsi" w:hAnsiTheme="minorHAnsi" w:cstheme="minorHAnsi"/>
        </w:rPr>
        <w:t xml:space="preserve">овым</w:t>
      </w:r>
      <w:r w:rsidRPr="00AF5D4C">
        <w:rPr>
          <w:rFonts w:asciiTheme="minorHAnsi" w:hAnsiTheme="minorHAnsi" w:cstheme="minorHAnsi"/>
        </w:rPr>
        <w:t xml:space="preserve"> стал. И Господь ожидает от меня, что я Его услышу, задумаюсь, рассмотрю свою жизнь и проявлю послушание.</w:t>
      </w:r>
    </w:p>
    <w:p w14:paraId="407FFD5B" w14:textId="178F724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Изучая Библию, можно увидеть, что вопрос святости относится к внешнему виду, питанию, десятине, поклонению, богослужению и всему, что посвящено Богу. А </w:t>
      </w:r>
      <w:r w:rsidR="00446BE6" w:rsidRPr="00AF5D4C">
        <w:rPr>
          <w:rFonts w:asciiTheme="minorHAnsi" w:hAnsiTheme="minorHAnsi" w:cstheme="minorHAnsi"/>
        </w:rPr>
        <w:t>касается ли это каким-то образом меня и нашего времени?</w:t>
      </w:r>
      <w:r w:rsidRPr="00AF5D4C">
        <w:rPr>
          <w:rFonts w:asciiTheme="minorHAnsi" w:hAnsiTheme="minorHAnsi" w:cstheme="minorHAnsi"/>
        </w:rPr>
        <w:t xml:space="preserve"> Может, во времена Моисея и апостолов святость </w:t>
      </w:r>
      <w:r w:rsidR="00446BE6" w:rsidRPr="00AF5D4C">
        <w:rPr>
          <w:rFonts w:asciiTheme="minorHAnsi" w:hAnsiTheme="minorHAnsi" w:cstheme="minorHAnsi"/>
        </w:rPr>
        <w:t xml:space="preserve">и </w:t>
      </w:r>
      <w:r w:rsidRPr="00AF5D4C">
        <w:rPr>
          <w:rFonts w:asciiTheme="minorHAnsi" w:hAnsiTheme="minorHAnsi" w:cstheme="minorHAnsi"/>
        </w:rPr>
        <w:t xml:space="preserve">была необходима, </w:t>
      </w:r>
      <w:r w:rsidR="00446BE6" w:rsidRPr="00AF5D4C">
        <w:rPr>
          <w:rFonts w:asciiTheme="minorHAnsi" w:hAnsiTheme="minorHAnsi" w:cstheme="minorHAnsi"/>
        </w:rPr>
        <w:t>но</w:t>
      </w:r>
      <w:r w:rsidRPr="00AF5D4C">
        <w:rPr>
          <w:rFonts w:asciiTheme="minorHAnsi" w:hAnsiTheme="minorHAnsi" w:cstheme="minorHAnsi"/>
        </w:rPr>
        <w:t xml:space="preserve"> сейчас </w:t>
      </w:r>
      <w:r w:rsidR="00446BE6" w:rsidRPr="00AF5D4C">
        <w:rPr>
          <w:rFonts w:asciiTheme="minorHAnsi" w:hAnsiTheme="minorHAnsi" w:cstheme="minorHAnsi"/>
        </w:rPr>
        <w:t>период</w:t>
      </w:r>
      <w:r w:rsidRPr="00AF5D4C">
        <w:rPr>
          <w:rFonts w:asciiTheme="minorHAnsi" w:hAnsiTheme="minorHAnsi" w:cstheme="minorHAnsi"/>
        </w:rPr>
        <w:t xml:space="preserve"> благодати и духовного просвещения, и наши знания превосходят вс</w:t>
      </w:r>
      <w:r w:rsidR="00446BE6" w:rsidRPr="00AF5D4C">
        <w:rPr>
          <w:rFonts w:asciiTheme="minorHAnsi" w:hAnsiTheme="minorHAnsi" w:cstheme="minorHAnsi"/>
        </w:rPr>
        <w:t>ё, что понимали наши предки</w:t>
      </w:r>
      <w:r w:rsidRPr="00AF5D4C">
        <w:rPr>
          <w:rFonts w:asciiTheme="minorHAnsi" w:hAnsiTheme="minorHAnsi" w:cstheme="minorHAnsi"/>
        </w:rPr>
        <w:t>?</w:t>
      </w:r>
    </w:p>
    <w:p w14:paraId="09276F31" w14:textId="28125974"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Нам</w:t>
      </w:r>
      <w:r w:rsidR="00446BE6" w:rsidRPr="00AF5D4C">
        <w:rPr>
          <w:rFonts w:asciiTheme="minorHAnsi" w:hAnsiTheme="minorHAnsi" w:cstheme="minorHAnsi"/>
        </w:rPr>
        <w:t xml:space="preserve"> на все века</w:t>
      </w:r>
      <w:r w:rsidRPr="00AF5D4C">
        <w:rPr>
          <w:rFonts w:asciiTheme="minorHAnsi" w:hAnsiTheme="minorHAnsi" w:cstheme="minorHAnsi"/>
        </w:rPr>
        <w:t xml:space="preserve"> дано предостережение </w:t>
      </w:r>
      <w:r w:rsidR="00446BE6" w:rsidRPr="00AF5D4C">
        <w:rPr>
          <w:rFonts w:asciiTheme="minorHAnsi" w:hAnsiTheme="minorHAnsi" w:cstheme="minorHAnsi"/>
        </w:rPr>
        <w:t>о том</w:t>
      </w:r>
      <w:r w:rsidRPr="00AF5D4C">
        <w:rPr>
          <w:rFonts w:asciiTheme="minorHAnsi" w:hAnsiTheme="minorHAnsi" w:cstheme="minorHAnsi"/>
        </w:rPr>
        <w:t>, чтобы мы имели святость, без которой никто не сможет увидеть Бога. Нам поставлена высокая цель, и её стоит понять и достигнуть.</w:t>
      </w:r>
    </w:p>
    <w:p w14:paraId="48E16A31" w14:textId="225C15F2" w:rsidR="00AF1E1E" w:rsidRPr="00AF5D4C" w:rsidRDefault="00446BE6" w:rsidP="00AF5D4C">
      <w:pPr>
        <w:jc w:val="both"/>
        <w:rPr>
          <w:rFonts w:asciiTheme="minorHAnsi" w:hAnsiTheme="minorHAnsi" w:cstheme="minorHAnsi"/>
        </w:rPr>
      </w:pPr>
      <w:r w:rsidRPr="00AF5D4C">
        <w:rPr>
          <w:rFonts w:asciiTheme="minorHAnsi" w:hAnsiTheme="minorHAnsi" w:cstheme="minorHAnsi"/>
        </w:rPr>
        <w:t xml:space="preserve">В</w:t>
      </w:r>
      <w:r w:rsidR="004E723C" w:rsidRPr="00AF5D4C">
        <w:rPr>
          <w:rFonts w:asciiTheme="minorHAnsi" w:hAnsiTheme="minorHAnsi" w:cstheme="minorHAnsi"/>
        </w:rPr>
        <w:t xml:space="preserve"> Библии</w:t>
      </w:r>
      <w:r w:rsidRPr="00AF5D4C">
        <w:rPr>
          <w:rFonts w:asciiTheme="minorHAnsi" w:hAnsiTheme="minorHAnsi" w:cstheme="minorHAnsi"/>
        </w:rPr>
        <w:t xml:space="preserve"> очень часто</w:t>
      </w:r>
      <w:r w:rsidR="004E723C" w:rsidRPr="00AF5D4C">
        <w:rPr>
          <w:rFonts w:asciiTheme="minorHAnsi" w:hAnsiTheme="minorHAnsi" w:cstheme="minorHAnsi"/>
        </w:rPr>
        <w:t xml:space="preserve"> говорится о святости в питании. Причём Господь </w:t>
      </w:r>
      <w:r w:rsidRPr="00AF5D4C">
        <w:rPr>
          <w:rFonts w:asciiTheme="minorHAnsi" w:hAnsiTheme="minorHAnsi" w:cstheme="minorHAnsi"/>
        </w:rPr>
        <w:t xml:space="preserve">подчёркивает</w:t>
      </w:r>
      <w:r w:rsidR="004E723C" w:rsidRPr="00AF5D4C">
        <w:rPr>
          <w:rFonts w:asciiTheme="minorHAnsi" w:hAnsiTheme="minorHAnsi" w:cstheme="minorHAnsi"/>
        </w:rPr>
        <w:t xml:space="preserve">, что именно Его народ должен </w:t>
      </w:r>
      <w:r w:rsidRPr="00AF5D4C">
        <w:rPr>
          <w:rFonts w:asciiTheme="minorHAnsi" w:hAnsiTheme="minorHAnsi" w:cstheme="minorHAnsi"/>
        </w:rPr>
        <w:t xml:space="preserve">обладать подобной</w:t>
      </w:r>
      <w:r w:rsidR="004E723C" w:rsidRPr="00AF5D4C">
        <w:rPr>
          <w:rFonts w:asciiTheme="minorHAnsi" w:hAnsiTheme="minorHAnsi" w:cstheme="minorHAnsi"/>
        </w:rPr>
        <w:t xml:space="preserve"> святость</w:t>
      </w:r>
      <w:r w:rsidRPr="00AF5D4C">
        <w:rPr>
          <w:rFonts w:asciiTheme="minorHAnsi" w:hAnsiTheme="minorHAnsi" w:cstheme="minorHAnsi"/>
        </w:rPr>
        <w:t xml:space="preserve">ю</w:t>
      </w:r>
      <w:r w:rsidR="004E723C" w:rsidRPr="00AF5D4C">
        <w:rPr>
          <w:rFonts w:asciiTheme="minorHAnsi" w:hAnsiTheme="minorHAnsi" w:cstheme="minorHAnsi"/>
        </w:rPr>
        <w:t xml:space="preserve">, а </w:t>
      </w:r>
      <w:r w:rsidRPr="00AF5D4C">
        <w:rPr>
          <w:rFonts w:asciiTheme="minorHAnsi" w:hAnsiTheme="minorHAnsi" w:cstheme="minorHAnsi"/>
        </w:rPr>
        <w:t xml:space="preserve">прочие люди вольны жить так</w:t>
      </w:r>
      <w:r w:rsidR="004E723C" w:rsidRPr="00AF5D4C">
        <w:rPr>
          <w:rFonts w:asciiTheme="minorHAnsi" w:hAnsiTheme="minorHAnsi" w:cstheme="minorHAnsi"/>
        </w:rPr>
        <w:t xml:space="preserve">, как им вздумается. Но послушание Божьей воле несёт в себе обильное благословение для всех народов. И любая заповедь </w:t>
      </w:r>
      <w:r w:rsidRPr="00AF5D4C">
        <w:rPr>
          <w:rFonts w:asciiTheme="minorHAnsi" w:hAnsiTheme="minorHAnsi" w:cstheme="minorHAnsi"/>
        </w:rPr>
        <w:t xml:space="preserve">включает в себя</w:t>
      </w:r>
      <w:r w:rsidR="004E723C" w:rsidRPr="00AF5D4C">
        <w:rPr>
          <w:rFonts w:asciiTheme="minorHAnsi" w:hAnsiTheme="minorHAnsi" w:cstheme="minorHAnsi"/>
        </w:rPr>
        <w:t xml:space="preserve"> </w:t>
      </w:r>
      <w:r w:rsidR="00EC5142" w:rsidRPr="00AF5D4C">
        <w:rPr>
          <w:rFonts w:asciiTheme="minorHAnsi" w:hAnsiTheme="minorHAnsi" w:cstheme="minorHAnsi"/>
        </w:rPr>
        <w:t xml:space="preserve">добро</w:t>
      </w:r>
      <w:r w:rsidR="004E723C" w:rsidRPr="00AF5D4C">
        <w:rPr>
          <w:rFonts w:asciiTheme="minorHAnsi" w:hAnsiTheme="minorHAnsi" w:cstheme="minorHAnsi"/>
        </w:rPr>
        <w:t xml:space="preserve">. Хоть закон и не спасает и не делает нас святыми, но он открывает проблему, котор</w:t>
      </w:r>
      <w:r w:rsidRPr="00AF5D4C">
        <w:rPr>
          <w:rFonts w:asciiTheme="minorHAnsi" w:hAnsiTheme="minorHAnsi" w:cstheme="minorHAnsi"/>
        </w:rPr>
        <w:t xml:space="preserve">ая гнездится в моём сердце</w:t>
      </w:r>
      <w:r w:rsidR="004E723C" w:rsidRPr="00AF5D4C">
        <w:rPr>
          <w:rFonts w:asciiTheme="minorHAnsi" w:hAnsiTheme="minorHAnsi" w:cstheme="minorHAnsi"/>
        </w:rPr>
        <w:t xml:space="preserve">. Любое Божье повеле</w:t>
      </w:r>
      <w:r w:rsidRPr="00AF5D4C">
        <w:rPr>
          <w:rFonts w:asciiTheme="minorHAnsi" w:hAnsiTheme="minorHAnsi" w:cstheme="minorHAnsi"/>
        </w:rPr>
        <w:t xml:space="preserve">ние подобно</w:t>
      </w:r>
      <w:r w:rsidR="004E723C" w:rsidRPr="00AF5D4C">
        <w:rPr>
          <w:rFonts w:asciiTheme="minorHAnsi" w:hAnsiTheme="minorHAnsi" w:cstheme="minorHAnsi"/>
        </w:rPr>
        <w:t xml:space="preserve"> зеркалу, в котором я могу увидеть свою жизнь в </w:t>
      </w:r>
      <w:r w:rsidR="004E723C" w:rsidRPr="00AF5D4C">
        <w:rPr>
          <w:rFonts w:asciiTheme="minorHAnsi" w:hAnsiTheme="minorHAnsi" w:cstheme="minorHAnsi"/>
        </w:rPr>
        <w:lastRenderedPageBreak/>
        <w:t xml:space="preserve">свете Небесных откровений. </w:t>
      </w:r>
      <w:r w:rsidRPr="00AF5D4C">
        <w:rPr>
          <w:rFonts w:asciiTheme="minorHAnsi" w:hAnsiTheme="minorHAnsi" w:cstheme="minorHAnsi"/>
        </w:rPr>
        <w:t xml:space="preserve">Однако</w:t>
      </w:r>
      <w:r w:rsidR="004E723C" w:rsidRPr="00AF5D4C">
        <w:rPr>
          <w:rFonts w:asciiTheme="minorHAnsi" w:hAnsiTheme="minorHAnsi" w:cstheme="minorHAnsi"/>
        </w:rPr>
        <w:t xml:space="preserve">, если Бог что-то предлагает или советует, то вместе с этим Он даёт и силу благодати для послушания.</w:t>
      </w:r>
    </w:p>
    <w:p w14:paraId="0AB3A6E8" w14:textId="019DE5A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Питание — это то, что является жизненно важным процессом каждого человека. Рождаясь, </w:t>
      </w:r>
      <w:r w:rsidR="00EC5142" w:rsidRPr="00AF5D4C">
        <w:rPr>
          <w:rFonts w:asciiTheme="minorHAnsi" w:hAnsiTheme="minorHAnsi" w:cstheme="minorHAnsi"/>
        </w:rPr>
        <w:t>любой</w:t>
      </w:r>
      <w:r w:rsidRPr="00AF5D4C">
        <w:rPr>
          <w:rFonts w:asciiTheme="minorHAnsi" w:hAnsiTheme="minorHAnsi" w:cstheme="minorHAnsi"/>
        </w:rPr>
        <w:t xml:space="preserve"> ребёнок имеет инстинкт к принятию пищи, и организм знает, сколько её нужно человеку, а мать получает необходимое молоко, чтобы отдать его младенцу. Но младенец не выбирает, а принимает то, что ему дают.</w:t>
      </w:r>
    </w:p>
    <w:p w14:paraId="2916C23D" w14:textId="217FE8F9"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человек растёт</w:t>
      </w:r>
      <w:r w:rsidR="00EC5142" w:rsidRPr="00AF5D4C">
        <w:rPr>
          <w:rFonts w:asciiTheme="minorHAnsi" w:hAnsiTheme="minorHAnsi" w:cstheme="minorHAnsi"/>
        </w:rPr>
        <w:t>,</w:t>
      </w:r>
      <w:r w:rsidRPr="00AF5D4C">
        <w:rPr>
          <w:rFonts w:asciiTheme="minorHAnsi" w:hAnsiTheme="minorHAnsi" w:cstheme="minorHAnsi"/>
        </w:rPr>
        <w:t xml:space="preserve"> и его вкусы и потребности меняются, и он делает уже осознанный выбор. И тогда начинают действовать Божьи требования.</w:t>
      </w:r>
    </w:p>
    <w:p w14:paraId="69265B39" w14:textId="2CA386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Говоря о святости, Библия много пишет о том, чтобы мы воздерживались от нечистой пищи, от </w:t>
      </w:r>
      <w:proofErr w:type="spellStart"/>
      <w:r w:rsidRPr="00AF5D4C">
        <w:rPr>
          <w:rFonts w:asciiTheme="minorHAnsi" w:hAnsiTheme="minorHAnsi" w:cstheme="minorHAnsi"/>
        </w:rPr>
        <w:t xml:space="preserve">удавленины</w:t>
      </w:r>
      <w:proofErr w:type="spellEnd"/>
      <w:r w:rsidRPr="00AF5D4C">
        <w:rPr>
          <w:rFonts w:asciiTheme="minorHAnsi" w:hAnsiTheme="minorHAnsi" w:cstheme="minorHAnsi"/>
        </w:rPr>
        <w:t xml:space="preserve">, мертвечины и мяса с кровью. Да, на самом деле раньше не было такого просвещения в гигиене, а животные продукты было невозможно долго хранить. Мясо очень быстро портилось</w:t>
      </w:r>
      <w:r w:rsidR="00446BE6" w:rsidRPr="00AF5D4C">
        <w:rPr>
          <w:rFonts w:asciiTheme="minorHAnsi" w:hAnsiTheme="minorHAnsi" w:cstheme="minorHAnsi"/>
        </w:rPr>
        <w:t xml:space="preserve">.</w:t>
      </w:r>
      <w:r w:rsidRPr="00AF5D4C">
        <w:rPr>
          <w:rFonts w:asciiTheme="minorHAnsi" w:hAnsiTheme="minorHAnsi" w:cstheme="minorHAnsi"/>
        </w:rPr>
        <w:t xml:space="preserve"> </w:t>
      </w:r>
      <w:r w:rsidR="00446BE6" w:rsidRPr="00AF5D4C">
        <w:rPr>
          <w:rFonts w:asciiTheme="minorHAnsi" w:hAnsiTheme="minorHAnsi" w:cstheme="minorHAnsi"/>
        </w:rPr>
        <w:t xml:space="preserve">О</w:t>
      </w:r>
      <w:r w:rsidRPr="00AF5D4C">
        <w:rPr>
          <w:rFonts w:asciiTheme="minorHAnsi" w:hAnsiTheme="minorHAnsi" w:cstheme="minorHAnsi"/>
        </w:rPr>
        <w:t xml:space="preserve">но п</w:t>
      </w:r>
      <w:r w:rsidR="00446BE6" w:rsidRPr="00AF5D4C">
        <w:rPr>
          <w:rFonts w:asciiTheme="minorHAnsi" w:hAnsiTheme="minorHAnsi" w:cstheme="minorHAnsi"/>
        </w:rPr>
        <w:t xml:space="preserve">ротухало</w:t>
      </w:r>
      <w:r w:rsidRPr="00AF5D4C">
        <w:rPr>
          <w:rFonts w:asciiTheme="minorHAnsi" w:hAnsiTheme="minorHAnsi" w:cstheme="minorHAnsi"/>
        </w:rPr>
        <w:t xml:space="preserve">, заводились черви, но последующая кулинарная обработка перебивала эти свойства, и блюдо выглядело вкусно и аппетитно. А проблема испорченности оставалась.</w:t>
      </w:r>
    </w:p>
    <w:p w14:paraId="7F869B54" w14:textId="452CAC91" w:rsidR="00AF1E1E" w:rsidRPr="00AF5D4C" w:rsidRDefault="00446BE6" w:rsidP="00AF5D4C">
      <w:pPr>
        <w:jc w:val="both"/>
        <w:rPr>
          <w:rFonts w:asciiTheme="minorHAnsi" w:hAnsiTheme="minorHAnsi" w:cstheme="minorHAnsi"/>
        </w:rPr>
      </w:pPr>
      <w:r w:rsidRPr="00AF5D4C">
        <w:rPr>
          <w:rFonts w:asciiTheme="minorHAnsi" w:hAnsiTheme="minorHAnsi" w:cstheme="minorHAnsi"/>
        </w:rPr>
        <w:t xml:space="preserve">В</w:t>
      </w:r>
      <w:r w:rsidR="004E723C" w:rsidRPr="00AF5D4C">
        <w:rPr>
          <w:rFonts w:asciiTheme="minorHAnsi" w:hAnsiTheme="minorHAnsi" w:cstheme="minorHAnsi"/>
        </w:rPr>
        <w:t xml:space="preserve"> Быт 9:4</w:t>
      </w:r>
      <w:r w:rsidRPr="00AF5D4C">
        <w:rPr>
          <w:rFonts w:asciiTheme="minorHAnsi" w:hAnsiTheme="minorHAnsi" w:cstheme="minorHAnsi"/>
        </w:rPr>
        <w:t xml:space="preserve"> читаем</w:t>
      </w:r>
      <w:r w:rsidR="004E723C" w:rsidRPr="00AF5D4C">
        <w:rPr>
          <w:rFonts w:asciiTheme="minorHAnsi" w:hAnsiTheme="minorHAnsi" w:cstheme="minorHAnsi"/>
        </w:rPr>
        <w:t xml:space="preserve">: «Только плоти, с </w:t>
      </w:r>
      <w:proofErr w:type="spellStart"/>
      <w:r w:rsidR="004E723C" w:rsidRPr="00AF5D4C">
        <w:rPr>
          <w:rFonts w:asciiTheme="minorHAnsi" w:hAnsiTheme="minorHAnsi" w:cstheme="minorHAnsi"/>
        </w:rPr>
        <w:t xml:space="preserve">душёю</w:t>
      </w:r>
      <w:proofErr w:type="spellEnd"/>
      <w:r w:rsidR="004E723C" w:rsidRPr="00AF5D4C">
        <w:rPr>
          <w:rFonts w:asciiTheme="minorHAnsi" w:hAnsiTheme="minorHAnsi" w:cstheme="minorHAnsi"/>
        </w:rPr>
        <w:t xml:space="preserve"> её, с кровью её, не ешьте»; Лев 3:17: «...никакого тука и никакой крови не ешьте»; Втор 14:3: «Не ешь никакой мерзости»; Втор 14:21: «Не ешьте никакой мертвечины...»; Лев 11:44: «Ибо Я — Господь Бог ваш: освящайтесь и будьте святы, ибо Я свят; и не оскверняйте душ ваших каким-либо животным, ползающим по земле»; Деян. 15:29: «Воздерживаться от </w:t>
      </w:r>
      <w:proofErr w:type="spellStart"/>
      <w:r w:rsidR="004E723C" w:rsidRPr="00AF5D4C">
        <w:rPr>
          <w:rFonts w:asciiTheme="minorHAnsi" w:hAnsiTheme="minorHAnsi" w:cstheme="minorHAnsi"/>
        </w:rPr>
        <w:t xml:space="preserve">идоложертвенного</w:t>
      </w:r>
      <w:proofErr w:type="spellEnd"/>
      <w:r w:rsidR="004E723C" w:rsidRPr="00AF5D4C">
        <w:rPr>
          <w:rFonts w:asciiTheme="minorHAnsi" w:hAnsiTheme="minorHAnsi" w:cstheme="minorHAnsi"/>
        </w:rPr>
        <w:t xml:space="preserve">, и крови, и </w:t>
      </w:r>
      <w:proofErr w:type="spellStart"/>
      <w:r w:rsidR="004E723C" w:rsidRPr="00AF5D4C">
        <w:rPr>
          <w:rFonts w:asciiTheme="minorHAnsi" w:hAnsiTheme="minorHAnsi" w:cstheme="minorHAnsi"/>
        </w:rPr>
        <w:t xml:space="preserve">удавленины</w:t>
      </w:r>
      <w:proofErr w:type="spellEnd"/>
      <w:r w:rsidR="004E723C" w:rsidRPr="00AF5D4C">
        <w:rPr>
          <w:rFonts w:asciiTheme="minorHAnsi" w:hAnsiTheme="minorHAnsi" w:cstheme="minorHAnsi"/>
        </w:rPr>
        <w:t xml:space="preserve">, и блуда...».</w:t>
      </w:r>
    </w:p>
    <w:p w14:paraId="6A01EEDB" w14:textId="1830305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Читая эти места из Библии, я нахожу их мудрыми. Но когда я захожу в супермаркет, </w:t>
      </w:r>
      <w:r w:rsidR="0092169B" w:rsidRPr="00AF5D4C">
        <w:rPr>
          <w:rFonts w:asciiTheme="minorHAnsi" w:hAnsiTheme="minorHAnsi" w:cstheme="minorHAnsi"/>
        </w:rPr>
        <w:t>я</w:t>
      </w:r>
      <w:r w:rsidRPr="00AF5D4C">
        <w:rPr>
          <w:rFonts w:asciiTheme="minorHAnsi" w:hAnsiTheme="minorHAnsi" w:cstheme="minorHAnsi"/>
        </w:rPr>
        <w:t xml:space="preserve"> вижу там красивые упаковки с колбасками и мясными изделиями, и нигде не написано, что это мерзость или мертвечина, или </w:t>
      </w:r>
      <w:r w:rsidR="0092169B" w:rsidRPr="00AF5D4C">
        <w:rPr>
          <w:rFonts w:asciiTheme="minorHAnsi" w:hAnsiTheme="minorHAnsi" w:cstheme="minorHAnsi"/>
        </w:rPr>
        <w:t>что в этих продуктах содержится кровь.</w:t>
      </w:r>
      <w:r w:rsidRPr="00AF5D4C">
        <w:rPr>
          <w:rFonts w:asciiTheme="minorHAnsi" w:hAnsiTheme="minorHAnsi" w:cstheme="minorHAnsi"/>
        </w:rPr>
        <w:t xml:space="preserve"> И с чистой совестью </w:t>
      </w:r>
      <w:r w:rsidR="0092169B" w:rsidRPr="00AF5D4C">
        <w:rPr>
          <w:rFonts w:asciiTheme="minorHAnsi" w:hAnsiTheme="minorHAnsi" w:cstheme="minorHAnsi"/>
        </w:rPr>
        <w:t xml:space="preserve">я </w:t>
      </w:r>
      <w:r w:rsidRPr="00AF5D4C">
        <w:rPr>
          <w:rFonts w:asciiTheme="minorHAnsi" w:hAnsiTheme="minorHAnsi" w:cstheme="minorHAnsi"/>
        </w:rPr>
        <w:t xml:space="preserve">покупаю и ем, и не думаю. И что происходит с моей святостью? Она </w:t>
      </w:r>
      <w:r w:rsidR="0092169B" w:rsidRPr="00AF5D4C">
        <w:rPr>
          <w:rFonts w:asciiTheme="minorHAnsi" w:hAnsiTheme="minorHAnsi" w:cstheme="minorHAnsi"/>
        </w:rPr>
        <w:t>становится</w:t>
      </w:r>
      <w:r w:rsidRPr="00AF5D4C">
        <w:rPr>
          <w:rFonts w:asciiTheme="minorHAnsi" w:hAnsiTheme="minorHAnsi" w:cstheme="minorHAnsi"/>
        </w:rPr>
        <w:t xml:space="preserve"> под больш</w:t>
      </w:r>
      <w:r w:rsidR="0092169B" w:rsidRPr="00AF5D4C">
        <w:rPr>
          <w:rFonts w:asciiTheme="minorHAnsi" w:hAnsiTheme="minorHAnsi" w:cstheme="minorHAnsi"/>
        </w:rPr>
        <w:t>им</w:t>
      </w:r>
      <w:r w:rsidRPr="00AF5D4C">
        <w:rPr>
          <w:rFonts w:asciiTheme="minorHAnsi" w:hAnsiTheme="minorHAnsi" w:cstheme="minorHAnsi"/>
        </w:rPr>
        <w:t xml:space="preserve"> вопрос</w:t>
      </w:r>
      <w:r w:rsidR="0092169B" w:rsidRPr="00AF5D4C">
        <w:rPr>
          <w:rFonts w:asciiTheme="minorHAnsi" w:hAnsiTheme="minorHAnsi" w:cstheme="minorHAnsi"/>
        </w:rPr>
        <w:t>ом</w:t>
      </w:r>
      <w:r w:rsidRPr="00AF5D4C">
        <w:rPr>
          <w:rFonts w:asciiTheme="minorHAnsi" w:hAnsiTheme="minorHAnsi" w:cstheme="minorHAnsi"/>
        </w:rPr>
        <w:t xml:space="preserve">. </w:t>
      </w:r>
      <w:r w:rsidR="0092169B" w:rsidRPr="00AF5D4C">
        <w:rPr>
          <w:rFonts w:asciiTheme="minorHAnsi" w:hAnsiTheme="minorHAnsi" w:cstheme="minorHAnsi"/>
        </w:rPr>
        <w:t>С</w:t>
      </w:r>
      <w:r w:rsidRPr="00AF5D4C">
        <w:rPr>
          <w:rFonts w:asciiTheme="minorHAnsi" w:hAnsiTheme="minorHAnsi" w:cstheme="minorHAnsi"/>
        </w:rPr>
        <w:t xml:space="preserve">вятость </w:t>
      </w:r>
      <w:r w:rsidR="0092169B" w:rsidRPr="00AF5D4C">
        <w:rPr>
          <w:rFonts w:asciiTheme="minorHAnsi" w:hAnsiTheme="minorHAnsi" w:cstheme="minorHAnsi"/>
        </w:rPr>
        <w:t xml:space="preserve">же </w:t>
      </w:r>
      <w:r w:rsidRPr="00AF5D4C">
        <w:rPr>
          <w:rFonts w:asciiTheme="minorHAnsi" w:hAnsiTheme="minorHAnsi" w:cstheme="minorHAnsi"/>
        </w:rPr>
        <w:t>учит меня тому, что думать н</w:t>
      </w:r>
      <w:r w:rsidR="0092169B" w:rsidRPr="00AF5D4C">
        <w:rPr>
          <w:rFonts w:asciiTheme="minorHAnsi" w:hAnsiTheme="minorHAnsi" w:cstheme="minorHAnsi"/>
        </w:rPr>
        <w:t>еобходимо</w:t>
      </w:r>
      <w:r w:rsidRPr="00AF5D4C">
        <w:rPr>
          <w:rFonts w:asciiTheme="minorHAnsi" w:hAnsiTheme="minorHAnsi" w:cstheme="minorHAnsi"/>
        </w:rPr>
        <w:t xml:space="preserve">, и особенно </w:t>
      </w:r>
      <w:r w:rsidR="0092169B" w:rsidRPr="00AF5D4C">
        <w:rPr>
          <w:rFonts w:asciiTheme="minorHAnsi" w:hAnsiTheme="minorHAnsi" w:cstheme="minorHAnsi"/>
        </w:rPr>
        <w:t>важно</w:t>
      </w:r>
      <w:r w:rsidRPr="00AF5D4C">
        <w:rPr>
          <w:rFonts w:asciiTheme="minorHAnsi" w:hAnsiTheme="minorHAnsi" w:cstheme="minorHAnsi"/>
        </w:rPr>
        <w:t xml:space="preserve"> думать т</w:t>
      </w:r>
      <w:r w:rsidR="0092169B" w:rsidRPr="00AF5D4C">
        <w:rPr>
          <w:rFonts w:asciiTheme="minorHAnsi" w:hAnsiTheme="minorHAnsi" w:cstheme="minorHAnsi"/>
        </w:rPr>
        <w:t>огда</w:t>
      </w:r>
      <w:r w:rsidRPr="00AF5D4C">
        <w:rPr>
          <w:rFonts w:asciiTheme="minorHAnsi" w:hAnsiTheme="minorHAnsi" w:cstheme="minorHAnsi"/>
        </w:rPr>
        <w:t xml:space="preserve">, </w:t>
      </w:r>
      <w:r w:rsidR="0092169B" w:rsidRPr="00AF5D4C">
        <w:rPr>
          <w:rFonts w:asciiTheme="minorHAnsi" w:hAnsiTheme="minorHAnsi" w:cstheme="minorHAnsi"/>
        </w:rPr>
        <w:t>когда</w:t>
      </w:r>
      <w:r w:rsidRPr="00AF5D4C">
        <w:rPr>
          <w:rFonts w:asciiTheme="minorHAnsi" w:hAnsiTheme="minorHAnsi" w:cstheme="minorHAnsi"/>
        </w:rPr>
        <w:t xml:space="preserve"> есть что-то непонятное.</w:t>
      </w:r>
    </w:p>
    <w:p w14:paraId="673545D0" w14:textId="2131249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возьмём обычную говяжью колбаску и подумаем </w:t>
      </w:r>
      <w:r w:rsidR="0092169B" w:rsidRPr="00AF5D4C">
        <w:rPr>
          <w:rFonts w:asciiTheme="minorHAnsi" w:hAnsiTheme="minorHAnsi" w:cstheme="minorHAnsi"/>
        </w:rPr>
        <w:t xml:space="preserve">о том</w:t>
      </w:r>
      <w:r w:rsidRPr="00AF5D4C">
        <w:rPr>
          <w:rFonts w:asciiTheme="minorHAnsi" w:hAnsiTheme="minorHAnsi" w:cstheme="minorHAnsi"/>
        </w:rPr>
        <w:t xml:space="preserve">, что это</w:t>
      </w:r>
      <w:r w:rsidR="0092169B" w:rsidRPr="00AF5D4C">
        <w:rPr>
          <w:rFonts w:asciiTheme="minorHAnsi" w:hAnsiTheme="minorHAnsi" w:cstheme="minorHAnsi"/>
        </w:rPr>
        <w:t xml:space="preserve">.</w:t>
      </w:r>
      <w:r w:rsidRPr="00AF5D4C">
        <w:rPr>
          <w:rFonts w:asciiTheme="minorHAnsi" w:hAnsiTheme="minorHAnsi" w:cstheme="minorHAnsi"/>
        </w:rPr>
        <w:t xml:space="preserve"> Не </w:t>
      </w:r>
      <w:r w:rsidR="0092169B" w:rsidRPr="00AF5D4C">
        <w:rPr>
          <w:rFonts w:asciiTheme="minorHAnsi" w:hAnsiTheme="minorHAnsi" w:cstheme="minorHAnsi"/>
        </w:rPr>
        <w:t xml:space="preserve">станем</w:t>
      </w:r>
      <w:r w:rsidRPr="00AF5D4C">
        <w:rPr>
          <w:rFonts w:asciiTheme="minorHAnsi" w:hAnsiTheme="minorHAnsi" w:cstheme="minorHAnsi"/>
        </w:rPr>
        <w:t xml:space="preserve"> придираться, а </w:t>
      </w:r>
      <w:r w:rsidR="0092169B" w:rsidRPr="00AF5D4C">
        <w:rPr>
          <w:rFonts w:asciiTheme="minorHAnsi" w:hAnsiTheme="minorHAnsi" w:cstheme="minorHAnsi"/>
        </w:rPr>
        <w:t xml:space="preserve">приведём</w:t>
      </w:r>
      <w:r w:rsidRPr="00AF5D4C">
        <w:rPr>
          <w:rFonts w:asciiTheme="minorHAnsi" w:hAnsiTheme="minorHAnsi" w:cstheme="minorHAnsi"/>
        </w:rPr>
        <w:t xml:space="preserve"> факты.</w:t>
      </w:r>
    </w:p>
    <w:p w14:paraId="01C418E1" w14:textId="4D1E869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Предлагаю рассмотреть немецкий продукт. Выглядит красиво, стоит срок годности, ничем не воняет, приятная на вкус. Остаётся помолиться и съесть, ведь в 1Тим 4:4-5</w:t>
      </w:r>
      <w:r w:rsidR="0092169B" w:rsidRPr="00AF5D4C">
        <w:rPr>
          <w:rFonts w:asciiTheme="minorHAnsi" w:hAnsiTheme="minorHAnsi" w:cstheme="minorHAnsi"/>
        </w:rPr>
        <w:t xml:space="preserve"> написано</w:t>
      </w:r>
      <w:r w:rsidRPr="00AF5D4C">
        <w:rPr>
          <w:rFonts w:asciiTheme="minorHAnsi" w:hAnsiTheme="minorHAnsi" w:cstheme="minorHAnsi"/>
        </w:rPr>
        <w:t xml:space="preserve">: «Ибо всякое творение Божие хорошо и ничто не предосудительно, если принимается с благодарением, потому что освящается словом Божиим и молитвою»</w:t>
      </w:r>
      <w:r w:rsidR="0092169B" w:rsidRPr="00AF5D4C">
        <w:rPr>
          <w:rFonts w:asciiTheme="minorHAnsi" w:hAnsiTheme="minorHAnsi" w:cstheme="minorHAnsi"/>
        </w:rPr>
        <w:t xml:space="preserve">.</w:t>
      </w:r>
      <w:r w:rsidRPr="00AF5D4C">
        <w:rPr>
          <w:rFonts w:asciiTheme="minorHAnsi" w:hAnsiTheme="minorHAnsi" w:cstheme="minorHAnsi"/>
        </w:rPr>
        <w:t xml:space="preserve"> Думаю дальше.</w:t>
      </w:r>
    </w:p>
    <w:p w14:paraId="5AFB1AD2" w14:textId="79DE1082"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Пищевая индустрия существует за счёт того, чтобы при наименьших затратах и потерях получить большую прибыль. А это значит, что животное не должно болеть, должно быстро расти и набирать вес. Для этого необходимо делать профилактические и лекарственные прививки, </w:t>
      </w:r>
      <w:r w:rsidR="0092169B" w:rsidRPr="00AF5D4C">
        <w:rPr>
          <w:rFonts w:asciiTheme="minorHAnsi" w:hAnsiTheme="minorHAnsi" w:cstheme="minorHAnsi"/>
        </w:rPr>
        <w:t xml:space="preserve">давая</w:t>
      </w:r>
      <w:r w:rsidRPr="00AF5D4C">
        <w:rPr>
          <w:rFonts w:asciiTheme="minorHAnsi" w:hAnsiTheme="minorHAnsi" w:cstheme="minorHAnsi"/>
        </w:rPr>
        <w:t xml:space="preserve"> именно тот корм, который способствует быстрому росту тела. И </w:t>
      </w:r>
      <w:r w:rsidR="0092169B" w:rsidRPr="00AF5D4C">
        <w:rPr>
          <w:rFonts w:asciiTheme="minorHAnsi" w:hAnsiTheme="minorHAnsi" w:cstheme="minorHAnsi"/>
        </w:rPr>
        <w:t xml:space="preserve">содержание</w:t>
      </w:r>
      <w:r w:rsidRPr="00AF5D4C">
        <w:rPr>
          <w:rFonts w:asciiTheme="minorHAnsi" w:hAnsiTheme="minorHAnsi" w:cstheme="minorHAnsi"/>
        </w:rPr>
        <w:t xml:space="preserve"> лекарств </w:t>
      </w:r>
      <w:r w:rsidR="0092169B" w:rsidRPr="00AF5D4C">
        <w:rPr>
          <w:rFonts w:asciiTheme="minorHAnsi" w:hAnsiTheme="minorHAnsi" w:cstheme="minorHAnsi"/>
        </w:rPr>
        <w:t xml:space="preserve">в</w:t>
      </w:r>
      <w:r w:rsidRPr="00AF5D4C">
        <w:rPr>
          <w:rFonts w:asciiTheme="minorHAnsi" w:hAnsiTheme="minorHAnsi" w:cstheme="minorHAnsi"/>
        </w:rPr>
        <w:t xml:space="preserve"> корм</w:t>
      </w:r>
      <w:r w:rsidR="0092169B" w:rsidRPr="00AF5D4C">
        <w:rPr>
          <w:rFonts w:asciiTheme="minorHAnsi" w:hAnsiTheme="minorHAnsi" w:cstheme="minorHAnsi"/>
        </w:rPr>
        <w:t xml:space="preserve">е</w:t>
      </w:r>
      <w:r w:rsidRPr="00AF5D4C">
        <w:rPr>
          <w:rFonts w:asciiTheme="minorHAnsi" w:hAnsiTheme="minorHAnsi" w:cstheme="minorHAnsi"/>
        </w:rPr>
        <w:t xml:space="preserve"> никого не волнует, </w:t>
      </w:r>
      <w:r w:rsidR="0092169B" w:rsidRPr="00AF5D4C">
        <w:rPr>
          <w:rFonts w:asciiTheme="minorHAnsi" w:hAnsiTheme="minorHAnsi" w:cstheme="minorHAnsi"/>
        </w:rPr>
        <w:t xml:space="preserve">ведь</w:t>
      </w:r>
      <w:r w:rsidRPr="00AF5D4C">
        <w:rPr>
          <w:rFonts w:asciiTheme="minorHAnsi" w:hAnsiTheme="minorHAnsi" w:cstheme="minorHAnsi"/>
        </w:rPr>
        <w:t xml:space="preserve"> они формируют мышечную массу.</w:t>
      </w:r>
    </w:p>
    <w:p w14:paraId="6E40D52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Животное должно меньше двигаться, чтобы не тратить лишнюю энергию.</w:t>
      </w:r>
    </w:p>
    <w:p w14:paraId="483D914E" w14:textId="571E3D5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Бойня обычно находится на фабриках по переработке мяса, и туда животное </w:t>
      </w:r>
      <w:r w:rsidR="0092169B" w:rsidRPr="00AF5D4C">
        <w:rPr>
          <w:rFonts w:asciiTheme="minorHAnsi" w:hAnsiTheme="minorHAnsi" w:cstheme="minorHAnsi"/>
        </w:rPr>
        <w:t xml:space="preserve">нужно </w:t>
      </w:r>
      <w:r w:rsidRPr="00AF5D4C">
        <w:rPr>
          <w:rFonts w:asciiTheme="minorHAnsi" w:hAnsiTheme="minorHAnsi" w:cstheme="minorHAnsi"/>
        </w:rPr>
        <w:t>привести. И живые существа переживают стресс, предчувствуя свою смерть</w:t>
      </w:r>
      <w:r w:rsidR="0092169B" w:rsidRPr="00AF5D4C">
        <w:rPr>
          <w:rFonts w:asciiTheme="minorHAnsi" w:hAnsiTheme="minorHAnsi" w:cstheme="minorHAnsi"/>
        </w:rPr>
        <w:t>. И</w:t>
      </w:r>
      <w:r w:rsidRPr="00AF5D4C">
        <w:rPr>
          <w:rFonts w:asciiTheme="minorHAnsi" w:hAnsiTheme="minorHAnsi" w:cstheme="minorHAnsi"/>
        </w:rPr>
        <w:t>х организм выделяет адреналин и прочие гормоны.</w:t>
      </w:r>
    </w:p>
    <w:p w14:paraId="7CFC4542" w14:textId="3F7F8A9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Германии запрещено делать животным больно, поэтому их убивают током или другими способами, так что кровь не вытекает, а остаётся в теле, </w:t>
      </w:r>
      <w:r w:rsidR="0092169B" w:rsidRPr="00AF5D4C">
        <w:rPr>
          <w:rFonts w:asciiTheme="minorHAnsi" w:hAnsiTheme="minorHAnsi" w:cstheme="minorHAnsi"/>
        </w:rPr>
        <w:t xml:space="preserve">поэтому </w:t>
      </w:r>
      <w:r w:rsidRPr="00AF5D4C">
        <w:rPr>
          <w:rFonts w:asciiTheme="minorHAnsi" w:hAnsiTheme="minorHAnsi" w:cstheme="minorHAnsi"/>
        </w:rPr>
        <w:t xml:space="preserve">получается </w:t>
      </w:r>
      <w:proofErr w:type="spellStart"/>
      <w:r w:rsidRPr="00AF5D4C">
        <w:rPr>
          <w:rFonts w:asciiTheme="minorHAnsi" w:hAnsiTheme="minorHAnsi" w:cstheme="minorHAnsi"/>
        </w:rPr>
        <w:t xml:space="preserve">удавле</w:t>
      </w:r>
      <w:r w:rsidR="00EC5142" w:rsidRPr="00AF5D4C">
        <w:rPr>
          <w:rFonts w:asciiTheme="minorHAnsi" w:hAnsiTheme="minorHAnsi" w:cstheme="minorHAnsi"/>
        </w:rPr>
        <w:t xml:space="preserve">н</w:t>
      </w:r>
      <w:r w:rsidRPr="00AF5D4C">
        <w:rPr>
          <w:rFonts w:asciiTheme="minorHAnsi" w:hAnsiTheme="minorHAnsi" w:cstheme="minorHAnsi"/>
        </w:rPr>
        <w:t xml:space="preserve">ина</w:t>
      </w:r>
      <w:proofErr w:type="spellEnd"/>
      <w:r w:rsidRPr="00AF5D4C">
        <w:rPr>
          <w:rFonts w:asciiTheme="minorHAnsi" w:hAnsiTheme="minorHAnsi" w:cstheme="minorHAnsi"/>
        </w:rPr>
        <w:t xml:space="preserve"> с кровью.</w:t>
      </w:r>
    </w:p>
    <w:p w14:paraId="74F9F2B4" w14:textId="2FC95FE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Пищевым концернам разрешается не вписывать в состав продукта некоторые безопасные компоненты, чтобы сохранять в тайне свою рецептуру. И во многие колбасы добавляется жир или свиное сало, чтобы придать особый вкус и нежность</w:t>
      </w:r>
      <w:r w:rsidR="0092169B" w:rsidRPr="00AF5D4C">
        <w:rPr>
          <w:rFonts w:asciiTheme="minorHAnsi" w:hAnsiTheme="minorHAnsi" w:cstheme="minorHAnsi"/>
        </w:rPr>
        <w:t xml:space="preserve">. И</w:t>
      </w:r>
      <w:r w:rsidRPr="00AF5D4C">
        <w:rPr>
          <w:rFonts w:asciiTheme="minorHAnsi" w:hAnsiTheme="minorHAnsi" w:cstheme="minorHAnsi"/>
        </w:rPr>
        <w:t xml:space="preserve"> это не всегда указывается в описании ингредиентов.</w:t>
      </w:r>
    </w:p>
    <w:p w14:paraId="33E0DBCD" w14:textId="45D81F1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Чтобы колбаса долго хранилась, в неё н</w:t>
      </w:r>
      <w:r w:rsidR="0092169B" w:rsidRPr="00AF5D4C">
        <w:rPr>
          <w:rFonts w:asciiTheme="minorHAnsi" w:hAnsiTheme="minorHAnsi" w:cstheme="minorHAnsi"/>
        </w:rPr>
        <w:t xml:space="preserve">еобходимо</w:t>
      </w:r>
      <w:r w:rsidRPr="00AF5D4C">
        <w:rPr>
          <w:rFonts w:asciiTheme="minorHAnsi" w:hAnsiTheme="minorHAnsi" w:cstheme="minorHAnsi"/>
        </w:rPr>
        <w:t xml:space="preserve"> добавить консервирующие вещества, многие из которых опасны для человека.</w:t>
      </w:r>
    </w:p>
    <w:p w14:paraId="545D1D6A" w14:textId="1E064BF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не знаю, чем болело животное до своей смерти. Но это была живая душа, которая радовалась </w:t>
      </w:r>
      <w:r w:rsidR="0092169B" w:rsidRPr="00AF5D4C">
        <w:rPr>
          <w:rFonts w:asciiTheme="minorHAnsi" w:hAnsiTheme="minorHAnsi" w:cstheme="minorHAnsi"/>
        </w:rPr>
        <w:t>своему существованию</w:t>
      </w:r>
      <w:r w:rsidRPr="00AF5D4C">
        <w:rPr>
          <w:rFonts w:asciiTheme="minorHAnsi" w:hAnsiTheme="minorHAnsi" w:cstheme="minorHAnsi"/>
        </w:rPr>
        <w:t xml:space="preserve"> и не понимала, для чего её выращивают.</w:t>
      </w:r>
    </w:p>
    <w:p w14:paraId="133E5276" w14:textId="2F72D1D0" w:rsidR="00AF1E1E" w:rsidRPr="00AF5D4C" w:rsidRDefault="004E723C" w:rsidP="00AF5D4C">
      <w:pPr>
        <w:jc w:val="both"/>
        <w:rPr>
          <w:rFonts w:asciiTheme="minorHAnsi" w:hAnsiTheme="minorHAnsi" w:cstheme="minorHAnsi"/>
        </w:rPr>
      </w:pPr>
      <w:r w:rsidRPr="00AF5D4C">
        <w:rPr>
          <w:rFonts w:asciiTheme="minorHAnsi" w:hAnsiTheme="minorHAnsi" w:cstheme="minorHAnsi"/>
        </w:rPr>
        <w:t>И</w:t>
      </w:r>
      <w:r w:rsidR="0092169B" w:rsidRPr="00AF5D4C">
        <w:rPr>
          <w:rFonts w:asciiTheme="minorHAnsi" w:hAnsiTheme="minorHAnsi" w:cstheme="minorHAnsi"/>
        </w:rPr>
        <w:t>,</w:t>
      </w:r>
      <w:r w:rsidRPr="00AF5D4C">
        <w:rPr>
          <w:rFonts w:asciiTheme="minorHAnsi" w:hAnsiTheme="minorHAnsi" w:cstheme="minorHAnsi"/>
        </w:rPr>
        <w:t xml:space="preserve"> подумав, я прихожу к простому выводу</w:t>
      </w:r>
      <w:r w:rsidR="0092169B" w:rsidRPr="00AF5D4C">
        <w:rPr>
          <w:rFonts w:asciiTheme="minorHAnsi" w:hAnsiTheme="minorHAnsi" w:cstheme="minorHAnsi"/>
        </w:rPr>
        <w:t>.</w:t>
      </w:r>
      <w:r w:rsidRPr="00AF5D4C">
        <w:rPr>
          <w:rFonts w:asciiTheme="minorHAnsi" w:hAnsiTheme="minorHAnsi" w:cstheme="minorHAnsi"/>
        </w:rPr>
        <w:t xml:space="preserve"> </w:t>
      </w:r>
      <w:r w:rsidR="0092169B" w:rsidRPr="00AF5D4C">
        <w:rPr>
          <w:rFonts w:asciiTheme="minorHAnsi" w:hAnsiTheme="minorHAnsi" w:cstheme="minorHAnsi"/>
        </w:rPr>
        <w:t>В</w:t>
      </w:r>
      <w:r w:rsidRPr="00AF5D4C">
        <w:rPr>
          <w:rFonts w:asciiTheme="minorHAnsi" w:hAnsiTheme="minorHAnsi" w:cstheme="minorHAnsi"/>
        </w:rPr>
        <w:t>се мясные изделия, которые продаются в обычных немецких магазинах</w:t>
      </w:r>
      <w:r w:rsidR="0092169B" w:rsidRPr="00AF5D4C">
        <w:rPr>
          <w:rFonts w:asciiTheme="minorHAnsi" w:hAnsiTheme="minorHAnsi" w:cstheme="minorHAnsi"/>
        </w:rPr>
        <w:t>,</w:t>
      </w:r>
      <w:r w:rsidRPr="00AF5D4C">
        <w:rPr>
          <w:rFonts w:asciiTheme="minorHAnsi" w:hAnsiTheme="minorHAnsi" w:cstheme="minorHAnsi"/>
        </w:rPr>
        <w:t xml:space="preserve"> — это </w:t>
      </w:r>
      <w:proofErr w:type="spellStart"/>
      <w:r w:rsidRPr="00AF5D4C">
        <w:rPr>
          <w:rFonts w:asciiTheme="minorHAnsi" w:hAnsiTheme="minorHAnsi" w:cstheme="minorHAnsi"/>
        </w:rPr>
        <w:t>удавленина</w:t>
      </w:r>
      <w:proofErr w:type="spellEnd"/>
      <w:r w:rsidRPr="00AF5D4C">
        <w:rPr>
          <w:rFonts w:asciiTheme="minorHAnsi" w:hAnsiTheme="minorHAnsi" w:cstheme="minorHAnsi"/>
        </w:rPr>
        <w:t xml:space="preserve"> с кровью, возможно</w:t>
      </w:r>
      <w:r w:rsidR="0092169B" w:rsidRPr="00AF5D4C">
        <w:rPr>
          <w:rFonts w:asciiTheme="minorHAnsi" w:hAnsiTheme="minorHAnsi" w:cstheme="minorHAnsi"/>
        </w:rPr>
        <w:t>,</w:t>
      </w:r>
      <w:r w:rsidRPr="00AF5D4C">
        <w:rPr>
          <w:rFonts w:asciiTheme="minorHAnsi" w:hAnsiTheme="minorHAnsi" w:cstheme="minorHAnsi"/>
        </w:rPr>
        <w:t xml:space="preserve"> с жиром и с нечистыми добавками</w:t>
      </w:r>
      <w:r w:rsidR="0092169B" w:rsidRPr="00AF5D4C">
        <w:rPr>
          <w:rFonts w:asciiTheme="minorHAnsi" w:hAnsiTheme="minorHAnsi" w:cstheme="minorHAnsi"/>
        </w:rPr>
        <w:t>. Эти продукты в красивой упаковке</w:t>
      </w:r>
      <w:r w:rsidRPr="00AF5D4C">
        <w:rPr>
          <w:rFonts w:asciiTheme="minorHAnsi" w:hAnsiTheme="minorHAnsi" w:cstheme="minorHAnsi"/>
        </w:rPr>
        <w:t xml:space="preserve"> пропита</w:t>
      </w:r>
      <w:r w:rsidR="0092169B" w:rsidRPr="00AF5D4C">
        <w:rPr>
          <w:rFonts w:asciiTheme="minorHAnsi" w:hAnsiTheme="minorHAnsi" w:cstheme="minorHAnsi"/>
        </w:rPr>
        <w:t>ны</w:t>
      </w:r>
      <w:r w:rsidRPr="00AF5D4C">
        <w:rPr>
          <w:rFonts w:asciiTheme="minorHAnsi" w:hAnsiTheme="minorHAnsi" w:cstheme="minorHAnsi"/>
        </w:rPr>
        <w:t xml:space="preserve"> вредными веществами. </w:t>
      </w:r>
      <w:r w:rsidR="0092169B" w:rsidRPr="00AF5D4C">
        <w:rPr>
          <w:rFonts w:asciiTheme="minorHAnsi" w:hAnsiTheme="minorHAnsi" w:cstheme="minorHAnsi"/>
        </w:rPr>
        <w:t>Поразмыслив немного</w:t>
      </w:r>
      <w:r w:rsidRPr="00AF5D4C">
        <w:rPr>
          <w:rFonts w:asciiTheme="minorHAnsi" w:hAnsiTheme="minorHAnsi" w:cstheme="minorHAnsi"/>
        </w:rPr>
        <w:t xml:space="preserve">, решаю не есть </w:t>
      </w:r>
      <w:r w:rsidR="0092169B" w:rsidRPr="00AF5D4C">
        <w:rPr>
          <w:rFonts w:asciiTheme="minorHAnsi" w:hAnsiTheme="minorHAnsi" w:cstheme="minorHAnsi"/>
        </w:rPr>
        <w:t>их</w:t>
      </w:r>
      <w:r w:rsidRPr="00AF5D4C">
        <w:rPr>
          <w:rFonts w:asciiTheme="minorHAnsi" w:hAnsiTheme="minorHAnsi" w:cstheme="minorHAnsi"/>
        </w:rPr>
        <w:t>, а учёный мир старается убедить меня в том, что моему организму нужен белок и аминокислоты</w:t>
      </w:r>
      <w:r w:rsidR="0092169B" w:rsidRPr="00AF5D4C">
        <w:rPr>
          <w:rFonts w:asciiTheme="minorHAnsi" w:hAnsiTheme="minorHAnsi" w:cstheme="minorHAnsi"/>
        </w:rPr>
        <w:t>, которые содержатся только в мясе.</w:t>
      </w:r>
      <w:r w:rsidRPr="00AF5D4C">
        <w:rPr>
          <w:rFonts w:asciiTheme="minorHAnsi" w:hAnsiTheme="minorHAnsi" w:cstheme="minorHAnsi"/>
        </w:rPr>
        <w:t xml:space="preserve"> Стоит приложить усилие, чтобы удержаться </w:t>
      </w:r>
      <w:r w:rsidR="0092169B" w:rsidRPr="00AF5D4C">
        <w:rPr>
          <w:rFonts w:asciiTheme="minorHAnsi" w:hAnsiTheme="minorHAnsi" w:cstheme="minorHAnsi"/>
        </w:rPr>
        <w:t>на</w:t>
      </w:r>
      <w:r w:rsidRPr="00AF5D4C">
        <w:rPr>
          <w:rFonts w:asciiTheme="minorHAnsi" w:hAnsiTheme="minorHAnsi" w:cstheme="minorHAnsi"/>
        </w:rPr>
        <w:t xml:space="preserve"> своей позиции. Но обычн</w:t>
      </w:r>
      <w:r w:rsidR="0092169B" w:rsidRPr="00AF5D4C">
        <w:rPr>
          <w:rFonts w:asciiTheme="minorHAnsi" w:hAnsiTheme="minorHAnsi" w:cstheme="minorHAnsi"/>
        </w:rPr>
        <w:t>о такое</w:t>
      </w:r>
      <w:r w:rsidRPr="00AF5D4C">
        <w:rPr>
          <w:rFonts w:asciiTheme="minorHAnsi" w:hAnsiTheme="minorHAnsi" w:cstheme="minorHAnsi"/>
        </w:rPr>
        <w:t xml:space="preserve"> решение приходит не у продуктового прилавка, когда от вида изобилия текут слюни, а во время размышления, изучения и молитвы о послушании Божьей воле.</w:t>
      </w:r>
    </w:p>
    <w:p w14:paraId="58EE425F" w14:textId="5D96837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думаю, что в последнее время стоит подумать </w:t>
      </w:r>
      <w:r w:rsidR="0092169B" w:rsidRPr="00AF5D4C">
        <w:rPr>
          <w:rFonts w:asciiTheme="minorHAnsi" w:hAnsiTheme="minorHAnsi" w:cstheme="minorHAnsi"/>
        </w:rPr>
        <w:t>о том</w:t>
      </w:r>
      <w:r w:rsidRPr="00AF5D4C">
        <w:rPr>
          <w:rFonts w:asciiTheme="minorHAnsi" w:hAnsiTheme="minorHAnsi" w:cstheme="minorHAnsi"/>
        </w:rPr>
        <w:t>, что у меня в тарелке и холодильнике.</w:t>
      </w:r>
    </w:p>
    <w:p w14:paraId="4775179E" w14:textId="495C82F3"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И пророчества го</w:t>
      </w:r>
      <w:r w:rsidR="0092169B" w:rsidRPr="00AF5D4C">
        <w:rPr>
          <w:rFonts w:asciiTheme="minorHAnsi" w:hAnsiTheme="minorHAnsi" w:cstheme="minorHAnsi"/>
        </w:rPr>
        <w:t xml:space="preserve">ворят</w:t>
      </w:r>
      <w:r w:rsidRPr="00AF5D4C">
        <w:rPr>
          <w:rFonts w:asciiTheme="minorHAnsi" w:hAnsiTheme="minorHAnsi" w:cstheme="minorHAnsi"/>
        </w:rPr>
        <w:t xml:space="preserve">, что самые последние испытания Божьего народа будут иметь прямое отношение к его святости, поэтому </w:t>
      </w:r>
      <w:r w:rsidR="0092169B" w:rsidRPr="00AF5D4C">
        <w:rPr>
          <w:rFonts w:asciiTheme="minorHAnsi" w:hAnsiTheme="minorHAnsi" w:cstheme="minorHAnsi"/>
        </w:rPr>
        <w:t xml:space="preserve">важно</w:t>
      </w:r>
      <w:r w:rsidRPr="00AF5D4C">
        <w:rPr>
          <w:rFonts w:asciiTheme="minorHAnsi" w:hAnsiTheme="minorHAnsi" w:cstheme="minorHAnsi"/>
        </w:rPr>
        <w:t xml:space="preserve"> уделить время </w:t>
      </w:r>
      <w:r w:rsidR="00971C91" w:rsidRPr="00AF5D4C">
        <w:rPr>
          <w:rFonts w:asciiTheme="minorHAnsi" w:hAnsiTheme="minorHAnsi" w:cstheme="minorHAnsi"/>
        </w:rPr>
        <w:t xml:space="preserve">познанию</w:t>
      </w:r>
      <w:r w:rsidRPr="00AF5D4C">
        <w:rPr>
          <w:rFonts w:asciiTheme="minorHAnsi" w:hAnsiTheme="minorHAnsi" w:cstheme="minorHAnsi"/>
        </w:rPr>
        <w:t xml:space="preserve"> того, чем является святость и имеет ли она место в моей жизни, даже когда я скрыт от людских глаз.</w:t>
      </w:r>
    </w:p>
    <w:p w14:paraId="7217F1D2" w14:textId="34C25C5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Демонстрация святости не спасает от греха, а скорее похожа на лицемерие и двоедушие. Поэтому лучше </w:t>
      </w:r>
      <w:r w:rsidR="00971C91" w:rsidRPr="00AF5D4C">
        <w:rPr>
          <w:rFonts w:asciiTheme="minorHAnsi" w:hAnsiTheme="minorHAnsi" w:cstheme="minorHAnsi"/>
        </w:rPr>
        <w:t>проявлять</w:t>
      </w:r>
      <w:r w:rsidRPr="00AF5D4C">
        <w:rPr>
          <w:rFonts w:asciiTheme="minorHAnsi" w:hAnsiTheme="minorHAnsi" w:cstheme="minorHAnsi"/>
        </w:rPr>
        <w:t xml:space="preserve"> любовь, будучи при этом святым</w:t>
      </w:r>
      <w:r w:rsidR="00971C91" w:rsidRPr="00AF5D4C">
        <w:rPr>
          <w:rFonts w:asciiTheme="minorHAnsi" w:hAnsiTheme="minorHAnsi" w:cstheme="minorHAnsi"/>
        </w:rPr>
        <w:t>, то есть</w:t>
      </w:r>
      <w:r w:rsidRPr="00AF5D4C">
        <w:rPr>
          <w:rFonts w:asciiTheme="minorHAnsi" w:hAnsiTheme="minorHAnsi" w:cstheme="minorHAnsi"/>
        </w:rPr>
        <w:t xml:space="preserve"> особым человеком, строящим свою жизнь на Вечных принципах.</w:t>
      </w:r>
    </w:p>
    <w:p w14:paraId="1BA4F4E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не могу сказать, что я свят, но я изучаю этот вопрос и стараюсь таким быть.</w:t>
      </w:r>
    </w:p>
    <w:p w14:paraId="2255412E" w14:textId="40C91FF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молитва не сделает мерзость чем-то полезным, и моя любовь не изменит состав моей пищи. В этом вопросе должны быть строгие «да» и «нет». Но к </w:t>
      </w:r>
      <w:r w:rsidR="00971C91" w:rsidRPr="00AF5D4C">
        <w:rPr>
          <w:rFonts w:asciiTheme="minorHAnsi" w:hAnsiTheme="minorHAnsi" w:cstheme="minorHAnsi"/>
        </w:rPr>
        <w:t xml:space="preserve">такому</w:t>
      </w:r>
      <w:r w:rsidRPr="00AF5D4C">
        <w:rPr>
          <w:rFonts w:asciiTheme="minorHAnsi" w:hAnsiTheme="minorHAnsi" w:cstheme="minorHAnsi"/>
        </w:rPr>
        <w:t xml:space="preserve"> н</w:t>
      </w:r>
      <w:r w:rsidR="00971C91" w:rsidRPr="00AF5D4C">
        <w:rPr>
          <w:rFonts w:asciiTheme="minorHAnsi" w:hAnsiTheme="minorHAnsi" w:cstheme="minorHAnsi"/>
        </w:rPr>
        <w:t xml:space="preserve">ужно</w:t>
      </w:r>
      <w:r w:rsidRPr="00AF5D4C">
        <w:rPr>
          <w:rFonts w:asciiTheme="minorHAnsi" w:hAnsiTheme="minorHAnsi" w:cstheme="minorHAnsi"/>
        </w:rPr>
        <w:t xml:space="preserve"> прийти самому, </w:t>
      </w:r>
      <w:r w:rsidR="00971C91" w:rsidRPr="00AF5D4C">
        <w:rPr>
          <w:rFonts w:asciiTheme="minorHAnsi" w:hAnsiTheme="minorHAnsi" w:cstheme="minorHAnsi"/>
        </w:rPr>
        <w:t xml:space="preserve">понимая</w:t>
      </w:r>
      <w:r w:rsidRPr="00AF5D4C">
        <w:rPr>
          <w:rFonts w:asciiTheme="minorHAnsi" w:hAnsiTheme="minorHAnsi" w:cstheme="minorHAnsi"/>
        </w:rPr>
        <w:t xml:space="preserve">, что происходит</w:t>
      </w:r>
      <w:r w:rsidR="00971C91" w:rsidRPr="00AF5D4C">
        <w:rPr>
          <w:rFonts w:asciiTheme="minorHAnsi" w:hAnsiTheme="minorHAnsi" w:cstheme="minorHAnsi"/>
        </w:rPr>
        <w:t xml:space="preserve"/>
      </w:r>
      <w:r w:rsidRPr="00AF5D4C">
        <w:rPr>
          <w:rFonts w:asciiTheme="minorHAnsi" w:hAnsiTheme="minorHAnsi" w:cstheme="minorHAnsi"/>
        </w:rPr>
        <w:t xml:space="preserve"> и почему это правильно. А на это осознание н</w:t>
      </w:r>
      <w:r w:rsidR="00EC5142" w:rsidRPr="00AF5D4C">
        <w:rPr>
          <w:rFonts w:asciiTheme="minorHAnsi" w:hAnsiTheme="minorHAnsi" w:cstheme="minorHAnsi"/>
        </w:rPr>
        <w:t xml:space="preserve">еобходимо</w:t>
      </w:r>
      <w:r w:rsidRPr="00AF5D4C">
        <w:rPr>
          <w:rFonts w:asciiTheme="minorHAnsi" w:hAnsiTheme="minorHAnsi" w:cstheme="minorHAnsi"/>
        </w:rPr>
        <w:t xml:space="preserve"> время.</w:t>
      </w:r>
    </w:p>
    <w:p w14:paraId="3BB238B5"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351</w:t>
      </w:r>
    </w:p>
    <w:p w14:paraId="3F365E08" w14:textId="6B5750FC"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971C91" w:rsidRPr="00AF5D4C">
        <w:rPr>
          <w:rFonts w:asciiTheme="minorHAnsi" w:hAnsiTheme="minorHAnsi" w:cstheme="minorHAnsi"/>
        </w:rPr>
        <w:t>,</w:t>
      </w:r>
      <w:r w:rsidRPr="00AF5D4C">
        <w:rPr>
          <w:rFonts w:asciiTheme="minorHAnsi" w:hAnsiTheme="minorHAnsi" w:cstheme="minorHAnsi"/>
        </w:rPr>
        <w:t xml:space="preserve"> Рим.6:22; Евр.12:14; 2Кор.6:16-18; Быт.7:1-3; Лев.7:22-27; 11:1-47; 17:10-16; 19:26; Ис.66:15-17; 1Кор.3:16-17; 8:1-13; Откр.21:27; 22:11; Деян.15:19-20 в свете нашего урока.</w:t>
      </w:r>
    </w:p>
    <w:p w14:paraId="23C2306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6BC87F1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Важно ли обращать внимание на то, что я ем и из чего это состоит?</w:t>
      </w:r>
    </w:p>
    <w:p w14:paraId="05BF953B" w14:textId="0FCAC25E"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Важно ли быть святым в питании в наше последнее время?</w:t>
      </w:r>
    </w:p>
    <w:p w14:paraId="21CCBB32" w14:textId="46DC77DC"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Можно ли рассчитывать на духовность и порядочность производителей пищевых продуктов и есть то, что мне предлагают без изучения состава и размышления о способе приготовления продукта?</w:t>
      </w:r>
    </w:p>
    <w:p w14:paraId="463640EF" w14:textId="12EF195A"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Вам нравится думать?</w:t>
      </w:r>
    </w:p>
    <w:p w14:paraId="2A65ED8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Думаете ли вы о своей святости перед Богом в вопросе питания?</w:t>
      </w:r>
    </w:p>
    <w:p w14:paraId="2355888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Вам знакома реформа здоровья, данная Богом для последних дней?</w:t>
      </w:r>
    </w:p>
    <w:p w14:paraId="2363063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вы думаете, почему Бог обратил особое внимание на то, что мы едим и пьём?</w:t>
      </w:r>
    </w:p>
    <w:p w14:paraId="28F188A1" w14:textId="79AC50C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Относятся ли возбуждающие безалкогольные напитки к запрещённым к употреблению Божьим народом? Например, чёрный чай, кофе, кола, энергетики.</w:t>
      </w:r>
    </w:p>
    <w:p w14:paraId="55134182" w14:textId="11E6B8DB"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11. Читаем в Рим 14:17: «Ибо Царствие Божие не пища и питие, но праведность и </w:t>
      </w:r>
      <w:r w:rsidR="00971C91" w:rsidRPr="00AF5D4C">
        <w:rPr>
          <w:rFonts w:asciiTheme="minorHAnsi" w:hAnsiTheme="minorHAnsi" w:cstheme="minorHAnsi"/>
        </w:rPr>
        <w:t xml:space="preserve">мир,</w:t>
      </w:r>
      <w:r w:rsidRPr="00AF5D4C">
        <w:rPr>
          <w:rFonts w:asciiTheme="minorHAnsi" w:hAnsiTheme="minorHAnsi" w:cstheme="minorHAnsi"/>
        </w:rPr>
        <w:t xml:space="preserve"> и радость во Святом Духе»</w:t>
      </w:r>
      <w:r w:rsidR="00971C91" w:rsidRPr="00AF5D4C">
        <w:rPr>
          <w:rFonts w:asciiTheme="minorHAnsi" w:hAnsiTheme="minorHAnsi" w:cstheme="minorHAnsi"/>
        </w:rPr>
        <w:t xml:space="preserve">.</w:t>
      </w:r>
      <w:r w:rsidRPr="00AF5D4C">
        <w:rPr>
          <w:rFonts w:asciiTheme="minorHAnsi" w:hAnsiTheme="minorHAnsi" w:cstheme="minorHAnsi"/>
        </w:rPr>
        <w:t xml:space="preserve"> Говорит ли этот стих о том, что не так важно, что мы едим и пьём?</w:t>
      </w:r>
    </w:p>
    <w:p w14:paraId="5EC4FAD5" w14:textId="5F1064C2"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Что значит быть святым в питании?</w:t>
      </w:r>
    </w:p>
    <w:p w14:paraId="45D798B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Стоит ли прислушиваться к Божьим советам о нашем питании в последние дни истории мира?</w:t>
      </w:r>
    </w:p>
    <w:p w14:paraId="7B0A8E6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Какой вы представляете себе жизнь без запрещённых Богом продуктов?</w:t>
      </w:r>
    </w:p>
    <w:p w14:paraId="5F06E5A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Вы желаете быть святым человеком?</w:t>
      </w:r>
    </w:p>
    <w:p w14:paraId="26A533D3" w14:textId="77777777" w:rsidR="00AF1E1E" w:rsidRPr="00AF5D4C" w:rsidRDefault="00AF1E1E" w:rsidP="00AF5D4C">
      <w:pPr>
        <w:jc w:val="both"/>
        <w:rPr>
          <w:rFonts w:asciiTheme="minorHAnsi" w:hAnsiTheme="minorHAnsi" w:cstheme="minorHAnsi"/>
        </w:rPr>
      </w:pPr>
    </w:p>
    <w:p w14:paraId="2AC1FEA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352</w:t>
      </w:r>
    </w:p>
    <w:p w14:paraId="6F53B7DE"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Святость в поклонении</w:t>
      </w:r>
    </w:p>
    <w:p w14:paraId="79C1A001" w14:textId="22D53AE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w:t>
      </w:r>
      <w:r w:rsidR="00562487" w:rsidRPr="00AF5D4C">
        <w:rPr>
          <w:rFonts w:asciiTheme="minorHAnsi" w:hAnsiTheme="minorHAnsi" w:cstheme="minorHAnsi"/>
        </w:rPr>
        <w:t xml:space="preserve"> возрасте</w:t>
      </w:r>
      <w:r w:rsidRPr="00AF5D4C">
        <w:rPr>
          <w:rFonts w:asciiTheme="minorHAnsi" w:hAnsiTheme="minorHAnsi" w:cstheme="minorHAnsi"/>
        </w:rPr>
        <w:t xml:space="preserve"> 16 лет я впервые переступил порог церкви. Когда мы шли из училища к метро, мои одноклассники предложили зайти в православн</w:t>
      </w:r>
      <w:r w:rsidR="00562487" w:rsidRPr="00AF5D4C">
        <w:rPr>
          <w:rFonts w:asciiTheme="minorHAnsi" w:hAnsiTheme="minorHAnsi" w:cstheme="minorHAnsi"/>
        </w:rPr>
        <w:t xml:space="preserve">ый</w:t>
      </w:r>
      <w:r w:rsidRPr="00AF5D4C">
        <w:rPr>
          <w:rFonts w:asciiTheme="minorHAnsi" w:hAnsiTheme="minorHAnsi" w:cstheme="minorHAnsi"/>
        </w:rPr>
        <w:t xml:space="preserve"> </w:t>
      </w:r>
      <w:r w:rsidR="00562487" w:rsidRPr="00AF5D4C">
        <w:rPr>
          <w:rFonts w:asciiTheme="minorHAnsi" w:hAnsiTheme="minorHAnsi" w:cstheme="minorHAnsi"/>
        </w:rPr>
        <w:t xml:space="preserve">храм</w:t>
      </w:r>
      <w:r w:rsidRPr="00AF5D4C">
        <w:rPr>
          <w:rFonts w:asciiTheme="minorHAnsi" w:hAnsiTheme="minorHAnsi" w:cstheme="minorHAnsi"/>
        </w:rPr>
        <w:t xml:space="preserve"> и посмотреть на богомолов. Я удивился, потому что считал, что в нашей стране нет верующих, но предложение принял. Мы учились недалеко от Александро-Невской лавры в Ленинграде. Подойдя к </w:t>
      </w:r>
      <w:r w:rsidR="00562487" w:rsidRPr="00AF5D4C">
        <w:rPr>
          <w:rFonts w:asciiTheme="minorHAnsi" w:hAnsiTheme="minorHAnsi" w:cstheme="minorHAnsi"/>
        </w:rPr>
        <w:t xml:space="preserve">церкви</w:t>
      </w:r>
      <w:r w:rsidRPr="00AF5D4C">
        <w:rPr>
          <w:rFonts w:asciiTheme="minorHAnsi" w:hAnsiTheme="minorHAnsi" w:cstheme="minorHAnsi"/>
        </w:rPr>
        <w:t xml:space="preserve">, я почувствовал страх перед чем-то таинственным, но </w:t>
      </w:r>
      <w:r w:rsidR="00562487" w:rsidRPr="00AF5D4C">
        <w:rPr>
          <w:rFonts w:asciiTheme="minorHAnsi" w:hAnsiTheme="minorHAnsi" w:cstheme="minorHAnsi"/>
        </w:rPr>
        <w:t xml:space="preserve">появилось</w:t>
      </w:r>
      <w:r w:rsidRPr="00AF5D4C">
        <w:rPr>
          <w:rFonts w:asciiTheme="minorHAnsi" w:hAnsiTheme="minorHAnsi" w:cstheme="minorHAnsi"/>
        </w:rPr>
        <w:t xml:space="preserve"> и любопытство. На двери висела табличка</w:t>
      </w:r>
      <w:r w:rsidR="00562487" w:rsidRPr="00AF5D4C">
        <w:rPr>
          <w:rFonts w:asciiTheme="minorHAnsi" w:hAnsiTheme="minorHAnsi" w:cstheme="minorHAnsi"/>
        </w:rPr>
        <w:t xml:space="preserve"> о </w:t>
      </w:r>
      <w:r w:rsidRPr="00AF5D4C">
        <w:rPr>
          <w:rFonts w:asciiTheme="minorHAnsi" w:hAnsiTheme="minorHAnsi" w:cstheme="minorHAnsi"/>
        </w:rPr>
        <w:t xml:space="preserve">необходимо</w:t>
      </w:r>
      <w:r w:rsidR="00562487" w:rsidRPr="00AF5D4C">
        <w:rPr>
          <w:rFonts w:asciiTheme="minorHAnsi" w:hAnsiTheme="minorHAnsi" w:cstheme="minorHAnsi"/>
        </w:rPr>
        <w:t xml:space="preserve">сти</w:t>
      </w:r>
      <w:r w:rsidRPr="00AF5D4C">
        <w:rPr>
          <w:rFonts w:asciiTheme="minorHAnsi" w:hAnsiTheme="minorHAnsi" w:cstheme="minorHAnsi"/>
        </w:rPr>
        <w:t xml:space="preserve"> снимать головные уборы, что мы и сделали. Пока мы шли, </w:t>
      </w:r>
      <w:r w:rsidR="00562487" w:rsidRPr="00AF5D4C">
        <w:rPr>
          <w:rFonts w:asciiTheme="minorHAnsi" w:hAnsiTheme="minorHAnsi" w:cstheme="minorHAnsi"/>
        </w:rPr>
        <w:t xml:space="preserve">мы</w:t>
      </w:r>
      <w:r w:rsidRPr="00AF5D4C">
        <w:rPr>
          <w:rFonts w:asciiTheme="minorHAnsi" w:hAnsiTheme="minorHAnsi" w:cstheme="minorHAnsi"/>
        </w:rPr>
        <w:t xml:space="preserve"> много шутили, а внутри помещения стали серьёзными. </w:t>
      </w:r>
      <w:r w:rsidR="00562487" w:rsidRPr="00AF5D4C">
        <w:rPr>
          <w:rFonts w:asciiTheme="minorHAnsi" w:hAnsiTheme="minorHAnsi" w:cstheme="minorHAnsi"/>
        </w:rPr>
        <w:t xml:space="preserve">Всё казалось мне очень интересным</w:t>
      </w:r>
      <w:r w:rsidRPr="00AF5D4C">
        <w:rPr>
          <w:rFonts w:asciiTheme="minorHAnsi" w:hAnsiTheme="minorHAnsi" w:cstheme="minorHAnsi"/>
        </w:rPr>
        <w:t xml:space="preserve">. Звучало пение хора, горели свечи, некоторые люди крестились перед иконами. Я ходил и с интересом рассматривал убранство церкви, одежды служителей, поведение посетителей. И мне хотелось увидеть Бога, в Которого я на тот момент не верил. Я вглядывался в иконы, пытаясь понять, есть ли </w:t>
      </w:r>
      <w:r w:rsidR="00562487" w:rsidRPr="00AF5D4C">
        <w:rPr>
          <w:rFonts w:asciiTheme="minorHAnsi" w:hAnsiTheme="minorHAnsi" w:cstheme="minorHAnsi"/>
        </w:rPr>
        <w:t xml:space="preserve">Бог</w:t>
      </w:r>
      <w:r w:rsidRPr="00AF5D4C">
        <w:rPr>
          <w:rFonts w:asciiTheme="minorHAnsi" w:hAnsiTheme="minorHAnsi" w:cstheme="minorHAnsi"/>
        </w:rPr>
        <w:t xml:space="preserve"> на самом деле. После этого случая я иногда заходил в эт</w:t>
      </w:r>
      <w:r w:rsidR="00562487" w:rsidRPr="00AF5D4C">
        <w:rPr>
          <w:rFonts w:asciiTheme="minorHAnsi" w:hAnsiTheme="minorHAnsi" w:cstheme="minorHAnsi"/>
        </w:rPr>
        <w:t xml:space="preserve">от храм,</w:t>
      </w:r>
      <w:r w:rsidRPr="00AF5D4C">
        <w:rPr>
          <w:rFonts w:asciiTheme="minorHAnsi" w:hAnsiTheme="minorHAnsi" w:cstheme="minorHAnsi"/>
        </w:rPr>
        <w:t xml:space="preserve"> наблюдал в н</w:t>
      </w:r>
      <w:r w:rsidR="00562487" w:rsidRPr="00AF5D4C">
        <w:rPr>
          <w:rFonts w:asciiTheme="minorHAnsi" w:hAnsiTheme="minorHAnsi" w:cstheme="minorHAnsi"/>
        </w:rPr>
        <w:t xml:space="preserve">ём</w:t>
      </w:r>
      <w:r w:rsidRPr="00AF5D4C">
        <w:rPr>
          <w:rFonts w:asciiTheme="minorHAnsi" w:hAnsiTheme="minorHAnsi" w:cstheme="minorHAnsi"/>
        </w:rPr>
        <w:t xml:space="preserve"> за людьми и слушал странное пение. Но я оставался атеистом, который ничего не знал о своём Творце.</w:t>
      </w:r>
    </w:p>
    <w:p w14:paraId="142436FC" w14:textId="42EB3BA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Пришла перестройка, пришло и духовное потепление. </w:t>
      </w:r>
      <w:r w:rsidR="00562487" w:rsidRPr="00AF5D4C">
        <w:rPr>
          <w:rFonts w:asciiTheme="minorHAnsi" w:hAnsiTheme="minorHAnsi" w:cstheme="minorHAnsi"/>
        </w:rPr>
        <w:t>Вернувшись</w:t>
      </w:r>
      <w:r w:rsidRPr="00AF5D4C">
        <w:rPr>
          <w:rFonts w:asciiTheme="minorHAnsi" w:hAnsiTheme="minorHAnsi" w:cstheme="minorHAnsi"/>
        </w:rPr>
        <w:t xml:space="preserve"> из армии, я решил стать традиционным православным прихожанином. Моя вера заключалась в том, чтобы иногда зайти в церковь, купить свечку, зажечь её и уйти. Я даже не мог креститься</w:t>
      </w:r>
      <w:r w:rsidR="00562487" w:rsidRPr="00AF5D4C">
        <w:rPr>
          <w:rFonts w:asciiTheme="minorHAnsi" w:hAnsiTheme="minorHAnsi" w:cstheme="minorHAnsi"/>
        </w:rPr>
        <w:t>.</w:t>
      </w:r>
      <w:r w:rsidRPr="00AF5D4C">
        <w:rPr>
          <w:rFonts w:asciiTheme="minorHAnsi" w:hAnsiTheme="minorHAnsi" w:cstheme="minorHAnsi"/>
        </w:rPr>
        <w:t xml:space="preserve"> </w:t>
      </w:r>
      <w:r w:rsidR="00562487" w:rsidRPr="00AF5D4C">
        <w:rPr>
          <w:rFonts w:asciiTheme="minorHAnsi" w:hAnsiTheme="minorHAnsi" w:cstheme="minorHAnsi"/>
        </w:rPr>
        <w:t>Рука не поднималась</w:t>
      </w:r>
      <w:r w:rsidRPr="00AF5D4C">
        <w:rPr>
          <w:rFonts w:asciiTheme="minorHAnsi" w:hAnsiTheme="minorHAnsi" w:cstheme="minorHAnsi"/>
        </w:rPr>
        <w:t xml:space="preserve">. И я абсолютно ничего не понимал, </w:t>
      </w:r>
      <w:r w:rsidR="00562487" w:rsidRPr="00AF5D4C">
        <w:rPr>
          <w:rFonts w:asciiTheme="minorHAnsi" w:hAnsiTheme="minorHAnsi" w:cstheme="minorHAnsi"/>
        </w:rPr>
        <w:t>кроме того</w:t>
      </w:r>
      <w:r w:rsidRPr="00AF5D4C">
        <w:rPr>
          <w:rFonts w:asciiTheme="minorHAnsi" w:hAnsiTheme="minorHAnsi" w:cstheme="minorHAnsi"/>
        </w:rPr>
        <w:t>, что мама крестила меня во младенчестве, и поэтому я верующий от рождения</w:t>
      </w:r>
      <w:r w:rsidR="00562487" w:rsidRPr="00AF5D4C">
        <w:rPr>
          <w:rFonts w:asciiTheme="minorHAnsi" w:hAnsiTheme="minorHAnsi" w:cstheme="minorHAnsi"/>
        </w:rPr>
        <w:t>. Однако</w:t>
      </w:r>
      <w:r w:rsidRPr="00AF5D4C">
        <w:rPr>
          <w:rFonts w:asciiTheme="minorHAnsi" w:hAnsiTheme="minorHAnsi" w:cstheme="minorHAnsi"/>
        </w:rPr>
        <w:t xml:space="preserve"> я не знал, во что верю.</w:t>
      </w:r>
    </w:p>
    <w:p w14:paraId="4C5E1552" w14:textId="7DB4D630"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В то время я даже не мог представить себе, что я буду писать уроки для верующих людей и кому-то рассказывать о Любви-Агапэ. Но Божья благодать </w:t>
      </w:r>
      <w:r w:rsidR="00562487" w:rsidRPr="00AF5D4C">
        <w:rPr>
          <w:rFonts w:asciiTheme="minorHAnsi" w:hAnsiTheme="minorHAnsi" w:cstheme="minorHAnsi"/>
        </w:rPr>
        <w:t>творит</w:t>
      </w:r>
      <w:r w:rsidRPr="00AF5D4C">
        <w:rPr>
          <w:rFonts w:asciiTheme="minorHAnsi" w:hAnsiTheme="minorHAnsi" w:cstheme="minorHAnsi"/>
        </w:rPr>
        <w:t xml:space="preserve"> чудеса.</w:t>
      </w:r>
    </w:p>
    <w:p w14:paraId="5064D855" w14:textId="260B793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Со временем я научился соблюдать традиции церкви, но не понимал их смысла. Я </w:t>
      </w:r>
      <w:r w:rsidR="00562487" w:rsidRPr="00AF5D4C">
        <w:rPr>
          <w:rFonts w:asciiTheme="minorHAnsi" w:hAnsiTheme="minorHAnsi" w:cstheme="minorHAnsi"/>
        </w:rPr>
        <w:t xml:space="preserve">знал только одно. Я</w:t>
      </w:r>
      <w:r w:rsidRPr="00AF5D4C">
        <w:rPr>
          <w:rFonts w:asciiTheme="minorHAnsi" w:hAnsiTheme="minorHAnsi" w:cstheme="minorHAnsi"/>
        </w:rPr>
        <w:t xml:space="preserve"> грешник, </w:t>
      </w:r>
      <w:r w:rsidR="00562487" w:rsidRPr="00AF5D4C">
        <w:rPr>
          <w:rFonts w:asciiTheme="minorHAnsi" w:hAnsiTheme="minorHAnsi" w:cstheme="minorHAnsi"/>
        </w:rPr>
        <w:t xml:space="preserve">который будет гореть в огне.</w:t>
      </w:r>
      <w:r w:rsidRPr="00AF5D4C">
        <w:rPr>
          <w:rFonts w:asciiTheme="minorHAnsi" w:hAnsiTheme="minorHAnsi" w:cstheme="minorHAnsi"/>
        </w:rPr>
        <w:t xml:space="preserve"> </w:t>
      </w:r>
      <w:r w:rsidR="00562487" w:rsidRPr="00AF5D4C">
        <w:rPr>
          <w:rFonts w:asciiTheme="minorHAnsi" w:hAnsiTheme="minorHAnsi" w:cstheme="minorHAnsi"/>
        </w:rPr>
        <w:t xml:space="preserve">П</w:t>
      </w:r>
      <w:r w:rsidRPr="00AF5D4C">
        <w:rPr>
          <w:rFonts w:asciiTheme="minorHAnsi" w:hAnsiTheme="minorHAnsi" w:cstheme="minorHAnsi"/>
        </w:rPr>
        <w:t xml:space="preserve">очему-то в это я верил, хотя ничего не </w:t>
      </w:r>
      <w:r w:rsidR="00562487" w:rsidRPr="00AF5D4C">
        <w:rPr>
          <w:rFonts w:asciiTheme="minorHAnsi" w:hAnsiTheme="minorHAnsi" w:cstheme="minorHAnsi"/>
        </w:rPr>
        <w:t xml:space="preserve">слышал</w:t>
      </w:r>
      <w:r w:rsidRPr="00AF5D4C">
        <w:rPr>
          <w:rFonts w:asciiTheme="minorHAnsi" w:hAnsiTheme="minorHAnsi" w:cstheme="minorHAnsi"/>
        </w:rPr>
        <w:t xml:space="preserve"> о</w:t>
      </w:r>
      <w:r w:rsidR="00562487" w:rsidRPr="00AF5D4C">
        <w:rPr>
          <w:rFonts w:asciiTheme="minorHAnsi" w:hAnsiTheme="minorHAnsi" w:cstheme="minorHAnsi"/>
        </w:rPr>
        <w:t xml:space="preserve">б</w:t>
      </w:r>
      <w:r w:rsidRPr="00AF5D4C">
        <w:rPr>
          <w:rFonts w:asciiTheme="minorHAnsi" w:hAnsiTheme="minorHAnsi" w:cstheme="minorHAnsi"/>
        </w:rPr>
        <w:t xml:space="preserve"> озере огненном. Я поклонялся неведомому Богу, не понимая, что делаю и какой смысл от такой жизни, если я </w:t>
      </w:r>
      <w:r w:rsidR="00562487" w:rsidRPr="00AF5D4C">
        <w:rPr>
          <w:rFonts w:asciiTheme="minorHAnsi" w:hAnsiTheme="minorHAnsi" w:cstheme="minorHAnsi"/>
        </w:rPr>
        <w:t xml:space="preserve">нахожусь</w:t>
      </w:r>
      <w:r w:rsidRPr="00AF5D4C">
        <w:rPr>
          <w:rFonts w:asciiTheme="minorHAnsi" w:hAnsiTheme="minorHAnsi" w:cstheme="minorHAnsi"/>
        </w:rPr>
        <w:t xml:space="preserve"> во грехе и получаю от него удовольствие, а душа трепещет от страха. И никто мне ничего не рассказывал.</w:t>
      </w:r>
    </w:p>
    <w:p w14:paraId="47CC2426" w14:textId="0410090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и в мою жизнь пришёл свет истины, и я его принял. Я открыл для себя красоту Библии, которую ранее читал, не понимая. Иисус стал для меня живым Другом, и я </w:t>
      </w:r>
      <w:r w:rsidR="00562487" w:rsidRPr="00AF5D4C">
        <w:rPr>
          <w:rFonts w:asciiTheme="minorHAnsi" w:hAnsiTheme="minorHAnsi" w:cstheme="minorHAnsi"/>
        </w:rPr>
        <w:t>начал</w:t>
      </w:r>
      <w:r w:rsidRPr="00AF5D4C">
        <w:rPr>
          <w:rFonts w:asciiTheme="minorHAnsi" w:hAnsiTheme="minorHAnsi" w:cstheme="minorHAnsi"/>
        </w:rPr>
        <w:t xml:space="preserve"> духовно расти.</w:t>
      </w:r>
    </w:p>
    <w:p w14:paraId="7D939586" w14:textId="5F0D75B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 познанием истины стало меняться и моё поклонение Богу. Я </w:t>
      </w:r>
      <w:r w:rsidR="00C668E3" w:rsidRPr="00AF5D4C">
        <w:rPr>
          <w:rFonts w:asciiTheme="minorHAnsi" w:hAnsiTheme="minorHAnsi" w:cstheme="minorHAnsi"/>
        </w:rPr>
        <w:t>стал</w:t>
      </w:r>
      <w:r w:rsidRPr="00AF5D4C">
        <w:rPr>
          <w:rFonts w:asciiTheme="minorHAnsi" w:hAnsiTheme="minorHAnsi" w:cstheme="minorHAnsi"/>
        </w:rPr>
        <w:t xml:space="preserve"> понимать, что угодно Господу, а что Его огорчает. Мне открылась красота Божьего закона и радость послушания </w:t>
      </w:r>
      <w:r w:rsidR="00562487" w:rsidRPr="00AF5D4C">
        <w:rPr>
          <w:rFonts w:asciiTheme="minorHAnsi" w:hAnsiTheme="minorHAnsi" w:cstheme="minorHAnsi"/>
        </w:rPr>
        <w:t>Его</w:t>
      </w:r>
      <w:r w:rsidRPr="00AF5D4C">
        <w:rPr>
          <w:rFonts w:asciiTheme="minorHAnsi" w:hAnsiTheme="minorHAnsi" w:cstheme="minorHAnsi"/>
        </w:rPr>
        <w:t xml:space="preserve"> заповедям. И я </w:t>
      </w:r>
      <w:r w:rsidR="00C668E3" w:rsidRPr="00AF5D4C">
        <w:rPr>
          <w:rFonts w:asciiTheme="minorHAnsi" w:hAnsiTheme="minorHAnsi" w:cstheme="minorHAnsi"/>
        </w:rPr>
        <w:t>начал</w:t>
      </w:r>
      <w:r w:rsidRPr="00AF5D4C">
        <w:rPr>
          <w:rFonts w:asciiTheme="minorHAnsi" w:hAnsiTheme="minorHAnsi" w:cstheme="minorHAnsi"/>
        </w:rPr>
        <w:t xml:space="preserve"> осознавать, что чистота моего поклонения напрямую зависит от моего понимания Божьей воли и послушания Его закону. И я всё это изучал и сопоставлял с</w:t>
      </w:r>
      <w:r w:rsidR="00562487" w:rsidRPr="00AF5D4C">
        <w:rPr>
          <w:rFonts w:asciiTheme="minorHAnsi" w:hAnsiTheme="minorHAnsi" w:cstheme="minorHAnsi"/>
        </w:rPr>
        <w:t xml:space="preserve"> происходящим в</w:t>
      </w:r>
      <w:r w:rsidRPr="00AF5D4C">
        <w:rPr>
          <w:rFonts w:asciiTheme="minorHAnsi" w:hAnsiTheme="minorHAnsi" w:cstheme="minorHAnsi"/>
        </w:rPr>
        <w:t xml:space="preserve"> </w:t>
      </w:r>
      <w:r w:rsidR="00C668E3" w:rsidRPr="00AF5D4C">
        <w:rPr>
          <w:rFonts w:asciiTheme="minorHAnsi" w:hAnsiTheme="minorHAnsi" w:cstheme="minorHAnsi"/>
        </w:rPr>
        <w:t>св</w:t>
      </w:r>
      <w:r w:rsidR="00562487" w:rsidRPr="00AF5D4C">
        <w:rPr>
          <w:rFonts w:asciiTheme="minorHAnsi" w:hAnsiTheme="minorHAnsi" w:cstheme="minorHAnsi"/>
        </w:rPr>
        <w:t>оей</w:t>
      </w:r>
      <w:r w:rsidRPr="00AF5D4C">
        <w:rPr>
          <w:rFonts w:asciiTheme="minorHAnsi" w:hAnsiTheme="minorHAnsi" w:cstheme="minorHAnsi"/>
        </w:rPr>
        <w:t xml:space="preserve"> жизн</w:t>
      </w:r>
      <w:r w:rsidR="00562487" w:rsidRPr="00AF5D4C">
        <w:rPr>
          <w:rFonts w:asciiTheme="minorHAnsi" w:hAnsiTheme="minorHAnsi" w:cstheme="minorHAnsi"/>
        </w:rPr>
        <w:t>и</w:t>
      </w:r>
      <w:r w:rsidRPr="00AF5D4C">
        <w:rPr>
          <w:rFonts w:asciiTheme="minorHAnsi" w:hAnsiTheme="minorHAnsi" w:cstheme="minorHAnsi"/>
        </w:rPr>
        <w:t>.</w:t>
      </w:r>
    </w:p>
    <w:p w14:paraId="21DC4013" w14:textId="40C7D8D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Читая в Библии о святости Бога и того, что Ему посвящено, я всегда </w:t>
      </w:r>
      <w:r w:rsidR="00562487" w:rsidRPr="00AF5D4C">
        <w:rPr>
          <w:rFonts w:asciiTheme="minorHAnsi" w:hAnsiTheme="minorHAnsi" w:cstheme="minorHAnsi"/>
        </w:rPr>
        <w:t>желал также</w:t>
      </w:r>
      <w:r w:rsidRPr="00AF5D4C">
        <w:rPr>
          <w:rFonts w:asciiTheme="minorHAnsi" w:hAnsiTheme="minorHAnsi" w:cstheme="minorHAnsi"/>
        </w:rPr>
        <w:t xml:space="preserve"> быть особым человеком</w:t>
      </w:r>
      <w:r w:rsidR="00562487" w:rsidRPr="00AF5D4C">
        <w:rPr>
          <w:rFonts w:asciiTheme="minorHAnsi" w:hAnsiTheme="minorHAnsi" w:cstheme="minorHAnsi"/>
        </w:rPr>
        <w:t>.</w:t>
      </w:r>
      <w:r w:rsidRPr="00AF5D4C">
        <w:rPr>
          <w:rFonts w:asciiTheme="minorHAnsi" w:hAnsiTheme="minorHAnsi" w:cstheme="minorHAnsi"/>
        </w:rPr>
        <w:t xml:space="preserve"> </w:t>
      </w:r>
      <w:r w:rsidR="00562487" w:rsidRPr="00AF5D4C">
        <w:rPr>
          <w:rFonts w:asciiTheme="minorHAnsi" w:hAnsiTheme="minorHAnsi" w:cstheme="minorHAnsi"/>
        </w:rPr>
        <w:t>Н</w:t>
      </w:r>
      <w:r w:rsidRPr="00AF5D4C">
        <w:rPr>
          <w:rFonts w:asciiTheme="minorHAnsi" w:hAnsiTheme="minorHAnsi" w:cstheme="minorHAnsi"/>
        </w:rPr>
        <w:t xml:space="preserve">о я не родился от колена Левия, и это меня удручало. </w:t>
      </w:r>
      <w:r w:rsidR="00562487" w:rsidRPr="00AF5D4C">
        <w:rPr>
          <w:rFonts w:asciiTheme="minorHAnsi" w:hAnsiTheme="minorHAnsi" w:cstheme="minorHAnsi"/>
        </w:rPr>
        <w:t>Однако</w:t>
      </w:r>
      <w:r w:rsidRPr="00AF5D4C">
        <w:rPr>
          <w:rFonts w:asciiTheme="minorHAnsi" w:hAnsiTheme="minorHAnsi" w:cstheme="minorHAnsi"/>
        </w:rPr>
        <w:t xml:space="preserve"> Господь мне открыл, что во Христе мы все становимся Божьими священниками и имеем благословение этого избрания</w:t>
      </w:r>
      <w:r w:rsidR="00562487" w:rsidRPr="00AF5D4C">
        <w:rPr>
          <w:rFonts w:asciiTheme="minorHAnsi" w:hAnsiTheme="minorHAnsi" w:cstheme="minorHAnsi"/>
        </w:rPr>
        <w:t>. И</w:t>
      </w:r>
      <w:r w:rsidRPr="00AF5D4C">
        <w:rPr>
          <w:rFonts w:asciiTheme="minorHAnsi" w:hAnsiTheme="minorHAnsi" w:cstheme="minorHAnsi"/>
        </w:rPr>
        <w:t xml:space="preserve"> это меня вдохновило.</w:t>
      </w:r>
    </w:p>
    <w:p w14:paraId="1992DF43" w14:textId="2EF3922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при всех </w:t>
      </w:r>
      <w:r w:rsidR="00562487" w:rsidRPr="00AF5D4C">
        <w:rPr>
          <w:rFonts w:asciiTheme="minorHAnsi" w:hAnsiTheme="minorHAnsi" w:cstheme="minorHAnsi"/>
        </w:rPr>
        <w:t>св</w:t>
      </w:r>
      <w:r w:rsidRPr="00AF5D4C">
        <w:rPr>
          <w:rFonts w:asciiTheme="minorHAnsi" w:hAnsiTheme="minorHAnsi" w:cstheme="minorHAnsi"/>
        </w:rPr>
        <w:t xml:space="preserve">оих знаниях и духовном росте я </w:t>
      </w:r>
      <w:r w:rsidR="00C668E3" w:rsidRPr="00AF5D4C">
        <w:rPr>
          <w:rFonts w:asciiTheme="minorHAnsi" w:hAnsiTheme="minorHAnsi" w:cstheme="minorHAnsi"/>
        </w:rPr>
        <w:t>осознавал</w:t>
      </w:r>
      <w:r w:rsidRPr="00AF5D4C">
        <w:rPr>
          <w:rFonts w:asciiTheme="minorHAnsi" w:hAnsiTheme="minorHAnsi" w:cstheme="minorHAnsi"/>
        </w:rPr>
        <w:t>, что мне не хватает любви-агапэ. Я имел с</w:t>
      </w:r>
      <w:r w:rsidR="00C668E3" w:rsidRPr="00AF5D4C">
        <w:rPr>
          <w:rFonts w:asciiTheme="minorHAnsi" w:hAnsiTheme="minorHAnsi" w:cstheme="minorHAnsi"/>
        </w:rPr>
        <w:t>о</w:t>
      </w:r>
      <w:r w:rsidRPr="00AF5D4C">
        <w:rPr>
          <w:rFonts w:asciiTheme="minorHAnsi" w:hAnsiTheme="minorHAnsi" w:cstheme="minorHAnsi"/>
        </w:rPr>
        <w:t xml:space="preserve"> </w:t>
      </w:r>
      <w:r w:rsidR="00C668E3" w:rsidRPr="00AF5D4C">
        <w:rPr>
          <w:rFonts w:asciiTheme="minorHAnsi" w:hAnsiTheme="minorHAnsi" w:cstheme="minorHAnsi"/>
        </w:rPr>
        <w:t>св</w:t>
      </w:r>
      <w:r w:rsidRPr="00AF5D4C">
        <w:rPr>
          <w:rFonts w:asciiTheme="minorHAnsi" w:hAnsiTheme="minorHAnsi" w:cstheme="minorHAnsi"/>
        </w:rPr>
        <w:t>оими единоверцами друж</w:t>
      </w:r>
      <w:r w:rsidR="00562487" w:rsidRPr="00AF5D4C">
        <w:rPr>
          <w:rFonts w:asciiTheme="minorHAnsi" w:hAnsiTheme="minorHAnsi" w:cstheme="minorHAnsi"/>
        </w:rPr>
        <w:t>еские</w:t>
      </w:r>
      <w:r w:rsidRPr="00AF5D4C">
        <w:rPr>
          <w:rFonts w:asciiTheme="minorHAnsi" w:hAnsiTheme="minorHAnsi" w:cstheme="minorHAnsi"/>
        </w:rPr>
        <w:t xml:space="preserve"> отношения, но они были одеты в рамки наших границ, которые нельзя было нарушать. А сердце желало большей близости, такой, какая была у верующих первых столетий. И я стал просить то, чего не имел и</w:t>
      </w:r>
      <w:r w:rsidR="00562487" w:rsidRPr="00AF5D4C">
        <w:rPr>
          <w:rFonts w:asciiTheme="minorHAnsi" w:hAnsiTheme="minorHAnsi" w:cstheme="minorHAnsi"/>
        </w:rPr>
        <w:t xml:space="preserve"> что</w:t>
      </w:r>
      <w:r w:rsidRPr="00AF5D4C">
        <w:rPr>
          <w:rFonts w:asciiTheme="minorHAnsi" w:hAnsiTheme="minorHAnsi" w:cstheme="minorHAnsi"/>
        </w:rPr>
        <w:t xml:space="preserve"> не понимал</w:t>
      </w:r>
      <w:r w:rsidR="00562487" w:rsidRPr="00AF5D4C">
        <w:rPr>
          <w:rFonts w:asciiTheme="minorHAnsi" w:hAnsiTheme="minorHAnsi" w:cstheme="minorHAnsi"/>
        </w:rPr>
        <w:t>,</w:t>
      </w:r>
      <w:r w:rsidRPr="00AF5D4C">
        <w:rPr>
          <w:rFonts w:asciiTheme="minorHAnsi" w:hAnsiTheme="minorHAnsi" w:cstheme="minorHAnsi"/>
        </w:rPr>
        <w:t xml:space="preserve"> этой самой любви-агапэ. И Господь ответил, да так интересно, что я даже не мог представить, что </w:t>
      </w:r>
      <w:r w:rsidR="00562487" w:rsidRPr="00AF5D4C">
        <w:rPr>
          <w:rFonts w:asciiTheme="minorHAnsi" w:hAnsiTheme="minorHAnsi" w:cstheme="minorHAnsi"/>
        </w:rPr>
        <w:t>подобное возможно</w:t>
      </w:r>
      <w:r w:rsidRPr="00AF5D4C">
        <w:rPr>
          <w:rFonts w:asciiTheme="minorHAnsi" w:hAnsiTheme="minorHAnsi" w:cstheme="minorHAnsi"/>
        </w:rPr>
        <w:t>. Скажу честно, вся моя жизнь перевернулась</w:t>
      </w:r>
      <w:r w:rsidR="00C668E3" w:rsidRPr="00AF5D4C">
        <w:rPr>
          <w:rFonts w:asciiTheme="minorHAnsi" w:hAnsiTheme="minorHAnsi" w:cstheme="minorHAnsi"/>
        </w:rPr>
        <w:t>. М</w:t>
      </w:r>
      <w:r w:rsidRPr="00AF5D4C">
        <w:rPr>
          <w:rFonts w:asciiTheme="minorHAnsi" w:hAnsiTheme="minorHAnsi" w:cstheme="minorHAnsi"/>
        </w:rPr>
        <w:t xml:space="preserve">оему сознанию </w:t>
      </w:r>
      <w:r w:rsidR="00C668E3" w:rsidRPr="00AF5D4C">
        <w:rPr>
          <w:rFonts w:asciiTheme="minorHAnsi" w:hAnsiTheme="minorHAnsi" w:cstheme="minorHAnsi"/>
        </w:rPr>
        <w:t>явилась</w:t>
      </w:r>
      <w:r w:rsidRPr="00AF5D4C">
        <w:rPr>
          <w:rFonts w:asciiTheme="minorHAnsi" w:hAnsiTheme="minorHAnsi" w:cstheme="minorHAnsi"/>
        </w:rPr>
        <w:t xml:space="preserve"> неведомая глубина Библейского учения, которая стала доступной</w:t>
      </w:r>
      <w:r w:rsidR="002F17B1" w:rsidRPr="00AF5D4C">
        <w:rPr>
          <w:rFonts w:asciiTheme="minorHAnsi" w:hAnsiTheme="minorHAnsi" w:cstheme="minorHAnsi"/>
        </w:rPr>
        <w:t xml:space="preserve"> и понятной сердцем</w:t>
      </w:r>
      <w:r w:rsidRPr="00AF5D4C">
        <w:rPr>
          <w:rFonts w:asciiTheme="minorHAnsi" w:hAnsiTheme="minorHAnsi" w:cstheme="minorHAnsi"/>
        </w:rPr>
        <w:t xml:space="preserve"> при её </w:t>
      </w:r>
      <w:r w:rsidR="002F17B1" w:rsidRPr="00AF5D4C">
        <w:rPr>
          <w:rFonts w:asciiTheme="minorHAnsi" w:hAnsiTheme="minorHAnsi" w:cstheme="minorHAnsi"/>
        </w:rPr>
        <w:t>тщательном</w:t>
      </w:r>
      <w:r w:rsidRPr="00AF5D4C">
        <w:rPr>
          <w:rFonts w:asciiTheme="minorHAnsi" w:hAnsiTheme="minorHAnsi" w:cstheme="minorHAnsi"/>
        </w:rPr>
        <w:t xml:space="preserve"> исследовании.</w:t>
      </w:r>
    </w:p>
    <w:p w14:paraId="328BD652" w14:textId="5083A34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свете Божьей любви открылись и события последних дней в совершенно ином свете, и с этим появилось много новых вопросов к Богу. Но стало понятно и то, что вопрос об истинном поклонении </w:t>
      </w:r>
      <w:r w:rsidR="002F17B1" w:rsidRPr="00AF5D4C">
        <w:rPr>
          <w:rFonts w:asciiTheme="minorHAnsi" w:hAnsiTheme="minorHAnsi" w:cstheme="minorHAnsi"/>
        </w:rPr>
        <w:t xml:space="preserve">Творцу</w:t>
      </w:r>
      <w:r w:rsidRPr="00AF5D4C">
        <w:rPr>
          <w:rFonts w:asciiTheme="minorHAnsi" w:hAnsiTheme="minorHAnsi" w:cstheme="minorHAnsi"/>
        </w:rPr>
        <w:t xml:space="preserve"> </w:t>
      </w:r>
      <w:r w:rsidR="002F17B1" w:rsidRPr="00AF5D4C">
        <w:rPr>
          <w:rFonts w:asciiTheme="minorHAnsi" w:hAnsiTheme="minorHAnsi" w:cstheme="minorHAnsi"/>
        </w:rPr>
        <w:t xml:space="preserve">станет</w:t>
      </w:r>
      <w:r w:rsidRPr="00AF5D4C">
        <w:rPr>
          <w:rFonts w:asciiTheme="minorHAnsi" w:hAnsiTheme="minorHAnsi" w:cstheme="minorHAnsi"/>
        </w:rPr>
        <w:t xml:space="preserve"> решающим фактором последней духовной битвы, </w:t>
      </w:r>
      <w:r w:rsidR="002F17B1" w:rsidRPr="00AF5D4C">
        <w:rPr>
          <w:rFonts w:asciiTheme="minorHAnsi" w:hAnsiTheme="minorHAnsi" w:cstheme="minorHAnsi"/>
        </w:rPr>
        <w:t xml:space="preserve">в которой</w:t>
      </w:r>
      <w:r w:rsidRPr="00AF5D4C">
        <w:rPr>
          <w:rFonts w:asciiTheme="minorHAnsi" w:hAnsiTheme="minorHAnsi" w:cstheme="minorHAnsi"/>
        </w:rPr>
        <w:t xml:space="preserve"> уже не будет нейтралитета.</w:t>
      </w:r>
    </w:p>
    <w:p w14:paraId="39A9DE7B" w14:textId="3CC5607F"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Истинное поклонение покоится на моей личной принадлежности Христу, на понимании Его учения, данного Им для Своего народа</w:t>
      </w:r>
      <w:r w:rsidR="00305C1D" w:rsidRPr="00AF5D4C">
        <w:rPr>
          <w:rFonts w:asciiTheme="minorHAnsi" w:hAnsiTheme="minorHAnsi" w:cstheme="minorHAnsi"/>
        </w:rPr>
        <w:t>,</w:t>
      </w:r>
      <w:r w:rsidRPr="00AF5D4C">
        <w:rPr>
          <w:rFonts w:asciiTheme="minorHAnsi" w:hAnsiTheme="minorHAnsi" w:cstheme="minorHAnsi"/>
        </w:rPr>
        <w:t xml:space="preserve"> на моём послушании и жизни в этом учении по духу, а не по формальной принадлежности</w:t>
      </w:r>
      <w:r w:rsidR="002F17B1" w:rsidRPr="00AF5D4C">
        <w:rPr>
          <w:rFonts w:asciiTheme="minorHAnsi" w:hAnsiTheme="minorHAnsi" w:cstheme="minorHAnsi"/>
        </w:rPr>
        <w:t>;</w:t>
      </w:r>
      <w:r w:rsidRPr="00AF5D4C">
        <w:rPr>
          <w:rFonts w:asciiTheme="minorHAnsi" w:hAnsiTheme="minorHAnsi" w:cstheme="minorHAnsi"/>
        </w:rPr>
        <w:t xml:space="preserve"> на моей любви к моим ближним и верующим собратьям. И все эти факторы должны присутствовать в моей жизни.</w:t>
      </w:r>
    </w:p>
    <w:p w14:paraId="44C8F498" w14:textId="3765302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Членство в Божьем народе даёт мне преимущество быть своим среди святых людей, но не спасает меня от влияния мира и греха и не </w:t>
      </w:r>
      <w:r w:rsidR="00305C1D" w:rsidRPr="00AF5D4C">
        <w:rPr>
          <w:rFonts w:asciiTheme="minorHAnsi" w:hAnsiTheme="minorHAnsi" w:cstheme="minorHAnsi"/>
        </w:rPr>
        <w:t xml:space="preserve">предоставляет</w:t>
      </w:r>
      <w:r w:rsidRPr="00AF5D4C">
        <w:rPr>
          <w:rFonts w:asciiTheme="minorHAnsi" w:hAnsiTheme="minorHAnsi" w:cstheme="minorHAnsi"/>
        </w:rPr>
        <w:t xml:space="preserve"> мне права на Вечность. Но членство в духе любви и послушании истине делает меня особым и интересным для Неба человеком. А когда я поклоняюсь Творцу в </w:t>
      </w:r>
      <w:r w:rsidR="002F17B1" w:rsidRPr="00AF5D4C">
        <w:rPr>
          <w:rFonts w:asciiTheme="minorHAnsi" w:hAnsiTheme="minorHAnsi" w:cstheme="minorHAnsi"/>
        </w:rPr>
        <w:t xml:space="preserve">подобном духе</w:t>
      </w:r>
      <w:r w:rsidRPr="00AF5D4C">
        <w:rPr>
          <w:rFonts w:asciiTheme="minorHAnsi" w:hAnsiTheme="minorHAnsi" w:cstheme="minorHAnsi"/>
        </w:rPr>
        <w:t xml:space="preserve">, Он принимает это и начинает служить мне, наделяя меня Своим Духом и Своими дарами для служения другим людям. Я не становлюсь при этом компетентным во всём, но получаю благословение </w:t>
      </w:r>
      <w:r w:rsidR="00AF5ECC" w:rsidRPr="00AF5D4C">
        <w:rPr>
          <w:rFonts w:asciiTheme="minorHAnsi" w:hAnsiTheme="minorHAnsi" w:cstheme="minorHAnsi"/>
        </w:rPr>
        <w:t xml:space="preserve">от использования того дара</w:t>
      </w:r>
      <w:r w:rsidRPr="00AF5D4C">
        <w:rPr>
          <w:rFonts w:asciiTheme="minorHAnsi" w:hAnsiTheme="minorHAnsi" w:cstheme="minorHAnsi"/>
        </w:rPr>
        <w:t xml:space="preserve">, какой имею от Святого Духа.</w:t>
      </w:r>
    </w:p>
    <w:p w14:paraId="6C5C31E0" w14:textId="3689441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Пророчества Библии учат нас тому, что вопрос истинного поклонения Богу </w:t>
      </w:r>
      <w:r w:rsidR="00AF5ECC" w:rsidRPr="00AF5D4C">
        <w:rPr>
          <w:rFonts w:asciiTheme="minorHAnsi" w:hAnsiTheme="minorHAnsi" w:cstheme="minorHAnsi"/>
        </w:rPr>
        <w:t xml:space="preserve">представят</w:t>
      </w:r>
      <w:r w:rsidRPr="00AF5D4C">
        <w:rPr>
          <w:rFonts w:asciiTheme="minorHAnsi" w:hAnsiTheme="minorHAnsi" w:cstheme="minorHAnsi"/>
        </w:rPr>
        <w:t xml:space="preserve"> как опасный для общества, и </w:t>
      </w:r>
      <w:r w:rsidR="00AF5ECC" w:rsidRPr="00AF5D4C">
        <w:rPr>
          <w:rFonts w:asciiTheme="minorHAnsi" w:hAnsiTheme="minorHAnsi" w:cstheme="minorHAnsi"/>
        </w:rPr>
        <w:t xml:space="preserve">Божьим детям</w:t>
      </w:r>
      <w:r w:rsidRPr="00AF5D4C">
        <w:rPr>
          <w:rFonts w:asciiTheme="minorHAnsi" w:hAnsiTheme="minorHAnsi" w:cstheme="minorHAnsi"/>
        </w:rPr>
        <w:t xml:space="preserve"> будет приготовлена смерть. И</w:t>
      </w:r>
      <w:r w:rsidR="00AF5ECC" w:rsidRPr="00AF5D4C">
        <w:rPr>
          <w:rFonts w:asciiTheme="minorHAnsi" w:hAnsiTheme="minorHAnsi" w:cstheme="minorHAnsi"/>
        </w:rPr>
        <w:t xml:space="preserve">,</w:t>
      </w:r>
      <w:r w:rsidRPr="00AF5D4C">
        <w:rPr>
          <w:rFonts w:asciiTheme="minorHAnsi" w:hAnsiTheme="minorHAnsi" w:cstheme="minorHAnsi"/>
        </w:rPr>
        <w:t xml:space="preserve"> подобно трём юношам из Третьей главы книги Даниила, мне предстоит пройти огонь этого испытания и остаться верным.</w:t>
      </w:r>
    </w:p>
    <w:p w14:paraId="27F2433B" w14:textId="038B3B2E"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чтобы быть чему-то верным, н</w:t>
      </w:r>
      <w:r w:rsidR="00AF5ECC" w:rsidRPr="00AF5D4C">
        <w:rPr>
          <w:rFonts w:asciiTheme="minorHAnsi" w:hAnsiTheme="minorHAnsi" w:cstheme="minorHAnsi"/>
        </w:rPr>
        <w:t>еобходимо</w:t>
      </w:r>
      <w:r w:rsidRPr="00AF5D4C">
        <w:rPr>
          <w:rFonts w:asciiTheme="minorHAnsi" w:hAnsiTheme="minorHAnsi" w:cstheme="minorHAnsi"/>
        </w:rPr>
        <w:t xml:space="preserve"> понимать волю Божью и иметь Его оружие для последней битвы. </w:t>
      </w:r>
      <w:r w:rsidR="00AF5ECC" w:rsidRPr="00AF5D4C">
        <w:rPr>
          <w:rFonts w:asciiTheme="minorHAnsi" w:hAnsiTheme="minorHAnsi" w:cstheme="minorHAnsi"/>
        </w:rPr>
        <w:t>Одна</w:t>
      </w:r>
      <w:r w:rsidRPr="00AF5D4C">
        <w:rPr>
          <w:rFonts w:asciiTheme="minorHAnsi" w:hAnsiTheme="minorHAnsi" w:cstheme="minorHAnsi"/>
        </w:rPr>
        <w:t xml:space="preserve"> слепая вера</w:t>
      </w:r>
      <w:r w:rsidR="00AF5ECC" w:rsidRPr="00AF5D4C">
        <w:rPr>
          <w:rFonts w:asciiTheme="minorHAnsi" w:hAnsiTheme="minorHAnsi" w:cstheme="minorHAnsi"/>
        </w:rPr>
        <w:t xml:space="preserve"> в то</w:t>
      </w:r>
      <w:r w:rsidRPr="00AF5D4C">
        <w:rPr>
          <w:rFonts w:asciiTheme="minorHAnsi" w:hAnsiTheme="minorHAnsi" w:cstheme="minorHAnsi"/>
        </w:rPr>
        <w:t>, что Бог меня как-то защитит, не п</w:t>
      </w:r>
      <w:r w:rsidR="00AF5ECC" w:rsidRPr="00AF5D4C">
        <w:rPr>
          <w:rFonts w:asciiTheme="minorHAnsi" w:hAnsiTheme="minorHAnsi" w:cstheme="minorHAnsi"/>
        </w:rPr>
        <w:t>оможет</w:t>
      </w:r>
      <w:r w:rsidRPr="00AF5D4C">
        <w:rPr>
          <w:rFonts w:asciiTheme="minorHAnsi" w:hAnsiTheme="minorHAnsi" w:cstheme="minorHAnsi"/>
        </w:rPr>
        <w:t>. Уже сейчас Иисус обличает меня в тёплом состоянии и предлагает выход и то, что станет моим оружием и защитой. И если я не попытаюсь понять значение символов из Откр.3:18 и не захочу их приобрести, тогда всё моё христианство потерпит колоссальную катастрофу, и мой дом рухнет.</w:t>
      </w:r>
    </w:p>
    <w:p w14:paraId="1409F4CB" w14:textId="1DC97E6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Бог советует мне что-то купить, то мне нужна мудрость, чтобы это сделать уже сейчас, а не ждать, как неразумные девы, которые откладывали всё на </w:t>
      </w:r>
      <w:r w:rsidR="00AF5ECC" w:rsidRPr="00AF5D4C">
        <w:rPr>
          <w:rFonts w:asciiTheme="minorHAnsi" w:hAnsiTheme="minorHAnsi" w:cstheme="minorHAnsi"/>
        </w:rPr>
        <w:t>будущее</w:t>
      </w:r>
      <w:r w:rsidRPr="00AF5D4C">
        <w:rPr>
          <w:rFonts w:asciiTheme="minorHAnsi" w:hAnsiTheme="minorHAnsi" w:cstheme="minorHAnsi"/>
        </w:rPr>
        <w:t xml:space="preserve"> и в результате опоздали.</w:t>
      </w:r>
    </w:p>
    <w:p w14:paraId="5D00D8BA" w14:textId="6E45CBD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По-человечески </w:t>
      </w:r>
      <w:r w:rsidR="00AF5ECC" w:rsidRPr="00AF5D4C">
        <w:rPr>
          <w:rFonts w:asciiTheme="minorHAnsi" w:hAnsiTheme="minorHAnsi" w:cstheme="minorHAnsi"/>
        </w:rPr>
        <w:t xml:space="preserve">я желаю</w:t>
      </w:r>
      <w:r w:rsidRPr="00AF5D4C">
        <w:rPr>
          <w:rFonts w:asciiTheme="minorHAnsi" w:hAnsiTheme="minorHAnsi" w:cstheme="minorHAnsi"/>
        </w:rPr>
        <w:t xml:space="preserve"> всех ввести в спасительный Ковчег Божьей благодати и всех спасти для Вечности, что я и делаю. Но Библия </w:t>
      </w:r>
      <w:r w:rsidR="00AF5ECC" w:rsidRPr="00AF5D4C">
        <w:rPr>
          <w:rFonts w:asciiTheme="minorHAnsi" w:hAnsiTheme="minorHAnsi" w:cstheme="minorHAnsi"/>
        </w:rPr>
        <w:t xml:space="preserve">говорит о том</w:t>
      </w:r>
      <w:r w:rsidRPr="00AF5D4C">
        <w:rPr>
          <w:rFonts w:asciiTheme="minorHAnsi" w:hAnsiTheme="minorHAnsi" w:cstheme="minorHAnsi"/>
        </w:rPr>
        <w:t xml:space="preserve">, что перед самым Вторым Пришествием всё перейдёт в заключительную стадию великой борьбы добра и зла, и когда двери благодати закроются, спасутся только избранные. Я не могу себя </w:t>
      </w:r>
      <w:r w:rsidR="00AF5ECC" w:rsidRPr="00AF5D4C">
        <w:rPr>
          <w:rFonts w:asciiTheme="minorHAnsi" w:hAnsiTheme="minorHAnsi" w:cstheme="minorHAnsi"/>
        </w:rPr>
        <w:t xml:space="preserve">причислить к этим людям</w:t>
      </w:r>
      <w:r w:rsidRPr="00AF5D4C">
        <w:rPr>
          <w:rFonts w:asciiTheme="minorHAnsi" w:hAnsiTheme="minorHAnsi" w:cstheme="minorHAnsi"/>
        </w:rPr>
        <w:t xml:space="preserve">, но я могу сделать всё</w:t>
      </w:r>
      <w:r w:rsidR="00AF5ECC" w:rsidRPr="00AF5D4C">
        <w:rPr>
          <w:rFonts w:asciiTheme="minorHAnsi" w:hAnsiTheme="minorHAnsi" w:cstheme="minorHAnsi"/>
        </w:rPr>
        <w:t xml:space="preserve"> от </w:t>
      </w:r>
      <w:r w:rsidR="00305C1D" w:rsidRPr="00AF5D4C">
        <w:rPr>
          <w:rFonts w:asciiTheme="minorHAnsi" w:hAnsiTheme="minorHAnsi" w:cstheme="minorHAnsi"/>
        </w:rPr>
        <w:t xml:space="preserve">с</w:t>
      </w:r>
      <w:r w:rsidR="00AF5ECC" w:rsidRPr="00AF5D4C">
        <w:rPr>
          <w:rFonts w:asciiTheme="minorHAnsi" w:hAnsiTheme="minorHAnsi" w:cstheme="minorHAnsi"/>
        </w:rPr>
        <w:t xml:space="preserve">е</w:t>
      </w:r>
      <w:r w:rsidR="00305C1D" w:rsidRPr="00AF5D4C">
        <w:rPr>
          <w:rFonts w:asciiTheme="minorHAnsi" w:hAnsiTheme="minorHAnsi" w:cstheme="minorHAnsi"/>
        </w:rPr>
        <w:t xml:space="preserve">б</w:t>
      </w:r>
      <w:r w:rsidR="00AF5ECC" w:rsidRPr="00AF5D4C">
        <w:rPr>
          <w:rFonts w:asciiTheme="minorHAnsi" w:hAnsiTheme="minorHAnsi" w:cstheme="minorHAnsi"/>
        </w:rPr>
        <w:t xml:space="preserve">я зависящее</w:t>
      </w:r>
      <w:r w:rsidRPr="00AF5D4C">
        <w:rPr>
          <w:rFonts w:asciiTheme="minorHAnsi" w:hAnsiTheme="minorHAnsi" w:cstheme="minorHAnsi"/>
        </w:rPr>
        <w:t xml:space="preserve"> и проявить мудрость в изучении Божьего плана для последнего времени, чтобы стать кандидатом в загадочную группу из 144 тысяч.</w:t>
      </w:r>
    </w:p>
    <w:p w14:paraId="04872E44" w14:textId="1E888BA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И когда-то этот набор состоится. Любовь даёт мне огромное преимущество</w:t>
      </w:r>
      <w:r w:rsidR="00AF5ECC" w:rsidRPr="00AF5D4C">
        <w:rPr>
          <w:rFonts w:asciiTheme="minorHAnsi" w:hAnsiTheme="minorHAnsi" w:cstheme="minorHAnsi"/>
        </w:rPr>
        <w:t xml:space="preserve">, потому что она</w:t>
      </w:r>
      <w:r w:rsidRPr="00AF5D4C">
        <w:rPr>
          <w:rFonts w:asciiTheme="minorHAnsi" w:hAnsiTheme="minorHAnsi" w:cstheme="minorHAnsi"/>
        </w:rPr>
        <w:t xml:space="preserve"> </w:t>
      </w:r>
      <w:r w:rsidR="001F474C" w:rsidRPr="00AF5D4C">
        <w:rPr>
          <w:rFonts w:asciiTheme="minorHAnsi" w:hAnsiTheme="minorHAnsi" w:cstheme="minorHAnsi"/>
        </w:rPr>
        <w:t xml:space="preserve">позволяет</w:t>
      </w:r>
      <w:r w:rsidRPr="00AF5D4C">
        <w:rPr>
          <w:rFonts w:asciiTheme="minorHAnsi" w:hAnsiTheme="minorHAnsi" w:cstheme="minorHAnsi"/>
        </w:rPr>
        <w:t xml:space="preserve"> Богу Самому </w:t>
      </w:r>
      <w:r w:rsidR="00AF5ECC" w:rsidRPr="00AF5D4C">
        <w:rPr>
          <w:rFonts w:asciiTheme="minorHAnsi" w:hAnsiTheme="minorHAnsi" w:cstheme="minorHAnsi"/>
        </w:rPr>
        <w:t xml:space="preserve">внутри моего сердца</w:t>
      </w:r>
      <w:r w:rsidRPr="00AF5D4C">
        <w:rPr>
          <w:rFonts w:asciiTheme="minorHAnsi" w:hAnsiTheme="minorHAnsi" w:cstheme="minorHAnsi"/>
        </w:rPr>
        <w:t xml:space="preserve"> подготовить</w:t>
      </w:r>
      <w:r w:rsidR="00AF5ECC" w:rsidRPr="00AF5D4C">
        <w:rPr>
          <w:rFonts w:asciiTheme="minorHAnsi" w:hAnsiTheme="minorHAnsi" w:cstheme="minorHAnsi"/>
        </w:rPr>
        <w:t xml:space="preserve"> меня</w:t>
      </w:r>
      <w:r w:rsidRPr="00AF5D4C">
        <w:rPr>
          <w:rFonts w:asciiTheme="minorHAnsi" w:hAnsiTheme="minorHAnsi" w:cstheme="minorHAnsi"/>
        </w:rPr>
        <w:t xml:space="preserve"> к последним испытаниям. И Он, собирая избранных для последней битвы, не пропустит Самого Себя в моём сердце, но утвердит Свою любовь во мне Своей печатью, чтобы потом уже вечно не лишать меня этого особого преимущества глубокого внутреннего посвящения.</w:t>
      </w:r>
    </w:p>
    <w:p w14:paraId="5106A03F" w14:textId="7F59DEF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Очень несложно служить Тому, Кого любишь, и поклоняться Тому, Кто живёт в твоём сердце, понимая, что ты делаешь, и зная, что от тебя ожидается. Но этого стоит жаждать и просить, и</w:t>
      </w:r>
      <w:r w:rsidR="001F474C" w:rsidRPr="00AF5D4C">
        <w:rPr>
          <w:rFonts w:asciiTheme="minorHAnsi" w:hAnsiTheme="minorHAnsi" w:cstheme="minorHAnsi"/>
        </w:rPr>
        <w:t xml:space="preserve">,</w:t>
      </w:r>
      <w:r w:rsidRPr="00AF5D4C">
        <w:rPr>
          <w:rFonts w:asciiTheme="minorHAnsi" w:hAnsiTheme="minorHAnsi" w:cstheme="minorHAnsi"/>
        </w:rPr>
        <w:t xml:space="preserve"> получив, развивать, </w:t>
      </w:r>
      <w:r w:rsidR="001F474C" w:rsidRPr="00AF5D4C">
        <w:rPr>
          <w:rFonts w:asciiTheme="minorHAnsi" w:hAnsiTheme="minorHAnsi" w:cstheme="minorHAnsi"/>
        </w:rPr>
        <w:t xml:space="preserve">храня</w:t>
      </w:r>
      <w:r w:rsidRPr="00AF5D4C">
        <w:rPr>
          <w:rFonts w:asciiTheme="minorHAnsi" w:hAnsiTheme="minorHAnsi" w:cstheme="minorHAnsi"/>
        </w:rPr>
        <w:t xml:space="preserve"> как самое ценное сокровище, которое н</w:t>
      </w:r>
      <w:r w:rsidR="001F474C" w:rsidRPr="00AF5D4C">
        <w:rPr>
          <w:rFonts w:asciiTheme="minorHAnsi" w:hAnsiTheme="minorHAnsi" w:cstheme="minorHAnsi"/>
        </w:rPr>
        <w:t xml:space="preserve">еобходимо</w:t>
      </w:r>
      <w:r w:rsidRPr="00AF5D4C">
        <w:rPr>
          <w:rFonts w:asciiTheme="minorHAnsi" w:hAnsiTheme="minorHAnsi" w:cstheme="minorHAnsi"/>
        </w:rPr>
        <w:t xml:space="preserve"> раздавать.</w:t>
      </w:r>
    </w:p>
    <w:p w14:paraId="063E7DE9" w14:textId="55F3BDB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разум должен </w:t>
      </w:r>
      <w:r w:rsidR="001F474C" w:rsidRPr="00AF5D4C">
        <w:rPr>
          <w:rFonts w:asciiTheme="minorHAnsi" w:hAnsiTheme="minorHAnsi" w:cstheme="minorHAnsi"/>
        </w:rPr>
        <w:t>осознавать</w:t>
      </w:r>
      <w:r w:rsidRPr="00AF5D4C">
        <w:rPr>
          <w:rFonts w:asciiTheme="minorHAnsi" w:hAnsiTheme="minorHAnsi" w:cstheme="minorHAnsi"/>
        </w:rPr>
        <w:t xml:space="preserve">, что происходит, и анализировать, не на опасном ли я пути, </w:t>
      </w:r>
      <w:r w:rsidR="001F474C" w:rsidRPr="00AF5D4C">
        <w:rPr>
          <w:rFonts w:asciiTheme="minorHAnsi" w:hAnsiTheme="minorHAnsi" w:cstheme="minorHAnsi"/>
        </w:rPr>
        <w:t>обладаю</w:t>
      </w:r>
      <w:r w:rsidRPr="00AF5D4C">
        <w:rPr>
          <w:rFonts w:asciiTheme="minorHAnsi" w:hAnsiTheme="minorHAnsi" w:cstheme="minorHAnsi"/>
        </w:rPr>
        <w:t xml:space="preserve"> ли я вс</w:t>
      </w:r>
      <w:r w:rsidR="001F474C" w:rsidRPr="00AF5D4C">
        <w:rPr>
          <w:rFonts w:asciiTheme="minorHAnsi" w:hAnsiTheme="minorHAnsi" w:cstheme="minorHAnsi"/>
        </w:rPr>
        <w:t>ем</w:t>
      </w:r>
      <w:r w:rsidRPr="00AF5D4C">
        <w:rPr>
          <w:rFonts w:asciiTheme="minorHAnsi" w:hAnsiTheme="minorHAnsi" w:cstheme="minorHAnsi"/>
        </w:rPr>
        <w:t xml:space="preserve"> т</w:t>
      </w:r>
      <w:r w:rsidR="001F474C" w:rsidRPr="00AF5D4C">
        <w:rPr>
          <w:rFonts w:asciiTheme="minorHAnsi" w:hAnsiTheme="minorHAnsi" w:cstheme="minorHAnsi"/>
        </w:rPr>
        <w:t>ем</w:t>
      </w:r>
      <w:r w:rsidRPr="00AF5D4C">
        <w:rPr>
          <w:rFonts w:asciiTheme="minorHAnsi" w:hAnsiTheme="minorHAnsi" w:cstheme="minorHAnsi"/>
        </w:rPr>
        <w:t>, что советует мне иметь Господь. И я своим выбором сегодня решаю, с какой стороны двери благодати мне быть, когда она закроется.</w:t>
      </w:r>
    </w:p>
    <w:p w14:paraId="26711223"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352</w:t>
      </w:r>
    </w:p>
    <w:p w14:paraId="5AD18EEC" w14:textId="50DC37C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1F474C" w:rsidRPr="00AF5D4C">
        <w:rPr>
          <w:rFonts w:asciiTheme="minorHAnsi" w:hAnsiTheme="minorHAnsi" w:cstheme="minorHAnsi"/>
        </w:rPr>
        <w:t xml:space="preserve">,</w:t>
      </w:r>
      <w:r w:rsidRPr="00AF5D4C">
        <w:rPr>
          <w:rFonts w:asciiTheme="minorHAnsi" w:hAnsiTheme="minorHAnsi" w:cstheme="minorHAnsi"/>
        </w:rPr>
        <w:t xml:space="preserve"> Ин.4:19-24; Рим.6:22; Евр.12:14; Откр.3:14-18; 13:3-4,8,15-18; 14:6-12; 19:9-10; 22:8-9; Дан.3:1-28; Ис.66:23; Пс.28:2; 44:12; 65:4; 94:6-7; 95:9; 131:7; Втор.4:15-19; 26:8-11 в свете нашего урока.</w:t>
      </w:r>
    </w:p>
    <w:p w14:paraId="3464D52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2. Что вы поняли из этого урока?</w:t>
      </w:r>
    </w:p>
    <w:p w14:paraId="1B51A504" w14:textId="2B5458C0"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думаете, будут ли жить на Земле святые люди, которые живыми встретят Иисуса?</w:t>
      </w:r>
    </w:p>
    <w:p w14:paraId="26344340" w14:textId="6A3AE7E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Вы хотели </w:t>
      </w:r>
      <w:r w:rsidR="001F474C" w:rsidRPr="00AF5D4C">
        <w:rPr>
          <w:rFonts w:asciiTheme="minorHAnsi" w:hAnsiTheme="minorHAnsi" w:cstheme="minorHAnsi"/>
        </w:rPr>
        <w:t xml:space="preserve">бы </w:t>
      </w:r>
      <w:r w:rsidRPr="00AF5D4C">
        <w:rPr>
          <w:rFonts w:asciiTheme="minorHAnsi" w:hAnsiTheme="minorHAnsi" w:cstheme="minorHAnsi"/>
        </w:rPr>
        <w:t>попасть в число 144 тысяч?</w:t>
      </w:r>
    </w:p>
    <w:p w14:paraId="3E04BBF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понимаете поклонение? Что это такое?</w:t>
      </w:r>
    </w:p>
    <w:p w14:paraId="56AB40F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Можно ли неосознанно чему-то или кому-то поклоняться?</w:t>
      </w:r>
    </w:p>
    <w:p w14:paraId="02E89FA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Почему так важно понимать, кому я поклоняюсь и поклоняюсь ли я правильно?</w:t>
      </w:r>
    </w:p>
    <w:p w14:paraId="31415B3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Будут ли все те, кто поклоняется зверю, понимать, кому они служат?</w:t>
      </w:r>
    </w:p>
    <w:p w14:paraId="3354A0B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Может ли человек, поклоняющийся зверю, думать, что он служит Богу?</w:t>
      </w:r>
    </w:p>
    <w:p w14:paraId="50A5D675" w14:textId="74F815BF"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Почему тех, кто будет поклоняться Богу и откаж</w:t>
      </w:r>
      <w:r w:rsidR="001F474C" w:rsidRPr="00AF5D4C">
        <w:rPr>
          <w:rFonts w:asciiTheme="minorHAnsi" w:hAnsiTheme="minorHAnsi" w:cstheme="minorHAnsi"/>
        </w:rPr>
        <w:t>е</w:t>
      </w:r>
      <w:r w:rsidRPr="00AF5D4C">
        <w:rPr>
          <w:rFonts w:asciiTheme="minorHAnsi" w:hAnsiTheme="minorHAnsi" w:cstheme="minorHAnsi"/>
        </w:rPr>
        <w:t>тся от поклонения зверю, захотят убить?</w:t>
      </w:r>
    </w:p>
    <w:p w14:paraId="052121C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Что необходимо получить от Бога, чтобы устоять в последних испытаниях?</w:t>
      </w:r>
    </w:p>
    <w:p w14:paraId="63193F2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 получить святость, чтобы не сделать роковой ошибки?</w:t>
      </w:r>
    </w:p>
    <w:p w14:paraId="5A99C5E4" w14:textId="6C6747B4"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13. Почему так важно быть святым в последнее время? Пс.149</w:t>
      </w:r>
    </w:p>
    <w:p w14:paraId="5849912C" w14:textId="5136C664"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Почему Святого Духа называют Святым?</w:t>
      </w:r>
    </w:p>
    <w:p w14:paraId="19531A8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Вас утешают эти слова: </w:t>
      </w:r>
      <w:proofErr w:type="spellStart"/>
      <w:r w:rsidRPr="00AF5D4C">
        <w:rPr>
          <w:rFonts w:asciiTheme="minorHAnsi" w:hAnsiTheme="minorHAnsi" w:cstheme="minorHAnsi"/>
        </w:rPr>
        <w:t>Пс</w:t>
      </w:r>
      <w:proofErr w:type="spellEnd"/>
      <w:r w:rsidRPr="00AF5D4C">
        <w:rPr>
          <w:rFonts w:asciiTheme="minorHAnsi" w:hAnsiTheme="minorHAnsi" w:cstheme="minorHAnsi"/>
        </w:rPr>
        <w:t>. 115:6: "Дорога в очах Господних смерть святых Его!"?</w:t>
      </w:r>
    </w:p>
    <w:p w14:paraId="242E7DB3" w14:textId="77777777" w:rsidR="00AF1E1E" w:rsidRPr="00AF5D4C" w:rsidRDefault="00AF1E1E" w:rsidP="00AF5D4C">
      <w:pPr>
        <w:jc w:val="both"/>
        <w:rPr>
          <w:rFonts w:asciiTheme="minorHAnsi" w:hAnsiTheme="minorHAnsi" w:cstheme="minorHAnsi"/>
        </w:rPr>
      </w:pPr>
    </w:p>
    <w:p w14:paraId="2698F3C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353</w:t>
      </w:r>
    </w:p>
    <w:p w14:paraId="54CCD22A"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Святость характера и отношений</w:t>
      </w:r>
    </w:p>
    <w:p w14:paraId="50A769ED" w14:textId="15A39C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Приближаясь издалека к </w:t>
      </w:r>
      <w:r w:rsidR="00E46BAA" w:rsidRPr="00AF5D4C">
        <w:rPr>
          <w:rFonts w:asciiTheme="minorHAnsi" w:hAnsiTheme="minorHAnsi" w:cstheme="minorHAnsi"/>
        </w:rPr>
        <w:t>м</w:t>
      </w:r>
      <w:r w:rsidRPr="00AF5D4C">
        <w:rPr>
          <w:rFonts w:asciiTheme="minorHAnsi" w:hAnsiTheme="minorHAnsi" w:cstheme="minorHAnsi"/>
        </w:rPr>
        <w:t>оему домику счастья, что вы видите? Перед вашим взором предстало обычное здание, окружённое забором «Божьего закона», ничем не отличающееся от других строений. И возникает вопрос: «А стоило ли столько трудиться, чтобы в конце иметь такой скромный вид?»</w:t>
      </w:r>
    </w:p>
    <w:p w14:paraId="41978CAD" w14:textId="218425A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Хоть это здание и стоит на вершине горы и видно отовсюду и всем, но всё-таки оно не выглядит помпезно и не удивляет никого своим внешним видом, разве что только иногда</w:t>
      </w:r>
      <w:r w:rsidR="008B3884" w:rsidRPr="00AF5D4C">
        <w:rPr>
          <w:rFonts w:asciiTheme="minorHAnsi" w:hAnsiTheme="minorHAnsi" w:cstheme="minorHAnsi"/>
        </w:rPr>
        <w:t xml:space="preserve"> оно</w:t>
      </w:r>
      <w:r w:rsidRPr="00AF5D4C">
        <w:rPr>
          <w:rFonts w:asciiTheme="minorHAnsi" w:hAnsiTheme="minorHAnsi" w:cstheme="minorHAnsi"/>
        </w:rPr>
        <w:t xml:space="preserve"> имеет прекрасную улыбку.</w:t>
      </w:r>
    </w:p>
    <w:p w14:paraId="6DFCB20B" w14:textId="4752C7D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не всякий входит внутрь дома, чтобы увидеть, из чего он построен</w:t>
      </w:r>
      <w:r w:rsidR="008B3884" w:rsidRPr="00AF5D4C">
        <w:rPr>
          <w:rFonts w:asciiTheme="minorHAnsi" w:hAnsiTheme="minorHAnsi" w:cstheme="minorHAnsi"/>
        </w:rPr>
        <w:t xml:space="preserve"/>
      </w:r>
      <w:r w:rsidRPr="00AF5D4C">
        <w:rPr>
          <w:rFonts w:asciiTheme="minorHAnsi" w:hAnsiTheme="minorHAnsi" w:cstheme="minorHAnsi"/>
        </w:rPr>
        <w:t xml:space="preserve"> и насколько он прочен и уютен.</w:t>
      </w:r>
    </w:p>
    <w:p w14:paraId="1247511A" w14:textId="60AA601A" w:rsidR="00AF1E1E" w:rsidRPr="00AF5D4C" w:rsidRDefault="008B3884" w:rsidP="00AF5D4C">
      <w:pPr>
        <w:jc w:val="both"/>
        <w:rPr>
          <w:rFonts w:asciiTheme="minorHAnsi" w:hAnsiTheme="minorHAnsi" w:cstheme="minorHAnsi"/>
        </w:rPr>
      </w:pPr>
      <w:r w:rsidRPr="00AF5D4C">
        <w:rPr>
          <w:rFonts w:asciiTheme="minorHAnsi" w:hAnsiTheme="minorHAnsi" w:cstheme="minorHAnsi"/>
        </w:rPr>
        <w:t xml:space="preserve">А</w:t>
      </w:r>
      <w:r w:rsidR="004E723C" w:rsidRPr="00AF5D4C">
        <w:rPr>
          <w:rFonts w:asciiTheme="minorHAnsi" w:hAnsiTheme="minorHAnsi" w:cstheme="minorHAnsi"/>
        </w:rPr>
        <w:t xml:space="preserve"> весь этот домашний уют радует моё сердце</w:t>
      </w:r>
      <w:r w:rsidRPr="00AF5D4C">
        <w:rPr>
          <w:rFonts w:asciiTheme="minorHAnsi" w:hAnsiTheme="minorHAnsi" w:cstheme="minorHAnsi"/>
        </w:rPr>
        <w:t xml:space="preserve">.</w:t>
      </w:r>
      <w:r w:rsidR="004E723C" w:rsidRPr="00AF5D4C">
        <w:rPr>
          <w:rFonts w:asciiTheme="minorHAnsi" w:hAnsiTheme="minorHAnsi" w:cstheme="minorHAnsi"/>
        </w:rPr>
        <w:t xml:space="preserve"> </w:t>
      </w:r>
      <w:r w:rsidRPr="00AF5D4C">
        <w:rPr>
          <w:rFonts w:asciiTheme="minorHAnsi" w:hAnsiTheme="minorHAnsi" w:cstheme="minorHAnsi"/>
        </w:rPr>
        <w:t xml:space="preserve">Этот домик</w:t>
      </w:r>
      <w:r w:rsidR="004E723C" w:rsidRPr="00AF5D4C">
        <w:rPr>
          <w:rFonts w:asciiTheme="minorHAnsi" w:hAnsiTheme="minorHAnsi" w:cstheme="minorHAnsi"/>
        </w:rPr>
        <w:t xml:space="preserve"> построен </w:t>
      </w:r>
      <w:r w:rsidRPr="00AF5D4C">
        <w:rPr>
          <w:rFonts w:asciiTheme="minorHAnsi" w:hAnsiTheme="minorHAnsi" w:cstheme="minorHAnsi"/>
        </w:rPr>
        <w:t xml:space="preserve">также </w:t>
      </w:r>
      <w:r w:rsidR="004E723C" w:rsidRPr="00AF5D4C">
        <w:rPr>
          <w:rFonts w:asciiTheme="minorHAnsi" w:hAnsiTheme="minorHAnsi" w:cstheme="minorHAnsi"/>
        </w:rPr>
        <w:t xml:space="preserve">и для того, чтобы радовать сердца моих друзей, моих ближних и всех, с кем я соприкасаюсь в этом мире.</w:t>
      </w:r>
    </w:p>
    <w:p w14:paraId="54FF04B9" w14:textId="2E70483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посвящаю всё, что имею и чем владею, </w:t>
      </w:r>
      <w:r w:rsidR="008B3884" w:rsidRPr="00AF5D4C">
        <w:rPr>
          <w:rFonts w:asciiTheme="minorHAnsi" w:hAnsiTheme="minorHAnsi" w:cstheme="minorHAnsi"/>
        </w:rPr>
        <w:t xml:space="preserve">св</w:t>
      </w:r>
      <w:r w:rsidRPr="00AF5D4C">
        <w:rPr>
          <w:rFonts w:asciiTheme="minorHAnsi" w:hAnsiTheme="minorHAnsi" w:cstheme="minorHAnsi"/>
        </w:rPr>
        <w:t xml:space="preserve">оему Господу. Я понимаю, что во мне нет ничего хорошего, чем бы я мог перед </w:t>
      </w:r>
      <w:r w:rsidR="008B3884" w:rsidRPr="00AF5D4C">
        <w:rPr>
          <w:rFonts w:asciiTheme="minorHAnsi" w:hAnsiTheme="minorHAnsi" w:cstheme="minorHAnsi"/>
        </w:rPr>
        <w:t xml:space="preserve">Н</w:t>
      </w:r>
      <w:r w:rsidRPr="00AF5D4C">
        <w:rPr>
          <w:rFonts w:asciiTheme="minorHAnsi" w:hAnsiTheme="minorHAnsi" w:cstheme="minorHAnsi"/>
        </w:rPr>
        <w:t xml:space="preserve">им хвалиться или оправдаться</w:t>
      </w:r>
      <w:r w:rsidR="008B3884" w:rsidRPr="00AF5D4C">
        <w:rPr>
          <w:rFonts w:asciiTheme="minorHAnsi" w:hAnsiTheme="minorHAnsi" w:cstheme="minorHAnsi"/>
        </w:rPr>
        <w:t xml:space="preserve">.</w:t>
      </w:r>
      <w:r w:rsidRPr="00AF5D4C">
        <w:rPr>
          <w:rFonts w:asciiTheme="minorHAnsi" w:hAnsiTheme="minorHAnsi" w:cstheme="minorHAnsi"/>
        </w:rPr>
        <w:t xml:space="preserve"> </w:t>
      </w:r>
      <w:r w:rsidR="008B3884" w:rsidRPr="00AF5D4C">
        <w:rPr>
          <w:rFonts w:asciiTheme="minorHAnsi" w:hAnsiTheme="minorHAnsi" w:cstheme="minorHAnsi"/>
        </w:rPr>
        <w:t xml:space="preserve">И</w:t>
      </w:r>
      <w:r w:rsidRPr="00AF5D4C">
        <w:rPr>
          <w:rFonts w:asciiTheme="minorHAnsi" w:hAnsiTheme="minorHAnsi" w:cstheme="minorHAnsi"/>
        </w:rPr>
        <w:t xml:space="preserve"> то, что я построил, было мне дано свыше как дар</w:t>
      </w:r>
      <w:r w:rsidR="008B3884" w:rsidRPr="00AF5D4C">
        <w:rPr>
          <w:rFonts w:asciiTheme="minorHAnsi" w:hAnsiTheme="minorHAnsi" w:cstheme="minorHAnsi"/>
        </w:rPr>
        <w:t xml:space="preserve"> в ответ</w:t>
      </w:r>
      <w:r w:rsidRPr="00AF5D4C">
        <w:rPr>
          <w:rFonts w:asciiTheme="minorHAnsi" w:hAnsiTheme="minorHAnsi" w:cstheme="minorHAnsi"/>
        </w:rPr>
        <w:t xml:space="preserve"> на мои молитвы, жажду и старания. Поэтому всё полученное от руки Божьей я возвращаю Ему, посвящаю </w:t>
      </w:r>
      <w:r w:rsidR="008B3884" w:rsidRPr="00AF5D4C">
        <w:rPr>
          <w:rFonts w:asciiTheme="minorHAnsi" w:hAnsiTheme="minorHAnsi" w:cstheme="minorHAnsi"/>
        </w:rPr>
        <w:t xml:space="preserve">св</w:t>
      </w:r>
      <w:r w:rsidRPr="00AF5D4C">
        <w:rPr>
          <w:rFonts w:asciiTheme="minorHAnsi" w:hAnsiTheme="minorHAnsi" w:cstheme="minorHAnsi"/>
        </w:rPr>
        <w:t xml:space="preserve">оему Господу</w:t>
      </w:r>
      <w:r w:rsidR="008B3884" w:rsidRPr="00AF5D4C">
        <w:rPr>
          <w:rFonts w:asciiTheme="minorHAnsi" w:hAnsiTheme="minorHAnsi" w:cstheme="minorHAnsi"/>
        </w:rPr>
        <w:t xml:space="preserve">. Это</w:t>
      </w:r>
      <w:r w:rsidRPr="00AF5D4C">
        <w:rPr>
          <w:rFonts w:asciiTheme="minorHAnsi" w:hAnsiTheme="minorHAnsi" w:cstheme="minorHAnsi"/>
        </w:rPr>
        <w:t xml:space="preserve"> весь мой дом и всё, что</w:t>
      </w:r>
      <w:r w:rsidR="008B3884" w:rsidRPr="00AF5D4C">
        <w:rPr>
          <w:rFonts w:asciiTheme="minorHAnsi" w:hAnsiTheme="minorHAnsi" w:cstheme="minorHAnsi"/>
        </w:rPr>
        <w:t xml:space="preserve"> в</w:t>
      </w:r>
      <w:r w:rsidRPr="00AF5D4C">
        <w:rPr>
          <w:rFonts w:asciiTheme="minorHAnsi" w:hAnsiTheme="minorHAnsi" w:cstheme="minorHAnsi"/>
        </w:rPr>
        <w:t xml:space="preserve"> нём. Я </w:t>
      </w:r>
      <w:r w:rsidR="008B3884" w:rsidRPr="00AF5D4C">
        <w:rPr>
          <w:rFonts w:asciiTheme="minorHAnsi" w:hAnsiTheme="minorHAnsi" w:cstheme="minorHAnsi"/>
        </w:rPr>
        <w:t xml:space="preserve">желаю</w:t>
      </w:r>
      <w:r w:rsidRPr="00AF5D4C">
        <w:rPr>
          <w:rFonts w:asciiTheme="minorHAnsi" w:hAnsiTheme="minorHAnsi" w:cstheme="minorHAnsi"/>
        </w:rPr>
        <w:t xml:space="preserve">, чтобы </w:t>
      </w:r>
      <w:r w:rsidR="008B3884" w:rsidRPr="00AF5D4C">
        <w:rPr>
          <w:rFonts w:asciiTheme="minorHAnsi" w:hAnsiTheme="minorHAnsi" w:cstheme="minorHAnsi"/>
        </w:rPr>
        <w:t xml:space="preserve">то</w:t>
      </w:r>
      <w:r w:rsidRPr="00AF5D4C">
        <w:rPr>
          <w:rFonts w:asciiTheme="minorHAnsi" w:hAnsiTheme="minorHAnsi" w:cstheme="minorHAnsi"/>
        </w:rPr>
        <w:t xml:space="preserve">, что я имею, </w:t>
      </w:r>
      <w:r w:rsidR="008B3884" w:rsidRPr="00AF5D4C">
        <w:rPr>
          <w:rFonts w:asciiTheme="minorHAnsi" w:hAnsiTheme="minorHAnsi" w:cstheme="minorHAnsi"/>
        </w:rPr>
        <w:t xml:space="preserve">что я</w:t>
      </w:r>
      <w:r w:rsidRPr="00AF5D4C">
        <w:rPr>
          <w:rFonts w:asciiTheme="minorHAnsi" w:hAnsiTheme="minorHAnsi" w:cstheme="minorHAnsi"/>
        </w:rPr>
        <w:t xml:space="preserve"> сумел накопить и построить, принадлежало по праву </w:t>
      </w:r>
      <w:r w:rsidR="008B3884" w:rsidRPr="00AF5D4C">
        <w:rPr>
          <w:rFonts w:asciiTheme="minorHAnsi" w:hAnsiTheme="minorHAnsi" w:cstheme="minorHAnsi"/>
        </w:rPr>
        <w:t xml:space="preserve">истинному Владельцу.</w:t>
      </w:r>
      <w:r w:rsidRPr="00AF5D4C">
        <w:rPr>
          <w:rFonts w:asciiTheme="minorHAnsi" w:hAnsiTheme="minorHAnsi" w:cstheme="minorHAnsi"/>
        </w:rPr>
        <w:t xml:space="preserve"/>
      </w:r>
    </w:p>
    <w:p w14:paraId="56650279" w14:textId="1031204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w:t>
      </w:r>
      <w:r w:rsidR="008B3884" w:rsidRPr="00AF5D4C">
        <w:rPr>
          <w:rFonts w:asciiTheme="minorHAnsi" w:hAnsiTheme="minorHAnsi" w:cstheme="minorHAnsi"/>
        </w:rPr>
        <w:t xml:space="preserve">,</w:t>
      </w:r>
      <w:r w:rsidRPr="00AF5D4C">
        <w:rPr>
          <w:rFonts w:asciiTheme="minorHAnsi" w:hAnsiTheme="minorHAnsi" w:cstheme="minorHAnsi"/>
        </w:rPr>
        <w:t xml:space="preserve"> склоняясь в молитве, я отдаю и посвящаю всего себя в Божьи </w:t>
      </w:r>
      <w:r w:rsidR="008B3884" w:rsidRPr="00AF5D4C">
        <w:rPr>
          <w:rFonts w:asciiTheme="minorHAnsi" w:hAnsiTheme="minorHAnsi" w:cstheme="minorHAnsi"/>
        </w:rPr>
        <w:t xml:space="preserve">р</w:t>
      </w:r>
      <w:r w:rsidRPr="00AF5D4C">
        <w:rPr>
          <w:rFonts w:asciiTheme="minorHAnsi" w:hAnsiTheme="minorHAnsi" w:cstheme="minorHAnsi"/>
        </w:rPr>
        <w:t xml:space="preserve">уки.</w:t>
      </w:r>
    </w:p>
    <w:p w14:paraId="7C1CD0EB" w14:textId="402AFC70"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Моя молитва услышана. И моё строение отныне мне не принадлежит, но становится собственностью Неба. Но всё это</w:t>
      </w:r>
      <w:r w:rsidR="008B3884" w:rsidRPr="00AF5D4C">
        <w:rPr>
          <w:rFonts w:asciiTheme="minorHAnsi" w:hAnsiTheme="minorHAnsi" w:cstheme="minorHAnsi"/>
        </w:rPr>
        <w:t xml:space="preserve"> теперь возвращается мне</w:t>
      </w:r>
      <w:r w:rsidRPr="00AF5D4C">
        <w:rPr>
          <w:rFonts w:asciiTheme="minorHAnsi" w:hAnsiTheme="minorHAnsi" w:cstheme="minorHAnsi"/>
        </w:rPr>
        <w:t xml:space="preserve">, чтобы я смог и дальше в этом жить, </w:t>
      </w:r>
      <w:r w:rsidR="008B3884" w:rsidRPr="00AF5D4C">
        <w:rPr>
          <w:rFonts w:asciiTheme="minorHAnsi" w:hAnsiTheme="minorHAnsi" w:cstheme="minorHAnsi"/>
        </w:rPr>
        <w:t>наполняя свой</w:t>
      </w:r>
      <w:r w:rsidRPr="00AF5D4C">
        <w:rPr>
          <w:rFonts w:asciiTheme="minorHAnsi" w:hAnsiTheme="minorHAnsi" w:cstheme="minorHAnsi"/>
        </w:rPr>
        <w:t xml:space="preserve"> домик тем, что его украсит и сделает уютным изнутри.</w:t>
      </w:r>
    </w:p>
    <w:p w14:paraId="7887B5F6" w14:textId="64612D8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И чтобы мне жилось радостно, я приглашаю в своё предприятие свою вторую половинку, которая уже давно моя или стала ею в процессе строения. И в результате наших отношений в нашем доме появляются живые организмы по имени дети и внуки, которые создают неописуемый уют, любят всё исследовать и проверять на прочность, но при этом очень радуют сердце. И всё это даётся мне свыше, чтобы наполнить мою жизнь суетой и весельем, отшлифовать изнутри стены моего домика счастья. Но главная задача </w:t>
      </w:r>
      <w:r w:rsidR="008B3884" w:rsidRPr="00AF5D4C">
        <w:rPr>
          <w:rFonts w:asciiTheme="minorHAnsi" w:hAnsiTheme="minorHAnsi" w:cstheme="minorHAnsi"/>
        </w:rPr>
        <w:t>заключается</w:t>
      </w:r>
      <w:r w:rsidRPr="00AF5D4C">
        <w:rPr>
          <w:rFonts w:asciiTheme="minorHAnsi" w:hAnsiTheme="minorHAnsi" w:cstheme="minorHAnsi"/>
        </w:rPr>
        <w:t xml:space="preserve"> в том, чтобы научить всех этих людей строить свои личные дома на прочном основании из вечных материалов.</w:t>
      </w:r>
    </w:p>
    <w:p w14:paraId="095CA278" w14:textId="7F1CCA3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очень радостно и легко делит</w:t>
      </w:r>
      <w:r w:rsidR="008B3884" w:rsidRPr="00AF5D4C">
        <w:rPr>
          <w:rFonts w:asciiTheme="minorHAnsi" w:hAnsiTheme="minorHAnsi" w:cstheme="minorHAnsi"/>
        </w:rPr>
        <w:t xml:space="preserve">ь</w:t>
      </w:r>
      <w:r w:rsidRPr="00AF5D4C">
        <w:rPr>
          <w:rFonts w:asciiTheme="minorHAnsi" w:hAnsiTheme="minorHAnsi" w:cstheme="minorHAnsi"/>
        </w:rPr>
        <w:t xml:space="preserve">ся тем, что я имею в своём домике. Я постоянно демонстрирую прочность связки и крепость материала. Стены дома иногда подвергаются нападкам изнутри, что оставляет на них шрамы и следы, но любовь всё покрывает.</w:t>
      </w:r>
    </w:p>
    <w:p w14:paraId="41D19210" w14:textId="209A351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вешаю у входа табличку: «Я гостеприимный», чтобы привлекать в свои обители и тех, кто не знает меня лично, и </w:t>
      </w:r>
      <w:r w:rsidR="008B3884" w:rsidRPr="00AF5D4C">
        <w:rPr>
          <w:rFonts w:asciiTheme="minorHAnsi" w:hAnsiTheme="minorHAnsi" w:cstheme="minorHAnsi"/>
        </w:rPr>
        <w:t xml:space="preserve">я </w:t>
      </w:r>
      <w:r w:rsidRPr="00AF5D4C">
        <w:rPr>
          <w:rFonts w:asciiTheme="minorHAnsi" w:hAnsiTheme="minorHAnsi" w:cstheme="minorHAnsi"/>
        </w:rPr>
        <w:t>с радостью служу тем, кто приходит ко мне из любопытства или по дружбе. И каждый из моих посетителей или гостей получает в подарок частичку моего сердца, моей любви и дружелюбия, а потом сам решает, что с этим делать. Я не могу не давать любовь</w:t>
      </w:r>
      <w:r w:rsidR="008B3884" w:rsidRPr="00AF5D4C">
        <w:rPr>
          <w:rFonts w:asciiTheme="minorHAnsi" w:hAnsiTheme="minorHAnsi" w:cstheme="minorHAnsi"/>
        </w:rPr>
        <w:t>.</w:t>
      </w:r>
      <w:r w:rsidRPr="00AF5D4C">
        <w:rPr>
          <w:rFonts w:asciiTheme="minorHAnsi" w:hAnsiTheme="minorHAnsi" w:cstheme="minorHAnsi"/>
        </w:rPr>
        <w:t xml:space="preserve"> </w:t>
      </w:r>
      <w:r w:rsidR="008B3884" w:rsidRPr="00AF5D4C">
        <w:rPr>
          <w:rFonts w:asciiTheme="minorHAnsi" w:hAnsiTheme="minorHAnsi" w:cstheme="minorHAnsi"/>
        </w:rPr>
        <w:t>Я</w:t>
      </w:r>
      <w:r w:rsidRPr="00AF5D4C">
        <w:rPr>
          <w:rFonts w:asciiTheme="minorHAnsi" w:hAnsiTheme="minorHAnsi" w:cstheme="minorHAnsi"/>
        </w:rPr>
        <w:t xml:space="preserve"> разучился жить по-другому. Хоть меня и учат не </w:t>
      </w:r>
      <w:r w:rsidR="008B3884" w:rsidRPr="00AF5D4C">
        <w:rPr>
          <w:rFonts w:asciiTheme="minorHAnsi" w:hAnsiTheme="minorHAnsi" w:cstheme="minorHAnsi"/>
        </w:rPr>
        <w:t>предлагать</w:t>
      </w:r>
      <w:r w:rsidRPr="00AF5D4C">
        <w:rPr>
          <w:rFonts w:asciiTheme="minorHAnsi" w:hAnsiTheme="minorHAnsi" w:cstheme="minorHAnsi"/>
        </w:rPr>
        <w:t xml:space="preserve"> святын</w:t>
      </w:r>
      <w:r w:rsidR="008B3884" w:rsidRPr="00AF5D4C">
        <w:rPr>
          <w:rFonts w:asciiTheme="minorHAnsi" w:hAnsiTheme="minorHAnsi" w:cstheme="minorHAnsi"/>
        </w:rPr>
        <w:t>ю</w:t>
      </w:r>
      <w:r w:rsidRPr="00AF5D4C">
        <w:rPr>
          <w:rFonts w:asciiTheme="minorHAnsi" w:hAnsiTheme="minorHAnsi" w:cstheme="minorHAnsi"/>
        </w:rPr>
        <w:t xml:space="preserve"> подозрительным людям, всё-таки я постоянно ошибаюсь и дарю любовь всем подряд. И я знаю, что многие отвергнут мои подарки и представят мою сердечную чистоту в </w:t>
      </w:r>
      <w:r w:rsidR="008B3884" w:rsidRPr="00AF5D4C">
        <w:rPr>
          <w:rFonts w:asciiTheme="minorHAnsi" w:hAnsiTheme="minorHAnsi" w:cstheme="minorHAnsi"/>
        </w:rPr>
        <w:t>ложном</w:t>
      </w:r>
      <w:r w:rsidRPr="00AF5D4C">
        <w:rPr>
          <w:rFonts w:asciiTheme="minorHAnsi" w:hAnsiTheme="minorHAnsi" w:cstheme="minorHAnsi"/>
        </w:rPr>
        <w:t xml:space="preserve"> свете, но предпочитаю лучше ошибиться в пользу любви и добра к людям, чем закрыться в своём эгоизме и потерять все блага Неба.</w:t>
      </w:r>
    </w:p>
    <w:p w14:paraId="1FDD39B2" w14:textId="219C8E3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Небеса очень внимательно наблюдают за мной и</w:t>
      </w:r>
      <w:r w:rsidR="008B3884" w:rsidRPr="00AF5D4C">
        <w:rPr>
          <w:rFonts w:asciiTheme="minorHAnsi" w:hAnsiTheme="minorHAnsi" w:cstheme="minorHAnsi"/>
        </w:rPr>
        <w:t xml:space="preserve"> за</w:t>
      </w:r>
      <w:r w:rsidRPr="00AF5D4C">
        <w:rPr>
          <w:rFonts w:asciiTheme="minorHAnsi" w:hAnsiTheme="minorHAnsi" w:cstheme="minorHAnsi"/>
        </w:rPr>
        <w:t xml:space="preserve"> тем, как я </w:t>
      </w:r>
      <w:r w:rsidR="008B3884" w:rsidRPr="00AF5D4C">
        <w:rPr>
          <w:rFonts w:asciiTheme="minorHAnsi" w:hAnsiTheme="minorHAnsi" w:cstheme="minorHAnsi"/>
        </w:rPr>
        <w:t xml:space="preserve">распоряжаюсь</w:t>
      </w:r>
      <w:r w:rsidRPr="00AF5D4C">
        <w:rPr>
          <w:rFonts w:asciiTheme="minorHAnsi" w:hAnsiTheme="minorHAnsi" w:cstheme="minorHAnsi"/>
        </w:rPr>
        <w:t xml:space="preserve"> </w:t>
      </w:r>
      <w:r w:rsidR="00E46BAA" w:rsidRPr="00AF5D4C">
        <w:rPr>
          <w:rFonts w:asciiTheme="minorHAnsi" w:hAnsiTheme="minorHAnsi" w:cstheme="minorHAnsi"/>
        </w:rPr>
        <w:t xml:space="preserve">духовными</w:t>
      </w:r>
      <w:r w:rsidRPr="00AF5D4C">
        <w:rPr>
          <w:rFonts w:asciiTheme="minorHAnsi" w:hAnsiTheme="minorHAnsi" w:cstheme="minorHAnsi"/>
        </w:rPr>
        <w:t xml:space="preserve"> богатствами, как управляю доверенным мне имуществом и как отношусь к своим ближним. Моя жизнь взвешивается на Небесных весах, и мой вес определяется </w:t>
      </w:r>
      <w:r w:rsidR="008B3884" w:rsidRPr="00AF5D4C">
        <w:rPr>
          <w:rFonts w:asciiTheme="minorHAnsi" w:hAnsiTheme="minorHAnsi" w:cstheme="minorHAnsi"/>
        </w:rPr>
        <w:t xml:space="preserve">лишь</w:t>
      </w:r>
      <w:r w:rsidRPr="00AF5D4C">
        <w:rPr>
          <w:rFonts w:asciiTheme="minorHAnsi" w:hAnsiTheme="minorHAnsi" w:cstheme="minorHAnsi"/>
        </w:rPr>
        <w:t xml:space="preserve"> наличием в моей жизни Иисуса. С Ним я очень тяжёлый, а без Него моё строение ничего не весит.</w:t>
      </w:r>
    </w:p>
    <w:p w14:paraId="04FB18E4" w14:textId="435D2376"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Все мои слова и поступки тщательно фиксируются на Небесных камерах</w:t>
      </w:r>
      <w:r w:rsidR="008B3884" w:rsidRPr="00AF5D4C">
        <w:rPr>
          <w:rFonts w:asciiTheme="minorHAnsi" w:hAnsiTheme="minorHAnsi" w:cstheme="minorHAnsi"/>
        </w:rPr>
        <w:t>. В</w:t>
      </w:r>
      <w:r w:rsidRPr="00AF5D4C">
        <w:rPr>
          <w:rFonts w:asciiTheme="minorHAnsi" w:hAnsiTheme="minorHAnsi" w:cstheme="minorHAnsi"/>
        </w:rPr>
        <w:t>се мои мотивы и мысли внимательно рассматриваются моим Творцом. Его больше всего интересует не количество моих добрых дел, а то, сколько Его любви было вложено в каждое из них.</w:t>
      </w:r>
    </w:p>
    <w:p w14:paraId="2FF69149" w14:textId="1736EBD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Святость моего характера и моих отношений с другими людьми определяется моими личными отношениями с Иисусом и наличием Духа любви в каждой сфере моей жизнедеятельности. Не я, а Божья любовь влечёт меня к добрым делам. И всё, сделанное с любовью и из любви, даёт мне право на получение </w:t>
      </w:r>
      <w:r w:rsidRPr="00AF5D4C">
        <w:rPr>
          <w:rFonts w:asciiTheme="minorHAnsi" w:hAnsiTheme="minorHAnsi" w:cstheme="minorHAnsi"/>
        </w:rPr>
        <w:lastRenderedPageBreak/>
        <w:t>большей любви. А мои дела уподобляются снежному кому, который при движении становится всё крупнее и крупнее, пока не превращается в снежную лавину, чтобы обрушиться в жизнь моих ближних и порадовать их</w:t>
      </w:r>
      <w:r w:rsidR="00E46BAA" w:rsidRPr="00AF5D4C">
        <w:rPr>
          <w:rFonts w:asciiTheme="minorHAnsi" w:hAnsiTheme="minorHAnsi" w:cstheme="minorHAnsi"/>
        </w:rPr>
        <w:t xml:space="preserve"> в</w:t>
      </w:r>
      <w:r w:rsidRPr="00AF5D4C">
        <w:rPr>
          <w:rFonts w:asciiTheme="minorHAnsi" w:hAnsiTheme="minorHAnsi" w:cstheme="minorHAnsi"/>
        </w:rPr>
        <w:t xml:space="preserve"> серы</w:t>
      </w:r>
      <w:r w:rsidR="00E46BAA" w:rsidRPr="00AF5D4C">
        <w:rPr>
          <w:rFonts w:asciiTheme="minorHAnsi" w:hAnsiTheme="minorHAnsi" w:cstheme="minorHAnsi"/>
        </w:rPr>
        <w:t>х</w:t>
      </w:r>
      <w:r w:rsidRPr="00AF5D4C">
        <w:rPr>
          <w:rFonts w:asciiTheme="minorHAnsi" w:hAnsiTheme="minorHAnsi" w:cstheme="minorHAnsi"/>
        </w:rPr>
        <w:t xml:space="preserve"> будн</w:t>
      </w:r>
      <w:r w:rsidR="00E46BAA" w:rsidRPr="00AF5D4C">
        <w:rPr>
          <w:rFonts w:asciiTheme="minorHAnsi" w:hAnsiTheme="minorHAnsi" w:cstheme="minorHAnsi"/>
        </w:rPr>
        <w:t>ях</w:t>
      </w:r>
      <w:r w:rsidRPr="00AF5D4C">
        <w:rPr>
          <w:rFonts w:asciiTheme="minorHAnsi" w:hAnsiTheme="minorHAnsi" w:cstheme="minorHAnsi"/>
        </w:rPr>
        <w:t>. И в отличи</w:t>
      </w:r>
      <w:r w:rsidR="00E46BAA" w:rsidRPr="00AF5D4C">
        <w:rPr>
          <w:rFonts w:asciiTheme="minorHAnsi" w:hAnsiTheme="minorHAnsi" w:cstheme="minorHAnsi"/>
        </w:rPr>
        <w:t>е</w:t>
      </w:r>
      <w:r w:rsidRPr="00AF5D4C">
        <w:rPr>
          <w:rFonts w:asciiTheme="minorHAnsi" w:hAnsiTheme="minorHAnsi" w:cstheme="minorHAnsi"/>
        </w:rPr>
        <w:t xml:space="preserve"> от снежной лавины, моя любовь ничего не разрушает, а только восстанавливает.</w:t>
      </w:r>
    </w:p>
    <w:p w14:paraId="213068AD" w14:textId="31DFFDE6"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учусь святости отношений. Так хочется, чтобы они были чистыми и особенными. Каждый человек даётся мне для испытания моей любви, для изобретения нового подхода, для выявления сильных и слабых сторон моего характера. И пока я учусь в школе Христа, мне не стоит бояться ошибок, ведь ошибки тоже многому учат. Я останавливаюсь, пересматриваю свою жизнь и своё поведение, вижу свои промахи и бегу к своему Иисусу за помощью. И Он наставляет меня, очищая Своей кровью.</w:t>
      </w:r>
    </w:p>
    <w:p w14:paraId="592C6F71" w14:textId="5213FC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хоть я и стараюсь делать всё лично сам, но всё-таки я понимаю, что я лишь частичка целого Божьего тела, и я спасаюсь не в одиночку. А в этом теле Христа у каждого члена своя задача и функция. И Бог мечтает иметь слаженный механизм, который свят во всех отношениях, чтобы безукоризненно трудиться для славы Божьей.</w:t>
      </w:r>
    </w:p>
    <w:p w14:paraId="18BC1D8A" w14:textId="30EE6A23"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Моя любовь, хоть и считается моей, но берётся из общего океана Божьей Любви и даётся всем одинаково для любви по мере востребования. И мы становимся едиными в ней, оставаясь при этом уникальными личностями и не теряя своей ответственности перед Богом.</w:t>
      </w:r>
    </w:p>
    <w:p w14:paraId="03C608A9" w14:textId="76C26351"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самый приятный и интересный экзамен любви несёт название: «Моя семья». Моя семья — это пожизненный фактор постоянного влияния. Я родился в этом факторе, я создал свой фактор, и я наблюдаю за факторами своих детей и внуков, и все мы дружно переплетены родственными отношениями, которые имеют прочность только в свете любви и взаимного уважения. И мы продолжаем поддерживать связь.</w:t>
      </w:r>
    </w:p>
    <w:p w14:paraId="5F46E07C" w14:textId="20195552"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Святость любых отношений определяется моим осознанным пониманием того, что они должны быть чистыми, дружелюбными и соответствовать Божьим принципам любви.</w:t>
      </w:r>
    </w:p>
    <w:p w14:paraId="3D1ECB84" w14:textId="06EADEC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Святость моего характера должна иметь печать Божьего одобрения, и тогда это отразится и на моём поведении. А одобрить Бог может только то, что Он Своей рукой насадит и взрастит в моём сердце.</w:t>
      </w:r>
    </w:p>
    <w:p w14:paraId="617251F4" w14:textId="7B71C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 это растение Небесного происхождения, которое дано мне для ухода за ним и для того, чтобы приносить в моей жизни много плода.</w:t>
      </w:r>
    </w:p>
    <w:p w14:paraId="79BEF705" w14:textId="6F8AE458"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Святость отношений с ближними и со своими по вере будет иметь печать Божьего одобрения, когда плод нашей любви друг к другу будет постоянно радовать сердце Бога. Это возможно, и к этому стоит стремиться.</w:t>
      </w:r>
    </w:p>
    <w:p w14:paraId="2E1784E9" w14:textId="2610D62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между нами есть трения и разногласия, то это значит, что мы ещё в процессе строения, и нам очень нужна любовь, чтобы приклеить нас сердцами друг к другу.</w:t>
      </w:r>
    </w:p>
    <w:p w14:paraId="5752AF7E" w14:textId="5E58852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посвящённый Богу характер в любой ситуации будет зависеть от наличия в моём сердце Божьей любви. И я учусь этому состоянию души, чтобы всегда пребывать в нём и чтобы моя вера действовала любовью.</w:t>
      </w:r>
    </w:p>
    <w:p w14:paraId="1A234E3E" w14:textId="0B00544D" w:rsidR="00AF1E1E" w:rsidRPr="00AF5D4C" w:rsidRDefault="004E723C" w:rsidP="00AF5D4C">
      <w:pPr>
        <w:jc w:val="both"/>
        <w:rPr>
          <w:rFonts w:asciiTheme="minorHAnsi" w:hAnsiTheme="minorHAnsi" w:cstheme="minorHAnsi"/>
        </w:rPr>
      </w:pPr>
      <w:r w:rsidRPr="00AF5D4C">
        <w:rPr>
          <w:rFonts w:asciiTheme="minorHAnsi" w:hAnsiTheme="minorHAnsi" w:cstheme="minorHAnsi"/>
        </w:rPr>
        <w:t>Пожалуйста, приходите в гости. Мои двери открыты для всех вас, друзья. Мы с Иисусом ждём ваших нападений, чтобы ответить на всё с любовью. И не забывайте брать с собой Иисуса.</w:t>
      </w:r>
    </w:p>
    <w:p w14:paraId="577D4F5A"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353</w:t>
      </w:r>
    </w:p>
    <w:p w14:paraId="7D5A1DB0" w14:textId="6961D6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 1Пар.29:14; Рим.6:22; Евр.12:14; Мф.6:1-8,16-18; 2Кор.3:18; Ин.13:34-35; 14:18-21; 15:5-10; 1Кор.7:2; Еккл.9:9; Прит.5:18-19; Пс.126:1-5; Дан.12:3; 1Тим.4:16; 5:8; Еф.4:15-16; Мих.6:8; 1Ин.4:7; 3:23-24 в свете нашего урока.</w:t>
      </w:r>
    </w:p>
    <w:p w14:paraId="0531DBA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64C4731A" w14:textId="695C7A6C"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Почему так важно иметь особые отношения любви со своими ближними и особенно со своими по вере?</w:t>
      </w:r>
    </w:p>
    <w:p w14:paraId="5F8099B0" w14:textId="2DC1C020"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Как вы думаете, то, что Иисус советует купить в обращении к Лаодикии, имеет к нам какое-то отношение?</w:t>
      </w:r>
    </w:p>
    <w:p w14:paraId="6394EEB2" w14:textId="7CF45F5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Что будет, если я стану искать свои пути обретения святости в той сфере, где мне это интереснее?</w:t>
      </w:r>
    </w:p>
    <w:p w14:paraId="639602D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Играет ли моя семья какую-то роль в формировании моего характера и моего счастья?</w:t>
      </w:r>
    </w:p>
    <w:p w14:paraId="0CF9078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Если семья не является основанием счастья, то стоит ли её заводить?</w:t>
      </w:r>
    </w:p>
    <w:p w14:paraId="48A333D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Можно ли иметь святость в отношениях, если вторая половинка не верит в Бога и портит мне жизнь?</w:t>
      </w:r>
    </w:p>
    <w:p w14:paraId="3809935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Зависит ли моё счастье от моих домашних?</w:t>
      </w:r>
    </w:p>
    <w:p w14:paraId="6266DD6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Как понять, что такое святость в характере, как это должно выглядеть?</w:t>
      </w:r>
    </w:p>
    <w:p w14:paraId="1F47AB7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Должны ли мы быть все одинаковыми?</w:t>
      </w:r>
    </w:p>
    <w:p w14:paraId="1B8A4DF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12. Вам знакомо выражение: «Святой отец»? Можно ли так называть людей?</w:t>
      </w:r>
    </w:p>
    <w:p w14:paraId="23DE1D74" w14:textId="140CDC9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Стану ли я святым, если кто-то будет меня таким считать?</w:t>
      </w:r>
    </w:p>
    <w:p w14:paraId="1B1CB65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Возможна ли игра в святость? Можно ли придавать себе вид набожности и особого благоговения перед Богом?</w:t>
      </w:r>
    </w:p>
    <w:p w14:paraId="378D1C13" w14:textId="17AEEC46"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Вы имеете желание быть святым во всём? Вы понимаете, как этого достичь?</w:t>
      </w:r>
    </w:p>
    <w:p w14:paraId="3B7ADC45" w14:textId="77777777" w:rsidR="00AF1E1E" w:rsidRPr="00AF5D4C" w:rsidRDefault="00AF1E1E" w:rsidP="00AF5D4C">
      <w:pPr>
        <w:jc w:val="both"/>
        <w:rPr>
          <w:rFonts w:asciiTheme="minorHAnsi" w:hAnsiTheme="minorHAnsi" w:cstheme="minorHAnsi"/>
        </w:rPr>
      </w:pPr>
    </w:p>
    <w:p w14:paraId="736114F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354</w:t>
      </w:r>
    </w:p>
    <w:p w14:paraId="6E6E0FA9"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А что у вас главное?</w:t>
      </w:r>
    </w:p>
    <w:p w14:paraId="0F5BAEA0" w14:textId="55482A2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у нас на слуху в последнее время? Думаю, что Ковид-19.</w:t>
      </w:r>
    </w:p>
    <w:p w14:paraId="4B46D6B6" w14:textId="29A1211D"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Коронавирус</w:t>
      </w:r>
      <w:r w:rsidR="001E6D4B" w:rsidRPr="00AF5D4C">
        <w:rPr>
          <w:rFonts w:asciiTheme="minorHAnsi" w:hAnsiTheme="minorHAnsi" w:cstheme="minorHAnsi"/>
        </w:rPr>
        <w:t>.</w:t>
      </w:r>
      <w:r w:rsidRPr="00AF5D4C">
        <w:rPr>
          <w:rFonts w:asciiTheme="minorHAnsi" w:hAnsiTheme="minorHAnsi" w:cstheme="minorHAnsi"/>
        </w:rPr>
        <w:t xml:space="preserve"> </w:t>
      </w:r>
      <w:r w:rsidR="001E6D4B" w:rsidRPr="00AF5D4C">
        <w:rPr>
          <w:rFonts w:asciiTheme="minorHAnsi" w:hAnsiTheme="minorHAnsi" w:cstheme="minorHAnsi"/>
        </w:rPr>
        <w:t>Ч</w:t>
      </w:r>
      <w:r w:rsidRPr="00AF5D4C">
        <w:rPr>
          <w:rFonts w:asciiTheme="minorHAnsi" w:hAnsiTheme="minorHAnsi" w:cstheme="minorHAnsi"/>
        </w:rPr>
        <w:t xml:space="preserve">то это? Божьи суды? Следствие антисанитарии? Биологическое оружие? Политические игры? Можно только гадать, но всю правду нам сейчас никто не расскажет. Но </w:t>
      </w:r>
      <w:r w:rsidR="001E6D4B" w:rsidRPr="00AF5D4C">
        <w:rPr>
          <w:rFonts w:asciiTheme="minorHAnsi" w:hAnsiTheme="minorHAnsi" w:cstheme="minorHAnsi"/>
        </w:rPr>
        <w:t>болезнь существует,</w:t>
      </w:r>
      <w:r w:rsidRPr="00AF5D4C">
        <w:rPr>
          <w:rFonts w:asciiTheme="minorHAnsi" w:hAnsiTheme="minorHAnsi" w:cstheme="minorHAnsi"/>
        </w:rPr>
        <w:t xml:space="preserve"> и кругом о </w:t>
      </w:r>
      <w:r w:rsidR="001E6D4B" w:rsidRPr="00AF5D4C">
        <w:rPr>
          <w:rFonts w:asciiTheme="minorHAnsi" w:hAnsiTheme="minorHAnsi" w:cstheme="minorHAnsi"/>
        </w:rPr>
        <w:t>ней</w:t>
      </w:r>
      <w:r w:rsidRPr="00AF5D4C">
        <w:rPr>
          <w:rFonts w:asciiTheme="minorHAnsi" w:hAnsiTheme="minorHAnsi" w:cstheme="minorHAnsi"/>
        </w:rPr>
        <w:t xml:space="preserve"> только и говорят. </w:t>
      </w:r>
      <w:r w:rsidR="001E6D4B" w:rsidRPr="00AF5D4C">
        <w:rPr>
          <w:rFonts w:asciiTheme="minorHAnsi" w:hAnsiTheme="minorHAnsi" w:cstheme="minorHAnsi"/>
        </w:rPr>
        <w:t>Ковид</w:t>
      </w:r>
      <w:r w:rsidRPr="00AF5D4C">
        <w:rPr>
          <w:rFonts w:asciiTheme="minorHAnsi" w:hAnsiTheme="minorHAnsi" w:cstheme="minorHAnsi"/>
        </w:rPr>
        <w:t xml:space="preserve"> приш</w:t>
      </w:r>
      <w:r w:rsidR="001E6D4B" w:rsidRPr="00AF5D4C">
        <w:rPr>
          <w:rFonts w:asciiTheme="minorHAnsi" w:hAnsiTheme="minorHAnsi" w:cstheme="minorHAnsi"/>
        </w:rPr>
        <w:t>ёл</w:t>
      </w:r>
      <w:r w:rsidRPr="00AF5D4C">
        <w:rPr>
          <w:rFonts w:asciiTheme="minorHAnsi" w:hAnsiTheme="minorHAnsi" w:cstheme="minorHAnsi"/>
        </w:rPr>
        <w:t xml:space="preserve"> в нашу жизнь как что-то неожиданное</w:t>
      </w:r>
      <w:r w:rsidR="001E6D4B" w:rsidRPr="00AF5D4C">
        <w:rPr>
          <w:rFonts w:asciiTheme="minorHAnsi" w:hAnsiTheme="minorHAnsi" w:cstheme="minorHAnsi"/>
        </w:rPr>
        <w:t>,</w:t>
      </w:r>
      <w:r w:rsidRPr="00AF5D4C">
        <w:rPr>
          <w:rFonts w:asciiTheme="minorHAnsi" w:hAnsiTheme="minorHAnsi" w:cstheme="minorHAnsi"/>
        </w:rPr>
        <w:t xml:space="preserve"> страшное и значимое.</w:t>
      </w:r>
    </w:p>
    <w:p w14:paraId="77A7F2DC" w14:textId="7C50E91E" w:rsidR="00AF1E1E" w:rsidRPr="00AF5D4C" w:rsidRDefault="001E6D4B" w:rsidP="00AF5D4C">
      <w:pPr>
        <w:jc w:val="both"/>
        <w:rPr>
          <w:rFonts w:asciiTheme="minorHAnsi" w:hAnsiTheme="minorHAnsi" w:cstheme="minorHAnsi"/>
        </w:rPr>
      </w:pPr>
      <w:r w:rsidRPr="00AF5D4C">
        <w:rPr>
          <w:rFonts w:asciiTheme="minorHAnsi" w:hAnsiTheme="minorHAnsi" w:cstheme="minorHAnsi"/>
        </w:rPr>
        <w:t xml:space="preserve">Сначала</w:t>
      </w:r>
      <w:r w:rsidR="004E723C" w:rsidRPr="00AF5D4C">
        <w:rPr>
          <w:rFonts w:asciiTheme="minorHAnsi" w:hAnsiTheme="minorHAnsi" w:cstheme="minorHAnsi"/>
        </w:rPr>
        <w:t xml:space="preserve"> никто не обращал на это внимания, но все СМИ с утра до вечера передают</w:t>
      </w:r>
      <w:r w:rsidRPr="00AF5D4C">
        <w:rPr>
          <w:rFonts w:asciiTheme="minorHAnsi" w:hAnsiTheme="minorHAnsi" w:cstheme="minorHAnsi"/>
        </w:rPr>
        <w:t xml:space="preserve"> о Ковиде информацию</w:t>
      </w:r>
      <w:r w:rsidR="004E723C" w:rsidRPr="00AF5D4C">
        <w:rPr>
          <w:rFonts w:asciiTheme="minorHAnsi" w:hAnsiTheme="minorHAnsi" w:cstheme="minorHAnsi"/>
        </w:rPr>
        <w:t xml:space="preserve">, нагнетая обстановку. Правительств</w:t>
      </w:r>
      <w:r w:rsidRPr="00AF5D4C">
        <w:rPr>
          <w:rFonts w:asciiTheme="minorHAnsi" w:hAnsiTheme="minorHAnsi" w:cstheme="minorHAnsi"/>
        </w:rPr>
        <w:t xml:space="preserve">а</w:t>
      </w:r>
      <w:r w:rsidR="004E723C" w:rsidRPr="00AF5D4C">
        <w:rPr>
          <w:rFonts w:asciiTheme="minorHAnsi" w:hAnsiTheme="minorHAnsi" w:cstheme="minorHAnsi"/>
        </w:rPr>
        <w:t xml:space="preserve"> разных стран закрывают границы и сажают людей на карантин. И ни у кого нет возмущений, а только страх перед неизвестной болезнью. Гибнут люди, и никто не хочет быть следующим.</w:t>
      </w:r>
    </w:p>
    <w:p w14:paraId="011CCD9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не специалист в области медицины, да и от политики я далёк, но поделюсь теми откровениями и наблюдениями, что имел в эти дни.</w:t>
      </w:r>
    </w:p>
    <w:p w14:paraId="49081ACF" w14:textId="1A9433A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Первое и самое важное, что я заметил</w:t>
      </w:r>
      <w:r w:rsidR="001E6D4B" w:rsidRPr="00AF5D4C">
        <w:rPr>
          <w:rFonts w:asciiTheme="minorHAnsi" w:hAnsiTheme="minorHAnsi" w:cstheme="minorHAnsi"/>
        </w:rPr>
        <w:t xml:space="preserve">, – это то, что</w:t>
      </w:r>
      <w:r w:rsidRPr="00AF5D4C">
        <w:rPr>
          <w:rFonts w:asciiTheme="minorHAnsi" w:hAnsiTheme="minorHAnsi" w:cstheme="minorHAnsi"/>
        </w:rPr>
        <w:t xml:space="preserve"> в моём сердце не могут одновременно уживаться разные большие вещи. Когда я имею тесное и постоянное общение с Иисусом, то Он становится таким </w:t>
      </w:r>
      <w:r w:rsidR="001E6D4B" w:rsidRPr="00AF5D4C">
        <w:rPr>
          <w:rFonts w:asciiTheme="minorHAnsi" w:hAnsiTheme="minorHAnsi" w:cstheme="minorHAnsi"/>
        </w:rPr>
        <w:t xml:space="preserve">значительным</w:t>
      </w:r>
      <w:r w:rsidRPr="00AF5D4C">
        <w:rPr>
          <w:rFonts w:asciiTheme="minorHAnsi" w:hAnsiTheme="minorHAnsi" w:cstheme="minorHAnsi"/>
        </w:rPr>
        <w:t xml:space="preserve"> и даёт такой мир в сердце, что все остальные проблемы</w:t>
      </w:r>
      <w:r w:rsidR="001E6D4B" w:rsidRPr="00AF5D4C">
        <w:rPr>
          <w:rFonts w:asciiTheme="minorHAnsi" w:hAnsiTheme="minorHAnsi" w:cstheme="minorHAnsi"/>
        </w:rPr>
        <w:t xml:space="preserve"> на этом фоне</w:t>
      </w:r>
      <w:r w:rsidRPr="00AF5D4C">
        <w:rPr>
          <w:rFonts w:asciiTheme="minorHAnsi" w:hAnsiTheme="minorHAnsi" w:cstheme="minorHAnsi"/>
        </w:rPr>
        <w:t xml:space="preserve"> становятся </w:t>
      </w:r>
      <w:r w:rsidR="001E6D4B" w:rsidRPr="00AF5D4C">
        <w:rPr>
          <w:rFonts w:asciiTheme="minorHAnsi" w:hAnsiTheme="minorHAnsi" w:cstheme="minorHAnsi"/>
        </w:rPr>
        <w:t xml:space="preserve">крайне</w:t>
      </w:r>
      <w:r w:rsidRPr="00AF5D4C">
        <w:rPr>
          <w:rFonts w:asciiTheme="minorHAnsi" w:hAnsiTheme="minorHAnsi" w:cstheme="minorHAnsi"/>
        </w:rPr>
        <w:t xml:space="preserve"> маленькими и незначительными. Но когда я начинаю смотреть на то, что происходит в мире, и делать это большим и значимым, то Иисус становится </w:t>
      </w:r>
      <w:r w:rsidR="001E6D4B" w:rsidRPr="00AF5D4C">
        <w:rPr>
          <w:rFonts w:asciiTheme="minorHAnsi" w:hAnsiTheme="minorHAnsi" w:cstheme="minorHAnsi"/>
        </w:rPr>
        <w:t xml:space="preserve">крохотным</w:t>
      </w:r>
      <w:r w:rsidRPr="00AF5D4C">
        <w:rPr>
          <w:rFonts w:asciiTheme="minorHAnsi" w:hAnsiTheme="minorHAnsi" w:cstheme="minorHAnsi"/>
        </w:rPr>
        <w:t xml:space="preserve"> и далёким. Приходят разные мысли и вопросы, на которые не найти ответов. Всё становится мрачным и тайным. Что делать? Где искать выход? И хочется своими силами разобраться и найти ответ.</w:t>
      </w:r>
    </w:p>
    <w:p w14:paraId="56F941D4" w14:textId="7B27C63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ответ есть! Только в Боге покой. Иисус уже давно говорит всем слова, </w:t>
      </w:r>
      <w:r w:rsidR="001E6D4B" w:rsidRPr="00AF5D4C">
        <w:rPr>
          <w:rFonts w:asciiTheme="minorHAnsi" w:hAnsiTheme="minorHAnsi" w:cstheme="minorHAnsi"/>
        </w:rPr>
        <w:t xml:space="preserve">которые </w:t>
      </w:r>
      <w:r w:rsidRPr="00AF5D4C">
        <w:rPr>
          <w:rFonts w:asciiTheme="minorHAnsi" w:hAnsiTheme="minorHAnsi" w:cstheme="minorHAnsi"/>
        </w:rPr>
        <w:t xml:space="preserve">читаем в Мат 11:28-30: "Придите ко Мне все </w:t>
      </w:r>
      <w:proofErr w:type="spellStart"/>
      <w:r w:rsidRPr="00AF5D4C">
        <w:rPr>
          <w:rFonts w:asciiTheme="minorHAnsi" w:hAnsiTheme="minorHAnsi" w:cstheme="minorHAnsi"/>
        </w:rPr>
        <w:t xml:space="preserve">труждающиеся</w:t>
      </w:r>
      <w:proofErr w:type="spellEnd"/>
      <w:r w:rsidRPr="00AF5D4C">
        <w:rPr>
          <w:rFonts w:asciiTheme="minorHAnsi" w:hAnsiTheme="minorHAnsi" w:cstheme="minorHAnsi"/>
        </w:rPr>
        <w:t xml:space="preserve"> и </w:t>
      </w:r>
      <w:r w:rsidRPr="00AF5D4C">
        <w:rPr>
          <w:rFonts w:asciiTheme="minorHAnsi" w:hAnsiTheme="minorHAnsi" w:cstheme="minorHAnsi"/>
        </w:rPr>
        <w:lastRenderedPageBreak/>
        <w:t xml:space="preserve">обременённые, и Я успокою вас; Возьмите иго Моё на себя и научитесь от Меня, ибо Я кроток и смирен сердцем, и найдёте покой душам вашим; ибо иго Моё благо, и бремя Моё легко"</w:t>
      </w:r>
      <w:r w:rsidR="001E6D4B" w:rsidRPr="00AF5D4C">
        <w:rPr>
          <w:rFonts w:asciiTheme="minorHAnsi" w:hAnsiTheme="minorHAnsi" w:cstheme="minorHAnsi"/>
        </w:rPr>
        <w:t xml:space="preserve">.</w:t>
      </w:r>
    </w:p>
    <w:p w14:paraId="335F4406" w14:textId="73B4746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Именно </w:t>
      </w:r>
      <w:r w:rsidR="001E6D4B" w:rsidRPr="00AF5D4C">
        <w:rPr>
          <w:rFonts w:asciiTheme="minorHAnsi" w:hAnsiTheme="minorHAnsi" w:cstheme="minorHAnsi"/>
        </w:rPr>
        <w:t xml:space="preserve">Господь</w:t>
      </w:r>
      <w:r w:rsidRPr="00AF5D4C">
        <w:rPr>
          <w:rFonts w:asciiTheme="minorHAnsi" w:hAnsiTheme="minorHAnsi" w:cstheme="minorHAnsi"/>
        </w:rPr>
        <w:t xml:space="preserve"> даёт душе покой. Но </w:t>
      </w:r>
      <w:r w:rsidR="001E6D4B" w:rsidRPr="00AF5D4C">
        <w:rPr>
          <w:rFonts w:asciiTheme="minorHAnsi" w:hAnsiTheme="minorHAnsi" w:cstheme="minorHAnsi"/>
        </w:rPr>
        <w:t xml:space="preserve">существует</w:t>
      </w:r>
      <w:r w:rsidRPr="00AF5D4C">
        <w:rPr>
          <w:rFonts w:asciiTheme="minorHAnsi" w:hAnsiTheme="minorHAnsi" w:cstheme="minorHAnsi"/>
        </w:rPr>
        <w:t xml:space="preserve"> одно условие, которое звучит</w:t>
      </w:r>
      <w:r w:rsidR="00BA75B7" w:rsidRPr="00AF5D4C">
        <w:rPr>
          <w:rFonts w:asciiTheme="minorHAnsi" w:hAnsiTheme="minorHAnsi" w:cstheme="minorHAnsi"/>
        </w:rPr>
        <w:t xml:space="preserve">:</w:t>
      </w:r>
      <w:r w:rsidRPr="00AF5D4C">
        <w:rPr>
          <w:rFonts w:asciiTheme="minorHAnsi" w:hAnsiTheme="minorHAnsi" w:cstheme="minorHAnsi"/>
        </w:rPr>
        <w:t xml:space="preserve"> «придите»</w:t>
      </w:r>
      <w:r w:rsidR="001E6D4B" w:rsidRPr="00AF5D4C">
        <w:rPr>
          <w:rFonts w:asciiTheme="minorHAnsi" w:hAnsiTheme="minorHAnsi" w:cstheme="minorHAnsi"/>
        </w:rPr>
        <w:t xml:space="preserve">.</w:t>
      </w:r>
      <w:r w:rsidRPr="00AF5D4C">
        <w:rPr>
          <w:rFonts w:asciiTheme="minorHAnsi" w:hAnsiTheme="minorHAnsi" w:cstheme="minorHAnsi"/>
        </w:rPr>
        <w:t xml:space="preserve"> </w:t>
      </w:r>
      <w:r w:rsidR="001E6D4B" w:rsidRPr="00AF5D4C">
        <w:rPr>
          <w:rFonts w:asciiTheme="minorHAnsi" w:hAnsiTheme="minorHAnsi" w:cstheme="minorHAnsi"/>
        </w:rPr>
        <w:t xml:space="preserve">И</w:t>
      </w:r>
      <w:r w:rsidRPr="00AF5D4C">
        <w:rPr>
          <w:rFonts w:asciiTheme="minorHAnsi" w:hAnsiTheme="minorHAnsi" w:cstheme="minorHAnsi"/>
        </w:rPr>
        <w:t xml:space="preserve"> те, кто приходит, успокаиваются.</w:t>
      </w:r>
    </w:p>
    <w:p w14:paraId="68C16422" w14:textId="5C6E08C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w:t>
      </w:r>
      <w:r w:rsidR="001E6D4B" w:rsidRPr="00AF5D4C">
        <w:rPr>
          <w:rFonts w:asciiTheme="minorHAnsi" w:hAnsiTheme="minorHAnsi" w:cstheme="minorHAnsi"/>
        </w:rPr>
        <w:t xml:space="preserve">наши</w:t>
      </w:r>
      <w:r w:rsidRPr="00AF5D4C">
        <w:rPr>
          <w:rFonts w:asciiTheme="minorHAnsi" w:hAnsiTheme="minorHAnsi" w:cstheme="minorHAnsi"/>
        </w:rPr>
        <w:t xml:space="preserve"> дни Псалом 90:3-6 очень актуален: "Он избавит тебя от сети ловца, от гибельной язвы, перьями Своими осенит тебя, и под крыльями Его будешь безопасен; щит и ограждение — истина Его. Не убоишься ужасов в ночи, стрелы, летящей днём, язвы, ходящей во мраке, заразы, опустошающей в полдень"</w:t>
      </w:r>
      <w:r w:rsidR="001E6D4B" w:rsidRPr="00AF5D4C">
        <w:rPr>
          <w:rFonts w:asciiTheme="minorHAnsi" w:hAnsiTheme="minorHAnsi" w:cstheme="minorHAnsi"/>
        </w:rPr>
        <w:t xml:space="preserve">.</w:t>
      </w:r>
      <w:r w:rsidRPr="00AF5D4C">
        <w:rPr>
          <w:rFonts w:asciiTheme="minorHAnsi" w:hAnsiTheme="minorHAnsi" w:cstheme="minorHAnsi"/>
        </w:rPr>
        <w:t xml:space="preserve"> </w:t>
      </w:r>
      <w:r w:rsidR="001E6D4B" w:rsidRPr="00AF5D4C">
        <w:rPr>
          <w:rFonts w:asciiTheme="minorHAnsi" w:hAnsiTheme="minorHAnsi" w:cstheme="minorHAnsi"/>
        </w:rPr>
        <w:t xml:space="preserve">Словно</w:t>
      </w:r>
      <w:r w:rsidRPr="00AF5D4C">
        <w:rPr>
          <w:rFonts w:asciiTheme="minorHAnsi" w:hAnsiTheme="minorHAnsi" w:cstheme="minorHAnsi"/>
        </w:rPr>
        <w:t xml:space="preserve"> про наше время написано.</w:t>
      </w:r>
    </w:p>
    <w:p w14:paraId="5E2B50E7" w14:textId="2F449C5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есть ключ к пониманию того, что </w:t>
      </w:r>
      <w:r w:rsidR="001E6D4B" w:rsidRPr="00AF5D4C">
        <w:rPr>
          <w:rFonts w:asciiTheme="minorHAnsi" w:hAnsiTheme="minorHAnsi" w:cstheme="minorHAnsi"/>
        </w:rPr>
        <w:t xml:space="preserve">данное</w:t>
      </w:r>
      <w:r w:rsidRPr="00AF5D4C">
        <w:rPr>
          <w:rFonts w:asciiTheme="minorHAnsi" w:hAnsiTheme="minorHAnsi" w:cstheme="minorHAnsi"/>
        </w:rPr>
        <w:t xml:space="preserve"> обещание условно и распространяется </w:t>
      </w:r>
      <w:r w:rsidR="001E6D4B" w:rsidRPr="00AF5D4C">
        <w:rPr>
          <w:rFonts w:asciiTheme="minorHAnsi" w:hAnsiTheme="minorHAnsi" w:cstheme="minorHAnsi"/>
        </w:rPr>
        <w:t xml:space="preserve">лишь</w:t>
      </w:r>
      <w:r w:rsidRPr="00AF5D4C">
        <w:rPr>
          <w:rFonts w:asciiTheme="minorHAnsi" w:hAnsiTheme="minorHAnsi" w:cstheme="minorHAnsi"/>
        </w:rPr>
        <w:t xml:space="preserve"> на тех, о ком сказано: «За то, что он возлюбил Меня, избавлю его; защищу его, потому что он познал имя Моё»</w:t>
      </w:r>
      <w:r w:rsidR="001E6D4B" w:rsidRPr="00AF5D4C">
        <w:rPr>
          <w:rFonts w:asciiTheme="minorHAnsi" w:hAnsiTheme="minorHAnsi" w:cstheme="minorHAnsi"/>
        </w:rPr>
        <w:t xml:space="preserve">.</w:t>
      </w:r>
      <w:r w:rsidRPr="00AF5D4C">
        <w:rPr>
          <w:rFonts w:asciiTheme="minorHAnsi" w:hAnsiTheme="minorHAnsi" w:cstheme="minorHAnsi"/>
        </w:rPr>
        <w:t xml:space="preserve"> Стих 14. И не о всех это сказано, а </w:t>
      </w:r>
      <w:r w:rsidR="001E6D4B" w:rsidRPr="00AF5D4C">
        <w:rPr>
          <w:rFonts w:asciiTheme="minorHAnsi" w:hAnsiTheme="minorHAnsi" w:cstheme="minorHAnsi"/>
        </w:rPr>
        <w:t xml:space="preserve">только </w:t>
      </w:r>
      <w:r w:rsidRPr="00AF5D4C">
        <w:rPr>
          <w:rFonts w:asciiTheme="minorHAnsi" w:hAnsiTheme="minorHAnsi" w:cstheme="minorHAnsi"/>
        </w:rPr>
        <w:t xml:space="preserve">о тех, кто уже имеет познание Бога и любит Его.</w:t>
      </w:r>
    </w:p>
    <w:p w14:paraId="3ECBA4FB" w14:textId="773A129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Иметь </w:t>
      </w:r>
      <w:r w:rsidR="001E6D4B" w:rsidRPr="00AF5D4C">
        <w:rPr>
          <w:rFonts w:asciiTheme="minorHAnsi" w:hAnsiTheme="minorHAnsi" w:cstheme="minorHAnsi"/>
        </w:rPr>
        <w:t>понимание</w:t>
      </w:r>
      <w:r w:rsidRPr="00AF5D4C">
        <w:rPr>
          <w:rFonts w:asciiTheme="minorHAnsi" w:hAnsiTheme="minorHAnsi" w:cstheme="minorHAnsi"/>
        </w:rPr>
        <w:t xml:space="preserve"> </w:t>
      </w:r>
      <w:r w:rsidR="001E6D4B" w:rsidRPr="00AF5D4C">
        <w:rPr>
          <w:rFonts w:asciiTheme="minorHAnsi" w:hAnsiTheme="minorHAnsi" w:cstheme="minorHAnsi"/>
        </w:rPr>
        <w:t>того</w:t>
      </w:r>
      <w:r w:rsidRPr="00AF5D4C">
        <w:rPr>
          <w:rFonts w:asciiTheme="minorHAnsi" w:hAnsiTheme="minorHAnsi" w:cstheme="minorHAnsi"/>
        </w:rPr>
        <w:t>, что Бог всех нас любит и спасает</w:t>
      </w:r>
      <w:r w:rsidR="001E6D4B" w:rsidRPr="00AF5D4C">
        <w:rPr>
          <w:rFonts w:asciiTheme="minorHAnsi" w:hAnsiTheme="minorHAnsi" w:cstheme="minorHAnsi"/>
        </w:rPr>
        <w:t>,</w:t>
      </w:r>
      <w:r w:rsidRPr="00AF5D4C">
        <w:rPr>
          <w:rFonts w:asciiTheme="minorHAnsi" w:hAnsiTheme="minorHAnsi" w:cstheme="minorHAnsi"/>
        </w:rPr>
        <w:t xml:space="preserve"> </w:t>
      </w:r>
      <w:r w:rsidR="001E6D4B" w:rsidRPr="00AF5D4C">
        <w:rPr>
          <w:rFonts w:asciiTheme="minorHAnsi" w:hAnsiTheme="minorHAnsi" w:cstheme="minorHAnsi"/>
        </w:rPr>
        <w:t>— это хорошее направление мыслей</w:t>
      </w:r>
      <w:r w:rsidRPr="00AF5D4C">
        <w:rPr>
          <w:rFonts w:asciiTheme="minorHAnsi" w:hAnsiTheme="minorHAnsi" w:cstheme="minorHAnsi"/>
        </w:rPr>
        <w:t xml:space="preserve">. Но знать Бога лично как любящего меня Отца и Спасителя от власти греха — это совсем другое дело. </w:t>
      </w:r>
      <w:r w:rsidR="001E6D4B" w:rsidRPr="00AF5D4C">
        <w:rPr>
          <w:rFonts w:asciiTheme="minorHAnsi" w:hAnsiTheme="minorHAnsi" w:cstheme="minorHAnsi"/>
        </w:rPr>
        <w:t>Всевышний</w:t>
      </w:r>
      <w:r w:rsidRPr="00AF5D4C">
        <w:rPr>
          <w:rFonts w:asciiTheme="minorHAnsi" w:hAnsiTheme="minorHAnsi" w:cstheme="minorHAnsi"/>
        </w:rPr>
        <w:t xml:space="preserve"> отдал самое дорогое, что у Него есть</w:t>
      </w:r>
      <w:r w:rsidR="001E6D4B" w:rsidRPr="00AF5D4C">
        <w:rPr>
          <w:rFonts w:asciiTheme="minorHAnsi" w:hAnsiTheme="minorHAnsi" w:cstheme="minorHAnsi"/>
        </w:rPr>
        <w:t>,</w:t>
      </w:r>
      <w:r w:rsidRPr="00AF5D4C">
        <w:rPr>
          <w:rFonts w:asciiTheme="minorHAnsi" w:hAnsiTheme="minorHAnsi" w:cstheme="minorHAnsi"/>
        </w:rPr>
        <w:t xml:space="preserve"> — Своего Сына, и </w:t>
      </w:r>
      <w:r w:rsidR="001E6D4B" w:rsidRPr="00AF5D4C">
        <w:rPr>
          <w:rFonts w:asciiTheme="minorHAnsi" w:hAnsiTheme="minorHAnsi" w:cstheme="minorHAnsi"/>
        </w:rPr>
        <w:t xml:space="preserve">Он </w:t>
      </w:r>
      <w:r w:rsidRPr="00AF5D4C">
        <w:rPr>
          <w:rFonts w:asciiTheme="minorHAnsi" w:hAnsiTheme="minorHAnsi" w:cstheme="minorHAnsi"/>
        </w:rPr>
        <w:t xml:space="preserve">ждёт, </w:t>
      </w:r>
      <w:r w:rsidR="001E6D4B" w:rsidRPr="00AF5D4C">
        <w:rPr>
          <w:rFonts w:asciiTheme="minorHAnsi" w:hAnsiTheme="minorHAnsi" w:cstheme="minorHAnsi"/>
        </w:rPr>
        <w:t>когда</w:t>
      </w:r>
      <w:r w:rsidRPr="00AF5D4C">
        <w:rPr>
          <w:rFonts w:asciiTheme="minorHAnsi" w:hAnsiTheme="minorHAnsi" w:cstheme="minorHAnsi"/>
        </w:rPr>
        <w:t xml:space="preserve"> я повер</w:t>
      </w:r>
      <w:r w:rsidR="001E6D4B" w:rsidRPr="00AF5D4C">
        <w:rPr>
          <w:rFonts w:asciiTheme="minorHAnsi" w:hAnsiTheme="minorHAnsi" w:cstheme="minorHAnsi"/>
        </w:rPr>
        <w:t>ю</w:t>
      </w:r>
      <w:r w:rsidRPr="00AF5D4C">
        <w:rPr>
          <w:rFonts w:asciiTheme="minorHAnsi" w:hAnsiTheme="minorHAnsi" w:cstheme="minorHAnsi"/>
        </w:rPr>
        <w:t xml:space="preserve"> в Него и при</w:t>
      </w:r>
      <w:r w:rsidR="001E6D4B" w:rsidRPr="00AF5D4C">
        <w:rPr>
          <w:rFonts w:asciiTheme="minorHAnsi" w:hAnsiTheme="minorHAnsi" w:cstheme="minorHAnsi"/>
        </w:rPr>
        <w:t>му</w:t>
      </w:r>
      <w:r w:rsidRPr="00AF5D4C">
        <w:rPr>
          <w:rFonts w:asciiTheme="minorHAnsi" w:hAnsiTheme="minorHAnsi" w:cstheme="minorHAnsi"/>
        </w:rPr>
        <w:t xml:space="preserve"> этот дар. </w:t>
      </w:r>
      <w:r w:rsidR="001E6D4B" w:rsidRPr="00AF5D4C">
        <w:rPr>
          <w:rFonts w:asciiTheme="minorHAnsi" w:hAnsiTheme="minorHAnsi" w:cstheme="minorHAnsi"/>
        </w:rPr>
        <w:t>Бог</w:t>
      </w:r>
      <w:r w:rsidRPr="00AF5D4C">
        <w:rPr>
          <w:rFonts w:asciiTheme="minorHAnsi" w:hAnsiTheme="minorHAnsi" w:cstheme="minorHAnsi"/>
        </w:rPr>
        <w:t xml:space="preserve"> желает видеть мой интерес к этому Подарку и жажду познания и получения Сына.</w:t>
      </w:r>
    </w:p>
    <w:p w14:paraId="2584FCB7" w14:textId="2CA01AFD"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я беру себе в запас Божьи обетования на время бедствия и храню их, подобно костылям, так, на всякий случай. Приходит испытание, а я не готов.</w:t>
      </w:r>
    </w:p>
    <w:p w14:paraId="79DFAF8D" w14:textId="7C113A6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Ещё я заметил, что</w:t>
      </w:r>
      <w:r w:rsidR="001E6D4B" w:rsidRPr="00AF5D4C">
        <w:rPr>
          <w:rFonts w:asciiTheme="minorHAnsi" w:hAnsiTheme="minorHAnsi" w:cstheme="minorHAnsi"/>
        </w:rPr>
        <w:t xml:space="preserve"> если сравнивать</w:t>
      </w:r>
      <w:r w:rsidRPr="00AF5D4C">
        <w:rPr>
          <w:rFonts w:asciiTheme="minorHAnsi" w:hAnsiTheme="minorHAnsi" w:cstheme="minorHAnsi"/>
        </w:rPr>
        <w:t xml:space="preserve">, </w:t>
      </w:r>
      <w:r w:rsidR="001E6D4B" w:rsidRPr="00AF5D4C">
        <w:rPr>
          <w:rFonts w:asciiTheme="minorHAnsi" w:hAnsiTheme="minorHAnsi" w:cstheme="minorHAnsi"/>
        </w:rPr>
        <w:t xml:space="preserve">то </w:t>
      </w:r>
      <w:r w:rsidRPr="00AF5D4C">
        <w:rPr>
          <w:rFonts w:asciiTheme="minorHAnsi" w:hAnsiTheme="minorHAnsi" w:cstheme="minorHAnsi"/>
        </w:rPr>
        <w:t xml:space="preserve">этот новый вирус очень похож на грех. Такое же действие, но более быстротечно</w:t>
      </w:r>
      <w:r w:rsidR="001E6D4B" w:rsidRPr="00AF5D4C">
        <w:rPr>
          <w:rFonts w:asciiTheme="minorHAnsi" w:hAnsiTheme="minorHAnsi" w:cstheme="minorHAnsi"/>
        </w:rPr>
        <w:t xml:space="preserve">е</w:t>
      </w:r>
      <w:r w:rsidRPr="00AF5D4C">
        <w:rPr>
          <w:rFonts w:asciiTheme="minorHAnsi" w:hAnsiTheme="minorHAnsi" w:cstheme="minorHAnsi"/>
        </w:rPr>
        <w:t xml:space="preserve">. Вирус, попав в организм, поражает лёгкие, разрушает иммунитет и убивает свою жертву. И он очень заразен. То же самое </w:t>
      </w:r>
      <w:r w:rsidR="0087493E" w:rsidRPr="00AF5D4C">
        <w:rPr>
          <w:rFonts w:asciiTheme="minorHAnsi" w:hAnsiTheme="minorHAnsi" w:cstheme="minorHAnsi"/>
        </w:rPr>
        <w:t xml:space="preserve">совершает</w:t>
      </w:r>
      <w:r w:rsidRPr="00AF5D4C">
        <w:rPr>
          <w:rFonts w:asciiTheme="minorHAnsi" w:hAnsiTheme="minorHAnsi" w:cstheme="minorHAnsi"/>
        </w:rPr>
        <w:t xml:space="preserve"> и грех. Попадая в сердце, он поражает разум, разрушает волю и </w:t>
      </w:r>
      <w:r w:rsidR="0087493E" w:rsidRPr="00AF5D4C">
        <w:rPr>
          <w:rFonts w:asciiTheme="minorHAnsi" w:hAnsiTheme="minorHAnsi" w:cstheme="minorHAnsi"/>
        </w:rPr>
        <w:t xml:space="preserve">губит</w:t>
      </w:r>
      <w:r w:rsidRPr="00AF5D4C">
        <w:rPr>
          <w:rFonts w:asciiTheme="minorHAnsi" w:hAnsiTheme="minorHAnsi" w:cstheme="minorHAnsi"/>
        </w:rPr>
        <w:t xml:space="preserve"> душу. И он тоже </w:t>
      </w:r>
      <w:r w:rsidR="0087493E" w:rsidRPr="00AF5D4C">
        <w:rPr>
          <w:rFonts w:asciiTheme="minorHAnsi" w:hAnsiTheme="minorHAnsi" w:cstheme="minorHAnsi"/>
        </w:rPr>
        <w:t xml:space="preserve">крайне</w:t>
      </w:r>
      <w:r w:rsidRPr="00AF5D4C">
        <w:rPr>
          <w:rFonts w:asciiTheme="minorHAnsi" w:hAnsiTheme="minorHAnsi" w:cstheme="minorHAnsi"/>
        </w:rPr>
        <w:t xml:space="preserve"> заразен.</w:t>
      </w:r>
    </w:p>
    <w:p w14:paraId="155EA179" w14:textId="3569CF9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 вирусом бороться легче, потому что его влияние скоротечно и вызывает яркие симптомы. А что делать с грехом? Его не всегда </w:t>
      </w:r>
      <w:r w:rsidR="0087493E" w:rsidRPr="00AF5D4C">
        <w:rPr>
          <w:rFonts w:asciiTheme="minorHAnsi" w:hAnsiTheme="minorHAnsi" w:cstheme="minorHAnsi"/>
        </w:rPr>
        <w:t>легко</w:t>
      </w:r>
      <w:r w:rsidRPr="00AF5D4C">
        <w:rPr>
          <w:rFonts w:asciiTheme="minorHAnsi" w:hAnsiTheme="minorHAnsi" w:cstheme="minorHAnsi"/>
        </w:rPr>
        <w:t xml:space="preserve"> определить</w:t>
      </w:r>
      <w:r w:rsidR="0087493E" w:rsidRPr="00AF5D4C">
        <w:rPr>
          <w:rFonts w:asciiTheme="minorHAnsi" w:hAnsiTheme="minorHAnsi" w:cstheme="minorHAnsi"/>
        </w:rPr>
        <w:t>.</w:t>
      </w:r>
      <w:r w:rsidRPr="00AF5D4C">
        <w:rPr>
          <w:rFonts w:asciiTheme="minorHAnsi" w:hAnsiTheme="minorHAnsi" w:cstheme="minorHAnsi"/>
        </w:rPr>
        <w:t xml:space="preserve"> </w:t>
      </w:r>
      <w:r w:rsidR="0087493E" w:rsidRPr="00AF5D4C">
        <w:rPr>
          <w:rFonts w:asciiTheme="minorHAnsi" w:hAnsiTheme="minorHAnsi" w:cstheme="minorHAnsi"/>
        </w:rPr>
        <w:t>От</w:t>
      </w:r>
      <w:r w:rsidRPr="00AF5D4C">
        <w:rPr>
          <w:rFonts w:asciiTheme="minorHAnsi" w:hAnsiTheme="minorHAnsi" w:cstheme="minorHAnsi"/>
        </w:rPr>
        <w:t xml:space="preserve"> </w:t>
      </w:r>
      <w:r w:rsidR="0087493E" w:rsidRPr="00AF5D4C">
        <w:rPr>
          <w:rFonts w:asciiTheme="minorHAnsi" w:hAnsiTheme="minorHAnsi" w:cstheme="minorHAnsi"/>
        </w:rPr>
        <w:t>него можно страдать</w:t>
      </w:r>
      <w:r w:rsidRPr="00AF5D4C">
        <w:rPr>
          <w:rFonts w:asciiTheme="minorHAnsi" w:hAnsiTheme="minorHAnsi" w:cstheme="minorHAnsi"/>
        </w:rPr>
        <w:t xml:space="preserve"> всю жизнь и умереть в глубокой старости, так и не поняв, что ты грешник, который так и не нашёл Спасителя. Да и зачем? Ведь я не делаю людям зла.</w:t>
      </w:r>
    </w:p>
    <w:p w14:paraId="6A654C23" w14:textId="445E9D5A"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с грехом тоже всё понятно, то остаётся ещё</w:t>
      </w:r>
      <w:r w:rsidR="0087493E" w:rsidRPr="00AF5D4C">
        <w:rPr>
          <w:rFonts w:asciiTheme="minorHAnsi" w:hAnsiTheme="minorHAnsi" w:cstheme="minorHAnsi"/>
        </w:rPr>
        <w:t xml:space="preserve"> одна</w:t>
      </w:r>
      <w:r w:rsidRPr="00AF5D4C">
        <w:rPr>
          <w:rFonts w:asciiTheme="minorHAnsi" w:hAnsiTheme="minorHAnsi" w:cstheme="minorHAnsi"/>
        </w:rPr>
        <w:t xml:space="preserve"> очень важная проблема нашего времени, которую н</w:t>
      </w:r>
      <w:r w:rsidR="0087493E" w:rsidRPr="00AF5D4C">
        <w:rPr>
          <w:rFonts w:asciiTheme="minorHAnsi" w:hAnsiTheme="minorHAnsi" w:cstheme="minorHAnsi"/>
        </w:rPr>
        <w:t>ужно</w:t>
      </w:r>
      <w:r w:rsidRPr="00AF5D4C">
        <w:rPr>
          <w:rFonts w:asciiTheme="minorHAnsi" w:hAnsiTheme="minorHAnsi" w:cstheme="minorHAnsi"/>
        </w:rPr>
        <w:t xml:space="preserve"> обязательно решить, пока есть возможность. Это тёплое состояние </w:t>
      </w:r>
      <w:proofErr w:type="spellStart"/>
      <w:r w:rsidRPr="00AF5D4C">
        <w:rPr>
          <w:rFonts w:asciiTheme="minorHAnsi" w:hAnsiTheme="minorHAnsi" w:cstheme="minorHAnsi"/>
        </w:rPr>
        <w:t>лаодикийца</w:t>
      </w:r>
      <w:proofErr w:type="spellEnd"/>
      <w:r w:rsidRPr="00AF5D4C">
        <w:rPr>
          <w:rFonts w:asciiTheme="minorHAnsi" w:hAnsiTheme="minorHAnsi" w:cstheme="minorHAnsi"/>
        </w:rPr>
        <w:t xml:space="preserve">. Вот тут возникает много вопросов и возражений. А суть Божьего ответа такова, что все тёплые Божьи дети </w:t>
      </w:r>
      <w:r w:rsidRPr="00AF5D4C">
        <w:rPr>
          <w:rFonts w:asciiTheme="minorHAnsi" w:hAnsiTheme="minorHAnsi" w:cstheme="minorHAnsi"/>
        </w:rPr>
        <w:lastRenderedPageBreak/>
        <w:t>останутся без масла в светильнике и рискуют погибнут</w:t>
      </w:r>
      <w:r w:rsidR="0087493E" w:rsidRPr="00AF5D4C">
        <w:rPr>
          <w:rFonts w:asciiTheme="minorHAnsi" w:hAnsiTheme="minorHAnsi" w:cstheme="minorHAnsi"/>
        </w:rPr>
        <w:t>ь</w:t>
      </w:r>
      <w:r w:rsidRPr="00AF5D4C">
        <w:rPr>
          <w:rFonts w:asciiTheme="minorHAnsi" w:hAnsiTheme="minorHAnsi" w:cstheme="minorHAnsi"/>
        </w:rPr>
        <w:t xml:space="preserve"> во время кризиса и скорби. И Иисус скажет о них, что Он их не знает.</w:t>
      </w:r>
    </w:p>
    <w:p w14:paraId="4B26C8DC" w14:textId="507001AA" w:rsidR="00AF1E1E" w:rsidRPr="00AF5D4C" w:rsidRDefault="004E723C" w:rsidP="00AF5D4C">
      <w:pPr>
        <w:jc w:val="both"/>
        <w:rPr>
          <w:rFonts w:asciiTheme="minorHAnsi" w:hAnsiTheme="minorHAnsi" w:cstheme="minorHAnsi"/>
        </w:rPr>
      </w:pPr>
      <w:r w:rsidRPr="00AF5D4C">
        <w:rPr>
          <w:rFonts w:asciiTheme="minorHAnsi" w:hAnsiTheme="minorHAnsi" w:cstheme="minorHAnsi"/>
        </w:rPr>
        <w:t>Защита от вируса принесёт временное убежище от болезни, а защита от греха принесёт жизнь с Богом</w:t>
      </w:r>
      <w:r w:rsidR="0087493E" w:rsidRPr="00AF5D4C">
        <w:rPr>
          <w:rFonts w:asciiTheme="minorHAnsi" w:hAnsiTheme="minorHAnsi" w:cstheme="minorHAnsi"/>
        </w:rPr>
        <w:t>. П</w:t>
      </w:r>
      <w:r w:rsidRPr="00AF5D4C">
        <w:rPr>
          <w:rFonts w:asciiTheme="minorHAnsi" w:hAnsiTheme="minorHAnsi" w:cstheme="minorHAnsi"/>
        </w:rPr>
        <w:t xml:space="preserve">ознание </w:t>
      </w:r>
      <w:r w:rsidR="0087493E" w:rsidRPr="00AF5D4C">
        <w:rPr>
          <w:rFonts w:asciiTheme="minorHAnsi" w:hAnsiTheme="minorHAnsi" w:cstheme="minorHAnsi"/>
        </w:rPr>
        <w:t>же Всевышнего</w:t>
      </w:r>
      <w:r w:rsidRPr="00AF5D4C">
        <w:rPr>
          <w:rFonts w:asciiTheme="minorHAnsi" w:hAnsiTheme="minorHAnsi" w:cstheme="minorHAnsi"/>
        </w:rPr>
        <w:t xml:space="preserve"> даст мне жизнь с избытком и с особым смыслом.</w:t>
      </w:r>
    </w:p>
    <w:p w14:paraId="29F47A36" w14:textId="1F18F7F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не оставляет меня в неведении о моём истинном состоянии и говорит, что я даже не </w:t>
      </w:r>
      <w:r w:rsidR="0087493E" w:rsidRPr="00AF5D4C">
        <w:rPr>
          <w:rFonts w:asciiTheme="minorHAnsi" w:hAnsiTheme="minorHAnsi" w:cstheme="minorHAnsi"/>
        </w:rPr>
        <w:t>знаю,</w:t>
      </w:r>
      <w:r w:rsidRPr="00AF5D4C">
        <w:rPr>
          <w:rFonts w:asciiTheme="minorHAnsi" w:hAnsiTheme="minorHAnsi" w:cstheme="minorHAnsi"/>
        </w:rPr>
        <w:t xml:space="preserve"> насколько я несчастен, и нищ, и слеп, и наг в Его глазах. И Он показывает выход из этого положения, предлагая совершить сделку с Ним.</w:t>
      </w:r>
    </w:p>
    <w:p w14:paraId="23013EBD" w14:textId="7CC9D28F"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Все товары, которые Он мне советует купить</w:t>
      </w:r>
      <w:r w:rsidR="0087493E" w:rsidRPr="00AF5D4C">
        <w:rPr>
          <w:rFonts w:asciiTheme="minorHAnsi" w:hAnsiTheme="minorHAnsi" w:cstheme="minorHAnsi"/>
        </w:rPr>
        <w:t>,</w:t>
      </w:r>
      <w:r w:rsidRPr="00AF5D4C">
        <w:rPr>
          <w:rFonts w:asciiTheme="minorHAnsi" w:hAnsiTheme="minorHAnsi" w:cstheme="minorHAnsi"/>
        </w:rPr>
        <w:t xml:space="preserve"> невидимы глазу, поэтому я могу пройти мимо и не заметить</w:t>
      </w:r>
      <w:r w:rsidR="0087493E" w:rsidRPr="00AF5D4C">
        <w:rPr>
          <w:rFonts w:asciiTheme="minorHAnsi" w:hAnsiTheme="minorHAnsi" w:cstheme="minorHAnsi"/>
        </w:rPr>
        <w:t xml:space="preserve"> их</w:t>
      </w:r>
      <w:r w:rsidRPr="00AF5D4C">
        <w:rPr>
          <w:rFonts w:asciiTheme="minorHAnsi" w:hAnsiTheme="minorHAnsi" w:cstheme="minorHAnsi"/>
        </w:rPr>
        <w:t xml:space="preserve">, </w:t>
      </w:r>
      <w:r w:rsidR="0087493E" w:rsidRPr="00AF5D4C">
        <w:rPr>
          <w:rFonts w:asciiTheme="minorHAnsi" w:hAnsiTheme="minorHAnsi" w:cstheme="minorHAnsi"/>
        </w:rPr>
        <w:t>не оценив</w:t>
      </w:r>
      <w:r w:rsidRPr="00AF5D4C">
        <w:rPr>
          <w:rFonts w:asciiTheme="minorHAnsi" w:hAnsiTheme="minorHAnsi" w:cstheme="minorHAnsi"/>
        </w:rPr>
        <w:t xml:space="preserve"> то Небесно</w:t>
      </w:r>
      <w:r w:rsidR="0087493E" w:rsidRPr="00AF5D4C">
        <w:rPr>
          <w:rFonts w:asciiTheme="minorHAnsi" w:hAnsiTheme="minorHAnsi" w:cstheme="minorHAnsi"/>
        </w:rPr>
        <w:t>е</w:t>
      </w:r>
      <w:r w:rsidRPr="00AF5D4C">
        <w:rPr>
          <w:rFonts w:asciiTheme="minorHAnsi" w:hAnsiTheme="minorHAnsi" w:cstheme="minorHAnsi"/>
        </w:rPr>
        <w:t xml:space="preserve"> сокровищ</w:t>
      </w:r>
      <w:r w:rsidR="0087493E" w:rsidRPr="00AF5D4C">
        <w:rPr>
          <w:rFonts w:asciiTheme="minorHAnsi" w:hAnsiTheme="minorHAnsi" w:cstheme="minorHAnsi"/>
        </w:rPr>
        <w:t>е</w:t>
      </w:r>
      <w:r w:rsidRPr="00AF5D4C">
        <w:rPr>
          <w:rFonts w:asciiTheme="minorHAnsi" w:hAnsiTheme="minorHAnsi" w:cstheme="minorHAnsi"/>
        </w:rPr>
        <w:t>, которое мне предлагается.</w:t>
      </w:r>
    </w:p>
    <w:p w14:paraId="01D09954" w14:textId="06286F52"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и вера имеют силу и власть обогатить меня и сделать моё сердце горячим. Любящее сердце никогда не будет тёплым</w:t>
      </w:r>
      <w:r w:rsidR="0087493E" w:rsidRPr="00AF5D4C">
        <w:rPr>
          <w:rFonts w:asciiTheme="minorHAnsi" w:hAnsiTheme="minorHAnsi" w:cstheme="minorHAnsi"/>
        </w:rPr>
        <w:t>. Оно</w:t>
      </w:r>
      <w:r w:rsidRPr="00AF5D4C">
        <w:rPr>
          <w:rFonts w:asciiTheme="minorHAnsi" w:hAnsiTheme="minorHAnsi" w:cstheme="minorHAnsi"/>
        </w:rPr>
        <w:t xml:space="preserve"> никогда не охладеет, если на </w:t>
      </w:r>
      <w:r w:rsidR="0087493E" w:rsidRPr="00AF5D4C">
        <w:rPr>
          <w:rFonts w:asciiTheme="minorHAnsi" w:hAnsiTheme="minorHAnsi" w:cstheme="minorHAnsi"/>
        </w:rPr>
        <w:t>человеке</w:t>
      </w:r>
      <w:r w:rsidRPr="00AF5D4C">
        <w:rPr>
          <w:rFonts w:asciiTheme="minorHAnsi" w:hAnsiTheme="minorHAnsi" w:cstheme="minorHAnsi"/>
        </w:rPr>
        <w:t xml:space="preserve"> белая одежда Христовой праведности, покрывающ</w:t>
      </w:r>
      <w:r w:rsidR="0087493E" w:rsidRPr="00AF5D4C">
        <w:rPr>
          <w:rFonts w:asciiTheme="minorHAnsi" w:hAnsiTheme="minorHAnsi" w:cstheme="minorHAnsi"/>
        </w:rPr>
        <w:t>ей</w:t>
      </w:r>
      <w:r w:rsidRPr="00AF5D4C">
        <w:rPr>
          <w:rFonts w:asciiTheme="minorHAnsi" w:hAnsiTheme="minorHAnsi" w:cstheme="minorHAnsi"/>
        </w:rPr>
        <w:t xml:space="preserve"> наготу и несовершенство.</w:t>
      </w:r>
    </w:p>
    <w:p w14:paraId="3A96D5A0" w14:textId="1491C2F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 если бы мы </w:t>
      </w:r>
      <w:r w:rsidR="0087493E" w:rsidRPr="00AF5D4C">
        <w:rPr>
          <w:rFonts w:asciiTheme="minorHAnsi" w:hAnsiTheme="minorHAnsi" w:cstheme="minorHAnsi"/>
        </w:rPr>
        <w:t>с такой же страстью, с какой сейчас говорим о коронавирусе,</w:t>
      </w:r>
      <w:r w:rsidRPr="00AF5D4C">
        <w:rPr>
          <w:rFonts w:asciiTheme="minorHAnsi" w:hAnsiTheme="minorHAnsi" w:cstheme="minorHAnsi"/>
        </w:rPr>
        <w:t xml:space="preserve"> рассуждали и думали о том, как получить это золото, одежду и глазную мазь, чтобы не быть тёплыми, то всё Небо пришло бы в движение.</w:t>
      </w:r>
    </w:p>
    <w:p w14:paraId="478E381D" w14:textId="31AE19A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бы я сейчас убедился в том, </w:t>
      </w:r>
      <w:r w:rsidR="0087493E" w:rsidRPr="00AF5D4C">
        <w:rPr>
          <w:rFonts w:asciiTheme="minorHAnsi" w:hAnsiTheme="minorHAnsi" w:cstheme="minorHAnsi"/>
        </w:rPr>
        <w:t>что</w:t>
      </w:r>
      <w:r w:rsidRPr="00AF5D4C">
        <w:rPr>
          <w:rFonts w:asciiTheme="minorHAnsi" w:hAnsiTheme="minorHAnsi" w:cstheme="minorHAnsi"/>
        </w:rPr>
        <w:t xml:space="preserve"> Иисус</w:t>
      </w:r>
      <w:r w:rsidR="0087493E" w:rsidRPr="00AF5D4C">
        <w:rPr>
          <w:rFonts w:asciiTheme="minorHAnsi" w:hAnsiTheme="minorHAnsi" w:cstheme="minorHAnsi"/>
        </w:rPr>
        <w:t xml:space="preserve"> ещё стоит</w:t>
      </w:r>
      <w:r w:rsidRPr="00AF5D4C">
        <w:rPr>
          <w:rFonts w:asciiTheme="minorHAnsi" w:hAnsiTheme="minorHAnsi" w:cstheme="minorHAnsi"/>
        </w:rPr>
        <w:t xml:space="preserve"> за дверью моего сердца, и впустил бы Его во все сферы </w:t>
      </w:r>
      <w:r w:rsidR="0087493E" w:rsidRPr="00AF5D4C">
        <w:rPr>
          <w:rFonts w:asciiTheme="minorHAnsi" w:hAnsiTheme="minorHAnsi" w:cstheme="minorHAnsi"/>
        </w:rPr>
        <w:t>св</w:t>
      </w:r>
      <w:r w:rsidRPr="00AF5D4C">
        <w:rPr>
          <w:rFonts w:asciiTheme="minorHAnsi" w:hAnsiTheme="minorHAnsi" w:cstheme="minorHAnsi"/>
        </w:rPr>
        <w:t xml:space="preserve">оей жизни, то сколько пользы я </w:t>
      </w:r>
      <w:r w:rsidR="0087493E" w:rsidRPr="00AF5D4C">
        <w:rPr>
          <w:rFonts w:asciiTheme="minorHAnsi" w:hAnsiTheme="minorHAnsi" w:cstheme="minorHAnsi"/>
        </w:rPr>
        <w:t>бы извлёк!</w:t>
      </w:r>
      <w:r w:rsidRPr="00AF5D4C">
        <w:rPr>
          <w:rFonts w:asciiTheme="minorHAnsi" w:hAnsiTheme="minorHAnsi" w:cstheme="minorHAnsi"/>
        </w:rPr>
        <w:t xml:space="preserve"> Как бы я порадовал Бога своим интересом к Сыну, к дружбе и общению с Ним.</w:t>
      </w:r>
    </w:p>
    <w:p w14:paraId="360B8AF9" w14:textId="610D5D48"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Выйти из тёплого состояния не так и сложно, но для тех, кто не понимает, как и зачем</w:t>
      </w:r>
      <w:r w:rsidR="0087493E" w:rsidRPr="00AF5D4C">
        <w:rPr>
          <w:rFonts w:asciiTheme="minorHAnsi" w:hAnsiTheme="minorHAnsi" w:cstheme="minorHAnsi"/>
        </w:rPr>
        <w:t>,</w:t>
      </w:r>
      <w:r w:rsidRPr="00AF5D4C">
        <w:rPr>
          <w:rFonts w:asciiTheme="minorHAnsi" w:hAnsiTheme="minorHAnsi" w:cstheme="minorHAnsi"/>
        </w:rPr>
        <w:t xml:space="preserve"> </w:t>
      </w:r>
      <w:r w:rsidR="0087493E" w:rsidRPr="00AF5D4C">
        <w:rPr>
          <w:rFonts w:asciiTheme="minorHAnsi" w:hAnsiTheme="minorHAnsi" w:cstheme="minorHAnsi"/>
        </w:rPr>
        <w:t>— это</w:t>
      </w:r>
      <w:r w:rsidRPr="00AF5D4C">
        <w:rPr>
          <w:rFonts w:asciiTheme="minorHAnsi" w:hAnsiTheme="minorHAnsi" w:cstheme="minorHAnsi"/>
        </w:rPr>
        <w:t xml:space="preserve"> невозможно. Истина нашего времени состоит в том, что я не стану горячим случайно или за компанию. Я должен ясно понять, что я тёплый, признать это, а </w:t>
      </w:r>
      <w:r w:rsidR="0087493E" w:rsidRPr="00AF5D4C">
        <w:rPr>
          <w:rFonts w:asciiTheme="minorHAnsi" w:hAnsiTheme="minorHAnsi" w:cstheme="minorHAnsi"/>
        </w:rPr>
        <w:t>затем</w:t>
      </w:r>
      <w:r w:rsidRPr="00AF5D4C">
        <w:rPr>
          <w:rFonts w:asciiTheme="minorHAnsi" w:hAnsiTheme="minorHAnsi" w:cstheme="minorHAnsi"/>
        </w:rPr>
        <w:t xml:space="preserve"> купить то, что мне предлагает Верный и Истинный Свидетель, Который не желает стоять вне и рассказывать о Себе, но хочет стать частью меня и быть во мне.</w:t>
      </w:r>
    </w:p>
    <w:p w14:paraId="73DF558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Что мне с этим делать?</w:t>
      </w:r>
    </w:p>
    <w:p w14:paraId="59E0615F" w14:textId="5831FC4F"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Любящее сердце постоянно пребывает в огне испытаний</w:t>
      </w:r>
      <w:r w:rsidR="0087493E" w:rsidRPr="00AF5D4C">
        <w:rPr>
          <w:rFonts w:asciiTheme="minorHAnsi" w:hAnsiTheme="minorHAnsi" w:cstheme="minorHAnsi"/>
        </w:rPr>
        <w:t>.</w:t>
      </w:r>
      <w:r w:rsidRPr="00AF5D4C">
        <w:rPr>
          <w:rFonts w:asciiTheme="minorHAnsi" w:hAnsiTheme="minorHAnsi" w:cstheme="minorHAnsi"/>
        </w:rPr>
        <w:t xml:space="preserve"> </w:t>
      </w:r>
      <w:r w:rsidR="0087493E" w:rsidRPr="00AF5D4C">
        <w:rPr>
          <w:rFonts w:asciiTheme="minorHAnsi" w:hAnsiTheme="minorHAnsi" w:cstheme="minorHAnsi"/>
        </w:rPr>
        <w:t>О</w:t>
      </w:r>
      <w:r w:rsidRPr="00AF5D4C">
        <w:rPr>
          <w:rFonts w:asciiTheme="minorHAnsi" w:hAnsiTheme="minorHAnsi" w:cstheme="minorHAnsi"/>
        </w:rPr>
        <w:t>но не может остыть, пока идёт борьба, но по причине умножения беззакония во многих охладеет любовь. Мои горячие дела в совокупности с отсутствием любви делают меня стабильно тёплым.</w:t>
      </w:r>
    </w:p>
    <w:p w14:paraId="1004712D" w14:textId="5D0BB37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Холодный во всём имеет больше шансов на осознание своей нужды в Спасителе и Его товарах. Но </w:t>
      </w:r>
      <w:r w:rsidR="0087493E" w:rsidRPr="00AF5D4C">
        <w:rPr>
          <w:rFonts w:asciiTheme="minorHAnsi" w:hAnsiTheme="minorHAnsi" w:cstheme="minorHAnsi"/>
        </w:rPr>
        <w:t>даже понимание</w:t>
      </w:r>
      <w:r w:rsidR="00BA75B7" w:rsidRPr="00AF5D4C">
        <w:rPr>
          <w:rFonts w:asciiTheme="minorHAnsi" w:hAnsiTheme="minorHAnsi" w:cstheme="minorHAnsi"/>
        </w:rPr>
        <w:t xml:space="preserve"> этого</w:t>
      </w:r>
      <w:r w:rsidRPr="00AF5D4C">
        <w:rPr>
          <w:rFonts w:asciiTheme="minorHAnsi" w:hAnsiTheme="minorHAnsi" w:cstheme="minorHAnsi"/>
        </w:rPr>
        <w:t xml:space="preserve"> не наделяет меня Божьими </w:t>
      </w:r>
      <w:r w:rsidRPr="00AF5D4C">
        <w:rPr>
          <w:rFonts w:asciiTheme="minorHAnsi" w:hAnsiTheme="minorHAnsi" w:cstheme="minorHAnsi"/>
        </w:rPr>
        <w:lastRenderedPageBreak/>
        <w:t>качествами. Н</w:t>
      </w:r>
      <w:r w:rsidR="0087493E" w:rsidRPr="00AF5D4C">
        <w:rPr>
          <w:rFonts w:asciiTheme="minorHAnsi" w:hAnsiTheme="minorHAnsi" w:cstheme="minorHAnsi"/>
        </w:rPr>
        <w:t>еобходимо</w:t>
      </w:r>
      <w:r w:rsidRPr="00AF5D4C">
        <w:rPr>
          <w:rFonts w:asciiTheme="minorHAnsi" w:hAnsiTheme="minorHAnsi" w:cstheme="minorHAnsi"/>
        </w:rPr>
        <w:t xml:space="preserve"> встать и пойти, взять и купить, приобрести, </w:t>
      </w:r>
      <w:r w:rsidR="0087493E" w:rsidRPr="00AF5D4C">
        <w:rPr>
          <w:rFonts w:asciiTheme="minorHAnsi" w:hAnsiTheme="minorHAnsi" w:cstheme="minorHAnsi"/>
        </w:rPr>
        <w:t>на</w:t>
      </w:r>
      <w:r w:rsidRPr="00AF5D4C">
        <w:rPr>
          <w:rFonts w:asciiTheme="minorHAnsi" w:hAnsiTheme="minorHAnsi" w:cstheme="minorHAnsi"/>
        </w:rPr>
        <w:t xml:space="preserve">деть, помазать и открыть. Никто это не сделает </w:t>
      </w:r>
      <w:r w:rsidR="0087493E" w:rsidRPr="00AF5D4C">
        <w:rPr>
          <w:rFonts w:asciiTheme="minorHAnsi" w:hAnsiTheme="minorHAnsi" w:cstheme="minorHAnsi"/>
        </w:rPr>
        <w:t>за</w:t>
      </w:r>
      <w:r w:rsidRPr="00AF5D4C">
        <w:rPr>
          <w:rFonts w:asciiTheme="minorHAnsi" w:hAnsiTheme="minorHAnsi" w:cstheme="minorHAnsi"/>
        </w:rPr>
        <w:t xml:space="preserve"> меня.</w:t>
      </w:r>
    </w:p>
    <w:p w14:paraId="157681E6" w14:textId="0A688365" w:rsidR="00AF1E1E" w:rsidRPr="00AF5D4C" w:rsidRDefault="004E723C" w:rsidP="00AF5D4C">
      <w:pPr>
        <w:jc w:val="both"/>
        <w:rPr>
          <w:rFonts w:asciiTheme="minorHAnsi" w:hAnsiTheme="minorHAnsi" w:cstheme="minorHAnsi"/>
        </w:rPr>
      </w:pPr>
      <w:r w:rsidRPr="00AF5D4C">
        <w:rPr>
          <w:rFonts w:asciiTheme="minorHAnsi" w:hAnsiTheme="minorHAnsi" w:cstheme="minorHAnsi"/>
        </w:rPr>
        <w:t>Возможно, воля парализована</w:t>
      </w:r>
      <w:r w:rsidR="0087493E" w:rsidRPr="00AF5D4C">
        <w:rPr>
          <w:rFonts w:asciiTheme="minorHAnsi" w:hAnsiTheme="minorHAnsi" w:cstheme="minorHAnsi"/>
        </w:rPr>
        <w:t>. Вероятно,</w:t>
      </w:r>
      <w:r w:rsidRPr="00AF5D4C">
        <w:rPr>
          <w:rFonts w:asciiTheme="minorHAnsi" w:hAnsiTheme="minorHAnsi" w:cstheme="minorHAnsi"/>
        </w:rPr>
        <w:t xml:space="preserve"> кого-то должны принести к Иисусу, а к кому-то Он сам приходит, но принять Божье предложение об исцелении </w:t>
      </w:r>
      <w:r w:rsidR="0087493E" w:rsidRPr="00AF5D4C">
        <w:rPr>
          <w:rFonts w:asciiTheme="minorHAnsi" w:hAnsiTheme="minorHAnsi" w:cstheme="minorHAnsi"/>
        </w:rPr>
        <w:t>надлежит</w:t>
      </w:r>
      <w:r w:rsidRPr="00AF5D4C">
        <w:rPr>
          <w:rFonts w:asciiTheme="minorHAnsi" w:hAnsiTheme="minorHAnsi" w:cstheme="minorHAnsi"/>
        </w:rPr>
        <w:t xml:space="preserve"> сам</w:t>
      </w:r>
      <w:r w:rsidR="002C2708" w:rsidRPr="00AF5D4C">
        <w:rPr>
          <w:rFonts w:asciiTheme="minorHAnsi" w:hAnsiTheme="minorHAnsi" w:cstheme="minorHAnsi"/>
        </w:rPr>
        <w:t>ому</w:t>
      </w:r>
      <w:r w:rsidRPr="00AF5D4C">
        <w:rPr>
          <w:rFonts w:asciiTheme="minorHAnsi" w:hAnsiTheme="minorHAnsi" w:cstheme="minorHAnsi"/>
        </w:rPr>
        <w:t xml:space="preserve"> человек</w:t>
      </w:r>
      <w:r w:rsidR="002C2708" w:rsidRPr="00AF5D4C">
        <w:rPr>
          <w:rFonts w:asciiTheme="minorHAnsi" w:hAnsiTheme="minorHAnsi" w:cstheme="minorHAnsi"/>
        </w:rPr>
        <w:t>у</w:t>
      </w:r>
      <w:r w:rsidRPr="00AF5D4C">
        <w:rPr>
          <w:rFonts w:asciiTheme="minorHAnsi" w:hAnsiTheme="minorHAnsi" w:cstheme="minorHAnsi"/>
        </w:rPr>
        <w:t xml:space="preserve">. И если на приказ Христа: «Встань и ходи» воля не отреагирует и не даст команду телу, то что может сделать Бог для этой души? Просто посочувствовать ей и оставить её болеть дальше. К большому сожалению, очень многие тёплые Божьи дети останутся в </w:t>
      </w:r>
      <w:r w:rsidR="002C2708" w:rsidRPr="00AF5D4C">
        <w:rPr>
          <w:rFonts w:asciiTheme="minorHAnsi" w:hAnsiTheme="minorHAnsi" w:cstheme="minorHAnsi"/>
        </w:rPr>
        <w:t>таком</w:t>
      </w:r>
      <w:r w:rsidRPr="00AF5D4C">
        <w:rPr>
          <w:rFonts w:asciiTheme="minorHAnsi" w:hAnsiTheme="minorHAnsi" w:cstheme="minorHAnsi"/>
        </w:rPr>
        <w:t xml:space="preserve"> состоянии навсегда и по слову Иисуса будут исторгнуты из Его уст.</w:t>
      </w:r>
    </w:p>
    <w:p w14:paraId="7E621105" w14:textId="24EF2B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Иисус предлагает Самого Себя и всю Свою любовь, то</w:t>
      </w:r>
      <w:r w:rsidR="002C2708" w:rsidRPr="00AF5D4C">
        <w:rPr>
          <w:rFonts w:asciiTheme="minorHAnsi" w:hAnsiTheme="minorHAnsi" w:cstheme="minorHAnsi"/>
        </w:rPr>
        <w:t xml:space="preserve">гда,</w:t>
      </w:r>
      <w:r w:rsidRPr="00AF5D4C">
        <w:rPr>
          <w:rFonts w:asciiTheme="minorHAnsi" w:hAnsiTheme="minorHAnsi" w:cstheme="minorHAnsi"/>
        </w:rPr>
        <w:t xml:space="preserve"> думаю, не стоит игнорировать это предложение</w:t>
      </w:r>
      <w:r w:rsidR="002C2708" w:rsidRPr="00AF5D4C">
        <w:rPr>
          <w:rFonts w:asciiTheme="minorHAnsi" w:hAnsiTheme="minorHAnsi" w:cstheme="minorHAnsi"/>
        </w:rPr>
        <w:t xml:space="preserve">. Следует</w:t>
      </w:r>
      <w:r w:rsidRPr="00AF5D4C">
        <w:rPr>
          <w:rFonts w:asciiTheme="minorHAnsi" w:hAnsiTheme="minorHAnsi" w:cstheme="minorHAnsi"/>
        </w:rPr>
        <w:t xml:space="preserve"> принять и купить именно то, что </w:t>
      </w:r>
      <w:r w:rsidR="002C2708" w:rsidRPr="00AF5D4C">
        <w:rPr>
          <w:rFonts w:asciiTheme="minorHAnsi" w:hAnsiTheme="minorHAnsi" w:cstheme="minorHAnsi"/>
        </w:rPr>
        <w:t xml:space="preserve">О</w:t>
      </w:r>
      <w:r w:rsidRPr="00AF5D4C">
        <w:rPr>
          <w:rFonts w:asciiTheme="minorHAnsi" w:hAnsiTheme="minorHAnsi" w:cstheme="minorHAnsi"/>
        </w:rPr>
        <w:t xml:space="preserve">н советует. Но если я не имею нужды и жажды, то </w:t>
      </w:r>
      <w:r w:rsidR="00BA75B7" w:rsidRPr="00AF5D4C">
        <w:rPr>
          <w:rFonts w:asciiTheme="minorHAnsi" w:hAnsiTheme="minorHAnsi" w:cstheme="minorHAnsi"/>
        </w:rPr>
        <w:t xml:space="preserve">я </w:t>
      </w:r>
      <w:r w:rsidRPr="00AF5D4C">
        <w:rPr>
          <w:rFonts w:asciiTheme="minorHAnsi" w:hAnsiTheme="minorHAnsi" w:cstheme="minorHAnsi"/>
        </w:rPr>
        <w:t xml:space="preserve">не смогу оценить то, что предлагает мне Бог, и</w:t>
      </w:r>
      <w:r w:rsidR="002C2708" w:rsidRPr="00AF5D4C">
        <w:rPr>
          <w:rFonts w:asciiTheme="minorHAnsi" w:hAnsiTheme="minorHAnsi" w:cstheme="minorHAnsi"/>
        </w:rPr>
        <w:t xml:space="preserve">,</w:t>
      </w:r>
      <w:r w:rsidRPr="00AF5D4C">
        <w:rPr>
          <w:rFonts w:asciiTheme="minorHAnsi" w:hAnsiTheme="minorHAnsi" w:cstheme="minorHAnsi"/>
        </w:rPr>
        <w:t xml:space="preserve"> купив, не стану этим пользоваться. А без </w:t>
      </w:r>
      <w:r w:rsidR="002C2708" w:rsidRPr="00AF5D4C">
        <w:rPr>
          <w:rFonts w:asciiTheme="minorHAnsi" w:hAnsiTheme="minorHAnsi" w:cstheme="minorHAnsi"/>
        </w:rPr>
        <w:t xml:space="preserve">такого</w:t>
      </w:r>
      <w:r w:rsidRPr="00AF5D4C">
        <w:rPr>
          <w:rFonts w:asciiTheme="minorHAnsi" w:hAnsiTheme="minorHAnsi" w:cstheme="minorHAnsi"/>
        </w:rPr>
        <w:t xml:space="preserve"> противоядия в сердце я погибну.</w:t>
      </w:r>
    </w:p>
    <w:p w14:paraId="1333DD10"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354</w:t>
      </w:r>
    </w:p>
    <w:p w14:paraId="47B4662F" w14:textId="2FC82E5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2C2708" w:rsidRPr="00AF5D4C">
        <w:rPr>
          <w:rFonts w:asciiTheme="minorHAnsi" w:hAnsiTheme="minorHAnsi" w:cstheme="minorHAnsi"/>
        </w:rPr>
        <w:t xml:space="preserve">,</w:t>
      </w:r>
      <w:r w:rsidRPr="00AF5D4C">
        <w:rPr>
          <w:rFonts w:asciiTheme="minorHAnsi" w:hAnsiTheme="minorHAnsi" w:cstheme="minorHAnsi"/>
        </w:rPr>
        <w:t xml:space="preserve"> Пс.29:3; 90:1-16; 106:19-20; Откр.3:14-22; Еф.5:14; Иез.36:23-27; 37:5-10; Ис. 13:12; Мф.24:12-13; Ис.43:11-12; 52:10-12; 55:1; Исх.15:26; Лк.12:29-32; Ин.5:8; Мф.12:15; 14:14; 15:30; Ис.6:10; 53:5 в свете нашего урока.</w:t>
      </w:r>
    </w:p>
    <w:p w14:paraId="6EC0FBD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7C89DD4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Понятен ли вам пример больших и маленьких вещей в вашем сердце?</w:t>
      </w:r>
    </w:p>
    <w:p w14:paraId="4FFB41A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Какого размера Иисус в вашей жизни?</w:t>
      </w:r>
    </w:p>
    <w:p w14:paraId="7512F23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Вы </w:t>
      </w:r>
      <w:proofErr w:type="gramStart"/>
      <w:r w:rsidRPr="00AF5D4C">
        <w:rPr>
          <w:rFonts w:asciiTheme="minorHAnsi" w:hAnsiTheme="minorHAnsi" w:cstheme="minorHAnsi"/>
        </w:rPr>
        <w:t>настроены на счастье</w:t>
      </w:r>
      <w:proofErr w:type="gramEnd"/>
      <w:r w:rsidRPr="00AF5D4C">
        <w:rPr>
          <w:rFonts w:asciiTheme="minorHAnsi" w:hAnsiTheme="minorHAnsi" w:cstheme="minorHAnsi"/>
        </w:rPr>
        <w:t xml:space="preserve"> в предстоящие дни грядущих испытаний?</w:t>
      </w:r>
    </w:p>
    <w:p w14:paraId="72E42C68" w14:textId="772D5D84"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н</w:t>
      </w:r>
      <w:r w:rsidR="00BA75B7" w:rsidRPr="00AF5D4C">
        <w:rPr>
          <w:rFonts w:asciiTheme="minorHAnsi" w:hAnsiTheme="minorHAnsi" w:cstheme="minorHAnsi"/>
        </w:rPr>
        <w:t>еобходимо</w:t>
      </w:r>
      <w:r w:rsidRPr="00AF5D4C">
        <w:rPr>
          <w:rFonts w:asciiTheme="minorHAnsi" w:hAnsiTheme="minorHAnsi" w:cstheme="minorHAnsi"/>
        </w:rPr>
        <w:t xml:space="preserve"> готовиться к кризису последнего времени уже сейчас, а не ждать </w:t>
      </w:r>
      <w:r w:rsidR="002C2708" w:rsidRPr="00AF5D4C">
        <w:rPr>
          <w:rFonts w:asciiTheme="minorHAnsi" w:hAnsiTheme="minorHAnsi" w:cstheme="minorHAnsi"/>
        </w:rPr>
        <w:t>момента</w:t>
      </w:r>
      <w:r w:rsidRPr="00AF5D4C">
        <w:rPr>
          <w:rFonts w:asciiTheme="minorHAnsi" w:hAnsiTheme="minorHAnsi" w:cstheme="minorHAnsi"/>
        </w:rPr>
        <w:t>, когда он начнётся?</w:t>
      </w:r>
    </w:p>
    <w:p w14:paraId="3688839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Вы помните, что предлагается в послании к Лаодикии? И что ожидается от меня взамен?</w:t>
      </w:r>
    </w:p>
    <w:p w14:paraId="2E2D5B2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Почему масло для светильника не даётся всем верующим подряд, а его получают только разумные?</w:t>
      </w:r>
    </w:p>
    <w:p w14:paraId="1D0DAC99" w14:textId="2BEE33CF"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Вы понимаете, что означает масло в вашей жизни и в вашем случае? Вы уверены, что вы его получаете?</w:t>
      </w:r>
    </w:p>
    <w:p w14:paraId="30A3387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Обратили ли вы своё внимание на послание к Лаодикии, особенно на 18-й стих? Вам понятны эти символы?</w:t>
      </w:r>
    </w:p>
    <w:p w14:paraId="00BAAACB" w14:textId="76FA7294"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11. Для чего Иисус </w:t>
      </w:r>
      <w:r w:rsidR="002C2708" w:rsidRPr="00AF5D4C">
        <w:rPr>
          <w:rFonts w:asciiTheme="minorHAnsi" w:hAnsiTheme="minorHAnsi" w:cstheme="minorHAnsi"/>
        </w:rPr>
        <w:t xml:space="preserve">рассказал </w:t>
      </w:r>
      <w:r w:rsidRPr="00AF5D4C">
        <w:rPr>
          <w:rFonts w:asciiTheme="minorHAnsi" w:hAnsiTheme="minorHAnsi" w:cstheme="minorHAnsi"/>
        </w:rPr>
        <w:t>притчу о домах на Скале и песке?</w:t>
      </w:r>
    </w:p>
    <w:p w14:paraId="1436D4A3" w14:textId="010A9B32"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Чем обогащает меня золото, очищенное огнём?</w:t>
      </w:r>
    </w:p>
    <w:p w14:paraId="16882F1C" w14:textId="0EF0715C"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Научит ли Господь тех, кто купит у Него Небесные товары, владеть ими и одерживать победы?</w:t>
      </w:r>
    </w:p>
    <w:p w14:paraId="01840581" w14:textId="39397FA2"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Как подготовит</w:t>
      </w:r>
      <w:r w:rsidR="002C2708" w:rsidRPr="00AF5D4C">
        <w:rPr>
          <w:rFonts w:asciiTheme="minorHAnsi" w:hAnsiTheme="minorHAnsi" w:cstheme="minorHAnsi"/>
        </w:rPr>
        <w:t>ь</w:t>
      </w:r>
      <w:r w:rsidRPr="00AF5D4C">
        <w:rPr>
          <w:rFonts w:asciiTheme="minorHAnsi" w:hAnsiTheme="minorHAnsi" w:cstheme="minorHAnsi"/>
        </w:rPr>
        <w:t>ся к грядущим испытаниям, чтобы устоять в них?</w:t>
      </w:r>
    </w:p>
    <w:p w14:paraId="40D3C3C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Каким вы представляете себе последнее время?</w:t>
      </w:r>
    </w:p>
    <w:p w14:paraId="170B4576" w14:textId="77777777" w:rsidR="00AF1E1E" w:rsidRPr="00AF5D4C" w:rsidRDefault="00AF1E1E" w:rsidP="00AF5D4C">
      <w:pPr>
        <w:jc w:val="both"/>
        <w:rPr>
          <w:rFonts w:asciiTheme="minorHAnsi" w:hAnsiTheme="minorHAnsi" w:cstheme="minorHAnsi"/>
        </w:rPr>
      </w:pPr>
    </w:p>
    <w:p w14:paraId="26748D1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355</w:t>
      </w:r>
    </w:p>
    <w:p w14:paraId="60569C2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Святость в финансах</w:t>
      </w:r>
    </w:p>
    <w:p w14:paraId="75B15F5A" w14:textId="674D951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Деньги — это не зло, а платёжное средство, с помощью которого</w:t>
      </w:r>
      <w:r w:rsidR="00FD23DB" w:rsidRPr="00AF5D4C">
        <w:rPr>
          <w:rFonts w:asciiTheme="minorHAnsi" w:hAnsiTheme="minorHAnsi" w:cstheme="minorHAnsi"/>
        </w:rPr>
        <w:t xml:space="preserve"> устанавливается и сохраняется</w:t>
      </w:r>
      <w:r w:rsidRPr="00AF5D4C">
        <w:rPr>
          <w:rFonts w:asciiTheme="minorHAnsi" w:hAnsiTheme="minorHAnsi" w:cstheme="minorHAnsi"/>
        </w:rPr>
        <w:t xml:space="preserve"> стоимость товара. Деньги являются мерой </w:t>
      </w:r>
      <w:r w:rsidR="00FD23DB" w:rsidRPr="00AF5D4C">
        <w:rPr>
          <w:rFonts w:asciiTheme="minorHAnsi" w:hAnsiTheme="minorHAnsi" w:cstheme="minorHAnsi"/>
        </w:rPr>
        <w:t xml:space="preserve">ценности</w:t>
      </w:r>
      <w:r w:rsidRPr="00AF5D4C">
        <w:rPr>
          <w:rFonts w:asciiTheme="minorHAnsi" w:hAnsiTheme="minorHAnsi" w:cstheme="minorHAnsi"/>
        </w:rPr>
        <w:t xml:space="preserve">, мерой обращения между людьми или странами, средством накопления, сбережения и влияния на других людей.</w:t>
      </w:r>
    </w:p>
    <w:p w14:paraId="30A40212" w14:textId="75843AF6" w:rsidR="00AF1E1E" w:rsidRPr="00AF5D4C" w:rsidRDefault="004E723C" w:rsidP="00AF5D4C">
      <w:pPr>
        <w:jc w:val="both"/>
        <w:rPr>
          <w:rFonts w:asciiTheme="minorHAnsi" w:hAnsiTheme="minorHAnsi" w:cstheme="minorHAnsi"/>
        </w:rPr>
      </w:pPr>
      <w:r w:rsidRPr="00AF5D4C">
        <w:rPr>
          <w:rFonts w:asciiTheme="minorHAnsi" w:hAnsiTheme="minorHAnsi" w:cstheme="minorHAnsi"/>
        </w:rPr>
        <w:t>Расскажу вам притчу, которой делился ранее</w:t>
      </w:r>
      <w:r w:rsidR="00FD23DB" w:rsidRPr="00AF5D4C">
        <w:rPr>
          <w:rFonts w:asciiTheme="minorHAnsi" w:hAnsiTheme="minorHAnsi" w:cstheme="minorHAnsi"/>
        </w:rPr>
        <w:t>.</w:t>
      </w:r>
    </w:p>
    <w:p w14:paraId="1EF0487A" w14:textId="505531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Встретились однажды две близкие подруги</w:t>
      </w:r>
      <w:r w:rsidR="00FD23DB" w:rsidRPr="00AF5D4C">
        <w:rPr>
          <w:rFonts w:asciiTheme="minorHAnsi" w:hAnsiTheme="minorHAnsi" w:cstheme="minorHAnsi"/>
        </w:rPr>
        <w:t xml:space="preserve">,</w:t>
      </w:r>
      <w:r w:rsidRPr="00AF5D4C">
        <w:rPr>
          <w:rFonts w:asciiTheme="minorHAnsi" w:hAnsiTheme="minorHAnsi" w:cstheme="minorHAnsi"/>
        </w:rPr>
        <w:t xml:space="preserve"> Любовь (Люба) и Деньга (Моня)</w:t>
      </w:r>
      <w:r w:rsidR="00FD23DB" w:rsidRPr="00AF5D4C">
        <w:rPr>
          <w:rFonts w:asciiTheme="minorHAnsi" w:hAnsiTheme="minorHAnsi" w:cstheme="minorHAnsi"/>
        </w:rPr>
        <w:t xml:space="preserve">,</w:t>
      </w:r>
      <w:r w:rsidRPr="00AF5D4C">
        <w:rPr>
          <w:rFonts w:asciiTheme="minorHAnsi" w:hAnsiTheme="minorHAnsi" w:cstheme="minorHAnsi"/>
        </w:rPr>
        <w:t xml:space="preserve"> и решили провести вечер</w:t>
      </w:r>
      <w:r w:rsidR="00FD23DB" w:rsidRPr="00AF5D4C">
        <w:rPr>
          <w:rFonts w:asciiTheme="minorHAnsi" w:hAnsiTheme="minorHAnsi" w:cstheme="minorHAnsi"/>
        </w:rPr>
        <w:t xml:space="preserve"> вместе</w:t>
      </w:r>
      <w:r w:rsidRPr="00AF5D4C">
        <w:rPr>
          <w:rFonts w:asciiTheme="minorHAnsi" w:hAnsiTheme="minorHAnsi" w:cstheme="minorHAnsi"/>
        </w:rPr>
        <w:t xml:space="preserve">. Обнялись, сели за стол и стали вести друж</w:t>
      </w:r>
      <w:r w:rsidR="00FD23DB" w:rsidRPr="00AF5D4C">
        <w:rPr>
          <w:rFonts w:asciiTheme="minorHAnsi" w:hAnsiTheme="minorHAnsi" w:cstheme="minorHAnsi"/>
        </w:rPr>
        <w:t xml:space="preserve">еское</w:t>
      </w:r>
      <w:r w:rsidRPr="00AF5D4C">
        <w:rPr>
          <w:rFonts w:asciiTheme="minorHAnsi" w:hAnsiTheme="minorHAnsi" w:cstheme="minorHAnsi"/>
        </w:rPr>
        <w:t xml:space="preserve"> задушевное общение. Моня решила излить своё сердце подруге и начала первой делиться своими переживаниями.</w:t>
      </w:r>
    </w:p>
    <w:p w14:paraId="0319454B" w14:textId="592A221A"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«Люба, мы хоть и разные, но у нас столько общего</w:t>
      </w:r>
      <w:r w:rsidR="00FD23DB" w:rsidRPr="00AF5D4C">
        <w:rPr>
          <w:rFonts w:asciiTheme="minorHAnsi" w:hAnsiTheme="minorHAnsi" w:cstheme="minorHAnsi"/>
        </w:rPr>
        <w:t>. В</w:t>
      </w:r>
      <w:r w:rsidRPr="00AF5D4C">
        <w:rPr>
          <w:rFonts w:asciiTheme="minorHAnsi" w:hAnsiTheme="minorHAnsi" w:cstheme="minorHAnsi"/>
        </w:rPr>
        <w:t>се путают нас и не понимают, с кем имеют дело»</w:t>
      </w:r>
      <w:r w:rsidR="00FD23DB" w:rsidRPr="00AF5D4C">
        <w:rPr>
          <w:rFonts w:asciiTheme="minorHAnsi" w:hAnsiTheme="minorHAnsi" w:cstheme="minorHAnsi"/>
        </w:rPr>
        <w:t>.</w:t>
      </w:r>
    </w:p>
    <w:p w14:paraId="7B8400F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чём, Моня, ты видишь нашу схожесть?»</w:t>
      </w:r>
    </w:p>
    <w:p w14:paraId="1226292D" w14:textId="764F93E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имеем одинаковую силу влияния на людей, </w:t>
      </w:r>
      <w:r w:rsidR="00FD23DB" w:rsidRPr="00AF5D4C">
        <w:rPr>
          <w:rFonts w:asciiTheme="minorHAnsi" w:hAnsiTheme="minorHAnsi" w:cstheme="minorHAnsi"/>
        </w:rPr>
        <w:t>и оно</w:t>
      </w:r>
      <w:r w:rsidRPr="00AF5D4C">
        <w:rPr>
          <w:rFonts w:asciiTheme="minorHAnsi" w:hAnsiTheme="minorHAnsi" w:cstheme="minorHAnsi"/>
        </w:rPr>
        <w:t xml:space="preserve"> </w:t>
      </w:r>
      <w:r w:rsidR="00FD23DB" w:rsidRPr="00AF5D4C">
        <w:rPr>
          <w:rFonts w:asciiTheme="minorHAnsi" w:hAnsiTheme="minorHAnsi" w:cstheme="minorHAnsi"/>
        </w:rPr>
        <w:t>преобразует</w:t>
      </w:r>
      <w:r w:rsidRPr="00AF5D4C">
        <w:rPr>
          <w:rFonts w:asciiTheme="minorHAnsi" w:hAnsiTheme="minorHAnsi" w:cstheme="minorHAnsi"/>
        </w:rPr>
        <w:t xml:space="preserve"> разум</w:t>
      </w:r>
      <w:r w:rsidR="00FD23DB" w:rsidRPr="00AF5D4C">
        <w:rPr>
          <w:rFonts w:asciiTheme="minorHAnsi" w:hAnsiTheme="minorHAnsi" w:cstheme="minorHAnsi"/>
        </w:rPr>
        <w:t>. Т</w:t>
      </w:r>
      <w:r w:rsidRPr="00AF5D4C">
        <w:rPr>
          <w:rFonts w:asciiTheme="minorHAnsi" w:hAnsiTheme="minorHAnsi" w:cstheme="minorHAnsi"/>
        </w:rPr>
        <w:t>е, кто начинает нас познавать и изучать, меняются</w:t>
      </w:r>
      <w:r w:rsidR="00FD23DB" w:rsidRPr="00AF5D4C">
        <w:rPr>
          <w:rFonts w:asciiTheme="minorHAnsi" w:hAnsiTheme="minorHAnsi" w:cstheme="minorHAnsi"/>
        </w:rPr>
        <w:t>.</w:t>
      </w:r>
      <w:r w:rsidRPr="00AF5D4C">
        <w:rPr>
          <w:rFonts w:asciiTheme="minorHAnsi" w:hAnsiTheme="minorHAnsi" w:cstheme="minorHAnsi"/>
        </w:rPr>
        <w:t xml:space="preserve"> </w:t>
      </w:r>
      <w:r w:rsidR="00FD23DB" w:rsidRPr="00AF5D4C">
        <w:rPr>
          <w:rFonts w:asciiTheme="minorHAnsi" w:hAnsiTheme="minorHAnsi" w:cstheme="minorHAnsi"/>
        </w:rPr>
        <w:t>И</w:t>
      </w:r>
      <w:r w:rsidRPr="00AF5D4C">
        <w:rPr>
          <w:rFonts w:asciiTheme="minorHAnsi" w:hAnsiTheme="minorHAnsi" w:cstheme="minorHAnsi"/>
        </w:rPr>
        <w:t>х сознание постигает законы и глубины нашего бытия</w:t>
      </w:r>
      <w:r w:rsidR="00FD23DB" w:rsidRPr="00AF5D4C">
        <w:rPr>
          <w:rFonts w:asciiTheme="minorHAnsi" w:hAnsiTheme="minorHAnsi" w:cstheme="minorHAnsi"/>
        </w:rPr>
        <w:t>. Люди, которые</w:t>
      </w:r>
      <w:r w:rsidRPr="00AF5D4C">
        <w:rPr>
          <w:rFonts w:asciiTheme="minorHAnsi" w:hAnsiTheme="minorHAnsi" w:cstheme="minorHAnsi"/>
        </w:rPr>
        <w:t xml:space="preserve"> с нами очень близко соприкаса</w:t>
      </w:r>
      <w:r w:rsidR="00FD23DB" w:rsidRPr="00AF5D4C">
        <w:rPr>
          <w:rFonts w:asciiTheme="minorHAnsi" w:hAnsiTheme="minorHAnsi" w:cstheme="minorHAnsi"/>
        </w:rPr>
        <w:t>ю</w:t>
      </w:r>
      <w:r w:rsidRPr="00AF5D4C">
        <w:rPr>
          <w:rFonts w:asciiTheme="minorHAnsi" w:hAnsiTheme="minorHAnsi" w:cstheme="minorHAnsi"/>
        </w:rPr>
        <w:t>тся, становятся другими.</w:t>
      </w:r>
    </w:p>
    <w:p w14:paraId="5D06704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часто пользуемся друг другом, чтобы достичь своих целей.</w:t>
      </w:r>
    </w:p>
    <w:p w14:paraId="5B0F025A" w14:textId="27E3379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Те, кто близко с нами не знаком, называют нас злом и боятся нас иметь.</w:t>
      </w:r>
    </w:p>
    <w:p w14:paraId="69DA225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Ты и я никогда не заканчиваемся, но имеем неограниченный потенциал и возможности.</w:t>
      </w:r>
    </w:p>
    <w:p w14:paraId="70654AA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Тебе и мне жители этой Земли служат, но не понимают, что угодить нам обеим сразу невозможно, но всё же пытаются совмещать это служение.</w:t>
      </w:r>
    </w:p>
    <w:p w14:paraId="78EE1F6A" w14:textId="7D43B81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У нас Один Отец. Хоть ты и старше меня, Люба, а я была рождена для этого мира</w:t>
      </w:r>
      <w:r w:rsidR="00FD23DB" w:rsidRPr="00AF5D4C">
        <w:rPr>
          <w:rFonts w:asciiTheme="minorHAnsi" w:hAnsiTheme="minorHAnsi" w:cstheme="minorHAnsi"/>
        </w:rPr>
        <w:t xml:space="preserve"/>
      </w:r>
      <w:r w:rsidRPr="00AF5D4C">
        <w:rPr>
          <w:rFonts w:asciiTheme="minorHAnsi" w:hAnsiTheme="minorHAnsi" w:cstheme="minorHAnsi"/>
        </w:rPr>
        <w:t xml:space="preserve"> и в нём и останусь, но все же у нас есть общее предназначение: оплачивать услуги других людей, быть средством расчёта в человеческих отношениях.</w:t>
      </w:r>
    </w:p>
    <w:p w14:paraId="6238269C" w14:textId="4883A0CB" w:rsidR="00AF1E1E" w:rsidRPr="00AF5D4C" w:rsidRDefault="004E723C" w:rsidP="00AF5D4C">
      <w:pPr>
        <w:jc w:val="both"/>
        <w:rPr>
          <w:rFonts w:asciiTheme="minorHAnsi" w:hAnsiTheme="minorHAnsi" w:cstheme="minorHAnsi"/>
        </w:rPr>
      </w:pPr>
      <w:r w:rsidRPr="00AF5D4C">
        <w:rPr>
          <w:rFonts w:asciiTheme="minorHAnsi" w:hAnsiTheme="minorHAnsi" w:cstheme="minorHAnsi"/>
        </w:rPr>
        <w:t>Те, кто изуча</w:t>
      </w:r>
      <w:r w:rsidR="00FD23DB" w:rsidRPr="00AF5D4C">
        <w:rPr>
          <w:rFonts w:asciiTheme="minorHAnsi" w:hAnsiTheme="minorHAnsi" w:cstheme="minorHAnsi"/>
        </w:rPr>
        <w:t>е</w:t>
      </w:r>
      <w:r w:rsidRPr="00AF5D4C">
        <w:rPr>
          <w:rFonts w:asciiTheme="minorHAnsi" w:hAnsiTheme="minorHAnsi" w:cstheme="minorHAnsi"/>
        </w:rPr>
        <w:t>т законы нашего влияния, начинают духовно расти и приобретают разум богатого нами человека. А</w:t>
      </w:r>
      <w:r w:rsidR="00FD23DB" w:rsidRPr="00AF5D4C">
        <w:rPr>
          <w:rFonts w:asciiTheme="minorHAnsi" w:hAnsiTheme="minorHAnsi" w:cstheme="minorHAnsi"/>
        </w:rPr>
        <w:t>,</w:t>
      </w:r>
      <w:r w:rsidRPr="00AF5D4C">
        <w:rPr>
          <w:rFonts w:asciiTheme="minorHAnsi" w:hAnsiTheme="minorHAnsi" w:cstheme="minorHAnsi"/>
        </w:rPr>
        <w:t xml:space="preserve"> зная нас лично, </w:t>
      </w:r>
      <w:r w:rsidR="00FD23DB" w:rsidRPr="00AF5D4C">
        <w:rPr>
          <w:rFonts w:asciiTheme="minorHAnsi" w:hAnsiTheme="minorHAnsi" w:cstheme="minorHAnsi"/>
        </w:rPr>
        <w:t xml:space="preserve">они </w:t>
      </w:r>
      <w:r w:rsidRPr="00AF5D4C">
        <w:rPr>
          <w:rFonts w:asciiTheme="minorHAnsi" w:hAnsiTheme="minorHAnsi" w:cstheme="minorHAnsi"/>
        </w:rPr>
        <w:t>могут успешно использовать наше в</w:t>
      </w:r>
      <w:r w:rsidR="00FD23DB" w:rsidRPr="00AF5D4C">
        <w:rPr>
          <w:rFonts w:asciiTheme="minorHAnsi" w:hAnsiTheme="minorHAnsi" w:cstheme="minorHAnsi"/>
        </w:rPr>
        <w:t>оздействие</w:t>
      </w:r>
      <w:r w:rsidRPr="00AF5D4C">
        <w:rPr>
          <w:rFonts w:asciiTheme="minorHAnsi" w:hAnsiTheme="minorHAnsi" w:cstheme="minorHAnsi"/>
        </w:rPr>
        <w:t xml:space="preserve"> в своих интересах и в интересах нашего Отца»</w:t>
      </w:r>
      <w:r w:rsidR="00FD23DB" w:rsidRPr="00AF5D4C">
        <w:rPr>
          <w:rFonts w:asciiTheme="minorHAnsi" w:hAnsiTheme="minorHAnsi" w:cstheme="minorHAnsi"/>
        </w:rPr>
        <w:t>.</w:t>
      </w:r>
    </w:p>
    <w:p w14:paraId="1F2E0750" w14:textId="5982DB6F"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«Моня, я заметила, что</w:t>
      </w:r>
      <w:r w:rsidR="009003C8" w:rsidRPr="00AF5D4C">
        <w:rPr>
          <w:rFonts w:asciiTheme="minorHAnsi" w:hAnsiTheme="minorHAnsi" w:cstheme="minorHAnsi"/>
        </w:rPr>
        <w:t>, когда люди служат нам, они разделяются на два лагеря</w:t>
      </w:r>
      <w:r w:rsidRPr="00AF5D4C">
        <w:rPr>
          <w:rFonts w:asciiTheme="minorHAnsi" w:hAnsiTheme="minorHAnsi" w:cstheme="minorHAnsi"/>
        </w:rPr>
        <w:t>, хоть это и называется общим словом, но это совершенно другое направление развития»</w:t>
      </w:r>
      <w:r w:rsidR="00FD23DB" w:rsidRPr="00AF5D4C">
        <w:rPr>
          <w:rFonts w:asciiTheme="minorHAnsi" w:hAnsiTheme="minorHAnsi" w:cstheme="minorHAnsi"/>
        </w:rPr>
        <w:t>.</w:t>
      </w:r>
    </w:p>
    <w:p w14:paraId="43DB5D55" w14:textId="33EF312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 Люба, я это тоже вижу. И особенно меня печалит то, что наш брат </w:t>
      </w:r>
      <w:proofErr w:type="spellStart"/>
      <w:r w:rsidRPr="00AF5D4C">
        <w:rPr>
          <w:rFonts w:asciiTheme="minorHAnsi" w:hAnsiTheme="minorHAnsi" w:cstheme="minorHAnsi"/>
        </w:rPr>
        <w:t xml:space="preserve">Люциф</w:t>
      </w:r>
      <w:proofErr w:type="spellEnd"/>
      <w:r w:rsidRPr="00AF5D4C">
        <w:rPr>
          <w:rFonts w:asciiTheme="minorHAnsi" w:hAnsiTheme="minorHAnsi" w:cstheme="minorHAnsi"/>
        </w:rPr>
        <w:t xml:space="preserve"> извращает наш характер и неверно представляет нас этому миру. Ведь в отличи</w:t>
      </w:r>
      <w:r w:rsidR="00C35F69" w:rsidRPr="00AF5D4C">
        <w:rPr>
          <w:rFonts w:asciiTheme="minorHAnsi" w:hAnsiTheme="minorHAnsi" w:cstheme="minorHAnsi"/>
        </w:rPr>
        <w:t xml:space="preserve">е</w:t>
      </w:r>
      <w:r w:rsidRPr="00AF5D4C">
        <w:rPr>
          <w:rFonts w:asciiTheme="minorHAnsi" w:hAnsiTheme="minorHAnsi" w:cstheme="minorHAnsi"/>
        </w:rPr>
        <w:t xml:space="preserve"> от тебя я являюсь только средством оплаты услуг и достижения определённых целей, а он меня представляет как цель и смысл жизни, которым являешься ты. И многие верят ему и начинают мне служить, и используют моё влияние для своей погибели.</w:t>
      </w:r>
    </w:p>
    <w:p w14:paraId="5198547A" w14:textId="67A9756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процессе истории развития мира я много раз видоизменялась, а сейчас стала совсем виртуальной, но моя суть остаётся прежней</w:t>
      </w:r>
      <w:r w:rsidR="00C35F69" w:rsidRPr="00AF5D4C">
        <w:rPr>
          <w:rFonts w:asciiTheme="minorHAnsi" w:hAnsiTheme="minorHAnsi" w:cstheme="minorHAnsi"/>
        </w:rPr>
        <w:t xml:space="preserve">. Я</w:t>
      </w:r>
      <w:r w:rsidRPr="00AF5D4C">
        <w:rPr>
          <w:rFonts w:asciiTheme="minorHAnsi" w:hAnsiTheme="minorHAnsi" w:cstheme="minorHAnsi"/>
        </w:rPr>
        <w:t xml:space="preserve"> только средство, а меня возвели на пьедестал и поклоняются мне, не понимая, что они не мне кланяются, а </w:t>
      </w:r>
      <w:proofErr w:type="spellStart"/>
      <w:r w:rsidRPr="00AF5D4C">
        <w:rPr>
          <w:rFonts w:asciiTheme="minorHAnsi" w:hAnsiTheme="minorHAnsi" w:cstheme="minorHAnsi"/>
        </w:rPr>
        <w:t xml:space="preserve">Люцифу</w:t>
      </w:r>
      <w:proofErr w:type="spellEnd"/>
      <w:r w:rsidRPr="00AF5D4C">
        <w:rPr>
          <w:rFonts w:asciiTheme="minorHAnsi" w:hAnsiTheme="minorHAnsi" w:cstheme="minorHAnsi"/>
        </w:rPr>
        <w:t xml:space="preserve">, который использует моё имя, чтобы достичь своих низменны</w:t>
      </w:r>
      <w:r w:rsidR="00C35F69" w:rsidRPr="00AF5D4C">
        <w:rPr>
          <w:rFonts w:asciiTheme="minorHAnsi" w:hAnsiTheme="minorHAnsi" w:cstheme="minorHAnsi"/>
        </w:rPr>
        <w:t xml:space="preserve">х</w:t>
      </w:r>
      <w:r w:rsidRPr="00AF5D4C">
        <w:rPr>
          <w:rFonts w:asciiTheme="minorHAnsi" w:hAnsiTheme="minorHAnsi" w:cstheme="minorHAnsi"/>
        </w:rPr>
        <w:t xml:space="preserve"> цел</w:t>
      </w:r>
      <w:r w:rsidR="00C35F69" w:rsidRPr="00AF5D4C">
        <w:rPr>
          <w:rFonts w:asciiTheme="minorHAnsi" w:hAnsiTheme="minorHAnsi" w:cstheme="minorHAnsi"/>
        </w:rPr>
        <w:t xml:space="preserve">ей</w:t>
      </w:r>
      <w:r w:rsidRPr="00AF5D4C">
        <w:rPr>
          <w:rFonts w:asciiTheme="minorHAnsi" w:hAnsiTheme="minorHAnsi" w:cstheme="minorHAnsi"/>
        </w:rPr>
        <w:t xml:space="preserve">»</w:t>
      </w:r>
      <w:r w:rsidR="00C35F69" w:rsidRPr="00AF5D4C">
        <w:rPr>
          <w:rFonts w:asciiTheme="minorHAnsi" w:hAnsiTheme="minorHAnsi" w:cstheme="minorHAnsi"/>
        </w:rPr>
        <w:t xml:space="preserve">.</w:t>
      </w:r>
    </w:p>
    <w:p w14:paraId="5BEDBAEA" w14:textId="12FF0E4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 Моня, я знаю способности </w:t>
      </w:r>
      <w:proofErr w:type="spellStart"/>
      <w:r w:rsidRPr="00AF5D4C">
        <w:rPr>
          <w:rFonts w:asciiTheme="minorHAnsi" w:hAnsiTheme="minorHAnsi" w:cstheme="minorHAnsi"/>
        </w:rPr>
        <w:t xml:space="preserve">Люцифа</w:t>
      </w:r>
      <w:proofErr w:type="spellEnd"/>
      <w:r w:rsidRPr="00AF5D4C">
        <w:rPr>
          <w:rFonts w:asciiTheme="minorHAnsi" w:hAnsiTheme="minorHAnsi" w:cstheme="minorHAnsi"/>
        </w:rPr>
        <w:t xml:space="preserve"> всё извращать. Помнишь, когда я представилась этому миру во всей красоте и чистоте своего влияния и открыла им истинный характер нашего Отца, </w:t>
      </w:r>
      <w:r w:rsidR="00C35F69" w:rsidRPr="00AF5D4C">
        <w:rPr>
          <w:rFonts w:asciiTheme="minorHAnsi" w:hAnsiTheme="minorHAnsi" w:cstheme="minorHAnsi"/>
        </w:rPr>
        <w:t xml:space="preserve">люди</w:t>
      </w:r>
      <w:r w:rsidRPr="00AF5D4C">
        <w:rPr>
          <w:rFonts w:asciiTheme="minorHAnsi" w:hAnsiTheme="minorHAnsi" w:cstheme="minorHAnsi"/>
        </w:rPr>
        <w:t xml:space="preserve">, попав под влияние нашего брата, отвергли меня, распяли</w:t>
      </w:r>
      <w:r w:rsidR="00C35F69" w:rsidRPr="00AF5D4C">
        <w:rPr>
          <w:rFonts w:asciiTheme="minorHAnsi" w:hAnsiTheme="minorHAnsi" w:cstheme="minorHAnsi"/>
        </w:rPr>
        <w:t xml:space="preserve">, сделав меня посмешищем,</w:t>
      </w:r>
      <w:r w:rsidRPr="00AF5D4C">
        <w:rPr>
          <w:rFonts w:asciiTheme="minorHAnsi" w:hAnsiTheme="minorHAnsi" w:cstheme="minorHAnsi"/>
        </w:rPr>
        <w:t xml:space="preserve"> и убили. Но именно</w:t>
      </w:r>
      <w:r w:rsidR="00C35F69" w:rsidRPr="00AF5D4C">
        <w:rPr>
          <w:rFonts w:asciiTheme="minorHAnsi" w:hAnsiTheme="minorHAnsi" w:cstheme="minorHAnsi"/>
        </w:rPr>
        <w:t xml:space="preserve"> это событие и раскрыло</w:t>
      </w:r>
      <w:r w:rsidRPr="00AF5D4C">
        <w:rPr>
          <w:rFonts w:asciiTheme="minorHAnsi" w:hAnsiTheme="minorHAnsi" w:cstheme="minorHAnsi"/>
        </w:rPr>
        <w:t xml:space="preserve"> вс</w:t>
      </w:r>
      <w:r w:rsidR="00C35F69" w:rsidRPr="00AF5D4C">
        <w:rPr>
          <w:rFonts w:asciiTheme="minorHAnsi" w:hAnsiTheme="minorHAnsi" w:cstheme="minorHAnsi"/>
        </w:rPr>
        <w:t xml:space="preserve">ю</w:t>
      </w:r>
      <w:r w:rsidRPr="00AF5D4C">
        <w:rPr>
          <w:rFonts w:asciiTheme="minorHAnsi" w:hAnsiTheme="minorHAnsi" w:cstheme="minorHAnsi"/>
        </w:rPr>
        <w:t xml:space="preserve"> мо</w:t>
      </w:r>
      <w:r w:rsidR="00C35F69" w:rsidRPr="00AF5D4C">
        <w:rPr>
          <w:rFonts w:asciiTheme="minorHAnsi" w:hAnsiTheme="minorHAnsi" w:cstheme="minorHAnsi"/>
        </w:rPr>
        <w:t xml:space="preserve">ю</w:t>
      </w:r>
      <w:r w:rsidRPr="00AF5D4C">
        <w:rPr>
          <w:rFonts w:asciiTheme="minorHAnsi" w:hAnsiTheme="minorHAnsi" w:cstheme="minorHAnsi"/>
        </w:rPr>
        <w:t xml:space="preserve"> сущность и истинный характер </w:t>
      </w:r>
      <w:proofErr w:type="spellStart"/>
      <w:r w:rsidRPr="00AF5D4C">
        <w:rPr>
          <w:rFonts w:asciiTheme="minorHAnsi" w:hAnsiTheme="minorHAnsi" w:cstheme="minorHAnsi"/>
        </w:rPr>
        <w:t xml:space="preserve">Люцифа</w:t>
      </w:r>
      <w:proofErr w:type="spellEnd"/>
      <w:r w:rsidRPr="00AF5D4C">
        <w:rPr>
          <w:rFonts w:asciiTheme="minorHAnsi" w:hAnsiTheme="minorHAnsi" w:cstheme="minorHAnsi"/>
        </w:rPr>
        <w:t xml:space="preserve">. Но</w:t>
      </w:r>
      <w:r w:rsidR="00C35F69" w:rsidRPr="00AF5D4C">
        <w:rPr>
          <w:rFonts w:asciiTheme="minorHAnsi" w:hAnsiTheme="minorHAnsi" w:cstheme="minorHAnsi"/>
        </w:rPr>
        <w:t xml:space="preserve">,</w:t>
      </w:r>
      <w:r w:rsidRPr="00AF5D4C">
        <w:rPr>
          <w:rFonts w:asciiTheme="minorHAnsi" w:hAnsiTheme="minorHAnsi" w:cstheme="minorHAnsi"/>
        </w:rPr>
        <w:t xml:space="preserve"> несмотря на отвержение, я живу дальше и приобретаю много душ.</w:t>
      </w:r>
    </w:p>
    <w:p w14:paraId="4A2880BE" w14:textId="60984CE1" w:rsidR="00AF1E1E" w:rsidRPr="00AF5D4C" w:rsidRDefault="00C35F69" w:rsidP="00AF5D4C">
      <w:pPr>
        <w:jc w:val="both"/>
        <w:rPr>
          <w:rFonts w:asciiTheme="minorHAnsi" w:hAnsiTheme="minorHAnsi" w:cstheme="minorHAnsi"/>
        </w:rPr>
      </w:pPr>
      <w:r w:rsidRPr="00AF5D4C">
        <w:rPr>
          <w:rFonts w:asciiTheme="minorHAnsi" w:hAnsiTheme="minorHAnsi" w:cstheme="minorHAnsi"/>
        </w:rPr>
        <w:t>Однако сейчас</w:t>
      </w:r>
      <w:r w:rsidR="004E723C" w:rsidRPr="00AF5D4C">
        <w:rPr>
          <w:rFonts w:asciiTheme="minorHAnsi" w:hAnsiTheme="minorHAnsi" w:cstheme="minorHAnsi"/>
        </w:rPr>
        <w:t xml:space="preserve"> </w:t>
      </w:r>
      <w:proofErr w:type="spellStart"/>
      <w:r w:rsidR="004E723C" w:rsidRPr="00AF5D4C">
        <w:rPr>
          <w:rFonts w:asciiTheme="minorHAnsi" w:hAnsiTheme="minorHAnsi" w:cstheme="minorHAnsi"/>
        </w:rPr>
        <w:t>Люциф</w:t>
      </w:r>
      <w:proofErr w:type="spellEnd"/>
      <w:r w:rsidR="004E723C" w:rsidRPr="00AF5D4C">
        <w:rPr>
          <w:rFonts w:asciiTheme="minorHAnsi" w:hAnsiTheme="minorHAnsi" w:cstheme="minorHAnsi"/>
        </w:rPr>
        <w:t xml:space="preserve"> низвёл меня до уровня страсти и сделал моё имя обыденным и легкомысленным. И бедные люди стали меня боят</w:t>
      </w:r>
      <w:r w:rsidRPr="00AF5D4C">
        <w:rPr>
          <w:rFonts w:asciiTheme="minorHAnsi" w:hAnsiTheme="minorHAnsi" w:cstheme="minorHAnsi"/>
        </w:rPr>
        <w:t>ь</w:t>
      </w:r>
      <w:r w:rsidR="004E723C" w:rsidRPr="00AF5D4C">
        <w:rPr>
          <w:rFonts w:asciiTheme="minorHAnsi" w:hAnsiTheme="minorHAnsi" w:cstheme="minorHAnsi"/>
        </w:rPr>
        <w:t>ся</w:t>
      </w:r>
      <w:r w:rsidRPr="00AF5D4C">
        <w:rPr>
          <w:rFonts w:asciiTheme="minorHAnsi" w:hAnsiTheme="minorHAnsi" w:cstheme="minorHAnsi"/>
        </w:rPr>
        <w:t>. Они</w:t>
      </w:r>
      <w:r w:rsidR="004E723C" w:rsidRPr="00AF5D4C">
        <w:rPr>
          <w:rFonts w:asciiTheme="minorHAnsi" w:hAnsiTheme="minorHAnsi" w:cstheme="minorHAnsi"/>
        </w:rPr>
        <w:t xml:space="preserve"> перестали верить в мою силу</w:t>
      </w:r>
      <w:r w:rsidRPr="00AF5D4C">
        <w:rPr>
          <w:rFonts w:asciiTheme="minorHAnsi" w:hAnsiTheme="minorHAnsi" w:cstheme="minorHAnsi"/>
        </w:rPr>
        <w:t>.</w:t>
      </w:r>
      <w:r w:rsidR="004E723C" w:rsidRPr="00AF5D4C">
        <w:rPr>
          <w:rFonts w:asciiTheme="minorHAnsi" w:hAnsiTheme="minorHAnsi" w:cstheme="minorHAnsi"/>
        </w:rPr>
        <w:t xml:space="preserve"> </w:t>
      </w:r>
      <w:r w:rsidRPr="00AF5D4C">
        <w:rPr>
          <w:rFonts w:asciiTheme="minorHAnsi" w:hAnsiTheme="minorHAnsi" w:cstheme="minorHAnsi"/>
        </w:rPr>
        <w:t>А</w:t>
      </w:r>
      <w:r w:rsidR="004E723C" w:rsidRPr="00AF5D4C">
        <w:rPr>
          <w:rFonts w:asciiTheme="minorHAnsi" w:hAnsiTheme="minorHAnsi" w:cstheme="minorHAnsi"/>
        </w:rPr>
        <w:t xml:space="preserve"> я сильна</w:t>
      </w:r>
      <w:r w:rsidRPr="00AF5D4C">
        <w:rPr>
          <w:rFonts w:asciiTheme="minorHAnsi" w:hAnsiTheme="minorHAnsi" w:cstheme="minorHAnsi"/>
        </w:rPr>
        <w:t>.</w:t>
      </w:r>
      <w:r w:rsidR="004E723C" w:rsidRPr="00AF5D4C">
        <w:rPr>
          <w:rFonts w:asciiTheme="minorHAnsi" w:hAnsiTheme="minorHAnsi" w:cstheme="minorHAnsi"/>
        </w:rPr>
        <w:t xml:space="preserve"> </w:t>
      </w:r>
      <w:r w:rsidRPr="00AF5D4C">
        <w:rPr>
          <w:rFonts w:asciiTheme="minorHAnsi" w:hAnsiTheme="minorHAnsi" w:cstheme="minorHAnsi"/>
        </w:rPr>
        <w:t>Д</w:t>
      </w:r>
      <w:r w:rsidR="004E723C" w:rsidRPr="00AF5D4C">
        <w:rPr>
          <w:rFonts w:asciiTheme="minorHAnsi" w:hAnsiTheme="minorHAnsi" w:cstheme="minorHAnsi"/>
        </w:rPr>
        <w:t>ля меня нет никаких преград</w:t>
      </w:r>
      <w:r w:rsidRPr="00AF5D4C">
        <w:rPr>
          <w:rFonts w:asciiTheme="minorHAnsi" w:hAnsiTheme="minorHAnsi" w:cstheme="minorHAnsi"/>
        </w:rPr>
        <w:t>,</w:t>
      </w:r>
      <w:r w:rsidR="004E723C" w:rsidRPr="00AF5D4C">
        <w:rPr>
          <w:rFonts w:asciiTheme="minorHAnsi" w:hAnsiTheme="minorHAnsi" w:cstheme="minorHAnsi"/>
        </w:rPr>
        <w:t xml:space="preserve"> и там, где я, там победа»</w:t>
      </w:r>
      <w:r w:rsidRPr="00AF5D4C">
        <w:rPr>
          <w:rFonts w:asciiTheme="minorHAnsi" w:hAnsiTheme="minorHAnsi" w:cstheme="minorHAnsi"/>
        </w:rPr>
        <w:t>.</w:t>
      </w:r>
    </w:p>
    <w:p w14:paraId="0EDFDBC8" w14:textId="21B268F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«Да, Люба, я заметила, что в отличие от меня тобою невозможно пресытиться</w:t>
      </w:r>
      <w:r w:rsidR="00D04CB4" w:rsidRPr="00AF5D4C">
        <w:rPr>
          <w:rFonts w:asciiTheme="minorHAnsi" w:hAnsiTheme="minorHAnsi" w:cstheme="minorHAnsi"/>
        </w:rPr>
        <w:t xml:space="preserve">. Т</w:t>
      </w:r>
      <w:r w:rsidRPr="00AF5D4C">
        <w:rPr>
          <w:rFonts w:asciiTheme="minorHAnsi" w:hAnsiTheme="minorHAnsi" w:cstheme="minorHAnsi"/>
        </w:rPr>
        <w:t xml:space="preserve">ы хоть и безгранична, но все обладающие тобою становятся мудрыми, сильными, спокойными и очень похожими на нашего Отца.</w:t>
      </w:r>
    </w:p>
    <w:p w14:paraId="3CFF4A91" w14:textId="54709761"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те, кто служат мне, очень быстро пресыщаются и так извращают свои пути, что используют меня для уничтожения себя и других. И порою мне кажется, что люди просто обезумели. И даже те, кто имеет тебя, Люба, очень часто попадают под злое влияние моих поклонников и обращаются к ним за помощью, чтобы осуществить свои планы и решить свои проблемы.</w:t>
      </w:r>
    </w:p>
    <w:p w14:paraId="28DC7E62" w14:textId="613AD3F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Они считают, что мы даём людям свободу. Но моя свобода условна и зависит от стабильности финансовых фондов</w:t>
      </w:r>
      <w:r w:rsidR="00D04CB4" w:rsidRPr="00AF5D4C">
        <w:rPr>
          <w:rFonts w:asciiTheme="minorHAnsi" w:hAnsiTheme="minorHAnsi" w:cstheme="minorHAnsi"/>
        </w:rPr>
        <w:t xml:space="preserve">. Она</w:t>
      </w:r>
      <w:r w:rsidRPr="00AF5D4C">
        <w:rPr>
          <w:rFonts w:asciiTheme="minorHAnsi" w:hAnsiTheme="minorHAnsi" w:cstheme="minorHAnsi"/>
        </w:rPr>
        <w:t xml:space="preserve"> не имеет прочного основания, а твоя свобода настоящая и вечная, и те, кого ты, Люба, освобождаешь, поистине становятся свободными. И мне так нравится дарить себя этим людям, которые имеют тебя, Люба</w:t>
      </w:r>
      <w:r w:rsidR="00D04CB4" w:rsidRPr="00AF5D4C">
        <w:rPr>
          <w:rFonts w:asciiTheme="minorHAnsi" w:hAnsiTheme="minorHAnsi" w:cstheme="minorHAnsi"/>
        </w:rPr>
        <w:t xml:space="preserve">.</w:t>
      </w:r>
      <w:r w:rsidRPr="00AF5D4C">
        <w:rPr>
          <w:rFonts w:asciiTheme="minorHAnsi" w:hAnsiTheme="minorHAnsi" w:cstheme="minorHAnsi"/>
        </w:rPr>
        <w:t xml:space="preserve"> </w:t>
      </w:r>
      <w:r w:rsidR="00D04CB4" w:rsidRPr="00AF5D4C">
        <w:rPr>
          <w:rFonts w:asciiTheme="minorHAnsi" w:hAnsiTheme="minorHAnsi" w:cstheme="minorHAnsi"/>
        </w:rPr>
        <w:t xml:space="preserve">О</w:t>
      </w:r>
      <w:r w:rsidRPr="00AF5D4C">
        <w:rPr>
          <w:rFonts w:asciiTheme="minorHAnsi" w:hAnsiTheme="minorHAnsi" w:cstheme="minorHAnsi"/>
        </w:rPr>
        <w:t xml:space="preserve">ни умеют мною пользоваться, и</w:t>
      </w:r>
      <w:r w:rsidR="00D04CB4" w:rsidRPr="00AF5D4C">
        <w:rPr>
          <w:rFonts w:asciiTheme="minorHAnsi" w:hAnsiTheme="minorHAnsi" w:cstheme="minorHAnsi"/>
        </w:rPr>
        <w:t xml:space="preserve">, вооружаясь моим влиянием,</w:t>
      </w:r>
      <w:r w:rsidRPr="00AF5D4C">
        <w:rPr>
          <w:rFonts w:asciiTheme="minorHAnsi" w:hAnsiTheme="minorHAnsi" w:cstheme="minorHAnsi"/>
        </w:rPr>
        <w:t xml:space="preserve"> успешно достигают своих цел</w:t>
      </w:r>
      <w:r w:rsidR="00D04CB4" w:rsidRPr="00AF5D4C">
        <w:rPr>
          <w:rFonts w:asciiTheme="minorHAnsi" w:hAnsiTheme="minorHAnsi" w:cstheme="minorHAnsi"/>
        </w:rPr>
        <w:t xml:space="preserve">ей.</w:t>
      </w:r>
      <w:r w:rsidRPr="00AF5D4C">
        <w:rPr>
          <w:rFonts w:asciiTheme="minorHAnsi" w:hAnsiTheme="minorHAnsi" w:cstheme="minorHAnsi"/>
        </w:rPr>
        <w:t xml:space="preserve"> </w:t>
      </w:r>
      <w:r w:rsidR="00D04CB4" w:rsidRPr="00AF5D4C">
        <w:rPr>
          <w:rFonts w:asciiTheme="minorHAnsi" w:hAnsiTheme="minorHAnsi" w:cstheme="minorHAnsi"/>
        </w:rPr>
        <w:t xml:space="preserve">П</w:t>
      </w:r>
      <w:r w:rsidRPr="00AF5D4C">
        <w:rPr>
          <w:rFonts w:asciiTheme="minorHAnsi" w:hAnsiTheme="minorHAnsi" w:cstheme="minorHAnsi"/>
        </w:rPr>
        <w:t xml:space="preserve">ри этом </w:t>
      </w:r>
      <w:r w:rsidR="00D04CB4" w:rsidRPr="00AF5D4C">
        <w:rPr>
          <w:rFonts w:asciiTheme="minorHAnsi" w:hAnsiTheme="minorHAnsi" w:cstheme="minorHAnsi"/>
        </w:rPr>
        <w:t xml:space="preserve">они </w:t>
      </w:r>
      <w:r w:rsidRPr="00AF5D4C">
        <w:rPr>
          <w:rFonts w:asciiTheme="minorHAnsi" w:hAnsiTheme="minorHAnsi" w:cstheme="minorHAnsi"/>
        </w:rPr>
        <w:t xml:space="preserve">не прилепля</w:t>
      </w:r>
      <w:r w:rsidR="00D04CB4" w:rsidRPr="00AF5D4C">
        <w:rPr>
          <w:rFonts w:asciiTheme="minorHAnsi" w:hAnsiTheme="minorHAnsi" w:cstheme="minorHAnsi"/>
        </w:rPr>
        <w:t xml:space="preserve">ются</w:t>
      </w:r>
      <w:r w:rsidRPr="00AF5D4C">
        <w:rPr>
          <w:rFonts w:asciiTheme="minorHAnsi" w:hAnsiTheme="minorHAnsi" w:cstheme="minorHAnsi"/>
        </w:rPr>
        <w:t xml:space="preserve"> ко мне, но</w:t>
      </w:r>
      <w:r w:rsidR="00D04CB4" w:rsidRPr="00AF5D4C">
        <w:rPr>
          <w:rFonts w:asciiTheme="minorHAnsi" w:hAnsiTheme="minorHAnsi" w:cstheme="minorHAnsi"/>
        </w:rPr>
        <w:t xml:space="preserve">,</w:t>
      </w:r>
      <w:r w:rsidRPr="00AF5D4C">
        <w:rPr>
          <w:rFonts w:asciiTheme="minorHAnsi" w:hAnsiTheme="minorHAnsi" w:cstheme="minorHAnsi"/>
        </w:rPr>
        <w:t xml:space="preserve"> имея тебя, Люба, любят друг друга, оставаясь верными тебе.</w:t>
      </w:r>
    </w:p>
    <w:p w14:paraId="2DE94A0C" w14:textId="51D4D4EA" w:rsidR="00AF1E1E" w:rsidRPr="00AF5D4C" w:rsidRDefault="00D04CB4" w:rsidP="00AF5D4C">
      <w:pPr>
        <w:jc w:val="both"/>
        <w:rPr>
          <w:rFonts w:asciiTheme="minorHAnsi" w:hAnsiTheme="minorHAnsi" w:cstheme="minorHAnsi"/>
        </w:rPr>
      </w:pPr>
      <w:r w:rsidRPr="00AF5D4C">
        <w:rPr>
          <w:rFonts w:asciiTheme="minorHAnsi" w:hAnsiTheme="minorHAnsi" w:cstheme="minorHAnsi"/>
        </w:rPr>
        <w:t>Но, к сожалению</w:t>
      </w:r>
      <w:r w:rsidR="004E723C" w:rsidRPr="00AF5D4C">
        <w:rPr>
          <w:rFonts w:asciiTheme="minorHAnsi" w:hAnsiTheme="minorHAnsi" w:cstheme="minorHAnsi"/>
        </w:rPr>
        <w:t xml:space="preserve">, если я перестаю быть средством даже в руках этих людей, а становлюсь целью и смыслом, то </w:t>
      </w:r>
      <w:r w:rsidRPr="00AF5D4C">
        <w:rPr>
          <w:rFonts w:asciiTheme="minorHAnsi" w:hAnsiTheme="minorHAnsi" w:cstheme="minorHAnsi"/>
        </w:rPr>
        <w:t>эти несчастные</w:t>
      </w:r>
      <w:r w:rsidR="004E723C" w:rsidRPr="00AF5D4C">
        <w:rPr>
          <w:rFonts w:asciiTheme="minorHAnsi" w:hAnsiTheme="minorHAnsi" w:cstheme="minorHAnsi"/>
        </w:rPr>
        <w:t xml:space="preserve"> очень быстро теряют тебя из виду, хот</w:t>
      </w:r>
      <w:r w:rsidRPr="00AF5D4C">
        <w:rPr>
          <w:rFonts w:asciiTheme="minorHAnsi" w:hAnsiTheme="minorHAnsi" w:cstheme="minorHAnsi"/>
        </w:rPr>
        <w:t>ь</w:t>
      </w:r>
      <w:r w:rsidR="004E723C" w:rsidRPr="00AF5D4C">
        <w:rPr>
          <w:rFonts w:asciiTheme="minorHAnsi" w:hAnsiTheme="minorHAnsi" w:cstheme="minorHAnsi"/>
        </w:rPr>
        <w:t xml:space="preserve"> и продолжают носить твоё имя.</w:t>
      </w:r>
    </w:p>
    <w:p w14:paraId="69CA7D08" w14:textId="239F7BA3"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Какая тонкая грань</w:t>
      </w:r>
      <w:r w:rsidR="00D04CB4" w:rsidRPr="00AF5D4C">
        <w:rPr>
          <w:rFonts w:asciiTheme="minorHAnsi" w:hAnsiTheme="minorHAnsi" w:cstheme="minorHAnsi"/>
        </w:rPr>
        <w:t>!</w:t>
      </w:r>
      <w:r w:rsidRPr="00AF5D4C">
        <w:rPr>
          <w:rFonts w:asciiTheme="minorHAnsi" w:hAnsiTheme="minorHAnsi" w:cstheme="minorHAnsi"/>
        </w:rPr>
        <w:t>»</w:t>
      </w:r>
    </w:p>
    <w:p w14:paraId="182B9179" w14:textId="336FCFBC"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так будет не всегда, Моня</w:t>
      </w:r>
      <w:r w:rsidR="00D04CB4" w:rsidRPr="00AF5D4C">
        <w:rPr>
          <w:rFonts w:asciiTheme="minorHAnsi" w:hAnsiTheme="minorHAnsi" w:cstheme="minorHAnsi"/>
        </w:rPr>
        <w:t>.</w:t>
      </w:r>
      <w:r w:rsidRPr="00AF5D4C">
        <w:rPr>
          <w:rFonts w:asciiTheme="minorHAnsi" w:hAnsiTheme="minorHAnsi" w:cstheme="minorHAnsi"/>
        </w:rPr>
        <w:t xml:space="preserve"> </w:t>
      </w:r>
      <w:r w:rsidR="00D04CB4" w:rsidRPr="00AF5D4C">
        <w:rPr>
          <w:rFonts w:asciiTheme="minorHAnsi" w:hAnsiTheme="minorHAnsi" w:cstheme="minorHAnsi"/>
        </w:rPr>
        <w:t>Я</w:t>
      </w:r>
      <w:r w:rsidRPr="00AF5D4C">
        <w:rPr>
          <w:rFonts w:asciiTheme="minorHAnsi" w:hAnsiTheme="minorHAnsi" w:cstheme="minorHAnsi"/>
        </w:rPr>
        <w:t xml:space="preserve"> очень скоро положу конец этому миру</w:t>
      </w:r>
      <w:r w:rsidR="00D04CB4" w:rsidRPr="00AF5D4C">
        <w:rPr>
          <w:rFonts w:asciiTheme="minorHAnsi" w:hAnsiTheme="minorHAnsi" w:cstheme="minorHAnsi"/>
        </w:rPr>
        <w:t>,</w:t>
      </w:r>
      <w:r w:rsidRPr="00AF5D4C">
        <w:rPr>
          <w:rFonts w:asciiTheme="minorHAnsi" w:hAnsiTheme="minorHAnsi" w:cstheme="minorHAnsi"/>
        </w:rPr>
        <w:t xml:space="preserve"> </w:t>
      </w:r>
      <w:r w:rsidR="00D04CB4" w:rsidRPr="00AF5D4C">
        <w:rPr>
          <w:rFonts w:asciiTheme="minorHAnsi" w:hAnsiTheme="minorHAnsi" w:cstheme="minorHAnsi"/>
        </w:rPr>
        <w:t>а</w:t>
      </w:r>
      <w:r w:rsidRPr="00AF5D4C">
        <w:rPr>
          <w:rFonts w:asciiTheme="minorHAnsi" w:hAnsiTheme="minorHAnsi" w:cstheme="minorHAnsi"/>
        </w:rPr>
        <w:t xml:space="preserve"> всем, кто имеет меня, дам </w:t>
      </w:r>
      <w:r w:rsidR="00D04CB4" w:rsidRPr="00AF5D4C">
        <w:rPr>
          <w:rFonts w:asciiTheme="minorHAnsi" w:hAnsiTheme="minorHAnsi" w:cstheme="minorHAnsi"/>
        </w:rPr>
        <w:t>в</w:t>
      </w:r>
      <w:r w:rsidRPr="00AF5D4C">
        <w:rPr>
          <w:rFonts w:asciiTheme="minorHAnsi" w:hAnsiTheme="minorHAnsi" w:cstheme="minorHAnsi"/>
        </w:rPr>
        <w:t xml:space="preserve">ечное наследие в </w:t>
      </w:r>
      <w:r w:rsidR="00D04CB4" w:rsidRPr="00AF5D4C">
        <w:rPr>
          <w:rFonts w:asciiTheme="minorHAnsi" w:hAnsiTheme="minorHAnsi" w:cstheme="minorHAnsi"/>
        </w:rPr>
        <w:t>в</w:t>
      </w:r>
      <w:r w:rsidRPr="00AF5D4C">
        <w:rPr>
          <w:rFonts w:asciiTheme="minorHAnsi" w:hAnsiTheme="minorHAnsi" w:cstheme="minorHAnsi"/>
        </w:rPr>
        <w:t xml:space="preserve">ечное пользование. </w:t>
      </w:r>
      <w:r w:rsidR="00D04CB4" w:rsidRPr="00AF5D4C">
        <w:rPr>
          <w:rFonts w:asciiTheme="minorHAnsi" w:hAnsiTheme="minorHAnsi" w:cstheme="minorHAnsi"/>
        </w:rPr>
        <w:t>Я стану</w:t>
      </w:r>
      <w:r w:rsidRPr="00AF5D4C">
        <w:rPr>
          <w:rFonts w:asciiTheme="minorHAnsi" w:hAnsiTheme="minorHAnsi" w:cstheme="minorHAnsi"/>
        </w:rPr>
        <w:t xml:space="preserve"> </w:t>
      </w:r>
      <w:r w:rsidR="00D04CB4" w:rsidRPr="00AF5D4C">
        <w:rPr>
          <w:rFonts w:asciiTheme="minorHAnsi" w:hAnsiTheme="minorHAnsi" w:cstheme="minorHAnsi"/>
        </w:rPr>
        <w:t>в</w:t>
      </w:r>
      <w:r w:rsidRPr="00AF5D4C">
        <w:rPr>
          <w:rFonts w:asciiTheme="minorHAnsi" w:hAnsiTheme="minorHAnsi" w:cstheme="minorHAnsi"/>
        </w:rPr>
        <w:t xml:space="preserve">ечной радостью на их лицах и </w:t>
      </w:r>
      <w:r w:rsidR="00D04CB4" w:rsidRPr="00AF5D4C">
        <w:rPr>
          <w:rFonts w:asciiTheme="minorHAnsi" w:hAnsiTheme="minorHAnsi" w:cstheme="minorHAnsi"/>
        </w:rPr>
        <w:t>в</w:t>
      </w:r>
      <w:r w:rsidRPr="00AF5D4C">
        <w:rPr>
          <w:rFonts w:asciiTheme="minorHAnsi" w:hAnsiTheme="minorHAnsi" w:cstheme="minorHAnsi"/>
        </w:rPr>
        <w:t xml:space="preserve">ечным счастьем в их сердцах. Очень скоро всё это закончится, и я всем, живущим на этой планете, покажу истинную </w:t>
      </w:r>
      <w:r w:rsidR="00D04CB4" w:rsidRPr="00AF5D4C">
        <w:rPr>
          <w:rFonts w:asciiTheme="minorHAnsi" w:hAnsiTheme="minorHAnsi" w:cstheme="minorHAnsi"/>
        </w:rPr>
        <w:t>св</w:t>
      </w:r>
      <w:r w:rsidRPr="00AF5D4C">
        <w:rPr>
          <w:rFonts w:asciiTheme="minorHAnsi" w:hAnsiTheme="minorHAnsi" w:cstheme="minorHAnsi"/>
        </w:rPr>
        <w:t>ою ценность и неувядающую красоту»</w:t>
      </w:r>
      <w:r w:rsidR="00D04CB4" w:rsidRPr="00AF5D4C">
        <w:rPr>
          <w:rFonts w:asciiTheme="minorHAnsi" w:hAnsiTheme="minorHAnsi" w:cstheme="minorHAnsi"/>
        </w:rPr>
        <w:t>.</w:t>
      </w:r>
    </w:p>
    <w:p w14:paraId="5A788235" w14:textId="28606E5C"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 хорошо с тобою, Люба</w:t>
      </w:r>
      <w:r w:rsidR="00D04CB4" w:rsidRPr="00AF5D4C">
        <w:rPr>
          <w:rFonts w:asciiTheme="minorHAnsi" w:hAnsiTheme="minorHAnsi" w:cstheme="minorHAnsi"/>
        </w:rPr>
        <w:t>.</w:t>
      </w:r>
      <w:r w:rsidRPr="00AF5D4C">
        <w:rPr>
          <w:rFonts w:asciiTheme="minorHAnsi" w:hAnsiTheme="minorHAnsi" w:cstheme="minorHAnsi"/>
        </w:rPr>
        <w:t xml:space="preserve"> </w:t>
      </w:r>
      <w:r w:rsidR="00D04CB4" w:rsidRPr="00AF5D4C">
        <w:rPr>
          <w:rFonts w:asciiTheme="minorHAnsi" w:hAnsiTheme="minorHAnsi" w:cstheme="minorHAnsi"/>
        </w:rPr>
        <w:t>Д</w:t>
      </w:r>
      <w:r w:rsidRPr="00AF5D4C">
        <w:rPr>
          <w:rFonts w:asciiTheme="minorHAnsi" w:hAnsiTheme="minorHAnsi" w:cstheme="minorHAnsi"/>
        </w:rPr>
        <w:t>авай почаще встречаться. Может</w:t>
      </w:r>
      <w:r w:rsidR="00D04CB4" w:rsidRPr="00AF5D4C">
        <w:rPr>
          <w:rFonts w:asciiTheme="minorHAnsi" w:hAnsiTheme="minorHAnsi" w:cstheme="minorHAnsi"/>
        </w:rPr>
        <w:t>,</w:t>
      </w:r>
      <w:r w:rsidRPr="00AF5D4C">
        <w:rPr>
          <w:rFonts w:asciiTheme="minorHAnsi" w:hAnsiTheme="minorHAnsi" w:cstheme="minorHAnsi"/>
        </w:rPr>
        <w:t xml:space="preserve"> и мои последователи услышат твой голос и откроют тебе? Как я этого </w:t>
      </w:r>
      <w:r w:rsidR="00D04CB4" w:rsidRPr="00AF5D4C">
        <w:rPr>
          <w:rFonts w:asciiTheme="minorHAnsi" w:hAnsiTheme="minorHAnsi" w:cstheme="minorHAnsi"/>
        </w:rPr>
        <w:t>желаю</w:t>
      </w:r>
      <w:r w:rsidRPr="00AF5D4C">
        <w:rPr>
          <w:rFonts w:asciiTheme="minorHAnsi" w:hAnsiTheme="minorHAnsi" w:cstheme="minorHAnsi"/>
        </w:rPr>
        <w:t>! Тогда и я смогу через них направить всё своё могущество и влияние для достижения твоих планов и целей»</w:t>
      </w:r>
      <w:r w:rsidR="00D04CB4" w:rsidRPr="00AF5D4C">
        <w:rPr>
          <w:rFonts w:asciiTheme="minorHAnsi" w:hAnsiTheme="minorHAnsi" w:cstheme="minorHAnsi"/>
        </w:rPr>
        <w:t>.</w:t>
      </w:r>
    </w:p>
    <w:p w14:paraId="5C280E62" w14:textId="592265A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я рада, что ты, Моня, понимаешь меня. Мне тоже приятно использовать тебя в своих проектах, но вот где найти тех менеджеров, которым можно тебя доверить, </w:t>
      </w:r>
      <w:r w:rsidR="00D04CB4" w:rsidRPr="00AF5D4C">
        <w:rPr>
          <w:rFonts w:asciiTheme="minorHAnsi" w:hAnsiTheme="minorHAnsi" w:cstheme="minorHAnsi"/>
        </w:rPr>
        <w:t>дабы</w:t>
      </w:r>
      <w:r w:rsidRPr="00AF5D4C">
        <w:rPr>
          <w:rFonts w:asciiTheme="minorHAnsi" w:hAnsiTheme="minorHAnsi" w:cstheme="minorHAnsi"/>
        </w:rPr>
        <w:t xml:space="preserve"> они стали каналами, а не мешками для изобилия? Надеюсь, что у нашего Отца очень много таких детей</w:t>
      </w:r>
      <w:r w:rsidR="00D04CB4" w:rsidRPr="00AF5D4C">
        <w:rPr>
          <w:rFonts w:asciiTheme="minorHAnsi" w:hAnsiTheme="minorHAnsi" w:cstheme="minorHAnsi"/>
        </w:rPr>
        <w:t>.</w:t>
      </w:r>
      <w:r w:rsidRPr="00AF5D4C">
        <w:rPr>
          <w:rFonts w:asciiTheme="minorHAnsi" w:hAnsiTheme="minorHAnsi" w:cstheme="minorHAnsi"/>
        </w:rPr>
        <w:t xml:space="preserve"> </w:t>
      </w:r>
      <w:r w:rsidR="00D04CB4" w:rsidRPr="00AF5D4C">
        <w:rPr>
          <w:rFonts w:asciiTheme="minorHAnsi" w:hAnsiTheme="minorHAnsi" w:cstheme="minorHAnsi"/>
        </w:rPr>
        <w:t>Я</w:t>
      </w:r>
      <w:r w:rsidRPr="00AF5D4C">
        <w:rPr>
          <w:rFonts w:asciiTheme="minorHAnsi" w:hAnsiTheme="minorHAnsi" w:cstheme="minorHAnsi"/>
        </w:rPr>
        <w:t xml:space="preserve"> их готовлю к этой миссии, и чем больше у них меня, тем больше им я могу доверить тебя, Моня. А сейчас мне н</w:t>
      </w:r>
      <w:r w:rsidR="00D04CB4" w:rsidRPr="00AF5D4C">
        <w:rPr>
          <w:rFonts w:asciiTheme="minorHAnsi" w:hAnsiTheme="minorHAnsi" w:cstheme="minorHAnsi"/>
        </w:rPr>
        <w:t>ужно</w:t>
      </w:r>
      <w:r w:rsidRPr="00AF5D4C">
        <w:rPr>
          <w:rFonts w:asciiTheme="minorHAnsi" w:hAnsiTheme="minorHAnsi" w:cstheme="minorHAnsi"/>
        </w:rPr>
        <w:t xml:space="preserve"> идти</w:t>
      </w:r>
      <w:r w:rsidR="00D04CB4" w:rsidRPr="00AF5D4C">
        <w:rPr>
          <w:rFonts w:asciiTheme="minorHAnsi" w:hAnsiTheme="minorHAnsi" w:cstheme="minorHAnsi"/>
        </w:rPr>
        <w:t>.</w:t>
      </w:r>
      <w:r w:rsidRPr="00AF5D4C">
        <w:rPr>
          <w:rFonts w:asciiTheme="minorHAnsi" w:hAnsiTheme="minorHAnsi" w:cstheme="minorHAnsi"/>
        </w:rPr>
        <w:t xml:space="preserve"> </w:t>
      </w:r>
      <w:r w:rsidR="00D04CB4" w:rsidRPr="00AF5D4C">
        <w:rPr>
          <w:rFonts w:asciiTheme="minorHAnsi" w:hAnsiTheme="minorHAnsi" w:cstheme="minorHAnsi"/>
        </w:rPr>
        <w:t>Я</w:t>
      </w:r>
      <w:r w:rsidRPr="00AF5D4C">
        <w:rPr>
          <w:rFonts w:asciiTheme="minorHAnsi" w:hAnsiTheme="minorHAnsi" w:cstheme="minorHAnsi"/>
        </w:rPr>
        <w:t xml:space="preserve"> </w:t>
      </w:r>
      <w:r w:rsidR="00D04CB4" w:rsidRPr="00AF5D4C">
        <w:rPr>
          <w:rFonts w:asciiTheme="minorHAnsi" w:hAnsiTheme="minorHAnsi" w:cstheme="minorHAnsi"/>
        </w:rPr>
        <w:t>чувствую</w:t>
      </w:r>
      <w:r w:rsidRPr="00AF5D4C">
        <w:rPr>
          <w:rFonts w:asciiTheme="minorHAnsi" w:hAnsiTheme="minorHAnsi" w:cstheme="minorHAnsi"/>
        </w:rPr>
        <w:t xml:space="preserve"> жажду тех, кто искал меня и нашёл, и просит меня прийти. До встречи. Не забывай меня, и я подарю тебя, Моня, всем тем, кто жаждет приблизить мой день»</w:t>
      </w:r>
      <w:r w:rsidR="00DE15CE" w:rsidRPr="00AF5D4C">
        <w:rPr>
          <w:rFonts w:asciiTheme="minorHAnsi" w:hAnsiTheme="minorHAnsi" w:cstheme="minorHAnsi"/>
        </w:rPr>
        <w:t>.</w:t>
      </w:r>
    </w:p>
    <w:p w14:paraId="07BCAB5C" w14:textId="55B09C44" w:rsidR="00AF1E1E" w:rsidRPr="00AF5D4C" w:rsidRDefault="004E723C" w:rsidP="00AF5D4C">
      <w:pPr>
        <w:jc w:val="both"/>
        <w:rPr>
          <w:rFonts w:asciiTheme="minorHAnsi" w:hAnsiTheme="minorHAnsi" w:cstheme="minorHAnsi"/>
        </w:rPr>
      </w:pPr>
      <w:r w:rsidRPr="00AF5D4C">
        <w:rPr>
          <w:rFonts w:asciiTheme="minorHAnsi" w:hAnsiTheme="minorHAnsi" w:cstheme="minorHAnsi"/>
        </w:rPr>
        <w:t>«Пока, Люба, до встречи на следующей неделе»</w:t>
      </w:r>
      <w:r w:rsidR="00DE15CE" w:rsidRPr="00AF5D4C">
        <w:rPr>
          <w:rFonts w:asciiTheme="minorHAnsi" w:hAnsiTheme="minorHAnsi" w:cstheme="minorHAnsi"/>
        </w:rPr>
        <w:t>.</w:t>
      </w:r>
    </w:p>
    <w:p w14:paraId="6C068F28" w14:textId="7367B7BD"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Святость в финансах — это моё личное понимание того, Кому принадлежат все материальные блага, доверенные в моё пользование, и соответственное отношение к этим средствам как к возможности послужить ими людям.</w:t>
      </w:r>
    </w:p>
    <w:p w14:paraId="52AEEE36" w14:textId="4B2C276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является владельцем всех земных богатств, и Он внимательно следит за тем, как я распоряжа</w:t>
      </w:r>
      <w:r w:rsidR="00DE15CE" w:rsidRPr="00AF5D4C">
        <w:rPr>
          <w:rFonts w:asciiTheme="minorHAnsi" w:hAnsiTheme="minorHAnsi" w:cstheme="minorHAnsi"/>
        </w:rPr>
        <w:t xml:space="preserve">ю</w:t>
      </w:r>
      <w:r w:rsidRPr="00AF5D4C">
        <w:rPr>
          <w:rFonts w:asciiTheme="minorHAnsi" w:hAnsiTheme="minorHAnsi" w:cstheme="minorHAnsi"/>
        </w:rPr>
        <w:t xml:space="preserve">сь всем, что мне доверено.</w:t>
      </w:r>
    </w:p>
    <w:p w14:paraId="1BF5710D" w14:textId="7FD6155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Моё правильное понимание того, Кто есть истинный Владелец моих финансов и богатств, открывает мне возможности правильно и</w:t>
      </w:r>
      <w:r w:rsidR="00DE15CE" w:rsidRPr="00AF5D4C">
        <w:rPr>
          <w:rFonts w:asciiTheme="minorHAnsi" w:hAnsiTheme="minorHAnsi" w:cstheme="minorHAnsi"/>
        </w:rPr>
        <w:t xml:space="preserve">х</w:t>
      </w:r>
      <w:r w:rsidRPr="00AF5D4C">
        <w:rPr>
          <w:rFonts w:asciiTheme="minorHAnsi" w:hAnsiTheme="minorHAnsi" w:cstheme="minorHAnsi"/>
        </w:rPr>
        <w:t xml:space="preserve"> </w:t>
      </w:r>
      <w:r w:rsidR="00DE15CE" w:rsidRPr="00AF5D4C">
        <w:rPr>
          <w:rFonts w:asciiTheme="minorHAnsi" w:hAnsiTheme="minorHAnsi" w:cstheme="minorHAnsi"/>
        </w:rPr>
        <w:t xml:space="preserve">использовать</w:t>
      </w:r>
      <w:r w:rsidRPr="00AF5D4C">
        <w:rPr>
          <w:rFonts w:asciiTheme="minorHAnsi" w:hAnsiTheme="minorHAnsi" w:cstheme="minorHAnsi"/>
        </w:rPr>
        <w:t xml:space="preserve">.</w:t>
      </w:r>
    </w:p>
    <w:p w14:paraId="31FEB4A0" w14:textId="65F3B6F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финансовая неграмотность даже при высоком доходе приносит в мою жизнь бедность и постоянную нехватку денег.</w:t>
      </w:r>
    </w:p>
    <w:p w14:paraId="13641ABF" w14:textId="5188446F"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Святость в финансах — это умение зарабатывать деньги, понимание того, чьи они, умение мудро тратить их на насущные нужды, умение вкладывать их в добрые дела, умение копить их в Небесных хранилищах, способность умножать их честным путём</w:t>
      </w:r>
      <w:r w:rsidR="00DE15CE" w:rsidRPr="00AF5D4C">
        <w:rPr>
          <w:rFonts w:asciiTheme="minorHAnsi" w:hAnsiTheme="minorHAnsi" w:cstheme="minorHAnsi"/>
        </w:rPr>
        <w:t>. Это</w:t>
      </w:r>
      <w:r w:rsidRPr="00AF5D4C">
        <w:rPr>
          <w:rFonts w:asciiTheme="minorHAnsi" w:hAnsiTheme="minorHAnsi" w:cstheme="minorHAnsi"/>
        </w:rPr>
        <w:t xml:space="preserve"> искренность в посвящении их Богу.</w:t>
      </w:r>
    </w:p>
    <w:p w14:paraId="0262C2D8" w14:textId="02D5B77B"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Наличие денег или отсутствие их не говорят о моей духовности и не могут быть основанием моего счастья, но нищета или пресыщение</w:t>
      </w:r>
      <w:r w:rsidR="00DE15CE" w:rsidRPr="00AF5D4C">
        <w:rPr>
          <w:rFonts w:asciiTheme="minorHAnsi" w:hAnsiTheme="minorHAnsi" w:cstheme="minorHAnsi"/>
        </w:rPr>
        <w:t xml:space="preserve"> способны стать</w:t>
      </w:r>
      <w:r w:rsidRPr="00AF5D4C">
        <w:rPr>
          <w:rFonts w:asciiTheme="minorHAnsi" w:hAnsiTheme="minorHAnsi" w:cstheme="minorHAnsi"/>
        </w:rPr>
        <w:t xml:space="preserve"> большим соблазном для моей души, </w:t>
      </w:r>
      <w:r w:rsidR="00DE15CE" w:rsidRPr="00AF5D4C">
        <w:rPr>
          <w:rFonts w:asciiTheme="minorHAnsi" w:hAnsiTheme="minorHAnsi" w:cstheme="minorHAnsi"/>
        </w:rPr>
        <w:t>привнести в</w:t>
      </w:r>
      <w:r w:rsidRPr="00AF5D4C">
        <w:rPr>
          <w:rFonts w:asciiTheme="minorHAnsi" w:hAnsiTheme="minorHAnsi" w:cstheme="minorHAnsi"/>
        </w:rPr>
        <w:t xml:space="preserve"> мою жизнь</w:t>
      </w:r>
      <w:r w:rsidR="00DE15CE" w:rsidRPr="00AF5D4C">
        <w:rPr>
          <w:rFonts w:asciiTheme="minorHAnsi" w:hAnsiTheme="minorHAnsi" w:cstheme="minorHAnsi"/>
        </w:rPr>
        <w:t xml:space="preserve"> суету</w:t>
      </w:r>
      <w:r w:rsidRPr="00AF5D4C">
        <w:rPr>
          <w:rFonts w:asciiTheme="minorHAnsi" w:hAnsiTheme="minorHAnsi" w:cstheme="minorHAnsi"/>
        </w:rPr>
        <w:t xml:space="preserve"> или лишить меня Вечной надежды. А любовь учит меня правильно относиться к</w:t>
      </w:r>
      <w:r w:rsidR="00DE15CE" w:rsidRPr="00AF5D4C">
        <w:rPr>
          <w:rFonts w:asciiTheme="minorHAnsi" w:hAnsiTheme="minorHAnsi" w:cstheme="minorHAnsi"/>
        </w:rPr>
        <w:t>о</w:t>
      </w:r>
      <w:r w:rsidRPr="00AF5D4C">
        <w:rPr>
          <w:rFonts w:asciiTheme="minorHAnsi" w:hAnsiTheme="minorHAnsi" w:cstheme="minorHAnsi"/>
        </w:rPr>
        <w:t xml:space="preserve"> </w:t>
      </w:r>
      <w:r w:rsidR="00DE15CE" w:rsidRPr="00AF5D4C">
        <w:rPr>
          <w:rFonts w:asciiTheme="minorHAnsi" w:hAnsiTheme="minorHAnsi" w:cstheme="minorHAnsi"/>
        </w:rPr>
        <w:t>всему</w:t>
      </w:r>
      <w:r w:rsidRPr="00AF5D4C">
        <w:rPr>
          <w:rFonts w:asciiTheme="minorHAnsi" w:hAnsiTheme="minorHAnsi" w:cstheme="minorHAnsi"/>
        </w:rPr>
        <w:t>, что мне доверено в земном владении, мудро это зарабатывать и тратить, вкладывая в каждое дело всю свою любовь.</w:t>
      </w:r>
    </w:p>
    <w:p w14:paraId="21D98773"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355</w:t>
      </w:r>
    </w:p>
    <w:p w14:paraId="312E1C59" w14:textId="25071D4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DE15CE" w:rsidRPr="00AF5D4C">
        <w:rPr>
          <w:rFonts w:asciiTheme="minorHAnsi" w:hAnsiTheme="minorHAnsi" w:cstheme="minorHAnsi"/>
        </w:rPr>
        <w:t xml:space="preserve">,</w:t>
      </w:r>
      <w:r w:rsidRPr="00AF5D4C">
        <w:rPr>
          <w:rFonts w:asciiTheme="minorHAnsi" w:hAnsiTheme="minorHAnsi" w:cstheme="minorHAnsi"/>
        </w:rPr>
        <w:t xml:space="preserve"> Прит.30:7-9; Мф.6:24; Лк.12:15-21; 18:24-30; 19:8-10; Пс.36:16-17; 51:9-11; 72:1-28; Прит.3:13-18; 11:4,16,28; 13:7-11; 14:24; 19:4; 22:4,16; 23:4-5; 28:22; Еккл.5:9-18; 9:11; Песн.8:7 в свете нашего урока.</w:t>
      </w:r>
    </w:p>
    <w:p w14:paraId="51025D7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62C7B37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Откуда появились деньги и для чего они нам нужны?</w:t>
      </w:r>
    </w:p>
    <w:p w14:paraId="223C6F9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Сколько стоит моё спасение в денежном эквиваленте?</w:t>
      </w:r>
    </w:p>
    <w:p w14:paraId="0390BBE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понимаете святость в финансах?</w:t>
      </w:r>
    </w:p>
    <w:p w14:paraId="62858FE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Как вы думаете, интересно ли Богу то, как я распоряжаюсь своими деньгами?</w:t>
      </w:r>
    </w:p>
    <w:p w14:paraId="38EE0B26" w14:textId="1E28FF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Можно ли быть человеку во всех вопросах святым, но при этом </w:t>
      </w:r>
      <w:r w:rsidR="00DE15CE" w:rsidRPr="00AF5D4C">
        <w:rPr>
          <w:rFonts w:asciiTheme="minorHAnsi" w:hAnsiTheme="minorHAnsi" w:cstheme="minorHAnsi"/>
        </w:rPr>
        <w:t>оставаться</w:t>
      </w:r>
      <w:r w:rsidRPr="00AF5D4C">
        <w:rPr>
          <w:rFonts w:asciiTheme="minorHAnsi" w:hAnsiTheme="minorHAnsi" w:cstheme="minorHAnsi"/>
        </w:rPr>
        <w:t xml:space="preserve"> сребролюбивым?</w:t>
      </w:r>
    </w:p>
    <w:p w14:paraId="1F2E8B2C" w14:textId="441DB9B5"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определить, служ</w:t>
      </w:r>
      <w:r w:rsidR="00DE15CE" w:rsidRPr="00AF5D4C">
        <w:rPr>
          <w:rFonts w:asciiTheme="minorHAnsi" w:hAnsiTheme="minorHAnsi" w:cstheme="minorHAnsi"/>
        </w:rPr>
        <w:t>у</w:t>
      </w:r>
      <w:r w:rsidRPr="00AF5D4C">
        <w:rPr>
          <w:rFonts w:asciiTheme="minorHAnsi" w:hAnsiTheme="minorHAnsi" w:cstheme="minorHAnsi"/>
        </w:rPr>
        <w:t xml:space="preserve"> ли я Богу или </w:t>
      </w:r>
      <w:proofErr w:type="spellStart"/>
      <w:r w:rsidRPr="00AF5D4C">
        <w:rPr>
          <w:rFonts w:asciiTheme="minorHAnsi" w:hAnsiTheme="minorHAnsi" w:cstheme="minorHAnsi"/>
        </w:rPr>
        <w:t>маммоне</w:t>
      </w:r>
      <w:proofErr w:type="spellEnd"/>
      <w:r w:rsidRPr="00AF5D4C">
        <w:rPr>
          <w:rFonts w:asciiTheme="minorHAnsi" w:hAnsiTheme="minorHAnsi" w:cstheme="minorHAnsi"/>
        </w:rPr>
        <w:t>?</w:t>
      </w:r>
    </w:p>
    <w:p w14:paraId="579DCCB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9. Если я вынужден работать каждый день, чтобы содержать свою семью, то является ли это служением богатству?</w:t>
      </w:r>
    </w:p>
    <w:p w14:paraId="5BC31EA8" w14:textId="3118D346"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Где находится граница, когда я, живя и работая в мире, начинаю жить для Бога?</w:t>
      </w:r>
    </w:p>
    <w:p w14:paraId="677C0A3D" w14:textId="0C7987E0"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Буду ли</w:t>
      </w:r>
      <w:r w:rsidR="00DE15CE" w:rsidRPr="00AF5D4C">
        <w:rPr>
          <w:rFonts w:asciiTheme="minorHAnsi" w:hAnsiTheme="minorHAnsi" w:cstheme="minorHAnsi"/>
        </w:rPr>
        <w:t xml:space="preserve"> я</w:t>
      </w:r>
      <w:r w:rsidRPr="00AF5D4C">
        <w:rPr>
          <w:rFonts w:asciiTheme="minorHAnsi" w:hAnsiTheme="minorHAnsi" w:cstheme="minorHAnsi"/>
        </w:rPr>
        <w:t xml:space="preserve"> обвинён на Божьем суде за то, что я всё отдавал на поддержку Божьих проектов и при этом ничего не оставлял себе?</w:t>
      </w:r>
    </w:p>
    <w:p w14:paraId="1CA1C5F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Является ли грехом моя финансовая грамотность?</w:t>
      </w:r>
    </w:p>
    <w:p w14:paraId="0535501C" w14:textId="1538BABC"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Является ли моим преимуществом при вере в Бога моё финансовое невежество?</w:t>
      </w:r>
    </w:p>
    <w:p w14:paraId="694EE37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Вы ранее задумывались о святости в финансовых вопросах?</w:t>
      </w:r>
    </w:p>
    <w:p w14:paraId="12783268" w14:textId="5B0AC9D3"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 вы думаете, умел ли Иисус в Своей земной жизни правильно обращаться с деньгами? Например, когда он был плотником?</w:t>
      </w:r>
    </w:p>
    <w:p w14:paraId="283276C8" w14:textId="77777777" w:rsidR="00AF1E1E" w:rsidRPr="00AF5D4C" w:rsidRDefault="00AF1E1E" w:rsidP="00AF5D4C">
      <w:pPr>
        <w:jc w:val="both"/>
        <w:rPr>
          <w:rFonts w:asciiTheme="minorHAnsi" w:hAnsiTheme="minorHAnsi" w:cstheme="minorHAnsi"/>
        </w:rPr>
      </w:pPr>
    </w:p>
    <w:p w14:paraId="3303969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356</w:t>
      </w:r>
    </w:p>
    <w:p w14:paraId="2BB4368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Не та святость</w:t>
      </w:r>
    </w:p>
    <w:p w14:paraId="3B9DC56B" w14:textId="422BFFB6" w:rsidR="00AF1E1E" w:rsidRPr="00AF5D4C" w:rsidRDefault="004E723C" w:rsidP="00AF5D4C">
      <w:pPr>
        <w:jc w:val="both"/>
        <w:rPr>
          <w:rFonts w:asciiTheme="minorHAnsi" w:hAnsiTheme="minorHAnsi" w:cstheme="minorHAnsi"/>
        </w:rPr>
      </w:pPr>
      <w:r w:rsidRPr="00AF5D4C">
        <w:rPr>
          <w:rFonts w:asciiTheme="minorHAnsi" w:hAnsiTheme="minorHAnsi" w:cstheme="minorHAnsi"/>
        </w:rPr>
        <w:t>Изучая вопрос святости, я по</w:t>
      </w:r>
      <w:r w:rsidR="005C632B" w:rsidRPr="00AF5D4C">
        <w:rPr>
          <w:rFonts w:asciiTheme="minorHAnsi" w:hAnsiTheme="minorHAnsi" w:cstheme="minorHAnsi"/>
        </w:rPr>
        <w:t>нял</w:t>
      </w:r>
      <w:r w:rsidRPr="00AF5D4C">
        <w:rPr>
          <w:rFonts w:asciiTheme="minorHAnsi" w:hAnsiTheme="minorHAnsi" w:cstheme="minorHAnsi"/>
        </w:rPr>
        <w:t xml:space="preserve">, что она должна </w:t>
      </w:r>
      <w:r w:rsidR="005C632B" w:rsidRPr="00AF5D4C">
        <w:rPr>
          <w:rFonts w:asciiTheme="minorHAnsi" w:hAnsiTheme="minorHAnsi" w:cstheme="minorHAnsi"/>
        </w:rPr>
        <w:t>присутствовать</w:t>
      </w:r>
      <w:r w:rsidRPr="00AF5D4C">
        <w:rPr>
          <w:rFonts w:asciiTheme="minorHAnsi" w:hAnsiTheme="minorHAnsi" w:cstheme="minorHAnsi"/>
        </w:rPr>
        <w:t xml:space="preserve"> абсолютно во всех сферах моей жизнедеятельности и при этом нести чистое и радостное свидетельство о моём Боге окружающему миру. </w:t>
      </w:r>
      <w:r w:rsidR="005C632B" w:rsidRPr="00AF5D4C">
        <w:rPr>
          <w:rFonts w:asciiTheme="minorHAnsi" w:hAnsiTheme="minorHAnsi" w:cstheme="minorHAnsi"/>
        </w:rPr>
        <w:t>Господь</w:t>
      </w:r>
      <w:r w:rsidRPr="00AF5D4C">
        <w:rPr>
          <w:rFonts w:asciiTheme="minorHAnsi" w:hAnsiTheme="minorHAnsi" w:cstheme="minorHAnsi"/>
        </w:rPr>
        <w:t xml:space="preserve"> желает быть прославленным в моей жизни, и Он </w:t>
      </w:r>
      <w:r w:rsidR="005C632B" w:rsidRPr="00AF5D4C">
        <w:rPr>
          <w:rFonts w:asciiTheme="minorHAnsi" w:hAnsiTheme="minorHAnsi" w:cstheme="minorHAnsi"/>
        </w:rPr>
        <w:t>жаждет,</w:t>
      </w:r>
      <w:r w:rsidRPr="00AF5D4C">
        <w:rPr>
          <w:rFonts w:asciiTheme="minorHAnsi" w:hAnsiTheme="minorHAnsi" w:cstheme="minorHAnsi"/>
        </w:rPr>
        <w:t xml:space="preserve"> чтобы это прославление было </w:t>
      </w:r>
      <w:r w:rsidR="005C632B" w:rsidRPr="00AF5D4C">
        <w:rPr>
          <w:rFonts w:asciiTheme="minorHAnsi" w:hAnsiTheme="minorHAnsi" w:cstheme="minorHAnsi"/>
        </w:rPr>
        <w:t>верным</w:t>
      </w:r>
      <w:r w:rsidRPr="00AF5D4C">
        <w:rPr>
          <w:rFonts w:asciiTheme="minorHAnsi" w:hAnsiTheme="minorHAnsi" w:cstheme="minorHAnsi"/>
        </w:rPr>
        <w:t xml:space="preserve"> и всесторонним.</w:t>
      </w:r>
    </w:p>
    <w:p w14:paraId="2EAB7FED" w14:textId="164C7D5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w:t>
      </w:r>
      <w:r w:rsidR="005C632B" w:rsidRPr="00AF5D4C">
        <w:rPr>
          <w:rFonts w:asciiTheme="minorHAnsi" w:hAnsiTheme="minorHAnsi" w:cstheme="minorHAnsi"/>
        </w:rPr>
        <w:t xml:space="preserve">многое не </w:t>
      </w:r>
      <w:r w:rsidRPr="00AF5D4C">
        <w:rPr>
          <w:rFonts w:asciiTheme="minorHAnsi" w:hAnsiTheme="minorHAnsi" w:cstheme="minorHAnsi"/>
        </w:rPr>
        <w:t>умею и не во всём правильно разбираюсь. Есть такие сферы жизни, где я совсем не специалист. Но</w:t>
      </w:r>
      <w:r w:rsidR="005C632B" w:rsidRPr="00AF5D4C">
        <w:rPr>
          <w:rFonts w:asciiTheme="minorHAnsi" w:hAnsiTheme="minorHAnsi" w:cstheme="minorHAnsi"/>
        </w:rPr>
        <w:t>,</w:t>
      </w:r>
      <w:r w:rsidRPr="00AF5D4C">
        <w:rPr>
          <w:rFonts w:asciiTheme="minorHAnsi" w:hAnsiTheme="minorHAnsi" w:cstheme="minorHAnsi"/>
        </w:rPr>
        <w:t xml:space="preserve"> когда я понимаю, что Бог ожидает от меня чего-то особого, предлагая при этом мне </w:t>
      </w:r>
      <w:r w:rsidR="005C632B" w:rsidRPr="00AF5D4C">
        <w:rPr>
          <w:rFonts w:asciiTheme="minorHAnsi" w:hAnsiTheme="minorHAnsi" w:cstheme="minorHAnsi"/>
        </w:rPr>
        <w:t>всему</w:t>
      </w:r>
      <w:r w:rsidRPr="00AF5D4C">
        <w:rPr>
          <w:rFonts w:asciiTheme="minorHAnsi" w:hAnsiTheme="minorHAnsi" w:cstheme="minorHAnsi"/>
        </w:rPr>
        <w:t xml:space="preserve"> научит</w:t>
      </w:r>
      <w:r w:rsidR="005C632B" w:rsidRPr="00AF5D4C">
        <w:rPr>
          <w:rFonts w:asciiTheme="minorHAnsi" w:hAnsiTheme="minorHAnsi" w:cstheme="minorHAnsi"/>
        </w:rPr>
        <w:t>ь</w:t>
      </w:r>
      <w:r w:rsidRPr="00AF5D4C">
        <w:rPr>
          <w:rFonts w:asciiTheme="minorHAnsi" w:hAnsiTheme="minorHAnsi" w:cstheme="minorHAnsi"/>
        </w:rPr>
        <w:t>ся, то</w:t>
      </w:r>
      <w:r w:rsidR="005C632B" w:rsidRPr="00AF5D4C">
        <w:rPr>
          <w:rFonts w:asciiTheme="minorHAnsi" w:hAnsiTheme="minorHAnsi" w:cstheme="minorHAnsi"/>
        </w:rPr>
        <w:t>гда</w:t>
      </w:r>
      <w:r w:rsidRPr="00AF5D4C">
        <w:rPr>
          <w:rFonts w:asciiTheme="minorHAnsi" w:hAnsiTheme="minorHAnsi" w:cstheme="minorHAnsi"/>
        </w:rPr>
        <w:t xml:space="preserve"> я становлюсь ответственным за принятие или отвержение </w:t>
      </w:r>
      <w:r w:rsidR="005C632B" w:rsidRPr="00AF5D4C">
        <w:rPr>
          <w:rFonts w:asciiTheme="minorHAnsi" w:hAnsiTheme="minorHAnsi" w:cstheme="minorHAnsi"/>
        </w:rPr>
        <w:t>предоставленных</w:t>
      </w:r>
      <w:r w:rsidRPr="00AF5D4C">
        <w:rPr>
          <w:rFonts w:asciiTheme="minorHAnsi" w:hAnsiTheme="minorHAnsi" w:cstheme="minorHAnsi"/>
        </w:rPr>
        <w:t xml:space="preserve"> возможностей.</w:t>
      </w:r>
    </w:p>
    <w:p w14:paraId="045769B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Зная особенности человеческого мышления, Господь очень нежно и терпеливо к нам относится, когда что-то нам предлагает.</w:t>
      </w:r>
    </w:p>
    <w:p w14:paraId="287F30F4" w14:textId="7DFF3800" w:rsidR="00AF1E1E" w:rsidRPr="00AF5D4C" w:rsidRDefault="005C632B" w:rsidP="00AF5D4C">
      <w:pPr>
        <w:jc w:val="both"/>
        <w:rPr>
          <w:rFonts w:asciiTheme="minorHAnsi" w:hAnsiTheme="minorHAnsi" w:cstheme="minorHAnsi"/>
        </w:rPr>
      </w:pPr>
      <w:r w:rsidRPr="00AF5D4C">
        <w:rPr>
          <w:rFonts w:asciiTheme="minorHAnsi" w:hAnsiTheme="minorHAnsi" w:cstheme="minorHAnsi"/>
        </w:rPr>
        <w:t xml:space="preserve">Мне очень важно</w:t>
      </w:r>
      <w:r w:rsidR="004E723C" w:rsidRPr="00AF5D4C">
        <w:rPr>
          <w:rFonts w:asciiTheme="minorHAnsi" w:hAnsiTheme="minorHAnsi" w:cstheme="minorHAnsi"/>
        </w:rPr>
        <w:t xml:space="preserve"> не забывать тот путь, которым вёл меня Господь</w:t>
      </w:r>
      <w:r w:rsidRPr="00AF5D4C">
        <w:rPr>
          <w:rFonts w:asciiTheme="minorHAnsi" w:hAnsiTheme="minorHAnsi" w:cstheme="minorHAnsi"/>
        </w:rPr>
        <w:t xml:space="preserve">. Мне необходимо помнить,</w:t>
      </w:r>
      <w:r w:rsidR="004E723C" w:rsidRPr="00AF5D4C">
        <w:rPr>
          <w:rFonts w:asciiTheme="minorHAnsi" w:hAnsiTheme="minorHAnsi" w:cstheme="minorHAnsi"/>
        </w:rPr>
        <w:t xml:space="preserve"> как Он меня учил и питал Небесным хлебом, как Он носил меня на Своих руках, когда я падал и не мог идти дальше, как Он ласково меня обличал и с какой любовью меня наказывал. Иисус вложил в меня всю Свою любовь, чтобы помочь мне подняться над суетой этого мира и обрести разум праведника.</w:t>
      </w:r>
    </w:p>
    <w:p w14:paraId="3285BF35" w14:textId="1CB58754"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Господь ожидает от меня святости в моём личном посвящении Ему всех вопросов своей жизни, и поэтому Он посылает в окна моей души изобилие Своего света. И чтобы </w:t>
      </w:r>
      <w:r w:rsidR="00546AC4" w:rsidRPr="00AF5D4C">
        <w:rPr>
          <w:rFonts w:asciiTheme="minorHAnsi" w:hAnsiTheme="minorHAnsi" w:cstheme="minorHAnsi"/>
        </w:rPr>
        <w:t xml:space="preserve">они</w:t>
      </w:r>
      <w:r w:rsidRPr="00AF5D4C">
        <w:rPr>
          <w:rFonts w:asciiTheme="minorHAnsi" w:hAnsiTheme="minorHAnsi" w:cstheme="minorHAnsi"/>
        </w:rPr>
        <w:t xml:space="preserve"> были чистыми, Он предлагает мне купить у Него глазную мазь, которая смывает всякую грязь с окон души домика счастья и защищает меня от чужого света, от незваных посетителей, которые не желают входить дверью.</w:t>
      </w:r>
    </w:p>
    <w:p w14:paraId="5005216E" w14:textId="19E2BE4E"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замечал ранее за собой одн</w:t>
      </w:r>
      <w:r w:rsidR="00546AC4" w:rsidRPr="00AF5D4C">
        <w:rPr>
          <w:rFonts w:asciiTheme="minorHAnsi" w:hAnsiTheme="minorHAnsi" w:cstheme="minorHAnsi"/>
        </w:rPr>
        <w:t>у</w:t>
      </w:r>
      <w:r w:rsidRPr="00AF5D4C">
        <w:rPr>
          <w:rFonts w:asciiTheme="minorHAnsi" w:hAnsiTheme="minorHAnsi" w:cstheme="minorHAnsi"/>
        </w:rPr>
        <w:t xml:space="preserve"> очень неприятную особенность, о которой мне стыдно говорить. Когда Господь посылал мне Свой свет и открывал в этом свете Свою волю, то</w:t>
      </w:r>
      <w:r w:rsidR="00EC0144" w:rsidRPr="00AF5D4C">
        <w:rPr>
          <w:rFonts w:asciiTheme="minorHAnsi" w:hAnsiTheme="minorHAnsi" w:cstheme="minorHAnsi"/>
        </w:rPr>
        <w:t>гда</w:t>
      </w:r>
      <w:r w:rsidRPr="00AF5D4C">
        <w:rPr>
          <w:rFonts w:asciiTheme="minorHAnsi" w:hAnsiTheme="minorHAnsi" w:cstheme="minorHAnsi"/>
        </w:rPr>
        <w:t xml:space="preserve"> я начинал применять </w:t>
      </w:r>
      <w:r w:rsidR="00EC0144" w:rsidRPr="00AF5D4C">
        <w:rPr>
          <w:rFonts w:asciiTheme="minorHAnsi" w:hAnsiTheme="minorHAnsi" w:cstheme="minorHAnsi"/>
        </w:rPr>
        <w:t>полученные истины</w:t>
      </w:r>
      <w:r w:rsidRPr="00AF5D4C">
        <w:rPr>
          <w:rFonts w:asciiTheme="minorHAnsi" w:hAnsiTheme="minorHAnsi" w:cstheme="minorHAnsi"/>
        </w:rPr>
        <w:t xml:space="preserve"> к своим ближним или к членам своей церкви. Я даже становился великим в своих глазах, видя, </w:t>
      </w:r>
      <w:r w:rsidR="00EC0144" w:rsidRPr="00AF5D4C">
        <w:rPr>
          <w:rFonts w:asciiTheme="minorHAnsi" w:hAnsiTheme="minorHAnsi" w:cstheme="minorHAnsi"/>
        </w:rPr>
        <w:t>насколько</w:t>
      </w:r>
      <w:r w:rsidRPr="00AF5D4C">
        <w:rPr>
          <w:rFonts w:asciiTheme="minorHAnsi" w:hAnsiTheme="minorHAnsi" w:cstheme="minorHAnsi"/>
        </w:rPr>
        <w:t xml:space="preserve"> мои друзья не соответствуют Божьим стандартам</w:t>
      </w:r>
      <w:r w:rsidR="00EC0144" w:rsidRPr="00AF5D4C">
        <w:rPr>
          <w:rFonts w:asciiTheme="minorHAnsi" w:hAnsiTheme="minorHAnsi" w:cstheme="minorHAnsi"/>
        </w:rPr>
        <w:t>.</w:t>
      </w:r>
      <w:r w:rsidRPr="00AF5D4C">
        <w:rPr>
          <w:rFonts w:asciiTheme="minorHAnsi" w:hAnsiTheme="minorHAnsi" w:cstheme="minorHAnsi"/>
        </w:rPr>
        <w:t xml:space="preserve"> </w:t>
      </w:r>
      <w:r w:rsidR="00EC0144" w:rsidRPr="00AF5D4C">
        <w:rPr>
          <w:rFonts w:asciiTheme="minorHAnsi" w:hAnsiTheme="minorHAnsi" w:cstheme="minorHAnsi"/>
        </w:rPr>
        <w:t>И я</w:t>
      </w:r>
      <w:r w:rsidRPr="00AF5D4C">
        <w:rPr>
          <w:rFonts w:asciiTheme="minorHAnsi" w:hAnsiTheme="minorHAnsi" w:cstheme="minorHAnsi"/>
        </w:rPr>
        <w:t xml:space="preserve"> всегда спешил им об этом рассказать. И я удивлялся тому, что они огорчались </w:t>
      </w:r>
      <w:r w:rsidR="00EC0144" w:rsidRPr="00AF5D4C">
        <w:rPr>
          <w:rFonts w:asciiTheme="minorHAnsi" w:hAnsiTheme="minorHAnsi" w:cstheme="minorHAnsi"/>
        </w:rPr>
        <w:t>из-</w:t>
      </w:r>
      <w:r w:rsidRPr="00AF5D4C">
        <w:rPr>
          <w:rFonts w:asciiTheme="minorHAnsi" w:hAnsiTheme="minorHAnsi" w:cstheme="minorHAnsi"/>
        </w:rPr>
        <w:t xml:space="preserve">за меня и </w:t>
      </w:r>
      <w:r w:rsidR="00EC0144" w:rsidRPr="00AF5D4C">
        <w:rPr>
          <w:rFonts w:asciiTheme="minorHAnsi" w:hAnsiTheme="minorHAnsi" w:cstheme="minorHAnsi"/>
        </w:rPr>
        <w:t>затем</w:t>
      </w:r>
      <w:r w:rsidRPr="00AF5D4C">
        <w:rPr>
          <w:rFonts w:asciiTheme="minorHAnsi" w:hAnsiTheme="minorHAnsi" w:cstheme="minorHAnsi"/>
        </w:rPr>
        <w:t xml:space="preserve"> избегали общения со мной. А если я не видел конкретного человека, к которому бы подходили Божьи критерии, то я придумывал его себе и мог даже публично рассказать о том, что есть такие </w:t>
      </w:r>
      <w:r w:rsidR="00EC0144" w:rsidRPr="00AF5D4C">
        <w:rPr>
          <w:rFonts w:asciiTheme="minorHAnsi" w:hAnsiTheme="minorHAnsi" w:cstheme="minorHAnsi"/>
        </w:rPr>
        <w:t>верующие</w:t>
      </w:r>
      <w:r w:rsidRPr="00AF5D4C">
        <w:rPr>
          <w:rFonts w:asciiTheme="minorHAnsi" w:hAnsiTheme="minorHAnsi" w:cstheme="minorHAnsi"/>
        </w:rPr>
        <w:t xml:space="preserve">, которые не живут так, как учит Библия, а ещё называются </w:t>
      </w:r>
      <w:r w:rsidR="00EC0144" w:rsidRPr="00AF5D4C">
        <w:rPr>
          <w:rFonts w:asciiTheme="minorHAnsi" w:hAnsiTheme="minorHAnsi" w:cstheme="minorHAnsi"/>
        </w:rPr>
        <w:t>христианами</w:t>
      </w:r>
      <w:r w:rsidRPr="00AF5D4C">
        <w:rPr>
          <w:rFonts w:asciiTheme="minorHAnsi" w:hAnsiTheme="minorHAnsi" w:cstheme="minorHAnsi"/>
        </w:rPr>
        <w:t>. И</w:t>
      </w:r>
      <w:r w:rsidR="00EC0144" w:rsidRPr="00AF5D4C">
        <w:rPr>
          <w:rFonts w:asciiTheme="minorHAnsi" w:hAnsiTheme="minorHAnsi" w:cstheme="minorHAnsi"/>
        </w:rPr>
        <w:t>,</w:t>
      </w:r>
      <w:r w:rsidRPr="00AF5D4C">
        <w:rPr>
          <w:rFonts w:asciiTheme="minorHAnsi" w:hAnsiTheme="minorHAnsi" w:cstheme="minorHAnsi"/>
        </w:rPr>
        <w:t xml:space="preserve"> конечно, </w:t>
      </w:r>
      <w:r w:rsidR="00EC0144" w:rsidRPr="00AF5D4C">
        <w:rPr>
          <w:rFonts w:asciiTheme="minorHAnsi" w:hAnsiTheme="minorHAnsi" w:cstheme="minorHAnsi"/>
        </w:rPr>
        <w:t>на фоне</w:t>
      </w:r>
      <w:r w:rsidRPr="00AF5D4C">
        <w:rPr>
          <w:rFonts w:asciiTheme="minorHAnsi" w:hAnsiTheme="minorHAnsi" w:cstheme="minorHAnsi"/>
        </w:rPr>
        <w:t xml:space="preserve"> </w:t>
      </w:r>
      <w:r w:rsidR="00EC0144" w:rsidRPr="00AF5D4C">
        <w:rPr>
          <w:rFonts w:asciiTheme="minorHAnsi" w:hAnsiTheme="minorHAnsi" w:cstheme="minorHAnsi"/>
        </w:rPr>
        <w:t>подобных людей</w:t>
      </w:r>
      <w:r w:rsidRPr="00AF5D4C">
        <w:rPr>
          <w:rFonts w:asciiTheme="minorHAnsi" w:hAnsiTheme="minorHAnsi" w:cstheme="minorHAnsi"/>
        </w:rPr>
        <w:t xml:space="preserve"> я был очень святым в своих глазах. Меня просто </w:t>
      </w:r>
      <w:r w:rsidR="00EC0144" w:rsidRPr="00AF5D4C">
        <w:rPr>
          <w:rFonts w:asciiTheme="minorHAnsi" w:hAnsiTheme="minorHAnsi" w:cstheme="minorHAnsi"/>
        </w:rPr>
        <w:t>распирало</w:t>
      </w:r>
      <w:r w:rsidRPr="00AF5D4C">
        <w:rPr>
          <w:rFonts w:asciiTheme="minorHAnsi" w:hAnsiTheme="minorHAnsi" w:cstheme="minorHAnsi"/>
        </w:rPr>
        <w:t xml:space="preserve"> от такой святости, и я готов был обличать всех и всё, что меня окружало. Н</w:t>
      </w:r>
      <w:r w:rsidR="00EC0144" w:rsidRPr="00AF5D4C">
        <w:rPr>
          <w:rFonts w:asciiTheme="minorHAnsi" w:hAnsiTheme="minorHAnsi" w:cstheme="minorHAnsi"/>
        </w:rPr>
        <w:t>аиболее печально то</w:t>
      </w:r>
      <w:r w:rsidRPr="00AF5D4C">
        <w:rPr>
          <w:rFonts w:asciiTheme="minorHAnsi" w:hAnsiTheme="minorHAnsi" w:cstheme="minorHAnsi"/>
        </w:rPr>
        <w:t>, что я имел поддержку в таком служении</w:t>
      </w:r>
      <w:r w:rsidR="00EC0144" w:rsidRPr="00AF5D4C">
        <w:rPr>
          <w:rFonts w:asciiTheme="minorHAnsi" w:hAnsiTheme="minorHAnsi" w:cstheme="minorHAnsi"/>
        </w:rPr>
        <w:t>. Я</w:t>
      </w:r>
      <w:r w:rsidRPr="00AF5D4C">
        <w:rPr>
          <w:rFonts w:asciiTheme="minorHAnsi" w:hAnsiTheme="minorHAnsi" w:cstheme="minorHAnsi"/>
        </w:rPr>
        <w:t xml:space="preserve"> был особ</w:t>
      </w:r>
      <w:r w:rsidR="00EC0144" w:rsidRPr="00AF5D4C">
        <w:rPr>
          <w:rFonts w:asciiTheme="minorHAnsi" w:hAnsiTheme="minorHAnsi" w:cstheme="minorHAnsi"/>
        </w:rPr>
        <w:t>енно</w:t>
      </w:r>
      <w:r w:rsidRPr="00AF5D4C">
        <w:rPr>
          <w:rFonts w:asciiTheme="minorHAnsi" w:hAnsiTheme="minorHAnsi" w:cstheme="minorHAnsi"/>
        </w:rPr>
        <w:t xml:space="preserve"> популярен у тех, кто обладал тем же духом критики, считая </w:t>
      </w:r>
      <w:r w:rsidR="00EC0144" w:rsidRPr="00AF5D4C">
        <w:rPr>
          <w:rFonts w:asciiTheme="minorHAnsi" w:hAnsiTheme="minorHAnsi" w:cstheme="minorHAnsi"/>
        </w:rPr>
        <w:t>его</w:t>
      </w:r>
      <w:r w:rsidRPr="00AF5D4C">
        <w:rPr>
          <w:rFonts w:asciiTheme="minorHAnsi" w:hAnsiTheme="minorHAnsi" w:cstheme="minorHAnsi"/>
        </w:rPr>
        <w:t xml:space="preserve"> </w:t>
      </w:r>
      <w:r w:rsidR="00EC0144" w:rsidRPr="00AF5D4C">
        <w:rPr>
          <w:rFonts w:asciiTheme="minorHAnsi" w:hAnsiTheme="minorHAnsi" w:cstheme="minorHAnsi"/>
        </w:rPr>
        <w:t>важным</w:t>
      </w:r>
      <w:r w:rsidRPr="00AF5D4C">
        <w:rPr>
          <w:rFonts w:asciiTheme="minorHAnsi" w:hAnsiTheme="minorHAnsi" w:cstheme="minorHAnsi"/>
        </w:rPr>
        <w:t xml:space="preserve"> даром от Бога.</w:t>
      </w:r>
    </w:p>
    <w:p w14:paraId="6FE0563E" w14:textId="017E041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я не из воздуха придумывал поддержку своим амбициям, но имел твёрдое Библейское основание. Читая призыв из Ис.58:1: «Взывай громко, не удерживайся; возвысь голос твой, подобно трубе, и укажи народу Моему на беззакония его, и дому </w:t>
      </w:r>
      <w:proofErr w:type="spellStart"/>
      <w:r w:rsidRPr="00AF5D4C">
        <w:rPr>
          <w:rFonts w:asciiTheme="minorHAnsi" w:hAnsiTheme="minorHAnsi" w:cstheme="minorHAnsi"/>
        </w:rPr>
        <w:t xml:space="preserve">Иаковлеву</w:t>
      </w:r>
      <w:proofErr w:type="spellEnd"/>
      <w:r w:rsidRPr="00AF5D4C">
        <w:rPr>
          <w:rFonts w:asciiTheme="minorHAnsi" w:hAnsiTheme="minorHAnsi" w:cstheme="minorHAnsi"/>
        </w:rPr>
        <w:t xml:space="preserve"> — на грехи его»</w:t>
      </w:r>
      <w:r w:rsidR="00EC0144" w:rsidRPr="00AF5D4C">
        <w:rPr>
          <w:rFonts w:asciiTheme="minorHAnsi" w:hAnsiTheme="minorHAnsi" w:cstheme="minorHAnsi"/>
        </w:rPr>
        <w:t xml:space="preserve">,</w:t>
      </w:r>
      <w:r w:rsidRPr="00AF5D4C">
        <w:rPr>
          <w:rFonts w:asciiTheme="minorHAnsi" w:hAnsiTheme="minorHAnsi" w:cstheme="minorHAnsi"/>
        </w:rPr>
        <w:t xml:space="preserve"> я буквально это и понимал, </w:t>
      </w:r>
      <w:r w:rsidR="00EC0144" w:rsidRPr="00AF5D4C">
        <w:rPr>
          <w:rFonts w:asciiTheme="minorHAnsi" w:hAnsiTheme="minorHAnsi" w:cstheme="minorHAnsi"/>
        </w:rPr>
        <w:t xml:space="preserve">поэтому</w:t>
      </w:r>
      <w:r w:rsidRPr="00AF5D4C">
        <w:rPr>
          <w:rFonts w:asciiTheme="minorHAnsi" w:hAnsiTheme="minorHAnsi" w:cstheme="minorHAnsi"/>
        </w:rPr>
        <w:t xml:space="preserve"> начинал искать эти грехи в чужих судьбах, чтобы указать </w:t>
      </w:r>
      <w:r w:rsidR="00EC0144" w:rsidRPr="00AF5D4C">
        <w:rPr>
          <w:rFonts w:asciiTheme="minorHAnsi" w:hAnsiTheme="minorHAnsi" w:cstheme="minorHAnsi"/>
        </w:rPr>
        <w:t xml:space="preserve">верующим</w:t>
      </w:r>
      <w:r w:rsidRPr="00AF5D4C">
        <w:rPr>
          <w:rFonts w:asciiTheme="minorHAnsi" w:hAnsiTheme="minorHAnsi" w:cstheme="minorHAnsi"/>
        </w:rPr>
        <w:t xml:space="preserve"> на их беззакония. Не я один попался в такую ловушку собственной святости. К сожалению, сейчас очень многие занимаются этим делом или поддерживают тех, кто осмелился открыто вести</w:t>
      </w:r>
      <w:r w:rsidR="00EC0144" w:rsidRPr="00AF5D4C">
        <w:rPr>
          <w:rFonts w:asciiTheme="minorHAnsi" w:hAnsiTheme="minorHAnsi" w:cstheme="minorHAnsi"/>
        </w:rPr>
        <w:t xml:space="preserve"> себя подобным образом</w:t>
      </w:r>
      <w:r w:rsidRPr="00AF5D4C">
        <w:rPr>
          <w:rFonts w:asciiTheme="minorHAnsi" w:hAnsiTheme="minorHAnsi" w:cstheme="minorHAnsi"/>
        </w:rPr>
        <w:t xml:space="preserve">.</w:t>
      </w:r>
    </w:p>
    <w:p w14:paraId="0C598E33" w14:textId="3EDF303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это не та святость, которую хочет видеть во мне Господь. Посылая мне свет, Он желает </w:t>
      </w:r>
      <w:r w:rsidR="00EC0144" w:rsidRPr="00AF5D4C">
        <w:rPr>
          <w:rFonts w:asciiTheme="minorHAnsi" w:hAnsiTheme="minorHAnsi" w:cstheme="minorHAnsi"/>
        </w:rPr>
        <w:t xml:space="preserve">убедить меня</w:t>
      </w:r>
      <w:r w:rsidRPr="00AF5D4C">
        <w:rPr>
          <w:rFonts w:asciiTheme="minorHAnsi" w:hAnsiTheme="minorHAnsi" w:cstheme="minorHAnsi"/>
        </w:rPr>
        <w:t xml:space="preserve"> пересмотре</w:t>
      </w:r>
      <w:r w:rsidR="00EC0144" w:rsidRPr="00AF5D4C">
        <w:rPr>
          <w:rFonts w:asciiTheme="minorHAnsi" w:hAnsiTheme="minorHAnsi" w:cstheme="minorHAnsi"/>
        </w:rPr>
        <w:t xml:space="preserve">ть</w:t>
      </w:r>
      <w:r w:rsidRPr="00AF5D4C">
        <w:rPr>
          <w:rFonts w:asciiTheme="minorHAnsi" w:hAnsiTheme="minorHAnsi" w:cstheme="minorHAnsi"/>
        </w:rPr>
        <w:t xml:space="preserve"> свою жизнь, загляну</w:t>
      </w:r>
      <w:r w:rsidR="00EC0144" w:rsidRPr="00AF5D4C">
        <w:rPr>
          <w:rFonts w:asciiTheme="minorHAnsi" w:hAnsiTheme="minorHAnsi" w:cstheme="minorHAnsi"/>
        </w:rPr>
        <w:t xml:space="preserve">ть</w:t>
      </w:r>
      <w:r w:rsidRPr="00AF5D4C">
        <w:rPr>
          <w:rFonts w:asciiTheme="minorHAnsi" w:hAnsiTheme="minorHAnsi" w:cstheme="minorHAnsi"/>
        </w:rPr>
        <w:t xml:space="preserve"> в своё сердце, взвеси</w:t>
      </w:r>
      <w:r w:rsidR="00EC0144" w:rsidRPr="00AF5D4C">
        <w:rPr>
          <w:rFonts w:asciiTheme="minorHAnsi" w:hAnsiTheme="minorHAnsi" w:cstheme="minorHAnsi"/>
        </w:rPr>
        <w:t xml:space="preserve">ть</w:t>
      </w:r>
      <w:r w:rsidRPr="00AF5D4C">
        <w:rPr>
          <w:rFonts w:asciiTheme="minorHAnsi" w:hAnsiTheme="minorHAnsi" w:cstheme="minorHAnsi"/>
        </w:rPr>
        <w:t xml:space="preserve"> свои мотивы, изучи</w:t>
      </w:r>
      <w:r w:rsidR="00EC0144" w:rsidRPr="00AF5D4C">
        <w:rPr>
          <w:rFonts w:asciiTheme="minorHAnsi" w:hAnsiTheme="minorHAnsi" w:cstheme="minorHAnsi"/>
        </w:rPr>
        <w:t xml:space="preserve">ть</w:t>
      </w:r>
      <w:r w:rsidRPr="00AF5D4C">
        <w:rPr>
          <w:rFonts w:asciiTheme="minorHAnsi" w:hAnsiTheme="minorHAnsi" w:cstheme="minorHAnsi"/>
        </w:rPr>
        <w:t xml:space="preserve"> свои слова и дела и сдела</w:t>
      </w:r>
      <w:r w:rsidR="00EC0144" w:rsidRPr="00AF5D4C">
        <w:rPr>
          <w:rFonts w:asciiTheme="minorHAnsi" w:hAnsiTheme="minorHAnsi" w:cstheme="minorHAnsi"/>
        </w:rPr>
        <w:t xml:space="preserve">ть</w:t>
      </w:r>
      <w:r w:rsidRPr="00AF5D4C">
        <w:rPr>
          <w:rFonts w:asciiTheme="minorHAnsi" w:hAnsiTheme="minorHAnsi" w:cstheme="minorHAnsi"/>
        </w:rPr>
        <w:t xml:space="preserve"> выводы. Вставая на такой путь самоанализа, я начинаю видеть, какой я бедный человек, </w:t>
      </w:r>
      <w:r w:rsidR="00EC0144" w:rsidRPr="00AF5D4C">
        <w:rPr>
          <w:rFonts w:asciiTheme="minorHAnsi" w:hAnsiTheme="minorHAnsi" w:cstheme="minorHAnsi"/>
        </w:rPr>
        <w:t xml:space="preserve">ведь я</w:t>
      </w:r>
      <w:r w:rsidRPr="00AF5D4C">
        <w:rPr>
          <w:rFonts w:asciiTheme="minorHAnsi" w:hAnsiTheme="minorHAnsi" w:cstheme="minorHAnsi"/>
        </w:rPr>
        <w:t xml:space="preserve"> дела</w:t>
      </w:r>
      <w:r w:rsidR="00EC0144" w:rsidRPr="00AF5D4C">
        <w:rPr>
          <w:rFonts w:asciiTheme="minorHAnsi" w:hAnsiTheme="minorHAnsi" w:cstheme="minorHAnsi"/>
        </w:rPr>
        <w:t xml:space="preserve">ю</w:t>
      </w:r>
      <w:r w:rsidRPr="00AF5D4C">
        <w:rPr>
          <w:rFonts w:asciiTheme="minorHAnsi" w:hAnsiTheme="minorHAnsi" w:cstheme="minorHAnsi"/>
        </w:rPr>
        <w:t xml:space="preserve"> то, что не должно делать, и</w:t>
      </w:r>
      <w:r w:rsidR="00EC0144" w:rsidRPr="00AF5D4C">
        <w:rPr>
          <w:rFonts w:asciiTheme="minorHAnsi" w:hAnsiTheme="minorHAnsi" w:cstheme="minorHAnsi"/>
        </w:rPr>
        <w:t xml:space="preserve"> я</w:t>
      </w:r>
      <w:r w:rsidRPr="00AF5D4C">
        <w:rPr>
          <w:rFonts w:asciiTheme="minorHAnsi" w:hAnsiTheme="minorHAnsi" w:cstheme="minorHAnsi"/>
        </w:rPr>
        <w:t xml:space="preserve"> не всегда име</w:t>
      </w:r>
      <w:r w:rsidR="00EC0144" w:rsidRPr="00AF5D4C">
        <w:rPr>
          <w:rFonts w:asciiTheme="minorHAnsi" w:hAnsiTheme="minorHAnsi" w:cstheme="minorHAnsi"/>
        </w:rPr>
        <w:t xml:space="preserve">ю</w:t>
      </w:r>
      <w:r w:rsidRPr="00AF5D4C">
        <w:rPr>
          <w:rFonts w:asciiTheme="minorHAnsi" w:hAnsiTheme="minorHAnsi" w:cstheme="minorHAnsi"/>
        </w:rPr>
        <w:t xml:space="preserve"> правильные мотивы. </w:t>
      </w:r>
      <w:r w:rsidR="00EC0144" w:rsidRPr="00AF5D4C">
        <w:rPr>
          <w:rFonts w:asciiTheme="minorHAnsi" w:hAnsiTheme="minorHAnsi" w:cstheme="minorHAnsi"/>
        </w:rPr>
        <w:t xml:space="preserve">Печально, однако,</w:t>
      </w:r>
      <w:r w:rsidRPr="00AF5D4C">
        <w:rPr>
          <w:rFonts w:asciiTheme="minorHAnsi" w:hAnsiTheme="minorHAnsi" w:cstheme="minorHAnsi"/>
        </w:rPr>
        <w:t xml:space="preserve"> что я пытаюсь обмануть Бога</w:t>
      </w:r>
      <w:r w:rsidR="00EC0144" w:rsidRPr="00AF5D4C">
        <w:rPr>
          <w:rFonts w:asciiTheme="minorHAnsi" w:hAnsiTheme="minorHAnsi" w:cstheme="minorHAnsi"/>
        </w:rPr>
        <w:t xml:space="preserve"> в оправдании себя.</w:t>
      </w:r>
      <w:r w:rsidRPr="00AF5D4C">
        <w:rPr>
          <w:rFonts w:asciiTheme="minorHAnsi" w:hAnsiTheme="minorHAnsi" w:cstheme="minorHAnsi"/>
        </w:rPr>
        <w:t xml:space="preserve"> Я </w:t>
      </w:r>
      <w:r w:rsidR="00EC0144" w:rsidRPr="00AF5D4C">
        <w:rPr>
          <w:rFonts w:asciiTheme="minorHAnsi" w:hAnsiTheme="minorHAnsi" w:cstheme="minorHAnsi"/>
        </w:rPr>
        <w:t xml:space="preserve">желаю</w:t>
      </w:r>
      <w:r w:rsidRPr="00AF5D4C">
        <w:rPr>
          <w:rFonts w:asciiTheme="minorHAnsi" w:hAnsiTheme="minorHAnsi" w:cstheme="minorHAnsi"/>
        </w:rPr>
        <w:t xml:space="preserve"> </w:t>
      </w:r>
      <w:r w:rsidR="00EC0144" w:rsidRPr="00AF5D4C">
        <w:rPr>
          <w:rFonts w:asciiTheme="minorHAnsi" w:hAnsiTheme="minorHAnsi" w:cstheme="minorHAnsi"/>
        </w:rPr>
        <w:t xml:space="preserve">убедить</w:t>
      </w:r>
      <w:r w:rsidRPr="00AF5D4C">
        <w:rPr>
          <w:rFonts w:asciiTheme="minorHAnsi" w:hAnsiTheme="minorHAnsi" w:cstheme="minorHAnsi"/>
        </w:rPr>
        <w:t xml:space="preserve"> Его в том, что я не такой плохой, и у меня всё чисто, тогда как вся моя душа открыта </w:t>
      </w:r>
      <w:r w:rsidR="00EC0144" w:rsidRPr="00AF5D4C">
        <w:rPr>
          <w:rFonts w:asciiTheme="minorHAnsi" w:hAnsiTheme="minorHAnsi" w:cstheme="minorHAnsi"/>
        </w:rPr>
        <w:t xml:space="preserve">Ему как </w:t>
      </w:r>
      <w:r w:rsidRPr="00AF5D4C">
        <w:rPr>
          <w:rFonts w:asciiTheme="minorHAnsi" w:hAnsiTheme="minorHAnsi" w:cstheme="minorHAnsi"/>
        </w:rPr>
        <w:t xml:space="preserve">на ладони во всей своей нечистоте и греховности. И что Богу делать с таким человеком? Он не может </w:t>
      </w:r>
      <w:r w:rsidRPr="00AF5D4C">
        <w:rPr>
          <w:rFonts w:asciiTheme="minorHAnsi" w:hAnsiTheme="minorHAnsi" w:cstheme="minorHAnsi"/>
        </w:rPr>
        <w:lastRenderedPageBreak/>
        <w:t xml:space="preserve">заставить</w:t>
      </w:r>
      <w:r w:rsidR="00EC0144" w:rsidRPr="00AF5D4C">
        <w:rPr>
          <w:rFonts w:asciiTheme="minorHAnsi" w:hAnsiTheme="minorHAnsi" w:cstheme="minorHAnsi"/>
        </w:rPr>
        <w:t xml:space="preserve"> меня</w:t>
      </w:r>
      <w:r w:rsidRPr="00AF5D4C">
        <w:rPr>
          <w:rFonts w:asciiTheme="minorHAnsi" w:hAnsiTheme="minorHAnsi" w:cstheme="minorHAnsi"/>
        </w:rPr>
        <w:t xml:space="preserve"> покаяться или признать свою нечистоту, но нежно вскрывает эти пороки моему разуму, желая, чтобы я сам их озвучил Ему.</w:t>
      </w:r>
    </w:p>
    <w:p w14:paraId="62B0EFCD" w14:textId="7BB4EFC2" w:rsidR="00AF1E1E" w:rsidRPr="00AF5D4C" w:rsidRDefault="004E723C" w:rsidP="00AF5D4C">
      <w:pPr>
        <w:jc w:val="both"/>
        <w:rPr>
          <w:rFonts w:asciiTheme="minorHAnsi" w:hAnsiTheme="minorHAnsi" w:cstheme="minorHAnsi"/>
        </w:rPr>
      </w:pPr>
      <w:r w:rsidRPr="00AF5D4C">
        <w:rPr>
          <w:rFonts w:asciiTheme="minorHAnsi" w:hAnsiTheme="minorHAnsi" w:cstheme="minorHAnsi"/>
        </w:rPr>
        <w:t>Говоря Господу о своих грехах, я не сообщаю Ему что-то новое или печальное, что рушит наши отношения, но освобождаю своё сердце от этого мусора. Если меня одолевает какая-то порочная страсть или увлечение, то Бог это сразу видит ещё до того, как я это осознаю, а вот моя совесть может притупит</w:t>
      </w:r>
      <w:r w:rsidR="00EC0144" w:rsidRPr="00AF5D4C">
        <w:rPr>
          <w:rFonts w:asciiTheme="minorHAnsi" w:hAnsiTheme="minorHAnsi" w:cstheme="minorHAnsi"/>
        </w:rPr>
        <w:t>ь</w:t>
      </w:r>
      <w:r w:rsidRPr="00AF5D4C">
        <w:rPr>
          <w:rFonts w:asciiTheme="minorHAnsi" w:hAnsiTheme="minorHAnsi" w:cstheme="minorHAnsi"/>
        </w:rPr>
        <w:t>ся, сгореть или уснуть</w:t>
      </w:r>
      <w:r w:rsidR="00EC0144" w:rsidRPr="00AF5D4C">
        <w:rPr>
          <w:rFonts w:asciiTheme="minorHAnsi" w:hAnsiTheme="minorHAnsi" w:cstheme="minorHAnsi"/>
        </w:rPr>
        <w:t>. А</w:t>
      </w:r>
      <w:r w:rsidRPr="00AF5D4C">
        <w:rPr>
          <w:rFonts w:asciiTheme="minorHAnsi" w:hAnsiTheme="minorHAnsi" w:cstheme="minorHAnsi"/>
        </w:rPr>
        <w:t xml:space="preserve"> я не придаю </w:t>
      </w:r>
      <w:r w:rsidR="00EC0144" w:rsidRPr="00AF5D4C">
        <w:rPr>
          <w:rFonts w:asciiTheme="minorHAnsi" w:hAnsiTheme="minorHAnsi" w:cstheme="minorHAnsi"/>
        </w:rPr>
        <w:t>греху</w:t>
      </w:r>
      <w:r w:rsidRPr="00AF5D4C">
        <w:rPr>
          <w:rFonts w:asciiTheme="minorHAnsi" w:hAnsiTheme="minorHAnsi" w:cstheme="minorHAnsi"/>
        </w:rPr>
        <w:t xml:space="preserve"> значения, но пытаюсь убедить Бога в том, что я не такой уж и плохой на фоне других людей.</w:t>
      </w:r>
    </w:p>
    <w:p w14:paraId="38EC6AEF" w14:textId="72955C7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Например, </w:t>
      </w:r>
      <w:r w:rsidR="00EC0144" w:rsidRPr="00AF5D4C">
        <w:rPr>
          <w:rFonts w:asciiTheme="minorHAnsi" w:hAnsiTheme="minorHAnsi" w:cstheme="minorHAnsi"/>
        </w:rPr>
        <w:t xml:space="preserve">поговорим о санитарной реформе</w:t>
      </w:r>
      <w:r w:rsidRPr="00AF5D4C">
        <w:rPr>
          <w:rFonts w:asciiTheme="minorHAnsi" w:hAnsiTheme="minorHAnsi" w:cstheme="minorHAnsi"/>
        </w:rPr>
        <w:t xml:space="preserve">. Попробуйте публично заявить о том, что вы едите или пьёте </w:t>
      </w:r>
      <w:r w:rsidR="00EC0144" w:rsidRPr="00AF5D4C">
        <w:rPr>
          <w:rFonts w:asciiTheme="minorHAnsi" w:hAnsiTheme="minorHAnsi" w:cstheme="minorHAnsi"/>
        </w:rPr>
        <w:t xml:space="preserve">нечто</w:t>
      </w:r>
      <w:r w:rsidRPr="00AF5D4C">
        <w:rPr>
          <w:rFonts w:asciiTheme="minorHAnsi" w:hAnsiTheme="minorHAnsi" w:cstheme="minorHAnsi"/>
        </w:rPr>
        <w:t xml:space="preserve"> такое, от чего Бог предлагает воздерживаться. И вы удивитесь тому, как много цитат написано по этому вопросу. Некоторые люди просто завалят вас всевозможными выдержками из трудов богодухновенных авторов. А если вы не покаетесь, то ваше общественное свидетельство будет расцениваться как публичное отречение от веры, и у вас появятся противники, которые начнут спасать остальных членов церкви от вашего пагубного влияния.</w:t>
      </w:r>
    </w:p>
    <w:p w14:paraId="60CF1609" w14:textId="4FC36AD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не скажу, что кто-то прав в этой ситуации или кто-то не прав, но это то, что сейчас происходит в среде Божьего народа. Мы так заняты святостью других людей, что забываем о своей. Не про всех нас это сказано. Это я про себя так пишу. Я не понаслышке знаю </w:t>
      </w:r>
      <w:r w:rsidR="00822501" w:rsidRPr="00AF5D4C">
        <w:rPr>
          <w:rFonts w:asciiTheme="minorHAnsi" w:hAnsiTheme="minorHAnsi" w:cstheme="minorHAnsi"/>
        </w:rPr>
        <w:t xml:space="preserve">подобную</w:t>
      </w:r>
      <w:r w:rsidRPr="00AF5D4C">
        <w:rPr>
          <w:rFonts w:asciiTheme="minorHAnsi" w:hAnsiTheme="minorHAnsi" w:cstheme="minorHAnsi"/>
        </w:rPr>
        <w:t xml:space="preserve"> ситуацию</w:t>
      </w:r>
      <w:r w:rsidR="00822501" w:rsidRPr="00AF5D4C">
        <w:rPr>
          <w:rFonts w:asciiTheme="minorHAnsi" w:hAnsiTheme="minorHAnsi" w:cstheme="minorHAnsi"/>
        </w:rPr>
        <w:t xml:space="preserve">. Я</w:t>
      </w:r>
      <w:r w:rsidRPr="00AF5D4C">
        <w:rPr>
          <w:rFonts w:asciiTheme="minorHAnsi" w:hAnsiTheme="minorHAnsi" w:cstheme="minorHAnsi"/>
        </w:rPr>
        <w:t xml:space="preserve"> был на разных сторонах этой баррикады. А Бог предлагает нам строить мосты, а не стены в отношениях.</w:t>
      </w:r>
    </w:p>
    <w:p w14:paraId="038D2E7D" w14:textId="2354044B"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Своими силами невозможно выбраться из этого водоворота, и многие разочаровываются и покидают церкви</w:t>
      </w:r>
      <w:r w:rsidR="00822501" w:rsidRPr="00AF5D4C">
        <w:rPr>
          <w:rFonts w:asciiTheme="minorHAnsi" w:hAnsiTheme="minorHAnsi" w:cstheme="minorHAnsi"/>
        </w:rPr>
        <w:t>,</w:t>
      </w:r>
      <w:r w:rsidRPr="00AF5D4C">
        <w:rPr>
          <w:rFonts w:asciiTheme="minorHAnsi" w:hAnsiTheme="minorHAnsi" w:cstheme="minorHAnsi"/>
        </w:rPr>
        <w:t xml:space="preserve"> и гибнут. Одним надоедают сплетники и судьи, а других не устраивает общество падших грешников. И как решить эту дилемму?</w:t>
      </w:r>
    </w:p>
    <w:p w14:paraId="5A3D355E" w14:textId="3B0A92A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очень быстро учит совершенно </w:t>
      </w:r>
      <w:r w:rsidR="00822501" w:rsidRPr="00AF5D4C">
        <w:rPr>
          <w:rFonts w:asciiTheme="minorHAnsi" w:hAnsiTheme="minorHAnsi" w:cstheme="minorHAnsi"/>
        </w:rPr>
        <w:t>иному</w:t>
      </w:r>
      <w:r w:rsidRPr="00AF5D4C">
        <w:rPr>
          <w:rFonts w:asciiTheme="minorHAnsi" w:hAnsiTheme="minorHAnsi" w:cstheme="minorHAnsi"/>
        </w:rPr>
        <w:t xml:space="preserve"> взгляду и подходу к вещам. Она даёт </w:t>
      </w:r>
      <w:r w:rsidR="00822501" w:rsidRPr="00AF5D4C">
        <w:rPr>
          <w:rFonts w:asciiTheme="minorHAnsi" w:hAnsiTheme="minorHAnsi" w:cstheme="minorHAnsi"/>
        </w:rPr>
        <w:t>наиболее</w:t>
      </w:r>
      <w:r w:rsidRPr="00AF5D4C">
        <w:rPr>
          <w:rFonts w:asciiTheme="minorHAnsi" w:hAnsiTheme="minorHAnsi" w:cstheme="minorHAnsi"/>
        </w:rPr>
        <w:t xml:space="preserve"> правильный ответ на все мои амбиции, вопросы и притязания. Она открывает мне моё сердце и предлагает навести в нём порядок. А </w:t>
      </w:r>
      <w:r w:rsidR="00822501" w:rsidRPr="00AF5D4C">
        <w:rPr>
          <w:rFonts w:asciiTheme="minorHAnsi" w:hAnsiTheme="minorHAnsi" w:cstheme="minorHAnsi"/>
        </w:rPr>
        <w:t>затем любовь</w:t>
      </w:r>
      <w:r w:rsidRPr="00AF5D4C">
        <w:rPr>
          <w:rFonts w:asciiTheme="minorHAnsi" w:hAnsiTheme="minorHAnsi" w:cstheme="minorHAnsi"/>
        </w:rPr>
        <w:t xml:space="preserve"> вынимает брёвна из моих глаз и учит меня тому, как я могу вынуть сучок из глаза моего друга, или показывает, что сейчас этого не стоит делать.</w:t>
      </w:r>
    </w:p>
    <w:p w14:paraId="79354DAF" w14:textId="2788528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ведёт меня к святости во всех вопросах</w:t>
      </w:r>
      <w:r w:rsidR="00822501" w:rsidRPr="00AF5D4C">
        <w:rPr>
          <w:rFonts w:asciiTheme="minorHAnsi" w:hAnsiTheme="minorHAnsi" w:cstheme="minorHAnsi"/>
        </w:rPr>
        <w:t xml:space="preserve">. Она</w:t>
      </w:r>
      <w:r w:rsidRPr="00AF5D4C">
        <w:rPr>
          <w:rFonts w:asciiTheme="minorHAnsi" w:hAnsiTheme="minorHAnsi" w:cstheme="minorHAnsi"/>
        </w:rPr>
        <w:t xml:space="preserve"> делает это очень мудро и деликатно. Она ждёт, не торопит, но и не оставляет намеченной цели. И если я избираю другой путь, то она, подобно навигатору, сообщает мне самые оптимальные маршруты и руководит моим движением к месту назначения.</w:t>
      </w:r>
    </w:p>
    <w:p w14:paraId="0CF21A0E" w14:textId="15198828"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Вечность — это то место, куда нам всем стоит обязательно попасть. И любовь является самым прямым и непосредственным представителем Вечности</w:t>
      </w:r>
      <w:r w:rsidR="00822501" w:rsidRPr="00AF5D4C">
        <w:rPr>
          <w:rFonts w:asciiTheme="minorHAnsi" w:hAnsiTheme="minorHAnsi" w:cstheme="minorHAnsi"/>
        </w:rPr>
        <w:t xml:space="preserve">. Она</w:t>
      </w:r>
      <w:r w:rsidRPr="00AF5D4C">
        <w:rPr>
          <w:rFonts w:asciiTheme="minorHAnsi" w:hAnsiTheme="minorHAnsi" w:cstheme="minorHAnsi"/>
        </w:rPr>
        <w:t xml:space="preserve"> учит меня вечным и правильным законам. Она просто не знает других правил жизни, </w:t>
      </w:r>
      <w:r w:rsidR="00822501" w:rsidRPr="00AF5D4C">
        <w:rPr>
          <w:rFonts w:asciiTheme="minorHAnsi" w:hAnsiTheme="minorHAnsi" w:cstheme="minorHAnsi"/>
        </w:rPr>
        <w:t xml:space="preserve">но только</w:t>
      </w:r>
      <w:r w:rsidRPr="00AF5D4C">
        <w:rPr>
          <w:rFonts w:asciiTheme="minorHAnsi" w:hAnsiTheme="minorHAnsi" w:cstheme="minorHAnsi"/>
        </w:rPr>
        <w:t xml:space="preserve"> Божьи принципы и стандарты. Но при этом она понимает грешника и нежно учит его праведности и чистоте.</w:t>
      </w:r>
    </w:p>
    <w:p w14:paraId="3EDE38B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никогда не перестаёт действовать в сердцах тех, кто её получил, принял, сделал своею и дарит другим людям.</w:t>
      </w:r>
    </w:p>
    <w:p w14:paraId="6E32B612" w14:textId="0F8931B0" w:rsidR="00AF1E1E" w:rsidRPr="00AF5D4C" w:rsidRDefault="004E723C" w:rsidP="00AF5D4C">
      <w:pPr>
        <w:jc w:val="both"/>
        <w:rPr>
          <w:rFonts w:asciiTheme="minorHAnsi" w:hAnsiTheme="minorHAnsi" w:cstheme="minorHAnsi"/>
        </w:rPr>
      </w:pPr>
      <w:r w:rsidRPr="00AF5D4C">
        <w:rPr>
          <w:rFonts w:asciiTheme="minorHAnsi" w:hAnsiTheme="minorHAnsi" w:cstheme="minorHAnsi"/>
        </w:rPr>
        <w:t>Она сдерживает мои амбиции и разрушает их, предлагая пересмотреть мою жизнь и настроить её на стандарты Вечных ценностей.</w:t>
      </w:r>
    </w:p>
    <w:p w14:paraId="2A7FB877" w14:textId="511627E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Счастье — это осознанная, целенаправленная жизнь по Небесным правилам. Я могу решить быть счастливым, живя во грехе, и у меня даже что-то получится, но ненадолго, потому что не будет иметь печать Божьего одобрения. Но моё соответствие и направленность к Небу дадут Богу право и желание благословлять меня в моём росте и любви.</w:t>
      </w:r>
    </w:p>
    <w:p w14:paraId="00D484AD"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356</w:t>
      </w:r>
    </w:p>
    <w:p w14:paraId="73F29359" w14:textId="7BF917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822501" w:rsidRPr="00AF5D4C">
        <w:rPr>
          <w:rFonts w:asciiTheme="minorHAnsi" w:hAnsiTheme="minorHAnsi" w:cstheme="minorHAnsi"/>
        </w:rPr>
        <w:t xml:space="preserve">,</w:t>
      </w:r>
      <w:r w:rsidRPr="00AF5D4C">
        <w:rPr>
          <w:rFonts w:asciiTheme="minorHAnsi" w:hAnsiTheme="minorHAnsi" w:cstheme="minorHAnsi"/>
        </w:rPr>
        <w:t xml:space="preserve"> 1Ин.3:11-18; Мф.5:39-42; 7:1-5; Лк.6:37; Ин.7:24; 12:47-48; Рим.2:17-24; 14:12-13; 1Кор.2:10-16; 4:1-5; 6:1-8; 3Цар.3:8-14; Пс.7:9; 81:2-3; 95:10-13; Еккл.3:17; Иак.4:7-12; 2Пет.1:5-11 в свете нашего урока.</w:t>
      </w:r>
    </w:p>
    <w:p w14:paraId="3C0BA78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625F414" w14:textId="1DFF6340"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Имеете ли вы дар видеть грехи других? Если да, то как вы его применяете?</w:t>
      </w:r>
    </w:p>
    <w:p w14:paraId="1911728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Стоит ли использовать свет, посланный мне, для обличения моих друзей?</w:t>
      </w:r>
    </w:p>
    <w:p w14:paraId="4D63F8B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 кому относится призыв из Ис.58:1: «Взывай громко, не удерживайся...»? Могут ли следовать этому повелению все подряд? Или о ком идёт речь?</w:t>
      </w:r>
    </w:p>
    <w:p w14:paraId="0F49637E" w14:textId="698F6158"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Как вы думаете, приятно ли человеку быть святым в своих глазах?</w:t>
      </w:r>
    </w:p>
    <w:p w14:paraId="0D7A988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Есть ли отличие в суждении любящего и гордого человека?</w:t>
      </w:r>
    </w:p>
    <w:p w14:paraId="333AAFB7" w14:textId="3C9657AB"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Определяется ли моя святость способностью видеть и обличать ошибки других людей?</w:t>
      </w:r>
    </w:p>
    <w:p w14:paraId="6D73C131" w14:textId="19C99F61"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поступает любовь</w:t>
      </w:r>
      <w:r w:rsidR="00822501" w:rsidRPr="00AF5D4C">
        <w:rPr>
          <w:rFonts w:asciiTheme="minorHAnsi" w:hAnsiTheme="minorHAnsi" w:cstheme="minorHAnsi"/>
        </w:rPr>
        <w:t xml:space="preserve"> по отношению к тем</w:t>
      </w:r>
      <w:r w:rsidRPr="00AF5D4C">
        <w:rPr>
          <w:rFonts w:asciiTheme="minorHAnsi" w:hAnsiTheme="minorHAnsi" w:cstheme="minorHAnsi"/>
        </w:rPr>
        <w:t>, кто живёт не по моим правилам?</w:t>
      </w:r>
    </w:p>
    <w:p w14:paraId="0CC75A1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Нужен ли мне самоанализ?</w:t>
      </w:r>
    </w:p>
    <w:p w14:paraId="56D8877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Будет ли другим польза от того, если я стану изучать своё сердце и находить в нём разные пороки?</w:t>
      </w:r>
    </w:p>
    <w:p w14:paraId="4BD1A8E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Могут ли святые люди судить дела своих ближних?</w:t>
      </w:r>
    </w:p>
    <w:p w14:paraId="4549D3D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13. Стоит ли закрывать свои глаза на беззакония среди своих по вере?</w:t>
      </w:r>
    </w:p>
    <w:p w14:paraId="3C50360C" w14:textId="66F41956"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Что делать, если я вижу, что мои друзья идут в погибель и даже не понимают этого? Стоит ли молчать?</w:t>
      </w:r>
    </w:p>
    <w:p w14:paraId="6C362F8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Какую роль играет любовь в обличении или осуждении ближнего?</w:t>
      </w:r>
    </w:p>
    <w:p w14:paraId="75C9CDE4" w14:textId="77777777" w:rsidR="00AF1E1E" w:rsidRPr="00AF5D4C" w:rsidRDefault="00AF1E1E" w:rsidP="00AF5D4C">
      <w:pPr>
        <w:jc w:val="both"/>
        <w:rPr>
          <w:rFonts w:asciiTheme="minorHAnsi" w:hAnsiTheme="minorHAnsi" w:cstheme="minorHAnsi"/>
        </w:rPr>
      </w:pPr>
    </w:p>
    <w:p w14:paraId="59EC963E"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357</w:t>
      </w:r>
    </w:p>
    <w:p w14:paraId="644CB07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Второе Пришествие Христа</w:t>
      </w:r>
    </w:p>
    <w:p w14:paraId="6D1A0324" w14:textId="7B3A0CF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Занимаясь строительством своего счастья и стремясь к своей святости, я оставляю многие вещи, которые привязывают меня к этому миру и мешают мне жить чистой жизнью. </w:t>
      </w:r>
      <w:r w:rsidR="007F2EAA" w:rsidRPr="00AF5D4C">
        <w:rPr>
          <w:rFonts w:asciiTheme="minorHAnsi" w:hAnsiTheme="minorHAnsi" w:cstheme="minorHAnsi"/>
        </w:rPr>
        <w:t xml:space="preserve">Если</w:t>
      </w:r>
      <w:r w:rsidRPr="00AF5D4C">
        <w:rPr>
          <w:rFonts w:asciiTheme="minorHAnsi" w:hAnsiTheme="minorHAnsi" w:cstheme="minorHAnsi"/>
        </w:rPr>
        <w:t xml:space="preserve"> посмотреть на мою жизнь и попытаться понять, для чего я лишаю себя многих земных наслаждений и греховных удовольствий, то стоит задуматься, </w:t>
      </w:r>
      <w:r w:rsidR="007F2EAA" w:rsidRPr="00AF5D4C">
        <w:rPr>
          <w:rFonts w:asciiTheme="minorHAnsi" w:hAnsiTheme="minorHAnsi" w:cstheme="minorHAnsi"/>
        </w:rPr>
        <w:t xml:space="preserve">какова</w:t>
      </w:r>
      <w:r w:rsidRPr="00AF5D4C">
        <w:rPr>
          <w:rFonts w:asciiTheme="minorHAnsi" w:hAnsiTheme="minorHAnsi" w:cstheme="minorHAnsi"/>
        </w:rPr>
        <w:t xml:space="preserve"> конечная цель моего строения</w:t>
      </w:r>
      <w:r w:rsidR="007F2EAA" w:rsidRPr="00AF5D4C">
        <w:rPr>
          <w:rFonts w:asciiTheme="minorHAnsi" w:hAnsiTheme="minorHAnsi" w:cstheme="minorHAnsi"/>
        </w:rPr>
        <w:t xml:space="preserve">.</w:t>
      </w:r>
      <w:r w:rsidRPr="00AF5D4C">
        <w:rPr>
          <w:rFonts w:asciiTheme="minorHAnsi" w:hAnsiTheme="minorHAnsi" w:cstheme="minorHAnsi"/>
        </w:rPr>
        <w:t xml:space="preserve"> Ради чего я хочу быть святым и какая польза мне от моего воздержания во всём?</w:t>
      </w:r>
    </w:p>
    <w:p w14:paraId="19F77457" w14:textId="20BB3F0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судить о моей вере с позиции этого мира, то можно догадаться, что я странно выгляжу, и мне при</w:t>
      </w:r>
      <w:r w:rsidR="00DB35F4" w:rsidRPr="00AF5D4C">
        <w:rPr>
          <w:rFonts w:asciiTheme="minorHAnsi" w:hAnsiTheme="minorHAnsi" w:cstheme="minorHAnsi"/>
        </w:rPr>
        <w:t xml:space="preserve">клеивается ярлык</w:t>
      </w:r>
      <w:r w:rsidRPr="00AF5D4C">
        <w:rPr>
          <w:rFonts w:asciiTheme="minorHAnsi" w:hAnsiTheme="minorHAnsi" w:cstheme="minorHAnsi"/>
        </w:rPr>
        <w:t xml:space="preserve"> «сектант», котор</w:t>
      </w:r>
      <w:r w:rsidR="00DB35F4" w:rsidRPr="00AF5D4C">
        <w:rPr>
          <w:rFonts w:asciiTheme="minorHAnsi" w:hAnsiTheme="minorHAnsi" w:cstheme="minorHAnsi"/>
        </w:rPr>
        <w:t xml:space="preserve">ый</w:t>
      </w:r>
      <w:r w:rsidRPr="00AF5D4C">
        <w:rPr>
          <w:rFonts w:asciiTheme="minorHAnsi" w:hAnsiTheme="minorHAnsi" w:cstheme="minorHAnsi"/>
        </w:rPr>
        <w:t xml:space="preserve"> всем </w:t>
      </w:r>
      <w:r w:rsidR="00DB35F4" w:rsidRPr="00AF5D4C">
        <w:rPr>
          <w:rFonts w:asciiTheme="minorHAnsi" w:hAnsiTheme="minorHAnsi" w:cstheme="minorHAnsi"/>
        </w:rPr>
        <w:t xml:space="preserve">сообщает</w:t>
      </w:r>
      <w:r w:rsidRPr="00AF5D4C">
        <w:rPr>
          <w:rFonts w:asciiTheme="minorHAnsi" w:hAnsiTheme="minorHAnsi" w:cstheme="minorHAnsi"/>
        </w:rPr>
        <w:t xml:space="preserve"> о том, что я не такой «нормальный», как все остальные</w:t>
      </w:r>
      <w:r w:rsidR="00DB35F4" w:rsidRPr="00AF5D4C">
        <w:rPr>
          <w:rFonts w:asciiTheme="minorHAnsi" w:hAnsiTheme="minorHAnsi" w:cstheme="minorHAnsi"/>
        </w:rPr>
        <w:t xml:space="preserve"> люди</w:t>
      </w:r>
      <w:r w:rsidRPr="00AF5D4C">
        <w:rPr>
          <w:rFonts w:asciiTheme="minorHAnsi" w:hAnsiTheme="minorHAnsi" w:cstheme="minorHAnsi"/>
        </w:rPr>
        <w:t xml:space="preserve">. Для многих сектант — это не </w:t>
      </w:r>
      <w:r w:rsidR="00DB35F4" w:rsidRPr="00AF5D4C">
        <w:rPr>
          <w:rFonts w:asciiTheme="minorHAnsi" w:hAnsiTheme="minorHAnsi" w:cstheme="minorHAnsi"/>
        </w:rPr>
        <w:t xml:space="preserve">человек</w:t>
      </w:r>
      <w:r w:rsidRPr="00AF5D4C">
        <w:rPr>
          <w:rFonts w:asciiTheme="minorHAnsi" w:hAnsiTheme="minorHAnsi" w:cstheme="minorHAnsi"/>
        </w:rPr>
        <w:t xml:space="preserve">, а фанатик своей веры, и мало кто пытается разобраться, во что я верю и как мо</w:t>
      </w:r>
      <w:r w:rsidR="00DB35F4" w:rsidRPr="00AF5D4C">
        <w:rPr>
          <w:rFonts w:asciiTheme="minorHAnsi" w:hAnsiTheme="minorHAnsi" w:cstheme="minorHAnsi"/>
        </w:rPr>
        <w:t xml:space="preserve">ё упование</w:t>
      </w:r>
      <w:r w:rsidRPr="00AF5D4C">
        <w:rPr>
          <w:rFonts w:asciiTheme="minorHAnsi" w:hAnsiTheme="minorHAnsi" w:cstheme="minorHAnsi"/>
        </w:rPr>
        <w:t xml:space="preserve"> изменил</w:t>
      </w:r>
      <w:r w:rsidR="00DB35F4" w:rsidRPr="00AF5D4C">
        <w:rPr>
          <w:rFonts w:asciiTheme="minorHAnsi" w:hAnsiTheme="minorHAnsi" w:cstheme="minorHAnsi"/>
        </w:rPr>
        <w:t xml:space="preserve">о</w:t>
      </w:r>
      <w:r w:rsidRPr="00AF5D4C">
        <w:rPr>
          <w:rFonts w:asciiTheme="minorHAnsi" w:hAnsiTheme="minorHAnsi" w:cstheme="minorHAnsi"/>
        </w:rPr>
        <w:t xml:space="preserve"> мою жизнь</w:t>
      </w:r>
      <w:r w:rsidR="00DB35F4" w:rsidRPr="00AF5D4C">
        <w:rPr>
          <w:rFonts w:asciiTheme="minorHAnsi" w:hAnsiTheme="minorHAnsi" w:cstheme="minorHAnsi"/>
        </w:rPr>
        <w:t xml:space="preserve">.</w:t>
      </w:r>
    </w:p>
    <w:p w14:paraId="4536F59D" w14:textId="4BDDF465" w:rsidR="00AF1E1E" w:rsidRPr="00AF5D4C" w:rsidRDefault="00DB35F4" w:rsidP="00AF5D4C">
      <w:pPr>
        <w:jc w:val="both"/>
        <w:rPr>
          <w:rFonts w:asciiTheme="minorHAnsi" w:hAnsiTheme="minorHAnsi" w:cstheme="minorHAnsi"/>
        </w:rPr>
      </w:pPr>
      <w:r w:rsidRPr="00AF5D4C">
        <w:rPr>
          <w:rFonts w:asciiTheme="minorHAnsi" w:hAnsiTheme="minorHAnsi" w:cstheme="minorHAnsi"/>
        </w:rPr>
        <w:t xml:space="preserve">Люди во всём мире ежегодно</w:t>
      </w:r>
      <w:r w:rsidR="004E723C" w:rsidRPr="00AF5D4C">
        <w:rPr>
          <w:rFonts w:asciiTheme="minorHAnsi" w:hAnsiTheme="minorHAnsi" w:cstheme="minorHAnsi"/>
        </w:rPr>
        <w:t xml:space="preserve"> жела</w:t>
      </w:r>
      <w:r w:rsidRPr="00AF5D4C">
        <w:rPr>
          <w:rFonts w:asciiTheme="minorHAnsi" w:hAnsiTheme="minorHAnsi" w:cstheme="minorHAnsi"/>
        </w:rPr>
        <w:t xml:space="preserve">ю</w:t>
      </w:r>
      <w:r w:rsidR="004E723C" w:rsidRPr="00AF5D4C">
        <w:rPr>
          <w:rFonts w:asciiTheme="minorHAnsi" w:hAnsiTheme="minorHAnsi" w:cstheme="minorHAnsi"/>
        </w:rPr>
        <w:t xml:space="preserve">т счастья друг другу, даже не понимая основ и принципов счастливой жизни. Да, счастье есть, и оно доступно каждому, кто захочет его иметь, но </w:t>
      </w:r>
      <w:r w:rsidRPr="00AF5D4C">
        <w:rPr>
          <w:rFonts w:asciiTheme="minorHAnsi" w:hAnsiTheme="minorHAnsi" w:cstheme="minorHAnsi"/>
        </w:rPr>
        <w:t xml:space="preserve">необходимо</w:t>
      </w:r>
      <w:r w:rsidR="004E723C" w:rsidRPr="00AF5D4C">
        <w:rPr>
          <w:rFonts w:asciiTheme="minorHAnsi" w:hAnsiTheme="minorHAnsi" w:cstheme="minorHAnsi"/>
        </w:rPr>
        <w:t xml:space="preserve"> изучить его принципы и закономерности, </w:t>
      </w:r>
      <w:r w:rsidRPr="00AF5D4C">
        <w:rPr>
          <w:rFonts w:asciiTheme="minorHAnsi" w:hAnsiTheme="minorHAnsi" w:cstheme="minorHAnsi"/>
        </w:rPr>
        <w:t xml:space="preserve">чтобы жить в нём</w:t>
      </w:r>
      <w:r w:rsidR="004E723C" w:rsidRPr="00AF5D4C">
        <w:rPr>
          <w:rFonts w:asciiTheme="minorHAnsi" w:hAnsiTheme="minorHAnsi" w:cstheme="minorHAnsi"/>
        </w:rPr>
        <w:t xml:space="preserve">. Дом счастья, построенный на грехе, когда-то обязательно рухнет, а дом, имеющий твёрдое библейское Основание</w:t>
      </w:r>
      <w:r w:rsidRPr="00AF5D4C">
        <w:rPr>
          <w:rFonts w:asciiTheme="minorHAnsi" w:hAnsiTheme="minorHAnsi" w:cstheme="minorHAnsi"/>
        </w:rPr>
        <w:t xml:space="preserve">,</w:t>
      </w:r>
      <w:r w:rsidR="004E723C" w:rsidRPr="00AF5D4C">
        <w:rPr>
          <w:rFonts w:asciiTheme="minorHAnsi" w:hAnsiTheme="minorHAnsi" w:cstheme="minorHAnsi"/>
        </w:rPr>
        <w:t xml:space="preserve"> устоит.</w:t>
      </w:r>
    </w:p>
    <w:p w14:paraId="687950DD" w14:textId="07C00A9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Кульминацией моего строительства будет особое событие, которое изменит всё и положит конец этому миру, всем земным планам и притязаниям</w:t>
      </w:r>
      <w:r w:rsidR="00DB35F4" w:rsidRPr="00AF5D4C">
        <w:rPr>
          <w:rFonts w:asciiTheme="minorHAnsi" w:hAnsiTheme="minorHAnsi" w:cstheme="minorHAnsi"/>
        </w:rPr>
        <w:t xml:space="preserve">. Речь идёт о</w:t>
      </w:r>
      <w:r w:rsidRPr="00AF5D4C">
        <w:rPr>
          <w:rFonts w:asciiTheme="minorHAnsi" w:hAnsiTheme="minorHAnsi" w:cstheme="minorHAnsi"/>
        </w:rPr>
        <w:t xml:space="preserve"> Второ</w:t>
      </w:r>
      <w:r w:rsidR="00DB35F4" w:rsidRPr="00AF5D4C">
        <w:rPr>
          <w:rFonts w:asciiTheme="minorHAnsi" w:hAnsiTheme="minorHAnsi" w:cstheme="minorHAnsi"/>
        </w:rPr>
        <w:t xml:space="preserve">м</w:t>
      </w:r>
      <w:r w:rsidRPr="00AF5D4C">
        <w:rPr>
          <w:rFonts w:asciiTheme="minorHAnsi" w:hAnsiTheme="minorHAnsi" w:cstheme="minorHAnsi"/>
        </w:rPr>
        <w:t xml:space="preserve"> Пришестви</w:t>
      </w:r>
      <w:r w:rsidR="00DB35F4" w:rsidRPr="00AF5D4C">
        <w:rPr>
          <w:rFonts w:asciiTheme="minorHAnsi" w:hAnsiTheme="minorHAnsi" w:cstheme="minorHAnsi"/>
        </w:rPr>
        <w:t xml:space="preserve">и</w:t>
      </w:r>
      <w:r w:rsidRPr="00AF5D4C">
        <w:rPr>
          <w:rFonts w:asciiTheme="minorHAnsi" w:hAnsiTheme="minorHAnsi" w:cstheme="minorHAnsi"/>
        </w:rPr>
        <w:t xml:space="preserve"> Христа. </w:t>
      </w:r>
      <w:r w:rsidR="00DB35F4" w:rsidRPr="00AF5D4C">
        <w:rPr>
          <w:rFonts w:asciiTheme="minorHAnsi" w:hAnsiTheme="minorHAnsi" w:cstheme="minorHAnsi"/>
        </w:rPr>
        <w:t xml:space="preserve">Его</w:t>
      </w:r>
      <w:r w:rsidRPr="00AF5D4C">
        <w:rPr>
          <w:rFonts w:asciiTheme="minorHAnsi" w:hAnsiTheme="minorHAnsi" w:cstheme="minorHAnsi"/>
        </w:rPr>
        <w:t xml:space="preserve"> называют ещё «концом света», но я не могу понять, как может быть концом то, что начинается, чтобы никогда не закончит</w:t>
      </w:r>
      <w:r w:rsidR="00DB35F4" w:rsidRPr="00AF5D4C">
        <w:rPr>
          <w:rFonts w:asciiTheme="minorHAnsi" w:hAnsiTheme="minorHAnsi" w:cstheme="minorHAnsi"/>
        </w:rPr>
        <w:t xml:space="preserve">ь</w:t>
      </w:r>
      <w:r w:rsidRPr="00AF5D4C">
        <w:rPr>
          <w:rFonts w:asciiTheme="minorHAnsi" w:hAnsiTheme="minorHAnsi" w:cstheme="minorHAnsi"/>
        </w:rPr>
        <w:t xml:space="preserve">ся</w:t>
      </w:r>
      <w:r w:rsidR="00DB35F4" w:rsidRPr="00AF5D4C">
        <w:rPr>
          <w:rFonts w:asciiTheme="minorHAnsi" w:hAnsiTheme="minorHAnsi" w:cstheme="minorHAnsi"/>
        </w:rPr>
        <w:t xml:space="preserve">.</w:t>
      </w:r>
      <w:r w:rsidRPr="00AF5D4C">
        <w:rPr>
          <w:rFonts w:asciiTheme="minorHAnsi" w:hAnsiTheme="minorHAnsi" w:cstheme="minorHAnsi"/>
        </w:rPr>
        <w:t xml:space="preserve"> Второе Пришествие — это начало всей полноты света</w:t>
      </w:r>
      <w:r w:rsidR="00DB35F4" w:rsidRPr="00AF5D4C">
        <w:rPr>
          <w:rFonts w:asciiTheme="minorHAnsi" w:hAnsiTheme="minorHAnsi" w:cstheme="minorHAnsi"/>
        </w:rPr>
        <w:t xml:space="preserve">. Э</w:t>
      </w:r>
      <w:r w:rsidRPr="00AF5D4C">
        <w:rPr>
          <w:rFonts w:asciiTheme="minorHAnsi" w:hAnsiTheme="minorHAnsi" w:cstheme="minorHAnsi"/>
        </w:rPr>
        <w:t xml:space="preserve">то конец истории греха и продолжение жизни в Вечности. И если бы </w:t>
      </w:r>
      <w:r w:rsidR="00DB35F4" w:rsidRPr="00AF5D4C">
        <w:rPr>
          <w:rFonts w:asciiTheme="minorHAnsi" w:hAnsiTheme="minorHAnsi" w:cstheme="minorHAnsi"/>
        </w:rPr>
        <w:t xml:space="preserve">данного</w:t>
      </w:r>
      <w:r w:rsidRPr="00AF5D4C">
        <w:rPr>
          <w:rFonts w:asciiTheme="minorHAnsi" w:hAnsiTheme="minorHAnsi" w:cstheme="minorHAnsi"/>
        </w:rPr>
        <w:t xml:space="preserve"> события не было, то вся наша вера с её основами и притязаниями </w:t>
      </w:r>
      <w:r w:rsidR="00DB35F4" w:rsidRPr="00AF5D4C">
        <w:rPr>
          <w:rFonts w:asciiTheme="minorHAnsi" w:hAnsiTheme="minorHAnsi" w:cstheme="minorHAnsi"/>
        </w:rPr>
        <w:t xml:space="preserve">оказалась</w:t>
      </w:r>
      <w:r w:rsidRPr="00AF5D4C">
        <w:rPr>
          <w:rFonts w:asciiTheme="minorHAnsi" w:hAnsiTheme="minorHAnsi" w:cstheme="minorHAnsi"/>
        </w:rPr>
        <w:t xml:space="preserve"> бы тщетной</w:t>
      </w:r>
      <w:r w:rsidR="00DB35F4" w:rsidRPr="00AF5D4C">
        <w:rPr>
          <w:rFonts w:asciiTheme="minorHAnsi" w:hAnsiTheme="minorHAnsi" w:cstheme="minorHAnsi"/>
        </w:rPr>
        <w:t xml:space="preserve">. И</w:t>
      </w:r>
      <w:r w:rsidRPr="00AF5D4C">
        <w:rPr>
          <w:rFonts w:asciiTheme="minorHAnsi" w:hAnsiTheme="minorHAnsi" w:cstheme="minorHAnsi"/>
        </w:rPr>
        <w:t xml:space="preserve"> какая бы нам была польза от всего нашего строительства? Разве что краткое прозябание в этом суетливом мире без особой суеты.</w:t>
      </w:r>
    </w:p>
    <w:p w14:paraId="11201D68" w14:textId="5C4CE1A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Смерть </w:t>
      </w:r>
      <w:r w:rsidR="00B276C4" w:rsidRPr="00AF5D4C">
        <w:rPr>
          <w:rFonts w:asciiTheme="minorHAnsi" w:hAnsiTheme="minorHAnsi" w:cstheme="minorHAnsi"/>
        </w:rPr>
        <w:t>подводит итог</w:t>
      </w:r>
      <w:r w:rsidRPr="00AF5D4C">
        <w:rPr>
          <w:rFonts w:asciiTheme="minorHAnsi" w:hAnsiTheme="minorHAnsi" w:cstheme="minorHAnsi"/>
        </w:rPr>
        <w:t xml:space="preserve"> всем нашим планам, и если нет воскресения, то мы становимся несчастнее всех человеков. </w:t>
      </w:r>
      <w:r w:rsidR="00B276C4" w:rsidRPr="00AF5D4C">
        <w:rPr>
          <w:rFonts w:asciiTheme="minorHAnsi" w:hAnsiTheme="minorHAnsi" w:cstheme="minorHAnsi"/>
        </w:rPr>
        <w:t>Однако</w:t>
      </w:r>
      <w:r w:rsidRPr="00AF5D4C">
        <w:rPr>
          <w:rFonts w:asciiTheme="minorHAnsi" w:hAnsiTheme="minorHAnsi" w:cstheme="minorHAnsi"/>
        </w:rPr>
        <w:t xml:space="preserve"> это не так. Христос придёт, и Его Второе Пришествие состоится. Я в это верю, и это является основанием мое</w:t>
      </w:r>
      <w:r w:rsidR="00B276C4" w:rsidRPr="00AF5D4C">
        <w:rPr>
          <w:rFonts w:asciiTheme="minorHAnsi" w:hAnsiTheme="minorHAnsi" w:cstheme="minorHAnsi"/>
        </w:rPr>
        <w:t>го упования</w:t>
      </w:r>
      <w:r w:rsidRPr="00AF5D4C">
        <w:rPr>
          <w:rFonts w:asciiTheme="minorHAnsi" w:hAnsiTheme="minorHAnsi" w:cstheme="minorHAnsi"/>
        </w:rPr>
        <w:t xml:space="preserve">. </w:t>
      </w:r>
      <w:r w:rsidR="00B276C4" w:rsidRPr="00AF5D4C">
        <w:rPr>
          <w:rFonts w:asciiTheme="minorHAnsi" w:hAnsiTheme="minorHAnsi" w:cstheme="minorHAnsi"/>
        </w:rPr>
        <w:t>В</w:t>
      </w:r>
      <w:r w:rsidRPr="00AF5D4C">
        <w:rPr>
          <w:rFonts w:asciiTheme="minorHAnsi" w:hAnsiTheme="minorHAnsi" w:cstheme="minorHAnsi"/>
        </w:rPr>
        <w:t xml:space="preserve">сё, что я делаю, живя в этом мире, </w:t>
      </w:r>
      <w:r w:rsidR="00B276C4" w:rsidRPr="00AF5D4C">
        <w:rPr>
          <w:rFonts w:asciiTheme="minorHAnsi" w:hAnsiTheme="minorHAnsi" w:cstheme="minorHAnsi"/>
        </w:rPr>
        <w:t>происходит</w:t>
      </w:r>
      <w:r w:rsidRPr="00AF5D4C">
        <w:rPr>
          <w:rFonts w:asciiTheme="minorHAnsi" w:hAnsiTheme="minorHAnsi" w:cstheme="minorHAnsi"/>
        </w:rPr>
        <w:t xml:space="preserve"> в соответствии с этим моим ожиданием. И это событие очень чётко покажет всем людям, какая огромная разница</w:t>
      </w:r>
      <w:r w:rsidR="00B276C4" w:rsidRPr="00AF5D4C">
        <w:rPr>
          <w:rFonts w:asciiTheme="minorHAnsi" w:hAnsiTheme="minorHAnsi" w:cstheme="minorHAnsi"/>
        </w:rPr>
        <w:t xml:space="preserve"> будет</w:t>
      </w:r>
      <w:r w:rsidRPr="00AF5D4C">
        <w:rPr>
          <w:rFonts w:asciiTheme="minorHAnsi" w:hAnsiTheme="minorHAnsi" w:cstheme="minorHAnsi"/>
        </w:rPr>
        <w:t xml:space="preserve"> между верующими в Бога и ожидающими Его и теми, кто не думал о своём спасении или ничего не делал, чтобы спастись.</w:t>
      </w:r>
    </w:p>
    <w:p w14:paraId="1814E092" w14:textId="66C3F67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любовь томится в этом мире, живя в окружении греха. Грех дерзко поднимает свою уродливую голову и желает установить своё знамя и в моём сердце, но любовь хранит меня в этой борьбе и даёт мне победу. Я не знаю, как долго мне ещё отведено жить в этом мире и буду ли я </w:t>
      </w:r>
      <w:r w:rsidR="00B276C4" w:rsidRPr="00AF5D4C">
        <w:rPr>
          <w:rFonts w:asciiTheme="minorHAnsi" w:hAnsiTheme="minorHAnsi" w:cstheme="minorHAnsi"/>
        </w:rPr>
        <w:t xml:space="preserve">в </w:t>
      </w:r>
      <w:r w:rsidRPr="00AF5D4C">
        <w:rPr>
          <w:rFonts w:asciiTheme="minorHAnsi" w:hAnsiTheme="minorHAnsi" w:cstheme="minorHAnsi"/>
        </w:rPr>
        <w:t xml:space="preserve">числе живых встречать </w:t>
      </w:r>
      <w:r w:rsidR="00B276C4" w:rsidRPr="00AF5D4C">
        <w:rPr>
          <w:rFonts w:asciiTheme="minorHAnsi" w:hAnsiTheme="minorHAnsi" w:cstheme="minorHAnsi"/>
        </w:rPr>
        <w:t xml:space="preserve">св</w:t>
      </w:r>
      <w:r w:rsidRPr="00AF5D4C">
        <w:rPr>
          <w:rFonts w:asciiTheme="minorHAnsi" w:hAnsiTheme="minorHAnsi" w:cstheme="minorHAnsi"/>
        </w:rPr>
        <w:t xml:space="preserve">оего Господа, но я готовлюсь к </w:t>
      </w:r>
      <w:r w:rsidR="00B276C4" w:rsidRPr="00AF5D4C">
        <w:rPr>
          <w:rFonts w:asciiTheme="minorHAnsi" w:hAnsiTheme="minorHAnsi" w:cstheme="minorHAnsi"/>
        </w:rPr>
        <w:t xml:space="preserve">Его Пришествию</w:t>
      </w:r>
      <w:r w:rsidRPr="00AF5D4C">
        <w:rPr>
          <w:rFonts w:asciiTheme="minorHAnsi" w:hAnsiTheme="minorHAnsi" w:cstheme="minorHAnsi"/>
        </w:rPr>
        <w:t xml:space="preserve"> и стараюсь побольше всего узнать о </w:t>
      </w:r>
      <w:r w:rsidR="003029EA" w:rsidRPr="00AF5D4C">
        <w:rPr>
          <w:rFonts w:asciiTheme="minorHAnsi" w:hAnsiTheme="minorHAnsi" w:cstheme="minorHAnsi"/>
        </w:rPr>
        <w:t xml:space="preserve">св</w:t>
      </w:r>
      <w:r w:rsidRPr="00AF5D4C">
        <w:rPr>
          <w:rFonts w:asciiTheme="minorHAnsi" w:hAnsiTheme="minorHAnsi" w:cstheme="minorHAnsi"/>
        </w:rPr>
        <w:t xml:space="preserve">оём Спасителе</w:t>
      </w:r>
      <w:r w:rsidR="00B276C4" w:rsidRPr="00AF5D4C">
        <w:rPr>
          <w:rFonts w:asciiTheme="minorHAnsi" w:hAnsiTheme="minorHAnsi" w:cstheme="minorHAnsi"/>
        </w:rPr>
        <w:t xml:space="preserve">. Я стремлюсь</w:t>
      </w:r>
      <w:r w:rsidRPr="00AF5D4C">
        <w:rPr>
          <w:rFonts w:asciiTheme="minorHAnsi" w:hAnsiTheme="minorHAnsi" w:cstheme="minorHAnsi"/>
        </w:rPr>
        <w:t xml:space="preserve"> быть очень похожим на Него по любви и характеру. Мне на самом деле </w:t>
      </w:r>
      <w:r w:rsidR="00B276C4" w:rsidRPr="00AF5D4C">
        <w:rPr>
          <w:rFonts w:asciiTheme="minorHAnsi" w:hAnsiTheme="minorHAnsi" w:cstheme="minorHAnsi"/>
        </w:rPr>
        <w:t xml:space="preserve">крайне</w:t>
      </w:r>
      <w:r w:rsidRPr="00AF5D4C">
        <w:rPr>
          <w:rFonts w:asciiTheme="minorHAnsi" w:hAnsiTheme="minorHAnsi" w:cstheme="minorHAnsi"/>
        </w:rPr>
        <w:t xml:space="preserve"> интересно встретит</w:t>
      </w:r>
      <w:r w:rsidR="00B276C4" w:rsidRPr="00AF5D4C">
        <w:rPr>
          <w:rFonts w:asciiTheme="minorHAnsi" w:hAnsiTheme="minorHAnsi" w:cstheme="minorHAnsi"/>
        </w:rPr>
        <w:t xml:space="preserve">ь</w:t>
      </w:r>
      <w:r w:rsidRPr="00AF5D4C">
        <w:rPr>
          <w:rFonts w:asciiTheme="minorHAnsi" w:hAnsiTheme="minorHAnsi" w:cstheme="minorHAnsi"/>
        </w:rPr>
        <w:t xml:space="preserve">ся с Тем, Кто спас меня от власти греха, давал мне свет и силу, чтобы жить чистой жизнью</w:t>
      </w:r>
      <w:r w:rsidR="003029EA" w:rsidRPr="00AF5D4C">
        <w:rPr>
          <w:rFonts w:asciiTheme="minorHAnsi" w:hAnsiTheme="minorHAnsi" w:cstheme="minorHAnsi"/>
        </w:rPr>
        <w:t xml:space="preserve">,</w:t>
      </w:r>
      <w:r w:rsidR="00B276C4" w:rsidRPr="00AF5D4C">
        <w:rPr>
          <w:rFonts w:asciiTheme="minorHAnsi" w:hAnsiTheme="minorHAnsi" w:cstheme="minorHAnsi"/>
        </w:rPr>
        <w:t xml:space="preserve"> Кто</w:t>
      </w:r>
      <w:r w:rsidRPr="00AF5D4C">
        <w:rPr>
          <w:rFonts w:asciiTheme="minorHAnsi" w:hAnsiTheme="minorHAnsi" w:cstheme="minorHAnsi"/>
        </w:rPr>
        <w:t xml:space="preserve"> учил меня любить и производил много перемен в моём сердце. Мои глаза увидят </w:t>
      </w:r>
      <w:r w:rsidR="00B276C4" w:rsidRPr="00AF5D4C">
        <w:rPr>
          <w:rFonts w:asciiTheme="minorHAnsi" w:hAnsiTheme="minorHAnsi" w:cstheme="minorHAnsi"/>
        </w:rPr>
        <w:t xml:space="preserve">очи</w:t>
      </w:r>
      <w:r w:rsidRPr="00AF5D4C">
        <w:rPr>
          <w:rFonts w:asciiTheme="minorHAnsi" w:hAnsiTheme="minorHAnsi" w:cstheme="minorHAnsi"/>
        </w:rPr>
        <w:t xml:space="preserve"> моего Господа, мои руки обнимут Его, мои колени преклонятся перед Ним, и мои уста будут славить Его. Я буду взят из этого мира, чтобы вечно жить в присутствии Бога Отца и Сына.</w:t>
      </w:r>
    </w:p>
    <w:p w14:paraId="73F806F2" w14:textId="7179ACAC"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Какая славная картина откроется всему миру! Вдали, на небе, появляется маленькая светящаяся точка величиной с половину человеческой ладони. И по мере приближения свет неописуемой славы о</w:t>
      </w:r>
      <w:r w:rsidR="00B276C4" w:rsidRPr="00AF5D4C">
        <w:rPr>
          <w:rFonts w:asciiTheme="minorHAnsi" w:hAnsiTheme="minorHAnsi" w:cstheme="minorHAnsi"/>
        </w:rPr>
        <w:t>заряет</w:t>
      </w:r>
      <w:r w:rsidRPr="00AF5D4C">
        <w:rPr>
          <w:rFonts w:asciiTheme="minorHAnsi" w:hAnsiTheme="minorHAnsi" w:cstheme="minorHAnsi"/>
        </w:rPr>
        <w:t xml:space="preserve"> всю Землю.</w:t>
      </w:r>
    </w:p>
    <w:p w14:paraId="0D2F5DD0" w14:textId="4C4ADEE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Внимание всех живущих приковано к этому свету. И вдруг люди начинают понимать, что происходит что-то великое в истории планеты. К Земле приближается её Создатель, через Которого всё начало быть. Все голоса умолкают. А Небесная церемония приближается. И мы видим ангелов и слышим их пение. Небеса сворачиваются в рулон, открывая путь Господу, Который всё ближе и ближе </w:t>
      </w:r>
      <w:r w:rsidR="00B276C4" w:rsidRPr="00AF5D4C">
        <w:rPr>
          <w:rFonts w:asciiTheme="minorHAnsi" w:hAnsiTheme="minorHAnsi" w:cstheme="minorHAnsi"/>
        </w:rPr>
        <w:t>спускается</w:t>
      </w:r>
      <w:r w:rsidRPr="00AF5D4C">
        <w:rPr>
          <w:rFonts w:asciiTheme="minorHAnsi" w:hAnsiTheme="minorHAnsi" w:cstheme="minorHAnsi"/>
        </w:rPr>
        <w:t xml:space="preserve"> к Земле.</w:t>
      </w:r>
    </w:p>
    <w:p w14:paraId="6D2EBD9D" w14:textId="3B75796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Земля начинает колебаться от Божьего присутствия, и происходит великое землетрясение, которое р</w:t>
      </w:r>
      <w:r w:rsidR="00B276C4" w:rsidRPr="00AF5D4C">
        <w:rPr>
          <w:rFonts w:asciiTheme="minorHAnsi" w:hAnsiTheme="minorHAnsi" w:cstheme="minorHAnsi"/>
        </w:rPr>
        <w:t xml:space="preserve">азрушает</w:t>
      </w:r>
      <w:r w:rsidRPr="00AF5D4C">
        <w:rPr>
          <w:rFonts w:asciiTheme="minorHAnsi" w:hAnsiTheme="minorHAnsi" w:cstheme="minorHAnsi"/>
        </w:rPr>
        <w:t xml:space="preserve"> всякое строение, кроме моего домика счастья. Я в трепете наблюдаю за этим славным явлением, и мои уста шепчут слова благословений, которые приходят мне на память. О, этот всепроникающий взор Иисуса! Он</w:t>
      </w:r>
      <w:r w:rsidR="00B276C4" w:rsidRPr="00AF5D4C">
        <w:rPr>
          <w:rFonts w:asciiTheme="minorHAnsi" w:hAnsiTheme="minorHAnsi" w:cstheme="minorHAnsi"/>
        </w:rPr>
        <w:t xml:space="preserve">,</w:t>
      </w:r>
      <w:r w:rsidRPr="00AF5D4C">
        <w:rPr>
          <w:rFonts w:asciiTheme="minorHAnsi" w:hAnsiTheme="minorHAnsi" w:cstheme="minorHAnsi"/>
        </w:rPr>
        <w:t xml:space="preserve"> подобно острому мечу</w:t>
      </w:r>
      <w:r w:rsidR="00B276C4" w:rsidRPr="00AF5D4C">
        <w:rPr>
          <w:rFonts w:asciiTheme="minorHAnsi" w:hAnsiTheme="minorHAnsi" w:cstheme="minorHAnsi"/>
        </w:rPr>
        <w:t xml:space="preserve">,</w:t>
      </w:r>
      <w:r w:rsidRPr="00AF5D4C">
        <w:rPr>
          <w:rFonts w:asciiTheme="minorHAnsi" w:hAnsiTheme="minorHAnsi" w:cstheme="minorHAnsi"/>
        </w:rPr>
        <w:t xml:space="preserve"> входит в самое моё сердце, и я в страхе и трепете смотрю, не зная, что со мной будет. Смогу ли я устоять в Его присутствии? На какое-то время всё смолкает. Христос окидывает Своим всевидящим взглядом всю Землю и произносит слова Вечного благословения для Своего народа</w:t>
      </w:r>
      <w:r w:rsidR="00B276C4" w:rsidRPr="00AF5D4C">
        <w:rPr>
          <w:rFonts w:asciiTheme="minorHAnsi" w:hAnsiTheme="minorHAnsi" w:cstheme="minorHAnsi"/>
        </w:rPr>
        <w:t xml:space="preserve">. И</w:t>
      </w:r>
      <w:r w:rsidRPr="00AF5D4C">
        <w:rPr>
          <w:rFonts w:asciiTheme="minorHAnsi" w:hAnsiTheme="minorHAnsi" w:cstheme="minorHAnsi"/>
        </w:rPr>
        <w:t xml:space="preserve"> крик неописуемой радости наполняет всё пространство. Господь произносит приказ пробудиться всем </w:t>
      </w:r>
      <w:r w:rsidRPr="00AF5D4C">
        <w:rPr>
          <w:rFonts w:asciiTheme="minorHAnsi" w:hAnsiTheme="minorHAnsi" w:cstheme="minorHAnsi"/>
        </w:rPr>
        <w:lastRenderedPageBreak/>
        <w:t xml:space="preserve">лежащим во мраке. Труба Архангела возвещает о часе пробуждения, земля колеблется и открывает свои недра, чтобы отдать Господу всех покоящихся в её прахе. Мёртвые во Христе воскресают прежде</w:t>
      </w:r>
      <w:r w:rsidR="00B276C4" w:rsidRPr="00AF5D4C">
        <w:rPr>
          <w:rFonts w:asciiTheme="minorHAnsi" w:hAnsiTheme="minorHAnsi" w:cstheme="minorHAnsi"/>
        </w:rPr>
        <w:t xml:space="preserve">. И</w:t>
      </w:r>
      <w:r w:rsidRPr="00AF5D4C">
        <w:rPr>
          <w:rFonts w:asciiTheme="minorHAnsi" w:hAnsiTheme="minorHAnsi" w:cstheme="minorHAnsi"/>
        </w:rPr>
        <w:t xml:space="preserve">х новые тела облечены в одеяния света</w:t>
      </w:r>
      <w:r w:rsidR="00B276C4" w:rsidRPr="00AF5D4C">
        <w:rPr>
          <w:rFonts w:asciiTheme="minorHAnsi" w:hAnsiTheme="minorHAnsi" w:cstheme="minorHAnsi"/>
        </w:rPr>
        <w:t xml:space="preserve">. Л</w:t>
      </w:r>
      <w:r w:rsidRPr="00AF5D4C">
        <w:rPr>
          <w:rFonts w:asciiTheme="minorHAnsi" w:hAnsiTheme="minorHAnsi" w:cstheme="minorHAnsi"/>
        </w:rPr>
        <w:t xml:space="preserve">юбящие друзья узнают друг друга</w:t>
      </w:r>
      <w:r w:rsidR="00B276C4" w:rsidRPr="00AF5D4C">
        <w:rPr>
          <w:rFonts w:asciiTheme="minorHAnsi" w:hAnsiTheme="minorHAnsi" w:cstheme="minorHAnsi"/>
        </w:rPr>
        <w:t xml:space="preserve">. М</w:t>
      </w:r>
      <w:r w:rsidRPr="00AF5D4C">
        <w:rPr>
          <w:rFonts w:asciiTheme="minorHAnsi" w:hAnsiTheme="minorHAnsi" w:cstheme="minorHAnsi"/>
        </w:rPr>
        <w:t xml:space="preserve">атери получают своих детей. Умершие в муках восклицают от радости освобождения и полученного нового нетленного тела</w:t>
      </w:r>
      <w:r w:rsidR="00B276C4" w:rsidRPr="00AF5D4C">
        <w:rPr>
          <w:rFonts w:asciiTheme="minorHAnsi" w:hAnsiTheme="minorHAnsi" w:cstheme="minorHAnsi"/>
        </w:rPr>
        <w:t xml:space="preserve">. Б</w:t>
      </w:r>
      <w:r w:rsidRPr="00AF5D4C">
        <w:rPr>
          <w:rFonts w:asciiTheme="minorHAnsi" w:hAnsiTheme="minorHAnsi" w:cstheme="minorHAnsi"/>
        </w:rPr>
        <w:t xml:space="preserve">оль прошлой смерти сменяется восторгом. И вся эта радостная компания с криками хвалы и восторга взирает на улыбающегося Иисуса, и неведомая </w:t>
      </w:r>
      <w:r w:rsidR="00310869" w:rsidRPr="00AF5D4C">
        <w:rPr>
          <w:rFonts w:asciiTheme="minorHAnsi" w:hAnsiTheme="minorHAnsi" w:cstheme="minorHAnsi"/>
        </w:rPr>
        <w:t xml:space="preserve">С</w:t>
      </w:r>
      <w:r w:rsidRPr="00AF5D4C">
        <w:rPr>
          <w:rFonts w:asciiTheme="minorHAnsi" w:hAnsiTheme="minorHAnsi" w:cstheme="minorHAnsi"/>
        </w:rPr>
        <w:t xml:space="preserve">ила поднимает этих людей на облако, на котором восседает Господь.</w:t>
      </w:r>
    </w:p>
    <w:p w14:paraId="352D340F" w14:textId="732B0EF2" w:rsidR="00AF1E1E" w:rsidRPr="00AF5D4C" w:rsidRDefault="00310869" w:rsidP="00AF5D4C">
      <w:pPr>
        <w:jc w:val="both"/>
        <w:rPr>
          <w:rFonts w:asciiTheme="minorHAnsi" w:hAnsiTheme="minorHAnsi" w:cstheme="minorHAnsi"/>
        </w:rPr>
      </w:pPr>
      <w:r w:rsidRPr="00AF5D4C">
        <w:rPr>
          <w:rFonts w:asciiTheme="minorHAnsi" w:hAnsiTheme="minorHAnsi" w:cstheme="minorHAnsi"/>
        </w:rPr>
        <w:t xml:space="preserve">Затем</w:t>
      </w:r>
      <w:r w:rsidR="004E723C" w:rsidRPr="00AF5D4C">
        <w:rPr>
          <w:rFonts w:asciiTheme="minorHAnsi" w:hAnsiTheme="minorHAnsi" w:cstheme="minorHAnsi"/>
        </w:rPr>
        <w:t xml:space="preserve"> мы, оставшиеся в живых, во мгновенье ока преображаемся, получая новые тела, и неведомая Сила отрывает нас от поверхности земли, </w:t>
      </w:r>
      <w:r w:rsidRPr="00AF5D4C">
        <w:rPr>
          <w:rFonts w:asciiTheme="minorHAnsi" w:hAnsiTheme="minorHAnsi" w:cstheme="minorHAnsi"/>
        </w:rPr>
        <w:t xml:space="preserve">неся</w:t>
      </w:r>
      <w:r w:rsidR="004E723C" w:rsidRPr="00AF5D4C">
        <w:rPr>
          <w:rFonts w:asciiTheme="minorHAnsi" w:hAnsiTheme="minorHAnsi" w:cstheme="minorHAnsi"/>
        </w:rPr>
        <w:t xml:space="preserve"> нас навстречу Иисусу. Я приближаюсь к своему Небесному Другу, Которого</w:t>
      </w:r>
      <w:r w:rsidRPr="00AF5D4C">
        <w:rPr>
          <w:rFonts w:asciiTheme="minorHAnsi" w:hAnsiTheme="minorHAnsi" w:cstheme="minorHAnsi"/>
        </w:rPr>
        <w:t xml:space="preserve">,</w:t>
      </w:r>
      <w:r w:rsidR="004E723C" w:rsidRPr="00AF5D4C">
        <w:rPr>
          <w:rFonts w:asciiTheme="minorHAnsi" w:hAnsiTheme="minorHAnsi" w:cstheme="minorHAnsi"/>
        </w:rPr>
        <w:t xml:space="preserve"> не видя</w:t>
      </w:r>
      <w:r w:rsidRPr="00AF5D4C">
        <w:rPr>
          <w:rFonts w:asciiTheme="minorHAnsi" w:hAnsiTheme="minorHAnsi" w:cstheme="minorHAnsi"/>
        </w:rPr>
        <w:t xml:space="preserve">,</w:t>
      </w:r>
      <w:r w:rsidR="004E723C" w:rsidRPr="00AF5D4C">
        <w:rPr>
          <w:rFonts w:asciiTheme="minorHAnsi" w:hAnsiTheme="minorHAnsi" w:cstheme="minorHAnsi"/>
        </w:rPr>
        <w:t xml:space="preserve"> любил, </w:t>
      </w:r>
      <w:r w:rsidRPr="00AF5D4C">
        <w:rPr>
          <w:rFonts w:asciiTheme="minorHAnsi" w:hAnsiTheme="minorHAnsi" w:cstheme="minorHAnsi"/>
        </w:rPr>
        <w:t xml:space="preserve">К</w:t>
      </w:r>
      <w:r w:rsidR="004E723C" w:rsidRPr="00AF5D4C">
        <w:rPr>
          <w:rFonts w:asciiTheme="minorHAnsi" w:hAnsiTheme="minorHAnsi" w:cstheme="minorHAnsi"/>
        </w:rPr>
        <w:t xml:space="preserve">оторого</w:t>
      </w:r>
      <w:r w:rsidRPr="00AF5D4C">
        <w:rPr>
          <w:rFonts w:asciiTheme="minorHAnsi" w:hAnsiTheme="minorHAnsi" w:cstheme="minorHAnsi"/>
        </w:rPr>
        <w:t xml:space="preserve">,</w:t>
      </w:r>
      <w:r w:rsidR="004E723C" w:rsidRPr="00AF5D4C">
        <w:rPr>
          <w:rFonts w:asciiTheme="minorHAnsi" w:hAnsiTheme="minorHAnsi" w:cstheme="minorHAnsi"/>
        </w:rPr>
        <w:t xml:space="preserve"> не зная, </w:t>
      </w:r>
      <w:r w:rsidRPr="00AF5D4C">
        <w:rPr>
          <w:rFonts w:asciiTheme="minorHAnsi" w:hAnsiTheme="minorHAnsi" w:cstheme="minorHAnsi"/>
        </w:rPr>
        <w:t xml:space="preserve">постиг</w:t>
      </w:r>
      <w:r w:rsidR="004E723C" w:rsidRPr="00AF5D4C">
        <w:rPr>
          <w:rFonts w:asciiTheme="minorHAnsi" w:hAnsiTheme="minorHAnsi" w:cstheme="minorHAnsi"/>
        </w:rPr>
        <w:t xml:space="preserve"> настолько хорошо, что не мог без Него жить</w:t>
      </w:r>
      <w:r w:rsidRPr="00AF5D4C">
        <w:rPr>
          <w:rFonts w:asciiTheme="minorHAnsi" w:hAnsiTheme="minorHAnsi" w:cstheme="minorHAnsi"/>
        </w:rPr>
        <w:t xml:space="preserve">;</w:t>
      </w:r>
      <w:r w:rsidR="004E723C" w:rsidRPr="00AF5D4C">
        <w:rPr>
          <w:rFonts w:asciiTheme="minorHAnsi" w:hAnsiTheme="minorHAnsi" w:cstheme="minorHAnsi"/>
        </w:rPr>
        <w:t xml:space="preserve"> ради Которого я готов был умереть и оставил всё. Моё сердце трепещет</w:t>
      </w:r>
      <w:r w:rsidRPr="00AF5D4C">
        <w:rPr>
          <w:rFonts w:asciiTheme="minorHAnsi" w:hAnsiTheme="minorHAnsi" w:cstheme="minorHAnsi"/>
        </w:rPr>
        <w:t xml:space="preserve">.</w:t>
      </w:r>
      <w:r w:rsidR="004E723C" w:rsidRPr="00AF5D4C">
        <w:rPr>
          <w:rFonts w:asciiTheme="minorHAnsi" w:hAnsiTheme="minorHAnsi" w:cstheme="minorHAnsi"/>
        </w:rPr>
        <w:t xml:space="preserve"> </w:t>
      </w:r>
      <w:r w:rsidRPr="00AF5D4C">
        <w:rPr>
          <w:rFonts w:asciiTheme="minorHAnsi" w:hAnsiTheme="minorHAnsi" w:cstheme="minorHAnsi"/>
        </w:rPr>
        <w:t xml:space="preserve">Я</w:t>
      </w:r>
      <w:r w:rsidR="004E723C" w:rsidRPr="00AF5D4C">
        <w:rPr>
          <w:rFonts w:asciiTheme="minorHAnsi" w:hAnsiTheme="minorHAnsi" w:cstheme="minorHAnsi"/>
        </w:rPr>
        <w:t xml:space="preserve"> не знаю, что я услышу и что будет дальше, а просто лечу на эту встречу и предвкушаю что-то хорошее. Мой невидимый Бог стал видимым</w:t>
      </w:r>
      <w:r w:rsidRPr="00AF5D4C">
        <w:rPr>
          <w:rFonts w:asciiTheme="minorHAnsi" w:hAnsiTheme="minorHAnsi" w:cstheme="minorHAnsi"/>
        </w:rPr>
        <w:t xml:space="preserve">.</w:t>
      </w:r>
      <w:r w:rsidR="004E723C" w:rsidRPr="00AF5D4C">
        <w:rPr>
          <w:rFonts w:asciiTheme="minorHAnsi" w:hAnsiTheme="minorHAnsi" w:cstheme="minorHAnsi"/>
        </w:rPr>
        <w:t xml:space="preserve"> </w:t>
      </w:r>
      <w:r w:rsidRPr="00AF5D4C">
        <w:rPr>
          <w:rFonts w:asciiTheme="minorHAnsi" w:hAnsiTheme="minorHAnsi" w:cstheme="minorHAnsi"/>
        </w:rPr>
        <w:t xml:space="preserve">Н</w:t>
      </w:r>
      <w:r w:rsidR="004E723C" w:rsidRPr="00AF5D4C">
        <w:rPr>
          <w:rFonts w:asciiTheme="minorHAnsi" w:hAnsiTheme="minorHAnsi" w:cstheme="minorHAnsi"/>
        </w:rPr>
        <w:t xml:space="preserve">аши глаза встречаются, и я не могу сдержать слёзы радости</w:t>
      </w:r>
      <w:r w:rsidRPr="00AF5D4C">
        <w:rPr>
          <w:rFonts w:asciiTheme="minorHAnsi" w:hAnsiTheme="minorHAnsi" w:cstheme="minorHAnsi"/>
        </w:rPr>
        <w:t xml:space="preserve">.</w:t>
      </w:r>
      <w:r w:rsidR="004E723C" w:rsidRPr="00AF5D4C">
        <w:rPr>
          <w:rFonts w:asciiTheme="minorHAnsi" w:hAnsiTheme="minorHAnsi" w:cstheme="minorHAnsi"/>
        </w:rPr>
        <w:t xml:space="preserve"> </w:t>
      </w:r>
      <w:r w:rsidRPr="00AF5D4C">
        <w:rPr>
          <w:rFonts w:asciiTheme="minorHAnsi" w:hAnsiTheme="minorHAnsi" w:cstheme="minorHAnsi"/>
        </w:rPr>
        <w:t xml:space="preserve">М</w:t>
      </w:r>
      <w:r w:rsidR="004E723C" w:rsidRPr="00AF5D4C">
        <w:rPr>
          <w:rFonts w:asciiTheme="minorHAnsi" w:hAnsiTheme="minorHAnsi" w:cstheme="minorHAnsi"/>
        </w:rPr>
        <w:t xml:space="preserve">оё сердце говорит мне о том, что все испытания позади, и теперь начинается то, к чему я так долго с верою стремился. Я поклоняюсь </w:t>
      </w:r>
      <w:r w:rsidRPr="00AF5D4C">
        <w:rPr>
          <w:rFonts w:asciiTheme="minorHAnsi" w:hAnsiTheme="minorHAnsi" w:cstheme="minorHAnsi"/>
        </w:rPr>
        <w:t xml:space="preserve">св</w:t>
      </w:r>
      <w:r w:rsidR="004E723C" w:rsidRPr="00AF5D4C">
        <w:rPr>
          <w:rFonts w:asciiTheme="minorHAnsi" w:hAnsiTheme="minorHAnsi" w:cstheme="minorHAnsi"/>
        </w:rPr>
        <w:t xml:space="preserve">оему Спасителю и не отрываю от Него свой взор. Вот Он, мой дорогой Иисус, такой родной и близкий</w:t>
      </w:r>
      <w:r w:rsidRPr="00AF5D4C">
        <w:rPr>
          <w:rFonts w:asciiTheme="minorHAnsi" w:hAnsiTheme="minorHAnsi" w:cstheme="minorHAnsi"/>
        </w:rPr>
        <w:t xml:space="preserve">!</w:t>
      </w:r>
      <w:r w:rsidR="004E723C" w:rsidRPr="00AF5D4C">
        <w:rPr>
          <w:rFonts w:asciiTheme="minorHAnsi" w:hAnsiTheme="minorHAnsi" w:cstheme="minorHAnsi"/>
        </w:rPr>
        <w:t xml:space="preserve"> Какой Он прекрасный</w:t>
      </w:r>
      <w:r w:rsidRPr="00AF5D4C">
        <w:rPr>
          <w:rFonts w:asciiTheme="minorHAnsi" w:hAnsiTheme="minorHAnsi" w:cstheme="minorHAnsi"/>
        </w:rPr>
        <w:t xml:space="preserve">!</w:t>
      </w:r>
      <w:r w:rsidR="004E723C" w:rsidRPr="00AF5D4C">
        <w:rPr>
          <w:rFonts w:asciiTheme="minorHAnsi" w:hAnsiTheme="minorHAnsi" w:cstheme="minorHAnsi"/>
        </w:rPr>
        <w:t xml:space="preserve"> </w:t>
      </w:r>
      <w:r w:rsidRPr="00AF5D4C">
        <w:rPr>
          <w:rFonts w:asciiTheme="minorHAnsi" w:hAnsiTheme="minorHAnsi" w:cstheme="minorHAnsi"/>
        </w:rPr>
        <w:t xml:space="preserve">Л</w:t>
      </w:r>
      <w:r w:rsidR="004E723C" w:rsidRPr="00AF5D4C">
        <w:rPr>
          <w:rFonts w:asciiTheme="minorHAnsi" w:hAnsiTheme="minorHAnsi" w:cstheme="minorHAnsi"/>
        </w:rPr>
        <w:t xml:space="preserve">учше тысячи тысяч!</w:t>
      </w:r>
    </w:p>
    <w:p w14:paraId="2232FF63" w14:textId="3C39D48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слышу, как меня зовут по имени до боли знакомые голоса. Оборачиваюсь и вижу сияющие лица моих счастливых друзей, со многими из которых нас разлучили смерть и испытания последних дней. Я приятно удивляюсь, </w:t>
      </w:r>
      <w:r w:rsidR="00310869" w:rsidRPr="00AF5D4C">
        <w:rPr>
          <w:rFonts w:asciiTheme="minorHAnsi" w:hAnsiTheme="minorHAnsi" w:cstheme="minorHAnsi"/>
        </w:rPr>
        <w:t xml:space="preserve">замечая</w:t>
      </w:r>
      <w:r w:rsidRPr="00AF5D4C">
        <w:rPr>
          <w:rFonts w:asciiTheme="minorHAnsi" w:hAnsiTheme="minorHAnsi" w:cstheme="minorHAnsi"/>
        </w:rPr>
        <w:t xml:space="preserve"> знакомые дорогие лица, и падаю в объятия</w:t>
      </w:r>
      <w:r w:rsidR="00310869" w:rsidRPr="00AF5D4C">
        <w:rPr>
          <w:rFonts w:asciiTheme="minorHAnsi" w:hAnsiTheme="minorHAnsi" w:cstheme="minorHAnsi"/>
        </w:rPr>
        <w:t xml:space="preserve"> этих людей</w:t>
      </w:r>
      <w:r w:rsidRPr="00AF5D4C">
        <w:rPr>
          <w:rFonts w:asciiTheme="minorHAnsi" w:hAnsiTheme="minorHAnsi" w:cstheme="minorHAnsi"/>
        </w:rPr>
        <w:t xml:space="preserve">. Слёзы радости и возгласы счастья наполняют всё пространство. А </w:t>
      </w:r>
      <w:r w:rsidR="00310869" w:rsidRPr="00AF5D4C">
        <w:rPr>
          <w:rFonts w:asciiTheme="minorHAnsi" w:hAnsiTheme="minorHAnsi" w:cstheme="minorHAnsi"/>
        </w:rPr>
        <w:t xml:space="preserve">затем</w:t>
      </w:r>
      <w:r w:rsidRPr="00AF5D4C">
        <w:rPr>
          <w:rFonts w:asciiTheme="minorHAnsi" w:hAnsiTheme="minorHAnsi" w:cstheme="minorHAnsi"/>
        </w:rPr>
        <w:t xml:space="preserve"> мы вместе дружно вновь начинаем взирать на Иисуса. Как хочется и Его обнять</w:t>
      </w:r>
      <w:r w:rsidR="00310869" w:rsidRPr="00AF5D4C">
        <w:rPr>
          <w:rFonts w:asciiTheme="minorHAnsi" w:hAnsiTheme="minorHAnsi" w:cstheme="minorHAnsi"/>
        </w:rPr>
        <w:t xml:space="preserve">!</w:t>
      </w:r>
      <w:r w:rsidRPr="00AF5D4C">
        <w:rPr>
          <w:rFonts w:asciiTheme="minorHAnsi" w:hAnsiTheme="minorHAnsi" w:cstheme="minorHAnsi"/>
        </w:rPr>
        <w:t xml:space="preserve"> А Он даёт нам понять, что это скоро случится.</w:t>
      </w:r>
    </w:p>
    <w:p w14:paraId="197C4DF0" w14:textId="6D759A6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Краем глаза мы смотрим на Землю и видим, что вся </w:t>
      </w:r>
      <w:r w:rsidR="00310869" w:rsidRPr="00AF5D4C">
        <w:rPr>
          <w:rFonts w:asciiTheme="minorHAnsi" w:hAnsiTheme="minorHAnsi" w:cstheme="minorHAnsi"/>
        </w:rPr>
        <w:t xml:space="preserve">она </w:t>
      </w:r>
      <w:r w:rsidRPr="00AF5D4C">
        <w:rPr>
          <w:rFonts w:asciiTheme="minorHAnsi" w:hAnsiTheme="minorHAnsi" w:cstheme="minorHAnsi"/>
        </w:rPr>
        <w:t xml:space="preserve">объята ветрами и огнём, но наш взор вновь обращается к Иисусу, и наши голоса сливаются с ангельским пением, и мы все вместе поём песню победы Тому, Кто восседает на престоле славы и есть Царь царей и Господь господствующих.</w:t>
      </w:r>
    </w:p>
    <w:p w14:paraId="50C6A2E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Какие прекрасные перспективы открываются нашему воображению!</w:t>
      </w:r>
    </w:p>
    <w:p w14:paraId="6F64C3B8" w14:textId="62DE5EA8"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Наша радостная процессия начинает удалят</w:t>
      </w:r>
      <w:r w:rsidR="00310869" w:rsidRPr="00AF5D4C">
        <w:rPr>
          <w:rFonts w:asciiTheme="minorHAnsi" w:hAnsiTheme="minorHAnsi" w:cstheme="minorHAnsi"/>
        </w:rPr>
        <w:t>ь</w:t>
      </w:r>
      <w:r w:rsidRPr="00AF5D4C">
        <w:rPr>
          <w:rFonts w:asciiTheme="minorHAnsi" w:hAnsiTheme="minorHAnsi" w:cstheme="minorHAnsi"/>
        </w:rPr>
        <w:t>ся от Земли, погружаясь в открытый космос. Мы стремительно летим к Небесному городу, который приготовлен для нас и по праву наш.</w:t>
      </w:r>
    </w:p>
    <w:p w14:paraId="07B56C73" w14:textId="155B6F8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Вся Небесная семья объединяется в одно </w:t>
      </w:r>
      <w:r w:rsidR="00310869" w:rsidRPr="00AF5D4C">
        <w:rPr>
          <w:rFonts w:asciiTheme="minorHAnsi" w:hAnsiTheme="minorHAnsi" w:cstheme="minorHAnsi"/>
        </w:rPr>
        <w:t>ликующее</w:t>
      </w:r>
      <w:r w:rsidRPr="00AF5D4C">
        <w:rPr>
          <w:rFonts w:asciiTheme="minorHAnsi" w:hAnsiTheme="minorHAnsi" w:cstheme="minorHAnsi"/>
        </w:rPr>
        <w:t xml:space="preserve"> общество. Бог Отец нежно обнимает каждого из нас и приглашает нас войти в Свою радость, что мы </w:t>
      </w:r>
      <w:r w:rsidR="00310869" w:rsidRPr="00AF5D4C">
        <w:rPr>
          <w:rFonts w:asciiTheme="minorHAnsi" w:hAnsiTheme="minorHAnsi" w:cstheme="minorHAnsi"/>
        </w:rPr>
        <w:t xml:space="preserve">с </w:t>
      </w:r>
      <w:r w:rsidR="003029EA" w:rsidRPr="00AF5D4C">
        <w:rPr>
          <w:rFonts w:asciiTheme="minorHAnsi" w:hAnsiTheme="minorHAnsi" w:cstheme="minorHAnsi"/>
        </w:rPr>
        <w:t>удовольствием</w:t>
      </w:r>
      <w:r w:rsidR="00310869" w:rsidRPr="00AF5D4C">
        <w:rPr>
          <w:rFonts w:asciiTheme="minorHAnsi" w:hAnsiTheme="minorHAnsi" w:cstheme="minorHAnsi"/>
        </w:rPr>
        <w:t xml:space="preserve"> </w:t>
      </w:r>
      <w:r w:rsidRPr="00AF5D4C">
        <w:rPr>
          <w:rFonts w:asciiTheme="minorHAnsi" w:hAnsiTheme="minorHAnsi" w:cstheme="minorHAnsi"/>
        </w:rPr>
        <w:t>и делаем.</w:t>
      </w:r>
    </w:p>
    <w:p w14:paraId="560E1BF7"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lastRenderedPageBreak/>
        <w:t>Домашнее задание 357</w:t>
      </w:r>
    </w:p>
    <w:p w14:paraId="7653C8AA" w14:textId="5721B79F"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310869" w:rsidRPr="00AF5D4C">
        <w:rPr>
          <w:rFonts w:asciiTheme="minorHAnsi" w:hAnsiTheme="minorHAnsi" w:cstheme="minorHAnsi"/>
        </w:rPr>
        <w:t>,</w:t>
      </w:r>
      <w:r w:rsidRPr="00AF5D4C">
        <w:rPr>
          <w:rFonts w:asciiTheme="minorHAnsi" w:hAnsiTheme="minorHAnsi" w:cstheme="minorHAnsi"/>
        </w:rPr>
        <w:t xml:space="preserve"> Пс.49:3-6; Мк.8:38; Мф.24; Мк.13; Лк.21; Ин.14:1-3; Деян.1:9-11; 1 Кор.15:51-54; 1 Фес.4:13-18; 5:1-6; 2 Фес.1:7-10; 2:8; 2Тим.3:1-5; Тит.2:13; Евр.9:28; Откр.1:7; 14:14-20; 19:11-21 в свете нашего урока.</w:t>
      </w:r>
    </w:p>
    <w:p w14:paraId="07461E3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Представили ли вы себе Второе Пришествие?</w:t>
      </w:r>
    </w:p>
    <w:p w14:paraId="2801F29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Что вы поняли из этого урока?</w:t>
      </w:r>
    </w:p>
    <w:p w14:paraId="6DC4065B" w14:textId="438E398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Будет ли Второе Пришествие видимым событием</w:t>
      </w:r>
      <w:r w:rsidR="00310869" w:rsidRPr="00AF5D4C">
        <w:rPr>
          <w:rFonts w:asciiTheme="minorHAnsi" w:hAnsiTheme="minorHAnsi" w:cstheme="minorHAnsi"/>
        </w:rPr>
        <w:t xml:space="preserve"/>
      </w:r>
      <w:r w:rsidRPr="00AF5D4C">
        <w:rPr>
          <w:rFonts w:asciiTheme="minorHAnsi" w:hAnsiTheme="minorHAnsi" w:cstheme="minorHAnsi"/>
        </w:rPr>
        <w:t xml:space="preserve"> или это будет выглядеть как-то иначе?</w:t>
      </w:r>
    </w:p>
    <w:p w14:paraId="1434D52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Вы верите в то, что это событие когда-то случится?</w:t>
      </w:r>
    </w:p>
    <w:p w14:paraId="49E2425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Что вы делаете сейчас, чтобы быть среди тех, кто будет взят на Небо?</w:t>
      </w:r>
    </w:p>
    <w:p w14:paraId="0818B3A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Зависит ли Пришествие Христа от моей веры в это событие?</w:t>
      </w:r>
    </w:p>
    <w:p w14:paraId="36B15E5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Знаете ли вы, когда придёт Иисус?</w:t>
      </w:r>
    </w:p>
    <w:p w14:paraId="4D7D2AC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Сейчас Господь стоит у двери и стучит. Означает ли это, что Он уже пришёл?</w:t>
      </w:r>
    </w:p>
    <w:p w14:paraId="55DF528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Почему Второе Пришествие должно состояться?</w:t>
      </w:r>
    </w:p>
    <w:p w14:paraId="736E32B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Сможет ли сатана подделать Второе Пришествие? Будет ли он делать эти попытки?</w:t>
      </w:r>
    </w:p>
    <w:p w14:paraId="659CE50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Что делать, чтобы оказаться среди тех, кто будет взят на Небо?</w:t>
      </w:r>
    </w:p>
    <w:p w14:paraId="4F0C420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Играет ли любовь-агапэ какую-то роль в моём приготовлении к переселению в Вечность?</w:t>
      </w:r>
    </w:p>
    <w:p w14:paraId="244E98C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Важно ли в последнее время любить друг друга, или нужно больше читать духовной литературы и молиться?</w:t>
      </w:r>
    </w:p>
    <w:p w14:paraId="7648030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Будет ли на Небе другая любовь? Стоит ли сейчас на это тратить время?</w:t>
      </w:r>
    </w:p>
    <w:p w14:paraId="43A808BE" w14:textId="77777777" w:rsidR="00AF1E1E" w:rsidRPr="00AF5D4C" w:rsidRDefault="00AF1E1E" w:rsidP="00AF5D4C">
      <w:pPr>
        <w:jc w:val="both"/>
        <w:rPr>
          <w:rFonts w:asciiTheme="minorHAnsi" w:hAnsiTheme="minorHAnsi" w:cstheme="minorHAnsi"/>
        </w:rPr>
      </w:pPr>
    </w:p>
    <w:p w14:paraId="206430A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358</w:t>
      </w:r>
    </w:p>
    <w:p w14:paraId="3EAC138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Смерть и воскресение</w:t>
      </w:r>
    </w:p>
    <w:p w14:paraId="6A76AC43" w14:textId="556CDCA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Наша земная жизнь имеет определённые границы. Она начинается с нашего рождения и заканчивается смертью. Этот процесс происходит постоянно с того самого момента, когда появились первые люди. Если </w:t>
      </w:r>
      <w:r w:rsidR="00F823F7" w:rsidRPr="00AF5D4C">
        <w:rPr>
          <w:rFonts w:asciiTheme="minorHAnsi" w:hAnsiTheme="minorHAnsi" w:cstheme="minorHAnsi"/>
        </w:rPr>
        <w:t xml:space="preserve">посмотреть на</w:t>
      </w:r>
      <w:r w:rsidRPr="00AF5D4C">
        <w:rPr>
          <w:rFonts w:asciiTheme="minorHAnsi" w:hAnsiTheme="minorHAnsi" w:cstheme="minorHAnsi"/>
        </w:rPr>
        <w:t xml:space="preserve"> всех </w:t>
      </w:r>
      <w:r w:rsidRPr="00AF5D4C">
        <w:rPr>
          <w:rFonts w:asciiTheme="minorHAnsi" w:hAnsiTheme="minorHAnsi" w:cstheme="minorHAnsi"/>
        </w:rPr>
        <w:lastRenderedPageBreak/>
        <w:t xml:space="preserve">живущих на Земле, то мы увидим, что среди них нет тех, кто живёт 200 или более лет, а средняя продолжительность жизни составляет 70-80 лет.</w:t>
      </w:r>
    </w:p>
    <w:p w14:paraId="65BB6E57" w14:textId="3CBC23A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Смерть — это та реальность, с которой мы так или иначе встретимся, и как бы мне н</w:t>
      </w:r>
      <w:r w:rsidR="00F823F7" w:rsidRPr="00AF5D4C">
        <w:rPr>
          <w:rFonts w:asciiTheme="minorHAnsi" w:hAnsiTheme="minorHAnsi" w:cstheme="minorHAnsi"/>
        </w:rPr>
        <w:t xml:space="preserve">и</w:t>
      </w:r>
      <w:r w:rsidRPr="00AF5D4C">
        <w:rPr>
          <w:rFonts w:asciiTheme="minorHAnsi" w:hAnsiTheme="minorHAnsi" w:cstheme="minorHAnsi"/>
        </w:rPr>
        <w:t xml:space="preserve"> хотелось жить, но придёт тот час, когда что-то случится в моём сознании, моё дыхание покинет тело, сердце перестанет биться, и душа умрёт. Многие боятся этого события и решают не думать об этом, считая, что уж они никогда не умрут. Но реальность и статистика дают нам сухие отчёты о том, что наш мир не продлевает людям жизнь, но даёт нам только </w:t>
      </w:r>
      <w:r w:rsidR="00F823F7" w:rsidRPr="00AF5D4C">
        <w:rPr>
          <w:rFonts w:asciiTheme="minorHAnsi" w:hAnsiTheme="minorHAnsi" w:cstheme="minorHAnsi"/>
        </w:rPr>
        <w:t xml:space="preserve">её </w:t>
      </w:r>
      <w:r w:rsidRPr="00AF5D4C">
        <w:rPr>
          <w:rFonts w:asciiTheme="minorHAnsi" w:hAnsiTheme="minorHAnsi" w:cstheme="minorHAnsi"/>
        </w:rPr>
        <w:t xml:space="preserve">качество, которое каждый из нас может себе избрать по вкусу, возможности и вере.</w:t>
      </w:r>
    </w:p>
    <w:p w14:paraId="6284DDF0" w14:textId="101F8C80"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свете Библии смерть — это бессознательное состояние, в котором нет ничего. Она иногда сравнивается со сном. Когда мои дети идут спать, я не переживаю за то, что они на время потеряют сознание и в таком состоянии проведут всю ночь, но с особой любовью смотрю, как их волосы разбросаны по подушке, как они дружно сопят, как их одежда ра</w:t>
      </w:r>
      <w:r w:rsidR="00F823F7" w:rsidRPr="00AF5D4C">
        <w:rPr>
          <w:rFonts w:asciiTheme="minorHAnsi" w:hAnsiTheme="minorHAnsi" w:cstheme="minorHAnsi"/>
        </w:rPr>
        <w:t>скидана</w:t>
      </w:r>
      <w:r w:rsidRPr="00AF5D4C">
        <w:rPr>
          <w:rFonts w:asciiTheme="minorHAnsi" w:hAnsiTheme="minorHAnsi" w:cstheme="minorHAnsi"/>
        </w:rPr>
        <w:t xml:space="preserve"> по комнате. И я тихо умиляюсь в это время, наблюдая за ними, и что-то очень тёплое наполняет моё сердце. Я знаю, что настанет утро, и эти маленькие люди проснутся, чтобы вновь радовать мо</w:t>
      </w:r>
      <w:r w:rsidR="00F823F7" w:rsidRPr="00AF5D4C">
        <w:rPr>
          <w:rFonts w:asciiTheme="minorHAnsi" w:hAnsiTheme="minorHAnsi" w:cstheme="minorHAnsi"/>
        </w:rPr>
        <w:t>ю душу</w:t>
      </w:r>
      <w:r w:rsidRPr="00AF5D4C">
        <w:rPr>
          <w:rFonts w:asciiTheme="minorHAnsi" w:hAnsiTheme="minorHAnsi" w:cstheme="minorHAnsi"/>
        </w:rPr>
        <w:t xml:space="preserve"> своими маленькими заботами и учиться жизни, открывая для себя новые возможности и перспективы развития.</w:t>
      </w:r>
    </w:p>
    <w:p w14:paraId="1E433454" w14:textId="585C668B" w:rsidR="00AF1E1E" w:rsidRPr="00AF5D4C" w:rsidRDefault="00F823F7" w:rsidP="00AF5D4C">
      <w:pPr>
        <w:jc w:val="both"/>
        <w:rPr>
          <w:rFonts w:asciiTheme="minorHAnsi" w:hAnsiTheme="minorHAnsi" w:cstheme="minorHAnsi"/>
        </w:rPr>
      </w:pPr>
      <w:r w:rsidRPr="00AF5D4C">
        <w:rPr>
          <w:rFonts w:asciiTheme="minorHAnsi" w:hAnsiTheme="minorHAnsi" w:cstheme="minorHAnsi"/>
        </w:rPr>
        <w:t xml:space="preserve">В</w:t>
      </w:r>
      <w:r w:rsidR="004E723C" w:rsidRPr="00AF5D4C">
        <w:rPr>
          <w:rFonts w:asciiTheme="minorHAnsi" w:hAnsiTheme="minorHAnsi" w:cstheme="minorHAnsi"/>
        </w:rPr>
        <w:t xml:space="preserve"> </w:t>
      </w:r>
      <w:proofErr w:type="spellStart"/>
      <w:r w:rsidR="004E723C" w:rsidRPr="00AF5D4C">
        <w:rPr>
          <w:rFonts w:asciiTheme="minorHAnsi" w:hAnsiTheme="minorHAnsi" w:cstheme="minorHAnsi"/>
        </w:rPr>
        <w:t xml:space="preserve">Пс</w:t>
      </w:r>
      <w:proofErr w:type="spellEnd"/>
      <w:r w:rsidR="00F70D3D" w:rsidRPr="00AF5D4C">
        <w:rPr>
          <w:rFonts w:asciiTheme="minorHAnsi" w:hAnsiTheme="minorHAnsi" w:cstheme="minorHAnsi"/>
        </w:rPr>
        <w:t xml:space="preserve">.</w:t>
      </w:r>
      <w:r w:rsidR="004E723C" w:rsidRPr="00AF5D4C">
        <w:rPr>
          <w:rFonts w:asciiTheme="minorHAnsi" w:hAnsiTheme="minorHAnsi" w:cstheme="minorHAnsi"/>
        </w:rPr>
        <w:t xml:space="preserve"> 115:6</w:t>
      </w:r>
      <w:r w:rsidRPr="00AF5D4C">
        <w:rPr>
          <w:rFonts w:asciiTheme="minorHAnsi" w:hAnsiTheme="minorHAnsi" w:cstheme="minorHAnsi"/>
        </w:rPr>
        <w:t xml:space="preserve"> написано</w:t>
      </w:r>
      <w:r w:rsidR="004E723C" w:rsidRPr="00AF5D4C">
        <w:rPr>
          <w:rFonts w:asciiTheme="minorHAnsi" w:hAnsiTheme="minorHAnsi" w:cstheme="minorHAnsi"/>
        </w:rPr>
        <w:t xml:space="preserve">: «Дорога в очах Господних смерть святых Его!» С какой любовью смотрит Господь на Своих детей, которые оставили этот мир, чтобы на время успокоит</w:t>
      </w:r>
      <w:r w:rsidRPr="00AF5D4C">
        <w:rPr>
          <w:rFonts w:asciiTheme="minorHAnsi" w:hAnsiTheme="minorHAnsi" w:cstheme="minorHAnsi"/>
        </w:rPr>
        <w:t xml:space="preserve">ь</w:t>
      </w:r>
      <w:r w:rsidR="004E723C" w:rsidRPr="00AF5D4C">
        <w:rPr>
          <w:rFonts w:asciiTheme="minorHAnsi" w:hAnsiTheme="minorHAnsi" w:cstheme="minorHAnsi"/>
        </w:rPr>
        <w:t xml:space="preserve">ся от дел своих. Для Бога наша смерть не является трагедией. Он нежно укладывает нас на этот покой, зная, что настанет славное утро, когда Он Своим голосом пробудит всех Своих детей, даст им новые нетленные тела, вдохнёт в них дыхание Вечной жизни, </w:t>
      </w:r>
      <w:r w:rsidRPr="00AF5D4C">
        <w:rPr>
          <w:rFonts w:asciiTheme="minorHAnsi" w:hAnsiTheme="minorHAnsi" w:cstheme="minorHAnsi"/>
        </w:rPr>
        <w:t xml:space="preserve">подарит</w:t>
      </w:r>
      <w:r w:rsidR="004E723C" w:rsidRPr="00AF5D4C">
        <w:rPr>
          <w:rFonts w:asciiTheme="minorHAnsi" w:hAnsiTheme="minorHAnsi" w:cstheme="minorHAnsi"/>
        </w:rPr>
        <w:t xml:space="preserve"> им Вечную перспективу </w:t>
      </w:r>
      <w:r w:rsidR="00F70D3D" w:rsidRPr="00AF5D4C">
        <w:rPr>
          <w:rFonts w:asciiTheme="minorHAnsi" w:hAnsiTheme="minorHAnsi" w:cstheme="minorHAnsi"/>
        </w:rPr>
        <w:t xml:space="preserve">непрестанного</w:t>
      </w:r>
      <w:r w:rsidR="004E723C" w:rsidRPr="00AF5D4C">
        <w:rPr>
          <w:rFonts w:asciiTheme="minorHAnsi" w:hAnsiTheme="minorHAnsi" w:cstheme="minorHAnsi"/>
        </w:rPr>
        <w:t xml:space="preserve"> развития и будет в</w:t>
      </w:r>
      <w:r w:rsidRPr="00AF5D4C">
        <w:rPr>
          <w:rFonts w:asciiTheme="minorHAnsi" w:hAnsiTheme="minorHAnsi" w:cstheme="minorHAnsi"/>
        </w:rPr>
        <w:t xml:space="preserve">сегда</w:t>
      </w:r>
      <w:r w:rsidR="004E723C" w:rsidRPr="00AF5D4C">
        <w:rPr>
          <w:rFonts w:asciiTheme="minorHAnsi" w:hAnsiTheme="minorHAnsi" w:cstheme="minorHAnsi"/>
        </w:rPr>
        <w:t xml:space="preserve"> радостно взирать на подвиг Своей души.</w:t>
      </w:r>
    </w:p>
    <w:p w14:paraId="133B42D3" w14:textId="6A3101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бы со смертью всё и заканчивалось, то все верующие люди были бы самыми глупыми и несчастными. Да и всё наше существование </w:t>
      </w:r>
      <w:r w:rsidR="00F823F7" w:rsidRPr="00AF5D4C">
        <w:rPr>
          <w:rFonts w:asciiTheme="minorHAnsi" w:hAnsiTheme="minorHAnsi" w:cstheme="minorHAnsi"/>
        </w:rPr>
        <w:t>стало</w:t>
      </w:r>
      <w:r w:rsidRPr="00AF5D4C">
        <w:rPr>
          <w:rFonts w:asciiTheme="minorHAnsi" w:hAnsiTheme="minorHAnsi" w:cstheme="minorHAnsi"/>
        </w:rPr>
        <w:t xml:space="preserve"> бы </w:t>
      </w:r>
      <w:r w:rsidR="00F823F7" w:rsidRPr="00AF5D4C">
        <w:rPr>
          <w:rFonts w:asciiTheme="minorHAnsi" w:hAnsiTheme="minorHAnsi" w:cstheme="minorHAnsi"/>
        </w:rPr>
        <w:t>бессмысленным. В</w:t>
      </w:r>
      <w:r w:rsidRPr="00AF5D4C">
        <w:rPr>
          <w:rFonts w:asciiTheme="minorHAnsi" w:hAnsiTheme="minorHAnsi" w:cstheme="minorHAnsi"/>
        </w:rPr>
        <w:t xml:space="preserve">ся наша жизнь — суета без </w:t>
      </w:r>
      <w:r w:rsidR="00F823F7" w:rsidRPr="00AF5D4C">
        <w:rPr>
          <w:rFonts w:asciiTheme="minorHAnsi" w:hAnsiTheme="minorHAnsi" w:cstheme="minorHAnsi"/>
        </w:rPr>
        <w:t>какого-либо значения.</w:t>
      </w:r>
    </w:p>
    <w:p w14:paraId="637F56FE" w14:textId="03666CA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подумал, а </w:t>
      </w:r>
      <w:r w:rsidR="00F823F7" w:rsidRPr="00AF5D4C">
        <w:rPr>
          <w:rFonts w:asciiTheme="minorHAnsi" w:hAnsiTheme="minorHAnsi" w:cstheme="minorHAnsi"/>
        </w:rPr>
        <w:t xml:space="preserve">что,</w:t>
      </w:r>
      <w:r w:rsidRPr="00AF5D4C">
        <w:rPr>
          <w:rFonts w:asciiTheme="minorHAnsi" w:hAnsiTheme="minorHAnsi" w:cstheme="minorHAnsi"/>
        </w:rPr>
        <w:t xml:space="preserve"> если бы мы могли жить по миллиону лет? О, сколько всего можно было бы переделать</w:t>
      </w:r>
      <w:r w:rsidR="00F823F7" w:rsidRPr="00AF5D4C">
        <w:rPr>
          <w:rFonts w:asciiTheme="minorHAnsi" w:hAnsiTheme="minorHAnsi" w:cstheme="minorHAnsi"/>
        </w:rPr>
        <w:t xml:space="preserve">!</w:t>
      </w:r>
      <w:r w:rsidRPr="00AF5D4C">
        <w:rPr>
          <w:rFonts w:asciiTheme="minorHAnsi" w:hAnsiTheme="minorHAnsi" w:cstheme="minorHAnsi"/>
        </w:rPr>
        <w:t xml:space="preserve"> Но если эти года обречены на болезнь и страдания, то такая продолжительн</w:t>
      </w:r>
      <w:r w:rsidR="00F823F7" w:rsidRPr="00AF5D4C">
        <w:rPr>
          <w:rFonts w:asciiTheme="minorHAnsi" w:hAnsiTheme="minorHAnsi" w:cstheme="minorHAnsi"/>
        </w:rPr>
        <w:t xml:space="preserve">ость</w:t>
      </w:r>
      <w:r w:rsidRPr="00AF5D4C">
        <w:rPr>
          <w:rFonts w:asciiTheme="minorHAnsi" w:hAnsiTheme="minorHAnsi" w:cstheme="minorHAnsi"/>
        </w:rPr>
        <w:t xml:space="preserve"> </w:t>
      </w:r>
      <w:r w:rsidR="00F823F7" w:rsidRPr="00AF5D4C">
        <w:rPr>
          <w:rFonts w:asciiTheme="minorHAnsi" w:hAnsiTheme="minorHAnsi" w:cstheme="minorHAnsi"/>
        </w:rPr>
        <w:t xml:space="preserve">существования</w:t>
      </w:r>
      <w:r w:rsidRPr="00AF5D4C">
        <w:rPr>
          <w:rFonts w:asciiTheme="minorHAnsi" w:hAnsiTheme="minorHAnsi" w:cstheme="minorHAnsi"/>
        </w:rPr>
        <w:t xml:space="preserve"> не очень радует. А само наличие далёкой смерти лишает и жизнь смысла. Но у Бога есть лучший план для каждого из нас. Он даёт Своим детям Вечную жизнь, в которой нет смерти, нет болезней и страданий, не будет греха и скорбей. Жизнь — это правильное состояние верующего человека.</w:t>
      </w:r>
    </w:p>
    <w:p w14:paraId="27392CE9" w14:textId="2F992084"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У Бога задуман прекрасный план под названием: «Первое воскресение». Это будет самое впечатляющее и знаменательное событие во всей Вселенной. Все Божьи дети всех времён и народов в один миг оживут, чтобы уже никогда не умирать. Их страдания закончились с их смертью, а их воскресение будет началом новой радостной жизни, которая </w:t>
      </w:r>
      <w:r w:rsidR="00B66ED9" w:rsidRPr="00AF5D4C">
        <w:rPr>
          <w:rFonts w:asciiTheme="minorHAnsi" w:hAnsiTheme="minorHAnsi" w:cstheme="minorHAnsi"/>
        </w:rPr>
        <w:t xml:space="preserve">с первых мгновений огласится</w:t>
      </w:r>
      <w:r w:rsidRPr="00AF5D4C">
        <w:rPr>
          <w:rFonts w:asciiTheme="minorHAnsi" w:hAnsiTheme="minorHAnsi" w:cstheme="minorHAnsi"/>
        </w:rPr>
        <w:t xml:space="preserve"> крик</w:t>
      </w:r>
      <w:r w:rsidR="00B66ED9" w:rsidRPr="00AF5D4C">
        <w:rPr>
          <w:rFonts w:asciiTheme="minorHAnsi" w:hAnsiTheme="minorHAnsi" w:cstheme="minorHAnsi"/>
        </w:rPr>
        <w:t xml:space="preserve">ами</w:t>
      </w:r>
      <w:r w:rsidRPr="00AF5D4C">
        <w:rPr>
          <w:rFonts w:asciiTheme="minorHAnsi" w:hAnsiTheme="minorHAnsi" w:cstheme="minorHAnsi"/>
        </w:rPr>
        <w:t xml:space="preserve"> радости и победы. Они не напрасно верили, не напрасно посвящали себя на служение невидимому Богу, не напрасно взирали на тайное и загадочное будущее. И вот теперь всё это стало реальностью, и </w:t>
      </w:r>
      <w:r w:rsidR="00B66ED9" w:rsidRPr="00AF5D4C">
        <w:rPr>
          <w:rFonts w:asciiTheme="minorHAnsi" w:hAnsiTheme="minorHAnsi" w:cstheme="minorHAnsi"/>
        </w:rPr>
        <w:t xml:space="preserve">верующие</w:t>
      </w:r>
      <w:r w:rsidRPr="00AF5D4C">
        <w:rPr>
          <w:rFonts w:asciiTheme="minorHAnsi" w:hAnsiTheme="minorHAnsi" w:cstheme="minorHAnsi"/>
        </w:rPr>
        <w:t xml:space="preserve"> получили намного больше, чем могли себе представить.</w:t>
      </w:r>
    </w:p>
    <w:p w14:paraId="577CA9EE" w14:textId="2147FBF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Воскресение — это Божье </w:t>
      </w:r>
      <w:r w:rsidR="00222ADA" w:rsidRPr="00AF5D4C">
        <w:rPr>
          <w:rFonts w:asciiTheme="minorHAnsi" w:hAnsiTheme="minorHAnsi" w:cstheme="minorHAnsi"/>
        </w:rPr>
        <w:t xml:space="preserve">деяние</w:t>
      </w:r>
      <w:r w:rsidRPr="00AF5D4C">
        <w:rPr>
          <w:rFonts w:asciiTheme="minorHAnsi" w:hAnsiTheme="minorHAnsi" w:cstheme="minorHAnsi"/>
        </w:rPr>
        <w:t xml:space="preserve">, которое очень тщательно продумано, взвешено и будет обязательно осуществлено. В этом событии не будет забыт ни один праведный человек, и никто из нечестивых не воскреснет случайно, разве только те, кто пронзил Иисуса, чтобы </w:t>
      </w:r>
      <w:r w:rsidR="00222ADA" w:rsidRPr="00AF5D4C">
        <w:rPr>
          <w:rFonts w:asciiTheme="minorHAnsi" w:hAnsiTheme="minorHAnsi" w:cstheme="minorHAnsi"/>
        </w:rPr>
        <w:t xml:space="preserve">они могли </w:t>
      </w:r>
      <w:r w:rsidRPr="00AF5D4C">
        <w:rPr>
          <w:rFonts w:asciiTheme="minorHAnsi" w:hAnsiTheme="minorHAnsi" w:cstheme="minorHAnsi"/>
        </w:rPr>
        <w:t xml:space="preserve">увидеть, что они потеряли по своей жестокости и неверию.</w:t>
      </w:r>
    </w:p>
    <w:p w14:paraId="648FEDA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Дело каждого человека рассмотрено, взвешено на суде, вынесен вечный приговор, и Бог приведёт в исполнение решение Небесного суда о первом воскресении праведников.</w:t>
      </w:r>
    </w:p>
    <w:p w14:paraId="009CB926" w14:textId="1954E69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при первом воскресении будет одна особенность. Те Божьи дети, которые ещё будут живы к моменту Второго Пришествия Христа, не умрут, чтобы вновь воскреснуть, но</w:t>
      </w:r>
      <w:r w:rsidR="00222ADA" w:rsidRPr="00AF5D4C">
        <w:rPr>
          <w:rFonts w:asciiTheme="minorHAnsi" w:hAnsiTheme="minorHAnsi" w:cstheme="minorHAnsi"/>
        </w:rPr>
        <w:t xml:space="preserve">, не увидев тления, будут</w:t>
      </w:r>
      <w:r w:rsidRPr="00AF5D4C">
        <w:rPr>
          <w:rFonts w:asciiTheme="minorHAnsi" w:hAnsiTheme="minorHAnsi" w:cstheme="minorHAnsi"/>
        </w:rPr>
        <w:t xml:space="preserve"> встречать своего Спасителя</w:t>
      </w:r>
      <w:r w:rsidR="00222ADA" w:rsidRPr="00AF5D4C">
        <w:rPr>
          <w:rFonts w:asciiTheme="minorHAnsi" w:hAnsiTheme="minorHAnsi" w:cstheme="minorHAnsi"/>
        </w:rPr>
        <w:t xml:space="preserve">. Они своими глазами</w:t>
      </w:r>
      <w:r w:rsidRPr="00AF5D4C">
        <w:rPr>
          <w:rFonts w:asciiTheme="minorHAnsi" w:hAnsiTheme="minorHAnsi" w:cstheme="minorHAnsi"/>
        </w:rPr>
        <w:t xml:space="preserve"> </w:t>
      </w:r>
      <w:r w:rsidR="00222ADA" w:rsidRPr="00AF5D4C">
        <w:rPr>
          <w:rFonts w:asciiTheme="minorHAnsi" w:hAnsiTheme="minorHAnsi" w:cstheme="minorHAnsi"/>
        </w:rPr>
        <w:t xml:space="preserve">увидят</w:t>
      </w:r>
      <w:r w:rsidRPr="00AF5D4C">
        <w:rPr>
          <w:rFonts w:asciiTheme="minorHAnsi" w:hAnsiTheme="minorHAnsi" w:cstheme="minorHAnsi"/>
        </w:rPr>
        <w:t xml:space="preserve">, как открываются могилы и из них выходят их умершие друзья из всех веков. Не человеческая мудрость совершит это, а великая Божественная творческая сила преобразит всех нас. Мы станем живыми настолько, что болезни, смерть, старение и тление уже никогда не будут иметь над нами власти. Вечная молодость, радость и любовь</w:t>
      </w:r>
      <w:r w:rsidR="00222ADA" w:rsidRPr="00AF5D4C">
        <w:rPr>
          <w:rFonts w:asciiTheme="minorHAnsi" w:hAnsiTheme="minorHAnsi" w:cstheme="minorHAnsi"/>
        </w:rPr>
        <w:t xml:space="preserve"> станут</w:t>
      </w:r>
      <w:r w:rsidRPr="00AF5D4C">
        <w:rPr>
          <w:rFonts w:asciiTheme="minorHAnsi" w:hAnsiTheme="minorHAnsi" w:cstheme="minorHAnsi"/>
        </w:rPr>
        <w:t xml:space="preserve"> </w:t>
      </w:r>
      <w:r w:rsidR="00222ADA" w:rsidRPr="00AF5D4C">
        <w:rPr>
          <w:rFonts w:asciiTheme="minorHAnsi" w:hAnsiTheme="minorHAnsi" w:cstheme="minorHAnsi"/>
        </w:rPr>
        <w:t xml:space="preserve">в</w:t>
      </w:r>
      <w:r w:rsidRPr="00AF5D4C">
        <w:rPr>
          <w:rFonts w:asciiTheme="minorHAnsi" w:hAnsiTheme="minorHAnsi" w:cstheme="minorHAnsi"/>
        </w:rPr>
        <w:t xml:space="preserve">ечной печатью на наших лицах. Красота Божьего характера будет </w:t>
      </w:r>
      <w:r w:rsidR="00222ADA" w:rsidRPr="00AF5D4C">
        <w:rPr>
          <w:rFonts w:asciiTheme="minorHAnsi" w:hAnsiTheme="minorHAnsi" w:cstheme="minorHAnsi"/>
        </w:rPr>
        <w:t xml:space="preserve">непрестанно</w:t>
      </w:r>
      <w:r w:rsidRPr="00AF5D4C">
        <w:rPr>
          <w:rFonts w:asciiTheme="minorHAnsi" w:hAnsiTheme="minorHAnsi" w:cstheme="minorHAnsi"/>
        </w:rPr>
        <w:t xml:space="preserve"> являться во всех наших делах, и наши одежды </w:t>
      </w:r>
      <w:r w:rsidR="00222ADA" w:rsidRPr="00AF5D4C">
        <w:rPr>
          <w:rFonts w:asciiTheme="minorHAnsi" w:hAnsiTheme="minorHAnsi" w:cstheme="minorHAnsi"/>
        </w:rPr>
        <w:t xml:space="preserve">не прекратят</w:t>
      </w:r>
      <w:r w:rsidRPr="00AF5D4C">
        <w:rPr>
          <w:rFonts w:asciiTheme="minorHAnsi" w:hAnsiTheme="minorHAnsi" w:cstheme="minorHAnsi"/>
        </w:rPr>
        <w:t xml:space="preserve"> сиять праведностью Иисуса, которая по праву станет нашей.</w:t>
      </w:r>
    </w:p>
    <w:p w14:paraId="177790FE" w14:textId="4BA4302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мы рассматриваем самые простые вещи, которые обязательно произойдут, и </w:t>
      </w:r>
      <w:r w:rsidR="00222ADA" w:rsidRPr="00AF5D4C">
        <w:rPr>
          <w:rFonts w:asciiTheme="minorHAnsi" w:hAnsiTheme="minorHAnsi" w:cstheme="minorHAnsi"/>
        </w:rPr>
        <w:t>они</w:t>
      </w:r>
      <w:r w:rsidRPr="00AF5D4C">
        <w:rPr>
          <w:rFonts w:asciiTheme="minorHAnsi" w:hAnsiTheme="minorHAnsi" w:cstheme="minorHAnsi"/>
        </w:rPr>
        <w:t xml:space="preserve"> буд</w:t>
      </w:r>
      <w:r w:rsidR="00222ADA" w:rsidRPr="00AF5D4C">
        <w:rPr>
          <w:rFonts w:asciiTheme="minorHAnsi" w:hAnsiTheme="minorHAnsi" w:cstheme="minorHAnsi"/>
        </w:rPr>
        <w:t>у</w:t>
      </w:r>
      <w:r w:rsidRPr="00AF5D4C">
        <w:rPr>
          <w:rFonts w:asciiTheme="minorHAnsi" w:hAnsiTheme="minorHAnsi" w:cstheme="minorHAnsi"/>
        </w:rPr>
        <w:t>т естественн</w:t>
      </w:r>
      <w:r w:rsidR="00222ADA" w:rsidRPr="00AF5D4C">
        <w:rPr>
          <w:rFonts w:asciiTheme="minorHAnsi" w:hAnsiTheme="minorHAnsi" w:cstheme="minorHAnsi"/>
        </w:rPr>
        <w:t>ыми</w:t>
      </w:r>
      <w:r w:rsidRPr="00AF5D4C">
        <w:rPr>
          <w:rFonts w:asciiTheme="minorHAnsi" w:hAnsiTheme="minorHAnsi" w:cstheme="minorHAnsi"/>
        </w:rPr>
        <w:t xml:space="preserve"> и неизбежн</w:t>
      </w:r>
      <w:r w:rsidR="00222ADA" w:rsidRPr="00AF5D4C">
        <w:rPr>
          <w:rFonts w:asciiTheme="minorHAnsi" w:hAnsiTheme="minorHAnsi" w:cstheme="minorHAnsi"/>
        </w:rPr>
        <w:t>ыми.</w:t>
      </w:r>
      <w:r w:rsidRPr="00AF5D4C">
        <w:rPr>
          <w:rFonts w:asciiTheme="minorHAnsi" w:hAnsiTheme="minorHAnsi" w:cstheme="minorHAnsi"/>
        </w:rPr>
        <w:t xml:space="preserve"> </w:t>
      </w:r>
      <w:r w:rsidR="00222ADA" w:rsidRPr="00AF5D4C">
        <w:rPr>
          <w:rFonts w:asciiTheme="minorHAnsi" w:hAnsiTheme="minorHAnsi" w:cstheme="minorHAnsi"/>
        </w:rPr>
        <w:t>Однако удивляет следующее. М</w:t>
      </w:r>
      <w:r w:rsidRPr="00AF5D4C">
        <w:rPr>
          <w:rFonts w:asciiTheme="minorHAnsi" w:hAnsiTheme="minorHAnsi" w:cstheme="minorHAnsi"/>
        </w:rPr>
        <w:t xml:space="preserve">ногие этого не знают, не верят в силу и план Бога и не думают о том, попадут ли они в </w:t>
      </w:r>
      <w:r w:rsidR="00222ADA" w:rsidRPr="00AF5D4C">
        <w:rPr>
          <w:rFonts w:asciiTheme="minorHAnsi" w:hAnsiTheme="minorHAnsi" w:cstheme="minorHAnsi"/>
        </w:rPr>
        <w:t>число праведников</w:t>
      </w:r>
      <w:r w:rsidRPr="00AF5D4C">
        <w:rPr>
          <w:rFonts w:asciiTheme="minorHAnsi" w:hAnsiTheme="minorHAnsi" w:cstheme="minorHAnsi"/>
        </w:rPr>
        <w:t>.</w:t>
      </w:r>
    </w:p>
    <w:p w14:paraId="61021DDD" w14:textId="355B887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Стоит отметить, что в Божьем плане есть и Второе воскресение. </w:t>
      </w:r>
      <w:r w:rsidR="00222ADA" w:rsidRPr="00AF5D4C">
        <w:rPr>
          <w:rFonts w:asciiTheme="minorHAnsi" w:hAnsiTheme="minorHAnsi" w:cstheme="minorHAnsi"/>
        </w:rPr>
        <w:t xml:space="preserve">При</w:t>
      </w:r>
      <w:r w:rsidRPr="00AF5D4C">
        <w:rPr>
          <w:rFonts w:asciiTheme="minorHAnsi" w:hAnsiTheme="minorHAnsi" w:cstheme="minorHAnsi"/>
        </w:rPr>
        <w:t xml:space="preserve"> этом событии воскреснут все те, кто не имел участия в Первом воскресении</w:t>
      </w:r>
      <w:r w:rsidR="00222ADA" w:rsidRPr="00AF5D4C">
        <w:rPr>
          <w:rFonts w:asciiTheme="minorHAnsi" w:hAnsiTheme="minorHAnsi" w:cstheme="minorHAnsi"/>
        </w:rPr>
        <w:t xml:space="preserve">,</w:t>
      </w:r>
      <w:r w:rsidRPr="00AF5D4C">
        <w:rPr>
          <w:rFonts w:asciiTheme="minorHAnsi" w:hAnsiTheme="minorHAnsi" w:cstheme="minorHAnsi"/>
        </w:rPr>
        <w:t xml:space="preserve"> — все грешные и нечестивые люди, которые так и не узнали, что у Бога </w:t>
      </w:r>
      <w:r w:rsidR="00222ADA" w:rsidRPr="00AF5D4C">
        <w:rPr>
          <w:rFonts w:asciiTheme="minorHAnsi" w:hAnsiTheme="minorHAnsi" w:cstheme="minorHAnsi"/>
        </w:rPr>
        <w:t xml:space="preserve">имеется</w:t>
      </w:r>
      <w:r w:rsidRPr="00AF5D4C">
        <w:rPr>
          <w:rFonts w:asciiTheme="minorHAnsi" w:hAnsiTheme="minorHAnsi" w:cstheme="minorHAnsi"/>
        </w:rPr>
        <w:t xml:space="preserve"> </w:t>
      </w:r>
      <w:r w:rsidR="00222ADA" w:rsidRPr="00AF5D4C">
        <w:rPr>
          <w:rFonts w:asciiTheme="minorHAnsi" w:hAnsiTheme="minorHAnsi" w:cstheme="minorHAnsi"/>
        </w:rPr>
        <w:t xml:space="preserve">наи</w:t>
      </w:r>
      <w:r w:rsidRPr="00AF5D4C">
        <w:rPr>
          <w:rFonts w:asciiTheme="minorHAnsi" w:hAnsiTheme="minorHAnsi" w:cstheme="minorHAnsi"/>
        </w:rPr>
        <w:t xml:space="preserve">лучший план</w:t>
      </w:r>
      <w:r w:rsidR="00222ADA" w:rsidRPr="00AF5D4C">
        <w:rPr>
          <w:rFonts w:asciiTheme="minorHAnsi" w:hAnsiTheme="minorHAnsi" w:cstheme="minorHAnsi"/>
        </w:rPr>
        <w:t xml:space="preserve">. Это те, кто </w:t>
      </w:r>
      <w:r w:rsidRPr="00AF5D4C">
        <w:rPr>
          <w:rFonts w:asciiTheme="minorHAnsi" w:hAnsiTheme="minorHAnsi" w:cstheme="minorHAnsi"/>
        </w:rPr>
        <w:t xml:space="preserve">отверг своё спасение, веруя во что-то </w:t>
      </w:r>
      <w:r w:rsidR="00222ADA" w:rsidRPr="00AF5D4C">
        <w:rPr>
          <w:rFonts w:asciiTheme="minorHAnsi" w:hAnsiTheme="minorHAnsi" w:cstheme="minorHAnsi"/>
        </w:rPr>
        <w:t xml:space="preserve">иное</w:t>
      </w:r>
      <w:r w:rsidRPr="00AF5D4C">
        <w:rPr>
          <w:rFonts w:asciiTheme="minorHAnsi" w:hAnsiTheme="minorHAnsi" w:cstheme="minorHAnsi"/>
        </w:rPr>
        <w:t xml:space="preserve">. Все эти люди воскреснут для того, чтобы получить справедливое наказание за свои грехи и преступления.</w:t>
      </w:r>
    </w:p>
    <w:p w14:paraId="29409877" w14:textId="6DB4F7E5"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Но Бог не </w:t>
      </w:r>
      <w:r w:rsidR="00222ADA" w:rsidRPr="00AF5D4C">
        <w:rPr>
          <w:rFonts w:asciiTheme="minorHAnsi" w:hAnsiTheme="minorHAnsi" w:cstheme="minorHAnsi"/>
        </w:rPr>
        <w:t xml:space="preserve">желает</w:t>
      </w:r>
      <w:r w:rsidRPr="00AF5D4C">
        <w:rPr>
          <w:rFonts w:asciiTheme="minorHAnsi" w:hAnsiTheme="minorHAnsi" w:cstheme="minorHAnsi"/>
        </w:rPr>
        <w:t xml:space="preserve"> смерти грешника</w:t>
      </w:r>
      <w:r w:rsidR="00222ADA" w:rsidRPr="00AF5D4C">
        <w:rPr>
          <w:rFonts w:asciiTheme="minorHAnsi" w:hAnsiTheme="minorHAnsi" w:cstheme="minorHAnsi"/>
        </w:rPr>
        <w:t xml:space="preserve">. Он жаждет</w:t>
      </w:r>
      <w:r w:rsidRPr="00AF5D4C">
        <w:rPr>
          <w:rFonts w:asciiTheme="minorHAnsi" w:hAnsiTheme="minorHAnsi" w:cstheme="minorHAnsi"/>
        </w:rPr>
        <w:t xml:space="preserve">, чтобы </w:t>
      </w:r>
      <w:r w:rsidR="00222ADA" w:rsidRPr="00AF5D4C">
        <w:rPr>
          <w:rFonts w:asciiTheme="minorHAnsi" w:hAnsiTheme="minorHAnsi" w:cstheme="minorHAnsi"/>
        </w:rPr>
        <w:t xml:space="preserve">беззаконник</w:t>
      </w:r>
      <w:r w:rsidRPr="00AF5D4C">
        <w:rPr>
          <w:rFonts w:asciiTheme="minorHAnsi" w:hAnsiTheme="minorHAnsi" w:cstheme="minorHAnsi"/>
        </w:rPr>
        <w:t xml:space="preserve"> обратился и был жив. У Господа очень много благодати для каждого человека, и всё Небо радуется о </w:t>
      </w:r>
      <w:r w:rsidR="00222ADA" w:rsidRPr="00AF5D4C">
        <w:rPr>
          <w:rFonts w:asciiTheme="minorHAnsi" w:hAnsiTheme="minorHAnsi" w:cstheme="minorHAnsi"/>
        </w:rPr>
        <w:t xml:space="preserve">любом грешнике</w:t>
      </w:r>
      <w:r w:rsidRPr="00AF5D4C">
        <w:rPr>
          <w:rFonts w:asciiTheme="minorHAnsi" w:hAnsiTheme="minorHAnsi" w:cstheme="minorHAnsi"/>
        </w:rPr>
        <w:t xml:space="preserve">, к</w:t>
      </w:r>
      <w:r w:rsidR="00222ADA" w:rsidRPr="00AF5D4C">
        <w:rPr>
          <w:rFonts w:asciiTheme="minorHAnsi" w:hAnsiTheme="minorHAnsi" w:cstheme="minorHAnsi"/>
        </w:rPr>
        <w:t xml:space="preserve">оторый</w:t>
      </w:r>
      <w:r w:rsidRPr="00AF5D4C">
        <w:rPr>
          <w:rFonts w:asciiTheme="minorHAnsi" w:hAnsiTheme="minorHAnsi" w:cstheme="minorHAnsi"/>
        </w:rPr>
        <w:t xml:space="preserve"> с верою принимает </w:t>
      </w:r>
      <w:r w:rsidR="00222ADA" w:rsidRPr="00AF5D4C">
        <w:rPr>
          <w:rFonts w:asciiTheme="minorHAnsi" w:hAnsiTheme="minorHAnsi" w:cstheme="minorHAnsi"/>
        </w:rPr>
        <w:t xml:space="preserve">п</w:t>
      </w:r>
      <w:r w:rsidRPr="00AF5D4C">
        <w:rPr>
          <w:rFonts w:asciiTheme="minorHAnsi" w:hAnsiTheme="minorHAnsi" w:cstheme="minorHAnsi"/>
        </w:rPr>
        <w:t xml:space="preserve">лан своего </w:t>
      </w:r>
      <w:r w:rsidR="00222ADA" w:rsidRPr="00AF5D4C">
        <w:rPr>
          <w:rFonts w:asciiTheme="minorHAnsi" w:hAnsiTheme="minorHAnsi" w:cstheme="minorHAnsi"/>
        </w:rPr>
        <w:t xml:space="preserve">с</w:t>
      </w:r>
      <w:r w:rsidRPr="00AF5D4C">
        <w:rPr>
          <w:rFonts w:asciiTheme="minorHAnsi" w:hAnsiTheme="minorHAnsi" w:cstheme="minorHAnsi"/>
        </w:rPr>
        <w:t xml:space="preserve">пасения и оставляет дела тьмы.</w:t>
      </w:r>
    </w:p>
    <w:p w14:paraId="2E25E20D" w14:textId="432904A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Строительство счастья делает нас уже сейчас пригодными для Вечности и открывает нам Небесную радость будущей жизни уже здесь на Земле. Любовь сильна уже сейчас, чтобы действовать точно так же, как это будет происходить и на Новой Земле</w:t>
      </w:r>
      <w:r w:rsidR="00222ADA" w:rsidRPr="00AF5D4C">
        <w:rPr>
          <w:rFonts w:asciiTheme="minorHAnsi" w:hAnsiTheme="minorHAnsi" w:cstheme="minorHAnsi"/>
        </w:rPr>
        <w:t xml:space="preserve">.</w:t>
      </w:r>
      <w:r w:rsidRPr="00AF5D4C">
        <w:rPr>
          <w:rFonts w:asciiTheme="minorHAnsi" w:hAnsiTheme="minorHAnsi" w:cstheme="minorHAnsi"/>
        </w:rPr>
        <w:t xml:space="preserve"> </w:t>
      </w:r>
      <w:r w:rsidR="00222ADA" w:rsidRPr="00AF5D4C">
        <w:rPr>
          <w:rFonts w:asciiTheme="minorHAnsi" w:hAnsiTheme="minorHAnsi" w:cstheme="minorHAnsi"/>
        </w:rPr>
        <w:t xml:space="preserve">О</w:t>
      </w:r>
      <w:r w:rsidRPr="00AF5D4C">
        <w:rPr>
          <w:rFonts w:asciiTheme="minorHAnsi" w:hAnsiTheme="minorHAnsi" w:cstheme="minorHAnsi"/>
        </w:rPr>
        <w:t xml:space="preserve">на руководствуется теми же вечными законами, которые будут доступны всем спасённым </w:t>
      </w:r>
      <w:r w:rsidR="00222ADA" w:rsidRPr="00AF5D4C">
        <w:rPr>
          <w:rFonts w:asciiTheme="minorHAnsi" w:hAnsiTheme="minorHAnsi" w:cstheme="minorHAnsi"/>
        </w:rPr>
        <w:t xml:space="preserve">при</w:t>
      </w:r>
      <w:r w:rsidRPr="00AF5D4C">
        <w:rPr>
          <w:rFonts w:asciiTheme="minorHAnsi" w:hAnsiTheme="minorHAnsi" w:cstheme="minorHAnsi"/>
        </w:rPr>
        <w:t xml:space="preserve"> их Первом воскресении. Зачем ждать прекрасное далёко и лишать себя </w:t>
      </w:r>
      <w:r w:rsidR="00222ADA" w:rsidRPr="00AF5D4C">
        <w:rPr>
          <w:rFonts w:asciiTheme="minorHAnsi" w:hAnsiTheme="minorHAnsi" w:cstheme="minorHAnsi"/>
        </w:rPr>
        <w:t xml:space="preserve">н</w:t>
      </w:r>
      <w:r w:rsidRPr="00AF5D4C">
        <w:rPr>
          <w:rFonts w:asciiTheme="minorHAnsi" w:hAnsiTheme="minorHAnsi" w:cstheme="minorHAnsi"/>
        </w:rPr>
        <w:t xml:space="preserve">ебесной радости и счастья, когда можно уже сейчас изучить эти принципы и жить по ним?</w:t>
      </w:r>
    </w:p>
    <w:p w14:paraId="7E5DD7DF" w14:textId="22D0A4B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Неужели вас не привлекает перспектива Первого воскресения и Вечная жизнь? Но это всё условные награды, которые будут дарованы только тем, кто примет Божий план для своего </w:t>
      </w:r>
      <w:r w:rsidR="00222ADA" w:rsidRPr="00AF5D4C">
        <w:rPr>
          <w:rFonts w:asciiTheme="minorHAnsi" w:hAnsiTheme="minorHAnsi" w:cstheme="minorHAnsi"/>
        </w:rPr>
        <w:t>с</w:t>
      </w:r>
      <w:r w:rsidRPr="00AF5D4C">
        <w:rPr>
          <w:rFonts w:asciiTheme="minorHAnsi" w:hAnsiTheme="minorHAnsi" w:cstheme="minorHAnsi"/>
        </w:rPr>
        <w:t xml:space="preserve">пасения. И сейчас нам предлагается </w:t>
      </w:r>
      <w:r w:rsidR="00222ADA" w:rsidRPr="00AF5D4C">
        <w:rPr>
          <w:rFonts w:asciiTheme="minorHAnsi" w:hAnsiTheme="minorHAnsi" w:cstheme="minorHAnsi"/>
        </w:rPr>
        <w:t>оправдание</w:t>
      </w:r>
      <w:r w:rsidRPr="00AF5D4C">
        <w:rPr>
          <w:rFonts w:asciiTheme="minorHAnsi" w:hAnsiTheme="minorHAnsi" w:cstheme="minorHAnsi"/>
        </w:rPr>
        <w:t xml:space="preserve"> по вере в Иисуса, </w:t>
      </w:r>
      <w:r w:rsidR="00222ADA" w:rsidRPr="00AF5D4C">
        <w:rPr>
          <w:rFonts w:asciiTheme="minorHAnsi" w:hAnsiTheme="minorHAnsi" w:cstheme="minorHAnsi"/>
        </w:rPr>
        <w:t xml:space="preserve">в то, </w:t>
      </w:r>
      <w:r w:rsidRPr="00AF5D4C">
        <w:rPr>
          <w:rFonts w:asciiTheme="minorHAnsi" w:hAnsiTheme="minorHAnsi" w:cstheme="minorHAnsi"/>
        </w:rPr>
        <w:t>что Он заплатил за наши грехи</w:t>
      </w:r>
      <w:r w:rsidR="00222ADA" w:rsidRPr="00AF5D4C">
        <w:rPr>
          <w:rFonts w:asciiTheme="minorHAnsi" w:hAnsiTheme="minorHAnsi" w:cstheme="minorHAnsi"/>
        </w:rPr>
        <w:t>. Нам д</w:t>
      </w:r>
      <w:r w:rsidRPr="00AF5D4C">
        <w:rPr>
          <w:rFonts w:asciiTheme="minorHAnsi" w:hAnsiTheme="minorHAnsi" w:cstheme="minorHAnsi"/>
        </w:rPr>
        <w:t xml:space="preserve">аётся дар Святого Духа в любви, счастье и дружбе во Христе как залог нашего </w:t>
      </w:r>
      <w:r w:rsidR="00222ADA" w:rsidRPr="00AF5D4C">
        <w:rPr>
          <w:rFonts w:asciiTheme="minorHAnsi" w:hAnsiTheme="minorHAnsi" w:cstheme="minorHAnsi"/>
        </w:rPr>
        <w:t>с</w:t>
      </w:r>
      <w:r w:rsidRPr="00AF5D4C">
        <w:rPr>
          <w:rFonts w:asciiTheme="minorHAnsi" w:hAnsiTheme="minorHAnsi" w:cstheme="minorHAnsi"/>
        </w:rPr>
        <w:t>пасения.</w:t>
      </w:r>
    </w:p>
    <w:p w14:paraId="712F8D54" w14:textId="7FE2E36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Почему же, имея такие знания, многие Божьи дети боятся смерти? Мы живём в мире греха, где враг души пытается соблазнить и избранных, и если не отнять у них спасение, то хоть испортить их жизнь, </w:t>
      </w:r>
      <w:r w:rsidR="00222ADA" w:rsidRPr="00AF5D4C">
        <w:rPr>
          <w:rFonts w:asciiTheme="minorHAnsi" w:hAnsiTheme="minorHAnsi" w:cstheme="minorHAnsi"/>
        </w:rPr>
        <w:t xml:space="preserve">держа</w:t>
      </w:r>
      <w:r w:rsidRPr="00AF5D4C">
        <w:rPr>
          <w:rFonts w:asciiTheme="minorHAnsi" w:hAnsiTheme="minorHAnsi" w:cstheme="minorHAnsi"/>
        </w:rPr>
        <w:t xml:space="preserve"> в страхе и трепете их сознание. Но «любовь изгоняет страх, ибо в страхе есть мучение».</w:t>
      </w:r>
    </w:p>
    <w:p w14:paraId="484DD184" w14:textId="18A997B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кто-то обманут сатаной и верит в бессмертие души, у которого нет Библейского </w:t>
      </w:r>
      <w:r w:rsidR="00222ADA" w:rsidRPr="00AF5D4C">
        <w:rPr>
          <w:rFonts w:asciiTheme="minorHAnsi" w:hAnsiTheme="minorHAnsi" w:cstheme="minorHAnsi"/>
        </w:rPr>
        <w:t>о</w:t>
      </w:r>
      <w:r w:rsidRPr="00AF5D4C">
        <w:rPr>
          <w:rFonts w:asciiTheme="minorHAnsi" w:hAnsiTheme="minorHAnsi" w:cstheme="minorHAnsi"/>
        </w:rPr>
        <w:t xml:space="preserve">снования и смысла. Бессмертие имеет только Бог, и Он не будет давать Вечную жизнь грешной душе, чтобы её </w:t>
      </w:r>
      <w:r w:rsidR="00222ADA" w:rsidRPr="00AF5D4C">
        <w:rPr>
          <w:rFonts w:asciiTheme="minorHAnsi" w:hAnsiTheme="minorHAnsi" w:cstheme="minorHAnsi"/>
        </w:rPr>
        <w:t>непрестанно</w:t>
      </w:r>
      <w:r w:rsidRPr="00AF5D4C">
        <w:rPr>
          <w:rFonts w:asciiTheme="minorHAnsi" w:hAnsiTheme="minorHAnsi" w:cstheme="minorHAnsi"/>
        </w:rPr>
        <w:t xml:space="preserve"> мучить</w:t>
      </w:r>
      <w:r w:rsidR="00C66C7B" w:rsidRPr="00AF5D4C">
        <w:rPr>
          <w:rFonts w:asciiTheme="minorHAnsi" w:hAnsiTheme="minorHAnsi" w:cstheme="minorHAnsi"/>
        </w:rPr>
        <w:t>. В</w:t>
      </w:r>
      <w:r w:rsidRPr="00AF5D4C">
        <w:rPr>
          <w:rFonts w:asciiTheme="minorHAnsi" w:hAnsiTheme="minorHAnsi" w:cstheme="minorHAnsi"/>
        </w:rPr>
        <w:t xml:space="preserve"> этом просто нет любви и смысла. А вот Вечная жизнь без смерти имеет смысл</w:t>
      </w:r>
      <w:r w:rsidR="00C66C7B" w:rsidRPr="00AF5D4C">
        <w:rPr>
          <w:rFonts w:asciiTheme="minorHAnsi" w:hAnsiTheme="minorHAnsi" w:cstheme="minorHAnsi"/>
        </w:rPr>
        <w:t>,</w:t>
      </w:r>
      <w:r w:rsidRPr="00AF5D4C">
        <w:rPr>
          <w:rFonts w:asciiTheme="minorHAnsi" w:hAnsiTheme="minorHAnsi" w:cstheme="minorHAnsi"/>
        </w:rPr>
        <w:t xml:space="preserve"> очень логична и правильна в своём осуществлении. А я собираюсь жить вечно и </w:t>
      </w:r>
      <w:r w:rsidR="00C66C7B" w:rsidRPr="00AF5D4C">
        <w:rPr>
          <w:rFonts w:asciiTheme="minorHAnsi" w:hAnsiTheme="minorHAnsi" w:cstheme="minorHAnsi"/>
        </w:rPr>
        <w:t>пребываю в законах Вечности</w:t>
      </w:r>
      <w:r w:rsidRPr="00AF5D4C">
        <w:rPr>
          <w:rFonts w:asciiTheme="minorHAnsi" w:hAnsiTheme="minorHAnsi" w:cstheme="minorHAnsi"/>
        </w:rPr>
        <w:t xml:space="preserve"> уже сейчас, веруя в Того, Кто имеет </w:t>
      </w:r>
      <w:r w:rsidR="00C66C7B" w:rsidRPr="00AF5D4C">
        <w:rPr>
          <w:rFonts w:asciiTheme="minorHAnsi" w:hAnsiTheme="minorHAnsi" w:cstheme="minorHAnsi"/>
        </w:rPr>
        <w:t>её</w:t>
      </w:r>
      <w:r w:rsidRPr="00AF5D4C">
        <w:rPr>
          <w:rFonts w:asciiTheme="minorHAnsi" w:hAnsiTheme="minorHAnsi" w:cstheme="minorHAnsi"/>
        </w:rPr>
        <w:t xml:space="preserve"> и дарит её.</w:t>
      </w:r>
    </w:p>
    <w:p w14:paraId="6C6B947C"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358</w:t>
      </w:r>
    </w:p>
    <w:p w14:paraId="762C4996" w14:textId="2DA6A71B"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C66C7B" w:rsidRPr="00AF5D4C">
        <w:rPr>
          <w:rFonts w:asciiTheme="minorHAnsi" w:hAnsiTheme="minorHAnsi" w:cstheme="minorHAnsi"/>
        </w:rPr>
        <w:t>,</w:t>
      </w:r>
      <w:r w:rsidRPr="00AF5D4C">
        <w:rPr>
          <w:rFonts w:asciiTheme="minorHAnsi" w:hAnsiTheme="minorHAnsi" w:cstheme="minorHAnsi"/>
        </w:rPr>
        <w:t xml:space="preserve"> Иов.19:25-27; Пс.145:3,4; Иез.18:4,20; Еккл.9:5,6,10; Дан.12:2,13; Ис.25:8; Ин.5:28,29; 11:11-14; Рим.6:23; 16; 1Кор.15:51-54; Кол.3:4; 1Фес.4:13-17; 1Тим.6:15; Откр.20:1-10 в свете нашего урока.</w:t>
      </w:r>
    </w:p>
    <w:p w14:paraId="1C0FF91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BD42CC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Вам интересно размышлять о смерти?</w:t>
      </w:r>
    </w:p>
    <w:p w14:paraId="05C73321" w14:textId="6D6593F1"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 каких случаях смерть может быть благословением?</w:t>
      </w:r>
    </w:p>
    <w:p w14:paraId="46012220" w14:textId="6CE97C4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5. Означает ли смерть дальнейшую жизнь в загробном мире?</w:t>
      </w:r>
    </w:p>
    <w:p w14:paraId="3486F4C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Вас радует перспектива Первого воскресения? Или вы согласны на второе, лишь бы воскреснуть?</w:t>
      </w:r>
    </w:p>
    <w:p w14:paraId="38683C6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Что нужно сделать, чтобы встречать Христа в числе живых?</w:t>
      </w:r>
    </w:p>
    <w:p w14:paraId="11E1D5F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Почему Иисус называет смерть сном? Ин.11:11-14</w:t>
      </w:r>
    </w:p>
    <w:p w14:paraId="1FD963E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Можно ли молиться о смерти людей, если они очень страдают от болезней или чего-то другого? Был ли у вас такой опыт?</w:t>
      </w:r>
    </w:p>
    <w:p w14:paraId="71DB721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Кому принадлежит жизнь человека?</w:t>
      </w:r>
    </w:p>
    <w:p w14:paraId="0AB47A8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Может ли Бог давать жизнь и лишать кого-то жизни, не давая при этом никому отчётов?</w:t>
      </w:r>
    </w:p>
    <w:p w14:paraId="48CE54D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Вы боитесь смерти?</w:t>
      </w:r>
    </w:p>
    <w:p w14:paraId="2E9A230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Будете ли вы спасены, если завтра умрёте?</w:t>
      </w:r>
    </w:p>
    <w:p w14:paraId="6A3EE31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Вы переживали смерть своих ближних или родных? Можно ли в это время быть счастливым?</w:t>
      </w:r>
    </w:p>
    <w:p w14:paraId="0999D201" w14:textId="64204794"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Учит ли наша школа любви счастливой жизни?</w:t>
      </w:r>
    </w:p>
    <w:p w14:paraId="6D1A2722" w14:textId="77777777" w:rsidR="00AF1E1E" w:rsidRPr="00AF5D4C" w:rsidRDefault="00AF1E1E" w:rsidP="00AF5D4C">
      <w:pPr>
        <w:jc w:val="both"/>
        <w:rPr>
          <w:rFonts w:asciiTheme="minorHAnsi" w:hAnsiTheme="minorHAnsi" w:cstheme="minorHAnsi"/>
        </w:rPr>
      </w:pPr>
    </w:p>
    <w:p w14:paraId="1F5C3B1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359</w:t>
      </w:r>
    </w:p>
    <w:p w14:paraId="30539F0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Тысячелетнее царство</w:t>
      </w:r>
    </w:p>
    <w:p w14:paraId="13086F77" w14:textId="30DD76C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Тысячелетнее царство — это одно из самых загадочных и непознанных библейских </w:t>
      </w:r>
      <w:r w:rsidR="00223186" w:rsidRPr="00AF5D4C">
        <w:rPr>
          <w:rFonts w:asciiTheme="minorHAnsi" w:hAnsiTheme="minorHAnsi" w:cstheme="minorHAnsi"/>
        </w:rPr>
        <w:t>пророчеств</w:t>
      </w:r>
      <w:r w:rsidRPr="00AF5D4C">
        <w:rPr>
          <w:rFonts w:asciiTheme="minorHAnsi" w:hAnsiTheme="minorHAnsi" w:cstheme="minorHAnsi"/>
        </w:rPr>
        <w:t>, о котором меньше всего написано.</w:t>
      </w:r>
    </w:p>
    <w:p w14:paraId="45A8EA3E" w14:textId="09FAFED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этот период довольно продолжительный по времени, и в нём должны произойти какие-то важные интересные события. Давайте и мы попробуем логически представить себе </w:t>
      </w:r>
      <w:r w:rsidR="00A21207" w:rsidRPr="00AF5D4C">
        <w:rPr>
          <w:rFonts w:asciiTheme="minorHAnsi" w:hAnsiTheme="minorHAnsi" w:cstheme="minorHAnsi"/>
        </w:rPr>
        <w:t>их</w:t>
      </w:r>
      <w:r w:rsidRPr="00AF5D4C">
        <w:rPr>
          <w:rFonts w:asciiTheme="minorHAnsi" w:hAnsiTheme="minorHAnsi" w:cstheme="minorHAnsi"/>
        </w:rPr>
        <w:t>.</w:t>
      </w:r>
    </w:p>
    <w:p w14:paraId="7C2F2755" w14:textId="57BB543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Второе Пришествие Христа, </w:t>
      </w:r>
      <w:r w:rsidR="00223186" w:rsidRPr="00AF5D4C">
        <w:rPr>
          <w:rFonts w:asciiTheme="minorHAnsi" w:hAnsiTheme="minorHAnsi" w:cstheme="minorHAnsi"/>
        </w:rPr>
        <w:t>п</w:t>
      </w:r>
      <w:r w:rsidRPr="00AF5D4C">
        <w:rPr>
          <w:rFonts w:asciiTheme="minorHAnsi" w:hAnsiTheme="minorHAnsi" w:cstheme="minorHAnsi"/>
        </w:rPr>
        <w:t>ервое воскресение и преобразование праведников, вознесение всех спасённых на Небо, торжественное шествие этой процессии в Небесное место обитания Бога, где находится Божий престол, Небесное Святилище, Небесный Иерусалим.</w:t>
      </w:r>
    </w:p>
    <w:p w14:paraId="3804EDC7" w14:textId="08F3E244"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Божий народ будет представлен</w:t>
      </w:r>
      <w:r w:rsidR="00A21207" w:rsidRPr="00AF5D4C">
        <w:rPr>
          <w:rFonts w:asciiTheme="minorHAnsi" w:hAnsiTheme="minorHAnsi" w:cstheme="minorHAnsi"/>
        </w:rPr>
        <w:t xml:space="preserve"> Божьими детьми</w:t>
      </w:r>
      <w:r w:rsidRPr="00AF5D4C">
        <w:rPr>
          <w:rFonts w:asciiTheme="minorHAnsi" w:hAnsiTheme="minorHAnsi" w:cstheme="minorHAnsi"/>
        </w:rPr>
        <w:t xml:space="preserve"> всей Вселенной и перед лицом</w:t>
      </w:r>
      <w:r w:rsidR="00A21207" w:rsidRPr="00AF5D4C">
        <w:rPr>
          <w:rFonts w:asciiTheme="minorHAnsi" w:hAnsiTheme="minorHAnsi" w:cstheme="minorHAnsi"/>
        </w:rPr>
        <w:t xml:space="preserve"> Всевышнего. И</w:t>
      </w:r>
      <w:r w:rsidRPr="00AF5D4C">
        <w:rPr>
          <w:rFonts w:asciiTheme="minorHAnsi" w:hAnsiTheme="minorHAnsi" w:cstheme="minorHAnsi"/>
        </w:rPr>
        <w:t xml:space="preserve"> на торжественной церемонии посвящения каждому спасённому человеку будет вручён и возложен на голову венец славы. </w:t>
      </w:r>
      <w:r w:rsidR="00A21207" w:rsidRPr="00AF5D4C">
        <w:rPr>
          <w:rFonts w:asciiTheme="minorHAnsi" w:hAnsiTheme="minorHAnsi" w:cstheme="minorHAnsi"/>
        </w:rPr>
        <w:t>Н</w:t>
      </w:r>
      <w:r w:rsidRPr="00AF5D4C">
        <w:rPr>
          <w:rFonts w:asciiTheme="minorHAnsi" w:hAnsiTheme="minorHAnsi" w:cstheme="minorHAnsi"/>
        </w:rPr>
        <w:t xml:space="preserve">а </w:t>
      </w:r>
      <w:r w:rsidR="00A21207" w:rsidRPr="00AF5D4C">
        <w:rPr>
          <w:rFonts w:asciiTheme="minorHAnsi" w:hAnsiTheme="minorHAnsi" w:cstheme="minorHAnsi"/>
        </w:rPr>
        <w:t>любом</w:t>
      </w:r>
      <w:r w:rsidRPr="00AF5D4C">
        <w:rPr>
          <w:rFonts w:asciiTheme="minorHAnsi" w:hAnsiTheme="minorHAnsi" w:cstheme="minorHAnsi"/>
        </w:rPr>
        <w:t xml:space="preserve"> венце, подобно сияющим звёздам</w:t>
      </w:r>
      <w:r w:rsidR="00A21207" w:rsidRPr="00AF5D4C">
        <w:rPr>
          <w:rFonts w:asciiTheme="minorHAnsi" w:hAnsiTheme="minorHAnsi" w:cstheme="minorHAnsi"/>
        </w:rPr>
        <w:t>,</w:t>
      </w:r>
      <w:r w:rsidRPr="00AF5D4C">
        <w:rPr>
          <w:rFonts w:asciiTheme="minorHAnsi" w:hAnsiTheme="minorHAnsi" w:cstheme="minorHAnsi"/>
        </w:rPr>
        <w:t xml:space="preserve"> будут светиться имена тех людей, которые были спасены от власти греха благодаря посредническому участию </w:t>
      </w:r>
      <w:r w:rsidRPr="00AF5D4C">
        <w:rPr>
          <w:rFonts w:asciiTheme="minorHAnsi" w:hAnsiTheme="minorHAnsi" w:cstheme="minorHAnsi"/>
        </w:rPr>
        <w:lastRenderedPageBreak/>
        <w:t xml:space="preserve">обладателя </w:t>
      </w:r>
      <w:r w:rsidR="00A21207" w:rsidRPr="00AF5D4C">
        <w:rPr>
          <w:rFonts w:asciiTheme="minorHAnsi" w:hAnsiTheme="minorHAnsi" w:cstheme="minorHAnsi"/>
        </w:rPr>
        <w:t>этой награды.</w:t>
      </w:r>
      <w:r w:rsidRPr="00AF5D4C">
        <w:rPr>
          <w:rFonts w:asciiTheme="minorHAnsi" w:hAnsiTheme="minorHAnsi" w:cstheme="minorHAnsi"/>
        </w:rPr>
        <w:t xml:space="preserve"> </w:t>
      </w:r>
      <w:r w:rsidR="00A21207" w:rsidRPr="00AF5D4C">
        <w:rPr>
          <w:rFonts w:asciiTheme="minorHAnsi" w:hAnsiTheme="minorHAnsi" w:cstheme="minorHAnsi"/>
        </w:rPr>
        <w:t>Это</w:t>
      </w:r>
      <w:r w:rsidRPr="00AF5D4C">
        <w:rPr>
          <w:rFonts w:asciiTheme="minorHAnsi" w:hAnsiTheme="minorHAnsi" w:cstheme="minorHAnsi"/>
        </w:rPr>
        <w:t xml:space="preserve"> вечно </w:t>
      </w:r>
      <w:r w:rsidR="00A21207" w:rsidRPr="00AF5D4C">
        <w:rPr>
          <w:rFonts w:asciiTheme="minorHAnsi" w:hAnsiTheme="minorHAnsi" w:cstheme="minorHAnsi"/>
        </w:rPr>
        <w:t xml:space="preserve">будет </w:t>
      </w:r>
      <w:r w:rsidRPr="00AF5D4C">
        <w:rPr>
          <w:rFonts w:asciiTheme="minorHAnsi" w:hAnsiTheme="minorHAnsi" w:cstheme="minorHAnsi"/>
        </w:rPr>
        <w:t xml:space="preserve">напоминать нам о том подвиге души, который был совершён для нашего спасения. Как мы будем благодарны тем людям, которые оставили все свои дела и </w:t>
      </w:r>
      <w:r w:rsidR="00A21207" w:rsidRPr="00AF5D4C">
        <w:rPr>
          <w:rFonts w:asciiTheme="minorHAnsi" w:hAnsiTheme="minorHAnsi" w:cstheme="minorHAnsi"/>
        </w:rPr>
        <w:t>интересы для того, чтобы</w:t>
      </w:r>
      <w:r w:rsidRPr="00AF5D4C">
        <w:rPr>
          <w:rFonts w:asciiTheme="minorHAnsi" w:hAnsiTheme="minorHAnsi" w:cstheme="minorHAnsi"/>
        </w:rPr>
        <w:t xml:space="preserve"> помочь нам обрести Вечное счастье и спасение в Иисусе. И этот подвиг будет нав</w:t>
      </w:r>
      <w:r w:rsidR="00A21207" w:rsidRPr="00AF5D4C">
        <w:rPr>
          <w:rFonts w:asciiTheme="minorHAnsi" w:hAnsiTheme="minorHAnsi" w:cstheme="minorHAnsi"/>
        </w:rPr>
        <w:t>сегда</w:t>
      </w:r>
      <w:r w:rsidRPr="00AF5D4C">
        <w:rPr>
          <w:rFonts w:asciiTheme="minorHAnsi" w:hAnsiTheme="minorHAnsi" w:cstheme="minorHAnsi"/>
        </w:rPr>
        <w:t xml:space="preserve"> запечатлён на их венцах, вызывая у нас </w:t>
      </w:r>
      <w:r w:rsidR="00A21207" w:rsidRPr="00AF5D4C">
        <w:rPr>
          <w:rFonts w:asciiTheme="minorHAnsi" w:hAnsiTheme="minorHAnsi" w:cstheme="minorHAnsi"/>
        </w:rPr>
        <w:t>непрестанную</w:t>
      </w:r>
      <w:r w:rsidRPr="00AF5D4C">
        <w:rPr>
          <w:rFonts w:asciiTheme="minorHAnsi" w:hAnsiTheme="minorHAnsi" w:cstheme="minorHAnsi"/>
        </w:rPr>
        <w:t xml:space="preserve"> благодарность за их самоотречение и труд для нашего блага.</w:t>
      </w:r>
    </w:p>
    <w:p w14:paraId="3022B58C" w14:textId="0B37008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на моём венце, возможно, тоже будет чьё-то имя, которое и меня будет вечно радовать. И исполнятся слова из Дан.12:3: «И разумные будут сиять, как светила на тверди, и обратившие многих к правде — как звёзды, вовеки, навсегда»</w:t>
      </w:r>
      <w:r w:rsidR="00A21207" w:rsidRPr="00AF5D4C">
        <w:rPr>
          <w:rFonts w:asciiTheme="minorHAnsi" w:hAnsiTheme="minorHAnsi" w:cstheme="minorHAnsi"/>
        </w:rPr>
        <w:t xml:space="preserve">.</w:t>
      </w:r>
    </w:p>
    <w:p w14:paraId="3E9B95EC" w14:textId="5326638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Среди спасённых будут все те праведники, которые уверовали в грядущего Мессию до Его рождения в мир, не зная, каким образом Он их искупит. И когда они увидят </w:t>
      </w:r>
      <w:r w:rsidR="00A21207" w:rsidRPr="00AF5D4C">
        <w:rPr>
          <w:rFonts w:asciiTheme="minorHAnsi" w:hAnsiTheme="minorHAnsi" w:cstheme="minorHAnsi"/>
        </w:rPr>
        <w:t xml:space="preserve">н</w:t>
      </w:r>
      <w:r w:rsidRPr="00AF5D4C">
        <w:rPr>
          <w:rFonts w:asciiTheme="minorHAnsi" w:hAnsiTheme="minorHAnsi" w:cstheme="minorHAnsi"/>
        </w:rPr>
        <w:t xml:space="preserve">ашего Спасителя и поклонятся Ему, их взору предстанут раны на руках и ногах Иисуса. И у них возникнет вопрос, откуда эти следы? </w:t>
      </w:r>
      <w:r w:rsidR="00A21207" w:rsidRPr="00AF5D4C">
        <w:rPr>
          <w:rFonts w:asciiTheme="minorHAnsi" w:hAnsiTheme="minorHAnsi" w:cstheme="minorHAnsi"/>
        </w:rPr>
        <w:t xml:space="preserve">В</w:t>
      </w:r>
      <w:r w:rsidRPr="00AF5D4C">
        <w:rPr>
          <w:rFonts w:asciiTheme="minorHAnsi" w:hAnsiTheme="minorHAnsi" w:cstheme="minorHAnsi"/>
        </w:rPr>
        <w:t xml:space="preserve"> Зах.13:6</w:t>
      </w:r>
      <w:r w:rsidR="00A21207" w:rsidRPr="00AF5D4C">
        <w:rPr>
          <w:rFonts w:asciiTheme="minorHAnsi" w:hAnsiTheme="minorHAnsi" w:cstheme="minorHAnsi"/>
        </w:rPr>
        <w:t xml:space="preserve"> читаем</w:t>
      </w:r>
      <w:r w:rsidRPr="00AF5D4C">
        <w:rPr>
          <w:rFonts w:asciiTheme="minorHAnsi" w:hAnsiTheme="minorHAnsi" w:cstheme="minorHAnsi"/>
        </w:rPr>
        <w:t xml:space="preserve">: «Ему скажут: отчего же на руках у тебя рубцы? И Он ответит: от того, что Меня били в доме любящих Меня»</w:t>
      </w:r>
      <w:r w:rsidR="00A21207" w:rsidRPr="00AF5D4C">
        <w:rPr>
          <w:rFonts w:asciiTheme="minorHAnsi" w:hAnsiTheme="minorHAnsi" w:cstheme="minorHAnsi"/>
        </w:rPr>
        <w:t xml:space="preserve">.</w:t>
      </w:r>
      <w:r w:rsidRPr="00AF5D4C">
        <w:rPr>
          <w:rFonts w:asciiTheme="minorHAnsi" w:hAnsiTheme="minorHAnsi" w:cstheme="minorHAnsi"/>
        </w:rPr>
        <w:t xml:space="preserve"> Удивлению многих не будет предела. Им очень захочется узнать подробности этого события. И вспоминая обряды своих жертвоприношений, они поймут, что все эти образы стали реальностью в Господе Славы. И у нас, знающих </w:t>
      </w:r>
      <w:r w:rsidR="00A21207" w:rsidRPr="00AF5D4C">
        <w:rPr>
          <w:rFonts w:asciiTheme="minorHAnsi" w:hAnsiTheme="minorHAnsi" w:cstheme="minorHAnsi"/>
        </w:rPr>
        <w:t xml:space="preserve">об этом</w:t>
      </w:r>
      <w:r w:rsidRPr="00AF5D4C">
        <w:rPr>
          <w:rFonts w:asciiTheme="minorHAnsi" w:hAnsiTheme="minorHAnsi" w:cstheme="minorHAnsi"/>
        </w:rPr>
        <w:t xml:space="preserve"> более подробно, появится хорошая возможность рассказать о том, что произошло на Голгофе и какая высокая цена была уплачена за наше спасение. А потом, возможно, нам всем покажут сцены из жизни и смерти Христа, чтобы мы всё это уже правильно представляли. Думаю, что всеобщее благоговение и осознание величия этой Жертвы овладеет нами, и мы склонимся в глубоком почтении перед Тем, Кто отдал Свою жизнь, чтобы мы жили.</w:t>
      </w:r>
    </w:p>
    <w:p w14:paraId="71D3654F" w14:textId="074EF8F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Крест и его откровения станут </w:t>
      </w:r>
      <w:r w:rsidR="0063429D" w:rsidRPr="00AF5D4C">
        <w:rPr>
          <w:rFonts w:asciiTheme="minorHAnsi" w:hAnsiTheme="minorHAnsi" w:cstheme="minorHAnsi"/>
        </w:rPr>
        <w:t>в</w:t>
      </w:r>
      <w:r w:rsidRPr="00AF5D4C">
        <w:rPr>
          <w:rFonts w:asciiTheme="minorHAnsi" w:hAnsiTheme="minorHAnsi" w:cstheme="minorHAnsi"/>
        </w:rPr>
        <w:t xml:space="preserve">ечной темой для исследования и постоянных открытий красоты Божьего характера. В свете </w:t>
      </w:r>
      <w:proofErr w:type="spellStart"/>
      <w:r w:rsidRPr="00AF5D4C">
        <w:rPr>
          <w:rFonts w:asciiTheme="minorHAnsi" w:hAnsiTheme="minorHAnsi" w:cstheme="minorHAnsi"/>
        </w:rPr>
        <w:t>голгофской</w:t>
      </w:r>
      <w:proofErr w:type="spellEnd"/>
      <w:r w:rsidRPr="00AF5D4C">
        <w:rPr>
          <w:rFonts w:asciiTheme="minorHAnsi" w:hAnsiTheme="minorHAnsi" w:cstheme="minorHAnsi"/>
        </w:rPr>
        <w:t xml:space="preserve"> Жертвы и истинного величия славы </w:t>
      </w:r>
      <w:r w:rsidR="0063429D" w:rsidRPr="00AF5D4C">
        <w:rPr>
          <w:rFonts w:asciiTheme="minorHAnsi" w:hAnsiTheme="minorHAnsi" w:cstheme="minorHAnsi"/>
        </w:rPr>
        <w:t>Господа мы будем</w:t>
      </w:r>
      <w:r w:rsidRPr="00AF5D4C">
        <w:rPr>
          <w:rFonts w:asciiTheme="minorHAnsi" w:hAnsiTheme="minorHAnsi" w:cstheme="minorHAnsi"/>
        </w:rPr>
        <w:t xml:space="preserve"> </w:t>
      </w:r>
      <w:r w:rsidR="00223186" w:rsidRPr="00AF5D4C">
        <w:rPr>
          <w:rFonts w:asciiTheme="minorHAnsi" w:hAnsiTheme="minorHAnsi" w:cstheme="minorHAnsi"/>
        </w:rPr>
        <w:t>непрестанно</w:t>
      </w:r>
      <w:r w:rsidRPr="00AF5D4C">
        <w:rPr>
          <w:rFonts w:asciiTheme="minorHAnsi" w:hAnsiTheme="minorHAnsi" w:cstheme="minorHAnsi"/>
        </w:rPr>
        <w:t xml:space="preserve"> </w:t>
      </w:r>
      <w:r w:rsidR="0063429D" w:rsidRPr="00AF5D4C">
        <w:rPr>
          <w:rFonts w:asciiTheme="minorHAnsi" w:hAnsiTheme="minorHAnsi" w:cstheme="minorHAnsi"/>
        </w:rPr>
        <w:t>узнавать</w:t>
      </w:r>
      <w:r w:rsidRPr="00AF5D4C">
        <w:rPr>
          <w:rFonts w:asciiTheme="minorHAnsi" w:hAnsiTheme="minorHAnsi" w:cstheme="minorHAnsi"/>
        </w:rPr>
        <w:t xml:space="preserve"> новые подробности и грани Божьей любви, которую </w:t>
      </w:r>
      <w:r w:rsidR="0063429D" w:rsidRPr="00AF5D4C">
        <w:rPr>
          <w:rFonts w:asciiTheme="minorHAnsi" w:hAnsiTheme="minorHAnsi" w:cstheme="minorHAnsi"/>
        </w:rPr>
        <w:t>нам предстоит</w:t>
      </w:r>
      <w:r w:rsidRPr="00AF5D4C">
        <w:rPr>
          <w:rFonts w:asciiTheme="minorHAnsi" w:hAnsiTheme="minorHAnsi" w:cstheme="minorHAnsi"/>
        </w:rPr>
        <w:t xml:space="preserve"> постигать всю Вечность.</w:t>
      </w:r>
    </w:p>
    <w:p w14:paraId="55E27B16" w14:textId="49C21B4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Отец откроется нам во всей Своей красоте, величии и славе. И мы будем взирать на Его Лицо, </w:t>
      </w:r>
      <w:r w:rsidR="0063429D" w:rsidRPr="00AF5D4C">
        <w:rPr>
          <w:rFonts w:asciiTheme="minorHAnsi" w:hAnsiTheme="minorHAnsi" w:cstheme="minorHAnsi"/>
        </w:rPr>
        <w:t>не боясь</w:t>
      </w:r>
      <w:r w:rsidRPr="00AF5D4C">
        <w:rPr>
          <w:rFonts w:asciiTheme="minorHAnsi" w:hAnsiTheme="minorHAnsi" w:cstheme="minorHAnsi"/>
        </w:rPr>
        <w:t xml:space="preserve"> умереть. </w:t>
      </w:r>
      <w:r w:rsidR="0063429D" w:rsidRPr="00AF5D4C">
        <w:rPr>
          <w:rFonts w:asciiTheme="minorHAnsi" w:hAnsiTheme="minorHAnsi" w:cstheme="minorHAnsi"/>
        </w:rPr>
        <w:t>Мы</w:t>
      </w:r>
      <w:r w:rsidRPr="00AF5D4C">
        <w:rPr>
          <w:rFonts w:asciiTheme="minorHAnsi" w:hAnsiTheme="minorHAnsi" w:cstheme="minorHAnsi"/>
        </w:rPr>
        <w:t xml:space="preserve"> поймём те таинственные слова, что «Бог есть Любовь», когда наши глаза встретятся, и мы узнаём Того, Которого, не видя</w:t>
      </w:r>
      <w:r w:rsidR="0063429D" w:rsidRPr="00AF5D4C">
        <w:rPr>
          <w:rFonts w:asciiTheme="minorHAnsi" w:hAnsiTheme="minorHAnsi" w:cstheme="minorHAnsi"/>
        </w:rPr>
        <w:t>,</w:t>
      </w:r>
      <w:r w:rsidRPr="00AF5D4C">
        <w:rPr>
          <w:rFonts w:asciiTheme="minorHAnsi" w:hAnsiTheme="minorHAnsi" w:cstheme="minorHAnsi"/>
        </w:rPr>
        <w:t xml:space="preserve"> любили и в Кого уверовали.</w:t>
      </w:r>
    </w:p>
    <w:p w14:paraId="6C98F0B4" w14:textId="5E2659F4"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церемонии посвящения и хвалы когда-то закончатся, и нам будет объявлено из Мат 25:34: «...</w:t>
      </w:r>
      <w:proofErr w:type="spellStart"/>
      <w:r w:rsidRPr="00AF5D4C">
        <w:rPr>
          <w:rFonts w:asciiTheme="minorHAnsi" w:hAnsiTheme="minorHAnsi" w:cstheme="minorHAnsi"/>
        </w:rPr>
        <w:t>Приидите</w:t>
      </w:r>
      <w:proofErr w:type="spellEnd"/>
      <w:r w:rsidRPr="00AF5D4C">
        <w:rPr>
          <w:rFonts w:asciiTheme="minorHAnsi" w:hAnsiTheme="minorHAnsi" w:cstheme="minorHAnsi"/>
        </w:rPr>
        <w:t xml:space="preserve">, благословенные Отца Моего, наследуйте Царство, уготованное вам от создания мира!» И возгласы </w:t>
      </w:r>
      <w:r w:rsidR="00223186" w:rsidRPr="00AF5D4C">
        <w:rPr>
          <w:rFonts w:asciiTheme="minorHAnsi" w:hAnsiTheme="minorHAnsi" w:cstheme="minorHAnsi"/>
        </w:rPr>
        <w:t>прославления</w:t>
      </w:r>
      <w:r w:rsidRPr="00AF5D4C">
        <w:rPr>
          <w:rFonts w:asciiTheme="minorHAnsi" w:hAnsiTheme="minorHAnsi" w:cstheme="minorHAnsi"/>
        </w:rPr>
        <w:t xml:space="preserve"> и благодарности наполнят Небеса прекрасным пением.</w:t>
      </w:r>
    </w:p>
    <w:p w14:paraId="425710F1" w14:textId="369CB2F4"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После этого Господь покажет нам Древо Жизни и объявит, что мы отныне можем вкушать с него плоды и каждый месяц приходить для этого торжества на общую встречу. Ис.66:23.</w:t>
      </w:r>
    </w:p>
    <w:p w14:paraId="2131C897" w14:textId="425B0E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После сего Небесные ангелы поведут </w:t>
      </w:r>
      <w:r w:rsidR="00223186" w:rsidRPr="00AF5D4C">
        <w:rPr>
          <w:rFonts w:asciiTheme="minorHAnsi" w:hAnsiTheme="minorHAnsi" w:cstheme="minorHAnsi"/>
        </w:rPr>
        <w:t xml:space="preserve">всех</w:t>
      </w:r>
      <w:r w:rsidRPr="00AF5D4C">
        <w:rPr>
          <w:rFonts w:asciiTheme="minorHAnsi" w:hAnsiTheme="minorHAnsi" w:cstheme="minorHAnsi"/>
        </w:rPr>
        <w:t xml:space="preserve"> нас к нашим </w:t>
      </w:r>
      <w:r w:rsidR="0063429D" w:rsidRPr="00AF5D4C">
        <w:rPr>
          <w:rFonts w:asciiTheme="minorHAnsi" w:hAnsiTheme="minorHAnsi" w:cstheme="minorHAnsi"/>
        </w:rPr>
        <w:t xml:space="preserve">в</w:t>
      </w:r>
      <w:r w:rsidRPr="00AF5D4C">
        <w:rPr>
          <w:rFonts w:asciiTheme="minorHAnsi" w:hAnsiTheme="minorHAnsi" w:cstheme="minorHAnsi"/>
        </w:rPr>
        <w:t xml:space="preserve">ечным Небесным обителям, где каждому из нас будет дано право на </w:t>
      </w:r>
      <w:r w:rsidR="00223186" w:rsidRPr="00AF5D4C">
        <w:rPr>
          <w:rFonts w:asciiTheme="minorHAnsi" w:hAnsiTheme="minorHAnsi" w:cstheme="minorHAnsi"/>
        </w:rPr>
        <w:t xml:space="preserve">постоянное</w:t>
      </w:r>
      <w:r w:rsidRPr="00AF5D4C">
        <w:rPr>
          <w:rFonts w:asciiTheme="minorHAnsi" w:hAnsiTheme="minorHAnsi" w:cstheme="minorHAnsi"/>
        </w:rPr>
        <w:t xml:space="preserve"> владение этой недвижимостью. С каким интересом мы будем изучать свои дома и квартиры, и возгласы хвалы не будут смолкать. А </w:t>
      </w:r>
      <w:r w:rsidR="0063429D" w:rsidRPr="00AF5D4C">
        <w:rPr>
          <w:rFonts w:asciiTheme="minorHAnsi" w:hAnsiTheme="minorHAnsi" w:cstheme="minorHAnsi"/>
        </w:rPr>
        <w:t xml:space="preserve">затем</w:t>
      </w:r>
      <w:r w:rsidRPr="00AF5D4C">
        <w:rPr>
          <w:rFonts w:asciiTheme="minorHAnsi" w:hAnsiTheme="minorHAnsi" w:cstheme="minorHAnsi"/>
        </w:rPr>
        <w:t xml:space="preserve"> мы пойдём знакомиться с соседями и будем рады тому, как мудро Господь разместил всех нас. Нам будет объявлен план и расписание дальнейших Небесных мероприятий и предоставлено свободное время.</w:t>
      </w:r>
    </w:p>
    <w:p w14:paraId="0DE916EF" w14:textId="7281C940" w:rsidR="00AF1E1E" w:rsidRPr="00AF5D4C" w:rsidRDefault="004E723C" w:rsidP="00AF5D4C">
      <w:pPr>
        <w:jc w:val="both"/>
        <w:rPr>
          <w:rFonts w:asciiTheme="minorHAnsi" w:hAnsiTheme="minorHAnsi" w:cstheme="minorHAnsi"/>
        </w:rPr>
      </w:pPr>
      <w:r w:rsidRPr="00AF5D4C">
        <w:rPr>
          <w:rFonts w:asciiTheme="minorHAnsi" w:hAnsiTheme="minorHAnsi" w:cstheme="minorHAnsi"/>
        </w:rPr>
        <w:t>Мы обратим внимание и на то, что среди спасённых</w:t>
      </w:r>
      <w:r w:rsidR="0063429D" w:rsidRPr="00AF5D4C">
        <w:rPr>
          <w:rFonts w:asciiTheme="minorHAnsi" w:hAnsiTheme="minorHAnsi" w:cstheme="minorHAnsi"/>
        </w:rPr>
        <w:t xml:space="preserve"> окажется</w:t>
      </w:r>
      <w:r w:rsidRPr="00AF5D4C">
        <w:rPr>
          <w:rFonts w:asciiTheme="minorHAnsi" w:hAnsiTheme="minorHAnsi" w:cstheme="minorHAnsi"/>
        </w:rPr>
        <w:t xml:space="preserve"> очень много детей, у которых не будет родителей. И нам </w:t>
      </w:r>
      <w:r w:rsidR="0063429D" w:rsidRPr="00AF5D4C">
        <w:rPr>
          <w:rFonts w:asciiTheme="minorHAnsi" w:hAnsiTheme="minorHAnsi" w:cstheme="minorHAnsi"/>
        </w:rPr>
        <w:t>предложат</w:t>
      </w:r>
      <w:r w:rsidRPr="00AF5D4C">
        <w:rPr>
          <w:rFonts w:asciiTheme="minorHAnsi" w:hAnsiTheme="minorHAnsi" w:cstheme="minorHAnsi"/>
        </w:rPr>
        <w:t xml:space="preserve"> взять их на попечение, пока они не подрастут, что мы и сделаем. И для каждого этого ребёнка Господь также приготовил Небесные обители, в которые они переедут, к</w:t>
      </w:r>
      <w:r w:rsidR="0063429D" w:rsidRPr="00AF5D4C">
        <w:rPr>
          <w:rFonts w:asciiTheme="minorHAnsi" w:hAnsiTheme="minorHAnsi" w:cstheme="minorHAnsi"/>
        </w:rPr>
        <w:t>огда</w:t>
      </w:r>
      <w:r w:rsidRPr="00AF5D4C">
        <w:rPr>
          <w:rFonts w:asciiTheme="minorHAnsi" w:hAnsiTheme="minorHAnsi" w:cstheme="minorHAnsi"/>
        </w:rPr>
        <w:t xml:space="preserve"> подрастут.</w:t>
      </w:r>
    </w:p>
    <w:p w14:paraId="42218CA4" w14:textId="0C3AA081" w:rsidR="00AF1E1E" w:rsidRPr="00AF5D4C" w:rsidRDefault="0063429D" w:rsidP="00AF5D4C">
      <w:pPr>
        <w:jc w:val="both"/>
        <w:rPr>
          <w:rFonts w:asciiTheme="minorHAnsi" w:hAnsiTheme="minorHAnsi" w:cstheme="minorHAnsi"/>
        </w:rPr>
      </w:pPr>
      <w:r w:rsidRPr="00AF5D4C">
        <w:rPr>
          <w:rFonts w:asciiTheme="minorHAnsi" w:hAnsiTheme="minorHAnsi" w:cstheme="minorHAnsi"/>
        </w:rPr>
        <w:t xml:space="preserve">Любой</w:t>
      </w:r>
      <w:r w:rsidR="004E723C" w:rsidRPr="00AF5D4C">
        <w:rPr>
          <w:rFonts w:asciiTheme="minorHAnsi" w:hAnsiTheme="minorHAnsi" w:cstheme="minorHAnsi"/>
        </w:rPr>
        <w:t xml:space="preserve"> из нас имеет определённые знания о плане Спасения, о Божьей любви, о тех откровениях, которые в последнее время Господь обильно изливал на Свой народ. И нам будет предложено делиться этими знаниями со всеми, кто не имел столько света и не понимал многих Библейских пророчеств о последних днях. Мы с радостью примем и это предложение и п</w:t>
      </w:r>
      <w:r w:rsidRPr="00AF5D4C">
        <w:rPr>
          <w:rFonts w:asciiTheme="minorHAnsi" w:hAnsiTheme="minorHAnsi" w:cstheme="minorHAnsi"/>
        </w:rPr>
        <w:t xml:space="preserve">осоветуем</w:t>
      </w:r>
      <w:r w:rsidR="004E723C" w:rsidRPr="00AF5D4C">
        <w:rPr>
          <w:rFonts w:asciiTheme="minorHAnsi" w:hAnsiTheme="minorHAnsi" w:cstheme="minorHAnsi"/>
        </w:rPr>
        <w:t xml:space="preserve"> всем желающим пройти уроки по истории христианства. Каждому поколению будет предоставлена возможность поделиться своим светом и своими знаниями, которые они имели. А мы, люди последних дней, расскажем о наших отношениях с Иисусом, о нашем времени и о том, что было открыто и нам. Все наши уроки будут записываться, и те, кто не смог побывать на них очно, смогут пересмотреть их в записи.</w:t>
      </w:r>
    </w:p>
    <w:p w14:paraId="1C1D43CD" w14:textId="1A00752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Моисей, Ной, Давид, Соломон, Авраам и другие известные друзья будут сидеть у наших ног и учиться той любви и счастью, которые были </w:t>
      </w:r>
      <w:r w:rsidR="0063429D" w:rsidRPr="00AF5D4C">
        <w:rPr>
          <w:rFonts w:asciiTheme="minorHAnsi" w:hAnsiTheme="minorHAnsi" w:cstheme="minorHAnsi"/>
        </w:rPr>
        <w:t xml:space="preserve">явлены</w:t>
      </w:r>
      <w:r w:rsidRPr="00AF5D4C">
        <w:rPr>
          <w:rFonts w:asciiTheme="minorHAnsi" w:hAnsiTheme="minorHAnsi" w:cstheme="minorHAnsi"/>
        </w:rPr>
        <w:t xml:space="preserve"> нам в это последнее время, внимая тем откровениям и наставлениям, которые были сокрыты в их время. Дух Святой будет напоминать нам все особенности и подробности нашей веры и жизни и давать нам более глубокие откровения в процессе этого обучения. А все герои веры расскажут нам о своих переживаниях из первых уст.</w:t>
      </w:r>
    </w:p>
    <w:p w14:paraId="29BEC93E" w14:textId="2A02CA9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процессе нашего знакомства мы ещё глубже познаем друг друга и вникнем в красоту </w:t>
      </w:r>
      <w:r w:rsidR="0063429D" w:rsidRPr="00AF5D4C">
        <w:rPr>
          <w:rFonts w:asciiTheme="minorHAnsi" w:hAnsiTheme="minorHAnsi" w:cstheme="minorHAnsi"/>
        </w:rPr>
        <w:t xml:space="preserve">п</w:t>
      </w:r>
      <w:r w:rsidRPr="00AF5D4C">
        <w:rPr>
          <w:rFonts w:asciiTheme="minorHAnsi" w:hAnsiTheme="minorHAnsi" w:cstheme="minorHAnsi"/>
        </w:rPr>
        <w:t xml:space="preserve">лана Спасения. Но у нас </w:t>
      </w:r>
      <w:r w:rsidR="0063429D" w:rsidRPr="00AF5D4C">
        <w:rPr>
          <w:rFonts w:asciiTheme="minorHAnsi" w:hAnsiTheme="minorHAnsi" w:cstheme="minorHAnsi"/>
        </w:rPr>
        <w:t xml:space="preserve">останется</w:t>
      </w:r>
      <w:r w:rsidRPr="00AF5D4C">
        <w:rPr>
          <w:rFonts w:asciiTheme="minorHAnsi" w:hAnsiTheme="minorHAnsi" w:cstheme="minorHAnsi"/>
        </w:rPr>
        <w:t xml:space="preserve"> очень много вопросов о том, почему того или иного человека нет с нами. И в какое-то время нам </w:t>
      </w:r>
      <w:r w:rsidR="0063429D" w:rsidRPr="00AF5D4C">
        <w:rPr>
          <w:rFonts w:asciiTheme="minorHAnsi" w:hAnsiTheme="minorHAnsi" w:cstheme="minorHAnsi"/>
        </w:rPr>
        <w:t xml:space="preserve">объявят время начала суда</w:t>
      </w:r>
      <w:r w:rsidRPr="00AF5D4C">
        <w:rPr>
          <w:rFonts w:asciiTheme="minorHAnsi" w:hAnsiTheme="minorHAnsi" w:cstheme="minorHAnsi"/>
        </w:rPr>
        <w:t xml:space="preserve"> над теми, кто не получил спасение</w:t>
      </w:r>
      <w:r w:rsidR="0063429D" w:rsidRPr="00AF5D4C">
        <w:rPr>
          <w:rFonts w:asciiTheme="minorHAnsi" w:hAnsiTheme="minorHAnsi" w:cstheme="minorHAnsi"/>
        </w:rPr>
        <w:t xml:space="preserve">. И</w:t>
      </w:r>
      <w:r w:rsidRPr="00AF5D4C">
        <w:rPr>
          <w:rFonts w:asciiTheme="minorHAnsi" w:hAnsiTheme="minorHAnsi" w:cstheme="minorHAnsi"/>
        </w:rPr>
        <w:t xml:space="preserve"> дела всех людей предстанут перед нашим взором во всей истории их жизни. Иные книги раскроются, и мы узна</w:t>
      </w:r>
      <w:r w:rsidR="004E6033" w:rsidRPr="00AF5D4C">
        <w:rPr>
          <w:rFonts w:asciiTheme="minorHAnsi" w:hAnsiTheme="minorHAnsi" w:cstheme="minorHAnsi"/>
        </w:rPr>
        <w:t xml:space="preserve">е</w:t>
      </w:r>
      <w:r w:rsidRPr="00AF5D4C">
        <w:rPr>
          <w:rFonts w:asciiTheme="minorHAnsi" w:hAnsiTheme="minorHAnsi" w:cstheme="minorHAnsi"/>
        </w:rPr>
        <w:t xml:space="preserve">м и увидим всё тайное, что делали и думали те, кого с </w:t>
      </w:r>
      <w:r w:rsidRPr="00AF5D4C">
        <w:rPr>
          <w:rFonts w:asciiTheme="minorHAnsi" w:hAnsiTheme="minorHAnsi" w:cstheme="minorHAnsi"/>
        </w:rPr>
        <w:lastRenderedPageBreak/>
        <w:t xml:space="preserve">нами нет. Думаю, в этих книгах можно будет детально, как в фильме, рассмотреть все </w:t>
      </w:r>
      <w:r w:rsidR="0063429D" w:rsidRPr="00AF5D4C">
        <w:rPr>
          <w:rFonts w:asciiTheme="minorHAnsi" w:hAnsiTheme="minorHAnsi" w:cstheme="minorHAnsi"/>
        </w:rPr>
        <w:t xml:space="preserve">поступки</w:t>
      </w:r>
      <w:r w:rsidRPr="00AF5D4C">
        <w:rPr>
          <w:rFonts w:asciiTheme="minorHAnsi" w:hAnsiTheme="minorHAnsi" w:cstheme="minorHAnsi"/>
        </w:rPr>
        <w:t xml:space="preserve">, прочитать все мысли и услышать сердечные намерения. Нам будут показаны все возможности, которые имели эти люди для своего Спасения, и то, как Господь прощал их грехи и нежно влёк к Себе, как много шансов было им дано для лучшей жизни. Мы увидим и тех, кто стал соблазном для наших родных и друзей, совращая их на путь гибели. Все гнусные пороки и преступления откроются, и нам придётся вынести справедливый приговор всем тем, кто делал зло.</w:t>
      </w:r>
    </w:p>
    <w:p w14:paraId="173B2B17" w14:textId="18D9ED3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Нам будет дана власть судить падших ангелов и нечестивых людей и выносить им приговор соответственно их преступлени</w:t>
      </w:r>
      <w:r w:rsidR="0063429D" w:rsidRPr="00AF5D4C">
        <w:rPr>
          <w:rFonts w:asciiTheme="minorHAnsi" w:hAnsiTheme="minorHAnsi" w:cstheme="minorHAnsi"/>
        </w:rPr>
        <w:t xml:space="preserve">ям</w:t>
      </w:r>
      <w:r w:rsidRPr="00AF5D4C">
        <w:rPr>
          <w:rFonts w:asciiTheme="minorHAnsi" w:hAnsiTheme="minorHAnsi" w:cstheme="minorHAnsi"/>
        </w:rPr>
        <w:t xml:space="preserve">.</w:t>
      </w:r>
    </w:p>
    <w:p w14:paraId="53F0C37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Дело каждого будет рассмотрено и закрыто. Бог примет к сведению все установленные вердикты, чтобы в определённое время привести этот приговор в исполнение. Дело каждого будет рассмотрено и закрыто. И этот вечный приговор уже никто не сможет изменить.</w:t>
      </w:r>
    </w:p>
    <w:p w14:paraId="5688336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Тысяча лет закончится, и вступит в силу окончательная фаза суда и истории греха.</w:t>
      </w:r>
    </w:p>
    <w:p w14:paraId="4227E715"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359</w:t>
      </w:r>
    </w:p>
    <w:p w14:paraId="0FD8D81D" w14:textId="2797A5D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63429D" w:rsidRPr="00AF5D4C">
        <w:rPr>
          <w:rFonts w:asciiTheme="minorHAnsi" w:hAnsiTheme="minorHAnsi" w:cstheme="minorHAnsi"/>
        </w:rPr>
        <w:t xml:space="preserve">,</w:t>
      </w:r>
      <w:r w:rsidRPr="00AF5D4C">
        <w:rPr>
          <w:rFonts w:asciiTheme="minorHAnsi" w:hAnsiTheme="minorHAnsi" w:cstheme="minorHAnsi"/>
        </w:rPr>
        <w:t xml:space="preserve"> Откр.20:1-6; 1Кор.2:9-10; 6:2-3; 13:12; Ин.17:3; Флп.4:1; 1Фес.2:19; 2Тим.4:7-8; Иак.1:12; 1Пет.4:17-18; 5:4; Откр.2:10; 20:12; 22:1-4 в свете нашего урока.</w:t>
      </w:r>
    </w:p>
    <w:p w14:paraId="0CE78EF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A63E5E2" w14:textId="4AC891C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Что ещё </w:t>
      </w:r>
      <w:r w:rsidR="00C232A5" w:rsidRPr="00AF5D4C">
        <w:rPr>
          <w:rFonts w:asciiTheme="minorHAnsi" w:hAnsiTheme="minorHAnsi" w:cstheme="minorHAnsi"/>
        </w:rPr>
        <w:t xml:space="preserve">вы </w:t>
      </w:r>
      <w:r w:rsidRPr="00AF5D4C">
        <w:rPr>
          <w:rFonts w:asciiTheme="minorHAnsi" w:hAnsiTheme="minorHAnsi" w:cstheme="minorHAnsi"/>
        </w:rPr>
        <w:t xml:space="preserve">знаете о Тысячелетнем Царстве?</w:t>
      </w:r>
    </w:p>
    <w:p w14:paraId="5576CE44" w14:textId="12D9C44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Будут ли </w:t>
      </w:r>
      <w:r w:rsidR="004E6033" w:rsidRPr="00AF5D4C">
        <w:rPr>
          <w:rFonts w:asciiTheme="minorHAnsi" w:hAnsiTheme="minorHAnsi" w:cstheme="minorHAnsi"/>
        </w:rPr>
        <w:t>на</w:t>
      </w:r>
      <w:r w:rsidRPr="00AF5D4C">
        <w:rPr>
          <w:rFonts w:asciiTheme="minorHAnsi" w:hAnsiTheme="minorHAnsi" w:cstheme="minorHAnsi"/>
        </w:rPr>
        <w:t xml:space="preserve"> Небе другие законы счастья?</w:t>
      </w:r>
    </w:p>
    <w:p w14:paraId="49D3E5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думаете, все ли спасённые будут знать науку о любви, счастье и дружбе, которую мы изучаем?</w:t>
      </w:r>
    </w:p>
    <w:p w14:paraId="610F1E05" w14:textId="615107E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Станут ли </w:t>
      </w:r>
      <w:r w:rsidR="00C232A5" w:rsidRPr="00AF5D4C">
        <w:rPr>
          <w:rFonts w:asciiTheme="minorHAnsi" w:hAnsiTheme="minorHAnsi" w:cstheme="minorHAnsi"/>
        </w:rPr>
        <w:t xml:space="preserve">на</w:t>
      </w:r>
      <w:r w:rsidRPr="00AF5D4C">
        <w:rPr>
          <w:rFonts w:asciiTheme="minorHAnsi" w:hAnsiTheme="minorHAnsi" w:cstheme="minorHAnsi"/>
        </w:rPr>
        <w:t xml:space="preserve"> Небе все спасённые вдруг мудрыми и всё знающими или им придётся </w:t>
      </w:r>
      <w:r w:rsidR="00C232A5" w:rsidRPr="00AF5D4C">
        <w:rPr>
          <w:rFonts w:asciiTheme="minorHAnsi" w:hAnsiTheme="minorHAnsi" w:cstheme="minorHAnsi"/>
        </w:rPr>
        <w:t xml:space="preserve">ещё </w:t>
      </w:r>
      <w:r w:rsidRPr="00AF5D4C">
        <w:rPr>
          <w:rFonts w:asciiTheme="minorHAnsi" w:hAnsiTheme="minorHAnsi" w:cstheme="minorHAnsi"/>
        </w:rPr>
        <w:t xml:space="preserve">многое изучить?</w:t>
      </w:r>
    </w:p>
    <w:p w14:paraId="1BFF882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Доверит ли Бог суд тем, кто не знает в совершенстве науку любви и счастья?</w:t>
      </w:r>
    </w:p>
    <w:p w14:paraId="3515F317" w14:textId="7CA9CC63"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Вы бы хотели стать учителем Ноя, Моисея, Соломона или других библейских персонажей?</w:t>
      </w:r>
    </w:p>
    <w:p w14:paraId="261B8D6D" w14:textId="031CA43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С кем из библейских героев вы хотели </w:t>
      </w:r>
      <w:r w:rsidR="00C232A5" w:rsidRPr="00AF5D4C">
        <w:rPr>
          <w:rFonts w:asciiTheme="minorHAnsi" w:hAnsiTheme="minorHAnsi" w:cstheme="minorHAnsi"/>
        </w:rPr>
        <w:t xml:space="preserve">бы </w:t>
      </w:r>
      <w:r w:rsidRPr="00AF5D4C">
        <w:rPr>
          <w:rFonts w:asciiTheme="minorHAnsi" w:hAnsiTheme="minorHAnsi" w:cstheme="minorHAnsi"/>
        </w:rPr>
        <w:t>дружить?</w:t>
      </w:r>
    </w:p>
    <w:p w14:paraId="0A0D60CC" w14:textId="75B3828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Как вы думаете, сочтут ли вас за своих родственников Адам с Евой? Не прогонят ли они нас, если мы все вместе приедем к ним в отпуск на каникулы?</w:t>
      </w:r>
    </w:p>
    <w:p w14:paraId="3E472F8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11. Вам интересно мечтать о Вечности?</w:t>
      </w:r>
    </w:p>
    <w:p w14:paraId="4BF80BF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Считаете ли вы себя вечным жителем Небесного Иерусалима?</w:t>
      </w:r>
    </w:p>
    <w:p w14:paraId="05EFD11C" w14:textId="02A404A9"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Вас радует перспектива всегда жить в видимом присутствии Бога?</w:t>
      </w:r>
    </w:p>
    <w:p w14:paraId="5C35D27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У вас есть планы на Вечность?</w:t>
      </w:r>
    </w:p>
    <w:p w14:paraId="17D93C3D" w14:textId="4532B0F1"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Готовит ли вас наша школа к жизни среди святых существ?</w:t>
      </w:r>
    </w:p>
    <w:p w14:paraId="03E8AB6F" w14:textId="77777777" w:rsidR="00AF1E1E" w:rsidRPr="00AF5D4C" w:rsidRDefault="00AF1E1E" w:rsidP="00AF5D4C">
      <w:pPr>
        <w:jc w:val="both"/>
        <w:rPr>
          <w:rFonts w:asciiTheme="minorHAnsi" w:hAnsiTheme="minorHAnsi" w:cstheme="minorHAnsi"/>
        </w:rPr>
      </w:pPr>
    </w:p>
    <w:p w14:paraId="10056871"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360</w:t>
      </w:r>
    </w:p>
    <w:p w14:paraId="3A84637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Вторая смерть</w:t>
      </w:r>
    </w:p>
    <w:p w14:paraId="03E95AE0" w14:textId="232C62F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Второе Пришествие Христа положит конец власти греха и уничтожит всех грешников, живущих на Земле. Все умершие праведники воскрешены и взяты на Небо, живые праведники преображены и вознесены на облако, на котором восседает Христос. Нечестивые люди в страхе наблюдают за этими событиями. Те, кого они ненавидели, над кем смеялись, кого не хотели слушать, кого гнали, били и убивали за веру</w:t>
      </w:r>
      <w:r w:rsidR="003D50D6" w:rsidRPr="00AF5D4C">
        <w:rPr>
          <w:rFonts w:asciiTheme="minorHAnsi" w:hAnsiTheme="minorHAnsi" w:cstheme="minorHAnsi"/>
        </w:rPr>
        <w:t xml:space="preserve">,</w:t>
      </w:r>
      <w:r w:rsidRPr="00AF5D4C">
        <w:rPr>
          <w:rFonts w:asciiTheme="minorHAnsi" w:hAnsiTheme="minorHAnsi" w:cstheme="minorHAnsi"/>
        </w:rPr>
        <w:t xml:space="preserve"> — все эти люди оказались правы и стали победителями. Осознание утраченных возможностей, упущенных благословений и страх перед будущим разорвут в отчаянии сердца многих грешников. Они будут смотреть на реальность событий и понимать, что слишком поздно что-то изменить. Слава Божьего присутствия убьёт многих нечестивых, а те, кто в страхе спрятался от лица Божьего, буд</w:t>
      </w:r>
      <w:r w:rsidR="003D50D6" w:rsidRPr="00AF5D4C">
        <w:rPr>
          <w:rFonts w:asciiTheme="minorHAnsi" w:hAnsiTheme="minorHAnsi" w:cstheme="minorHAnsi"/>
        </w:rPr>
        <w:t xml:space="preserve">у</w:t>
      </w:r>
      <w:r w:rsidRPr="00AF5D4C">
        <w:rPr>
          <w:rFonts w:asciiTheme="minorHAnsi" w:hAnsiTheme="minorHAnsi" w:cstheme="minorHAnsi"/>
        </w:rPr>
        <w:t xml:space="preserve">т уничтожен</w:t>
      </w:r>
      <w:r w:rsidR="003D50D6" w:rsidRPr="00AF5D4C">
        <w:rPr>
          <w:rFonts w:asciiTheme="minorHAnsi" w:hAnsiTheme="minorHAnsi" w:cstheme="minorHAnsi"/>
        </w:rPr>
        <w:t xml:space="preserve">ы</w:t>
      </w:r>
      <w:r w:rsidRPr="00AF5D4C">
        <w:rPr>
          <w:rFonts w:asciiTheme="minorHAnsi" w:hAnsiTheme="minorHAnsi" w:cstheme="minorHAnsi"/>
        </w:rPr>
        <w:t xml:space="preserve"> опустошающим огнём.</w:t>
      </w:r>
    </w:p>
    <w:p w14:paraId="2A4FFA26" w14:textId="2E640D9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Настанет время, когда ни одного живого человека не останется на нашей планете. </w:t>
      </w:r>
      <w:r w:rsidR="003D50D6" w:rsidRPr="00AF5D4C">
        <w:rPr>
          <w:rFonts w:asciiTheme="minorHAnsi" w:hAnsiTheme="minorHAnsi" w:cstheme="minorHAnsi"/>
        </w:rPr>
        <w:t>В</w:t>
      </w:r>
      <w:r w:rsidRPr="00AF5D4C">
        <w:rPr>
          <w:rFonts w:asciiTheme="minorHAnsi" w:hAnsiTheme="minorHAnsi" w:cstheme="minorHAnsi"/>
        </w:rPr>
        <w:t>ся природа вздохнёт с облегчением и войдёт в свой покой.</w:t>
      </w:r>
    </w:p>
    <w:p w14:paraId="593C552D" w14:textId="067912C3"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Сатана вместе со своими ангелами будет скован обстоятельствами своего нового положения. За всё время, с самого начала восстания на Небе и до сего времени, он строил планы и козни против Божьего правления. Но пришёл тот час, когда не стало никого, кого бы он со своей армией падших ангелов</w:t>
      </w:r>
      <w:r w:rsidR="003D50D6" w:rsidRPr="00AF5D4C">
        <w:rPr>
          <w:rFonts w:asciiTheme="minorHAnsi" w:hAnsiTheme="minorHAnsi" w:cstheme="minorHAnsi"/>
        </w:rPr>
        <w:t xml:space="preserve"> </w:t>
      </w:r>
      <w:r w:rsidRPr="00AF5D4C">
        <w:rPr>
          <w:rFonts w:asciiTheme="minorHAnsi" w:hAnsiTheme="minorHAnsi" w:cstheme="minorHAnsi"/>
        </w:rPr>
        <w:t>мог совращать.</w:t>
      </w:r>
    </w:p>
    <w:p w14:paraId="7A9C8339" w14:textId="496B312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Дьяволу будет дана ещё тысяча лет, чтобы </w:t>
      </w:r>
      <w:r w:rsidR="003D50D6" w:rsidRPr="00AF5D4C">
        <w:rPr>
          <w:rFonts w:asciiTheme="minorHAnsi" w:hAnsiTheme="minorHAnsi" w:cstheme="minorHAnsi"/>
        </w:rPr>
        <w:t xml:space="preserve">у него было время</w:t>
      </w:r>
      <w:r w:rsidRPr="00AF5D4C">
        <w:rPr>
          <w:rFonts w:asciiTheme="minorHAnsi" w:hAnsiTheme="minorHAnsi" w:cstheme="minorHAnsi"/>
        </w:rPr>
        <w:t xml:space="preserve"> хорошо подумать, к чему он пришёл в своём грехе и сколько зла он совершил.</w:t>
      </w:r>
    </w:p>
    <w:p w14:paraId="616326C7" w14:textId="03E305D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Вся Земля лежит в руинах, кругом смерть и хаос. И посреди этого хаоса враг души человека, который уже не может обольщать</w:t>
      </w:r>
      <w:r w:rsidR="003D50D6" w:rsidRPr="00AF5D4C">
        <w:rPr>
          <w:rFonts w:asciiTheme="minorHAnsi" w:hAnsiTheme="minorHAnsi" w:cstheme="minorHAnsi"/>
        </w:rPr>
        <w:t xml:space="preserve"> людей</w:t>
      </w:r>
      <w:r w:rsidRPr="00AF5D4C">
        <w:rPr>
          <w:rFonts w:asciiTheme="minorHAnsi" w:hAnsiTheme="minorHAnsi" w:cstheme="minorHAnsi"/>
        </w:rPr>
        <w:t xml:space="preserve"> за отсутствием таковых.</w:t>
      </w:r>
    </w:p>
    <w:p w14:paraId="33D390E9" w14:textId="1F73EC6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Зная, сколько времени ему отведено, </w:t>
      </w:r>
      <w:r w:rsidR="003D50D6" w:rsidRPr="00AF5D4C">
        <w:rPr>
          <w:rFonts w:asciiTheme="minorHAnsi" w:hAnsiTheme="minorHAnsi" w:cstheme="minorHAnsi"/>
        </w:rPr>
        <w:t xml:space="preserve">сатана</w:t>
      </w:r>
      <w:r w:rsidRPr="00AF5D4C">
        <w:rPr>
          <w:rFonts w:asciiTheme="minorHAnsi" w:hAnsiTheme="minorHAnsi" w:cstheme="minorHAnsi"/>
        </w:rPr>
        <w:t xml:space="preserve"> будет переживать не лучшие времена для размышления о своём падении.</w:t>
      </w:r>
    </w:p>
    <w:p w14:paraId="566B14B5" w14:textId="27183770"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Кто бы мог подумать, что сделает грех </w:t>
      </w:r>
      <w:r w:rsidR="003D50D6" w:rsidRPr="00AF5D4C">
        <w:rPr>
          <w:rFonts w:asciiTheme="minorHAnsi" w:hAnsiTheme="minorHAnsi" w:cstheme="minorHAnsi"/>
        </w:rPr>
        <w:t>с</w:t>
      </w:r>
      <w:r w:rsidRPr="00AF5D4C">
        <w:rPr>
          <w:rFonts w:asciiTheme="minorHAnsi" w:hAnsiTheme="minorHAnsi" w:cstheme="minorHAnsi"/>
        </w:rPr>
        <w:t xml:space="preserve"> помазанн</w:t>
      </w:r>
      <w:r w:rsidR="003D50D6" w:rsidRPr="00AF5D4C">
        <w:rPr>
          <w:rFonts w:asciiTheme="minorHAnsi" w:hAnsiTheme="minorHAnsi" w:cstheme="minorHAnsi"/>
        </w:rPr>
        <w:t>ым</w:t>
      </w:r>
      <w:r w:rsidRPr="00AF5D4C">
        <w:rPr>
          <w:rFonts w:asciiTheme="minorHAnsi" w:hAnsiTheme="minorHAnsi" w:cstheme="minorHAnsi"/>
        </w:rPr>
        <w:t xml:space="preserve"> херувим</w:t>
      </w:r>
      <w:r w:rsidR="003D50D6" w:rsidRPr="00AF5D4C">
        <w:rPr>
          <w:rFonts w:asciiTheme="minorHAnsi" w:hAnsiTheme="minorHAnsi" w:cstheme="minorHAnsi"/>
        </w:rPr>
        <w:t>ом.</w:t>
      </w:r>
      <w:r w:rsidRPr="00AF5D4C">
        <w:rPr>
          <w:rFonts w:asciiTheme="minorHAnsi" w:hAnsiTheme="minorHAnsi" w:cstheme="minorHAnsi"/>
        </w:rPr>
        <w:t xml:space="preserve"> </w:t>
      </w:r>
      <w:r w:rsidR="003D50D6" w:rsidRPr="00AF5D4C">
        <w:rPr>
          <w:rFonts w:asciiTheme="minorHAnsi" w:hAnsiTheme="minorHAnsi" w:cstheme="minorHAnsi"/>
        </w:rPr>
        <w:t xml:space="preserve">Из </w:t>
      </w:r>
      <w:r w:rsidRPr="00AF5D4C">
        <w:rPr>
          <w:rFonts w:asciiTheme="minorHAnsi" w:hAnsiTheme="minorHAnsi" w:cstheme="minorHAnsi"/>
        </w:rPr>
        <w:t>любящего и сияющего чистой радостью</w:t>
      </w:r>
      <w:r w:rsidR="003D50D6" w:rsidRPr="00AF5D4C">
        <w:rPr>
          <w:rFonts w:asciiTheme="minorHAnsi" w:hAnsiTheme="minorHAnsi" w:cstheme="minorHAnsi"/>
        </w:rPr>
        <w:t xml:space="preserve"> ангела он превратился</w:t>
      </w:r>
      <w:r w:rsidRPr="00AF5D4C">
        <w:rPr>
          <w:rFonts w:asciiTheme="minorHAnsi" w:hAnsiTheme="minorHAnsi" w:cstheme="minorHAnsi"/>
        </w:rPr>
        <w:t xml:space="preserve"> в падшее существо, сеющее болезни, страдания и смерть</w:t>
      </w:r>
      <w:r w:rsidR="003D50D6" w:rsidRPr="00AF5D4C">
        <w:rPr>
          <w:rFonts w:asciiTheme="minorHAnsi" w:hAnsiTheme="minorHAnsi" w:cstheme="minorHAnsi"/>
        </w:rPr>
        <w:t>.</w:t>
      </w:r>
    </w:p>
    <w:p w14:paraId="65064A54" w14:textId="0136105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Святые в это время проходят небесную реабилитацию. Их разум обновляется под влиянием Божьего присутствия и тех вечных наук, которые им будут преподавать </w:t>
      </w:r>
      <w:r w:rsidR="005908AE" w:rsidRPr="00AF5D4C">
        <w:rPr>
          <w:rFonts w:asciiTheme="minorHAnsi" w:hAnsiTheme="minorHAnsi" w:cstheme="minorHAnsi"/>
        </w:rPr>
        <w:t xml:space="preserve">непавшие</w:t>
      </w:r>
      <w:r w:rsidRPr="00AF5D4C">
        <w:rPr>
          <w:rFonts w:asciiTheme="minorHAnsi" w:hAnsiTheme="minorHAnsi" w:cstheme="minorHAnsi"/>
        </w:rPr>
        <w:t xml:space="preserve"> небожители. Сам Иисус </w:t>
      </w:r>
      <w:r w:rsidR="003D50D6" w:rsidRPr="00AF5D4C">
        <w:rPr>
          <w:rFonts w:asciiTheme="minorHAnsi" w:hAnsiTheme="minorHAnsi" w:cstheme="minorHAnsi"/>
        </w:rPr>
        <w:t xml:space="preserve">станет</w:t>
      </w:r>
      <w:r w:rsidRPr="00AF5D4C">
        <w:rPr>
          <w:rFonts w:asciiTheme="minorHAnsi" w:hAnsiTheme="minorHAnsi" w:cstheme="minorHAnsi"/>
        </w:rPr>
        <w:t xml:space="preserve"> открывать тайны Вселенной и объяснять Вечные Законы, разъясняя все детали. Наконец-то мечта праведников о том, чтобы посидеть у ног Иисуса и послушать Его слова, сбудется. Бог Отец будет </w:t>
      </w:r>
      <w:r w:rsidR="003D50D6" w:rsidRPr="00AF5D4C">
        <w:rPr>
          <w:rFonts w:asciiTheme="minorHAnsi" w:hAnsiTheme="minorHAnsi" w:cstheme="minorHAnsi"/>
        </w:rPr>
        <w:t xml:space="preserve">являть</w:t>
      </w:r>
      <w:r w:rsidRPr="00AF5D4C">
        <w:rPr>
          <w:rFonts w:asciiTheme="minorHAnsi" w:hAnsiTheme="minorHAnsi" w:cstheme="minorHAnsi"/>
        </w:rPr>
        <w:t xml:space="preserve"> нам Свою Вечную Любовь Агапэ и рассказывать о её влиянии на падшее человечество, и мы будем смотреть и удивляться тому, как она была доступна всем грешникам, но лишь немногие могли её вкусить, живя на Земле, и </w:t>
      </w:r>
      <w:r w:rsidR="003D50D6" w:rsidRPr="00AF5D4C">
        <w:rPr>
          <w:rFonts w:asciiTheme="minorHAnsi" w:hAnsiTheme="minorHAnsi" w:cstheme="minorHAnsi"/>
        </w:rPr>
        <w:t xml:space="preserve">пребывать</w:t>
      </w:r>
      <w:r w:rsidRPr="00AF5D4C">
        <w:rPr>
          <w:rFonts w:asciiTheme="minorHAnsi" w:hAnsiTheme="minorHAnsi" w:cstheme="minorHAnsi"/>
        </w:rPr>
        <w:t xml:space="preserve"> в ней, радуясь перед Господом.</w:t>
      </w:r>
    </w:p>
    <w:p w14:paraId="3D5E6BE8" w14:textId="507864D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Небесные банки откроют свои двери, и мы удивимся тем нетленным сокровищам, которые мы смогли собрать себе на Небесах. Какую прибыль принесли наши земные ценности и добрые дела, которые мы с верой вкладывали в Божьи предприятия</w:t>
      </w:r>
      <w:r w:rsidR="003D50D6" w:rsidRPr="00AF5D4C">
        <w:rPr>
          <w:rFonts w:asciiTheme="minorHAnsi" w:hAnsiTheme="minorHAnsi" w:cstheme="minorHAnsi"/>
        </w:rPr>
        <w:t xml:space="preserve">!</w:t>
      </w:r>
      <w:r w:rsidRPr="00AF5D4C">
        <w:rPr>
          <w:rFonts w:asciiTheme="minorHAnsi" w:hAnsiTheme="minorHAnsi" w:cstheme="minorHAnsi"/>
        </w:rPr>
        <w:t xml:space="preserve"> Мы удивимся тому, сколько доброго плода п</w:t>
      </w:r>
      <w:r w:rsidR="003D50D6" w:rsidRPr="00AF5D4C">
        <w:rPr>
          <w:rFonts w:asciiTheme="minorHAnsi" w:hAnsiTheme="minorHAnsi" w:cstheme="minorHAnsi"/>
        </w:rPr>
        <w:t xml:space="preserve">оявилось из</w:t>
      </w:r>
      <w:r w:rsidRPr="00AF5D4C">
        <w:rPr>
          <w:rFonts w:asciiTheme="minorHAnsi" w:hAnsiTheme="minorHAnsi" w:cstheme="minorHAnsi"/>
        </w:rPr>
        <w:t xml:space="preserve"> то</w:t>
      </w:r>
      <w:r w:rsidR="003D50D6" w:rsidRPr="00AF5D4C">
        <w:rPr>
          <w:rFonts w:asciiTheme="minorHAnsi" w:hAnsiTheme="minorHAnsi" w:cstheme="minorHAnsi"/>
        </w:rPr>
        <w:t xml:space="preserve">го</w:t>
      </w:r>
      <w:r w:rsidRPr="00AF5D4C">
        <w:rPr>
          <w:rFonts w:asciiTheme="minorHAnsi" w:hAnsiTheme="minorHAnsi" w:cstheme="minorHAnsi"/>
        </w:rPr>
        <w:t xml:space="preserve"> посеянно</w:t>
      </w:r>
      <w:r w:rsidR="003D50D6" w:rsidRPr="00AF5D4C">
        <w:rPr>
          <w:rFonts w:asciiTheme="minorHAnsi" w:hAnsiTheme="minorHAnsi" w:cstheme="minorHAnsi"/>
        </w:rPr>
        <w:t xml:space="preserve">го</w:t>
      </w:r>
      <w:r w:rsidRPr="00AF5D4C">
        <w:rPr>
          <w:rFonts w:asciiTheme="minorHAnsi" w:hAnsiTheme="minorHAnsi" w:cstheme="minorHAnsi"/>
        </w:rPr>
        <w:t xml:space="preserve"> сем</w:t>
      </w:r>
      <w:r w:rsidR="003D50D6" w:rsidRPr="00AF5D4C">
        <w:rPr>
          <w:rFonts w:asciiTheme="minorHAnsi" w:hAnsiTheme="minorHAnsi" w:cstheme="minorHAnsi"/>
        </w:rPr>
        <w:t xml:space="preserve">ени</w:t>
      </w:r>
      <w:r w:rsidRPr="00AF5D4C">
        <w:rPr>
          <w:rFonts w:asciiTheme="minorHAnsi" w:hAnsiTheme="minorHAnsi" w:cstheme="minorHAnsi"/>
        </w:rPr>
        <w:t xml:space="preserve">, которое мы раскидывали повсеместно со слезами и молитвами, и какое влияние производили наши дела, слова и письма </w:t>
      </w:r>
      <w:r w:rsidR="003D50D6" w:rsidRPr="00AF5D4C">
        <w:rPr>
          <w:rFonts w:asciiTheme="minorHAnsi" w:hAnsiTheme="minorHAnsi" w:cstheme="minorHAnsi"/>
        </w:rPr>
        <w:t xml:space="preserve">на</w:t>
      </w:r>
      <w:r w:rsidRPr="00AF5D4C">
        <w:rPr>
          <w:rFonts w:asciiTheme="minorHAnsi" w:hAnsiTheme="minorHAnsi" w:cstheme="minorHAnsi"/>
        </w:rPr>
        <w:t xml:space="preserve"> жаждущи</w:t>
      </w:r>
      <w:r w:rsidR="003D50D6" w:rsidRPr="00AF5D4C">
        <w:rPr>
          <w:rFonts w:asciiTheme="minorHAnsi" w:hAnsiTheme="minorHAnsi" w:cstheme="minorHAnsi"/>
        </w:rPr>
        <w:t xml:space="preserve">е</w:t>
      </w:r>
      <w:r w:rsidRPr="00AF5D4C">
        <w:rPr>
          <w:rFonts w:asciiTheme="minorHAnsi" w:hAnsiTheme="minorHAnsi" w:cstheme="minorHAnsi"/>
        </w:rPr>
        <w:t xml:space="preserve"> и утомлённы</w:t>
      </w:r>
      <w:r w:rsidR="003D50D6" w:rsidRPr="00AF5D4C">
        <w:rPr>
          <w:rFonts w:asciiTheme="minorHAnsi" w:hAnsiTheme="minorHAnsi" w:cstheme="minorHAnsi"/>
        </w:rPr>
        <w:t xml:space="preserve">е</w:t>
      </w:r>
      <w:r w:rsidRPr="00AF5D4C">
        <w:rPr>
          <w:rFonts w:asciiTheme="minorHAnsi" w:hAnsiTheme="minorHAnsi" w:cstheme="minorHAnsi"/>
        </w:rPr>
        <w:t xml:space="preserve"> сердца.</w:t>
      </w:r>
    </w:p>
    <w:p w14:paraId="6A5E72A1" w14:textId="5214F14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Добрые ангелы покажут нам весь наш путь и откроют нам, от скольких соблазнов и смертельных опасностей они нас </w:t>
      </w:r>
      <w:r w:rsidR="003D50D6" w:rsidRPr="00AF5D4C">
        <w:rPr>
          <w:rFonts w:asciiTheme="minorHAnsi" w:hAnsiTheme="minorHAnsi" w:cstheme="minorHAnsi"/>
        </w:rPr>
        <w:t xml:space="preserve">о</w:t>
      </w:r>
      <w:r w:rsidRPr="00AF5D4C">
        <w:rPr>
          <w:rFonts w:asciiTheme="minorHAnsi" w:hAnsiTheme="minorHAnsi" w:cstheme="minorHAnsi"/>
        </w:rPr>
        <w:t xml:space="preserve">берегли, сколько планов о нашей гибели было ими разрушено и какое великое и невидимое служение они совершали для человечества, а особенно для Божьих детей.</w:t>
      </w:r>
    </w:p>
    <w:p w14:paraId="4460720A" w14:textId="6F30689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Нашей благодарности не будет предела. </w:t>
      </w:r>
      <w:r w:rsidR="003D50D6" w:rsidRPr="00AF5D4C">
        <w:rPr>
          <w:rFonts w:asciiTheme="minorHAnsi" w:hAnsiTheme="minorHAnsi" w:cstheme="minorHAnsi"/>
        </w:rPr>
        <w:t>В</w:t>
      </w:r>
      <w:r w:rsidRPr="00AF5D4C">
        <w:rPr>
          <w:rFonts w:asciiTheme="minorHAnsi" w:hAnsiTheme="minorHAnsi" w:cstheme="minorHAnsi"/>
        </w:rPr>
        <w:t>се наши благословения и благодарения будут направлены к Тому, Кто искупил нас от власти греха.</w:t>
      </w:r>
    </w:p>
    <w:p w14:paraId="4303C485" w14:textId="5621ECE4"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хоть все грешники и погибли, но сам грех ещё не уничтожен. Уж очень он много зла сделал во всей Вселенной. И всем святым будет дана власть рассмотреть дела людей, живших на Земле,</w:t>
      </w:r>
      <w:r w:rsidR="005105E5" w:rsidRPr="00AF5D4C">
        <w:rPr>
          <w:rFonts w:asciiTheme="minorHAnsi" w:hAnsiTheme="minorHAnsi" w:cstheme="minorHAnsi"/>
        </w:rPr>
        <w:t xml:space="preserve"> и</w:t>
      </w:r>
      <w:r w:rsidRPr="00AF5D4C">
        <w:rPr>
          <w:rFonts w:asciiTheme="minorHAnsi" w:hAnsiTheme="minorHAnsi" w:cstheme="minorHAnsi"/>
        </w:rPr>
        <w:t xml:space="preserve"> понять, почему они потеряли право на своё Спасение. </w:t>
      </w:r>
      <w:r w:rsidR="005105E5" w:rsidRPr="00AF5D4C">
        <w:rPr>
          <w:rFonts w:asciiTheme="minorHAnsi" w:hAnsiTheme="minorHAnsi" w:cstheme="minorHAnsi"/>
        </w:rPr>
        <w:t>Поступки</w:t>
      </w:r>
      <w:r w:rsidRPr="00AF5D4C">
        <w:rPr>
          <w:rFonts w:asciiTheme="minorHAnsi" w:hAnsiTheme="minorHAnsi" w:cstheme="minorHAnsi"/>
        </w:rPr>
        <w:t xml:space="preserve"> и жизнь каждого человека будут тщательно рассмотрены, взвешены и обсуждены. Мы убедимся в том, что Бог сделал всё возможное, чтобы спасти каждую душу, но люди выбрали смерть.</w:t>
      </w:r>
    </w:p>
    <w:p w14:paraId="029708D3" w14:textId="70EC0AD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Все злые дела людей будут особ</w:t>
      </w:r>
      <w:r w:rsidR="005908AE" w:rsidRPr="00AF5D4C">
        <w:rPr>
          <w:rFonts w:asciiTheme="minorHAnsi" w:hAnsiTheme="minorHAnsi" w:cstheme="minorHAnsi"/>
        </w:rPr>
        <w:t xml:space="preserve">ым образом</w:t>
      </w:r>
      <w:r w:rsidRPr="00AF5D4C">
        <w:rPr>
          <w:rFonts w:asciiTheme="minorHAnsi" w:hAnsiTheme="minorHAnsi" w:cstheme="minorHAnsi"/>
        </w:rPr>
        <w:t xml:space="preserve"> изучены, и </w:t>
      </w:r>
      <w:r w:rsidR="005105E5" w:rsidRPr="00AF5D4C">
        <w:rPr>
          <w:rFonts w:asciiTheme="minorHAnsi" w:hAnsiTheme="minorHAnsi" w:cstheme="minorHAnsi"/>
        </w:rPr>
        <w:t xml:space="preserve">всякий</w:t>
      </w:r>
      <w:r w:rsidRPr="00AF5D4C">
        <w:rPr>
          <w:rFonts w:asciiTheme="minorHAnsi" w:hAnsiTheme="minorHAnsi" w:cstheme="minorHAnsi"/>
        </w:rPr>
        <w:t xml:space="preserve"> преступник будет приговорён к справедливому наказанию согласно свои</w:t>
      </w:r>
      <w:r w:rsidR="005908AE" w:rsidRPr="00AF5D4C">
        <w:rPr>
          <w:rFonts w:asciiTheme="minorHAnsi" w:hAnsiTheme="minorHAnsi" w:cstheme="minorHAnsi"/>
        </w:rPr>
        <w:t xml:space="preserve">м</w:t>
      </w:r>
      <w:r w:rsidRPr="00AF5D4C">
        <w:rPr>
          <w:rFonts w:asciiTheme="minorHAnsi" w:hAnsiTheme="minorHAnsi" w:cstheme="minorHAnsi"/>
        </w:rPr>
        <w:t xml:space="preserve"> дел</w:t>
      </w:r>
      <w:r w:rsidR="005908AE" w:rsidRPr="00AF5D4C">
        <w:rPr>
          <w:rFonts w:asciiTheme="minorHAnsi" w:hAnsiTheme="minorHAnsi" w:cstheme="minorHAnsi"/>
        </w:rPr>
        <w:t xml:space="preserve">ам</w:t>
      </w:r>
      <w:r w:rsidRPr="00AF5D4C">
        <w:rPr>
          <w:rFonts w:asciiTheme="minorHAnsi" w:hAnsiTheme="minorHAnsi" w:cstheme="minorHAnsi"/>
        </w:rPr>
        <w:t xml:space="preserve">.</w:t>
      </w:r>
    </w:p>
    <w:p w14:paraId="773A2658" w14:textId="066E93A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что судьбы многих людей, которые очень страдали, живя на Земле, находясь в плачевном состоянии или в жестоком рабстве у нечестивых людей, или во власти греха, не имея возможности узнать истину и принять её, будут очень милосердно рассмотрены, и их просто не будут воскрешать </w:t>
      </w:r>
      <w:r w:rsidRPr="00AF5D4C">
        <w:rPr>
          <w:rFonts w:asciiTheme="minorHAnsi" w:hAnsiTheme="minorHAnsi" w:cstheme="minorHAnsi"/>
        </w:rPr>
        <w:lastRenderedPageBreak/>
        <w:t xml:space="preserve">для суда. Они будут объявлены потерянными навсегда</w:t>
      </w:r>
      <w:r w:rsidR="005105E5" w:rsidRPr="00AF5D4C">
        <w:rPr>
          <w:rFonts w:asciiTheme="minorHAnsi" w:hAnsiTheme="minorHAnsi" w:cstheme="minorHAnsi"/>
        </w:rPr>
        <w:t xml:space="preserve">. И</w:t>
      </w:r>
      <w:r w:rsidRPr="00AF5D4C">
        <w:rPr>
          <w:rFonts w:asciiTheme="minorHAnsi" w:hAnsiTheme="minorHAnsi" w:cstheme="minorHAnsi"/>
        </w:rPr>
        <w:t xml:space="preserve">х дела будут навечно закрыты.</w:t>
      </w:r>
    </w:p>
    <w:p w14:paraId="0CDDF7CF" w14:textId="319DF4F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Через 1000 лет Небесный город вместе со всеми своими жителями сойдёт на Землю. Все нечестивые люди будут воскрешены во Второе воскресение, и им вернётся тот внешний вид и та греховная сила мысли, с которой они оставили жизнь. Сатана вновь получит власть над умами падших людей и, видя это огромное полчище всех своих узников, станет вновь их соблазнять. Всем будет предложено захватить Небесный город, будет составлен план для нападения и назначено время атаки. В определённый час </w:t>
      </w:r>
      <w:r w:rsidR="005105E5" w:rsidRPr="00AF5D4C">
        <w:rPr>
          <w:rFonts w:asciiTheme="minorHAnsi" w:hAnsiTheme="minorHAnsi" w:cstheme="minorHAnsi"/>
        </w:rPr>
        <w:t xml:space="preserve">а</w:t>
      </w:r>
      <w:r w:rsidRPr="00AF5D4C">
        <w:rPr>
          <w:rFonts w:asciiTheme="minorHAnsi" w:hAnsiTheme="minorHAnsi" w:cstheme="minorHAnsi"/>
        </w:rPr>
        <w:t xml:space="preserve">рмии всех времён и народов двинутся на город святых.</w:t>
      </w:r>
    </w:p>
    <w:p w14:paraId="3A7871BA" w14:textId="13CC22D1"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Бог вступится за Свой народ и явит Свою славу. Великое полчище будет остановлено Божьим присутствием. И начнётся самое интересное и значительное событие под названием «Страшный Суд».</w:t>
      </w:r>
    </w:p>
    <w:p w14:paraId="39AFC8E2" w14:textId="1EB050D2"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Все нечестивые одновременно предстанут перед Богом, переживая страх и муки совести</w:t>
      </w:r>
      <w:r w:rsidR="005105E5" w:rsidRPr="00AF5D4C">
        <w:rPr>
          <w:rFonts w:asciiTheme="minorHAnsi" w:hAnsiTheme="minorHAnsi" w:cstheme="minorHAnsi"/>
        </w:rPr>
        <w:t>.</w:t>
      </w:r>
      <w:r w:rsidRPr="00AF5D4C">
        <w:rPr>
          <w:rFonts w:asciiTheme="minorHAnsi" w:hAnsiTheme="minorHAnsi" w:cstheme="minorHAnsi"/>
        </w:rPr>
        <w:t xml:space="preserve"> </w:t>
      </w:r>
      <w:r w:rsidR="005105E5" w:rsidRPr="00AF5D4C">
        <w:rPr>
          <w:rFonts w:asciiTheme="minorHAnsi" w:hAnsiTheme="minorHAnsi" w:cstheme="minorHAnsi"/>
        </w:rPr>
        <w:t>В</w:t>
      </w:r>
      <w:r w:rsidRPr="00AF5D4C">
        <w:rPr>
          <w:rFonts w:asciiTheme="minorHAnsi" w:hAnsiTheme="minorHAnsi" w:cstheme="minorHAnsi"/>
        </w:rPr>
        <w:t xml:space="preserve">ся жизнь каждому из них будет представлена в развёрнутом виде, и </w:t>
      </w:r>
      <w:r w:rsidR="005105E5" w:rsidRPr="00AF5D4C">
        <w:rPr>
          <w:rFonts w:asciiTheme="minorHAnsi" w:hAnsiTheme="minorHAnsi" w:cstheme="minorHAnsi"/>
        </w:rPr>
        <w:t>всем будет</w:t>
      </w:r>
      <w:r w:rsidRPr="00AF5D4C">
        <w:rPr>
          <w:rFonts w:asciiTheme="minorHAnsi" w:hAnsiTheme="minorHAnsi" w:cstheme="minorHAnsi"/>
        </w:rPr>
        <w:t xml:space="preserve"> вынесен справедливый приговор. Все грешники будут брошены в озеро огненное. Думаю, что мера наказания будет определяться временем горения в этом огне. Кто-то </w:t>
      </w:r>
      <w:r w:rsidR="005105E5" w:rsidRPr="00AF5D4C">
        <w:rPr>
          <w:rFonts w:asciiTheme="minorHAnsi" w:hAnsiTheme="minorHAnsi" w:cstheme="minorHAnsi"/>
        </w:rPr>
        <w:t>погибнет</w:t>
      </w:r>
      <w:r w:rsidRPr="00AF5D4C">
        <w:rPr>
          <w:rFonts w:asciiTheme="minorHAnsi" w:hAnsiTheme="minorHAnsi" w:cstheme="minorHAnsi"/>
        </w:rPr>
        <w:t xml:space="preserve"> сразу, кто-то будет мучим немного дольше за свои преступления.</w:t>
      </w:r>
    </w:p>
    <w:p w14:paraId="27BA578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Справедливость наказания будет явлена всем в равной мере, и мелкие преступники не будут нести одинаковую участь с отъявленными злодеями, но каждый получит по делам своим.</w:t>
      </w:r>
    </w:p>
    <w:p w14:paraId="32BD80B5" w14:textId="303F7D89" w:rsidR="00AF1E1E" w:rsidRPr="00AF5D4C" w:rsidRDefault="005105E5" w:rsidP="00AF5D4C">
      <w:pPr>
        <w:jc w:val="both"/>
        <w:rPr>
          <w:rFonts w:asciiTheme="minorHAnsi" w:hAnsiTheme="minorHAnsi" w:cstheme="minorHAnsi"/>
        </w:rPr>
      </w:pPr>
      <w:r w:rsidRPr="00AF5D4C">
        <w:rPr>
          <w:rFonts w:asciiTheme="minorHAnsi" w:hAnsiTheme="minorHAnsi" w:cstheme="minorHAnsi"/>
        </w:rPr>
        <w:t>Всякий</w:t>
      </w:r>
      <w:r w:rsidR="004E723C" w:rsidRPr="00AF5D4C">
        <w:rPr>
          <w:rFonts w:asciiTheme="minorHAnsi" w:hAnsiTheme="minorHAnsi" w:cstheme="minorHAnsi"/>
        </w:rPr>
        <w:t xml:space="preserve"> грешник встретится лицом к лицу со своим Творцом</w:t>
      </w:r>
      <w:r w:rsidRPr="00AF5D4C">
        <w:rPr>
          <w:rFonts w:asciiTheme="minorHAnsi" w:hAnsiTheme="minorHAnsi" w:cstheme="minorHAnsi"/>
        </w:rPr>
        <w:t>. В</w:t>
      </w:r>
      <w:r w:rsidR="004E723C" w:rsidRPr="00AF5D4C">
        <w:rPr>
          <w:rFonts w:asciiTheme="minorHAnsi" w:hAnsiTheme="minorHAnsi" w:cstheme="minorHAnsi"/>
        </w:rPr>
        <w:t xml:space="preserve">ся его жизнь </w:t>
      </w:r>
      <w:r w:rsidRPr="00AF5D4C">
        <w:rPr>
          <w:rFonts w:asciiTheme="minorHAnsi" w:hAnsiTheme="minorHAnsi" w:cstheme="minorHAnsi"/>
        </w:rPr>
        <w:t>предстанет перед ним</w:t>
      </w:r>
      <w:r w:rsidR="004E723C" w:rsidRPr="00AF5D4C">
        <w:rPr>
          <w:rFonts w:asciiTheme="minorHAnsi" w:hAnsiTheme="minorHAnsi" w:cstheme="minorHAnsi"/>
        </w:rPr>
        <w:t xml:space="preserve"> в короткое мгновение</w:t>
      </w:r>
      <w:r w:rsidRPr="00AF5D4C">
        <w:rPr>
          <w:rFonts w:asciiTheme="minorHAnsi" w:hAnsiTheme="minorHAnsi" w:cstheme="minorHAnsi"/>
        </w:rPr>
        <w:t>. К</w:t>
      </w:r>
      <w:r w:rsidR="004E723C" w:rsidRPr="00AF5D4C">
        <w:rPr>
          <w:rFonts w:asciiTheme="minorHAnsi" w:hAnsiTheme="minorHAnsi" w:cstheme="minorHAnsi"/>
        </w:rPr>
        <w:t>аждый увидит все возможности к лучшей жизни и к спасению. Все поймут, что они добровольно потеряли право на Вечную жизнь и выбрали право на смерть.</w:t>
      </w:r>
    </w:p>
    <w:p w14:paraId="2AFF7A58" w14:textId="40DA21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исполнит Своё необычное дело и уничтожит всякий грех и грешника. Перед своей гибелью</w:t>
      </w:r>
      <w:r w:rsidR="005105E5" w:rsidRPr="00AF5D4C">
        <w:rPr>
          <w:rFonts w:asciiTheme="minorHAnsi" w:hAnsiTheme="minorHAnsi" w:cstheme="minorHAnsi"/>
        </w:rPr>
        <w:t xml:space="preserve"> все нечестивые люди</w:t>
      </w:r>
      <w:r w:rsidRPr="00AF5D4C">
        <w:rPr>
          <w:rFonts w:asciiTheme="minorHAnsi" w:hAnsiTheme="minorHAnsi" w:cstheme="minorHAnsi"/>
        </w:rPr>
        <w:t xml:space="preserve"> пережив</w:t>
      </w:r>
      <w:r w:rsidR="005105E5" w:rsidRPr="00AF5D4C">
        <w:rPr>
          <w:rFonts w:asciiTheme="minorHAnsi" w:hAnsiTheme="minorHAnsi" w:cstheme="minorHAnsi"/>
        </w:rPr>
        <w:t xml:space="preserve">у</w:t>
      </w:r>
      <w:r w:rsidRPr="00AF5D4C">
        <w:rPr>
          <w:rFonts w:asciiTheme="minorHAnsi" w:hAnsiTheme="minorHAnsi" w:cstheme="minorHAnsi"/>
        </w:rPr>
        <w:t xml:space="preserve">т муки второй смерти, те самые муки, которые пере</w:t>
      </w:r>
      <w:r w:rsidR="005105E5" w:rsidRPr="00AF5D4C">
        <w:rPr>
          <w:rFonts w:asciiTheme="minorHAnsi" w:hAnsiTheme="minorHAnsi" w:cstheme="minorHAnsi"/>
        </w:rPr>
        <w:t xml:space="preserve">носил</w:t>
      </w:r>
      <w:r w:rsidRPr="00AF5D4C">
        <w:rPr>
          <w:rFonts w:asciiTheme="minorHAnsi" w:hAnsiTheme="minorHAnsi" w:cstheme="minorHAnsi"/>
        </w:rPr>
        <w:t xml:space="preserve"> Христос в Гефсиманском саду и вися на кресте. Всем тем, кто не захотел принять своё спасение, придётся на своём опыте п</w:t>
      </w:r>
      <w:r w:rsidR="005105E5" w:rsidRPr="00AF5D4C">
        <w:rPr>
          <w:rFonts w:asciiTheme="minorHAnsi" w:hAnsiTheme="minorHAnsi" w:cstheme="minorHAnsi"/>
        </w:rPr>
        <w:t xml:space="preserve">ознать</w:t>
      </w:r>
      <w:r w:rsidRPr="00AF5D4C">
        <w:rPr>
          <w:rFonts w:asciiTheme="minorHAnsi" w:hAnsiTheme="minorHAnsi" w:cstheme="minorHAnsi"/>
        </w:rPr>
        <w:t xml:space="preserve"> значение слов: «Плата за грех — смерть». Исполнится пророчество из Мал 4:1: «Ибо вот, придёт день, пылающий как печь; тогда все надменные и поступающие нечестиво будут как солома, и попалит их грядущий день, говорит Господь Саваоф, так что не оставит у них ни корня, ни ветвей»</w:t>
      </w:r>
      <w:r w:rsidR="005105E5" w:rsidRPr="00AF5D4C">
        <w:rPr>
          <w:rFonts w:asciiTheme="minorHAnsi" w:hAnsiTheme="minorHAnsi" w:cstheme="minorHAnsi"/>
        </w:rPr>
        <w:t xml:space="preserve">.</w:t>
      </w:r>
    </w:p>
    <w:p w14:paraId="26054C9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 сатану будут возложены грехи всех праведников, которые они совершали под влиянием духов тьмы, и ему дольше всех придётся нести заслуженное наказание.</w:t>
      </w:r>
    </w:p>
    <w:p w14:paraId="3458602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Вторая смерть — это вечный приговор для всех нечестивых людей и ангелов, который будет иметь Вечную власть над этими справедливо осуждёнными душами. Никто никогда не сможет изменить решение суда, ни один уничтоженный грешник не воскреснет вновь, и грех уже никогда не сможет повториться во Вселенной.</w:t>
      </w:r>
    </w:p>
    <w:p w14:paraId="3D6C7D99" w14:textId="060EF7FF" w:rsidR="00AF1E1E" w:rsidRPr="00AF5D4C" w:rsidRDefault="004E723C" w:rsidP="00AF5D4C">
      <w:pPr>
        <w:jc w:val="both"/>
        <w:rPr>
          <w:rFonts w:asciiTheme="minorHAnsi" w:hAnsiTheme="minorHAnsi" w:cstheme="minorHAnsi"/>
        </w:rPr>
      </w:pPr>
      <w:r w:rsidRPr="00AF5D4C">
        <w:rPr>
          <w:rFonts w:asciiTheme="minorHAnsi" w:hAnsiTheme="minorHAnsi" w:cstheme="minorHAnsi"/>
        </w:rPr>
        <w:t>Грех и родоначальник греха будут навечно уничтожены, и ничто уже не будет напоминать о нём, кроме следов от ран на руках нашего дорогого Спасителя.</w:t>
      </w:r>
    </w:p>
    <w:p w14:paraId="061B257C"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360</w:t>
      </w:r>
    </w:p>
    <w:p w14:paraId="5A79C3C9" w14:textId="29DC62F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5105E5" w:rsidRPr="00AF5D4C">
        <w:rPr>
          <w:rFonts w:asciiTheme="minorHAnsi" w:hAnsiTheme="minorHAnsi" w:cstheme="minorHAnsi"/>
        </w:rPr>
        <w:t xml:space="preserve">,</w:t>
      </w:r>
      <w:r w:rsidRPr="00AF5D4C">
        <w:rPr>
          <w:rFonts w:asciiTheme="minorHAnsi" w:hAnsiTheme="minorHAnsi" w:cstheme="minorHAnsi"/>
        </w:rPr>
        <w:t xml:space="preserve"> Откр.20:1-15; 21:1-5; 22:14-15; 1Кор.2:9; 6:2-3; Иер.4:23-26; Иез.28:18,19; Мал.4:1; Ис. 51:6; 2Петр.3:9-12; Пс.95:13; 97:9; 93:1-2; Откр.1:8; 11:18; Рим.2:6; Мал.3:2; 1Кор.15:26 в свете нашего урока.</w:t>
      </w:r>
    </w:p>
    <w:p w14:paraId="0C58E9A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4A07D01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Вас радует история об окончании греха?</w:t>
      </w:r>
    </w:p>
    <w:p w14:paraId="28C7770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Вы понимаете, как это много — жить вечно?</w:t>
      </w:r>
    </w:p>
    <w:p w14:paraId="072CF0A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Каким вы представляете себе Страшный суд?</w:t>
      </w:r>
    </w:p>
    <w:p w14:paraId="6218EC3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грешники будут уничтожены навсегда, а не будут прощены и взяты на Небо?</w:t>
      </w:r>
    </w:p>
    <w:p w14:paraId="712BDB7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Возможно ли покаяние сатаны?</w:t>
      </w:r>
    </w:p>
    <w:p w14:paraId="3A9049D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можно подготовиться к событиям последних дней?</w:t>
      </w:r>
    </w:p>
    <w:p w14:paraId="4C6E7C13" w14:textId="06CEA948"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Стоит ли бороться за Вечность и для этого отдать всё, что мешает туда попасть?</w:t>
      </w:r>
    </w:p>
    <w:p w14:paraId="459AC81B" w14:textId="4140DE1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Вам интересно узнать историю нашей планеты из первых уст Бога?</w:t>
      </w:r>
    </w:p>
    <w:p w14:paraId="5DFBA08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Даст ли моя любовь, которой я учусь сейчас, какое-то преимущество в Небесной жизни?</w:t>
      </w:r>
    </w:p>
    <w:p w14:paraId="194A4A6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Что мне делать, чтобы наследовать Жизнь Вечную?</w:t>
      </w:r>
    </w:p>
    <w:p w14:paraId="52148EA8" w14:textId="67D71C65"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Почему не лучше было бы помучить грешников за их преступления, а потом, когда они покаются, взять их в Небесные обители и научить их любви?</w:t>
      </w:r>
    </w:p>
    <w:p w14:paraId="79B1A2F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Вы настроены на близкое знакомство со всеми спасёнными?</w:t>
      </w:r>
    </w:p>
    <w:p w14:paraId="2EC4BE3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Могу ли я прийти к вам в гости, когда мы переедем в Небесный Иерусалим?</w:t>
      </w:r>
    </w:p>
    <w:p w14:paraId="4CC1DC2F" w14:textId="77777777" w:rsidR="00AF1E1E" w:rsidRPr="00AF5D4C" w:rsidRDefault="00AF1E1E" w:rsidP="00AF5D4C">
      <w:pPr>
        <w:jc w:val="both"/>
        <w:rPr>
          <w:rFonts w:asciiTheme="minorHAnsi" w:hAnsiTheme="minorHAnsi" w:cstheme="minorHAnsi"/>
        </w:rPr>
      </w:pPr>
    </w:p>
    <w:p w14:paraId="4428C44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Урок 361</w:t>
      </w:r>
    </w:p>
    <w:p w14:paraId="6AFDA889"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Новая Земля</w:t>
      </w:r>
    </w:p>
    <w:p w14:paraId="20376F15" w14:textId="0E6B1220" w:rsidR="00AF1E1E" w:rsidRPr="00AF5D4C" w:rsidRDefault="004E723C" w:rsidP="00AF5D4C">
      <w:pPr>
        <w:jc w:val="both"/>
        <w:rPr>
          <w:rFonts w:asciiTheme="minorHAnsi" w:hAnsiTheme="minorHAnsi" w:cstheme="minorHAnsi"/>
        </w:rPr>
      </w:pPr>
      <w:r w:rsidRPr="00AF5D4C">
        <w:rPr>
          <w:rFonts w:asciiTheme="minorHAnsi" w:hAnsiTheme="minorHAnsi" w:cstheme="minorHAnsi"/>
        </w:rPr>
        <w:t>Грех и грешники уничтожены. Сатана и его ангелы брошены в озеро огненное. Смерть и могила сожжены вечным огнём, который никто не сможет угасить. Когда Божий суд приведёт в исполнение вердикт, вынесенный грешным существам, и огонь совершит свою губительную работу, то</w:t>
      </w:r>
      <w:r w:rsidR="000E2399" w:rsidRPr="00AF5D4C">
        <w:rPr>
          <w:rFonts w:asciiTheme="minorHAnsi" w:hAnsiTheme="minorHAnsi" w:cstheme="minorHAnsi"/>
        </w:rPr>
        <w:t>гда</w:t>
      </w:r>
      <w:r w:rsidRPr="00AF5D4C">
        <w:rPr>
          <w:rFonts w:asciiTheme="minorHAnsi" w:hAnsiTheme="minorHAnsi" w:cstheme="minorHAnsi"/>
        </w:rPr>
        <w:t xml:space="preserve"> уже не будет нужды поддерживать это пламя. Поверхность всей планеты Земля будет очищена от следов бывшей цивилизации. Ничто больше не будет напоминать нам о беззаконии. Враг души погибнет навсегда, и его пагубное влияние никогда больше не омрачит ничей разум.</w:t>
      </w:r>
    </w:p>
    <w:p w14:paraId="09AD2DE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сотворит Господь Новое небо и Новую Землю. Бескрайних океанов, возможно, уже не будет. Творческая сила Бога создаст из Земли уникальный шедевр во всей Вселенной, и наша планета превратится в место личного присутствия и обитания Божества.</w:t>
      </w:r>
    </w:p>
    <w:p w14:paraId="53C6D660" w14:textId="23330F6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Отец </w:t>
      </w:r>
      <w:r w:rsidR="000E2399" w:rsidRPr="00AF5D4C">
        <w:rPr>
          <w:rFonts w:asciiTheme="minorHAnsi" w:hAnsiTheme="minorHAnsi" w:cstheme="minorHAnsi"/>
        </w:rPr>
        <w:t>станет</w:t>
      </w:r>
      <w:r w:rsidRPr="00AF5D4C">
        <w:rPr>
          <w:rFonts w:asciiTheme="minorHAnsi" w:hAnsiTheme="minorHAnsi" w:cstheme="minorHAnsi"/>
        </w:rPr>
        <w:t xml:space="preserve"> нашим Вечным Богом, и мы будем иметь свободный доступ к Белому престолу, чтобы в радости и благодарности склоняться у Его ног и делиться с Ним своею нескончаемой любовью.</w:t>
      </w:r>
    </w:p>
    <w:p w14:paraId="0E1B0A74" w14:textId="168B78CA" w:rsidR="00AF1E1E" w:rsidRPr="00AF5D4C" w:rsidRDefault="004E723C" w:rsidP="00AF5D4C">
      <w:pPr>
        <w:jc w:val="both"/>
        <w:rPr>
          <w:rFonts w:asciiTheme="minorHAnsi" w:hAnsiTheme="minorHAnsi" w:cstheme="minorHAnsi"/>
        </w:rPr>
      </w:pPr>
      <w:r w:rsidRPr="00AF5D4C">
        <w:rPr>
          <w:rFonts w:asciiTheme="minorHAnsi" w:hAnsiTheme="minorHAnsi" w:cstheme="minorHAnsi"/>
        </w:rPr>
        <w:t>Мы все достигнем полного возраста Христа. А нетленная печать вечной молодости и не</w:t>
      </w:r>
      <w:r w:rsidR="000E2399" w:rsidRPr="00AF5D4C">
        <w:rPr>
          <w:rFonts w:asciiTheme="minorHAnsi" w:hAnsiTheme="minorHAnsi" w:cstheme="minorHAnsi"/>
        </w:rPr>
        <w:t>преходящей</w:t>
      </w:r>
      <w:r w:rsidRPr="00AF5D4C">
        <w:rPr>
          <w:rFonts w:asciiTheme="minorHAnsi" w:hAnsiTheme="minorHAnsi" w:cstheme="minorHAnsi"/>
        </w:rPr>
        <w:t xml:space="preserve"> красоты будет украшать наши лица. Совершенная Любовь Агапэ будет самым дорогим богатством каждого из нас. Ежедневно это </w:t>
      </w:r>
      <w:r w:rsidR="000E2399" w:rsidRPr="00AF5D4C">
        <w:rPr>
          <w:rFonts w:asciiTheme="minorHAnsi" w:hAnsiTheme="minorHAnsi" w:cstheme="minorHAnsi"/>
        </w:rPr>
        <w:t>сокровище</w:t>
      </w:r>
      <w:r w:rsidRPr="00AF5D4C">
        <w:rPr>
          <w:rFonts w:asciiTheme="minorHAnsi" w:hAnsiTheme="minorHAnsi" w:cstheme="minorHAnsi"/>
        </w:rPr>
        <w:t xml:space="preserve"> будет расти и умножаться добрыми делами и мыслями, чтобы сделать нас ещё богаче. </w:t>
      </w:r>
      <w:r w:rsidR="000E2399" w:rsidRPr="00AF5D4C">
        <w:rPr>
          <w:rFonts w:asciiTheme="minorHAnsi" w:hAnsiTheme="minorHAnsi" w:cstheme="minorHAnsi"/>
        </w:rPr>
        <w:t>Л</w:t>
      </w:r>
      <w:r w:rsidRPr="00AF5D4C">
        <w:rPr>
          <w:rFonts w:asciiTheme="minorHAnsi" w:hAnsiTheme="minorHAnsi" w:cstheme="minorHAnsi"/>
        </w:rPr>
        <w:t xml:space="preserve">юбовь станет единой вселенской валютой, принимаемой всеми планетами и имеющей хождение среди всех небожителей. </w:t>
      </w:r>
      <w:r w:rsidR="000E2399" w:rsidRPr="00AF5D4C">
        <w:rPr>
          <w:rFonts w:asciiTheme="minorHAnsi" w:hAnsiTheme="minorHAnsi" w:cstheme="minorHAnsi"/>
        </w:rPr>
        <w:t>Об этом будет объявлено.</w:t>
      </w:r>
    </w:p>
    <w:p w14:paraId="3E6CB4FF" w14:textId="2BD9812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что наши тела получат удивительные </w:t>
      </w:r>
      <w:r w:rsidR="000E2399" w:rsidRPr="00AF5D4C">
        <w:rPr>
          <w:rFonts w:asciiTheme="minorHAnsi" w:hAnsiTheme="minorHAnsi" w:cstheme="minorHAnsi"/>
        </w:rPr>
        <w:t>возможности</w:t>
      </w:r>
      <w:r w:rsidRPr="00AF5D4C">
        <w:rPr>
          <w:rFonts w:asciiTheme="minorHAnsi" w:hAnsiTheme="minorHAnsi" w:cstheme="minorHAnsi"/>
        </w:rPr>
        <w:t xml:space="preserve"> для передвижения и быстрого перемещения на большие расстояния.</w:t>
      </w:r>
    </w:p>
    <w:p w14:paraId="6B685E98" w14:textId="523C599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Скорее всего</w:t>
      </w:r>
      <w:r w:rsidR="000E2399" w:rsidRPr="00AF5D4C">
        <w:rPr>
          <w:rFonts w:asciiTheme="minorHAnsi" w:hAnsiTheme="minorHAnsi" w:cstheme="minorHAnsi"/>
        </w:rPr>
        <w:t xml:space="preserve">, мы обретём</w:t>
      </w:r>
      <w:r w:rsidRPr="00AF5D4C">
        <w:rPr>
          <w:rFonts w:asciiTheme="minorHAnsi" w:hAnsiTheme="minorHAnsi" w:cstheme="minorHAnsi"/>
        </w:rPr>
        <w:t xml:space="preserve"> уникальную способность для общения друг с другом, чтобы можно было одновременно поддерживать отношения с миллионами новых друзей, узнавая подробности их мнений по тем или иным вопросам.</w:t>
      </w:r>
    </w:p>
    <w:p w14:paraId="1E01E3C2" w14:textId="4F036A9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Всякая наша просьба к Богу будет удовлетворена, и на любую молитву будет дан ответ. Чудеса Божьего творчества уже не </w:t>
      </w:r>
      <w:r w:rsidR="000E2399" w:rsidRPr="00AF5D4C">
        <w:rPr>
          <w:rFonts w:asciiTheme="minorHAnsi" w:hAnsiTheme="minorHAnsi" w:cstheme="minorHAnsi"/>
        </w:rPr>
        <w:t xml:space="preserve">станут</w:t>
      </w:r>
      <w:r w:rsidRPr="00AF5D4C">
        <w:rPr>
          <w:rFonts w:asciiTheme="minorHAnsi" w:hAnsiTheme="minorHAnsi" w:cstheme="minorHAnsi"/>
        </w:rPr>
        <w:t xml:space="preserve"> нас удивлять, </w:t>
      </w:r>
      <w:r w:rsidR="000E2399" w:rsidRPr="00AF5D4C">
        <w:rPr>
          <w:rFonts w:asciiTheme="minorHAnsi" w:hAnsiTheme="minorHAnsi" w:cstheme="minorHAnsi"/>
        </w:rPr>
        <w:t xml:space="preserve">вызовут</w:t>
      </w:r>
      <w:r w:rsidRPr="00AF5D4C">
        <w:rPr>
          <w:rFonts w:asciiTheme="minorHAnsi" w:hAnsiTheme="minorHAnsi" w:cstheme="minorHAnsi"/>
        </w:rPr>
        <w:t xml:space="preserve"> искреннее восхищение и неподдельную радость.</w:t>
      </w:r>
    </w:p>
    <w:p w14:paraId="498B4ABD" w14:textId="61EB7B4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Все те из нас, кто был эмоционально привязан к своим домашним животным, смогут получить их вновь в том же виде и с теми же чувствами и </w:t>
      </w:r>
      <w:r w:rsidRPr="00AF5D4C">
        <w:rPr>
          <w:rFonts w:asciiTheme="minorHAnsi" w:hAnsiTheme="minorHAnsi" w:cstheme="minorHAnsi"/>
        </w:rPr>
        <w:lastRenderedPageBreak/>
        <w:t>особенностями, которые они имели до своей смерти. А уже существующие животные примут своих новых собратьев в свою весёлую семью.</w:t>
      </w:r>
    </w:p>
    <w:p w14:paraId="7FBF1683" w14:textId="7DB807F5" w:rsidR="00AF1E1E" w:rsidRPr="00AF5D4C" w:rsidRDefault="000E2399" w:rsidP="00AF5D4C">
      <w:pPr>
        <w:jc w:val="both"/>
        <w:rPr>
          <w:rFonts w:asciiTheme="minorHAnsi" w:hAnsiTheme="minorHAnsi" w:cstheme="minorHAnsi"/>
        </w:rPr>
      </w:pPr>
      <w:r w:rsidRPr="00AF5D4C">
        <w:rPr>
          <w:rFonts w:asciiTheme="minorHAnsi" w:hAnsiTheme="minorHAnsi" w:cstheme="minorHAnsi"/>
        </w:rPr>
        <w:t xml:space="preserve">Завершение</w:t>
      </w:r>
      <w:r w:rsidR="004E723C" w:rsidRPr="00AF5D4C">
        <w:rPr>
          <w:rFonts w:asciiTheme="minorHAnsi" w:hAnsiTheme="minorHAnsi" w:cstheme="minorHAnsi"/>
        </w:rPr>
        <w:t xml:space="preserve"> Тысячелетнего Царства положит конец и времени. Не </w:t>
      </w:r>
      <w:r w:rsidRPr="00AF5D4C">
        <w:rPr>
          <w:rFonts w:asciiTheme="minorHAnsi" w:hAnsiTheme="minorHAnsi" w:cstheme="minorHAnsi"/>
        </w:rPr>
        <w:t xml:space="preserve">останется</w:t>
      </w:r>
      <w:r w:rsidR="004E723C" w:rsidRPr="00AF5D4C">
        <w:rPr>
          <w:rFonts w:asciiTheme="minorHAnsi" w:hAnsiTheme="minorHAnsi" w:cstheme="minorHAnsi"/>
        </w:rPr>
        <w:t xml:space="preserve"> нужды вести отсчёт </w:t>
      </w:r>
      <w:r w:rsidRPr="00AF5D4C">
        <w:rPr>
          <w:rFonts w:asciiTheme="minorHAnsi" w:hAnsiTheme="minorHAnsi" w:cstheme="minorHAnsi"/>
        </w:rPr>
        <w:t xml:space="preserve">непрекращающимся</w:t>
      </w:r>
      <w:r w:rsidR="004E723C" w:rsidRPr="00AF5D4C">
        <w:rPr>
          <w:rFonts w:asciiTheme="minorHAnsi" w:hAnsiTheme="minorHAnsi" w:cstheme="minorHAnsi"/>
        </w:rPr>
        <w:t xml:space="preserve"> годам Вечности, но, возможно, что ради интереса мы первое </w:t>
      </w:r>
      <w:proofErr w:type="spellStart"/>
      <w:r w:rsidR="004E723C" w:rsidRPr="00AF5D4C">
        <w:rPr>
          <w:rFonts w:asciiTheme="minorHAnsi" w:hAnsiTheme="minorHAnsi" w:cstheme="minorHAnsi"/>
        </w:rPr>
        <w:t xml:space="preserve">миллионолетие</w:t>
      </w:r>
      <w:proofErr w:type="spellEnd"/>
      <w:r w:rsidR="004E723C" w:rsidRPr="00AF5D4C">
        <w:rPr>
          <w:rFonts w:asciiTheme="minorHAnsi" w:hAnsiTheme="minorHAnsi" w:cstheme="minorHAnsi"/>
        </w:rPr>
        <w:t xml:space="preserve"> будем считать дни и недели. А </w:t>
      </w:r>
      <w:r w:rsidRPr="00AF5D4C">
        <w:rPr>
          <w:rFonts w:asciiTheme="minorHAnsi" w:hAnsiTheme="minorHAnsi" w:cstheme="minorHAnsi"/>
        </w:rPr>
        <w:t xml:space="preserve">затем</w:t>
      </w:r>
      <w:r w:rsidR="004E723C" w:rsidRPr="00AF5D4C">
        <w:rPr>
          <w:rFonts w:asciiTheme="minorHAnsi" w:hAnsiTheme="minorHAnsi" w:cstheme="minorHAnsi"/>
        </w:rPr>
        <w:t xml:space="preserve"> </w:t>
      </w:r>
      <w:r w:rsidRPr="00AF5D4C">
        <w:rPr>
          <w:rFonts w:asciiTheme="minorHAnsi" w:hAnsiTheme="minorHAnsi" w:cstheme="minorHAnsi"/>
        </w:rPr>
        <w:t xml:space="preserve">останутся</w:t>
      </w:r>
      <w:r w:rsidR="004E723C" w:rsidRPr="00AF5D4C">
        <w:rPr>
          <w:rFonts w:asciiTheme="minorHAnsi" w:hAnsiTheme="minorHAnsi" w:cstheme="minorHAnsi"/>
        </w:rPr>
        <w:t xml:space="preserve"> только новомесячие и суббота, когда мы каждый раз будем приходить перед Божье лицо на поклонение, чтобы радовать нашего дорогого Господа сво</w:t>
      </w:r>
      <w:r w:rsidRPr="00AF5D4C">
        <w:rPr>
          <w:rFonts w:asciiTheme="minorHAnsi" w:hAnsiTheme="minorHAnsi" w:cstheme="minorHAnsi"/>
        </w:rPr>
        <w:t xml:space="preserve">им счастьем</w:t>
      </w:r>
      <w:r w:rsidR="004E723C" w:rsidRPr="00AF5D4C">
        <w:rPr>
          <w:rFonts w:asciiTheme="minorHAnsi" w:hAnsiTheme="minorHAnsi" w:cstheme="minorHAnsi"/>
        </w:rPr>
        <w:t xml:space="preserve"> Вечной жизни с Ним.</w:t>
      </w:r>
    </w:p>
    <w:p w14:paraId="60CFA855" w14:textId="72B4864B" w:rsidR="00AF1E1E" w:rsidRPr="00AF5D4C" w:rsidRDefault="004E723C" w:rsidP="00AF5D4C">
      <w:pPr>
        <w:jc w:val="both"/>
        <w:rPr>
          <w:rFonts w:asciiTheme="minorHAnsi" w:hAnsiTheme="minorHAnsi" w:cstheme="minorHAnsi"/>
        </w:rPr>
      </w:pPr>
      <w:r w:rsidRPr="00AF5D4C">
        <w:rPr>
          <w:rFonts w:asciiTheme="minorHAnsi" w:hAnsiTheme="minorHAnsi" w:cstheme="minorHAnsi"/>
        </w:rPr>
        <w:t>Учитывая тот факт, что у нас будет особый статус Невесты Христа,</w:t>
      </w:r>
      <w:r w:rsidR="000E2399" w:rsidRPr="00AF5D4C">
        <w:rPr>
          <w:rFonts w:asciiTheme="minorHAnsi" w:hAnsiTheme="minorHAnsi" w:cstheme="minorHAnsi"/>
        </w:rPr>
        <w:t xml:space="preserve"> </w:t>
      </w:r>
      <w:r w:rsidRPr="00AF5D4C">
        <w:rPr>
          <w:rFonts w:asciiTheme="minorHAnsi" w:hAnsiTheme="minorHAnsi" w:cstheme="minorHAnsi"/>
        </w:rPr>
        <w:t xml:space="preserve">возможно, у нас будут и </w:t>
      </w:r>
      <w:r w:rsidR="000E2399" w:rsidRPr="00AF5D4C">
        <w:rPr>
          <w:rFonts w:asciiTheme="minorHAnsi" w:hAnsiTheme="minorHAnsi" w:cstheme="minorHAnsi"/>
        </w:rPr>
        <w:t>уникальные</w:t>
      </w:r>
      <w:r w:rsidRPr="00AF5D4C">
        <w:rPr>
          <w:rFonts w:asciiTheme="minorHAnsi" w:hAnsiTheme="minorHAnsi" w:cstheme="minorHAnsi"/>
        </w:rPr>
        <w:t xml:space="preserve"> личные отношения с </w:t>
      </w:r>
      <w:r w:rsidR="000E2399" w:rsidRPr="00AF5D4C">
        <w:rPr>
          <w:rFonts w:asciiTheme="minorHAnsi" w:hAnsiTheme="minorHAnsi" w:cstheme="minorHAnsi"/>
        </w:rPr>
        <w:t>Иисусом</w:t>
      </w:r>
      <w:r w:rsidRPr="00AF5D4C">
        <w:rPr>
          <w:rFonts w:asciiTheme="minorHAnsi" w:hAnsiTheme="minorHAnsi" w:cstheme="minorHAnsi"/>
        </w:rPr>
        <w:t xml:space="preserve">, в которых Он </w:t>
      </w:r>
      <w:r w:rsidR="000E2399" w:rsidRPr="00AF5D4C">
        <w:rPr>
          <w:rFonts w:asciiTheme="minorHAnsi" w:hAnsiTheme="minorHAnsi" w:cstheme="minorHAnsi"/>
        </w:rPr>
        <w:t>станет</w:t>
      </w:r>
      <w:r w:rsidRPr="00AF5D4C">
        <w:rPr>
          <w:rFonts w:asciiTheme="minorHAnsi" w:hAnsiTheme="minorHAnsi" w:cstheme="minorHAnsi"/>
        </w:rPr>
        <w:t xml:space="preserve"> нам</w:t>
      </w:r>
      <w:r w:rsidR="000E2399" w:rsidRPr="00AF5D4C">
        <w:rPr>
          <w:rFonts w:asciiTheme="minorHAnsi" w:hAnsiTheme="minorHAnsi" w:cstheme="minorHAnsi"/>
        </w:rPr>
        <w:t xml:space="preserve"> </w:t>
      </w:r>
      <w:r w:rsidRPr="00AF5D4C">
        <w:rPr>
          <w:rFonts w:asciiTheme="minorHAnsi" w:hAnsiTheme="minorHAnsi" w:cstheme="minorHAnsi"/>
        </w:rPr>
        <w:t>чудесно открываться для познания Себя</w:t>
      </w:r>
      <w:r w:rsidR="000E2399" w:rsidRPr="00AF5D4C">
        <w:rPr>
          <w:rFonts w:asciiTheme="minorHAnsi" w:hAnsiTheme="minorHAnsi" w:cstheme="minorHAnsi"/>
        </w:rPr>
        <w:t>. И</w:t>
      </w:r>
      <w:r w:rsidRPr="00AF5D4C">
        <w:rPr>
          <w:rFonts w:asciiTheme="minorHAnsi" w:hAnsiTheme="minorHAnsi" w:cstheme="minorHAnsi"/>
        </w:rPr>
        <w:t xml:space="preserve"> наша привязанность к Нему </w:t>
      </w:r>
      <w:r w:rsidR="000E2399" w:rsidRPr="00AF5D4C">
        <w:rPr>
          <w:rFonts w:asciiTheme="minorHAnsi" w:hAnsiTheme="minorHAnsi" w:cstheme="minorHAnsi"/>
        </w:rPr>
        <w:t>окажется</w:t>
      </w:r>
      <w:r w:rsidRPr="00AF5D4C">
        <w:rPr>
          <w:rFonts w:asciiTheme="minorHAnsi" w:hAnsiTheme="minorHAnsi" w:cstheme="minorHAnsi"/>
        </w:rPr>
        <w:t xml:space="preserve"> настолько </w:t>
      </w:r>
      <w:r w:rsidR="000629AE" w:rsidRPr="00AF5D4C">
        <w:rPr>
          <w:rFonts w:asciiTheme="minorHAnsi" w:hAnsiTheme="minorHAnsi" w:cstheme="minorHAnsi"/>
        </w:rPr>
        <w:t>сильной</w:t>
      </w:r>
      <w:r w:rsidRPr="00AF5D4C">
        <w:rPr>
          <w:rFonts w:asciiTheme="minorHAnsi" w:hAnsiTheme="minorHAnsi" w:cstheme="minorHAnsi"/>
        </w:rPr>
        <w:t xml:space="preserve">, </w:t>
      </w:r>
      <w:r w:rsidR="000E2399" w:rsidRPr="00AF5D4C">
        <w:rPr>
          <w:rFonts w:asciiTheme="minorHAnsi" w:hAnsiTheme="minorHAnsi" w:cstheme="minorHAnsi"/>
        </w:rPr>
        <w:t>что</w:t>
      </w:r>
      <w:r w:rsidRPr="00AF5D4C">
        <w:rPr>
          <w:rFonts w:asciiTheme="minorHAnsi" w:hAnsiTheme="minorHAnsi" w:cstheme="minorHAnsi"/>
        </w:rPr>
        <w:t xml:space="preserve"> мы будем одной духовной плотью, вникая во внутренний мир друг друга. И </w:t>
      </w:r>
      <w:r w:rsidR="000629AE" w:rsidRPr="00AF5D4C">
        <w:rPr>
          <w:rFonts w:asciiTheme="minorHAnsi" w:hAnsiTheme="minorHAnsi" w:cstheme="minorHAnsi"/>
        </w:rPr>
        <w:t>непрестанное</w:t>
      </w:r>
      <w:r w:rsidRPr="00AF5D4C">
        <w:rPr>
          <w:rFonts w:asciiTheme="minorHAnsi" w:hAnsiTheme="minorHAnsi" w:cstheme="minorHAnsi"/>
        </w:rPr>
        <w:t xml:space="preserve"> присутствие Бога во мне, а меня в Нём </w:t>
      </w:r>
      <w:r w:rsidR="00CA33A7" w:rsidRPr="00AF5D4C">
        <w:rPr>
          <w:rFonts w:asciiTheme="minorHAnsi" w:hAnsiTheme="minorHAnsi" w:cstheme="minorHAnsi"/>
        </w:rPr>
        <w:t xml:space="preserve">станет вечной </w:t>
      </w:r>
      <w:r w:rsidRPr="00AF5D4C">
        <w:rPr>
          <w:rFonts w:asciiTheme="minorHAnsi" w:hAnsiTheme="minorHAnsi" w:cstheme="minorHAnsi"/>
        </w:rPr>
        <w:t xml:space="preserve">особенностью наших взаимоотношений, </w:t>
      </w:r>
      <w:r w:rsidR="00CA33A7" w:rsidRPr="00AF5D4C">
        <w:rPr>
          <w:rFonts w:asciiTheme="minorHAnsi" w:hAnsiTheme="minorHAnsi" w:cstheme="minorHAnsi"/>
        </w:rPr>
        <w:t>которые никогда не прекратятся</w:t>
      </w:r>
      <w:r w:rsidRPr="00AF5D4C">
        <w:rPr>
          <w:rFonts w:asciiTheme="minorHAnsi" w:hAnsiTheme="minorHAnsi" w:cstheme="minorHAnsi"/>
        </w:rPr>
        <w:t xml:space="preserve">. </w:t>
      </w:r>
      <w:r w:rsidR="00CA33A7" w:rsidRPr="00AF5D4C">
        <w:rPr>
          <w:rFonts w:asciiTheme="minorHAnsi" w:hAnsiTheme="minorHAnsi" w:cstheme="minorHAnsi"/>
        </w:rPr>
        <w:t>Данный</w:t>
      </w:r>
      <w:r w:rsidRPr="00AF5D4C">
        <w:rPr>
          <w:rFonts w:asciiTheme="minorHAnsi" w:hAnsiTheme="minorHAnsi" w:cstheme="minorHAnsi"/>
        </w:rPr>
        <w:t xml:space="preserve"> статус наделит нас привилегиями, которые будут отличать нас от других небожителей. И все </w:t>
      </w:r>
      <w:r w:rsidR="00CA33A7" w:rsidRPr="00AF5D4C">
        <w:rPr>
          <w:rFonts w:asciiTheme="minorHAnsi" w:hAnsiTheme="minorHAnsi" w:cstheme="minorHAnsi"/>
        </w:rPr>
        <w:t>станут</w:t>
      </w:r>
      <w:r w:rsidRPr="00AF5D4C">
        <w:rPr>
          <w:rFonts w:asciiTheme="minorHAnsi" w:hAnsiTheme="minorHAnsi" w:cstheme="minorHAnsi"/>
        </w:rPr>
        <w:t xml:space="preserve"> радоваться тому, что</w:t>
      </w:r>
      <w:r w:rsidR="000629AE" w:rsidRPr="00AF5D4C">
        <w:rPr>
          <w:rFonts w:asciiTheme="minorHAnsi" w:hAnsiTheme="minorHAnsi" w:cstheme="minorHAnsi"/>
        </w:rPr>
        <w:t xml:space="preserve"> мы</w:t>
      </w:r>
      <w:r w:rsidRPr="00AF5D4C">
        <w:rPr>
          <w:rFonts w:asciiTheme="minorHAnsi" w:hAnsiTheme="minorHAnsi" w:cstheme="minorHAnsi"/>
        </w:rPr>
        <w:t xml:space="preserve"> удостоен</w:t>
      </w:r>
      <w:r w:rsidR="000629AE" w:rsidRPr="00AF5D4C">
        <w:rPr>
          <w:rFonts w:asciiTheme="minorHAnsi" w:hAnsiTheme="minorHAnsi" w:cstheme="minorHAnsi"/>
        </w:rPr>
        <w:t>ы</w:t>
      </w:r>
      <w:r w:rsidRPr="00AF5D4C">
        <w:rPr>
          <w:rFonts w:asciiTheme="minorHAnsi" w:hAnsiTheme="minorHAnsi" w:cstheme="minorHAnsi"/>
        </w:rPr>
        <w:t xml:space="preserve"> так</w:t>
      </w:r>
      <w:r w:rsidR="000629AE" w:rsidRPr="00AF5D4C">
        <w:rPr>
          <w:rFonts w:asciiTheme="minorHAnsi" w:hAnsiTheme="minorHAnsi" w:cstheme="minorHAnsi"/>
        </w:rPr>
        <w:t>ой</w:t>
      </w:r>
      <w:r w:rsidRPr="00AF5D4C">
        <w:rPr>
          <w:rFonts w:asciiTheme="minorHAnsi" w:hAnsiTheme="minorHAnsi" w:cstheme="minorHAnsi"/>
        </w:rPr>
        <w:t xml:space="preserve"> велик</w:t>
      </w:r>
      <w:r w:rsidR="000629AE" w:rsidRPr="00AF5D4C">
        <w:rPr>
          <w:rFonts w:asciiTheme="minorHAnsi" w:hAnsiTheme="minorHAnsi" w:cstheme="minorHAnsi"/>
        </w:rPr>
        <w:t>ой</w:t>
      </w:r>
      <w:r w:rsidRPr="00AF5D4C">
        <w:rPr>
          <w:rFonts w:asciiTheme="minorHAnsi" w:hAnsiTheme="minorHAnsi" w:cstheme="minorHAnsi"/>
        </w:rPr>
        <w:t xml:space="preserve"> чест</w:t>
      </w:r>
      <w:r w:rsidR="000629AE" w:rsidRPr="00AF5D4C">
        <w:rPr>
          <w:rFonts w:asciiTheme="minorHAnsi" w:hAnsiTheme="minorHAnsi" w:cstheme="minorHAnsi"/>
        </w:rPr>
        <w:t>и</w:t>
      </w:r>
      <w:r w:rsidRPr="00AF5D4C">
        <w:rPr>
          <w:rFonts w:asciiTheme="minorHAnsi" w:hAnsiTheme="minorHAnsi" w:cstheme="minorHAnsi"/>
        </w:rPr>
        <w:t>.</w:t>
      </w:r>
    </w:p>
    <w:p w14:paraId="1979B1C1" w14:textId="7D94735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Все наши смелые мечты найдут осуществление в самых </w:t>
      </w:r>
      <w:r w:rsidR="00CA33A7" w:rsidRPr="00AF5D4C">
        <w:rPr>
          <w:rFonts w:asciiTheme="minorHAnsi" w:hAnsiTheme="minorHAnsi" w:cstheme="minorHAnsi"/>
        </w:rPr>
        <w:t xml:space="preserve">удивительных</w:t>
      </w:r>
      <w:r w:rsidRPr="00AF5D4C">
        <w:rPr>
          <w:rFonts w:asciiTheme="minorHAnsi" w:hAnsiTheme="minorHAnsi" w:cstheme="minorHAnsi"/>
        </w:rPr>
        <w:t xml:space="preserve"> проектах. Творческая мысль каждого из нас найдёт своё воплощение в реалиях жизни.</w:t>
      </w:r>
    </w:p>
    <w:p w14:paraId="6CA4E9AA" w14:textId="35BEB26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Небесном Иерусалиме мы будем иметь свои Вечные обители, подарённые нам Богом для жизни в них, но Новая Земля </w:t>
      </w:r>
      <w:r w:rsidR="00CA33A7" w:rsidRPr="00AF5D4C">
        <w:rPr>
          <w:rFonts w:asciiTheme="minorHAnsi" w:hAnsiTheme="minorHAnsi" w:cstheme="minorHAnsi"/>
        </w:rPr>
        <w:t xml:space="preserve">окажется</w:t>
      </w:r>
      <w:r w:rsidRPr="00AF5D4C">
        <w:rPr>
          <w:rFonts w:asciiTheme="minorHAnsi" w:hAnsiTheme="minorHAnsi" w:cstheme="minorHAnsi"/>
        </w:rPr>
        <w:t xml:space="preserve"> настолько прекрасной для обитания, что нам захочется построить в каком-то уютном месте маленький замок для временного времяпровождения и приёма гостей с других планет. И все наши строения будут воплощением чуда инженерии и очередным шедевром продуманного изобретения.</w:t>
      </w:r>
    </w:p>
    <w:p w14:paraId="0DA51393" w14:textId="4F18768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Слово Божие не </w:t>
      </w:r>
      <w:r w:rsidR="00CA33A7" w:rsidRPr="00AF5D4C">
        <w:rPr>
          <w:rFonts w:asciiTheme="minorHAnsi" w:hAnsiTheme="minorHAnsi" w:cstheme="minorHAnsi"/>
        </w:rPr>
        <w:t xml:space="preserve">открывает нам</w:t>
      </w:r>
      <w:r w:rsidRPr="00AF5D4C">
        <w:rPr>
          <w:rFonts w:asciiTheme="minorHAnsi" w:hAnsiTheme="minorHAnsi" w:cstheme="minorHAnsi"/>
        </w:rPr>
        <w:t xml:space="preserve">, будут ли </w:t>
      </w:r>
      <w:r w:rsidR="00CA33A7" w:rsidRPr="00AF5D4C">
        <w:rPr>
          <w:rFonts w:asciiTheme="minorHAnsi" w:hAnsiTheme="minorHAnsi" w:cstheme="minorHAnsi"/>
        </w:rPr>
        <w:t xml:space="preserve">на</w:t>
      </w:r>
      <w:r w:rsidRPr="00AF5D4C">
        <w:rPr>
          <w:rFonts w:asciiTheme="minorHAnsi" w:hAnsiTheme="minorHAnsi" w:cstheme="minorHAnsi"/>
        </w:rPr>
        <w:t xml:space="preserve"> Небе создаваться семьи и рождаться дети. Но думаю, что многие </w:t>
      </w:r>
      <w:r w:rsidR="00CA33A7" w:rsidRPr="00AF5D4C">
        <w:rPr>
          <w:rFonts w:asciiTheme="minorHAnsi" w:hAnsiTheme="minorHAnsi" w:cstheme="minorHAnsi"/>
        </w:rPr>
        <w:t xml:space="preserve">женщины</w:t>
      </w:r>
      <w:r w:rsidRPr="00AF5D4C">
        <w:rPr>
          <w:rFonts w:asciiTheme="minorHAnsi" w:hAnsiTheme="minorHAnsi" w:cstheme="minorHAnsi"/>
        </w:rPr>
        <w:t xml:space="preserve">, которые отдали свои жизни за веру в Бога, будучи беременными, получат возможность доходить положенный срок после своего воскресения и родить детей для славы Божьей.</w:t>
      </w:r>
    </w:p>
    <w:p w14:paraId="10ECA8C6" w14:textId="4D99E446"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ещ</w:t>
      </w:r>
      <w:r w:rsidR="00CA33A7" w:rsidRPr="00AF5D4C">
        <w:rPr>
          <w:rFonts w:asciiTheme="minorHAnsi" w:hAnsiTheme="minorHAnsi" w:cstheme="minorHAnsi"/>
        </w:rPr>
        <w:t>ё</w:t>
      </w:r>
      <w:r w:rsidRPr="00AF5D4C">
        <w:rPr>
          <w:rFonts w:asciiTheme="minorHAnsi" w:hAnsiTheme="minorHAnsi" w:cstheme="minorHAnsi"/>
        </w:rPr>
        <w:t xml:space="preserve"> я </w:t>
      </w:r>
      <w:r w:rsidR="00CA33A7" w:rsidRPr="00AF5D4C">
        <w:rPr>
          <w:rFonts w:asciiTheme="minorHAnsi" w:hAnsiTheme="minorHAnsi" w:cstheme="minorHAnsi"/>
        </w:rPr>
        <w:t>полагаю</w:t>
      </w:r>
      <w:r w:rsidRPr="00AF5D4C">
        <w:rPr>
          <w:rFonts w:asciiTheme="minorHAnsi" w:hAnsiTheme="minorHAnsi" w:cstheme="minorHAnsi"/>
        </w:rPr>
        <w:t xml:space="preserve">, что хоть нам и будут даны новые тела, Господь не </w:t>
      </w:r>
      <w:r w:rsidR="00CA33A7" w:rsidRPr="00AF5D4C">
        <w:rPr>
          <w:rFonts w:asciiTheme="minorHAnsi" w:hAnsiTheme="minorHAnsi" w:cstheme="minorHAnsi"/>
        </w:rPr>
        <w:t>станет</w:t>
      </w:r>
      <w:r w:rsidRPr="00AF5D4C">
        <w:rPr>
          <w:rFonts w:asciiTheme="minorHAnsi" w:hAnsiTheme="minorHAnsi" w:cstheme="minorHAnsi"/>
        </w:rPr>
        <w:t xml:space="preserve"> лишать </w:t>
      </w:r>
      <w:r w:rsidR="00CA33A7" w:rsidRPr="00AF5D4C">
        <w:rPr>
          <w:rFonts w:asciiTheme="minorHAnsi" w:hAnsiTheme="minorHAnsi" w:cstheme="minorHAnsi"/>
        </w:rPr>
        <w:t xml:space="preserve">нас </w:t>
      </w:r>
      <w:r w:rsidRPr="00AF5D4C">
        <w:rPr>
          <w:rFonts w:asciiTheme="minorHAnsi" w:hAnsiTheme="minorHAnsi" w:cstheme="minorHAnsi"/>
        </w:rPr>
        <w:t>свободы выбора и разлучать с теми, с кем мы были связаны семейными узами. Имея знания о том, как появляются в мир дети, мы всегда сможем обратиться к Богу с просьбой благословить и восстановить эту функцию организма, и Он не откажет. Но</w:t>
      </w:r>
      <w:r w:rsidR="00CA33A7" w:rsidRPr="00AF5D4C">
        <w:rPr>
          <w:rFonts w:asciiTheme="minorHAnsi" w:hAnsiTheme="minorHAnsi" w:cstheme="minorHAnsi"/>
        </w:rPr>
        <w:t>,</w:t>
      </w:r>
      <w:r w:rsidRPr="00AF5D4C">
        <w:rPr>
          <w:rFonts w:asciiTheme="minorHAnsi" w:hAnsiTheme="minorHAnsi" w:cstheme="minorHAnsi"/>
        </w:rPr>
        <w:t xml:space="preserve"> возможно, нам будет предложено что-то лучшее, о чём мы даже не догадываемся, поэтому не стоит грустить тем, кто так и не успел создать семью или родить себе детей. У нас чудесный </w:t>
      </w:r>
      <w:r w:rsidRPr="00AF5D4C">
        <w:rPr>
          <w:rFonts w:asciiTheme="minorHAnsi" w:hAnsiTheme="minorHAnsi" w:cstheme="minorHAnsi"/>
        </w:rPr>
        <w:lastRenderedPageBreak/>
        <w:t>Бог, Который усмотрел ответы и на эти нужды и ожидания</w:t>
      </w:r>
      <w:r w:rsidR="00CA33A7" w:rsidRPr="00AF5D4C">
        <w:rPr>
          <w:rFonts w:asciiTheme="minorHAnsi" w:hAnsiTheme="minorHAnsi" w:cstheme="minorHAnsi"/>
        </w:rPr>
        <w:t>. Н</w:t>
      </w:r>
      <w:r w:rsidRPr="00AF5D4C">
        <w:rPr>
          <w:rFonts w:asciiTheme="minorHAnsi" w:hAnsiTheme="minorHAnsi" w:cstheme="minorHAnsi"/>
        </w:rPr>
        <w:t>икто не будет разочарован.</w:t>
      </w:r>
    </w:p>
    <w:p w14:paraId="62137A83" w14:textId="3FCF4F7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Буду ли я счастлив на Новой Земле? Странный вопрос. И я даже знаю, что Вечные принципы законов счастья останутся Вечными, а вот наполнители моего домика счастья будут настолько разнообразными и удивительными, что мне придётся бесконечно долго расширять стены </w:t>
      </w:r>
      <w:r w:rsidR="00CA33A7" w:rsidRPr="00AF5D4C">
        <w:rPr>
          <w:rFonts w:asciiTheme="minorHAnsi" w:hAnsiTheme="minorHAnsi" w:cstheme="minorHAnsi"/>
        </w:rPr>
        <w:t xml:space="preserve">св</w:t>
      </w:r>
      <w:r w:rsidRPr="00AF5D4C">
        <w:rPr>
          <w:rFonts w:asciiTheme="minorHAnsi" w:hAnsiTheme="minorHAnsi" w:cstheme="minorHAnsi"/>
        </w:rPr>
        <w:t xml:space="preserve">оего строения, чтобы вместить в него всё новое и прекрасное, что я буду узнавать и получать в Новой жизни. И Господь будет постоянно делать мне подарки, чтобы через них я мог ещё больше радоваться Вечной жизни с вечными сюрпризами.</w:t>
      </w:r>
    </w:p>
    <w:p w14:paraId="204FD17A" w14:textId="392733F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самое интересное, что я смогу с лёгкостью дарить всем своим новым и старым друзьям то, что имею.</w:t>
      </w:r>
    </w:p>
    <w:p w14:paraId="3123FFA7" w14:textId="795B647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Иисус в очередной раз спросит</w:t>
      </w:r>
      <w:r w:rsidR="00CA33A7" w:rsidRPr="00AF5D4C">
        <w:rPr>
          <w:rFonts w:asciiTheme="minorHAnsi" w:hAnsiTheme="minorHAnsi" w:cstheme="minorHAnsi"/>
        </w:rPr>
        <w:t xml:space="preserve"> меня</w:t>
      </w:r>
      <w:r w:rsidRPr="00AF5D4C">
        <w:rPr>
          <w:rFonts w:asciiTheme="minorHAnsi" w:hAnsiTheme="minorHAnsi" w:cstheme="minorHAnsi"/>
        </w:rPr>
        <w:t xml:space="preserve"> о том, что</w:t>
      </w:r>
      <w:r w:rsidR="00CA33A7" w:rsidRPr="00AF5D4C">
        <w:rPr>
          <w:rFonts w:asciiTheme="minorHAnsi" w:hAnsiTheme="minorHAnsi" w:cstheme="minorHAnsi"/>
        </w:rPr>
        <w:t xml:space="preserve"> </w:t>
      </w:r>
      <w:r w:rsidRPr="00AF5D4C">
        <w:rPr>
          <w:rFonts w:asciiTheme="minorHAnsi" w:hAnsiTheme="minorHAnsi" w:cstheme="minorHAnsi"/>
        </w:rPr>
        <w:t xml:space="preserve">бы Он мог для меня сделать, </w:t>
      </w:r>
      <w:r w:rsidR="00CA33A7" w:rsidRPr="00AF5D4C">
        <w:rPr>
          <w:rFonts w:asciiTheme="minorHAnsi" w:hAnsiTheme="minorHAnsi" w:cstheme="minorHAnsi"/>
        </w:rPr>
        <w:t xml:space="preserve">дабы</w:t>
      </w:r>
      <w:r w:rsidRPr="00AF5D4C">
        <w:rPr>
          <w:rFonts w:asciiTheme="minorHAnsi" w:hAnsiTheme="minorHAnsi" w:cstheme="minorHAnsi"/>
        </w:rPr>
        <w:t xml:space="preserve"> порадовать моё сердце, то</w:t>
      </w:r>
      <w:r w:rsidR="00CA33A7" w:rsidRPr="00AF5D4C">
        <w:rPr>
          <w:rFonts w:asciiTheme="minorHAnsi" w:hAnsiTheme="minorHAnsi" w:cstheme="minorHAnsi"/>
        </w:rPr>
        <w:t xml:space="preserve">гда</w:t>
      </w:r>
      <w:r w:rsidRPr="00AF5D4C">
        <w:rPr>
          <w:rFonts w:asciiTheme="minorHAnsi" w:hAnsiTheme="minorHAnsi" w:cstheme="minorHAnsi"/>
        </w:rPr>
        <w:t xml:space="preserve"> я представлю Ему целый перечень нужд моих друзей, которые Он с радостью удовлетворит</w:t>
      </w:r>
      <w:r w:rsidR="00CA33A7" w:rsidRPr="00AF5D4C">
        <w:rPr>
          <w:rFonts w:asciiTheme="minorHAnsi" w:hAnsiTheme="minorHAnsi" w:cstheme="minorHAnsi"/>
        </w:rPr>
        <w:t xml:space="preserve">. И мы вместе станем</w:t>
      </w:r>
      <w:r w:rsidRPr="00AF5D4C">
        <w:rPr>
          <w:rFonts w:asciiTheme="minorHAnsi" w:hAnsiTheme="minorHAnsi" w:cstheme="minorHAnsi"/>
        </w:rPr>
        <w:t xml:space="preserve"> наблюдать за радостью получателей этих подарков.</w:t>
      </w:r>
    </w:p>
    <w:p w14:paraId="4D136456" w14:textId="5362BE4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Вечность стоит того, чтобы за неё уже сейчас </w:t>
      </w:r>
      <w:r w:rsidR="00CA33A7" w:rsidRPr="00AF5D4C">
        <w:rPr>
          <w:rFonts w:asciiTheme="minorHAnsi" w:hAnsiTheme="minorHAnsi" w:cstheme="minorHAnsi"/>
        </w:rPr>
        <w:t xml:space="preserve">бороться</w:t>
      </w:r>
      <w:r w:rsidRPr="00AF5D4C">
        <w:rPr>
          <w:rFonts w:asciiTheme="minorHAnsi" w:hAnsiTheme="minorHAnsi" w:cstheme="minorHAnsi"/>
        </w:rPr>
        <w:t xml:space="preserve"> и чтобы в неё уже сейчас попасть, постигая умом, разумом и сердцем её Вечные законы.</w:t>
      </w:r>
    </w:p>
    <w:p w14:paraId="7BFD19B2" w14:textId="0E0CC7F4" w:rsidR="00AF1E1E" w:rsidRPr="00AF5D4C" w:rsidRDefault="00CA33A7" w:rsidP="00AF5D4C">
      <w:pPr>
        <w:jc w:val="both"/>
        <w:rPr>
          <w:rFonts w:asciiTheme="minorHAnsi" w:hAnsiTheme="minorHAnsi" w:cstheme="minorHAnsi"/>
        </w:rPr>
      </w:pPr>
      <w:r w:rsidRPr="00AF5D4C">
        <w:rPr>
          <w:rFonts w:asciiTheme="minorHAnsi" w:hAnsiTheme="minorHAnsi" w:cstheme="minorHAnsi"/>
        </w:rPr>
        <w:t>Ныне</w:t>
      </w:r>
      <w:r w:rsidR="004E723C" w:rsidRPr="00AF5D4C">
        <w:rPr>
          <w:rFonts w:asciiTheme="minorHAnsi" w:hAnsiTheme="minorHAnsi" w:cstheme="minorHAnsi"/>
        </w:rPr>
        <w:t xml:space="preserve"> мы постигаем </w:t>
      </w:r>
      <w:r w:rsidRPr="00AF5D4C">
        <w:rPr>
          <w:rFonts w:asciiTheme="minorHAnsi" w:hAnsiTheme="minorHAnsi" w:cstheme="minorHAnsi"/>
        </w:rPr>
        <w:t>её</w:t>
      </w:r>
      <w:r w:rsidR="004E723C" w:rsidRPr="00AF5D4C">
        <w:rPr>
          <w:rFonts w:asciiTheme="minorHAnsi" w:hAnsiTheme="minorHAnsi" w:cstheme="minorHAnsi"/>
        </w:rPr>
        <w:t xml:space="preserve"> верою, но Вечность реальна, как и наш мир. Она есть и стремительно приближается, чтобы открыть свои двери </w:t>
      </w:r>
      <w:r w:rsidRPr="00AF5D4C">
        <w:rPr>
          <w:rFonts w:asciiTheme="minorHAnsi" w:hAnsiTheme="minorHAnsi" w:cstheme="minorHAnsi"/>
        </w:rPr>
        <w:t>всем</w:t>
      </w:r>
      <w:r w:rsidR="004E723C" w:rsidRPr="00AF5D4C">
        <w:rPr>
          <w:rFonts w:asciiTheme="minorHAnsi" w:hAnsiTheme="minorHAnsi" w:cstheme="minorHAnsi"/>
        </w:rPr>
        <w:t>, кто её жаждет получить и делает всё возможное, чтобы иметь прочные связи с её Создателем.</w:t>
      </w:r>
    </w:p>
    <w:p w14:paraId="37CFB56E" w14:textId="72B458E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Вечность — это мечта Бога о том, чтобы не проводить это время в одиночестве, а наполнить это пространство неугомонными существами, искупленными от власти греха и смерти. И уже никогда не настанет тако</w:t>
      </w:r>
      <w:r w:rsidR="00CA33A7" w:rsidRPr="00AF5D4C">
        <w:rPr>
          <w:rFonts w:asciiTheme="minorHAnsi" w:hAnsiTheme="minorHAnsi" w:cstheme="minorHAnsi"/>
        </w:rPr>
        <w:t xml:space="preserve">й</w:t>
      </w:r>
      <w:r w:rsidRPr="00AF5D4C">
        <w:rPr>
          <w:rFonts w:asciiTheme="minorHAnsi" w:hAnsiTheme="minorHAnsi" w:cstheme="minorHAnsi"/>
        </w:rPr>
        <w:t xml:space="preserve"> </w:t>
      </w:r>
      <w:r w:rsidR="00CA33A7" w:rsidRPr="00AF5D4C">
        <w:rPr>
          <w:rFonts w:asciiTheme="minorHAnsi" w:hAnsiTheme="minorHAnsi" w:cstheme="minorHAnsi"/>
        </w:rPr>
        <w:t xml:space="preserve">момент</w:t>
      </w:r>
      <w:r w:rsidRPr="00AF5D4C">
        <w:rPr>
          <w:rFonts w:asciiTheme="minorHAnsi" w:hAnsiTheme="minorHAnsi" w:cstheme="minorHAnsi"/>
        </w:rPr>
        <w:t xml:space="preserve"> в Вечности, когда Бог останется в одиночестве, чтобы жить только для Себя</w:t>
      </w:r>
      <w:r w:rsidR="00CA33A7" w:rsidRPr="00AF5D4C">
        <w:rPr>
          <w:rFonts w:asciiTheme="minorHAnsi" w:hAnsiTheme="minorHAnsi" w:cstheme="minorHAnsi"/>
        </w:rPr>
        <w:t xml:space="preserve">. М</w:t>
      </w:r>
      <w:r w:rsidRPr="00AF5D4C">
        <w:rPr>
          <w:rFonts w:asciiTheme="minorHAnsi" w:hAnsiTheme="minorHAnsi" w:cstheme="minorHAnsi"/>
        </w:rPr>
        <w:t xml:space="preserve">ы просто Ему этого не дадим. Господь</w:t>
      </w:r>
      <w:r w:rsidR="00CA33A7" w:rsidRPr="00AF5D4C">
        <w:rPr>
          <w:rFonts w:asciiTheme="minorHAnsi" w:hAnsiTheme="minorHAnsi" w:cstheme="minorHAnsi"/>
        </w:rPr>
        <w:t xml:space="preserve"> непрестанно</w:t>
      </w:r>
      <w:r w:rsidRPr="00AF5D4C">
        <w:rPr>
          <w:rFonts w:asciiTheme="minorHAnsi" w:hAnsiTheme="minorHAnsi" w:cstheme="minorHAnsi"/>
        </w:rPr>
        <w:t xml:space="preserve"> будет придумывать нам новые радости и занятия, чтобы наш разум </w:t>
      </w:r>
      <w:r w:rsidR="000629AE" w:rsidRPr="00AF5D4C">
        <w:rPr>
          <w:rFonts w:asciiTheme="minorHAnsi" w:hAnsiTheme="minorHAnsi" w:cstheme="minorHAnsi"/>
        </w:rPr>
        <w:t xml:space="preserve">постоянно</w:t>
      </w:r>
      <w:r w:rsidRPr="00AF5D4C">
        <w:rPr>
          <w:rFonts w:asciiTheme="minorHAnsi" w:hAnsiTheme="minorHAnsi" w:cstheme="minorHAnsi"/>
        </w:rPr>
        <w:t xml:space="preserve"> развивался в любви и творчестве.</w:t>
      </w:r>
    </w:p>
    <w:p w14:paraId="367008D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что и Сам Бог не останавливается в Своём Божественном совершенствовании, а открывает для Себя новые перспективы, чтобы в определённое время Вечности поделиться ими с нами.</w:t>
      </w:r>
    </w:p>
    <w:p w14:paraId="0310E034" w14:textId="6B8DBBF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вам интересен мир звёзд? Как вы думаете, хватит ли нам Вечности, чтобы изучить великие просторы Вселенной и</w:t>
      </w:r>
      <w:r w:rsidR="000629AE" w:rsidRPr="00AF5D4C">
        <w:rPr>
          <w:rFonts w:asciiTheme="minorHAnsi" w:hAnsiTheme="minorHAnsi" w:cstheme="minorHAnsi"/>
        </w:rPr>
        <w:t xml:space="preserve">,</w:t>
      </w:r>
      <w:r w:rsidRPr="00AF5D4C">
        <w:rPr>
          <w:rFonts w:asciiTheme="minorHAnsi" w:hAnsiTheme="minorHAnsi" w:cstheme="minorHAnsi"/>
        </w:rPr>
        <w:t xml:space="preserve"> достигнув её края, </w:t>
      </w:r>
      <w:r w:rsidR="00CA33A7" w:rsidRPr="00AF5D4C">
        <w:rPr>
          <w:rFonts w:asciiTheme="minorHAnsi" w:hAnsiTheme="minorHAnsi" w:cstheme="minorHAnsi"/>
        </w:rPr>
        <w:t xml:space="preserve">увидеть,</w:t>
      </w:r>
      <w:r w:rsidRPr="00AF5D4C">
        <w:rPr>
          <w:rFonts w:asciiTheme="minorHAnsi" w:hAnsiTheme="minorHAnsi" w:cstheme="minorHAnsi"/>
        </w:rPr>
        <w:t xml:space="preserve"> насколько она бескрайняя?</w:t>
      </w:r>
    </w:p>
    <w:p w14:paraId="3975DD2B" w14:textId="4ED254A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везде, где бы мы н</w:t>
      </w:r>
      <w:r w:rsidR="00102736" w:rsidRPr="00AF5D4C">
        <w:rPr>
          <w:rFonts w:asciiTheme="minorHAnsi" w:hAnsiTheme="minorHAnsi" w:cstheme="minorHAnsi"/>
        </w:rPr>
        <w:t xml:space="preserve">и</w:t>
      </w:r>
      <w:r w:rsidRPr="00AF5D4C">
        <w:rPr>
          <w:rFonts w:asciiTheme="minorHAnsi" w:hAnsiTheme="minorHAnsi" w:cstheme="minorHAnsi"/>
        </w:rPr>
        <w:t xml:space="preserve"> оказались в бесконечном пространстве, мы будем всегда знать, чьи мы, где наш Вечный дом и Кто наш Супруг, чтобы вновь </w:t>
      </w:r>
      <w:r w:rsidRPr="00AF5D4C">
        <w:rPr>
          <w:rFonts w:asciiTheme="minorHAnsi" w:hAnsiTheme="minorHAnsi" w:cstheme="minorHAnsi"/>
        </w:rPr>
        <w:lastRenderedPageBreak/>
        <w:t xml:space="preserve">вернуться к Этому нескончаемому Источнику бесконечной любви и счастья и брать из </w:t>
      </w:r>
      <w:r w:rsidR="00102736" w:rsidRPr="00AF5D4C">
        <w:rPr>
          <w:rFonts w:asciiTheme="minorHAnsi" w:hAnsiTheme="minorHAnsi" w:cstheme="minorHAnsi"/>
        </w:rPr>
        <w:t xml:space="preserve">Н</w:t>
      </w:r>
      <w:r w:rsidRPr="00AF5D4C">
        <w:rPr>
          <w:rFonts w:asciiTheme="minorHAnsi" w:hAnsiTheme="minorHAnsi" w:cstheme="minorHAnsi"/>
        </w:rPr>
        <w:t xml:space="preserve">его нетленные сокровища, чтобы делиться ими дальше.</w:t>
      </w:r>
    </w:p>
    <w:p w14:paraId="79B28FE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мы будем вечно знать и понимать то, что Бог есть Любовь.</w:t>
      </w:r>
    </w:p>
    <w:p w14:paraId="5247036E"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361</w:t>
      </w:r>
    </w:p>
    <w:p w14:paraId="095B787E" w14:textId="52D426D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102736" w:rsidRPr="00AF5D4C">
        <w:rPr>
          <w:rFonts w:asciiTheme="minorHAnsi" w:hAnsiTheme="minorHAnsi" w:cstheme="minorHAnsi"/>
        </w:rPr>
        <w:t xml:space="preserve">,</w:t>
      </w:r>
      <w:r w:rsidRPr="00AF5D4C">
        <w:rPr>
          <w:rFonts w:asciiTheme="minorHAnsi" w:hAnsiTheme="minorHAnsi" w:cstheme="minorHAnsi"/>
        </w:rPr>
        <w:t xml:space="preserve"> Мф.20:23; 25:31-46; Ин.14:1-3; 1Кор.2:9; Ис.35; 65:17-25; Мф.5:5; 2Петр.1:5-11; 3:10-14; Откр.11:15; 21:1-7; 22:1-5, Дан.2:44; 3:33; Мф.21:43; 23:13; Лк.22:29-30 в свете нашего урока.</w:t>
      </w:r>
    </w:p>
    <w:p w14:paraId="152A31F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0ECBD9C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Вам интересно слушать размышления о Вечности?</w:t>
      </w:r>
    </w:p>
    <w:p w14:paraId="3D6E633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Не слишком ли хорошо мы пишем о том, что готовит нам Господь?</w:t>
      </w:r>
    </w:p>
    <w:p w14:paraId="4EE1DAA0" w14:textId="49DF543D"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Почему многие люди считают Вечность сказкой?</w:t>
      </w:r>
    </w:p>
    <w:p w14:paraId="498D0032" w14:textId="7C8C450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Почему многие охотнее верят в теорию эволюции, которая до сих пор является теорией, а в реальность Вечной жизни не </w:t>
      </w:r>
      <w:r w:rsidR="00102736" w:rsidRPr="00AF5D4C">
        <w:rPr>
          <w:rFonts w:asciiTheme="minorHAnsi" w:hAnsiTheme="minorHAnsi" w:cstheme="minorHAnsi"/>
        </w:rPr>
        <w:t>желают</w:t>
      </w:r>
      <w:r w:rsidRPr="00AF5D4C">
        <w:rPr>
          <w:rFonts w:asciiTheme="minorHAnsi" w:hAnsiTheme="minorHAnsi" w:cstheme="minorHAnsi"/>
        </w:rPr>
        <w:t xml:space="preserve"> верить, хотя она логична, последовательна и истинна?</w:t>
      </w:r>
    </w:p>
    <w:p w14:paraId="414D505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Вы верите в то, что ваше тело — это хорошо продуманный механизм Самого Небесного Творца?</w:t>
      </w:r>
    </w:p>
    <w:p w14:paraId="4E10BD3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Вам интересно будет узнать, кто будет вашими соседями в Небесном Иерусалиме?</w:t>
      </w:r>
    </w:p>
    <w:p w14:paraId="733831C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Будут ли спасённые иметь любовь друг к другу?</w:t>
      </w:r>
    </w:p>
    <w:p w14:paraId="4DDBC6F0" w14:textId="0F86555F"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Стоит ли сейчас учит</w:t>
      </w:r>
      <w:r w:rsidR="00102736" w:rsidRPr="00AF5D4C">
        <w:rPr>
          <w:rFonts w:asciiTheme="minorHAnsi" w:hAnsiTheme="minorHAnsi" w:cstheme="minorHAnsi"/>
        </w:rPr>
        <w:t>ь</w:t>
      </w:r>
      <w:r w:rsidRPr="00AF5D4C">
        <w:rPr>
          <w:rFonts w:asciiTheme="minorHAnsi" w:hAnsiTheme="minorHAnsi" w:cstheme="minorHAnsi"/>
        </w:rPr>
        <w:t>ся любви, если в Вечности её всё</w:t>
      </w:r>
      <w:r w:rsidR="00102736" w:rsidRPr="00AF5D4C">
        <w:rPr>
          <w:rFonts w:asciiTheme="minorHAnsi" w:hAnsiTheme="minorHAnsi" w:cstheme="minorHAnsi"/>
        </w:rPr>
        <w:t xml:space="preserve"> </w:t>
      </w:r>
      <w:r w:rsidRPr="00AF5D4C">
        <w:rPr>
          <w:rFonts w:asciiTheme="minorHAnsi" w:hAnsiTheme="minorHAnsi" w:cstheme="minorHAnsi"/>
        </w:rPr>
        <w:t>равно получат все?</w:t>
      </w:r>
    </w:p>
    <w:p w14:paraId="036BBF08" w14:textId="3C6FE2EB"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Как вы думаете, будет ли иметь место страх в отношениях с Богом в Вечности? Если да, то какого рода?</w:t>
      </w:r>
    </w:p>
    <w:p w14:paraId="578C4137" w14:textId="2B612332"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Вы уже собрали свои чемоданы для переезда в Небесные обители? Всё ли вы оставили, что туда не сможет войти?</w:t>
      </w:r>
    </w:p>
    <w:p w14:paraId="3AAEB45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Будет ли Вечная жизнь условной? Если да, то каким будет это условие?</w:t>
      </w:r>
    </w:p>
    <w:p w14:paraId="5B4A6EBC" w14:textId="3771231D"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Почему спасённым нужно древо жизни? И что значит: «листья для исцеления народов»?</w:t>
      </w:r>
    </w:p>
    <w:p w14:paraId="5187146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У вас есть подарок для Бога, который вы хотите Ему вручить?</w:t>
      </w:r>
    </w:p>
    <w:p w14:paraId="4626F27C" w14:textId="77777777" w:rsidR="00AF1E1E" w:rsidRPr="00AF5D4C" w:rsidRDefault="00AF1E1E" w:rsidP="00AF5D4C">
      <w:pPr>
        <w:jc w:val="both"/>
        <w:rPr>
          <w:rFonts w:asciiTheme="minorHAnsi" w:hAnsiTheme="minorHAnsi" w:cstheme="minorHAnsi"/>
        </w:rPr>
      </w:pPr>
    </w:p>
    <w:p w14:paraId="5F315FE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362</w:t>
      </w:r>
    </w:p>
    <w:p w14:paraId="043A01F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Школа будущего</w:t>
      </w:r>
    </w:p>
    <w:p w14:paraId="406ACFD4" w14:textId="72E9EEC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Вам нравится учиться? Что вы вспоминаете, когда слышите </w:t>
      </w:r>
      <w:r w:rsidR="00633F3D" w:rsidRPr="00AF5D4C">
        <w:rPr>
          <w:rFonts w:asciiTheme="minorHAnsi" w:hAnsiTheme="minorHAnsi" w:cstheme="minorHAnsi"/>
        </w:rPr>
        <w:t>такой</w:t>
      </w:r>
      <w:r w:rsidRPr="00AF5D4C">
        <w:rPr>
          <w:rFonts w:asciiTheme="minorHAnsi" w:hAnsiTheme="minorHAnsi" w:cstheme="minorHAnsi"/>
        </w:rPr>
        <w:t xml:space="preserve"> вопрос?</w:t>
      </w:r>
    </w:p>
    <w:p w14:paraId="5CB3C318" w14:textId="2C7C0DC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вы пережили, проходя обучение в Школе Любви Агапэ? Есть ли разница </w:t>
      </w:r>
      <w:r w:rsidR="00716F90" w:rsidRPr="00AF5D4C">
        <w:rPr>
          <w:rFonts w:asciiTheme="minorHAnsi" w:hAnsiTheme="minorHAnsi" w:cstheme="minorHAnsi"/>
        </w:rPr>
        <w:t>между этой школой и другими</w:t>
      </w:r>
      <w:r w:rsidRPr="00AF5D4C">
        <w:rPr>
          <w:rFonts w:asciiTheme="minorHAnsi" w:hAnsiTheme="minorHAnsi" w:cstheme="minorHAnsi"/>
        </w:rPr>
        <w:t>?</w:t>
      </w:r>
    </w:p>
    <w:p w14:paraId="775049B4" w14:textId="7287CB3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Царство Небесное — это очень интересное место. Оно имеет духовное значение и устанавливается Богом внутри нас, но </w:t>
      </w:r>
      <w:r w:rsidR="00716F90" w:rsidRPr="00AF5D4C">
        <w:rPr>
          <w:rFonts w:asciiTheme="minorHAnsi" w:hAnsiTheme="minorHAnsi" w:cstheme="minorHAnsi"/>
        </w:rPr>
        <w:t>это также</w:t>
      </w:r>
      <w:r w:rsidRPr="00AF5D4C">
        <w:rPr>
          <w:rFonts w:asciiTheme="minorHAnsi" w:hAnsiTheme="minorHAnsi" w:cstheme="minorHAnsi"/>
        </w:rPr>
        <w:t xml:space="preserve"> реальное название Вечности, того самого </w:t>
      </w:r>
      <w:r w:rsidR="00716F90" w:rsidRPr="00AF5D4C">
        <w:rPr>
          <w:rFonts w:asciiTheme="minorHAnsi" w:hAnsiTheme="minorHAnsi" w:cstheme="minorHAnsi"/>
        </w:rPr>
        <w:t>существующего на самом деле</w:t>
      </w:r>
      <w:r w:rsidRPr="00AF5D4C">
        <w:rPr>
          <w:rFonts w:asciiTheme="minorHAnsi" w:hAnsiTheme="minorHAnsi" w:cstheme="minorHAnsi"/>
        </w:rPr>
        <w:t xml:space="preserve"> места, где </w:t>
      </w:r>
      <w:r w:rsidR="00716F90" w:rsidRPr="00AF5D4C">
        <w:rPr>
          <w:rFonts w:asciiTheme="minorHAnsi" w:hAnsiTheme="minorHAnsi" w:cstheme="minorHAnsi"/>
        </w:rPr>
        <w:t>зримо</w:t>
      </w:r>
      <w:r w:rsidRPr="00AF5D4C">
        <w:rPr>
          <w:rFonts w:asciiTheme="minorHAnsi" w:hAnsiTheme="minorHAnsi" w:cstheme="minorHAnsi"/>
        </w:rPr>
        <w:t xml:space="preserve"> находится Царь Неба — Господь Бог.</w:t>
      </w:r>
    </w:p>
    <w:p w14:paraId="5E28845C" w14:textId="4480F214"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Божьи планы входит, чтобы все спасённые люди смогли предстать перед великим Белым престолом и своими глазами увидеть Божественный Лик Небесного Отца, Сына и Святого Духа.</w:t>
      </w:r>
    </w:p>
    <w:p w14:paraId="536AB4EE" w14:textId="3A8B515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Небесном Царстве не будет расти дерево познания добра и зла, и не </w:t>
      </w:r>
      <w:r w:rsidR="00716F90" w:rsidRPr="00AF5D4C">
        <w:rPr>
          <w:rFonts w:asciiTheme="minorHAnsi" w:hAnsiTheme="minorHAnsi" w:cstheme="minorHAnsi"/>
        </w:rPr>
        <w:t>останется</w:t>
      </w:r>
      <w:r w:rsidRPr="00AF5D4C">
        <w:rPr>
          <w:rFonts w:asciiTheme="minorHAnsi" w:hAnsiTheme="minorHAnsi" w:cstheme="minorHAnsi"/>
        </w:rPr>
        <w:t xml:space="preserve"> ничего запретного, к чему нельзя будет прикасаться под страхом смерти. Все Божьи дети, спасённые из мира, получат безусловное спасение и Вечную жизнь</w:t>
      </w:r>
      <w:r w:rsidR="00716F90" w:rsidRPr="00AF5D4C">
        <w:rPr>
          <w:rFonts w:asciiTheme="minorHAnsi" w:hAnsiTheme="minorHAnsi" w:cstheme="minorHAnsi"/>
        </w:rPr>
        <w:t>. Они обретут</w:t>
      </w:r>
      <w:r w:rsidRPr="00AF5D4C">
        <w:rPr>
          <w:rFonts w:asciiTheme="minorHAnsi" w:hAnsiTheme="minorHAnsi" w:cstheme="minorHAnsi"/>
        </w:rPr>
        <w:t xml:space="preserve"> свободный доступ к Древу жизни.</w:t>
      </w:r>
    </w:p>
    <w:p w14:paraId="3FAC03CD" w14:textId="4F08C753"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Бог является подателем жизни, и Он будет без</w:t>
      </w:r>
      <w:r w:rsidR="00716F90" w:rsidRPr="00AF5D4C">
        <w:rPr>
          <w:rFonts w:asciiTheme="minorHAnsi" w:hAnsiTheme="minorHAnsi" w:cstheme="minorHAnsi"/>
        </w:rPr>
        <w:t xml:space="preserve"> всяких условий</w:t>
      </w:r>
      <w:r w:rsidRPr="00AF5D4C">
        <w:rPr>
          <w:rFonts w:asciiTheme="minorHAnsi" w:hAnsiTheme="minorHAnsi" w:cstheme="minorHAnsi"/>
        </w:rPr>
        <w:t xml:space="preserve"> наделять </w:t>
      </w:r>
      <w:r w:rsidR="00633F3D" w:rsidRPr="00AF5D4C">
        <w:rPr>
          <w:rFonts w:asciiTheme="minorHAnsi" w:hAnsiTheme="minorHAnsi" w:cstheme="minorHAnsi"/>
        </w:rPr>
        <w:t>ей</w:t>
      </w:r>
      <w:r w:rsidRPr="00AF5D4C">
        <w:rPr>
          <w:rFonts w:asciiTheme="minorHAnsi" w:hAnsiTheme="minorHAnsi" w:cstheme="minorHAnsi"/>
        </w:rPr>
        <w:t xml:space="preserve"> вс</w:t>
      </w:r>
      <w:r w:rsidR="00633F3D" w:rsidRPr="00AF5D4C">
        <w:rPr>
          <w:rFonts w:asciiTheme="minorHAnsi" w:hAnsiTheme="minorHAnsi" w:cstheme="minorHAnsi"/>
        </w:rPr>
        <w:t>ё</w:t>
      </w:r>
      <w:r w:rsidRPr="00AF5D4C">
        <w:rPr>
          <w:rFonts w:asciiTheme="minorHAnsi" w:hAnsiTheme="minorHAnsi" w:cstheme="minorHAnsi"/>
        </w:rPr>
        <w:t xml:space="preserve"> Своё творение на протяжении всей Вечности. И два </w:t>
      </w:r>
      <w:r w:rsidR="00716F90" w:rsidRPr="00AF5D4C">
        <w:rPr>
          <w:rFonts w:asciiTheme="minorHAnsi" w:hAnsiTheme="minorHAnsi" w:cstheme="minorHAnsi"/>
        </w:rPr>
        <w:t>непреходящих</w:t>
      </w:r>
      <w:r w:rsidRPr="00AF5D4C">
        <w:rPr>
          <w:rFonts w:asciiTheme="minorHAnsi" w:hAnsiTheme="minorHAnsi" w:cstheme="minorHAnsi"/>
        </w:rPr>
        <w:t xml:space="preserve"> памятника</w:t>
      </w:r>
      <w:r w:rsidR="00716F90" w:rsidRPr="00AF5D4C">
        <w:rPr>
          <w:rFonts w:asciiTheme="minorHAnsi" w:hAnsiTheme="minorHAnsi" w:cstheme="minorHAnsi"/>
        </w:rPr>
        <w:t>,</w:t>
      </w:r>
      <w:r w:rsidRPr="00AF5D4C">
        <w:rPr>
          <w:rFonts w:asciiTheme="minorHAnsi" w:hAnsiTheme="minorHAnsi" w:cstheme="minorHAnsi"/>
        </w:rPr>
        <w:t xml:space="preserve"> Древо жизни и Суббота, будут вечно свидетельствовать о </w:t>
      </w:r>
      <w:r w:rsidR="00716F90" w:rsidRPr="00AF5D4C">
        <w:rPr>
          <w:rFonts w:asciiTheme="minorHAnsi" w:hAnsiTheme="minorHAnsi" w:cstheme="minorHAnsi"/>
        </w:rPr>
        <w:t>Т</w:t>
      </w:r>
      <w:r w:rsidRPr="00AF5D4C">
        <w:rPr>
          <w:rFonts w:asciiTheme="minorHAnsi" w:hAnsiTheme="minorHAnsi" w:cstheme="minorHAnsi"/>
        </w:rPr>
        <w:t xml:space="preserve">ом, Кто является Творцом и </w:t>
      </w:r>
      <w:proofErr w:type="spellStart"/>
      <w:r w:rsidRPr="00AF5D4C">
        <w:rPr>
          <w:rFonts w:asciiTheme="minorHAnsi" w:hAnsiTheme="minorHAnsi" w:cstheme="minorHAnsi"/>
        </w:rPr>
        <w:t>Жизнедателем</w:t>
      </w:r>
      <w:proofErr w:type="spellEnd"/>
      <w:r w:rsidRPr="00AF5D4C">
        <w:rPr>
          <w:rFonts w:asciiTheme="minorHAnsi" w:hAnsiTheme="minorHAnsi" w:cstheme="minorHAnsi"/>
        </w:rPr>
        <w:t>.</w:t>
      </w:r>
    </w:p>
    <w:p w14:paraId="451A942F" w14:textId="1B495698" w:rsidR="00AF1E1E" w:rsidRPr="00AF5D4C" w:rsidRDefault="004E723C" w:rsidP="00AF5D4C">
      <w:pPr>
        <w:jc w:val="both"/>
        <w:rPr>
          <w:rFonts w:asciiTheme="minorHAnsi" w:hAnsiTheme="minorHAnsi" w:cstheme="minorHAnsi"/>
        </w:rPr>
      </w:pPr>
      <w:r w:rsidRPr="00AF5D4C">
        <w:rPr>
          <w:rFonts w:asciiTheme="minorHAnsi" w:hAnsiTheme="minorHAnsi" w:cstheme="minorHAnsi"/>
        </w:rPr>
        <w:t>Иисус учил в Своей молитве из Ин.17:3: «Сия же есть Жизнь Вечная, да знают Тебя, единого истинного Бога, и посланного Тобою Иисуса Христа», и это познание станет нашей Вечной школой жизни</w:t>
      </w:r>
      <w:r w:rsidR="00716F90" w:rsidRPr="00AF5D4C">
        <w:rPr>
          <w:rFonts w:asciiTheme="minorHAnsi" w:hAnsiTheme="minorHAnsi" w:cstheme="minorHAnsi"/>
        </w:rPr>
        <w:t>. О</w:t>
      </w:r>
      <w:r w:rsidRPr="00AF5D4C">
        <w:rPr>
          <w:rFonts w:asciiTheme="minorHAnsi" w:hAnsiTheme="minorHAnsi" w:cstheme="minorHAnsi"/>
        </w:rPr>
        <w:t xml:space="preserve">но никогда не закончится. Никогда не настанет такой момент Вечности, когда кто-то из нас скажет, что всё, я полностью познал Бога, и мне уже нечего в Нём открывать. </w:t>
      </w:r>
      <w:r w:rsidR="00716F90" w:rsidRPr="00AF5D4C">
        <w:rPr>
          <w:rFonts w:asciiTheme="minorHAnsi" w:hAnsiTheme="minorHAnsi" w:cstheme="minorHAnsi"/>
        </w:rPr>
        <w:t>Ч</w:t>
      </w:r>
      <w:r w:rsidRPr="00AF5D4C">
        <w:rPr>
          <w:rFonts w:asciiTheme="minorHAnsi" w:hAnsiTheme="minorHAnsi" w:cstheme="minorHAnsi"/>
        </w:rPr>
        <w:t xml:space="preserve">ерез миллиарды вечных лет мы будем слышать постоянные восклицания радости о том, что наконец-то </w:t>
      </w:r>
      <w:r w:rsidR="00716F90" w:rsidRPr="00AF5D4C">
        <w:rPr>
          <w:rFonts w:asciiTheme="minorHAnsi" w:hAnsiTheme="minorHAnsi" w:cstheme="minorHAnsi"/>
        </w:rPr>
        <w:t>кто-то</w:t>
      </w:r>
      <w:r w:rsidRPr="00AF5D4C">
        <w:rPr>
          <w:rFonts w:asciiTheme="minorHAnsi" w:hAnsiTheme="minorHAnsi" w:cstheme="minorHAnsi"/>
        </w:rPr>
        <w:t xml:space="preserve"> узнал такое о </w:t>
      </w:r>
      <w:r w:rsidR="00716F90" w:rsidRPr="00AF5D4C">
        <w:rPr>
          <w:rFonts w:asciiTheme="minorHAnsi" w:hAnsiTheme="minorHAnsi" w:cstheme="minorHAnsi"/>
        </w:rPr>
        <w:t>св</w:t>
      </w:r>
      <w:r w:rsidRPr="00AF5D4C">
        <w:rPr>
          <w:rFonts w:asciiTheme="minorHAnsi" w:hAnsiTheme="minorHAnsi" w:cstheme="minorHAnsi"/>
        </w:rPr>
        <w:t>оём Боге, что так долго не мог понять</w:t>
      </w:r>
      <w:r w:rsidR="00716F90" w:rsidRPr="00AF5D4C">
        <w:rPr>
          <w:rFonts w:asciiTheme="minorHAnsi" w:hAnsiTheme="minorHAnsi" w:cstheme="minorHAnsi"/>
        </w:rPr>
        <w:t>. Т</w:t>
      </w:r>
      <w:r w:rsidRPr="00AF5D4C">
        <w:rPr>
          <w:rFonts w:asciiTheme="minorHAnsi" w:hAnsiTheme="minorHAnsi" w:cstheme="minorHAnsi"/>
        </w:rPr>
        <w:t xml:space="preserve">еперь </w:t>
      </w:r>
      <w:r w:rsidR="00716F90" w:rsidRPr="00AF5D4C">
        <w:rPr>
          <w:rFonts w:asciiTheme="minorHAnsi" w:hAnsiTheme="minorHAnsi" w:cstheme="minorHAnsi"/>
        </w:rPr>
        <w:t>же ему</w:t>
      </w:r>
      <w:r w:rsidRPr="00AF5D4C">
        <w:rPr>
          <w:rFonts w:asciiTheme="minorHAnsi" w:hAnsiTheme="minorHAnsi" w:cstheme="minorHAnsi"/>
        </w:rPr>
        <w:t xml:space="preserve"> открылась новая глубина для исследования и познания особой грани Божьего характера и Его любви.</w:t>
      </w:r>
    </w:p>
    <w:p w14:paraId="27B39835" w14:textId="37C2520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самом начале Вечного Царства в него войдут люди всех возрастов, сословий, времён и культур. Многие из них жили и росли в очень простых и примитивных условиях, и они многое не могли знать, но приняли свет для своего </w:t>
      </w:r>
      <w:r w:rsidR="00633F3D" w:rsidRPr="00AF5D4C">
        <w:rPr>
          <w:rFonts w:asciiTheme="minorHAnsi" w:hAnsiTheme="minorHAnsi" w:cstheme="minorHAnsi"/>
        </w:rPr>
        <w:t xml:space="preserve">с</w:t>
      </w:r>
      <w:r w:rsidRPr="00AF5D4C">
        <w:rPr>
          <w:rFonts w:asciiTheme="minorHAnsi" w:hAnsiTheme="minorHAnsi" w:cstheme="minorHAnsi"/>
        </w:rPr>
        <w:t xml:space="preserve">пасения и уверовали в Тог</w:t>
      </w:r>
      <w:r w:rsidR="00716F90" w:rsidRPr="00AF5D4C">
        <w:rPr>
          <w:rFonts w:asciiTheme="minorHAnsi" w:hAnsiTheme="minorHAnsi" w:cstheme="minorHAnsi"/>
        </w:rPr>
        <w:t xml:space="preserve">о</w:t>
      </w:r>
      <w:r w:rsidRPr="00AF5D4C">
        <w:rPr>
          <w:rFonts w:asciiTheme="minorHAnsi" w:hAnsiTheme="minorHAnsi" w:cstheme="minorHAnsi"/>
        </w:rPr>
        <w:t xml:space="preserve">, Кто отдал за них Свою жизнь. И у этих людей нет тех знаний и того света, который послан нам, но им будет дан уникальный разум вечного человека, </w:t>
      </w:r>
      <w:r w:rsidR="00716F90" w:rsidRPr="00AF5D4C">
        <w:rPr>
          <w:rFonts w:asciiTheme="minorHAnsi" w:hAnsiTheme="minorHAnsi" w:cstheme="minorHAnsi"/>
        </w:rPr>
        <w:t xml:space="preserve">способный</w:t>
      </w:r>
      <w:r w:rsidRPr="00AF5D4C">
        <w:rPr>
          <w:rFonts w:asciiTheme="minorHAnsi" w:hAnsiTheme="minorHAnsi" w:cstheme="minorHAnsi"/>
        </w:rPr>
        <w:t xml:space="preserve"> принимать, перерабатывать и доносить до сердца всю новую</w:t>
      </w:r>
      <w:r w:rsidR="00716F90" w:rsidRPr="00AF5D4C">
        <w:rPr>
          <w:rFonts w:asciiTheme="minorHAnsi" w:hAnsiTheme="minorHAnsi" w:cstheme="minorHAnsi"/>
        </w:rPr>
        <w:t xml:space="preserve"> предложенную</w:t>
      </w:r>
      <w:r w:rsidRPr="00AF5D4C">
        <w:rPr>
          <w:rFonts w:asciiTheme="minorHAnsi" w:hAnsiTheme="minorHAnsi" w:cstheme="minorHAnsi"/>
        </w:rPr>
        <w:t xml:space="preserve"> информацию. И они, подобно детям, будут учиться основам Вечной жизни, будут постигать науку </w:t>
      </w:r>
      <w:r w:rsidRPr="00AF5D4C">
        <w:rPr>
          <w:rFonts w:asciiTheme="minorHAnsi" w:hAnsiTheme="minorHAnsi" w:cstheme="minorHAnsi"/>
        </w:rPr>
        <w:lastRenderedPageBreak/>
        <w:t xml:space="preserve">любви и счастья, будут изучать глубину Божьего закона и узнавать новые законы Небесного Царства.</w:t>
      </w:r>
    </w:p>
    <w:p w14:paraId="2FE2E785" w14:textId="6EFA38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Так как </w:t>
      </w:r>
      <w:r w:rsidR="005A70B1" w:rsidRPr="00AF5D4C">
        <w:rPr>
          <w:rFonts w:asciiTheme="minorHAnsi" w:hAnsiTheme="minorHAnsi" w:cstheme="minorHAnsi"/>
        </w:rPr>
        <w:t>на</w:t>
      </w:r>
      <w:r w:rsidRPr="00AF5D4C">
        <w:rPr>
          <w:rFonts w:asciiTheme="minorHAnsi" w:hAnsiTheme="minorHAnsi" w:cstheme="minorHAnsi"/>
        </w:rPr>
        <w:t xml:space="preserve"> Небе не будет соблазнов, люб</w:t>
      </w:r>
      <w:r w:rsidR="005A70B1" w:rsidRPr="00AF5D4C">
        <w:rPr>
          <w:rFonts w:asciiTheme="minorHAnsi" w:hAnsiTheme="minorHAnsi" w:cstheme="minorHAnsi"/>
        </w:rPr>
        <w:t>ую</w:t>
      </w:r>
      <w:r w:rsidRPr="00AF5D4C">
        <w:rPr>
          <w:rFonts w:asciiTheme="minorHAnsi" w:hAnsiTheme="minorHAnsi" w:cstheme="minorHAnsi"/>
        </w:rPr>
        <w:t xml:space="preserve"> истин</w:t>
      </w:r>
      <w:r w:rsidR="005A70B1" w:rsidRPr="00AF5D4C">
        <w:rPr>
          <w:rFonts w:asciiTheme="minorHAnsi" w:hAnsiTheme="minorHAnsi" w:cstheme="minorHAnsi"/>
        </w:rPr>
        <w:t>у человек станет принимать</w:t>
      </w:r>
      <w:r w:rsidRPr="00AF5D4C">
        <w:rPr>
          <w:rFonts w:asciiTheme="minorHAnsi" w:hAnsiTheme="minorHAnsi" w:cstheme="minorHAnsi"/>
        </w:rPr>
        <w:t xml:space="preserve"> без критического анализа, но с конструктивным разбором.</w:t>
      </w:r>
    </w:p>
    <w:p w14:paraId="2ED8B0FC" w14:textId="4DE8E47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что нам, тем, кто жи</w:t>
      </w:r>
      <w:r w:rsidR="005A70B1" w:rsidRPr="00AF5D4C">
        <w:rPr>
          <w:rFonts w:asciiTheme="minorHAnsi" w:hAnsiTheme="minorHAnsi" w:cstheme="minorHAnsi"/>
        </w:rPr>
        <w:t xml:space="preserve">л</w:t>
      </w:r>
      <w:r w:rsidRPr="00AF5D4C">
        <w:rPr>
          <w:rFonts w:asciiTheme="minorHAnsi" w:hAnsiTheme="minorHAnsi" w:cstheme="minorHAnsi"/>
        </w:rPr>
        <w:t xml:space="preserve"> на Земле в самые последние дни истории греха и позна</w:t>
      </w:r>
      <w:r w:rsidR="005A70B1" w:rsidRPr="00AF5D4C">
        <w:rPr>
          <w:rFonts w:asciiTheme="minorHAnsi" w:hAnsiTheme="minorHAnsi" w:cstheme="minorHAnsi"/>
        </w:rPr>
        <w:t xml:space="preserve">л</w:t>
      </w:r>
      <w:r w:rsidRPr="00AF5D4C">
        <w:rPr>
          <w:rFonts w:asciiTheme="minorHAnsi" w:hAnsiTheme="minorHAnsi" w:cstheme="minorHAnsi"/>
        </w:rPr>
        <w:t xml:space="preserve"> глубину Божьей любви, будет предложено возглавить учебный процесс, руководствуясь непосредственными откровениями от Святого Духа. И мы</w:t>
      </w:r>
      <w:r w:rsidR="005A70B1" w:rsidRPr="00AF5D4C">
        <w:rPr>
          <w:rFonts w:asciiTheme="minorHAnsi" w:hAnsiTheme="minorHAnsi" w:cstheme="minorHAnsi"/>
        </w:rPr>
        <w:t xml:space="preserve">,</w:t>
      </w:r>
      <w:r w:rsidRPr="00AF5D4C">
        <w:rPr>
          <w:rFonts w:asciiTheme="minorHAnsi" w:hAnsiTheme="minorHAnsi" w:cstheme="minorHAnsi"/>
        </w:rPr>
        <w:t xml:space="preserve"> конечно же</w:t>
      </w:r>
      <w:r w:rsidR="005A70B1" w:rsidRPr="00AF5D4C">
        <w:rPr>
          <w:rFonts w:asciiTheme="minorHAnsi" w:hAnsiTheme="minorHAnsi" w:cstheme="minorHAnsi"/>
        </w:rPr>
        <w:t xml:space="preserve">,</w:t>
      </w:r>
      <w:r w:rsidRPr="00AF5D4C">
        <w:rPr>
          <w:rFonts w:asciiTheme="minorHAnsi" w:hAnsiTheme="minorHAnsi" w:cstheme="minorHAnsi"/>
        </w:rPr>
        <w:t xml:space="preserve"> согласимся. Вечное обучение будет отличаться от земного тем, что все ученики будут иметь обширный разум, прекрасную память и уникальную способность к быстрому усваиванию изучаемых предметов. А самый необразованный человек в короткое время станет </w:t>
      </w:r>
      <w:r w:rsidR="005A70B1" w:rsidRPr="00AF5D4C">
        <w:rPr>
          <w:rFonts w:asciiTheme="minorHAnsi" w:hAnsiTheme="minorHAnsi" w:cstheme="minorHAnsi"/>
        </w:rPr>
        <w:t xml:space="preserve">наиболее</w:t>
      </w:r>
      <w:r w:rsidRPr="00AF5D4C">
        <w:rPr>
          <w:rFonts w:asciiTheme="minorHAnsi" w:hAnsiTheme="minorHAnsi" w:cstheme="minorHAnsi"/>
        </w:rPr>
        <w:t xml:space="preserve"> успевающим учеником в Небесной Школе Любви Агапэ. И именно Любовь Агапэ </w:t>
      </w:r>
      <w:r w:rsidR="005A70B1" w:rsidRPr="00AF5D4C">
        <w:rPr>
          <w:rFonts w:asciiTheme="minorHAnsi" w:hAnsiTheme="minorHAnsi" w:cstheme="minorHAnsi"/>
        </w:rPr>
        <w:t xml:space="preserve">окажется</w:t>
      </w:r>
      <w:r w:rsidRPr="00AF5D4C">
        <w:rPr>
          <w:rFonts w:asciiTheme="minorHAnsi" w:hAnsiTheme="minorHAnsi" w:cstheme="minorHAnsi"/>
        </w:rPr>
        <w:t xml:space="preserve"> логическим завершением любой </w:t>
      </w:r>
      <w:r w:rsidR="005A70B1" w:rsidRPr="00AF5D4C">
        <w:rPr>
          <w:rFonts w:asciiTheme="minorHAnsi" w:hAnsiTheme="minorHAnsi" w:cstheme="minorHAnsi"/>
        </w:rPr>
        <w:t xml:space="preserve">и</w:t>
      </w:r>
      <w:r w:rsidRPr="00AF5D4C">
        <w:rPr>
          <w:rFonts w:asciiTheme="minorHAnsi" w:hAnsiTheme="minorHAnsi" w:cstheme="minorHAnsi"/>
        </w:rPr>
        <w:t xml:space="preserve">стины и любого Небесного учения, которые мы будем постоянно постигать всю Вечность.</w:t>
      </w:r>
    </w:p>
    <w:p w14:paraId="4A0A7AF4" w14:textId="71DAFB1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Сам Иисус </w:t>
      </w:r>
      <w:r w:rsidR="005A70B1" w:rsidRPr="00AF5D4C">
        <w:rPr>
          <w:rFonts w:asciiTheme="minorHAnsi" w:hAnsiTheme="minorHAnsi" w:cstheme="minorHAnsi"/>
        </w:rPr>
        <w:t>станет</w:t>
      </w:r>
      <w:r w:rsidRPr="00AF5D4C">
        <w:rPr>
          <w:rFonts w:asciiTheme="minorHAnsi" w:hAnsiTheme="minorHAnsi" w:cstheme="minorHAnsi"/>
        </w:rPr>
        <w:t xml:space="preserve"> нашим Главным Учителем, у ног Которого мы будем с радостью собираться, чтобы внимать новым истинам и откровениям. Он с </w:t>
      </w:r>
      <w:r w:rsidR="00633F3D" w:rsidRPr="00AF5D4C">
        <w:rPr>
          <w:rFonts w:asciiTheme="minorHAnsi" w:hAnsiTheme="minorHAnsi" w:cstheme="minorHAnsi"/>
        </w:rPr>
        <w:t>удовольствием</w:t>
      </w:r>
      <w:r w:rsidRPr="00AF5D4C">
        <w:rPr>
          <w:rFonts w:asciiTheme="minorHAnsi" w:hAnsiTheme="minorHAnsi" w:cstheme="minorHAnsi"/>
        </w:rPr>
        <w:t xml:space="preserve"> ответит нам на любые вопросы и даст истинн</w:t>
      </w:r>
      <w:r w:rsidR="005A70B1" w:rsidRPr="00AF5D4C">
        <w:rPr>
          <w:rFonts w:asciiTheme="minorHAnsi" w:hAnsiTheme="minorHAnsi" w:cstheme="minorHAnsi"/>
        </w:rPr>
        <w:t>ое</w:t>
      </w:r>
      <w:r w:rsidRPr="00AF5D4C">
        <w:rPr>
          <w:rFonts w:asciiTheme="minorHAnsi" w:hAnsiTheme="minorHAnsi" w:cstheme="minorHAnsi"/>
        </w:rPr>
        <w:t xml:space="preserve"> </w:t>
      </w:r>
      <w:r w:rsidR="005A70B1" w:rsidRPr="00AF5D4C">
        <w:rPr>
          <w:rFonts w:asciiTheme="minorHAnsi" w:hAnsiTheme="minorHAnsi" w:cstheme="minorHAnsi"/>
        </w:rPr>
        <w:t>решение</w:t>
      </w:r>
      <w:r w:rsidRPr="00AF5D4C">
        <w:rPr>
          <w:rFonts w:asciiTheme="minorHAnsi" w:hAnsiTheme="minorHAnsi" w:cstheme="minorHAnsi"/>
        </w:rPr>
        <w:t xml:space="preserve"> любой задачи. Его уроки будут самыми интересными и долгожданными, и мы никогда не устанем учиться у нашего Небесного Друга.</w:t>
      </w:r>
    </w:p>
    <w:p w14:paraId="0F1BC074" w14:textId="2EEE6F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что у каждого из нас будет Библия, и мы сможем её более детально изучить, </w:t>
      </w:r>
      <w:r w:rsidR="005A70B1" w:rsidRPr="00AF5D4C">
        <w:rPr>
          <w:rFonts w:asciiTheme="minorHAnsi" w:hAnsiTheme="minorHAnsi" w:cstheme="minorHAnsi"/>
        </w:rPr>
        <w:t>открыв</w:t>
      </w:r>
      <w:r w:rsidRPr="00AF5D4C">
        <w:rPr>
          <w:rFonts w:asciiTheme="minorHAnsi" w:hAnsiTheme="minorHAnsi" w:cstheme="minorHAnsi"/>
        </w:rPr>
        <w:t xml:space="preserve"> для себя удивительные глубины Божьей мудрости, предвидения и любви, которых мы не замечали, читая эту книгу на Земле. Мы сможем пообщаться с авторами посланий и библейскими героями, которые были для нас примером для подражания, и из их уст услышать истинное значение того, что они вкладывали в свои труды. Возможно, что нам будет и показано то время и те обстоятельства, при которых писалась Библия. Мы всё будем тщательно изучать и запоминать, чтобы никогда это не забыть. И </w:t>
      </w:r>
      <w:r w:rsidR="005A70B1" w:rsidRPr="00AF5D4C">
        <w:rPr>
          <w:rFonts w:asciiTheme="minorHAnsi" w:hAnsiTheme="minorHAnsi" w:cstheme="minorHAnsi"/>
        </w:rPr>
        <w:t>Священное Писание</w:t>
      </w:r>
      <w:r w:rsidRPr="00AF5D4C">
        <w:rPr>
          <w:rFonts w:asciiTheme="minorHAnsi" w:hAnsiTheme="minorHAnsi" w:cstheme="minorHAnsi"/>
        </w:rPr>
        <w:t xml:space="preserve"> станет настолько жив</w:t>
      </w:r>
      <w:r w:rsidR="005A70B1" w:rsidRPr="00AF5D4C">
        <w:rPr>
          <w:rFonts w:asciiTheme="minorHAnsi" w:hAnsiTheme="minorHAnsi" w:cstheme="minorHAnsi"/>
        </w:rPr>
        <w:t>ым</w:t>
      </w:r>
      <w:r w:rsidRPr="00AF5D4C">
        <w:rPr>
          <w:rFonts w:asciiTheme="minorHAnsi" w:hAnsiTheme="minorHAnsi" w:cstheme="minorHAnsi"/>
        </w:rPr>
        <w:t xml:space="preserve"> и интересн</w:t>
      </w:r>
      <w:r w:rsidR="005A70B1" w:rsidRPr="00AF5D4C">
        <w:rPr>
          <w:rFonts w:asciiTheme="minorHAnsi" w:hAnsiTheme="minorHAnsi" w:cstheme="minorHAnsi"/>
        </w:rPr>
        <w:t>ым</w:t>
      </w:r>
      <w:r w:rsidRPr="00AF5D4C">
        <w:rPr>
          <w:rFonts w:asciiTheme="minorHAnsi" w:hAnsiTheme="minorHAnsi" w:cstheme="minorHAnsi"/>
        </w:rPr>
        <w:t xml:space="preserve">, что каждая </w:t>
      </w:r>
      <w:r w:rsidR="005A70B1" w:rsidRPr="00AF5D4C">
        <w:rPr>
          <w:rFonts w:asciiTheme="minorHAnsi" w:hAnsiTheme="minorHAnsi" w:cstheme="minorHAnsi"/>
        </w:rPr>
        <w:t>его</w:t>
      </w:r>
      <w:r w:rsidRPr="00AF5D4C">
        <w:rPr>
          <w:rFonts w:asciiTheme="minorHAnsi" w:hAnsiTheme="minorHAnsi" w:cstheme="minorHAnsi"/>
        </w:rPr>
        <w:t xml:space="preserve"> страница будет ассоциироваться у нас с реальными образами и людьми, которые будут более детально открывать общую картину того времени.</w:t>
      </w:r>
    </w:p>
    <w:p w14:paraId="36B2E581" w14:textId="0A6B1B0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увидим, как началось восстание и как зародился грех там, где </w:t>
      </w:r>
      <w:r w:rsidR="005A70B1" w:rsidRPr="00AF5D4C">
        <w:rPr>
          <w:rFonts w:asciiTheme="minorHAnsi" w:hAnsiTheme="minorHAnsi" w:cstheme="minorHAnsi"/>
        </w:rPr>
        <w:t xml:space="preserve">для этого </w:t>
      </w:r>
      <w:r w:rsidRPr="00AF5D4C">
        <w:rPr>
          <w:rFonts w:asciiTheme="minorHAnsi" w:hAnsiTheme="minorHAnsi" w:cstheme="minorHAnsi"/>
        </w:rPr>
        <w:t xml:space="preserve">не было никакого повода, как он развивался и рушил самые прочные семейные отношения. И чтобы остановить </w:t>
      </w:r>
      <w:r w:rsidR="005A70B1" w:rsidRPr="00AF5D4C">
        <w:rPr>
          <w:rFonts w:asciiTheme="minorHAnsi" w:hAnsiTheme="minorHAnsi" w:cstheme="minorHAnsi"/>
        </w:rPr>
        <w:t xml:space="preserve">такую</w:t>
      </w:r>
      <w:r w:rsidRPr="00AF5D4C">
        <w:rPr>
          <w:rFonts w:asciiTheme="minorHAnsi" w:hAnsiTheme="minorHAnsi" w:cstheme="minorHAnsi"/>
        </w:rPr>
        <w:t xml:space="preserve"> лавину проклятий и беззаконий, Божий Сын предложил Свою жизнь</w:t>
      </w:r>
      <w:r w:rsidR="005A70B1" w:rsidRPr="00AF5D4C">
        <w:rPr>
          <w:rFonts w:asciiTheme="minorHAnsi" w:hAnsiTheme="minorHAnsi" w:cstheme="minorHAnsi"/>
        </w:rPr>
        <w:t xml:space="preserve">. Этим Он</w:t>
      </w:r>
      <w:r w:rsidRPr="00AF5D4C">
        <w:rPr>
          <w:rFonts w:asciiTheme="minorHAnsi" w:hAnsiTheme="minorHAnsi" w:cstheme="minorHAnsi"/>
        </w:rPr>
        <w:t xml:space="preserve"> откры</w:t>
      </w:r>
      <w:r w:rsidR="005A70B1" w:rsidRPr="00AF5D4C">
        <w:rPr>
          <w:rFonts w:asciiTheme="minorHAnsi" w:hAnsiTheme="minorHAnsi" w:cstheme="minorHAnsi"/>
        </w:rPr>
        <w:t xml:space="preserve">л</w:t>
      </w:r>
      <w:r w:rsidRPr="00AF5D4C">
        <w:rPr>
          <w:rFonts w:asciiTheme="minorHAnsi" w:hAnsiTheme="minorHAnsi" w:cstheme="minorHAnsi"/>
        </w:rPr>
        <w:t xml:space="preserve"> глубину Божьей любви, которая одна могла твёрдо противостоять власти греха и смерти.</w:t>
      </w:r>
    </w:p>
    <w:p w14:paraId="081B44A8" w14:textId="67CE377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Вечная жизнь будет настолько </w:t>
      </w:r>
      <w:r w:rsidR="005A70B1" w:rsidRPr="00AF5D4C">
        <w:rPr>
          <w:rFonts w:asciiTheme="minorHAnsi" w:hAnsiTheme="minorHAnsi" w:cstheme="minorHAnsi"/>
        </w:rPr>
        <w:t xml:space="preserve">непрестанно </w:t>
      </w:r>
      <w:r w:rsidRPr="00AF5D4C">
        <w:rPr>
          <w:rFonts w:asciiTheme="minorHAnsi" w:hAnsiTheme="minorHAnsi" w:cstheme="minorHAnsi"/>
        </w:rPr>
        <w:t>нас радовать, что мы не п</w:t>
      </w:r>
      <w:r w:rsidR="00633F3D" w:rsidRPr="00AF5D4C">
        <w:rPr>
          <w:rFonts w:asciiTheme="minorHAnsi" w:hAnsiTheme="minorHAnsi" w:cstheme="minorHAnsi"/>
        </w:rPr>
        <w:t>рекратим</w:t>
      </w:r>
      <w:r w:rsidRPr="00AF5D4C">
        <w:rPr>
          <w:rFonts w:asciiTheme="minorHAnsi" w:hAnsiTheme="minorHAnsi" w:cstheme="minorHAnsi"/>
        </w:rPr>
        <w:t xml:space="preserve"> ею наслаждаться. Будет страшно подумать о том, что мы могли её </w:t>
      </w:r>
      <w:r w:rsidRPr="00AF5D4C">
        <w:rPr>
          <w:rFonts w:asciiTheme="minorHAnsi" w:hAnsiTheme="minorHAnsi" w:cstheme="minorHAnsi"/>
        </w:rPr>
        <w:lastRenderedPageBreak/>
        <w:t xml:space="preserve">потерять из-за какой-то греховной привязанности к миру или </w:t>
      </w:r>
      <w:r w:rsidR="005A70B1" w:rsidRPr="00AF5D4C">
        <w:rPr>
          <w:rFonts w:asciiTheme="minorHAnsi" w:hAnsiTheme="minorHAnsi" w:cstheme="minorHAnsi"/>
        </w:rPr>
        <w:t xml:space="preserve">из-за </w:t>
      </w:r>
      <w:r w:rsidRPr="00AF5D4C">
        <w:rPr>
          <w:rFonts w:asciiTheme="minorHAnsi" w:hAnsiTheme="minorHAnsi" w:cstheme="minorHAnsi"/>
        </w:rPr>
        <w:t>отвержени</w:t>
      </w:r>
      <w:r w:rsidR="005A70B1" w:rsidRPr="00AF5D4C">
        <w:rPr>
          <w:rFonts w:asciiTheme="minorHAnsi" w:hAnsiTheme="minorHAnsi" w:cstheme="minorHAnsi"/>
        </w:rPr>
        <w:t>я</w:t>
      </w:r>
      <w:r w:rsidRPr="00AF5D4C">
        <w:rPr>
          <w:rFonts w:asciiTheme="minorHAnsi" w:hAnsiTheme="minorHAnsi" w:cstheme="minorHAnsi"/>
        </w:rPr>
        <w:t xml:space="preserve"> света, посланного для нашего блага.</w:t>
      </w:r>
    </w:p>
    <w:p w14:paraId="19259CC0" w14:textId="28E1774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просто любить и быть верным Божьему закону в окружении святых существ, </w:t>
      </w:r>
      <w:r w:rsidR="005A70B1" w:rsidRPr="00AF5D4C">
        <w:rPr>
          <w:rFonts w:asciiTheme="minorHAnsi" w:hAnsiTheme="minorHAnsi" w:cstheme="minorHAnsi"/>
        </w:rPr>
        <w:t xml:space="preserve">пребывая</w:t>
      </w:r>
      <w:r w:rsidRPr="00AF5D4C">
        <w:rPr>
          <w:rFonts w:asciiTheme="minorHAnsi" w:hAnsiTheme="minorHAnsi" w:cstheme="minorHAnsi"/>
        </w:rPr>
        <w:t xml:space="preserve"> в Небесных обителях</w:t>
      </w:r>
      <w:r w:rsidR="00633F3D" w:rsidRPr="00AF5D4C">
        <w:rPr>
          <w:rFonts w:asciiTheme="minorHAnsi" w:hAnsiTheme="minorHAnsi" w:cstheme="minorHAnsi"/>
        </w:rPr>
        <w:t xml:space="preserve">!</w:t>
      </w:r>
      <w:r w:rsidRPr="00AF5D4C">
        <w:rPr>
          <w:rFonts w:asciiTheme="minorHAnsi" w:hAnsiTheme="minorHAnsi" w:cstheme="minorHAnsi"/>
        </w:rPr>
        <w:t xml:space="preserve"> Но как</w:t>
      </w:r>
      <w:r w:rsidR="005A70B1" w:rsidRPr="00AF5D4C">
        <w:rPr>
          <w:rFonts w:asciiTheme="minorHAnsi" w:hAnsiTheme="minorHAnsi" w:cstheme="minorHAnsi"/>
        </w:rPr>
        <w:t xml:space="preserve">ими непонятными</w:t>
      </w:r>
      <w:r w:rsidRPr="00AF5D4C">
        <w:rPr>
          <w:rFonts w:asciiTheme="minorHAnsi" w:hAnsiTheme="minorHAnsi" w:cstheme="minorHAnsi"/>
        </w:rPr>
        <w:t xml:space="preserve"> становятся многие вечные ценности, когда ты живёшь в мире соблазнов под постоянным давлением искушений и греховных нападок от ближних. Кто избавит нас от этого окружения?</w:t>
      </w:r>
    </w:p>
    <w:p w14:paraId="52FB42AC" w14:textId="0488376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Сегодня очень интересно отправляться в мир воображения о Небесных реалиях Вечной жизни, но </w:t>
      </w:r>
      <w:r w:rsidR="005A70B1" w:rsidRPr="00AF5D4C">
        <w:rPr>
          <w:rFonts w:asciiTheme="minorHAnsi" w:hAnsiTheme="minorHAnsi" w:cstheme="minorHAnsi"/>
        </w:rPr>
        <w:t>всё</w:t>
      </w:r>
      <w:r w:rsidRPr="00AF5D4C">
        <w:rPr>
          <w:rFonts w:asciiTheme="minorHAnsi" w:hAnsiTheme="minorHAnsi" w:cstheme="minorHAnsi"/>
        </w:rPr>
        <w:t xml:space="preserve"> вокруг меня остаётся прежним, и я должен бороться дальше, изучать истину и побеждать любовью.</w:t>
      </w:r>
    </w:p>
    <w:p w14:paraId="0C39A0EC" w14:textId="4E263A2D" w:rsidR="00AF1E1E" w:rsidRPr="00AF5D4C" w:rsidRDefault="004E723C" w:rsidP="00AF5D4C">
      <w:pPr>
        <w:jc w:val="both"/>
        <w:rPr>
          <w:rFonts w:asciiTheme="minorHAnsi" w:hAnsiTheme="minorHAnsi" w:cstheme="minorHAnsi"/>
        </w:rPr>
      </w:pPr>
      <w:r w:rsidRPr="00AF5D4C">
        <w:rPr>
          <w:rFonts w:asciiTheme="minorHAnsi" w:hAnsiTheme="minorHAnsi" w:cstheme="minorHAnsi"/>
        </w:rPr>
        <w:t>У меня сейчас есть огромное преимущество для полной победы</w:t>
      </w:r>
      <w:r w:rsidR="005A70B1" w:rsidRPr="00AF5D4C">
        <w:rPr>
          <w:rFonts w:asciiTheme="minorHAnsi" w:hAnsiTheme="minorHAnsi" w:cstheme="minorHAnsi"/>
        </w:rPr>
        <w:t>. Оно состоит</w:t>
      </w:r>
      <w:r w:rsidRPr="00AF5D4C">
        <w:rPr>
          <w:rFonts w:asciiTheme="minorHAnsi" w:hAnsiTheme="minorHAnsi" w:cstheme="minorHAnsi"/>
        </w:rPr>
        <w:t xml:space="preserve"> в том, что я нахожусь на реальном поле сражения и могу испытать любое оружие в действии, могу верою постигать невидимое и избирать Вечное. Всякие нападки врага я </w:t>
      </w:r>
      <w:r w:rsidR="005A70B1" w:rsidRPr="00AF5D4C">
        <w:rPr>
          <w:rFonts w:asciiTheme="minorHAnsi" w:hAnsiTheme="minorHAnsi" w:cstheme="minorHAnsi"/>
        </w:rPr>
        <w:t>способен</w:t>
      </w:r>
      <w:r w:rsidRPr="00AF5D4C">
        <w:rPr>
          <w:rFonts w:asciiTheme="minorHAnsi" w:hAnsiTheme="minorHAnsi" w:cstheme="minorHAnsi"/>
        </w:rPr>
        <w:t xml:space="preserve"> встречать во всеоружии Божьем, и</w:t>
      </w:r>
      <w:r w:rsidR="005A70B1" w:rsidRPr="00AF5D4C">
        <w:rPr>
          <w:rFonts w:asciiTheme="minorHAnsi" w:hAnsiTheme="minorHAnsi" w:cstheme="minorHAnsi"/>
        </w:rPr>
        <w:t>мея</w:t>
      </w:r>
      <w:r w:rsidRPr="00AF5D4C">
        <w:rPr>
          <w:rFonts w:asciiTheme="minorHAnsi" w:hAnsiTheme="minorHAnsi" w:cstheme="minorHAnsi"/>
        </w:rPr>
        <w:t xml:space="preserve"> правильный воинственный дух под названием: любовь, счастье и дружба.</w:t>
      </w:r>
    </w:p>
    <w:p w14:paraId="19DF2872" w14:textId="66F19D15"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ещё</w:t>
      </w:r>
      <w:r w:rsidR="00837BFB" w:rsidRPr="00AF5D4C">
        <w:rPr>
          <w:rFonts w:asciiTheme="minorHAnsi" w:hAnsiTheme="minorHAnsi" w:cstheme="minorHAnsi"/>
        </w:rPr>
        <w:t xml:space="preserve"> одно</w:t>
      </w:r>
      <w:r w:rsidRPr="00AF5D4C">
        <w:rPr>
          <w:rFonts w:asciiTheme="minorHAnsi" w:hAnsiTheme="minorHAnsi" w:cstheme="minorHAnsi"/>
        </w:rPr>
        <w:t xml:space="preserve"> самое чудесное преимущество мне даёт Школа Любви Агапэ, уроки которой я постигаю сначала в теории, обучаясь </w:t>
      </w:r>
      <w:r w:rsidR="00837BFB" w:rsidRPr="00AF5D4C">
        <w:rPr>
          <w:rFonts w:asciiTheme="minorHAnsi" w:hAnsiTheme="minorHAnsi" w:cstheme="minorHAnsi"/>
        </w:rPr>
        <w:t>по</w:t>
      </w:r>
      <w:r w:rsidRPr="00AF5D4C">
        <w:rPr>
          <w:rFonts w:asciiTheme="minorHAnsi" w:hAnsiTheme="minorHAnsi" w:cstheme="minorHAnsi"/>
        </w:rPr>
        <w:t xml:space="preserve"> представленны</w:t>
      </w:r>
      <w:r w:rsidR="00837BFB" w:rsidRPr="00AF5D4C">
        <w:rPr>
          <w:rFonts w:asciiTheme="minorHAnsi" w:hAnsiTheme="minorHAnsi" w:cstheme="minorHAnsi"/>
        </w:rPr>
        <w:t>м</w:t>
      </w:r>
      <w:r w:rsidRPr="00AF5D4C">
        <w:rPr>
          <w:rFonts w:asciiTheme="minorHAnsi" w:hAnsiTheme="minorHAnsi" w:cstheme="minorHAnsi"/>
        </w:rPr>
        <w:t xml:space="preserve"> материал</w:t>
      </w:r>
      <w:r w:rsidR="00837BFB" w:rsidRPr="00AF5D4C">
        <w:rPr>
          <w:rFonts w:asciiTheme="minorHAnsi" w:hAnsiTheme="minorHAnsi" w:cstheme="minorHAnsi"/>
        </w:rPr>
        <w:t>ам</w:t>
      </w:r>
      <w:r w:rsidRPr="00AF5D4C">
        <w:rPr>
          <w:rFonts w:asciiTheme="minorHAnsi" w:hAnsiTheme="minorHAnsi" w:cstheme="minorHAnsi"/>
        </w:rPr>
        <w:t xml:space="preserve">, а </w:t>
      </w:r>
      <w:r w:rsidR="00837BFB" w:rsidRPr="00AF5D4C">
        <w:rPr>
          <w:rFonts w:asciiTheme="minorHAnsi" w:hAnsiTheme="minorHAnsi" w:cstheme="minorHAnsi"/>
        </w:rPr>
        <w:t>затем</w:t>
      </w:r>
      <w:r w:rsidRPr="00AF5D4C">
        <w:rPr>
          <w:rFonts w:asciiTheme="minorHAnsi" w:hAnsiTheme="minorHAnsi" w:cstheme="minorHAnsi"/>
        </w:rPr>
        <w:t xml:space="preserve"> получаю личные откровения от Самого Христа, чтобы тут же реализовывать их в практическом применении. И это не сухая теория, а жизнь с Богом, в Боге и Его во мне.</w:t>
      </w:r>
    </w:p>
    <w:p w14:paraId="211F656C" w14:textId="4864081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Размышляя о Вечности, я понимаю, что законы Вечной жизни действуют уже сейчас, и любовь-агапэ — это </w:t>
      </w:r>
      <w:r w:rsidR="00837BFB" w:rsidRPr="00AF5D4C">
        <w:rPr>
          <w:rFonts w:asciiTheme="minorHAnsi" w:hAnsiTheme="minorHAnsi" w:cstheme="minorHAnsi"/>
        </w:rPr>
        <w:t>непреходящая</w:t>
      </w:r>
      <w:r w:rsidRPr="00AF5D4C">
        <w:rPr>
          <w:rFonts w:asciiTheme="minorHAnsi" w:hAnsiTheme="minorHAnsi" w:cstheme="minorHAnsi"/>
        </w:rPr>
        <w:t xml:space="preserve"> ценность, которая даётся в совершенном виде, который она будет иметь всю нескончаемую жизнь в Вечном Царстве Любви.</w:t>
      </w:r>
    </w:p>
    <w:p w14:paraId="4C82A910" w14:textId="776A66B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тот же Самый Иисус, Который будет </w:t>
      </w:r>
      <w:r w:rsidR="00837BFB" w:rsidRPr="00AF5D4C">
        <w:rPr>
          <w:rFonts w:asciiTheme="minorHAnsi" w:hAnsiTheme="minorHAnsi" w:cstheme="minorHAnsi"/>
        </w:rPr>
        <w:t>непрестанно</w:t>
      </w:r>
      <w:r w:rsidRPr="00AF5D4C">
        <w:rPr>
          <w:rFonts w:asciiTheme="minorHAnsi" w:hAnsiTheme="minorHAnsi" w:cstheme="minorHAnsi"/>
        </w:rPr>
        <w:t xml:space="preserve"> радовать моё сердце, сегодня такой же добрый и доступный, хотя и невидимый глазу, но слышимый ух</w:t>
      </w:r>
      <w:r w:rsidR="00837BFB" w:rsidRPr="00AF5D4C">
        <w:rPr>
          <w:rFonts w:asciiTheme="minorHAnsi" w:hAnsiTheme="minorHAnsi" w:cstheme="minorHAnsi"/>
        </w:rPr>
        <w:t>ом</w:t>
      </w:r>
      <w:r w:rsidRPr="00AF5D4C">
        <w:rPr>
          <w:rFonts w:asciiTheme="minorHAnsi" w:hAnsiTheme="minorHAnsi" w:cstheme="minorHAnsi"/>
        </w:rPr>
        <w:t xml:space="preserve"> и воспринимаемый разумом. Он также говорит со мной, носит меня на руках</w:t>
      </w:r>
      <w:r w:rsidR="00837BFB" w:rsidRPr="00AF5D4C">
        <w:rPr>
          <w:rFonts w:asciiTheme="minorHAnsi" w:hAnsiTheme="minorHAnsi" w:cstheme="minorHAnsi"/>
        </w:rPr>
        <w:t xml:space="preserve"> </w:t>
      </w:r>
      <w:r w:rsidRPr="00AF5D4C">
        <w:rPr>
          <w:rFonts w:asciiTheme="minorHAnsi" w:hAnsiTheme="minorHAnsi" w:cstheme="minorHAnsi"/>
        </w:rPr>
        <w:t>и заботится обо мне лучше всех на свете.</w:t>
      </w:r>
    </w:p>
    <w:p w14:paraId="4B9CB9EE" w14:textId="2885B36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Начало Вечности изменит только обстановку вокруг меня и даст мне вечный мир, но оставит мой характер и привычки прежними. Поэтому я сейчас и учусь вечным принципам счастья и любви, чтобы сделать их своим </w:t>
      </w:r>
      <w:r w:rsidR="00837BFB" w:rsidRPr="00AF5D4C">
        <w:rPr>
          <w:rFonts w:asciiTheme="minorHAnsi" w:hAnsiTheme="minorHAnsi" w:cstheme="minorHAnsi"/>
        </w:rPr>
        <w:t xml:space="preserve">постоянным</w:t>
      </w:r>
      <w:r w:rsidRPr="00AF5D4C">
        <w:rPr>
          <w:rFonts w:asciiTheme="minorHAnsi" w:hAnsiTheme="minorHAnsi" w:cstheme="minorHAnsi"/>
        </w:rPr>
        <w:t xml:space="preserve"> наследием</w:t>
      </w:r>
      <w:r w:rsidR="00837BFB" w:rsidRPr="00AF5D4C">
        <w:rPr>
          <w:rFonts w:asciiTheme="minorHAnsi" w:hAnsiTheme="minorHAnsi" w:cstheme="minorHAnsi"/>
        </w:rPr>
        <w:t xml:space="preserve">; чтобы</w:t>
      </w:r>
      <w:r w:rsidRPr="00AF5D4C">
        <w:rPr>
          <w:rFonts w:asciiTheme="minorHAnsi" w:hAnsiTheme="minorHAnsi" w:cstheme="minorHAnsi"/>
        </w:rPr>
        <w:t xml:space="preserve"> войти в Вечность как к себе домой, где мой домик счастья станет нашим общим </w:t>
      </w:r>
      <w:r w:rsidR="00837BFB" w:rsidRPr="00AF5D4C">
        <w:rPr>
          <w:rFonts w:asciiTheme="minorHAnsi" w:hAnsiTheme="minorHAnsi" w:cstheme="minorHAnsi"/>
        </w:rPr>
        <w:t xml:space="preserve">блаженством</w:t>
      </w:r>
      <w:r w:rsidRPr="00AF5D4C">
        <w:rPr>
          <w:rFonts w:asciiTheme="minorHAnsi" w:hAnsiTheme="minorHAnsi" w:cstheme="minorHAnsi"/>
        </w:rPr>
        <w:t xml:space="preserve">.</w:t>
      </w:r>
    </w:p>
    <w:p w14:paraId="5695C79C" w14:textId="4A0650DA"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пока я здесь, буду учиться дальше и прилагать все усилия, чтобы достигнуть Вечности и захватить с собой своих друзей.</w:t>
      </w:r>
    </w:p>
    <w:p w14:paraId="4B1797F1"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362</w:t>
      </w:r>
    </w:p>
    <w:p w14:paraId="632CE472" w14:textId="2CB8809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 Прочитайте, пожалуйста</w:t>
      </w:r>
      <w:r w:rsidR="00837BFB" w:rsidRPr="00AF5D4C">
        <w:rPr>
          <w:rFonts w:asciiTheme="minorHAnsi" w:hAnsiTheme="minorHAnsi" w:cstheme="minorHAnsi"/>
        </w:rPr>
        <w:t xml:space="preserve">,</w:t>
      </w:r>
      <w:r w:rsidRPr="00AF5D4C">
        <w:rPr>
          <w:rFonts w:asciiTheme="minorHAnsi" w:hAnsiTheme="minorHAnsi" w:cstheme="minorHAnsi"/>
        </w:rPr>
        <w:t xml:space="preserve"> Евр.12:18-29; 2Кор.12:1-10; Мф.23:8; 1Кор.2:9; 13:12; 1Пар.15:22; Иер.31:34; Пс.118:99; Ис.30:20-22 в свете нашего урока.</w:t>
      </w:r>
    </w:p>
    <w:p w14:paraId="4C44D8D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083F410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Насколько реальна Вечность в вашей жизни?</w:t>
      </w:r>
    </w:p>
    <w:p w14:paraId="7DAEF86B" w14:textId="6CF74AAC" w:rsidR="00AF1E1E" w:rsidRPr="00AF5D4C" w:rsidRDefault="004E723C" w:rsidP="00AF5D4C">
      <w:pPr>
        <w:jc w:val="both"/>
        <w:rPr>
          <w:rFonts w:asciiTheme="minorHAnsi" w:hAnsiTheme="minorHAnsi" w:cstheme="minorHAnsi"/>
        </w:rPr>
      </w:pPr>
      <w:r w:rsidRPr="00AF5D4C">
        <w:rPr>
          <w:rFonts w:asciiTheme="minorHAnsi" w:hAnsiTheme="minorHAnsi" w:cstheme="minorHAnsi"/>
        </w:rPr>
        <w:t>4. Что мне делать и как жить сейчас, чтобы</w:t>
      </w:r>
      <w:r w:rsidR="00837BFB" w:rsidRPr="00AF5D4C">
        <w:rPr>
          <w:rFonts w:asciiTheme="minorHAnsi" w:hAnsiTheme="minorHAnsi" w:cstheme="minorHAnsi"/>
        </w:rPr>
        <w:t xml:space="preserve"> не</w:t>
      </w:r>
      <w:r w:rsidRPr="00AF5D4C">
        <w:rPr>
          <w:rFonts w:asciiTheme="minorHAnsi" w:hAnsiTheme="minorHAnsi" w:cstheme="minorHAnsi"/>
        </w:rPr>
        <w:t xml:space="preserve"> было стыдно потом?</w:t>
      </w:r>
    </w:p>
    <w:p w14:paraId="3C7D0E44" w14:textId="65F8882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Если я хочу попасть в Вечность, но не прилагаю к этому никаких усилий и не проявляю никакого интереса, то много ли у меня шансов на осуществление моих желаний?</w:t>
      </w:r>
    </w:p>
    <w:p w14:paraId="2499280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Как вы думаете, будем ли мы чему-то учиться в Вечном Царстве?</w:t>
      </w:r>
    </w:p>
    <w:p w14:paraId="22A1B93D" w14:textId="44CB3959"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Будет ли у Бога время, чтобы уделять его н</w:t>
      </w:r>
      <w:r w:rsidR="00633F3D" w:rsidRPr="00AF5D4C">
        <w:rPr>
          <w:rFonts w:asciiTheme="minorHAnsi" w:hAnsiTheme="minorHAnsi" w:cstheme="minorHAnsi"/>
        </w:rPr>
        <w:t>ашему</w:t>
      </w:r>
      <w:r w:rsidRPr="00AF5D4C">
        <w:rPr>
          <w:rFonts w:asciiTheme="minorHAnsi" w:hAnsiTheme="minorHAnsi" w:cstheme="minorHAnsi"/>
        </w:rPr>
        <w:t xml:space="preserve"> обучени</w:t>
      </w:r>
      <w:r w:rsidR="00633F3D" w:rsidRPr="00AF5D4C">
        <w:rPr>
          <w:rFonts w:asciiTheme="minorHAnsi" w:hAnsiTheme="minorHAnsi" w:cstheme="minorHAnsi"/>
        </w:rPr>
        <w:t>ю</w:t>
      </w:r>
      <w:r w:rsidRPr="00AF5D4C">
        <w:rPr>
          <w:rFonts w:asciiTheme="minorHAnsi" w:hAnsiTheme="minorHAnsi" w:cstheme="minorHAnsi"/>
        </w:rPr>
        <w:t>?</w:t>
      </w:r>
    </w:p>
    <w:p w14:paraId="314C1614" w14:textId="0A8CB1D1"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вы относитесь к тому, что вас попросят в Небесном Царстве организовать школу и объяснить ученикам науку о любви, дружбе и счастье?</w:t>
      </w:r>
    </w:p>
    <w:p w14:paraId="4EF7CA9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Вам интересно учиться? И чему вы научились?</w:t>
      </w:r>
    </w:p>
    <w:p w14:paraId="1323EE15" w14:textId="37C878EE"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Как вы думаете</w:t>
      </w:r>
      <w:r w:rsidR="00837BFB" w:rsidRPr="00AF5D4C">
        <w:rPr>
          <w:rFonts w:asciiTheme="minorHAnsi" w:hAnsiTheme="minorHAnsi" w:cstheme="minorHAnsi"/>
        </w:rPr>
        <w:t>,</w:t>
      </w:r>
      <w:r w:rsidRPr="00AF5D4C">
        <w:rPr>
          <w:rFonts w:asciiTheme="minorHAnsi" w:hAnsiTheme="minorHAnsi" w:cstheme="minorHAnsi"/>
        </w:rPr>
        <w:t xml:space="preserve"> всё ли вам понятно из наших уроков?</w:t>
      </w:r>
    </w:p>
    <w:p w14:paraId="64714C5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Будет ли в Вечности нужда в подобных школах, как эта?</w:t>
      </w:r>
    </w:p>
    <w:p w14:paraId="698A35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Вам понятно, что такое любовь и как она действует в вашей жизни?</w:t>
      </w:r>
    </w:p>
    <w:p w14:paraId="762A4A1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Пройдя обучение в нашей школе, можете ли вы честно сказать, что вы любите и умеете владеть этим оружием?</w:t>
      </w:r>
    </w:p>
    <w:p w14:paraId="4F6A47A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Как долго вы планируете учиться?</w:t>
      </w:r>
    </w:p>
    <w:p w14:paraId="3B4AA02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Изменилась ли ваша жизнь за время обучения?</w:t>
      </w:r>
    </w:p>
    <w:p w14:paraId="38EF3955" w14:textId="77777777" w:rsidR="00AF1E1E" w:rsidRPr="00AF5D4C" w:rsidRDefault="00AF1E1E" w:rsidP="00AF5D4C">
      <w:pPr>
        <w:jc w:val="both"/>
        <w:rPr>
          <w:rFonts w:asciiTheme="minorHAnsi" w:hAnsiTheme="minorHAnsi" w:cstheme="minorHAnsi"/>
        </w:rPr>
      </w:pPr>
    </w:p>
    <w:p w14:paraId="4C77560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363</w:t>
      </w:r>
    </w:p>
    <w:p w14:paraId="192D51A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Наша реальность</w:t>
      </w:r>
    </w:p>
    <w:p w14:paraId="7AA2ED40" w14:textId="2CB971DC" w:rsidR="00AF1E1E" w:rsidRPr="00AF5D4C" w:rsidRDefault="004E723C" w:rsidP="00AF5D4C">
      <w:pPr>
        <w:jc w:val="both"/>
        <w:rPr>
          <w:rFonts w:asciiTheme="minorHAnsi" w:hAnsiTheme="minorHAnsi" w:cstheme="minorHAnsi"/>
        </w:rPr>
      </w:pPr>
      <w:r w:rsidRPr="00AF5D4C">
        <w:rPr>
          <w:rFonts w:asciiTheme="minorHAnsi" w:hAnsiTheme="minorHAnsi" w:cstheme="minorHAnsi"/>
        </w:rPr>
        <w:t>Размышления о Вечности помогают мне увидеть реальность Вечной жизни и понять, какую награду приготовил нам Господь. И мне нужно думать о вечном, потому что в этом свете очень многие мои земные планы становятся второстепенными и нуждаются в пере</w:t>
      </w:r>
      <w:r w:rsidR="00D235E5" w:rsidRPr="00AF5D4C">
        <w:rPr>
          <w:rFonts w:asciiTheme="minorHAnsi" w:hAnsiTheme="minorHAnsi" w:cstheme="minorHAnsi"/>
        </w:rPr>
        <w:t>осмыслении</w:t>
      </w:r>
      <w:r w:rsidRPr="00AF5D4C">
        <w:rPr>
          <w:rFonts w:asciiTheme="minorHAnsi" w:hAnsiTheme="minorHAnsi" w:cstheme="minorHAnsi"/>
        </w:rPr>
        <w:t>. Если я понимаю, какими совершенными мы будем там, но не пытаюсь достичь этого здесь, что должно измениться в моём мышлении, чтобы мне наследовать Жизнь Вечную?</w:t>
      </w:r>
    </w:p>
    <w:p w14:paraId="5774B22D" w14:textId="7DCE63AA"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Реальность нашего времени </w:t>
      </w:r>
      <w:r w:rsidR="00D235E5" w:rsidRPr="00AF5D4C">
        <w:rPr>
          <w:rFonts w:asciiTheme="minorHAnsi" w:hAnsiTheme="minorHAnsi" w:cstheme="minorHAnsi"/>
        </w:rPr>
        <w:t>настолько плоха</w:t>
      </w:r>
      <w:r w:rsidRPr="00AF5D4C">
        <w:rPr>
          <w:rFonts w:asciiTheme="minorHAnsi" w:hAnsiTheme="minorHAnsi" w:cstheme="minorHAnsi"/>
        </w:rPr>
        <w:t>, что хуже не придумаешь</w:t>
      </w:r>
      <w:r w:rsidR="00D235E5" w:rsidRPr="00AF5D4C">
        <w:rPr>
          <w:rFonts w:asciiTheme="minorHAnsi" w:hAnsiTheme="minorHAnsi" w:cstheme="minorHAnsi"/>
        </w:rPr>
        <w:t>.</w:t>
      </w:r>
      <w:r w:rsidRPr="00AF5D4C">
        <w:rPr>
          <w:rFonts w:asciiTheme="minorHAnsi" w:hAnsiTheme="minorHAnsi" w:cstheme="minorHAnsi"/>
        </w:rPr>
        <w:t xml:space="preserve"> </w:t>
      </w:r>
      <w:r w:rsidR="00D235E5" w:rsidRPr="00AF5D4C">
        <w:rPr>
          <w:rFonts w:asciiTheme="minorHAnsi" w:hAnsiTheme="minorHAnsi" w:cstheme="minorHAnsi"/>
        </w:rPr>
        <w:t>Н</w:t>
      </w:r>
      <w:r w:rsidRPr="00AF5D4C">
        <w:rPr>
          <w:rFonts w:asciiTheme="minorHAnsi" w:hAnsiTheme="minorHAnsi" w:cstheme="minorHAnsi"/>
        </w:rPr>
        <w:t xml:space="preserve">о это только начало, и будет ещё </w:t>
      </w:r>
      <w:r w:rsidR="00D235E5" w:rsidRPr="00AF5D4C">
        <w:rPr>
          <w:rFonts w:asciiTheme="minorHAnsi" w:hAnsiTheme="minorHAnsi" w:cstheme="minorHAnsi"/>
        </w:rPr>
        <w:t>тяжелее</w:t>
      </w:r>
      <w:r w:rsidRPr="00AF5D4C">
        <w:rPr>
          <w:rFonts w:asciiTheme="minorHAnsi" w:hAnsiTheme="minorHAnsi" w:cstheme="minorHAnsi"/>
        </w:rPr>
        <w:t>. И</w:t>
      </w:r>
      <w:r w:rsidR="00D235E5" w:rsidRPr="00AF5D4C">
        <w:rPr>
          <w:rFonts w:asciiTheme="minorHAnsi" w:hAnsiTheme="minorHAnsi" w:cstheme="minorHAnsi"/>
        </w:rPr>
        <w:t>,</w:t>
      </w:r>
      <w:r w:rsidRPr="00AF5D4C">
        <w:rPr>
          <w:rFonts w:asciiTheme="minorHAnsi" w:hAnsiTheme="minorHAnsi" w:cstheme="minorHAnsi"/>
        </w:rPr>
        <w:t xml:space="preserve"> обращаясь к Лаодикии, Господь не хвалит нас, но выражает Своё очень глубокое сожаление о нашем состоянии и о нашей духовности. </w:t>
      </w:r>
      <w:r w:rsidR="00D235E5" w:rsidRPr="00AF5D4C">
        <w:rPr>
          <w:rFonts w:asciiTheme="minorHAnsi" w:hAnsiTheme="minorHAnsi" w:cstheme="minorHAnsi"/>
        </w:rPr>
        <w:t>Е</w:t>
      </w:r>
      <w:r w:rsidRPr="00AF5D4C">
        <w:rPr>
          <w:rFonts w:asciiTheme="minorHAnsi" w:hAnsiTheme="minorHAnsi" w:cstheme="minorHAnsi"/>
        </w:rPr>
        <w:t>сли Сам Иисус признаётся мне в том, что моё положение вызывает у Него тошноту и рвотный рефлекс, то</w:t>
      </w:r>
      <w:r w:rsidR="00D235E5" w:rsidRPr="00AF5D4C">
        <w:rPr>
          <w:rFonts w:asciiTheme="minorHAnsi" w:hAnsiTheme="minorHAnsi" w:cstheme="minorHAnsi"/>
        </w:rPr>
        <w:t>,</w:t>
      </w:r>
      <w:r w:rsidRPr="00AF5D4C">
        <w:rPr>
          <w:rFonts w:asciiTheme="minorHAnsi" w:hAnsiTheme="minorHAnsi" w:cstheme="minorHAnsi"/>
        </w:rPr>
        <w:t xml:space="preserve"> думаю, стоит спросить</w:t>
      </w:r>
      <w:r w:rsidR="00D235E5" w:rsidRPr="00AF5D4C">
        <w:rPr>
          <w:rFonts w:asciiTheme="minorHAnsi" w:hAnsiTheme="minorHAnsi" w:cstheme="minorHAnsi"/>
        </w:rPr>
        <w:t xml:space="preserve"> о том</w:t>
      </w:r>
      <w:r w:rsidRPr="00AF5D4C">
        <w:rPr>
          <w:rFonts w:asciiTheme="minorHAnsi" w:hAnsiTheme="minorHAnsi" w:cstheme="minorHAnsi"/>
        </w:rPr>
        <w:t>, что мне делать, и прислушаться к ответу.</w:t>
      </w:r>
    </w:p>
    <w:p w14:paraId="32E440FD" w14:textId="6806802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Печальное состояние Божьего народа </w:t>
      </w:r>
      <w:r w:rsidR="00D11F4B" w:rsidRPr="00AF5D4C">
        <w:rPr>
          <w:rFonts w:asciiTheme="minorHAnsi" w:hAnsiTheme="minorHAnsi" w:cstheme="minorHAnsi"/>
        </w:rPr>
        <w:t xml:space="preserve">заключается</w:t>
      </w:r>
      <w:r w:rsidRPr="00AF5D4C">
        <w:rPr>
          <w:rFonts w:asciiTheme="minorHAnsi" w:hAnsiTheme="minorHAnsi" w:cstheme="minorHAnsi"/>
        </w:rPr>
        <w:t xml:space="preserve"> и в том, что в его среде находятся </w:t>
      </w:r>
      <w:r w:rsidR="00D235E5" w:rsidRPr="00AF5D4C">
        <w:rPr>
          <w:rFonts w:asciiTheme="minorHAnsi" w:hAnsiTheme="minorHAnsi" w:cstheme="minorHAnsi"/>
        </w:rPr>
        <w:t xml:space="preserve">люди</w:t>
      </w:r>
      <w:r w:rsidRPr="00AF5D4C">
        <w:rPr>
          <w:rFonts w:asciiTheme="minorHAnsi" w:hAnsiTheme="minorHAnsi" w:cstheme="minorHAnsi"/>
        </w:rPr>
        <w:t xml:space="preserve">, к</w:t>
      </w:r>
      <w:r w:rsidR="00D235E5" w:rsidRPr="00AF5D4C">
        <w:rPr>
          <w:rFonts w:asciiTheme="minorHAnsi" w:hAnsiTheme="minorHAnsi" w:cstheme="minorHAnsi"/>
        </w:rPr>
        <w:t xml:space="preserve">оторые</w:t>
      </w:r>
      <w:r w:rsidRPr="00AF5D4C">
        <w:rPr>
          <w:rFonts w:asciiTheme="minorHAnsi" w:hAnsiTheme="minorHAnsi" w:cstheme="minorHAnsi"/>
        </w:rPr>
        <w:t xml:space="preserve"> дела</w:t>
      </w:r>
      <w:r w:rsidR="00D235E5" w:rsidRPr="00AF5D4C">
        <w:rPr>
          <w:rFonts w:asciiTheme="minorHAnsi" w:hAnsiTheme="minorHAnsi" w:cstheme="minorHAnsi"/>
        </w:rPr>
        <w:t xml:space="preserve">ю</w:t>
      </w:r>
      <w:r w:rsidRPr="00AF5D4C">
        <w:rPr>
          <w:rFonts w:asciiTheme="minorHAnsi" w:hAnsiTheme="minorHAnsi" w:cstheme="minorHAnsi"/>
        </w:rPr>
        <w:t xml:space="preserve">т мерзости и беззакония,</w:t>
      </w:r>
      <w:r w:rsidR="00D235E5" w:rsidRPr="00AF5D4C">
        <w:rPr>
          <w:rFonts w:asciiTheme="minorHAnsi" w:hAnsiTheme="minorHAnsi" w:cstheme="minorHAnsi"/>
        </w:rPr>
        <w:t xml:space="preserve"> прикрывая</w:t>
      </w:r>
      <w:r w:rsidRPr="00AF5D4C">
        <w:rPr>
          <w:rFonts w:asciiTheme="minorHAnsi" w:hAnsiTheme="minorHAnsi" w:cstheme="minorHAnsi"/>
        </w:rPr>
        <w:t xml:space="preserve"> это красивыми словами и двуличным поведением.</w:t>
      </w:r>
    </w:p>
    <w:p w14:paraId="799DFF2D" w14:textId="4777E63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остаётся только воздыхать и молиться за </w:t>
      </w:r>
      <w:r w:rsidR="00D235E5" w:rsidRPr="00AF5D4C">
        <w:rPr>
          <w:rFonts w:asciiTheme="minorHAnsi" w:hAnsiTheme="minorHAnsi" w:cstheme="minorHAnsi"/>
        </w:rPr>
        <w:t xml:space="preserve">подобных христиан.</w:t>
      </w:r>
      <w:r w:rsidRPr="00AF5D4C">
        <w:rPr>
          <w:rFonts w:asciiTheme="minorHAnsi" w:hAnsiTheme="minorHAnsi" w:cstheme="minorHAnsi"/>
        </w:rPr>
        <w:t xml:space="preserve"/>
      </w:r>
    </w:p>
    <w:p w14:paraId="3D53565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Господь любит Свою церковь, и Он не отдаст её врагу. И у Свидетеля Верного и Истинного есть противоядие, которое Он и предлагает.</w:t>
      </w:r>
    </w:p>
    <w:p w14:paraId="4123035E" w14:textId="53E9EA67"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Книга Откровение 3:18 содержит самую важную весть для последнего времени. Эти дары можно смело назвать маслом для светильника. И каждому из нас стоит задуматься, зна</w:t>
      </w:r>
      <w:r w:rsidR="00D235E5" w:rsidRPr="00AF5D4C">
        <w:rPr>
          <w:rFonts w:asciiTheme="minorHAnsi" w:hAnsiTheme="minorHAnsi" w:cstheme="minorHAnsi"/>
        </w:rPr>
        <w:t>ет ли он</w:t>
      </w:r>
      <w:r w:rsidRPr="00AF5D4C">
        <w:rPr>
          <w:rFonts w:asciiTheme="minorHAnsi" w:hAnsiTheme="minorHAnsi" w:cstheme="minorHAnsi"/>
        </w:rPr>
        <w:t>, что означают эти символы, понима</w:t>
      </w:r>
      <w:r w:rsidR="00D235E5" w:rsidRPr="00AF5D4C">
        <w:rPr>
          <w:rFonts w:asciiTheme="minorHAnsi" w:hAnsiTheme="minorHAnsi" w:cstheme="minorHAnsi"/>
        </w:rPr>
        <w:t>ет</w:t>
      </w:r>
      <w:r w:rsidRPr="00AF5D4C">
        <w:rPr>
          <w:rFonts w:asciiTheme="minorHAnsi" w:hAnsiTheme="minorHAnsi" w:cstheme="minorHAnsi"/>
        </w:rPr>
        <w:t xml:space="preserve"> ли, как это </w:t>
      </w:r>
      <w:r w:rsidR="00D235E5" w:rsidRPr="00AF5D4C">
        <w:rPr>
          <w:rFonts w:asciiTheme="minorHAnsi" w:hAnsiTheme="minorHAnsi" w:cstheme="minorHAnsi"/>
        </w:rPr>
        <w:t xml:space="preserve">к нему </w:t>
      </w:r>
      <w:r w:rsidRPr="00AF5D4C">
        <w:rPr>
          <w:rFonts w:asciiTheme="minorHAnsi" w:hAnsiTheme="minorHAnsi" w:cstheme="minorHAnsi"/>
        </w:rPr>
        <w:t>относится, покупа</w:t>
      </w:r>
      <w:r w:rsidR="00D235E5" w:rsidRPr="00AF5D4C">
        <w:rPr>
          <w:rFonts w:asciiTheme="minorHAnsi" w:hAnsiTheme="minorHAnsi" w:cstheme="minorHAnsi"/>
        </w:rPr>
        <w:t>ет</w:t>
      </w:r>
      <w:r w:rsidRPr="00AF5D4C">
        <w:rPr>
          <w:rFonts w:asciiTheme="minorHAnsi" w:hAnsiTheme="minorHAnsi" w:cstheme="minorHAnsi"/>
        </w:rPr>
        <w:t xml:space="preserve"> ли </w:t>
      </w:r>
      <w:r w:rsidR="00D235E5" w:rsidRPr="00AF5D4C">
        <w:rPr>
          <w:rFonts w:asciiTheme="minorHAnsi" w:hAnsiTheme="minorHAnsi" w:cstheme="minorHAnsi"/>
        </w:rPr>
        <w:t>он</w:t>
      </w:r>
      <w:r w:rsidRPr="00AF5D4C">
        <w:rPr>
          <w:rFonts w:asciiTheme="minorHAnsi" w:hAnsiTheme="minorHAnsi" w:cstheme="minorHAnsi"/>
        </w:rPr>
        <w:t xml:space="preserve"> это для себя, имеет ли это место в </w:t>
      </w:r>
      <w:r w:rsidR="00D235E5" w:rsidRPr="00AF5D4C">
        <w:rPr>
          <w:rFonts w:asciiTheme="minorHAnsi" w:hAnsiTheme="minorHAnsi" w:cstheme="minorHAnsi"/>
        </w:rPr>
        <w:t>его</w:t>
      </w:r>
      <w:r w:rsidRPr="00AF5D4C">
        <w:rPr>
          <w:rFonts w:asciiTheme="minorHAnsi" w:hAnsiTheme="minorHAnsi" w:cstheme="minorHAnsi"/>
        </w:rPr>
        <w:t xml:space="preserve"> жизни</w:t>
      </w:r>
      <w:r w:rsidR="00D235E5" w:rsidRPr="00AF5D4C">
        <w:rPr>
          <w:rFonts w:asciiTheme="minorHAnsi" w:hAnsiTheme="minorHAnsi" w:cstheme="minorHAnsi"/>
        </w:rPr>
        <w:t>.</w:t>
      </w:r>
    </w:p>
    <w:p w14:paraId="774511D9" w14:textId="315447D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Недостаточно просто узнать и расшифровать значение Небесных товаров. </w:t>
      </w:r>
      <w:r w:rsidR="00D11F4B" w:rsidRPr="00AF5D4C">
        <w:rPr>
          <w:rFonts w:asciiTheme="minorHAnsi" w:hAnsiTheme="minorHAnsi" w:cstheme="minorHAnsi"/>
        </w:rPr>
        <w:t xml:space="preserve">Мало</w:t>
      </w:r>
      <w:r w:rsidRPr="00AF5D4C">
        <w:rPr>
          <w:rFonts w:asciiTheme="minorHAnsi" w:hAnsiTheme="minorHAnsi" w:cstheme="minorHAnsi"/>
        </w:rPr>
        <w:t xml:space="preserve"> изучить их содержание и состав. Недостаточно радоваться тому, что мне стало всё понятно. Очень важно убедиться в том,</w:t>
      </w:r>
      <w:r w:rsidR="0043107A" w:rsidRPr="00AF5D4C">
        <w:rPr>
          <w:rFonts w:asciiTheme="minorHAnsi" w:hAnsiTheme="minorHAnsi" w:cstheme="minorHAnsi"/>
        </w:rPr>
        <w:t xml:space="preserve"> что это стало моим, что во мне есть масло, что я могу светить там, где принято распространять тьму.</w:t>
      </w:r>
      <w:r w:rsidRPr="00AF5D4C">
        <w:rPr>
          <w:rFonts w:asciiTheme="minorHAnsi" w:hAnsiTheme="minorHAnsi" w:cstheme="minorHAnsi"/>
        </w:rPr>
        <w:t xml:space="preserve"/>
      </w:r>
    </w:p>
    <w:p w14:paraId="2FCAB6D5" w14:textId="0C23EDC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Самое страшное и печальное, что может произойти</w:t>
      </w:r>
      <w:r w:rsidR="0043107A" w:rsidRPr="00AF5D4C">
        <w:rPr>
          <w:rFonts w:asciiTheme="minorHAnsi" w:hAnsiTheme="minorHAnsi" w:cstheme="minorHAnsi"/>
        </w:rPr>
        <w:t xml:space="preserve">,</w:t>
      </w:r>
      <w:r w:rsidRPr="00AF5D4C">
        <w:rPr>
          <w:rFonts w:asciiTheme="minorHAnsi" w:hAnsiTheme="minorHAnsi" w:cstheme="minorHAnsi"/>
        </w:rPr>
        <w:t xml:space="preserve"> — это видеть двери Вечности, знать, как в них войти, </w:t>
      </w:r>
      <w:r w:rsidR="0043107A" w:rsidRPr="00AF5D4C">
        <w:rPr>
          <w:rFonts w:asciiTheme="minorHAnsi" w:hAnsiTheme="minorHAnsi" w:cstheme="minorHAnsi"/>
        </w:rPr>
        <w:t xml:space="preserve">понимать</w:t>
      </w:r>
      <w:r w:rsidRPr="00AF5D4C">
        <w:rPr>
          <w:rFonts w:asciiTheme="minorHAnsi" w:hAnsiTheme="minorHAnsi" w:cstheme="minorHAnsi"/>
        </w:rPr>
        <w:t xml:space="preserve"> и иметь всё для того</w:t>
      </w:r>
      <w:r w:rsidR="0043107A" w:rsidRPr="00AF5D4C">
        <w:rPr>
          <w:rFonts w:asciiTheme="minorHAnsi" w:hAnsiTheme="minorHAnsi" w:cstheme="minorHAnsi"/>
        </w:rPr>
        <w:t xml:space="preserve">,</w:t>
      </w:r>
      <w:r w:rsidRPr="00AF5D4C">
        <w:rPr>
          <w:rFonts w:asciiTheme="minorHAnsi" w:hAnsiTheme="minorHAnsi" w:cstheme="minorHAnsi"/>
        </w:rPr>
        <w:t xml:space="preserve"> чтобы спастись, и при этом стоять вне и смотреть, как двери закрываются навсегда, чтобы уже никогда не открыться для меня.</w:t>
      </w:r>
    </w:p>
    <w:p w14:paraId="0ED4CCBE" w14:textId="51C6A19B"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Библия учит, что в это скорбное время у Бога будут те, кто не поклонится зверю,</w:t>
      </w:r>
      <w:r w:rsidR="0043107A" w:rsidRPr="00AF5D4C">
        <w:rPr>
          <w:rFonts w:asciiTheme="minorHAnsi" w:hAnsiTheme="minorHAnsi" w:cstheme="minorHAnsi"/>
        </w:rPr>
        <w:t xml:space="preserve"> будут люди, которые</w:t>
      </w:r>
      <w:r w:rsidRPr="00AF5D4C">
        <w:rPr>
          <w:rFonts w:asciiTheme="minorHAnsi" w:hAnsiTheme="minorHAnsi" w:cstheme="minorHAnsi"/>
        </w:rPr>
        <w:t xml:space="preserve"> окажутся верными. И это даёт надежду, что не всё так плохо.</w:t>
      </w:r>
    </w:p>
    <w:p w14:paraId="14BF53D1" w14:textId="4C32A275" w:rsidR="00AF1E1E" w:rsidRPr="00AF5D4C" w:rsidRDefault="004E723C" w:rsidP="00AF5D4C">
      <w:pPr>
        <w:jc w:val="both"/>
        <w:rPr>
          <w:rFonts w:asciiTheme="minorHAnsi" w:hAnsiTheme="minorHAnsi" w:cstheme="minorHAnsi"/>
        </w:rPr>
      </w:pPr>
      <w:r w:rsidRPr="00AF5D4C">
        <w:rPr>
          <w:rFonts w:asciiTheme="minorHAnsi" w:hAnsiTheme="minorHAnsi" w:cstheme="minorHAnsi"/>
        </w:rPr>
        <w:t>Господь снизошёл к нам, чтобы Своим личным присутствием открыть нам тайну владения теми загадочными товарами, которые Он советует у Него купить. Не думайте, что это сделает кто-то за меня.</w:t>
      </w:r>
    </w:p>
    <w:p w14:paraId="0AFF34A6" w14:textId="56C1964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 чему я приду, если буду мечтать о поднятии рекордного веса, но не </w:t>
      </w:r>
      <w:r w:rsidR="0043107A" w:rsidRPr="00AF5D4C">
        <w:rPr>
          <w:rFonts w:asciiTheme="minorHAnsi" w:hAnsiTheme="minorHAnsi" w:cstheme="minorHAnsi"/>
        </w:rPr>
        <w:t>стану</w:t>
      </w:r>
      <w:r w:rsidRPr="00AF5D4C">
        <w:rPr>
          <w:rFonts w:asciiTheme="minorHAnsi" w:hAnsiTheme="minorHAnsi" w:cstheme="minorHAnsi"/>
        </w:rPr>
        <w:t xml:space="preserve"> тренироваться, чтобы достичь этой цели? Я буду диванным спортсменом.</w:t>
      </w:r>
    </w:p>
    <w:p w14:paraId="7B936EDC" w14:textId="0199CA6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Диван — это то поле моей деятельности, в зоне которого я могу быть чемпионом всего на свете, побеждать кого угодно, осуществлять любые проекты, быть профессионалом во всём, стать кем угодно, достичь самых высоких вершин и даже стать наследником великих богатств Вселенной. И я могу носить </w:t>
      </w:r>
      <w:r w:rsidR="0043107A" w:rsidRPr="00AF5D4C">
        <w:rPr>
          <w:rFonts w:asciiTheme="minorHAnsi" w:hAnsiTheme="minorHAnsi" w:cstheme="minorHAnsi"/>
        </w:rPr>
        <w:t xml:space="preserve">св</w:t>
      </w:r>
      <w:r w:rsidRPr="00AF5D4C">
        <w:rPr>
          <w:rFonts w:asciiTheme="minorHAnsi" w:hAnsiTheme="minorHAnsi" w:cstheme="minorHAnsi"/>
        </w:rPr>
        <w:t xml:space="preserve">ой диван </w:t>
      </w:r>
      <w:r w:rsidR="0043107A" w:rsidRPr="00AF5D4C">
        <w:rPr>
          <w:rFonts w:asciiTheme="minorHAnsi" w:hAnsiTheme="minorHAnsi" w:cstheme="minorHAnsi"/>
        </w:rPr>
        <w:t xml:space="preserve">куда</w:t>
      </w:r>
      <w:r w:rsidRPr="00AF5D4C">
        <w:rPr>
          <w:rFonts w:asciiTheme="minorHAnsi" w:hAnsiTheme="minorHAnsi" w:cstheme="minorHAnsi"/>
        </w:rPr>
        <w:t xml:space="preserve"> угодно, чтобы в свободное от жизни время падать на него и одерживать очередные победы, </w:t>
      </w:r>
      <w:r w:rsidR="0043107A" w:rsidRPr="00AF5D4C">
        <w:rPr>
          <w:rFonts w:asciiTheme="minorHAnsi" w:hAnsiTheme="minorHAnsi" w:cstheme="minorHAnsi"/>
        </w:rPr>
        <w:t xml:space="preserve">достигая</w:t>
      </w:r>
      <w:r w:rsidRPr="00AF5D4C">
        <w:rPr>
          <w:rFonts w:asciiTheme="minorHAnsi" w:hAnsiTheme="minorHAnsi" w:cstheme="minorHAnsi"/>
        </w:rPr>
        <w:t xml:space="preserve"> непокорённых вершин. Но диванные люди Царство Божье не наследуют, а диванные войска не одержат никакой победы, хотя создадут много шума и пыли.</w:t>
      </w:r>
    </w:p>
    <w:p w14:paraId="6210F4B7" w14:textId="3C81BF2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призывает через Ис 60:1: «Восстань, светись, Иерусалим, ибо пришёл свет твой, и слава Господня взошла над тобою»</w:t>
      </w:r>
      <w:r w:rsidR="0043107A" w:rsidRPr="00AF5D4C">
        <w:rPr>
          <w:rFonts w:asciiTheme="minorHAnsi" w:hAnsiTheme="minorHAnsi" w:cstheme="minorHAnsi"/>
        </w:rPr>
        <w:t xml:space="preserve">.</w:t>
      </w:r>
      <w:r w:rsidRPr="00AF5D4C">
        <w:rPr>
          <w:rFonts w:asciiTheme="minorHAnsi" w:hAnsiTheme="minorHAnsi" w:cstheme="minorHAnsi"/>
        </w:rPr>
        <w:t xml:space="preserve"> И я </w:t>
      </w:r>
      <w:r w:rsidR="0043107A" w:rsidRPr="00AF5D4C">
        <w:rPr>
          <w:rFonts w:asciiTheme="minorHAnsi" w:hAnsiTheme="minorHAnsi" w:cstheme="minorHAnsi"/>
        </w:rPr>
        <w:t xml:space="preserve">осознаю</w:t>
      </w:r>
      <w:r w:rsidRPr="00AF5D4C">
        <w:rPr>
          <w:rFonts w:asciiTheme="minorHAnsi" w:hAnsiTheme="minorHAnsi" w:cstheme="minorHAnsi"/>
        </w:rPr>
        <w:t xml:space="preserve">, что мне н</w:t>
      </w:r>
      <w:r w:rsidR="0043107A" w:rsidRPr="00AF5D4C">
        <w:rPr>
          <w:rFonts w:asciiTheme="minorHAnsi" w:hAnsiTheme="minorHAnsi" w:cstheme="minorHAnsi"/>
        </w:rPr>
        <w:t xml:space="preserve">еобходимо</w:t>
      </w:r>
      <w:r w:rsidRPr="00AF5D4C">
        <w:rPr>
          <w:rFonts w:asciiTheme="minorHAnsi" w:hAnsiTheme="minorHAnsi" w:cstheme="minorHAnsi"/>
        </w:rPr>
        <w:t xml:space="preserve"> встать, и лучше на колени</w:t>
      </w:r>
      <w:r w:rsidR="0043107A" w:rsidRPr="00AF5D4C">
        <w:rPr>
          <w:rFonts w:asciiTheme="minorHAnsi" w:hAnsiTheme="minorHAnsi" w:cstheme="minorHAnsi"/>
        </w:rPr>
        <w:t xml:space="preserve">. Мне</w:t>
      </w:r>
      <w:r w:rsidRPr="00AF5D4C">
        <w:rPr>
          <w:rFonts w:asciiTheme="minorHAnsi" w:hAnsiTheme="minorHAnsi" w:cstheme="minorHAnsi"/>
        </w:rPr>
        <w:t xml:space="preserve"> </w:t>
      </w:r>
      <w:r w:rsidR="0043107A" w:rsidRPr="00AF5D4C">
        <w:rPr>
          <w:rFonts w:asciiTheme="minorHAnsi" w:hAnsiTheme="minorHAnsi" w:cstheme="minorHAnsi"/>
        </w:rPr>
        <w:t xml:space="preserve">нужно</w:t>
      </w:r>
      <w:r w:rsidRPr="00AF5D4C">
        <w:rPr>
          <w:rFonts w:asciiTheme="minorHAnsi" w:hAnsiTheme="minorHAnsi" w:cstheme="minorHAnsi"/>
        </w:rPr>
        <w:t xml:space="preserve"> светиться, и причём специальным Лаодикийским маслом.</w:t>
      </w:r>
    </w:p>
    <w:p w14:paraId="3F8907F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притче о блудном сыне описаны все этапы моего отступления, но хороший конец заключается в словах: «встал и пошёл».</w:t>
      </w:r>
    </w:p>
    <w:p w14:paraId="07046A40" w14:textId="3901BFE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вы думаете, если я стану упорно просить Иисуса продать мне то, что Он советует у Него купить, получу ли я это? Если я стану умолять Его о том, чтобы Он открыл мне значение этих символов и вписал их в мою жизнь, то будет ли Он меня слушать? Если я начну так жить, </w:t>
      </w:r>
      <w:r w:rsidR="0043107A" w:rsidRPr="00AF5D4C">
        <w:rPr>
          <w:rFonts w:asciiTheme="minorHAnsi" w:hAnsiTheme="minorHAnsi" w:cstheme="minorHAnsi"/>
        </w:rPr>
        <w:t>осознавая</w:t>
      </w:r>
      <w:r w:rsidRPr="00AF5D4C">
        <w:rPr>
          <w:rFonts w:asciiTheme="minorHAnsi" w:hAnsiTheme="minorHAnsi" w:cstheme="minorHAnsi"/>
        </w:rPr>
        <w:t>, как это прекрасно, что это есть и действует, то стану ли я другим человеком?</w:t>
      </w:r>
    </w:p>
    <w:p w14:paraId="4F6CDDF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Слово Божье учит тому, что всё возможно верующему.</w:t>
      </w:r>
    </w:p>
    <w:p w14:paraId="1E8BEF80" w14:textId="23299D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иногда предъявляют претензии </w:t>
      </w:r>
      <w:r w:rsidR="0043107A" w:rsidRPr="00AF5D4C">
        <w:rPr>
          <w:rFonts w:asciiTheme="minorHAnsi" w:hAnsiTheme="minorHAnsi" w:cstheme="minorHAnsi"/>
        </w:rPr>
        <w:t xml:space="preserve">относительно тех</w:t>
      </w:r>
      <w:r w:rsidRPr="00AF5D4C">
        <w:rPr>
          <w:rFonts w:asciiTheme="minorHAnsi" w:hAnsiTheme="minorHAnsi" w:cstheme="minorHAnsi"/>
        </w:rPr>
        <w:t xml:space="preserve">, кто, обучаясь в нашей школе, продолжает жить по плоти, иметь гнусную корысть и делать дела беззакония. И чтобы это как-то объяснить, мне выносится вердикт о том, что у нас всё плохо и мы делаем не то, что н</w:t>
      </w:r>
      <w:r w:rsidR="0043107A" w:rsidRPr="00AF5D4C">
        <w:rPr>
          <w:rFonts w:asciiTheme="minorHAnsi" w:hAnsiTheme="minorHAnsi" w:cstheme="minorHAnsi"/>
        </w:rPr>
        <w:t xml:space="preserve">ужно</w:t>
      </w:r>
      <w:r w:rsidRPr="00AF5D4C">
        <w:rPr>
          <w:rFonts w:asciiTheme="minorHAnsi" w:hAnsiTheme="minorHAnsi" w:cstheme="minorHAnsi"/>
        </w:rPr>
        <w:t xml:space="preserve">, учим не тому, что приносит пользу. Больно слышать такие откровения. И я сразу иду с этим к Иисусу: «А так ли это на самом деле, Господи?» </w:t>
      </w:r>
      <w:r w:rsidR="0043107A" w:rsidRPr="00AF5D4C">
        <w:rPr>
          <w:rFonts w:asciiTheme="minorHAnsi" w:hAnsiTheme="minorHAnsi" w:cstheme="minorHAnsi"/>
        </w:rPr>
        <w:t xml:space="preserve">В ответ</w:t>
      </w:r>
      <w:r w:rsidRPr="00AF5D4C">
        <w:rPr>
          <w:rFonts w:asciiTheme="minorHAnsi" w:hAnsiTheme="minorHAnsi" w:cstheme="minorHAnsi"/>
        </w:rPr>
        <w:t xml:space="preserve"> Он меня утешает тем, что мы не делаем что-то в углу, а открыто возвещаем о</w:t>
      </w:r>
      <w:r w:rsidR="0043107A" w:rsidRPr="00AF5D4C">
        <w:rPr>
          <w:rFonts w:asciiTheme="minorHAnsi" w:hAnsiTheme="minorHAnsi" w:cstheme="minorHAnsi"/>
        </w:rPr>
        <w:t xml:space="preserve">б истинах</w:t>
      </w:r>
      <w:r w:rsidRPr="00AF5D4C">
        <w:rPr>
          <w:rFonts w:asciiTheme="minorHAnsi" w:hAnsiTheme="minorHAnsi" w:cstheme="minorHAnsi"/>
        </w:rPr>
        <w:t xml:space="preserve">, </w:t>
      </w:r>
      <w:r w:rsidR="0043107A" w:rsidRPr="00AF5D4C">
        <w:rPr>
          <w:rFonts w:asciiTheme="minorHAnsi" w:hAnsiTheme="minorHAnsi" w:cstheme="minorHAnsi"/>
        </w:rPr>
        <w:t xml:space="preserve">дающих</w:t>
      </w:r>
      <w:r w:rsidRPr="00AF5D4C">
        <w:rPr>
          <w:rFonts w:asciiTheme="minorHAnsi" w:hAnsiTheme="minorHAnsi" w:cstheme="minorHAnsi"/>
        </w:rPr>
        <w:t xml:space="preserve"> жизнь и уч</w:t>
      </w:r>
      <w:r w:rsidR="0043107A" w:rsidRPr="00AF5D4C">
        <w:rPr>
          <w:rFonts w:asciiTheme="minorHAnsi" w:hAnsiTheme="minorHAnsi" w:cstheme="minorHAnsi"/>
        </w:rPr>
        <w:t xml:space="preserve">ащих</w:t>
      </w:r>
      <w:r w:rsidRPr="00AF5D4C">
        <w:rPr>
          <w:rFonts w:asciiTheme="minorHAnsi" w:hAnsiTheme="minorHAnsi" w:cstheme="minorHAnsi"/>
        </w:rPr>
        <w:t xml:space="preserve"> любви</w:t>
      </w:r>
      <w:r w:rsidR="0043107A" w:rsidRPr="00AF5D4C">
        <w:rPr>
          <w:rFonts w:asciiTheme="minorHAnsi" w:hAnsiTheme="minorHAnsi" w:cstheme="minorHAnsi"/>
        </w:rPr>
        <w:t xml:space="preserve">. Мы имеем</w:t>
      </w:r>
      <w:r w:rsidRPr="00AF5D4C">
        <w:rPr>
          <w:rFonts w:asciiTheme="minorHAnsi" w:hAnsiTheme="minorHAnsi" w:cstheme="minorHAnsi"/>
        </w:rPr>
        <w:t xml:space="preserve"> в основании Божье </w:t>
      </w:r>
      <w:r w:rsidR="00D11F4B" w:rsidRPr="00AF5D4C">
        <w:rPr>
          <w:rFonts w:asciiTheme="minorHAnsi" w:hAnsiTheme="minorHAnsi" w:cstheme="minorHAnsi"/>
        </w:rPr>
        <w:t xml:space="preserve">С</w:t>
      </w:r>
      <w:r w:rsidRPr="00AF5D4C">
        <w:rPr>
          <w:rFonts w:asciiTheme="minorHAnsi" w:hAnsiTheme="minorHAnsi" w:cstheme="minorHAnsi"/>
        </w:rPr>
        <w:t xml:space="preserve">лово и дел</w:t>
      </w:r>
      <w:r w:rsidR="0043107A" w:rsidRPr="00AF5D4C">
        <w:rPr>
          <w:rFonts w:asciiTheme="minorHAnsi" w:hAnsiTheme="minorHAnsi" w:cstheme="minorHAnsi"/>
        </w:rPr>
        <w:t xml:space="preserve">имся</w:t>
      </w:r>
      <w:r w:rsidRPr="00AF5D4C">
        <w:rPr>
          <w:rFonts w:asciiTheme="minorHAnsi" w:hAnsiTheme="minorHAnsi" w:cstheme="minorHAnsi"/>
        </w:rPr>
        <w:t xml:space="preserve"> тем, как это меняет наши жизни. Каждый может проверить всё и указать на наши ошибки. Сложно спрятать свет, когда он светит.</w:t>
      </w:r>
    </w:p>
    <w:p w14:paraId="796FBFC3" w14:textId="185A7B66"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если, имея изобилие света, кто-то не принимает его, то виноват ли свет в том, что кто-то избирает тьму</w:t>
      </w:r>
      <w:r w:rsidR="0043107A" w:rsidRPr="00AF5D4C">
        <w:rPr>
          <w:rFonts w:asciiTheme="minorHAnsi" w:hAnsiTheme="minorHAnsi" w:cstheme="minorHAnsi"/>
        </w:rPr>
        <w:t>?</w:t>
      </w:r>
      <w:r w:rsidRPr="00AF5D4C">
        <w:rPr>
          <w:rFonts w:asciiTheme="minorHAnsi" w:hAnsiTheme="minorHAnsi" w:cstheme="minorHAnsi"/>
        </w:rPr>
        <w:t xml:space="preserve"> Стали ли уроки нашей школы нечистыми, если их читатель решил жить во грехе? Изменит ли меня зеркало, если я увижу в нём своё запачканное лицо?</w:t>
      </w:r>
    </w:p>
    <w:p w14:paraId="4F1C99DE" w14:textId="3092EC60"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Есть и жалобы</w:t>
      </w:r>
      <w:r w:rsidR="0043107A" w:rsidRPr="00AF5D4C">
        <w:rPr>
          <w:rFonts w:asciiTheme="minorHAnsi" w:hAnsiTheme="minorHAnsi" w:cstheme="minorHAnsi"/>
        </w:rPr>
        <w:t xml:space="preserve"> о том</w:t>
      </w:r>
      <w:r w:rsidRPr="00AF5D4C">
        <w:rPr>
          <w:rFonts w:asciiTheme="minorHAnsi" w:hAnsiTheme="minorHAnsi" w:cstheme="minorHAnsi"/>
        </w:rPr>
        <w:t xml:space="preserve">, что ученики школы посвящают очень много времени </w:t>
      </w:r>
      <w:r w:rsidR="00D11F4B" w:rsidRPr="00AF5D4C">
        <w:rPr>
          <w:rFonts w:asciiTheme="minorHAnsi" w:hAnsiTheme="minorHAnsi" w:cstheme="minorHAnsi"/>
        </w:rPr>
        <w:t>изучению</w:t>
      </w:r>
      <w:r w:rsidRPr="00AF5D4C">
        <w:rPr>
          <w:rFonts w:asciiTheme="minorHAnsi" w:hAnsiTheme="minorHAnsi" w:cstheme="minorHAnsi"/>
        </w:rPr>
        <w:t xml:space="preserve"> подаваемого материала. И это так радует</w:t>
      </w:r>
      <w:r w:rsidR="0043107A" w:rsidRPr="00AF5D4C">
        <w:rPr>
          <w:rFonts w:asciiTheme="minorHAnsi" w:hAnsiTheme="minorHAnsi" w:cstheme="minorHAnsi"/>
        </w:rPr>
        <w:t>!</w:t>
      </w:r>
      <w:r w:rsidRPr="00AF5D4C">
        <w:rPr>
          <w:rFonts w:asciiTheme="minorHAnsi" w:hAnsiTheme="minorHAnsi" w:cstheme="minorHAnsi"/>
        </w:rPr>
        <w:t xml:space="preserve"> Ведь наше время — это та ценность в глазах Неба, за которую можно приобрести </w:t>
      </w:r>
      <w:r w:rsidR="0043107A" w:rsidRPr="00AF5D4C">
        <w:rPr>
          <w:rFonts w:asciiTheme="minorHAnsi" w:hAnsiTheme="minorHAnsi" w:cstheme="minorHAnsi"/>
        </w:rPr>
        <w:t>товары</w:t>
      </w:r>
      <w:r w:rsidRPr="00AF5D4C">
        <w:rPr>
          <w:rFonts w:asciiTheme="minorHAnsi" w:hAnsiTheme="minorHAnsi" w:cstheme="minorHAnsi"/>
        </w:rPr>
        <w:t xml:space="preserve"> в Лаодикийском магазине. Если я планирую попасть в Вечность, но не выделяю на осуществление этих планов время, то я вряд ли туда попаду, хотя</w:t>
      </w:r>
      <w:r w:rsidR="0043107A" w:rsidRPr="00AF5D4C">
        <w:rPr>
          <w:rFonts w:asciiTheme="minorHAnsi" w:hAnsiTheme="minorHAnsi" w:cstheme="minorHAnsi"/>
        </w:rPr>
        <w:t>,</w:t>
      </w:r>
      <w:r w:rsidRPr="00AF5D4C">
        <w:rPr>
          <w:rFonts w:asciiTheme="minorHAnsi" w:hAnsiTheme="minorHAnsi" w:cstheme="minorHAnsi"/>
        </w:rPr>
        <w:t xml:space="preserve"> </w:t>
      </w:r>
      <w:r w:rsidR="0043107A" w:rsidRPr="00AF5D4C">
        <w:rPr>
          <w:rFonts w:asciiTheme="minorHAnsi" w:hAnsiTheme="minorHAnsi" w:cstheme="minorHAnsi"/>
        </w:rPr>
        <w:t>возможно,</w:t>
      </w:r>
      <w:r w:rsidRPr="00AF5D4C">
        <w:rPr>
          <w:rFonts w:asciiTheme="minorHAnsi" w:hAnsiTheme="minorHAnsi" w:cstheme="minorHAnsi"/>
        </w:rPr>
        <w:t xml:space="preserve"> что-то и узнаю о ней.</w:t>
      </w:r>
    </w:p>
    <w:p w14:paraId="1747C792" w14:textId="07EAD77A"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я учился на строителя, то</w:t>
      </w:r>
      <w:r w:rsidR="0043107A" w:rsidRPr="00AF5D4C">
        <w:rPr>
          <w:rFonts w:asciiTheme="minorHAnsi" w:hAnsiTheme="minorHAnsi" w:cstheme="minorHAnsi"/>
        </w:rPr>
        <w:t>гда</w:t>
      </w:r>
      <w:r w:rsidRPr="00AF5D4C">
        <w:rPr>
          <w:rFonts w:asciiTheme="minorHAnsi" w:hAnsiTheme="minorHAnsi" w:cstheme="minorHAnsi"/>
        </w:rPr>
        <w:t xml:space="preserve"> я оставлял все дела и шёл в школу, записывал все уроки и изучал те книги, которые нам рекомендовали. </w:t>
      </w:r>
      <w:r w:rsidR="0043107A" w:rsidRPr="00AF5D4C">
        <w:rPr>
          <w:rFonts w:asciiTheme="minorHAnsi" w:hAnsiTheme="minorHAnsi" w:cstheme="minorHAnsi"/>
        </w:rPr>
        <w:t>Я</w:t>
      </w:r>
      <w:r w:rsidRPr="00AF5D4C">
        <w:rPr>
          <w:rFonts w:asciiTheme="minorHAnsi" w:hAnsiTheme="minorHAnsi" w:cstheme="minorHAnsi"/>
        </w:rPr>
        <w:t xml:space="preserve"> делал это настолько усердно, что даже учителя меня особо отметили, хотя я очень плохо понимал немецкий язык или вообще ничего не понимал. И когда я на экзамене подходил к учителю, чтобы он мне объяснил вопрос другими понятными словами, он говорил мне правильный ответ, который я тоже не понимал. Но экзамен был сдан на отлично, и это никого, кроме меня, не удивило. А сейчас все эти школьные знания помогают мне работать, не совершая ошибок, делая всё так, как требуют законы строительства.</w:t>
      </w:r>
    </w:p>
    <w:p w14:paraId="37BFF16C" w14:textId="5F27254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Учась в школе любви, я многое ещё не понимаю, и очень многие вещи </w:t>
      </w:r>
      <w:r w:rsidR="0043107A" w:rsidRPr="00AF5D4C">
        <w:rPr>
          <w:rFonts w:asciiTheme="minorHAnsi" w:hAnsiTheme="minorHAnsi" w:cstheme="minorHAnsi"/>
        </w:rPr>
        <w:t>весьма</w:t>
      </w:r>
      <w:r w:rsidRPr="00AF5D4C">
        <w:rPr>
          <w:rFonts w:asciiTheme="minorHAnsi" w:hAnsiTheme="minorHAnsi" w:cstheme="minorHAnsi"/>
        </w:rPr>
        <w:t xml:space="preserve"> трудны для меня, но я не оставляю из-за этого </w:t>
      </w:r>
      <w:r w:rsidR="0043107A" w:rsidRPr="00AF5D4C">
        <w:rPr>
          <w:rFonts w:asciiTheme="minorHAnsi" w:hAnsiTheme="minorHAnsi" w:cstheme="minorHAnsi"/>
        </w:rPr>
        <w:t>св</w:t>
      </w:r>
      <w:r w:rsidRPr="00AF5D4C">
        <w:rPr>
          <w:rFonts w:asciiTheme="minorHAnsi" w:hAnsiTheme="minorHAnsi" w:cstheme="minorHAnsi"/>
        </w:rPr>
        <w:t>оё обучение, а прошу Иисуса быть ко мне милостивым и помочь, и защитить. А Он говорит мне правильный ответ, а я и его не понимаю, но верю в то, что придёт время, и я всё пойму.</w:t>
      </w:r>
    </w:p>
    <w:p w14:paraId="599D9DB7" w14:textId="3B9A84B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Делясь глубиной своих </w:t>
      </w:r>
      <w:r w:rsidR="0043107A" w:rsidRPr="00AF5D4C">
        <w:rPr>
          <w:rFonts w:asciiTheme="minorHAnsi" w:hAnsiTheme="minorHAnsi" w:cstheme="minorHAnsi"/>
        </w:rPr>
        <w:t xml:space="preserve">познаний</w:t>
      </w:r>
      <w:r w:rsidRPr="00AF5D4C">
        <w:rPr>
          <w:rFonts w:asciiTheme="minorHAnsi" w:hAnsiTheme="minorHAnsi" w:cstheme="minorHAnsi"/>
        </w:rPr>
        <w:t xml:space="preserve">, я открываю для себя то, что в любой глубине есть ещё более глубокая глубина, </w:t>
      </w:r>
      <w:r w:rsidR="0043107A" w:rsidRPr="00AF5D4C">
        <w:rPr>
          <w:rFonts w:asciiTheme="minorHAnsi" w:hAnsiTheme="minorHAnsi" w:cstheme="minorHAnsi"/>
        </w:rPr>
        <w:t xml:space="preserve">масса</w:t>
      </w:r>
      <w:r w:rsidRPr="00AF5D4C">
        <w:rPr>
          <w:rFonts w:asciiTheme="minorHAnsi" w:hAnsiTheme="minorHAnsi" w:cstheme="minorHAnsi"/>
        </w:rPr>
        <w:t xml:space="preserve"> неоткрытых открытий. И чтобы постигнуть эти глубины, н</w:t>
      </w:r>
      <w:r w:rsidR="000F5A21" w:rsidRPr="00AF5D4C">
        <w:rPr>
          <w:rFonts w:asciiTheme="minorHAnsi" w:hAnsiTheme="minorHAnsi" w:cstheme="minorHAnsi"/>
        </w:rPr>
        <w:t xml:space="preserve">еобходимо</w:t>
      </w:r>
      <w:r w:rsidRPr="00AF5D4C">
        <w:rPr>
          <w:rFonts w:asciiTheme="minorHAnsi" w:hAnsiTheme="minorHAnsi" w:cstheme="minorHAnsi"/>
        </w:rPr>
        <w:t xml:space="preserve"> выделить на это время и с головой окунуться в этот бескрайний океан, и</w:t>
      </w:r>
      <w:r w:rsidR="000F5A21" w:rsidRPr="00AF5D4C">
        <w:rPr>
          <w:rFonts w:asciiTheme="minorHAnsi" w:hAnsiTheme="minorHAnsi" w:cstheme="minorHAnsi"/>
        </w:rPr>
        <w:t xml:space="preserve">,</w:t>
      </w:r>
      <w:r w:rsidRPr="00AF5D4C">
        <w:rPr>
          <w:rFonts w:asciiTheme="minorHAnsi" w:hAnsiTheme="minorHAnsi" w:cstheme="minorHAnsi"/>
        </w:rPr>
        <w:t xml:space="preserve"> достигнув очередной глубины, понять, что это только дверь для новых </w:t>
      </w:r>
      <w:r w:rsidR="000F5A21" w:rsidRPr="00AF5D4C">
        <w:rPr>
          <w:rFonts w:asciiTheme="minorHAnsi" w:hAnsiTheme="minorHAnsi" w:cstheme="minorHAnsi"/>
        </w:rPr>
        <w:t xml:space="preserve">познаний</w:t>
      </w:r>
      <w:r w:rsidRPr="00AF5D4C">
        <w:rPr>
          <w:rFonts w:asciiTheme="minorHAnsi" w:hAnsiTheme="minorHAnsi" w:cstheme="minorHAnsi"/>
        </w:rPr>
        <w:t xml:space="preserve">.</w:t>
      </w:r>
    </w:p>
    <w:p w14:paraId="0EB85B6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вы только бегло читаете наши уроки, чтобы понять, о чём идёт речь, то вы получите информацию, но многое не поймёте и не узнаете.</w:t>
      </w:r>
    </w:p>
    <w:p w14:paraId="519699A4" w14:textId="67DA2DF8"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Любое знание меняет моё мышление, моё сознание. Поверхностное знание делает меня эрудированным, а глубокое познание делает моё сердце мудрым в этой науке.</w:t>
      </w:r>
    </w:p>
    <w:p w14:paraId="1990F6A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 богатый человек? Что вам мешает стать таким? Ваша лень и невежество в этой науке.</w:t>
      </w:r>
    </w:p>
    <w:p w14:paraId="695348D8" w14:textId="0F82F13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w:t>
      </w:r>
      <w:r w:rsidR="000F5A21" w:rsidRPr="00AF5D4C">
        <w:rPr>
          <w:rFonts w:asciiTheme="minorHAnsi" w:hAnsiTheme="minorHAnsi" w:cstheme="minorHAnsi"/>
        </w:rPr>
        <w:t xml:space="preserve">ы</w:t>
      </w:r>
      <w:r w:rsidRPr="00AF5D4C">
        <w:rPr>
          <w:rFonts w:asciiTheme="minorHAnsi" w:hAnsiTheme="minorHAnsi" w:cstheme="minorHAnsi"/>
        </w:rPr>
        <w:t xml:space="preserve"> богатый духовно? О, да. Я в самой правильной церкви и даже прочитал много книг. А Господь говорит мне, что я несчастен, и жалок, и нищ, и слеп, и наг. А может</w:t>
      </w:r>
      <w:r w:rsidR="000F5A21" w:rsidRPr="00AF5D4C">
        <w:rPr>
          <w:rFonts w:asciiTheme="minorHAnsi" w:hAnsiTheme="minorHAnsi" w:cstheme="minorHAnsi"/>
        </w:rPr>
        <w:t xml:space="preserve">,</w:t>
      </w:r>
      <w:r w:rsidRPr="00AF5D4C">
        <w:rPr>
          <w:rFonts w:asciiTheme="minorHAnsi" w:hAnsiTheme="minorHAnsi" w:cstheme="minorHAnsi"/>
        </w:rPr>
        <w:t xml:space="preserve"> Он ошибается?</w:t>
      </w:r>
    </w:p>
    <w:p w14:paraId="3B1E810D"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363</w:t>
      </w:r>
    </w:p>
    <w:p w14:paraId="1C49AFDC" w14:textId="5DE4FE4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0F5A21" w:rsidRPr="00AF5D4C">
        <w:rPr>
          <w:rFonts w:asciiTheme="minorHAnsi" w:hAnsiTheme="minorHAnsi" w:cstheme="minorHAnsi"/>
        </w:rPr>
        <w:t xml:space="preserve">,</w:t>
      </w:r>
      <w:r w:rsidRPr="00AF5D4C">
        <w:rPr>
          <w:rFonts w:asciiTheme="minorHAnsi" w:hAnsiTheme="minorHAnsi" w:cstheme="minorHAnsi"/>
        </w:rPr>
        <w:t xml:space="preserve"> Откр.3:14-22 и обратите внимание на стих 18; Ос.4:6-8; Иез.9:1-11; Лк.15:20; Мф.7:18-23; 8:10-12; 25:7-13; 2Пар.1:11-12; Прит.2:6-11; 9:10; 14:8; 16:23; 24:13-16 в свете нашего урока.</w:t>
      </w:r>
    </w:p>
    <w:p w14:paraId="51EC401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6F64BDC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3. Какие чувства вызывает у вас обращение к Лаодикии? Отличаются ли они от того, что вы переживали до обучения в этой школе?</w:t>
      </w:r>
    </w:p>
    <w:p w14:paraId="06D05C7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Вы понимаете значение символов из Откр.3:18?</w:t>
      </w:r>
    </w:p>
    <w:p w14:paraId="027758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Осознаёте ли вы важность вести к Лаодикийскому периоду?</w:t>
      </w:r>
    </w:p>
    <w:p w14:paraId="3781A37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Есть ли надежда для Божьего народа, живущего в Лаодикийском периоде? В чём она заключается?</w:t>
      </w:r>
    </w:p>
    <w:p w14:paraId="0368A44A" w14:textId="7AAA4FF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Стоит ли уделять время </w:t>
      </w:r>
      <w:r w:rsidR="00D11F4B" w:rsidRPr="00AF5D4C">
        <w:rPr>
          <w:rFonts w:asciiTheme="minorHAnsi" w:hAnsiTheme="minorHAnsi" w:cstheme="minorHAnsi"/>
        </w:rPr>
        <w:t>духовному</w:t>
      </w:r>
      <w:r w:rsidRPr="00AF5D4C">
        <w:rPr>
          <w:rFonts w:asciiTheme="minorHAnsi" w:hAnsiTheme="minorHAnsi" w:cstheme="minorHAnsi"/>
        </w:rPr>
        <w:t xml:space="preserve"> развити</w:t>
      </w:r>
      <w:r w:rsidR="00D11F4B" w:rsidRPr="00AF5D4C">
        <w:rPr>
          <w:rFonts w:asciiTheme="minorHAnsi" w:hAnsiTheme="minorHAnsi" w:cstheme="minorHAnsi"/>
        </w:rPr>
        <w:t>ю</w:t>
      </w:r>
      <w:r w:rsidRPr="00AF5D4C">
        <w:rPr>
          <w:rFonts w:asciiTheme="minorHAnsi" w:hAnsiTheme="minorHAnsi" w:cstheme="minorHAnsi"/>
        </w:rPr>
        <w:t xml:space="preserve"> и познани</w:t>
      </w:r>
      <w:r w:rsidR="00D11F4B" w:rsidRPr="00AF5D4C">
        <w:rPr>
          <w:rFonts w:asciiTheme="minorHAnsi" w:hAnsiTheme="minorHAnsi" w:cstheme="minorHAnsi"/>
        </w:rPr>
        <w:t>ю</w:t>
      </w:r>
      <w:r w:rsidRPr="00AF5D4C">
        <w:rPr>
          <w:rFonts w:asciiTheme="minorHAnsi" w:hAnsiTheme="minorHAnsi" w:cstheme="minorHAnsi"/>
        </w:rPr>
        <w:t xml:space="preserve"> истины? Или эти знания будут даны мне как само собой разумеющееся?</w:t>
      </w:r>
    </w:p>
    <w:p w14:paraId="60735AC3" w14:textId="43E447A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Вы узнали из уроков этой школы что-то важное и полезное для своего </w:t>
      </w:r>
      <w:r w:rsidR="00D11F4B" w:rsidRPr="00AF5D4C">
        <w:rPr>
          <w:rFonts w:asciiTheme="minorHAnsi" w:hAnsiTheme="minorHAnsi" w:cstheme="minorHAnsi"/>
        </w:rPr>
        <w:t>с</w:t>
      </w:r>
      <w:r w:rsidRPr="00AF5D4C">
        <w:rPr>
          <w:rFonts w:asciiTheme="minorHAnsi" w:hAnsiTheme="minorHAnsi" w:cstheme="minorHAnsi"/>
        </w:rPr>
        <w:t>пасения?</w:t>
      </w:r>
    </w:p>
    <w:p w14:paraId="446DC74D" w14:textId="0EF76EF3"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вы думаете, одобряет ли Бог наши уроки, которые мы изучали в течени</w:t>
      </w:r>
      <w:r w:rsidR="000F5A21" w:rsidRPr="00AF5D4C">
        <w:rPr>
          <w:rFonts w:asciiTheme="minorHAnsi" w:hAnsiTheme="minorHAnsi" w:cstheme="minorHAnsi"/>
        </w:rPr>
        <w:t>е</w:t>
      </w:r>
      <w:r w:rsidRPr="00AF5D4C">
        <w:rPr>
          <w:rFonts w:asciiTheme="minorHAnsi" w:hAnsiTheme="minorHAnsi" w:cstheme="minorHAnsi"/>
        </w:rPr>
        <w:t xml:space="preserve"> года, или Ему всё равно</w:t>
      </w:r>
      <w:r w:rsidR="000F5A21" w:rsidRPr="00AF5D4C">
        <w:rPr>
          <w:rFonts w:asciiTheme="minorHAnsi" w:hAnsiTheme="minorHAnsi" w:cstheme="minorHAnsi"/>
        </w:rPr>
        <w:t>,</w:t>
      </w:r>
      <w:r w:rsidRPr="00AF5D4C">
        <w:rPr>
          <w:rFonts w:asciiTheme="minorHAnsi" w:hAnsiTheme="minorHAnsi" w:cstheme="minorHAnsi"/>
        </w:rPr>
        <w:t xml:space="preserve"> чем мы занимаемся?</w:t>
      </w:r>
    </w:p>
    <w:p w14:paraId="4283B45B" w14:textId="45681E2B"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Переживали ли вы особые Божьи прикосновения и благословения во время обучения?</w:t>
      </w:r>
    </w:p>
    <w:p w14:paraId="51AAE9A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Намерены ли вы развиваться дальше?</w:t>
      </w:r>
    </w:p>
    <w:p w14:paraId="24D2FA19" w14:textId="0D5C0B3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Видите ли вы взаимосвязь происходящих в мире событий и библейских повествований о событиях последнего времени?</w:t>
      </w:r>
    </w:p>
    <w:p w14:paraId="4CD154A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Исполнит ли Бог пророчества из Иез.9:1-11? В какой группе людей вы предпочли бы оказаться?</w:t>
      </w:r>
    </w:p>
    <w:p w14:paraId="15A9F7D2" w14:textId="3434068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Будет ли любовь нашей защитой от Божьих судов в последнее время?</w:t>
      </w:r>
    </w:p>
    <w:p w14:paraId="3494E2A5" w14:textId="5CB3CEB3"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Помогла ли вам наша школа найти для себя правильное решение о выборе своего дальнейшего пути?</w:t>
      </w:r>
    </w:p>
    <w:p w14:paraId="4EC7A5FD" w14:textId="77777777" w:rsidR="00AF1E1E" w:rsidRPr="00AF5D4C" w:rsidRDefault="00AF1E1E" w:rsidP="00AF5D4C">
      <w:pPr>
        <w:jc w:val="both"/>
        <w:rPr>
          <w:rFonts w:asciiTheme="minorHAnsi" w:hAnsiTheme="minorHAnsi" w:cstheme="minorHAnsi"/>
        </w:rPr>
      </w:pPr>
    </w:p>
    <w:p w14:paraId="5C37B0C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364</w:t>
      </w:r>
    </w:p>
    <w:p w14:paraId="5F85A24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Человеческий фактор</w:t>
      </w:r>
    </w:p>
    <w:p w14:paraId="24AF4B6C" w14:textId="5CF7E0D6"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даётся мне для того, чтобы я мог иметь правильный мотив в том или ином деле</w:t>
      </w:r>
      <w:r w:rsidR="004028B8" w:rsidRPr="00AF5D4C">
        <w:rPr>
          <w:rFonts w:asciiTheme="minorHAnsi" w:hAnsiTheme="minorHAnsi" w:cstheme="minorHAnsi"/>
        </w:rPr>
        <w:t>,</w:t>
      </w:r>
      <w:r w:rsidRPr="00AF5D4C">
        <w:rPr>
          <w:rFonts w:asciiTheme="minorHAnsi" w:hAnsiTheme="minorHAnsi" w:cstheme="minorHAnsi"/>
        </w:rPr>
        <w:t xml:space="preserve"> </w:t>
      </w:r>
      <w:r w:rsidR="004028B8" w:rsidRPr="00AF5D4C">
        <w:rPr>
          <w:rFonts w:asciiTheme="minorHAnsi" w:hAnsiTheme="minorHAnsi" w:cstheme="minorHAnsi"/>
        </w:rPr>
        <w:t>ч</w:t>
      </w:r>
      <w:r w:rsidRPr="00AF5D4C">
        <w:rPr>
          <w:rFonts w:asciiTheme="minorHAnsi" w:hAnsiTheme="minorHAnsi" w:cstheme="minorHAnsi"/>
        </w:rPr>
        <w:t xml:space="preserve">тобы открыть мне мои личные грехи, проблемы и недостатки и исправить </w:t>
      </w:r>
      <w:r w:rsidR="004028B8" w:rsidRPr="00AF5D4C">
        <w:rPr>
          <w:rFonts w:asciiTheme="minorHAnsi" w:hAnsiTheme="minorHAnsi" w:cstheme="minorHAnsi"/>
        </w:rPr>
        <w:t>их</w:t>
      </w:r>
      <w:r w:rsidRPr="00AF5D4C">
        <w:rPr>
          <w:rFonts w:asciiTheme="minorHAnsi" w:hAnsiTheme="minorHAnsi" w:cstheme="minorHAnsi"/>
        </w:rPr>
        <w:t xml:space="preserve"> согласно Божьему плану и образцу праведности, который я нахожу в Иисусе. Любовь учит меня нежно прикасаться к человеческой душе моего ближнего и сеять семя любви и добра в его сердце.</w:t>
      </w:r>
    </w:p>
    <w:p w14:paraId="73ED289A" w14:textId="2858CA2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особый дар Божий для формирования моего характера в подобие характера Иисуса. </w:t>
      </w:r>
      <w:r w:rsidR="004028B8" w:rsidRPr="00AF5D4C">
        <w:rPr>
          <w:rFonts w:asciiTheme="minorHAnsi" w:hAnsiTheme="minorHAnsi" w:cstheme="minorHAnsi"/>
        </w:rPr>
        <w:t xml:space="preserve">Господь</w:t>
      </w:r>
      <w:r w:rsidRPr="00AF5D4C">
        <w:rPr>
          <w:rFonts w:asciiTheme="minorHAnsi" w:hAnsiTheme="minorHAnsi" w:cstheme="minorHAnsi"/>
        </w:rPr>
        <w:t xml:space="preserve"> дал мне пример того, как поступает </w:t>
      </w:r>
      <w:r w:rsidRPr="00AF5D4C">
        <w:rPr>
          <w:rFonts w:asciiTheme="minorHAnsi" w:hAnsiTheme="minorHAnsi" w:cstheme="minorHAnsi"/>
        </w:rPr>
        <w:lastRenderedPageBreak/>
        <w:t xml:space="preserve">совершенная любовь, как она думает, чем руководствуется, что отвечает, в каких случаях молчит. Именно жизнь Христа открывает мне истинные уроки любви и показывает мне всё, с чем сталкивается любовь в жизни и как на неё реагируют люди. Сея любовь, я пожинаю её плоды. Но не стоит удивляться тому, что в ответ на мою доброту и любовь я у</w:t>
      </w:r>
      <w:r w:rsidR="004028B8" w:rsidRPr="00AF5D4C">
        <w:rPr>
          <w:rFonts w:asciiTheme="minorHAnsi" w:hAnsiTheme="minorHAnsi" w:cstheme="minorHAnsi"/>
        </w:rPr>
        <w:t xml:space="preserve">вижу</w:t>
      </w:r>
      <w:r w:rsidRPr="00AF5D4C">
        <w:rPr>
          <w:rFonts w:asciiTheme="minorHAnsi" w:hAnsiTheme="minorHAnsi" w:cstheme="minorHAnsi"/>
        </w:rPr>
        <w:t xml:space="preserve"> неприязнь и ненависть. Это не что-то новое в мире, а то, что пережил и Иисус в Своей жизни. Не все Его понимали и не все Его любили в ответ. И самое удивительное </w:t>
      </w:r>
      <w:r w:rsidR="004028B8" w:rsidRPr="00AF5D4C">
        <w:rPr>
          <w:rFonts w:asciiTheme="minorHAnsi" w:hAnsiTheme="minorHAnsi" w:cstheme="minorHAnsi"/>
        </w:rPr>
        <w:t xml:space="preserve">заключается в том</w:t>
      </w:r>
      <w:r w:rsidRPr="00AF5D4C">
        <w:rPr>
          <w:rFonts w:asciiTheme="minorHAnsi" w:hAnsiTheme="minorHAnsi" w:cstheme="minorHAnsi"/>
        </w:rPr>
        <w:t xml:space="preserve">, что некоторые люди очень сильно ненавидели </w:t>
      </w:r>
      <w:r w:rsidR="004028B8" w:rsidRPr="00AF5D4C">
        <w:rPr>
          <w:rFonts w:asciiTheme="minorHAnsi" w:hAnsiTheme="minorHAnsi" w:cstheme="minorHAnsi"/>
        </w:rPr>
        <w:t xml:space="preserve">Христа</w:t>
      </w:r>
      <w:r w:rsidRPr="00AF5D4C">
        <w:rPr>
          <w:rFonts w:asciiTheme="minorHAnsi" w:hAnsiTheme="minorHAnsi" w:cstheme="minorHAnsi"/>
        </w:rPr>
        <w:t xml:space="preserve">, а </w:t>
      </w:r>
      <w:r w:rsidR="004028B8" w:rsidRPr="00AF5D4C">
        <w:rPr>
          <w:rFonts w:asciiTheme="minorHAnsi" w:hAnsiTheme="minorHAnsi" w:cstheme="minorHAnsi"/>
        </w:rPr>
        <w:t xml:space="preserve">затем</w:t>
      </w:r>
      <w:r w:rsidRPr="00AF5D4C">
        <w:rPr>
          <w:rFonts w:asciiTheme="minorHAnsi" w:hAnsiTheme="minorHAnsi" w:cstheme="minorHAnsi"/>
        </w:rPr>
        <w:t xml:space="preserve"> и убили руками римских солдат. Вот такое отношение к совершенной любви. Но именно в этой смерти и была открыта красота Божьего характера, Его человеколюбие, милость и доброта.</w:t>
      </w:r>
    </w:p>
    <w:p w14:paraId="6C3B88E4" w14:textId="37848C5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Иисусе Бог показал, что значит любить, что такое кротость и молчаливый дух, что такое доброта и жертвенность, бескорыстие и самоотверженность. Он открыл во Христе все проявления Божественной любви к людям и Свою справедливость </w:t>
      </w:r>
      <w:r w:rsidR="004028B8" w:rsidRPr="00AF5D4C">
        <w:rPr>
          <w:rFonts w:asciiTheme="minorHAnsi" w:hAnsiTheme="minorHAnsi" w:cstheme="minorHAnsi"/>
        </w:rPr>
        <w:t xml:space="preserve">по</w:t>
      </w:r>
      <w:r w:rsidRPr="00AF5D4C">
        <w:rPr>
          <w:rFonts w:asciiTheme="minorHAnsi" w:hAnsiTheme="minorHAnsi" w:cstheme="minorHAnsi"/>
        </w:rPr>
        <w:t xml:space="preserve"> отношени</w:t>
      </w:r>
      <w:r w:rsidR="004028B8" w:rsidRPr="00AF5D4C">
        <w:rPr>
          <w:rFonts w:asciiTheme="minorHAnsi" w:hAnsiTheme="minorHAnsi" w:cstheme="minorHAnsi"/>
        </w:rPr>
        <w:t xml:space="preserve">ю ко</w:t>
      </w:r>
      <w:r w:rsidRPr="00AF5D4C">
        <w:rPr>
          <w:rFonts w:asciiTheme="minorHAnsi" w:hAnsiTheme="minorHAnsi" w:cstheme="minorHAnsi"/>
        </w:rPr>
        <w:t xml:space="preserve"> грех</w:t>
      </w:r>
      <w:r w:rsidR="004028B8" w:rsidRPr="00AF5D4C">
        <w:rPr>
          <w:rFonts w:asciiTheme="minorHAnsi" w:hAnsiTheme="minorHAnsi" w:cstheme="minorHAnsi"/>
        </w:rPr>
        <w:t xml:space="preserve">у</w:t>
      </w:r>
      <w:r w:rsidRPr="00AF5D4C">
        <w:rPr>
          <w:rFonts w:asciiTheme="minorHAnsi" w:hAnsiTheme="minorHAnsi" w:cstheme="minorHAnsi"/>
        </w:rPr>
        <w:t xml:space="preserve"> и грешник</w:t>
      </w:r>
      <w:r w:rsidR="004028B8" w:rsidRPr="00AF5D4C">
        <w:rPr>
          <w:rFonts w:asciiTheme="minorHAnsi" w:hAnsiTheme="minorHAnsi" w:cstheme="minorHAnsi"/>
        </w:rPr>
        <w:t xml:space="preserve">у</w:t>
      </w:r>
      <w:r w:rsidRPr="00AF5D4C">
        <w:rPr>
          <w:rFonts w:asciiTheme="minorHAnsi" w:hAnsiTheme="minorHAnsi" w:cstheme="minorHAnsi"/>
        </w:rPr>
        <w:t xml:space="preserve">. Бог ненавидит грех, но любит грешника. Потому Он и даёт Свою любовь миру, чтобы спасти людей Своих от грехов их.</w:t>
      </w:r>
    </w:p>
    <w:p w14:paraId="42FF70DD" w14:textId="61DF071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желает видеть в каждом из Своих сынов и дочерей образ Своего возлюбленного Сына Иисуса. Его любовь может восстановить во мне этот образ и сделать меня по характеру похожим на Христа. Если я </w:t>
      </w:r>
      <w:r w:rsidR="004028B8" w:rsidRPr="00AF5D4C">
        <w:rPr>
          <w:rFonts w:asciiTheme="minorHAnsi" w:hAnsiTheme="minorHAnsi" w:cstheme="minorHAnsi"/>
        </w:rPr>
        <w:t>стремлюсь</w:t>
      </w:r>
      <w:r w:rsidRPr="00AF5D4C">
        <w:rPr>
          <w:rFonts w:asciiTheme="minorHAnsi" w:hAnsiTheme="minorHAnsi" w:cstheme="minorHAnsi"/>
        </w:rPr>
        <w:t xml:space="preserve"> жить и поступать, как Иисус, то мне просто н</w:t>
      </w:r>
      <w:r w:rsidR="004028B8" w:rsidRPr="00AF5D4C">
        <w:rPr>
          <w:rFonts w:asciiTheme="minorHAnsi" w:hAnsiTheme="minorHAnsi" w:cstheme="minorHAnsi"/>
        </w:rPr>
        <w:t>еобходима</w:t>
      </w:r>
      <w:r w:rsidRPr="00AF5D4C">
        <w:rPr>
          <w:rFonts w:asciiTheme="minorHAnsi" w:hAnsiTheme="minorHAnsi" w:cstheme="minorHAnsi"/>
        </w:rPr>
        <w:t xml:space="preserve"> Его любовь</w:t>
      </w:r>
      <w:r w:rsidR="004028B8" w:rsidRPr="00AF5D4C">
        <w:rPr>
          <w:rFonts w:asciiTheme="minorHAnsi" w:hAnsiTheme="minorHAnsi" w:cstheme="minorHAnsi"/>
        </w:rPr>
        <w:t>. Б</w:t>
      </w:r>
      <w:r w:rsidRPr="00AF5D4C">
        <w:rPr>
          <w:rFonts w:asciiTheme="minorHAnsi" w:hAnsiTheme="minorHAnsi" w:cstheme="minorHAnsi"/>
        </w:rPr>
        <w:t xml:space="preserve">ез неё я </w:t>
      </w:r>
      <w:r w:rsidR="004028B8" w:rsidRPr="00AF5D4C">
        <w:rPr>
          <w:rFonts w:asciiTheme="minorHAnsi" w:hAnsiTheme="minorHAnsi" w:cstheme="minorHAnsi"/>
        </w:rPr>
        <w:t>бессилен что-то</w:t>
      </w:r>
      <w:r w:rsidRPr="00AF5D4C">
        <w:rPr>
          <w:rFonts w:asciiTheme="minorHAnsi" w:hAnsiTheme="minorHAnsi" w:cstheme="minorHAnsi"/>
        </w:rPr>
        <w:t xml:space="preserve"> в себе изменить.</w:t>
      </w:r>
    </w:p>
    <w:p w14:paraId="5C99A6A0" w14:textId="29B525A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остаётся человеческий фактор, который очень часто обескураживает меня и выбивает из равновесия</w:t>
      </w:r>
      <w:r w:rsidR="004028B8" w:rsidRPr="00AF5D4C">
        <w:rPr>
          <w:rFonts w:asciiTheme="minorHAnsi" w:hAnsiTheme="minorHAnsi" w:cstheme="minorHAnsi"/>
        </w:rPr>
        <w:t xml:space="preserve">. Я</w:t>
      </w:r>
      <w:r w:rsidRPr="00AF5D4C">
        <w:rPr>
          <w:rFonts w:asciiTheme="minorHAnsi" w:hAnsiTheme="minorHAnsi" w:cstheme="minorHAnsi"/>
        </w:rPr>
        <w:t xml:space="preserve"> могу выбрать то, что разрушает мою жизнь и убивает меня. Казалось</w:t>
      </w:r>
      <w:r w:rsidR="004028B8" w:rsidRPr="00AF5D4C">
        <w:rPr>
          <w:rFonts w:asciiTheme="minorHAnsi" w:hAnsiTheme="minorHAnsi" w:cstheme="minorHAnsi"/>
        </w:rPr>
        <w:t xml:space="preserve"> </w:t>
      </w:r>
      <w:r w:rsidRPr="00AF5D4C">
        <w:rPr>
          <w:rFonts w:asciiTheme="minorHAnsi" w:hAnsiTheme="minorHAnsi" w:cstheme="minorHAnsi"/>
        </w:rPr>
        <w:t xml:space="preserve">бы</w:t>
      </w:r>
      <w:r w:rsidR="004028B8" w:rsidRPr="00AF5D4C">
        <w:rPr>
          <w:rFonts w:asciiTheme="minorHAnsi" w:hAnsiTheme="minorHAnsi" w:cstheme="minorHAnsi"/>
        </w:rPr>
        <w:t xml:space="preserve">,</w:t>
      </w:r>
      <w:r w:rsidRPr="00AF5D4C">
        <w:rPr>
          <w:rFonts w:asciiTheme="minorHAnsi" w:hAnsiTheme="minorHAnsi" w:cstheme="minorHAnsi"/>
        </w:rPr>
        <w:t xml:space="preserve"> мне дан свет, совершенный дар Бога, влияние Святого Духа, у меня есть мой жизненный опыт и навык делать добро,</w:t>
      </w:r>
      <w:r w:rsidR="004028B8" w:rsidRPr="00AF5D4C">
        <w:rPr>
          <w:rFonts w:asciiTheme="minorHAnsi" w:hAnsiTheme="minorHAnsi" w:cstheme="minorHAnsi"/>
        </w:rPr>
        <w:t xml:space="preserve"> и</w:t>
      </w:r>
      <w:r w:rsidRPr="00AF5D4C">
        <w:rPr>
          <w:rFonts w:asciiTheme="minorHAnsi" w:hAnsiTheme="minorHAnsi" w:cstheme="minorHAnsi"/>
        </w:rPr>
        <w:t xml:space="preserve"> вс</w:t>
      </w:r>
      <w:r w:rsidR="004028B8" w:rsidRPr="00AF5D4C">
        <w:rPr>
          <w:rFonts w:asciiTheme="minorHAnsi" w:hAnsiTheme="minorHAnsi" w:cstheme="minorHAnsi"/>
        </w:rPr>
        <w:t xml:space="preserve">ё</w:t>
      </w:r>
      <w:r w:rsidRPr="00AF5D4C">
        <w:rPr>
          <w:rFonts w:asciiTheme="minorHAnsi" w:hAnsiTheme="minorHAnsi" w:cstheme="minorHAnsi"/>
        </w:rPr>
        <w:t xml:space="preserve"> </w:t>
      </w:r>
      <w:r w:rsidR="004028B8" w:rsidRPr="00AF5D4C">
        <w:rPr>
          <w:rFonts w:asciiTheme="minorHAnsi" w:hAnsiTheme="minorHAnsi" w:cstheme="minorHAnsi"/>
        </w:rPr>
        <w:t xml:space="preserve">это</w:t>
      </w:r>
      <w:r w:rsidRPr="00AF5D4C">
        <w:rPr>
          <w:rFonts w:asciiTheme="minorHAnsi" w:hAnsiTheme="minorHAnsi" w:cstheme="minorHAnsi"/>
        </w:rPr>
        <w:t xml:space="preserve"> способству</w:t>
      </w:r>
      <w:r w:rsidR="004028B8" w:rsidRPr="00AF5D4C">
        <w:rPr>
          <w:rFonts w:asciiTheme="minorHAnsi" w:hAnsiTheme="minorHAnsi" w:cstheme="minorHAnsi"/>
        </w:rPr>
        <w:t xml:space="preserve">е</w:t>
      </w:r>
      <w:r w:rsidRPr="00AF5D4C">
        <w:rPr>
          <w:rFonts w:asciiTheme="minorHAnsi" w:hAnsiTheme="minorHAnsi" w:cstheme="minorHAnsi"/>
        </w:rPr>
        <w:t xml:space="preserve">т тому, чтобы я возрастал в чистоте и святости. И так оно и происходит. Но иногда иной голос убеждает меня поступить не так, как я научен Богом, а </w:t>
      </w:r>
      <w:r w:rsidR="004028B8" w:rsidRPr="00AF5D4C">
        <w:rPr>
          <w:rFonts w:asciiTheme="minorHAnsi" w:hAnsiTheme="minorHAnsi" w:cstheme="minorHAnsi"/>
        </w:rPr>
        <w:t xml:space="preserve">так, </w:t>
      </w:r>
      <w:r w:rsidRPr="00AF5D4C">
        <w:rPr>
          <w:rFonts w:asciiTheme="minorHAnsi" w:hAnsiTheme="minorHAnsi" w:cstheme="minorHAnsi"/>
        </w:rPr>
        <w:t xml:space="preserve">как принято в мире. И я чувствую себя в таких случаях голым</w:t>
      </w:r>
      <w:r w:rsidR="004028B8" w:rsidRPr="00AF5D4C">
        <w:rPr>
          <w:rFonts w:asciiTheme="minorHAnsi" w:hAnsiTheme="minorHAnsi" w:cstheme="minorHAnsi"/>
        </w:rPr>
        <w:t xml:space="preserve">. С</w:t>
      </w:r>
      <w:r w:rsidRPr="00AF5D4C">
        <w:rPr>
          <w:rFonts w:asciiTheme="minorHAnsi" w:hAnsiTheme="minorHAnsi" w:cstheme="minorHAnsi"/>
        </w:rPr>
        <w:t xml:space="preserve">тановится</w:t>
      </w:r>
      <w:r w:rsidR="004028B8" w:rsidRPr="00AF5D4C">
        <w:rPr>
          <w:rFonts w:asciiTheme="minorHAnsi" w:hAnsiTheme="minorHAnsi" w:cstheme="minorHAnsi"/>
        </w:rPr>
        <w:t xml:space="preserve"> так</w:t>
      </w:r>
      <w:r w:rsidRPr="00AF5D4C">
        <w:rPr>
          <w:rFonts w:asciiTheme="minorHAnsi" w:hAnsiTheme="minorHAnsi" w:cstheme="minorHAnsi"/>
        </w:rPr>
        <w:t xml:space="preserve"> стыдно.</w:t>
      </w:r>
    </w:p>
    <w:p w14:paraId="0D9A27E3" w14:textId="03CE7CDA"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Сатана, как рыкающий лев, активно борется за обладание моим разумом, чтобы соблазнить, если возможно</w:t>
      </w:r>
      <w:r w:rsidR="004028B8" w:rsidRPr="00AF5D4C">
        <w:rPr>
          <w:rFonts w:asciiTheme="minorHAnsi" w:hAnsiTheme="minorHAnsi" w:cstheme="minorHAnsi"/>
        </w:rPr>
        <w:t>,</w:t>
      </w:r>
      <w:r w:rsidRPr="00AF5D4C">
        <w:rPr>
          <w:rFonts w:asciiTheme="minorHAnsi" w:hAnsiTheme="minorHAnsi" w:cstheme="minorHAnsi"/>
        </w:rPr>
        <w:t xml:space="preserve"> и меня. И я вижу, что не всегда мои мысли бывают чисты, и приходится </w:t>
      </w:r>
      <w:r w:rsidR="006F58C6" w:rsidRPr="00AF5D4C">
        <w:rPr>
          <w:rFonts w:asciiTheme="minorHAnsi" w:hAnsiTheme="minorHAnsi" w:cstheme="minorHAnsi"/>
        </w:rPr>
        <w:t>всегда</w:t>
      </w:r>
      <w:r w:rsidRPr="00AF5D4C">
        <w:rPr>
          <w:rFonts w:asciiTheme="minorHAnsi" w:hAnsiTheme="minorHAnsi" w:cstheme="minorHAnsi"/>
        </w:rPr>
        <w:t xml:space="preserve"> быть начеку и фильтровать то, что опасно, не допуская это в свою жизнь</w:t>
      </w:r>
      <w:r w:rsidR="004028B8" w:rsidRPr="00AF5D4C">
        <w:rPr>
          <w:rFonts w:asciiTheme="minorHAnsi" w:hAnsiTheme="minorHAnsi" w:cstheme="minorHAnsi"/>
        </w:rPr>
        <w:t>. Э</w:t>
      </w:r>
      <w:r w:rsidRPr="00AF5D4C">
        <w:rPr>
          <w:rFonts w:asciiTheme="minorHAnsi" w:hAnsiTheme="minorHAnsi" w:cstheme="minorHAnsi"/>
        </w:rPr>
        <w:t>то постоянный процесс, постоянная борьба, постоянный выбор</w:t>
      </w:r>
      <w:r w:rsidR="004028B8" w:rsidRPr="00AF5D4C">
        <w:rPr>
          <w:rFonts w:asciiTheme="minorHAnsi" w:hAnsiTheme="minorHAnsi" w:cstheme="minorHAnsi"/>
        </w:rPr>
        <w:t>. И</w:t>
      </w:r>
      <w:r w:rsidRPr="00AF5D4C">
        <w:rPr>
          <w:rFonts w:asciiTheme="minorHAnsi" w:hAnsiTheme="minorHAnsi" w:cstheme="minorHAnsi"/>
        </w:rPr>
        <w:t xml:space="preserve"> когда я выбираю любовь, то</w:t>
      </w:r>
      <w:r w:rsidR="004028B8" w:rsidRPr="00AF5D4C">
        <w:rPr>
          <w:rFonts w:asciiTheme="minorHAnsi" w:hAnsiTheme="minorHAnsi" w:cstheme="minorHAnsi"/>
        </w:rPr>
        <w:t>гда</w:t>
      </w:r>
      <w:r w:rsidRPr="00AF5D4C">
        <w:rPr>
          <w:rFonts w:asciiTheme="minorHAnsi" w:hAnsiTheme="minorHAnsi" w:cstheme="minorHAnsi"/>
        </w:rPr>
        <w:t xml:space="preserve"> мне даётся удивительная сила для п</w:t>
      </w:r>
      <w:r w:rsidR="004028B8" w:rsidRPr="00AF5D4C">
        <w:rPr>
          <w:rFonts w:asciiTheme="minorHAnsi" w:hAnsiTheme="minorHAnsi" w:cstheme="minorHAnsi"/>
        </w:rPr>
        <w:t>ревращения</w:t>
      </w:r>
      <w:r w:rsidRPr="00AF5D4C">
        <w:rPr>
          <w:rFonts w:asciiTheme="minorHAnsi" w:hAnsiTheme="minorHAnsi" w:cstheme="minorHAnsi"/>
        </w:rPr>
        <w:t xml:space="preserve"> всякого злого помышлени</w:t>
      </w:r>
      <w:r w:rsidR="004028B8" w:rsidRPr="00AF5D4C">
        <w:rPr>
          <w:rFonts w:asciiTheme="minorHAnsi" w:hAnsiTheme="minorHAnsi" w:cstheme="minorHAnsi"/>
        </w:rPr>
        <w:t>я</w:t>
      </w:r>
      <w:r w:rsidRPr="00AF5D4C">
        <w:rPr>
          <w:rFonts w:asciiTheme="minorHAnsi" w:hAnsiTheme="minorHAnsi" w:cstheme="minorHAnsi"/>
        </w:rPr>
        <w:t xml:space="preserve"> в послушание Христу.</w:t>
      </w:r>
    </w:p>
    <w:p w14:paraId="6DF8E82F" w14:textId="2A972AC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Конечно же, для правильного понимания Божьей воли и чистоты Его требований нужны и личное самообразование, и изучение Его закона, </w:t>
      </w:r>
      <w:r w:rsidRPr="00AF5D4C">
        <w:rPr>
          <w:rFonts w:asciiTheme="minorHAnsi" w:hAnsiTheme="minorHAnsi" w:cstheme="minorHAnsi"/>
        </w:rPr>
        <w:lastRenderedPageBreak/>
        <w:t xml:space="preserve">изучение Его воли, ясно выраженной в Библии, н</w:t>
      </w:r>
      <w:r w:rsidR="004028B8" w:rsidRPr="00AF5D4C">
        <w:rPr>
          <w:rFonts w:asciiTheme="minorHAnsi" w:hAnsiTheme="minorHAnsi" w:cstheme="minorHAnsi"/>
        </w:rPr>
        <w:t xml:space="preserve">еобходимы</w:t>
      </w:r>
      <w:r w:rsidRPr="00AF5D4C">
        <w:rPr>
          <w:rFonts w:asciiTheme="minorHAnsi" w:hAnsiTheme="minorHAnsi" w:cstheme="minorHAnsi"/>
        </w:rPr>
        <w:t xml:space="preserve"> молитвы и дар Святого Духа, Который открывает </w:t>
      </w:r>
      <w:r w:rsidR="004028B8" w:rsidRPr="00AF5D4C">
        <w:rPr>
          <w:rFonts w:asciiTheme="minorHAnsi" w:hAnsiTheme="minorHAnsi" w:cstheme="minorHAnsi"/>
        </w:rPr>
        <w:t xml:space="preserve">мне </w:t>
      </w:r>
      <w:r w:rsidRPr="00AF5D4C">
        <w:rPr>
          <w:rFonts w:asciiTheme="minorHAnsi" w:hAnsiTheme="minorHAnsi" w:cstheme="minorHAnsi"/>
        </w:rPr>
        <w:t xml:space="preserve">грех и показывает его в моей жизни. Но когда срабатывает человеческий фактор и я начинаю поступать по плоти, то</w:t>
      </w:r>
      <w:r w:rsidR="004028B8" w:rsidRPr="00AF5D4C">
        <w:rPr>
          <w:rFonts w:asciiTheme="minorHAnsi" w:hAnsiTheme="minorHAnsi" w:cstheme="minorHAnsi"/>
        </w:rPr>
        <w:t xml:space="preserve">гда</w:t>
      </w:r>
      <w:r w:rsidRPr="00AF5D4C">
        <w:rPr>
          <w:rFonts w:asciiTheme="minorHAnsi" w:hAnsiTheme="minorHAnsi" w:cstheme="minorHAnsi"/>
        </w:rPr>
        <w:t xml:space="preserve"> Божий Дух </w:t>
      </w:r>
      <w:r w:rsidR="004028B8" w:rsidRPr="00AF5D4C">
        <w:rPr>
          <w:rFonts w:asciiTheme="minorHAnsi" w:hAnsiTheme="minorHAnsi" w:cstheme="minorHAnsi"/>
        </w:rPr>
        <w:t xml:space="preserve">обличает и предостерегает меня</w:t>
      </w:r>
      <w:r w:rsidRPr="00AF5D4C">
        <w:rPr>
          <w:rFonts w:asciiTheme="minorHAnsi" w:hAnsiTheme="minorHAnsi" w:cstheme="minorHAnsi"/>
        </w:rPr>
        <w:t xml:space="preserve">. Если я получаю дар покаяния, когда осознаю свои ошибки, то мне даётся и сила для исправления. Я встаю перед выбором принять или отвергнуть. Каюсь. Но простить меня</w:t>
      </w:r>
      <w:r w:rsidR="00BE61DE" w:rsidRPr="00AF5D4C">
        <w:rPr>
          <w:rFonts w:asciiTheme="minorHAnsi" w:hAnsiTheme="minorHAnsi" w:cstheme="minorHAnsi"/>
        </w:rPr>
        <w:t xml:space="preserve"> </w:t>
      </w:r>
      <w:r w:rsidRPr="00AF5D4C">
        <w:rPr>
          <w:rFonts w:asciiTheme="minorHAnsi" w:hAnsiTheme="minorHAnsi" w:cstheme="minorHAnsi"/>
        </w:rPr>
        <w:t xml:space="preserve">мало</w:t>
      </w:r>
      <w:r w:rsidR="00BE61DE" w:rsidRPr="00AF5D4C">
        <w:rPr>
          <w:rFonts w:asciiTheme="minorHAnsi" w:hAnsiTheme="minorHAnsi" w:cstheme="minorHAnsi"/>
        </w:rPr>
        <w:t xml:space="preserve">.</w:t>
      </w:r>
      <w:r w:rsidRPr="00AF5D4C">
        <w:rPr>
          <w:rFonts w:asciiTheme="minorHAnsi" w:hAnsiTheme="minorHAnsi" w:cstheme="minorHAnsi"/>
        </w:rPr>
        <w:t xml:space="preserve"> </w:t>
      </w:r>
      <w:r w:rsidR="00BE61DE" w:rsidRPr="00AF5D4C">
        <w:rPr>
          <w:rFonts w:asciiTheme="minorHAnsi" w:hAnsiTheme="minorHAnsi" w:cstheme="minorHAnsi"/>
        </w:rPr>
        <w:t xml:space="preserve">Это</w:t>
      </w:r>
      <w:r w:rsidRPr="00AF5D4C">
        <w:rPr>
          <w:rFonts w:asciiTheme="minorHAnsi" w:hAnsiTheme="minorHAnsi" w:cstheme="minorHAnsi"/>
        </w:rPr>
        <w:t xml:space="preserve"> ещё не всё. Бог да</w:t>
      </w:r>
      <w:r w:rsidR="00BE61DE" w:rsidRPr="00AF5D4C">
        <w:rPr>
          <w:rFonts w:asciiTheme="minorHAnsi" w:hAnsiTheme="minorHAnsi" w:cstheme="minorHAnsi"/>
        </w:rPr>
        <w:t xml:space="preserve">рует</w:t>
      </w:r>
      <w:r w:rsidRPr="00AF5D4C">
        <w:rPr>
          <w:rFonts w:asciiTheme="minorHAnsi" w:hAnsiTheme="minorHAnsi" w:cstheme="minorHAnsi"/>
        </w:rPr>
        <w:t xml:space="preserve"> силу не грешить</w:t>
      </w:r>
      <w:r w:rsidR="00BE61DE" w:rsidRPr="00AF5D4C">
        <w:rPr>
          <w:rFonts w:asciiTheme="minorHAnsi" w:hAnsiTheme="minorHAnsi" w:cstheme="minorHAnsi"/>
        </w:rPr>
        <w:t xml:space="preserve">.</w:t>
      </w:r>
      <w:r w:rsidRPr="00AF5D4C">
        <w:rPr>
          <w:rFonts w:asciiTheme="minorHAnsi" w:hAnsiTheme="minorHAnsi" w:cstheme="minorHAnsi"/>
        </w:rPr>
        <w:t xml:space="preserve"> Его любовь прекрасно обогащает все мои таланты и способности и совершает очень много перемен в моём мышлении. Она вытесняет из меня весь мусор и грязь и наполняет меня светом и чистотой.</w:t>
      </w:r>
    </w:p>
    <w:p w14:paraId="00F0402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 это не какое-то кратковременное переживание на уровне чувств, а глубокий постоянный принцип Божьего присутствия в моей жизни и в моём разуме. Он во мне, и Его любовь — это Он Сам. Великая тайна. Хотя я иногда приписываю себе все Его победы во мне, но я понимаю также, что это Он победил, хотя я сам — непосредственный участник этих сражений, так как своим выбором именно я решаю исход битвы.</w:t>
      </w:r>
    </w:p>
    <w:p w14:paraId="1BDA9D7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учит меня не грешить.</w:t>
      </w:r>
    </w:p>
    <w:p w14:paraId="2CD6E081" w14:textId="741EE1F0" w:rsidR="00AF1E1E" w:rsidRPr="00AF5D4C" w:rsidRDefault="004E723C" w:rsidP="00AF5D4C">
      <w:pPr>
        <w:jc w:val="both"/>
        <w:rPr>
          <w:rFonts w:asciiTheme="minorHAnsi" w:hAnsiTheme="minorHAnsi" w:cstheme="minorHAnsi"/>
        </w:rPr>
      </w:pPr>
      <w:r w:rsidRPr="00AF5D4C">
        <w:rPr>
          <w:rFonts w:asciiTheme="minorHAnsi" w:hAnsiTheme="minorHAnsi" w:cstheme="minorHAnsi"/>
        </w:rPr>
        <w:t>Теоретически я могу выбрать помощь врага моей души и поступать по плоти, но не делаю это</w:t>
      </w:r>
      <w:r w:rsidR="00BE61DE" w:rsidRPr="00AF5D4C">
        <w:rPr>
          <w:rFonts w:asciiTheme="minorHAnsi" w:hAnsiTheme="minorHAnsi" w:cstheme="minorHAnsi"/>
        </w:rPr>
        <w:t>го</w:t>
      </w:r>
      <w:r w:rsidRPr="00AF5D4C">
        <w:rPr>
          <w:rFonts w:asciiTheme="minorHAnsi" w:hAnsiTheme="minorHAnsi" w:cstheme="minorHAnsi"/>
        </w:rPr>
        <w:t xml:space="preserve">, потому что научен Богом различать соблазны. Иногда я могу решить, что я достаточно силён, но человеческий фактор усталости или внутреннего выгорания может меня подвести. Но и тут Бог учит меня правильно жить и проносит меня на Своих руках через </w:t>
      </w:r>
      <w:r w:rsidR="00BE61DE" w:rsidRPr="00AF5D4C">
        <w:rPr>
          <w:rFonts w:asciiTheme="minorHAnsi" w:hAnsiTheme="minorHAnsi" w:cstheme="minorHAnsi"/>
        </w:rPr>
        <w:t>подобные</w:t>
      </w:r>
      <w:r w:rsidRPr="00AF5D4C">
        <w:rPr>
          <w:rFonts w:asciiTheme="minorHAnsi" w:hAnsiTheme="minorHAnsi" w:cstheme="minorHAnsi"/>
        </w:rPr>
        <w:t xml:space="preserve"> периоды, чтобы научить доверию и простоте.</w:t>
      </w:r>
    </w:p>
    <w:p w14:paraId="4A6F7BC8" w14:textId="0868603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Человеческий фактор срабатывает</w:t>
      </w:r>
      <w:r w:rsidR="00BE5B8A" w:rsidRPr="00AF5D4C">
        <w:rPr>
          <w:rFonts w:asciiTheme="minorHAnsi" w:hAnsiTheme="minorHAnsi" w:cstheme="minorHAnsi"/>
        </w:rPr>
        <w:t xml:space="preserve">,</w:t>
      </w:r>
      <w:r w:rsidRPr="00AF5D4C">
        <w:rPr>
          <w:rFonts w:asciiTheme="minorHAnsi" w:hAnsiTheme="minorHAnsi" w:cstheme="minorHAnsi"/>
        </w:rPr>
        <w:t xml:space="preserve"> действу</w:t>
      </w:r>
      <w:r w:rsidR="00BE5B8A" w:rsidRPr="00AF5D4C">
        <w:rPr>
          <w:rFonts w:asciiTheme="minorHAnsi" w:hAnsiTheme="minorHAnsi" w:cstheme="minorHAnsi"/>
        </w:rPr>
        <w:t xml:space="preserve">я</w:t>
      </w:r>
      <w:r w:rsidRPr="00AF5D4C">
        <w:rPr>
          <w:rFonts w:asciiTheme="minorHAnsi" w:hAnsiTheme="minorHAnsi" w:cstheme="minorHAnsi"/>
        </w:rPr>
        <w:t xml:space="preserve"> и в других людях. Например, давайте посмотрим на то, что я пишу. Кто-то из читателей видит в этих уроках Божьи откровения для себя лично и принимает их, и радуется, и меняется. Кто-то просто читает это как добрый рассказ о чём-то хорошем. Кто-то прочитал</w:t>
      </w:r>
      <w:r w:rsidR="00BE5B8A" w:rsidRPr="00AF5D4C">
        <w:rPr>
          <w:rFonts w:asciiTheme="minorHAnsi" w:hAnsiTheme="minorHAnsi" w:cstheme="minorHAnsi"/>
        </w:rPr>
        <w:t xml:space="preserve">,</w:t>
      </w:r>
      <w:r w:rsidRPr="00AF5D4C">
        <w:rPr>
          <w:rFonts w:asciiTheme="minorHAnsi" w:hAnsiTheme="minorHAnsi" w:cstheme="minorHAnsi"/>
        </w:rPr>
        <w:t xml:space="preserve"> ничего не понял и сразу забыл. Кто-то прочитал и стал ещё больше меня ненавидеть, даже не высказывая это вслух. Кто-то нашёл ошибки и противоречи</w:t>
      </w:r>
      <w:r w:rsidR="00BE5B8A" w:rsidRPr="00AF5D4C">
        <w:rPr>
          <w:rFonts w:asciiTheme="minorHAnsi" w:hAnsiTheme="minorHAnsi" w:cstheme="minorHAnsi"/>
        </w:rPr>
        <w:t xml:space="preserve">я</w:t>
      </w:r>
      <w:r w:rsidRPr="00AF5D4C">
        <w:rPr>
          <w:rFonts w:asciiTheme="minorHAnsi" w:hAnsiTheme="minorHAnsi" w:cstheme="minorHAnsi"/>
        </w:rPr>
        <w:t xml:space="preserve"> в том, что прочитал. Кто-то прочитал, </w:t>
      </w:r>
      <w:r w:rsidR="00BE5B8A" w:rsidRPr="00AF5D4C">
        <w:rPr>
          <w:rFonts w:asciiTheme="minorHAnsi" w:hAnsiTheme="minorHAnsi" w:cstheme="minorHAnsi"/>
        </w:rPr>
        <w:t xml:space="preserve">и </w:t>
      </w:r>
      <w:r w:rsidRPr="00AF5D4C">
        <w:rPr>
          <w:rFonts w:asciiTheme="minorHAnsi" w:hAnsiTheme="minorHAnsi" w:cstheme="minorHAnsi"/>
        </w:rPr>
        <w:t xml:space="preserve">ему понравилось, а потом</w:t>
      </w:r>
      <w:r w:rsidR="00BE5B8A" w:rsidRPr="00AF5D4C">
        <w:rPr>
          <w:rFonts w:asciiTheme="minorHAnsi" w:hAnsiTheme="minorHAnsi" w:cstheme="minorHAnsi"/>
        </w:rPr>
        <w:t xml:space="preserve">,</w:t>
      </w:r>
      <w:r w:rsidRPr="00AF5D4C">
        <w:rPr>
          <w:rFonts w:asciiTheme="minorHAnsi" w:hAnsiTheme="minorHAnsi" w:cstheme="minorHAnsi"/>
        </w:rPr>
        <w:t xml:space="preserve"> узнав, что это от меня</w:t>
      </w:r>
      <w:r w:rsidR="00BE5B8A" w:rsidRPr="00AF5D4C">
        <w:rPr>
          <w:rFonts w:asciiTheme="minorHAnsi" w:hAnsiTheme="minorHAnsi" w:cstheme="minorHAnsi"/>
        </w:rPr>
        <w:t xml:space="preserve">,</w:t>
      </w:r>
      <w:r w:rsidRPr="00AF5D4C">
        <w:rPr>
          <w:rFonts w:asciiTheme="minorHAnsi" w:hAnsiTheme="minorHAnsi" w:cstheme="minorHAnsi"/>
        </w:rPr>
        <w:t xml:space="preserve"> отверг как нечистое. Кто-то это не будет читать по причине занятости, а кто-то не прочитает это никогда даже по рекомендации, потому что не знает меня или не хочет тратить на это своё время. А я один и тот же. А люди разные. На кого мне ориентироваться? </w:t>
      </w:r>
      <w:r w:rsidR="00BE5B8A" w:rsidRPr="00AF5D4C">
        <w:rPr>
          <w:rFonts w:asciiTheme="minorHAnsi" w:hAnsiTheme="minorHAnsi" w:cstheme="minorHAnsi"/>
        </w:rPr>
        <w:t xml:space="preserve">Конечно,</w:t>
      </w:r>
      <w:r w:rsidRPr="00AF5D4C">
        <w:rPr>
          <w:rFonts w:asciiTheme="minorHAnsi" w:hAnsiTheme="minorHAnsi" w:cstheme="minorHAnsi"/>
        </w:rPr>
        <w:t xml:space="preserve"> на тех, кому </w:t>
      </w:r>
      <w:r w:rsidR="00BE5B8A" w:rsidRPr="00AF5D4C">
        <w:rPr>
          <w:rFonts w:asciiTheme="minorHAnsi" w:hAnsiTheme="minorHAnsi" w:cstheme="minorHAnsi"/>
        </w:rPr>
        <w:t xml:space="preserve">мой труд</w:t>
      </w:r>
      <w:r w:rsidRPr="00AF5D4C">
        <w:rPr>
          <w:rFonts w:asciiTheme="minorHAnsi" w:hAnsiTheme="minorHAnsi" w:cstheme="minorHAnsi"/>
        </w:rPr>
        <w:t xml:space="preserve"> приносит пользу. Именно для них и стараюсь. Даже если я смогу помочь только одному человеку обрести спасение в Иисусе, то ради него я готов </w:t>
      </w:r>
      <w:r w:rsidR="00BE5B8A" w:rsidRPr="00AF5D4C">
        <w:rPr>
          <w:rFonts w:asciiTheme="minorHAnsi" w:hAnsiTheme="minorHAnsi" w:cstheme="minorHAnsi"/>
        </w:rPr>
        <w:t xml:space="preserve">писать</w:t>
      </w:r>
      <w:r w:rsidRPr="00AF5D4C">
        <w:rPr>
          <w:rFonts w:asciiTheme="minorHAnsi" w:hAnsiTheme="minorHAnsi" w:cstheme="minorHAnsi"/>
        </w:rPr>
        <w:t xml:space="preserve"> и дальше. Зато потом всю Вечность я буду видеть эту душу и радоваться из века в век её присутствию. И точно такую реакцию людей видит и Бог в ответ на Свою любовь, труд и заботу о них.</w:t>
      </w:r>
    </w:p>
    <w:p w14:paraId="31EC91B8" w14:textId="273ECEA8"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Но в любви не всё так плохо и мрачно, как может показаться. Бог учит чистоте и святости. Он учит победе и даёт мужество. Любовь изгоняет страх, и я свободен от плохих переживаний и мук совести. Любовь — это светильник в моей жизни, в моей душе, в первую очередь</w:t>
      </w:r>
      <w:r w:rsidR="00BE5B8A" w:rsidRPr="00AF5D4C">
        <w:rPr>
          <w:rFonts w:asciiTheme="minorHAnsi" w:hAnsiTheme="minorHAnsi" w:cstheme="minorHAnsi"/>
        </w:rPr>
        <w:t>,</w:t>
      </w:r>
      <w:r w:rsidRPr="00AF5D4C">
        <w:rPr>
          <w:rFonts w:asciiTheme="minorHAnsi" w:hAnsiTheme="minorHAnsi" w:cstheme="minorHAnsi"/>
        </w:rPr>
        <w:t xml:space="preserve"> для меня. Это Божья печать на моём разуме, которую я не могу изменить, но которая меняет меня. Любовь — это тесное сотрудничество и общение с моим Небесным Отцом, с Его Сыном Иисусом и Святым Духом.</w:t>
      </w:r>
    </w:p>
    <w:p w14:paraId="5B9F0AC5" w14:textId="045082E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многому мне ещё предстоит научит</w:t>
      </w:r>
      <w:r w:rsidR="006F58C6" w:rsidRPr="00AF5D4C">
        <w:rPr>
          <w:rFonts w:asciiTheme="minorHAnsi" w:hAnsiTheme="minorHAnsi" w:cstheme="minorHAnsi"/>
        </w:rPr>
        <w:t xml:space="preserve">ь</w:t>
      </w:r>
      <w:r w:rsidRPr="00AF5D4C">
        <w:rPr>
          <w:rFonts w:asciiTheme="minorHAnsi" w:hAnsiTheme="minorHAnsi" w:cstheme="minorHAnsi"/>
        </w:rPr>
        <w:t xml:space="preserve">ся и как мало этой жизни, чтобы познать всю полноту Божьей благодати</w:t>
      </w:r>
      <w:r w:rsidR="00BE5B8A" w:rsidRPr="00AF5D4C">
        <w:rPr>
          <w:rFonts w:asciiTheme="minorHAnsi" w:hAnsiTheme="minorHAnsi" w:cstheme="minorHAnsi"/>
        </w:rPr>
        <w:t xml:space="preserve">!</w:t>
      </w:r>
      <w:r w:rsidRPr="00AF5D4C">
        <w:rPr>
          <w:rFonts w:asciiTheme="minorHAnsi" w:hAnsiTheme="minorHAnsi" w:cstheme="minorHAnsi"/>
        </w:rPr>
        <w:t xml:space="preserve"> Но те уроки, что я прохожу сейчас, очень ценны и пригодятся мне и в Вечности, которая для меня уже началась через познание Иисуса.</w:t>
      </w:r>
    </w:p>
    <w:p w14:paraId="7F6D19FA" w14:textId="62F2B607"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Есть Божье дело, которое напрямую зависит от работы человека. Например, если бы я каждое утро находил себе другое занятие вместо написания этих уроков, то, наверное, никто бы никогда не узнал, что есть Школа Любви Агапэ, да и я сам не представлял бы себе, что такое может быть. Но мне год назад пришла мысль систематизировать все знания о любви, и смотрите, что получилось! Это так интересно</w:t>
      </w:r>
      <w:r w:rsidR="00BE5B8A" w:rsidRPr="00AF5D4C">
        <w:rPr>
          <w:rFonts w:asciiTheme="minorHAnsi" w:hAnsiTheme="minorHAnsi" w:cstheme="minorHAnsi"/>
        </w:rPr>
        <w:t>!</w:t>
      </w:r>
      <w:r w:rsidRPr="00AF5D4C">
        <w:rPr>
          <w:rFonts w:asciiTheme="minorHAnsi" w:hAnsiTheme="minorHAnsi" w:cstheme="minorHAnsi"/>
        </w:rPr>
        <w:t xml:space="preserve"> Мы с вами открыли целое Небо</w:t>
      </w:r>
      <w:r w:rsidR="006F58C6" w:rsidRPr="00AF5D4C">
        <w:rPr>
          <w:rFonts w:asciiTheme="minorHAnsi" w:hAnsiTheme="minorHAnsi" w:cstheme="minorHAnsi"/>
        </w:rPr>
        <w:t>!</w:t>
      </w:r>
      <w:r w:rsidRPr="00AF5D4C">
        <w:rPr>
          <w:rFonts w:asciiTheme="minorHAnsi" w:hAnsiTheme="minorHAnsi" w:cstheme="minorHAnsi"/>
        </w:rPr>
        <w:t xml:space="preserve"> И меня никто не заставлял и не просил это делать, но Бог благословил нашу идею, и мы открыли целую науку, и теперь хочется идти дальше.</w:t>
      </w:r>
    </w:p>
    <w:p w14:paraId="178A9A09"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364</w:t>
      </w:r>
    </w:p>
    <w:p w14:paraId="3B441BD1" w14:textId="7CBF66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78616B" w:rsidRPr="00AF5D4C">
        <w:rPr>
          <w:rFonts w:asciiTheme="minorHAnsi" w:hAnsiTheme="minorHAnsi" w:cstheme="minorHAnsi"/>
        </w:rPr>
        <w:t xml:space="preserve">,</w:t>
      </w:r>
      <w:r w:rsidRPr="00AF5D4C">
        <w:rPr>
          <w:rFonts w:asciiTheme="minorHAnsi" w:hAnsiTheme="minorHAnsi" w:cstheme="minorHAnsi"/>
        </w:rPr>
        <w:t xml:space="preserve"> Мф.16:21-25; 1Кор.10:13; Гал.1:11-12; 1Фес.2:13; 1Ин.5:9; Прит.3:5-7; Лк.2:13-14; Ис.2:22; 40:29-31; Иер.10:23-24; 17:5-10; Откр.13:18 в свете нашего урока.</w:t>
      </w:r>
    </w:p>
    <w:p w14:paraId="3EEC04E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7F84116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Какую роль играют мои решения в Божьем деле по спасению людей?</w:t>
      </w:r>
    </w:p>
    <w:p w14:paraId="089CFC0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Завершит ли Бог Свои планы, если я не буду в них участвовать?</w:t>
      </w:r>
    </w:p>
    <w:p w14:paraId="097C8CC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Будет ли Господь использовать мои силы и знания, если я предложу Ему себя на служение?</w:t>
      </w:r>
    </w:p>
    <w:p w14:paraId="0A32778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Может ли человек сам для себя находить или придумывать Божье дело, чтобы через него служить Богу? Приведите пример.</w:t>
      </w:r>
    </w:p>
    <w:p w14:paraId="4D2054D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Важно ли то, с каким духом делается Божья работа?</w:t>
      </w:r>
    </w:p>
    <w:p w14:paraId="6C631A3C" w14:textId="55C4181F"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любовь может мне помочь выбрать правильное направление в моей деятельности для Бога?</w:t>
      </w:r>
    </w:p>
    <w:p w14:paraId="30F26C1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вы думаете, участвует ли Бог в частных проектах для Его славы, которые создаются по личной инициативе Божьих детей, или должно всегда быть на этом вначале одобрение церкви?</w:t>
      </w:r>
    </w:p>
    <w:p w14:paraId="5F2A087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10. Вы переживали такое, что в начале какого-то духовного предприятия вас поддерживали многие, а в конце вы оставались одни?</w:t>
      </w:r>
    </w:p>
    <w:p w14:paraId="6A93DA6E" w14:textId="101119CF"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Пропадало ли у вас желание доводит</w:t>
      </w:r>
      <w:r w:rsidR="0078616B" w:rsidRPr="00AF5D4C">
        <w:rPr>
          <w:rFonts w:asciiTheme="minorHAnsi" w:hAnsiTheme="minorHAnsi" w:cstheme="minorHAnsi"/>
        </w:rPr>
        <w:t>ь</w:t>
      </w:r>
      <w:r w:rsidRPr="00AF5D4C">
        <w:rPr>
          <w:rFonts w:asciiTheme="minorHAnsi" w:hAnsiTheme="minorHAnsi" w:cstheme="minorHAnsi"/>
        </w:rPr>
        <w:t xml:space="preserve"> какое-то дело до конца? Если да, то в чём была причина?</w:t>
      </w:r>
    </w:p>
    <w:p w14:paraId="452F8AF2" w14:textId="7B17C5BB"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Что вы будете делать, если все ваши друзья не захотят вас поддерживать в ваших добрых планах служения?</w:t>
      </w:r>
    </w:p>
    <w:p w14:paraId="4BF24FB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Семья — это Божье предприятие? Заинтересован ли Бог в правильном выборе вашего спутника жизни?</w:t>
      </w:r>
    </w:p>
    <w:p w14:paraId="29E8E53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Можно ли делать Божью работу в одиночку? Если да, то приведите пример.</w:t>
      </w:r>
    </w:p>
    <w:p w14:paraId="66AF331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Вы не устали учиться?</w:t>
      </w:r>
    </w:p>
    <w:p w14:paraId="6A48FD8F" w14:textId="77777777" w:rsidR="00AF1E1E" w:rsidRPr="00AF5D4C" w:rsidRDefault="00AF1E1E" w:rsidP="00AF5D4C">
      <w:pPr>
        <w:jc w:val="both"/>
        <w:rPr>
          <w:rFonts w:asciiTheme="minorHAnsi" w:hAnsiTheme="minorHAnsi" w:cstheme="minorHAnsi"/>
        </w:rPr>
      </w:pPr>
    </w:p>
    <w:p w14:paraId="0D3433D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365</w:t>
      </w:r>
    </w:p>
    <w:p w14:paraId="26B661C1"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Так радостно!</w:t>
      </w:r>
    </w:p>
    <w:p w14:paraId="3DD0F2FE" w14:textId="0BAEB61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Ровно год назад я начал делиться с вами, друзья, теми благословениями и знаниями о любви, счастье и дружбе, которые переполняли и радовали моё сердце. Было очень интересно, что из этого получится и как это будет выглядеть через год.</w:t>
      </w:r>
    </w:p>
    <w:p w14:paraId="1406D7DD" w14:textId="034FB3C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 имея опыта проведения школьных уроков, как это должно было быть, я на ходу придумывал правила и организацию учёбы. Но самое интересное — это написание самих уроков. Я не знал, как это выйдет, смогу ли я каждый день писать что-то значимое, будет ли это интересно, будет ли это правильно. Меня пугала эта цифра, и я всякий раз взирал в далёкое будущее, не зная, смогу ли я преодолеть </w:t>
      </w:r>
      <w:r w:rsidR="0050380A" w:rsidRPr="00AF5D4C">
        <w:rPr>
          <w:rFonts w:asciiTheme="minorHAnsi" w:hAnsiTheme="minorHAnsi" w:cstheme="minorHAnsi"/>
        </w:rPr>
        <w:t xml:space="preserve">такое</w:t>
      </w:r>
      <w:r w:rsidRPr="00AF5D4C">
        <w:rPr>
          <w:rFonts w:asciiTheme="minorHAnsi" w:hAnsiTheme="minorHAnsi" w:cstheme="minorHAnsi"/>
        </w:rPr>
        <w:t xml:space="preserve"> расстояние. Но один очередной урок меня не смущал, и я просил у Господа благословения на </w:t>
      </w:r>
      <w:r w:rsidR="0050380A" w:rsidRPr="00AF5D4C">
        <w:rPr>
          <w:rFonts w:asciiTheme="minorHAnsi" w:hAnsiTheme="minorHAnsi" w:cstheme="minorHAnsi"/>
        </w:rPr>
        <w:t xml:space="preserve">следующее</w:t>
      </w:r>
      <w:r w:rsidRPr="00AF5D4C">
        <w:rPr>
          <w:rFonts w:asciiTheme="minorHAnsi" w:hAnsiTheme="minorHAnsi" w:cstheme="minorHAnsi"/>
        </w:rPr>
        <w:t xml:space="preserve"> занятие, и оно приходило.</w:t>
      </w:r>
    </w:p>
    <w:p w14:paraId="6593E7BD" w14:textId="3904DC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Были мысли о том, чтобы делать паузы, чтобы кого-то ждать, но я понимал и то, что люб</w:t>
      </w:r>
      <w:r w:rsidR="0050380A" w:rsidRPr="00AF5D4C">
        <w:rPr>
          <w:rFonts w:asciiTheme="minorHAnsi" w:hAnsiTheme="minorHAnsi" w:cstheme="minorHAnsi"/>
        </w:rPr>
        <w:t xml:space="preserve">ое моё промедление</w:t>
      </w:r>
      <w:r w:rsidRPr="00AF5D4C">
        <w:rPr>
          <w:rFonts w:asciiTheme="minorHAnsi" w:hAnsiTheme="minorHAnsi" w:cstheme="minorHAnsi"/>
        </w:rPr>
        <w:t xml:space="preserve"> может остановить меня на очень долгое время, и</w:t>
      </w:r>
      <w:r w:rsidR="0050380A" w:rsidRPr="00AF5D4C">
        <w:rPr>
          <w:rFonts w:asciiTheme="minorHAnsi" w:hAnsiTheme="minorHAnsi" w:cstheme="minorHAnsi"/>
        </w:rPr>
        <w:t xml:space="preserve"> поэтому я</w:t>
      </w:r>
      <w:r w:rsidRPr="00AF5D4C">
        <w:rPr>
          <w:rFonts w:asciiTheme="minorHAnsi" w:hAnsiTheme="minorHAnsi" w:cstheme="minorHAnsi"/>
        </w:rPr>
        <w:t xml:space="preserve"> продолжал идти дальше.</w:t>
      </w:r>
    </w:p>
    <w:p w14:paraId="762E2F2C" w14:textId="3A7D799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учесть и то, что я помимо написания уроков вынужден и зарабатывать </w:t>
      </w:r>
      <w:r w:rsidR="0050380A" w:rsidRPr="00AF5D4C">
        <w:rPr>
          <w:rFonts w:asciiTheme="minorHAnsi" w:hAnsiTheme="minorHAnsi" w:cstheme="minorHAnsi"/>
        </w:rPr>
        <w:t xml:space="preserve">на </w:t>
      </w:r>
      <w:r w:rsidRPr="00AF5D4C">
        <w:rPr>
          <w:rFonts w:asciiTheme="minorHAnsi" w:hAnsiTheme="minorHAnsi" w:cstheme="minorHAnsi"/>
        </w:rPr>
        <w:t xml:space="preserve">хлеб насущный, то иногда были такие ситуации, что я просто не успевал делать ни то, ни другое, и на помощь приходили ранние произведения, которые помогали экономить время.</w:t>
      </w:r>
    </w:p>
    <w:p w14:paraId="64D4B24E" w14:textId="5BC057FB"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За </w:t>
      </w:r>
      <w:r w:rsidR="0050380A" w:rsidRPr="00AF5D4C">
        <w:rPr>
          <w:rFonts w:asciiTheme="minorHAnsi" w:hAnsiTheme="minorHAnsi" w:cstheme="minorHAnsi"/>
        </w:rPr>
        <w:t>прошедший период</w:t>
      </w:r>
      <w:r w:rsidRPr="00AF5D4C">
        <w:rPr>
          <w:rFonts w:asciiTheme="minorHAnsi" w:hAnsiTheme="minorHAnsi" w:cstheme="minorHAnsi"/>
        </w:rPr>
        <w:t xml:space="preserve"> я научился доверять Богу в вопросе получения особых откровений, чтобы делиться ими с вами. Каждый вечер я выходил на прогулку и приглашал Иисуса на общение</w:t>
      </w:r>
      <w:r w:rsidR="0050380A" w:rsidRPr="00AF5D4C">
        <w:rPr>
          <w:rFonts w:asciiTheme="minorHAnsi" w:hAnsiTheme="minorHAnsi" w:cstheme="minorHAnsi"/>
        </w:rPr>
        <w:t>. Я</w:t>
      </w:r>
      <w:r w:rsidRPr="00AF5D4C">
        <w:rPr>
          <w:rFonts w:asciiTheme="minorHAnsi" w:hAnsiTheme="minorHAnsi" w:cstheme="minorHAnsi"/>
        </w:rPr>
        <w:t xml:space="preserve"> просто выпрашивал у Него Небесн</w:t>
      </w:r>
      <w:r w:rsidR="0050380A" w:rsidRPr="00AF5D4C">
        <w:rPr>
          <w:rFonts w:asciiTheme="minorHAnsi" w:hAnsiTheme="minorHAnsi" w:cstheme="minorHAnsi"/>
        </w:rPr>
        <w:t>ый</w:t>
      </w:r>
      <w:r w:rsidRPr="00AF5D4C">
        <w:rPr>
          <w:rFonts w:asciiTheme="minorHAnsi" w:hAnsiTheme="minorHAnsi" w:cstheme="minorHAnsi"/>
        </w:rPr>
        <w:t xml:space="preserve"> хлеб. А если не получал </w:t>
      </w:r>
      <w:r w:rsidR="0050380A" w:rsidRPr="00AF5D4C">
        <w:rPr>
          <w:rFonts w:asciiTheme="minorHAnsi" w:hAnsiTheme="minorHAnsi" w:cstheme="minorHAnsi"/>
        </w:rPr>
        <w:t>его</w:t>
      </w:r>
      <w:r w:rsidRPr="00AF5D4C">
        <w:rPr>
          <w:rFonts w:asciiTheme="minorHAnsi" w:hAnsiTheme="minorHAnsi" w:cstheme="minorHAnsi"/>
        </w:rPr>
        <w:t xml:space="preserve"> во время прогулки, то продолжал молиться и ночью, засыпая с этими просьбами, и</w:t>
      </w:r>
      <w:r w:rsidR="0050380A" w:rsidRPr="00AF5D4C">
        <w:rPr>
          <w:rFonts w:asciiTheme="minorHAnsi" w:hAnsiTheme="minorHAnsi" w:cstheme="minorHAnsi"/>
        </w:rPr>
        <w:t>,</w:t>
      </w:r>
      <w:r w:rsidRPr="00AF5D4C">
        <w:rPr>
          <w:rFonts w:asciiTheme="minorHAnsi" w:hAnsiTheme="minorHAnsi" w:cstheme="minorHAnsi"/>
        </w:rPr>
        <w:t xml:space="preserve"> просыпаясь</w:t>
      </w:r>
      <w:r w:rsidR="0050380A" w:rsidRPr="00AF5D4C">
        <w:rPr>
          <w:rFonts w:asciiTheme="minorHAnsi" w:hAnsiTheme="minorHAnsi" w:cstheme="minorHAnsi"/>
        </w:rPr>
        <w:t>,</w:t>
      </w:r>
      <w:r w:rsidRPr="00AF5D4C">
        <w:rPr>
          <w:rFonts w:asciiTheme="minorHAnsi" w:hAnsiTheme="minorHAnsi" w:cstheme="minorHAnsi"/>
        </w:rPr>
        <w:t xml:space="preserve"> </w:t>
      </w:r>
      <w:r w:rsidR="00A527E1" w:rsidRPr="00AF5D4C">
        <w:rPr>
          <w:rFonts w:asciiTheme="minorHAnsi" w:hAnsiTheme="minorHAnsi" w:cstheme="minorHAnsi"/>
        </w:rPr>
        <w:t>вновь становился на</w:t>
      </w:r>
      <w:r w:rsidRPr="00AF5D4C">
        <w:rPr>
          <w:rFonts w:asciiTheme="minorHAnsi" w:hAnsiTheme="minorHAnsi" w:cstheme="minorHAnsi"/>
        </w:rPr>
        <w:t xml:space="preserve"> молитву, пока не получал очередное откровение.</w:t>
      </w:r>
    </w:p>
    <w:p w14:paraId="4EC935F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Часто я слышал хорошие мысли в ваших ответах, и они попадали в следующие уроки.</w:t>
      </w:r>
    </w:p>
    <w:p w14:paraId="182870EB" w14:textId="0CF8E81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Писать уроки — это только один шаг, далее приходилось составлять домашнее задание, а </w:t>
      </w:r>
      <w:r w:rsidR="0050380A" w:rsidRPr="00AF5D4C">
        <w:rPr>
          <w:rFonts w:asciiTheme="minorHAnsi" w:hAnsiTheme="minorHAnsi" w:cstheme="minorHAnsi"/>
        </w:rPr>
        <w:t>затем</w:t>
      </w:r>
      <w:r w:rsidRPr="00AF5D4C">
        <w:rPr>
          <w:rFonts w:asciiTheme="minorHAnsi" w:hAnsiTheme="minorHAnsi" w:cstheme="minorHAnsi"/>
        </w:rPr>
        <w:t xml:space="preserve"> читать и прослушивать ваши ответы и иногда подробно отвечать на некоторые из них.</w:t>
      </w:r>
    </w:p>
    <w:p w14:paraId="6280AA94" w14:textId="56B904D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жизнь превратилась в одну сплошную школу без выходных. Но Господь давал мне сил на каждый новый день и понимание, как лучше распределять своё время.</w:t>
      </w:r>
    </w:p>
    <w:p w14:paraId="7D1CED58" w14:textId="12FC0B78"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так благодарен вам за ваше активное участие, за слова ободрения, за понимание и поддержку, за ваши молитвы и добрые слова.</w:t>
      </w:r>
    </w:p>
    <w:p w14:paraId="59CA334A" w14:textId="5B0E9F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w:t>
      </w:r>
      <w:r w:rsidR="0050380A" w:rsidRPr="00AF5D4C">
        <w:rPr>
          <w:rFonts w:asciiTheme="minorHAnsi" w:hAnsiTheme="minorHAnsi" w:cstheme="minorHAnsi"/>
        </w:rPr>
        <w:t>больше всего меня радует</w:t>
      </w:r>
      <w:r w:rsidRPr="00AF5D4C">
        <w:rPr>
          <w:rFonts w:asciiTheme="minorHAnsi" w:hAnsiTheme="minorHAnsi" w:cstheme="minorHAnsi"/>
        </w:rPr>
        <w:t>, когда я слышу, что уроки этой школы меняют чью-то жизнь к лучшему, делают кого-то более счастливым, зажигая огонь неугасимой любви в сердце.</w:t>
      </w:r>
    </w:p>
    <w:p w14:paraId="3D1E947F" w14:textId="47417D8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Очень хочется, чтобы вы сохранили это пламя до самого конца, чтобы никакие соблазны не смогли </w:t>
      </w:r>
      <w:r w:rsidR="0050380A" w:rsidRPr="00AF5D4C">
        <w:rPr>
          <w:rFonts w:asciiTheme="minorHAnsi" w:hAnsiTheme="minorHAnsi" w:cstheme="minorHAnsi"/>
        </w:rPr>
        <w:t xml:space="preserve">по</w:t>
      </w:r>
      <w:r w:rsidRPr="00AF5D4C">
        <w:rPr>
          <w:rFonts w:asciiTheme="minorHAnsi" w:hAnsiTheme="minorHAnsi" w:cstheme="minorHAnsi"/>
        </w:rPr>
        <w:t xml:space="preserve">тушить и охладить то, что было зажжено в ваших сердцах Богом.</w:t>
      </w:r>
    </w:p>
    <w:p w14:paraId="59339437" w14:textId="3679B661" w:rsidR="00AF1E1E" w:rsidRPr="00AF5D4C" w:rsidRDefault="004E723C" w:rsidP="00AF5D4C">
      <w:pPr>
        <w:jc w:val="both"/>
        <w:rPr>
          <w:rFonts w:asciiTheme="minorHAnsi" w:hAnsiTheme="minorHAnsi" w:cstheme="minorHAnsi"/>
        </w:rPr>
      </w:pPr>
      <w:r w:rsidRPr="00AF5D4C">
        <w:rPr>
          <w:rFonts w:asciiTheme="minorHAnsi" w:hAnsiTheme="minorHAnsi" w:cstheme="minorHAnsi"/>
        </w:rPr>
        <w:t>Тема, которую мы стали изучать, очень серьёзная и важная. И по нашему упорству Господь стал нам открывать глубины Своего сердца, чтобы сделать их нашими обителями. Помните тот путь, которым вёл нас Господь, и повторяйте те уроки, которые мы проходили.</w:t>
      </w:r>
    </w:p>
    <w:p w14:paraId="2AC9F825" w14:textId="3397AB1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У меня уже давно есть твёрдое убеждение в том, что никто из нас не понял досконально вс</w:t>
      </w:r>
      <w:r w:rsidR="0050380A" w:rsidRPr="00AF5D4C">
        <w:rPr>
          <w:rFonts w:asciiTheme="minorHAnsi" w:hAnsiTheme="minorHAnsi" w:cstheme="minorHAnsi"/>
        </w:rPr>
        <w:t xml:space="preserve">ё</w:t>
      </w:r>
      <w:r w:rsidRPr="00AF5D4C">
        <w:rPr>
          <w:rFonts w:asciiTheme="minorHAnsi" w:hAnsiTheme="minorHAnsi" w:cstheme="minorHAnsi"/>
        </w:rPr>
        <w:t xml:space="preserve"> то, что мы изучали за этот год. Сам темп обучения и наша занятость другими делами способствовали тому, что некоторые уроки приходилось изучать на бегу или пропускать, или откладывать на потом. А это потом так и не наступило. Поэтому я настоятельно рекомендую прочитать и изучить весь наш материал ещё раз, а потом ещё и ещё. Не думайте, что вы всё поняли и запомнили. Самые ценные библейские сокровища не лежат на поверхности, но их необходимо выкапывать.</w:t>
      </w:r>
    </w:p>
    <w:p w14:paraId="21416814" w14:textId="5C8BEA6C" w:rsidR="00AF1E1E" w:rsidRPr="00AF5D4C" w:rsidRDefault="004E723C" w:rsidP="00AF5D4C">
      <w:pPr>
        <w:jc w:val="both"/>
        <w:rPr>
          <w:rFonts w:asciiTheme="minorHAnsi" w:hAnsiTheme="minorHAnsi" w:cstheme="minorHAnsi"/>
        </w:rPr>
      </w:pPr>
      <w:r w:rsidRPr="00AF5D4C">
        <w:rPr>
          <w:rFonts w:asciiTheme="minorHAnsi" w:hAnsiTheme="minorHAnsi" w:cstheme="minorHAnsi"/>
        </w:rPr>
        <w:t>Чтобы облегчить это занятие, принято решение выпустить эти уроки в бумажном варианте. Пока не знаю, как, но думаю, что Господь и это устроит.</w:t>
      </w:r>
    </w:p>
    <w:p w14:paraId="6542896D" w14:textId="2CC12C6D"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Если кто-то из вас начал изучение науки любви с середины обучения, то советую и</w:t>
      </w:r>
      <w:r w:rsidR="00A527E1" w:rsidRPr="00AF5D4C">
        <w:rPr>
          <w:rFonts w:asciiTheme="minorHAnsi" w:hAnsiTheme="minorHAnsi" w:cstheme="minorHAnsi"/>
        </w:rPr>
        <w:t xml:space="preserve">сследовать</w:t>
      </w:r>
      <w:r w:rsidRPr="00AF5D4C">
        <w:rPr>
          <w:rFonts w:asciiTheme="minorHAnsi" w:hAnsiTheme="minorHAnsi" w:cstheme="minorHAnsi"/>
        </w:rPr>
        <w:t xml:space="preserve"> и самое начало, потому что там даются основы, которые помогают правильно понимать и </w:t>
      </w:r>
      <w:r w:rsidR="00A527E1" w:rsidRPr="00AF5D4C">
        <w:rPr>
          <w:rFonts w:asciiTheme="minorHAnsi" w:hAnsiTheme="minorHAnsi" w:cstheme="minorHAnsi"/>
        </w:rPr>
        <w:t xml:space="preserve">остальные</w:t>
      </w:r>
      <w:r w:rsidRPr="00AF5D4C">
        <w:rPr>
          <w:rFonts w:asciiTheme="minorHAnsi" w:hAnsiTheme="minorHAnsi" w:cstheme="minorHAnsi"/>
        </w:rPr>
        <w:t xml:space="preserve"> уроки.</w:t>
      </w:r>
    </w:p>
    <w:p w14:paraId="449F0359" w14:textId="4F818DF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Так радостно, что до сего места довёл нас Господь. Так </w:t>
      </w:r>
      <w:r w:rsidR="0050380A" w:rsidRPr="00AF5D4C">
        <w:rPr>
          <w:rFonts w:asciiTheme="minorHAnsi" w:hAnsiTheme="minorHAnsi" w:cstheme="minorHAnsi"/>
        </w:rPr>
        <w:t xml:space="preserve">приятно</w:t>
      </w:r>
      <w:r w:rsidRPr="00AF5D4C">
        <w:rPr>
          <w:rFonts w:asciiTheme="minorHAnsi" w:hAnsiTheme="minorHAnsi" w:cstheme="minorHAnsi"/>
        </w:rPr>
        <w:t xml:space="preserve"> видеть, что тема, которую мы изучаем, не оставляет многих людей равнодушными, но вызывает неподдельный интерес и жажду, которую может утолить только Господь. Так радостно знать, что кто-то, погружаясь в эту науку любви и счастья, оживает духовно и начинает зажигать вокруг себя дивный свет. Так </w:t>
      </w:r>
      <w:r w:rsidR="0050380A" w:rsidRPr="00AF5D4C">
        <w:rPr>
          <w:rFonts w:asciiTheme="minorHAnsi" w:hAnsiTheme="minorHAnsi" w:cstheme="minorHAnsi"/>
        </w:rPr>
        <w:t xml:space="preserve">приятно</w:t>
      </w:r>
      <w:r w:rsidRPr="00AF5D4C">
        <w:rPr>
          <w:rFonts w:asciiTheme="minorHAnsi" w:hAnsiTheme="minorHAnsi" w:cstheme="minorHAnsi"/>
        </w:rPr>
        <w:t xml:space="preserve"> слышать, что кто-то желает заключить с Иисусом завет через водное крещение и посвящение своей жизни Богу. Так радостно понимать, что наш труд производит возрождение во многих сердцах, а </w:t>
      </w:r>
      <w:r w:rsidR="0050380A" w:rsidRPr="00AF5D4C">
        <w:rPr>
          <w:rFonts w:asciiTheme="minorHAnsi" w:hAnsiTheme="minorHAnsi" w:cstheme="minorHAnsi"/>
        </w:rPr>
        <w:t xml:space="preserve">затем</w:t>
      </w:r>
      <w:r w:rsidRPr="00AF5D4C">
        <w:rPr>
          <w:rFonts w:asciiTheme="minorHAnsi" w:hAnsiTheme="minorHAnsi" w:cstheme="minorHAnsi"/>
        </w:rPr>
        <w:t xml:space="preserve"> через этих людей меняет жизни их ближних. </w:t>
      </w:r>
      <w:r w:rsidR="0050380A" w:rsidRPr="00AF5D4C">
        <w:rPr>
          <w:rFonts w:asciiTheme="minorHAnsi" w:hAnsiTheme="minorHAnsi" w:cstheme="minorHAnsi"/>
        </w:rPr>
        <w:t xml:space="preserve">Так и</w:t>
      </w:r>
      <w:r w:rsidRPr="00AF5D4C">
        <w:rPr>
          <w:rFonts w:asciiTheme="minorHAnsi" w:hAnsiTheme="minorHAnsi" w:cstheme="minorHAnsi"/>
        </w:rPr>
        <w:t xml:space="preserve"> должно </w:t>
      </w:r>
      <w:r w:rsidR="0050380A" w:rsidRPr="00AF5D4C">
        <w:rPr>
          <w:rFonts w:asciiTheme="minorHAnsi" w:hAnsiTheme="minorHAnsi" w:cstheme="minorHAnsi"/>
        </w:rPr>
        <w:t xml:space="preserve">происходить</w:t>
      </w:r>
      <w:r w:rsidRPr="00AF5D4C">
        <w:rPr>
          <w:rFonts w:asciiTheme="minorHAnsi" w:hAnsiTheme="minorHAnsi" w:cstheme="minorHAnsi"/>
        </w:rPr>
        <w:t xml:space="preserve">, когда сердце соприкасается с живым Богом и получает от Него воду Жизни. Господь любит особым образом благословлять тех, кто в поисках важных истин забирается к Нему в сердце, а </w:t>
      </w:r>
      <w:r w:rsidR="0050380A" w:rsidRPr="00AF5D4C">
        <w:rPr>
          <w:rFonts w:asciiTheme="minorHAnsi" w:hAnsiTheme="minorHAnsi" w:cstheme="minorHAnsi"/>
        </w:rPr>
        <w:t xml:space="preserve">затем</w:t>
      </w:r>
      <w:r w:rsidRPr="00AF5D4C">
        <w:rPr>
          <w:rFonts w:asciiTheme="minorHAnsi" w:hAnsiTheme="minorHAnsi" w:cstheme="minorHAnsi"/>
        </w:rPr>
        <w:t xml:space="preserve"> не собирается оттуда уходить, </w:t>
      </w:r>
      <w:r w:rsidR="0050380A" w:rsidRPr="00AF5D4C">
        <w:rPr>
          <w:rFonts w:asciiTheme="minorHAnsi" w:hAnsiTheme="minorHAnsi" w:cstheme="minorHAnsi"/>
        </w:rPr>
        <w:t xml:space="preserve">копая</w:t>
      </w:r>
      <w:r w:rsidRPr="00AF5D4C">
        <w:rPr>
          <w:rFonts w:asciiTheme="minorHAnsi" w:hAnsiTheme="minorHAnsi" w:cstheme="minorHAnsi"/>
        </w:rPr>
        <w:t xml:space="preserve"> ещё глубже, утверждаясь в своих позициях. Бог начинает общаться с такими людьми на уровне личных откровений и Сам посвящает их в глубины Своей Агапэ.</w:t>
      </w:r>
    </w:p>
    <w:p w14:paraId="235044A0" w14:textId="6A4E801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может быть прекраснее любви? Только Тот, Кто есть Любовь. И познание Бога, открытие новых тайн из наших отношений приносит сердцу особую радость и наполняет разум предвкушением Вечности, когда уже ничто нечистое не будет отвлекать меня от моего Господа, и я смогу из </w:t>
      </w:r>
      <w:r w:rsidR="008B0526" w:rsidRPr="00AF5D4C">
        <w:rPr>
          <w:rFonts w:asciiTheme="minorHAnsi" w:hAnsiTheme="minorHAnsi" w:cstheme="minorHAnsi"/>
        </w:rPr>
        <w:t>п</w:t>
      </w:r>
      <w:r w:rsidRPr="00AF5D4C">
        <w:rPr>
          <w:rFonts w:asciiTheme="minorHAnsi" w:hAnsiTheme="minorHAnsi" w:cstheme="minorHAnsi"/>
        </w:rPr>
        <w:t>ервых рук получать необходимые знания. А сейчас я всё постигаю, не видя это, но веря, что оно есть.</w:t>
      </w:r>
    </w:p>
    <w:p w14:paraId="5965790D" w14:textId="4E16DE6D"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верю, что эта школ</w:t>
      </w:r>
      <w:r w:rsidR="00A527E1" w:rsidRPr="00AF5D4C">
        <w:rPr>
          <w:rFonts w:asciiTheme="minorHAnsi" w:hAnsiTheme="minorHAnsi" w:cstheme="minorHAnsi"/>
        </w:rPr>
        <w:t>а</w:t>
      </w:r>
      <w:r w:rsidRPr="00AF5D4C">
        <w:rPr>
          <w:rFonts w:asciiTheme="minorHAnsi" w:hAnsiTheme="minorHAnsi" w:cstheme="minorHAnsi"/>
        </w:rPr>
        <w:t xml:space="preserve"> открывает</w:t>
      </w:r>
      <w:r w:rsidR="008B0526" w:rsidRPr="00AF5D4C">
        <w:rPr>
          <w:rFonts w:asciiTheme="minorHAnsi" w:hAnsiTheme="minorHAnsi" w:cstheme="minorHAnsi"/>
        </w:rPr>
        <w:t xml:space="preserve"> каждому ученику</w:t>
      </w:r>
      <w:r w:rsidRPr="00AF5D4C">
        <w:rPr>
          <w:rFonts w:asciiTheme="minorHAnsi" w:hAnsiTheme="minorHAnsi" w:cstheme="minorHAnsi"/>
        </w:rPr>
        <w:t xml:space="preserve"> огромные перспективы развития и глубокого </w:t>
      </w:r>
      <w:r w:rsidR="008B0526" w:rsidRPr="00AF5D4C">
        <w:rPr>
          <w:rFonts w:asciiTheme="minorHAnsi" w:hAnsiTheme="minorHAnsi" w:cstheme="minorHAnsi"/>
        </w:rPr>
        <w:t>познания Бога</w:t>
      </w:r>
      <w:r w:rsidRPr="00AF5D4C">
        <w:rPr>
          <w:rFonts w:asciiTheme="minorHAnsi" w:hAnsiTheme="minorHAnsi" w:cstheme="minorHAnsi"/>
        </w:rPr>
        <w:t xml:space="preserve">. Мы живём на пороге окончательного исполнения всех пророчеств о последних днях, и именно в наши дни может начаться процесс запечатления человечества, </w:t>
      </w:r>
      <w:r w:rsidR="008B0526" w:rsidRPr="00AF5D4C">
        <w:rPr>
          <w:rFonts w:asciiTheme="minorHAnsi" w:hAnsiTheme="minorHAnsi" w:cstheme="minorHAnsi"/>
        </w:rPr>
        <w:t>который завершит</w:t>
      </w:r>
      <w:r w:rsidRPr="00AF5D4C">
        <w:rPr>
          <w:rFonts w:asciiTheme="minorHAnsi" w:hAnsiTheme="minorHAnsi" w:cstheme="minorHAnsi"/>
        </w:rPr>
        <w:t xml:space="preserve"> историю планеты Вторым Пришествием Христа. Думаю, что понимание значени</w:t>
      </w:r>
      <w:r w:rsidR="00A527E1" w:rsidRPr="00AF5D4C">
        <w:rPr>
          <w:rFonts w:asciiTheme="minorHAnsi" w:hAnsiTheme="minorHAnsi" w:cstheme="minorHAnsi"/>
        </w:rPr>
        <w:t>я</w:t>
      </w:r>
      <w:r w:rsidRPr="00AF5D4C">
        <w:rPr>
          <w:rFonts w:asciiTheme="minorHAnsi" w:hAnsiTheme="minorHAnsi" w:cstheme="minorHAnsi"/>
        </w:rPr>
        <w:t xml:space="preserve"> Библейских символов, необходимых для получения Божьей печати, поможет мне приобрести и необходимое Божье </w:t>
      </w:r>
      <w:proofErr w:type="spellStart"/>
      <w:r w:rsidRPr="00AF5D4C">
        <w:rPr>
          <w:rFonts w:asciiTheme="minorHAnsi" w:hAnsiTheme="minorHAnsi" w:cstheme="minorHAnsi"/>
        </w:rPr>
        <w:t>всеоружие</w:t>
      </w:r>
      <w:proofErr w:type="spellEnd"/>
      <w:r w:rsidRPr="00AF5D4C">
        <w:rPr>
          <w:rFonts w:asciiTheme="minorHAnsi" w:hAnsiTheme="minorHAnsi" w:cstheme="minorHAnsi"/>
        </w:rPr>
        <w:t>, чтобы выстоять во время испытаний.</w:t>
      </w:r>
    </w:p>
    <w:p w14:paraId="24E1DA24" w14:textId="1B8B2D2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вы думаете, будут ли спасены те, кто, имея возможность, не запасся маслом для светильника? Иисус учит тому, что эти верующие люди рискуют быть потерянными. Вывод прост: н</w:t>
      </w:r>
      <w:r w:rsidR="008B0526" w:rsidRPr="00AF5D4C">
        <w:rPr>
          <w:rFonts w:asciiTheme="minorHAnsi" w:hAnsiTheme="minorHAnsi" w:cstheme="minorHAnsi"/>
        </w:rPr>
        <w:t xml:space="preserve">ужно</w:t>
      </w:r>
      <w:r w:rsidRPr="00AF5D4C">
        <w:rPr>
          <w:rFonts w:asciiTheme="minorHAnsi" w:hAnsiTheme="minorHAnsi" w:cstheme="minorHAnsi"/>
        </w:rPr>
        <w:t xml:space="preserve"> понять, что означает масло, где его продают, и купить, пока магазин открыт. И это я не могу сделать для вас или вместо вас. Если же человек проявит невежество или станет откладывать эту подготовку, то несложно себе представить, чем это может закончит</w:t>
      </w:r>
      <w:r w:rsidR="008B0526" w:rsidRPr="00AF5D4C">
        <w:rPr>
          <w:rFonts w:asciiTheme="minorHAnsi" w:hAnsiTheme="minorHAnsi" w:cstheme="minorHAnsi"/>
        </w:rPr>
        <w:t xml:space="preserve">ь</w:t>
      </w:r>
      <w:r w:rsidRPr="00AF5D4C">
        <w:rPr>
          <w:rFonts w:asciiTheme="minorHAnsi" w:hAnsiTheme="minorHAnsi" w:cstheme="minorHAnsi"/>
        </w:rPr>
        <w:t xml:space="preserve">ся. Вы хотите умереть от жажды около Источника Живой воды? Не будет ли глупо страдать от голода, держа в руках Хлеб Жизни? Как будет выглядеть в глазах </w:t>
      </w:r>
      <w:r w:rsidRPr="00AF5D4C">
        <w:rPr>
          <w:rFonts w:asciiTheme="minorHAnsi" w:hAnsiTheme="minorHAnsi" w:cstheme="minorHAnsi"/>
        </w:rPr>
        <w:lastRenderedPageBreak/>
        <w:t xml:space="preserve">Неба поведение человека, который всю жизнь боролся и шёл к Вечности, а перед самой дверью остановился и отказался войти?</w:t>
      </w:r>
    </w:p>
    <w:p w14:paraId="077A5892" w14:textId="1C241EC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Поэтому идём дальше, друзья. Думаю, что, когда дверь благодати закроется за нашими спинами, чтобы открыть нам ворота в Вечное Царство, и Сам Господь придёт, чтобы взять нас к Себе в Вечные обители, тогда можно будет немножко отдохнуть</w:t>
      </w:r>
      <w:r w:rsidR="008B0526" w:rsidRPr="00AF5D4C">
        <w:rPr>
          <w:rFonts w:asciiTheme="minorHAnsi" w:hAnsiTheme="minorHAnsi" w:cstheme="minorHAnsi"/>
        </w:rPr>
        <w:t xml:space="preserve">. Мы сможем позволить это себе,</w:t>
      </w:r>
      <w:r w:rsidRPr="00AF5D4C">
        <w:rPr>
          <w:rFonts w:asciiTheme="minorHAnsi" w:hAnsiTheme="minorHAnsi" w:cstheme="minorHAnsi"/>
        </w:rPr>
        <w:t xml:space="preserve"> пока будем лететь через космическое пространство к Небесному городу, чтобы потом вновь окунуться в океан бесконечных Вечных открытий, откровений и благословений и никогда в них не останавливаться.</w:t>
      </w:r>
    </w:p>
    <w:p w14:paraId="7BA48312" w14:textId="7BB1DA1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даёт возможность уже сейчас научиться любви и жить в </w:t>
      </w:r>
      <w:r w:rsidR="008B0526" w:rsidRPr="00AF5D4C">
        <w:rPr>
          <w:rFonts w:asciiTheme="minorHAnsi" w:hAnsiTheme="minorHAnsi" w:cstheme="minorHAnsi"/>
        </w:rPr>
        <w:t>ней</w:t>
      </w:r>
      <w:r w:rsidRPr="00AF5D4C">
        <w:rPr>
          <w:rFonts w:asciiTheme="minorHAnsi" w:hAnsiTheme="minorHAnsi" w:cstheme="minorHAnsi"/>
        </w:rPr>
        <w:t xml:space="preserve"> постоянно, всесторонне развивая </w:t>
      </w:r>
      <w:r w:rsidR="008B0526" w:rsidRPr="00AF5D4C">
        <w:rPr>
          <w:rFonts w:asciiTheme="minorHAnsi" w:hAnsiTheme="minorHAnsi" w:cstheme="minorHAnsi"/>
        </w:rPr>
        <w:t>такой</w:t>
      </w:r>
      <w:r w:rsidRPr="00AF5D4C">
        <w:rPr>
          <w:rFonts w:asciiTheme="minorHAnsi" w:hAnsiTheme="minorHAnsi" w:cstheme="minorHAnsi"/>
        </w:rPr>
        <w:t xml:space="preserve"> характер в своей жизни. Думаю, что в нашей школе вы нашли и приобрели много полезных знаний, чтобы ещё лучше утвердиться в </w:t>
      </w:r>
      <w:r w:rsidR="008B0526" w:rsidRPr="00AF5D4C">
        <w:rPr>
          <w:rFonts w:asciiTheme="minorHAnsi" w:hAnsiTheme="minorHAnsi" w:cstheme="minorHAnsi"/>
        </w:rPr>
        <w:t>подобном</w:t>
      </w:r>
      <w:r w:rsidRPr="00AF5D4C">
        <w:rPr>
          <w:rFonts w:asciiTheme="minorHAnsi" w:hAnsiTheme="minorHAnsi" w:cstheme="minorHAnsi"/>
        </w:rPr>
        <w:t xml:space="preserve"> состоянии сердца, </w:t>
      </w:r>
      <w:r w:rsidR="008B0526" w:rsidRPr="00AF5D4C">
        <w:rPr>
          <w:rFonts w:asciiTheme="minorHAnsi" w:hAnsiTheme="minorHAnsi" w:cstheme="minorHAnsi"/>
        </w:rPr>
        <w:t>любя</w:t>
      </w:r>
      <w:r w:rsidRPr="00AF5D4C">
        <w:rPr>
          <w:rFonts w:asciiTheme="minorHAnsi" w:hAnsiTheme="minorHAnsi" w:cstheme="minorHAnsi"/>
        </w:rPr>
        <w:t xml:space="preserve"> во всякое время.</w:t>
      </w:r>
    </w:p>
    <w:p w14:paraId="714545E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Так радостно, что вы есть и что вы встали на этот путь, чтобы всегда идти по нему.</w:t>
      </w:r>
    </w:p>
    <w:p w14:paraId="0998364B"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 xml:space="preserve">Домашнее задание 365 для продвинутых.</w:t>
      </w:r>
    </w:p>
    <w:p w14:paraId="2F67A0B5" w14:textId="71081225"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8B0526" w:rsidRPr="00AF5D4C">
        <w:rPr>
          <w:rFonts w:asciiTheme="minorHAnsi" w:hAnsiTheme="minorHAnsi" w:cstheme="minorHAnsi"/>
        </w:rPr>
        <w:t>,</w:t>
      </w:r>
      <w:r w:rsidRPr="00AF5D4C">
        <w:rPr>
          <w:rFonts w:asciiTheme="minorHAnsi" w:hAnsiTheme="minorHAnsi" w:cstheme="minorHAnsi"/>
        </w:rPr>
        <w:t xml:space="preserve"> уроки 1-364 ещё раз.</w:t>
      </w:r>
    </w:p>
    <w:p w14:paraId="358D01D7" w14:textId="0A69E16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2. После прочтения этих уроков поделитесь с нами</w:t>
      </w:r>
      <w:r w:rsidR="00A527E1" w:rsidRPr="00AF5D4C">
        <w:rPr>
          <w:rFonts w:asciiTheme="minorHAnsi" w:hAnsiTheme="minorHAnsi" w:cstheme="minorHAnsi"/>
        </w:rPr>
        <w:t xml:space="preserve"> тем</w:t>
      </w:r>
      <w:r w:rsidRPr="00AF5D4C">
        <w:rPr>
          <w:rFonts w:asciiTheme="minorHAnsi" w:hAnsiTheme="minorHAnsi" w:cstheme="minorHAnsi"/>
        </w:rPr>
        <w:t xml:space="preserve">, что нового </w:t>
      </w:r>
      <w:r w:rsidR="008B0526" w:rsidRPr="00AF5D4C">
        <w:rPr>
          <w:rFonts w:asciiTheme="minorHAnsi" w:hAnsiTheme="minorHAnsi" w:cstheme="minorHAnsi"/>
        </w:rPr>
        <w:t xml:space="preserve">вы </w:t>
      </w:r>
      <w:r w:rsidRPr="00AF5D4C">
        <w:rPr>
          <w:rFonts w:asciiTheme="minorHAnsi" w:hAnsiTheme="minorHAnsi" w:cstheme="minorHAnsi"/>
        </w:rPr>
        <w:t xml:space="preserve">увидели в них.</w:t>
      </w:r>
    </w:p>
    <w:p w14:paraId="7D8C76E2" w14:textId="03AC0A2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Создайте группу на любой площадке интернета по обучению любви ваших друзей из соцсетей.</w:t>
      </w:r>
    </w:p>
    <w:p w14:paraId="10B9BDE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Выпросите у Господа самую свежую любовь, чтобы этим можно было накормить и других.</w:t>
      </w:r>
    </w:p>
    <w:p w14:paraId="40B62B4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Поделитесь с нами своим опытом любви, счастья и дружбы.</w:t>
      </w:r>
    </w:p>
    <w:p w14:paraId="27A7ABD2" w14:textId="7223D9B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Запланируйте совместную встречу Нового Вечного года со всеми учениками нашей школы в Небесном Иерусалиме.</w:t>
      </w:r>
    </w:p>
    <w:p w14:paraId="66776D61" w14:textId="34B92A42"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Когда выполните эти задания, нажмите на сердечко около этого сообщения.</w:t>
      </w:r>
    </w:p>
    <w:p w14:paraId="0EAC1721" w14:textId="77777777" w:rsidR="00AF1E1E" w:rsidRPr="00AF5D4C" w:rsidRDefault="00AF1E1E" w:rsidP="00AF5D4C">
      <w:pPr>
        <w:jc w:val="both"/>
        <w:rPr>
          <w:rFonts w:asciiTheme="minorHAnsi" w:hAnsiTheme="minorHAnsi" w:cstheme="minorHAnsi"/>
        </w:rPr>
      </w:pPr>
    </w:p>
    <w:p w14:paraId="7B000E3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366</w:t>
      </w:r>
    </w:p>
    <w:p w14:paraId="4C2F8F1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А как ты это понимаешь?</w:t>
      </w:r>
    </w:p>
    <w:p w14:paraId="5791E157" w14:textId="2CF34525"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Изучая пророчества Библии о последнем времени, можно очень чётко понять, что каждый человек должен принимать непосредственное участие в своём спасении. Бог будет </w:t>
      </w:r>
      <w:r w:rsidR="00E859CE" w:rsidRPr="00AF5D4C">
        <w:rPr>
          <w:rFonts w:asciiTheme="minorHAnsi" w:hAnsiTheme="minorHAnsi" w:cstheme="minorHAnsi"/>
        </w:rPr>
        <w:t>избавлять</w:t>
      </w:r>
      <w:r w:rsidRPr="00AF5D4C">
        <w:rPr>
          <w:rFonts w:asciiTheme="minorHAnsi" w:hAnsiTheme="minorHAnsi" w:cstheme="minorHAnsi"/>
        </w:rPr>
        <w:t xml:space="preserve"> и защищать Свой народ, но и сам</w:t>
      </w:r>
      <w:r w:rsidR="00E859CE" w:rsidRPr="00AF5D4C">
        <w:rPr>
          <w:rFonts w:asciiTheme="minorHAnsi" w:hAnsiTheme="minorHAnsi" w:cstheme="minorHAnsi"/>
        </w:rPr>
        <w:t>им людям надлежит</w:t>
      </w:r>
      <w:r w:rsidRPr="00AF5D4C">
        <w:rPr>
          <w:rFonts w:asciiTheme="minorHAnsi" w:hAnsiTheme="minorHAnsi" w:cstheme="minorHAnsi"/>
        </w:rPr>
        <w:t xml:space="preserve"> что-то предпринимать. </w:t>
      </w:r>
      <w:r w:rsidR="00E859CE" w:rsidRPr="00AF5D4C">
        <w:rPr>
          <w:rFonts w:asciiTheme="minorHAnsi" w:hAnsiTheme="minorHAnsi" w:cstheme="minorHAnsi"/>
        </w:rPr>
        <w:t>Основное</w:t>
      </w:r>
      <w:r w:rsidRPr="00AF5D4C">
        <w:rPr>
          <w:rFonts w:asciiTheme="minorHAnsi" w:hAnsiTheme="minorHAnsi" w:cstheme="minorHAnsi"/>
        </w:rPr>
        <w:t xml:space="preserve"> ожидание Бога от меня </w:t>
      </w:r>
      <w:r w:rsidR="00E859CE" w:rsidRPr="00AF5D4C">
        <w:rPr>
          <w:rFonts w:asciiTheme="minorHAnsi" w:hAnsiTheme="minorHAnsi" w:cstheme="minorHAnsi"/>
        </w:rPr>
        <w:t>заключается в том,</w:t>
      </w:r>
      <w:r w:rsidRPr="00AF5D4C">
        <w:rPr>
          <w:rFonts w:asciiTheme="minorHAnsi" w:hAnsiTheme="minorHAnsi" w:cstheme="minorHAnsi"/>
        </w:rPr>
        <w:t xml:space="preserve"> чтобы я думал в эти дни и понимал, что времени осталось очень мало. И</w:t>
      </w:r>
      <w:r w:rsidR="00E859CE" w:rsidRPr="00AF5D4C">
        <w:rPr>
          <w:rFonts w:asciiTheme="minorHAnsi" w:hAnsiTheme="minorHAnsi" w:cstheme="minorHAnsi"/>
        </w:rPr>
        <w:t>,</w:t>
      </w:r>
      <w:r w:rsidRPr="00AF5D4C">
        <w:rPr>
          <w:rFonts w:asciiTheme="minorHAnsi" w:hAnsiTheme="minorHAnsi" w:cstheme="minorHAnsi"/>
        </w:rPr>
        <w:t xml:space="preserve"> </w:t>
      </w:r>
      <w:r w:rsidR="00E859CE" w:rsidRPr="00AF5D4C">
        <w:rPr>
          <w:rFonts w:asciiTheme="minorHAnsi" w:hAnsiTheme="minorHAnsi" w:cstheme="minorHAnsi"/>
        </w:rPr>
        <w:t>размышляя</w:t>
      </w:r>
      <w:r w:rsidRPr="00AF5D4C">
        <w:rPr>
          <w:rFonts w:asciiTheme="minorHAnsi" w:hAnsiTheme="minorHAnsi" w:cstheme="minorHAnsi"/>
        </w:rPr>
        <w:t xml:space="preserve"> об этом, мне необходимо </w:t>
      </w:r>
      <w:r w:rsidR="00E859CE" w:rsidRPr="00AF5D4C">
        <w:rPr>
          <w:rFonts w:asciiTheme="minorHAnsi" w:hAnsiTheme="minorHAnsi" w:cstheme="minorHAnsi"/>
        </w:rPr>
        <w:t>ответить на очень важные вопросы</w:t>
      </w:r>
      <w:r w:rsidRPr="00AF5D4C">
        <w:rPr>
          <w:rFonts w:asciiTheme="minorHAnsi" w:hAnsiTheme="minorHAnsi" w:cstheme="minorHAnsi"/>
        </w:rPr>
        <w:t>: «</w:t>
      </w:r>
      <w:r w:rsidR="00E859CE" w:rsidRPr="00AF5D4C">
        <w:rPr>
          <w:rFonts w:asciiTheme="minorHAnsi" w:hAnsiTheme="minorHAnsi" w:cstheme="minorHAnsi"/>
        </w:rPr>
        <w:t>И</w:t>
      </w:r>
      <w:r w:rsidRPr="00AF5D4C">
        <w:rPr>
          <w:rFonts w:asciiTheme="minorHAnsi" w:hAnsiTheme="minorHAnsi" w:cstheme="minorHAnsi"/>
        </w:rPr>
        <w:t xml:space="preserve">мею ли я масло в своём светильнике? </w:t>
      </w:r>
      <w:r w:rsidR="00E859CE" w:rsidRPr="00AF5D4C">
        <w:rPr>
          <w:rFonts w:asciiTheme="minorHAnsi" w:hAnsiTheme="minorHAnsi" w:cstheme="minorHAnsi"/>
        </w:rPr>
        <w:t>У</w:t>
      </w:r>
      <w:r w:rsidRPr="00AF5D4C">
        <w:rPr>
          <w:rFonts w:asciiTheme="minorHAnsi" w:hAnsiTheme="minorHAnsi" w:cstheme="minorHAnsi"/>
        </w:rPr>
        <w:t>мею ли я светить?» Для этого мне важно понимать</w:t>
      </w:r>
      <w:r w:rsidR="00E859CE" w:rsidRPr="00AF5D4C">
        <w:rPr>
          <w:rFonts w:asciiTheme="minorHAnsi" w:hAnsiTheme="minorHAnsi" w:cstheme="minorHAnsi"/>
        </w:rPr>
        <w:t>,</w:t>
      </w:r>
      <w:r w:rsidRPr="00AF5D4C">
        <w:rPr>
          <w:rFonts w:asciiTheme="minorHAnsi" w:hAnsiTheme="minorHAnsi" w:cstheme="minorHAnsi"/>
        </w:rPr>
        <w:t xml:space="preserve"> что такое масло</w:t>
      </w:r>
      <w:r w:rsidR="00E859CE" w:rsidRPr="00AF5D4C">
        <w:rPr>
          <w:rFonts w:asciiTheme="minorHAnsi" w:hAnsiTheme="minorHAnsi" w:cstheme="minorHAnsi"/>
        </w:rPr>
        <w:t>.</w:t>
      </w:r>
    </w:p>
    <w:p w14:paraId="127E9AFA" w14:textId="48A9D06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изучали эти вопросы ранее и уже имеем представление об эт</w:t>
      </w:r>
      <w:r w:rsidR="00E859CE" w:rsidRPr="00AF5D4C">
        <w:rPr>
          <w:rFonts w:asciiTheme="minorHAnsi" w:hAnsiTheme="minorHAnsi" w:cstheme="minorHAnsi"/>
        </w:rPr>
        <w:t xml:space="preserve">их символах.</w:t>
      </w:r>
      <w:r w:rsidRPr="00AF5D4C">
        <w:rPr>
          <w:rFonts w:asciiTheme="minorHAnsi" w:hAnsiTheme="minorHAnsi" w:cstheme="minorHAnsi"/>
        </w:rPr>
        <w:t xml:space="preserve"> </w:t>
      </w:r>
      <w:r w:rsidR="00E859CE" w:rsidRPr="00AF5D4C">
        <w:rPr>
          <w:rFonts w:asciiTheme="minorHAnsi" w:hAnsiTheme="minorHAnsi" w:cstheme="minorHAnsi"/>
        </w:rPr>
        <w:t xml:space="preserve">Н</w:t>
      </w:r>
      <w:r w:rsidRPr="00AF5D4C">
        <w:rPr>
          <w:rFonts w:asciiTheme="minorHAnsi" w:hAnsiTheme="minorHAnsi" w:cstheme="minorHAnsi"/>
        </w:rPr>
        <w:t xml:space="preserve">о насколько глубоко мы </w:t>
      </w:r>
      <w:r w:rsidR="00E859CE" w:rsidRPr="00AF5D4C">
        <w:rPr>
          <w:rFonts w:asciiTheme="minorHAnsi" w:hAnsiTheme="minorHAnsi" w:cstheme="minorHAnsi"/>
        </w:rPr>
        <w:t xml:space="preserve">их</w:t>
      </w:r>
      <w:r w:rsidRPr="00AF5D4C">
        <w:rPr>
          <w:rFonts w:asciiTheme="minorHAnsi" w:hAnsiTheme="minorHAnsi" w:cstheme="minorHAnsi"/>
        </w:rPr>
        <w:t xml:space="preserve"> поняли?</w:t>
      </w:r>
    </w:p>
    <w:p w14:paraId="1E0C3087" w14:textId="153EA30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Просто дать определение </w:t>
      </w:r>
      <w:r w:rsidR="00B13A3D" w:rsidRPr="00AF5D4C">
        <w:rPr>
          <w:rFonts w:asciiTheme="minorHAnsi" w:hAnsiTheme="minorHAnsi" w:cstheme="minorHAnsi"/>
        </w:rPr>
        <w:t xml:space="preserve">слову</w:t>
      </w:r>
      <w:r w:rsidRPr="00AF5D4C">
        <w:rPr>
          <w:rFonts w:asciiTheme="minorHAnsi" w:hAnsiTheme="minorHAnsi" w:cstheme="minorHAnsi"/>
        </w:rPr>
        <w:t xml:space="preserve"> можно, но это ещё не всё. Кто из вас перечитывает Библию и всматривается в своё сердце с желанием вникнуть в то, име</w:t>
      </w:r>
      <w:r w:rsidR="00E859CE" w:rsidRPr="00AF5D4C">
        <w:rPr>
          <w:rFonts w:asciiTheme="minorHAnsi" w:hAnsiTheme="minorHAnsi" w:cstheme="minorHAnsi"/>
        </w:rPr>
        <w:t xml:space="preserve">ет ли он</w:t>
      </w:r>
      <w:r w:rsidRPr="00AF5D4C">
        <w:rPr>
          <w:rFonts w:asciiTheme="minorHAnsi" w:hAnsiTheme="minorHAnsi" w:cstheme="minorHAnsi"/>
        </w:rPr>
        <w:t xml:space="preserve"> это масло в себе и как оно проявляется? Знать теорию — хорошо, но </w:t>
      </w:r>
      <w:r w:rsidR="00E859CE" w:rsidRPr="00AF5D4C">
        <w:rPr>
          <w:rFonts w:asciiTheme="minorHAnsi" w:hAnsiTheme="minorHAnsi" w:cstheme="minorHAnsi"/>
        </w:rPr>
        <w:t xml:space="preserve">важно</w:t>
      </w:r>
      <w:r w:rsidRPr="00AF5D4C">
        <w:rPr>
          <w:rFonts w:asciiTheme="minorHAnsi" w:hAnsiTheme="minorHAnsi" w:cstheme="minorHAnsi"/>
        </w:rPr>
        <w:t xml:space="preserve"> сделать её своею жизнью. Я понимаю </w:t>
      </w:r>
      <w:r w:rsidR="00E859CE" w:rsidRPr="00AF5D4C">
        <w:rPr>
          <w:rFonts w:asciiTheme="minorHAnsi" w:hAnsiTheme="minorHAnsi" w:cstheme="minorHAnsi"/>
        </w:rPr>
        <w:t xml:space="preserve">следующее. Е</w:t>
      </w:r>
      <w:r w:rsidRPr="00AF5D4C">
        <w:rPr>
          <w:rFonts w:asciiTheme="minorHAnsi" w:hAnsiTheme="minorHAnsi" w:cstheme="minorHAnsi"/>
        </w:rPr>
        <w:t xml:space="preserve">сли </w:t>
      </w:r>
      <w:r w:rsidR="00E859CE" w:rsidRPr="00AF5D4C">
        <w:rPr>
          <w:rFonts w:asciiTheme="minorHAnsi" w:hAnsiTheme="minorHAnsi" w:cstheme="minorHAnsi"/>
        </w:rPr>
        <w:t xml:space="preserve">в моём светильнике есть масло</w:t>
      </w:r>
      <w:r w:rsidRPr="00AF5D4C">
        <w:rPr>
          <w:rFonts w:asciiTheme="minorHAnsi" w:hAnsiTheme="minorHAnsi" w:cstheme="minorHAnsi"/>
        </w:rPr>
        <w:t xml:space="preserve">, то мне </w:t>
      </w:r>
      <w:r w:rsidR="00E859CE" w:rsidRPr="00AF5D4C">
        <w:rPr>
          <w:rFonts w:asciiTheme="minorHAnsi" w:hAnsiTheme="minorHAnsi" w:cstheme="minorHAnsi"/>
        </w:rPr>
        <w:t xml:space="preserve">ещё </w:t>
      </w:r>
      <w:r w:rsidRPr="00AF5D4C">
        <w:rPr>
          <w:rFonts w:asciiTheme="minorHAnsi" w:hAnsiTheme="minorHAnsi" w:cstheme="minorHAnsi"/>
        </w:rPr>
        <w:t xml:space="preserve">нужно уметь им пользоваться. Коллекционирование Божьих благословений для музея моих знаний — не очень хорошее занятие в последнее время.</w:t>
      </w:r>
    </w:p>
    <w:p w14:paraId="54AE7E5D" w14:textId="0703304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Притча о десяти девах учит тому, что мудрость в отношениях с Богом приветствуется, и </w:t>
      </w:r>
      <w:r w:rsidR="00B13A3D" w:rsidRPr="00AF5D4C">
        <w:rPr>
          <w:rFonts w:asciiTheme="minorHAnsi" w:hAnsiTheme="minorHAnsi" w:cstheme="minorHAnsi"/>
        </w:rPr>
        <w:t xml:space="preserve">она </w:t>
      </w:r>
      <w:r w:rsidR="00E859CE" w:rsidRPr="00AF5D4C">
        <w:rPr>
          <w:rFonts w:asciiTheme="minorHAnsi" w:hAnsiTheme="minorHAnsi" w:cstheme="minorHAnsi"/>
        </w:rPr>
        <w:t xml:space="preserve">станет</w:t>
      </w:r>
      <w:r w:rsidRPr="00AF5D4C">
        <w:rPr>
          <w:rFonts w:asciiTheme="minorHAnsi" w:hAnsiTheme="minorHAnsi" w:cstheme="minorHAnsi"/>
        </w:rPr>
        <w:t xml:space="preserve"> решающим фактором заключительных событий.</w:t>
      </w:r>
    </w:p>
    <w:p w14:paraId="45328F06" w14:textId="3D32FCF0" w:rsidR="00AF1E1E" w:rsidRPr="00AF5D4C" w:rsidRDefault="00E859CE" w:rsidP="00AF5D4C">
      <w:pPr>
        <w:jc w:val="both"/>
        <w:rPr>
          <w:rFonts w:asciiTheme="minorHAnsi" w:hAnsiTheme="minorHAnsi" w:cstheme="minorHAnsi"/>
        </w:rPr>
      </w:pPr>
      <w:r w:rsidRPr="00AF5D4C">
        <w:rPr>
          <w:rFonts w:asciiTheme="minorHAnsi" w:hAnsiTheme="minorHAnsi" w:cstheme="minorHAnsi"/>
        </w:rPr>
        <w:t>В</w:t>
      </w:r>
      <w:r w:rsidR="004E723C" w:rsidRPr="00AF5D4C">
        <w:rPr>
          <w:rFonts w:asciiTheme="minorHAnsi" w:hAnsiTheme="minorHAnsi" w:cstheme="minorHAnsi"/>
        </w:rPr>
        <w:t xml:space="preserve"> Дан.12:10</w:t>
      </w:r>
      <w:r w:rsidRPr="00AF5D4C">
        <w:rPr>
          <w:rFonts w:asciiTheme="minorHAnsi" w:hAnsiTheme="minorHAnsi" w:cstheme="minorHAnsi"/>
        </w:rPr>
        <w:t xml:space="preserve"> читаем</w:t>
      </w:r>
      <w:r w:rsidR="004E723C" w:rsidRPr="00AF5D4C">
        <w:rPr>
          <w:rFonts w:asciiTheme="minorHAnsi" w:hAnsiTheme="minorHAnsi" w:cstheme="minorHAnsi"/>
        </w:rPr>
        <w:t xml:space="preserve">: «Многие очистятся, </w:t>
      </w:r>
      <w:proofErr w:type="spellStart"/>
      <w:r w:rsidR="004E723C" w:rsidRPr="00AF5D4C">
        <w:rPr>
          <w:rFonts w:asciiTheme="minorHAnsi" w:hAnsiTheme="minorHAnsi" w:cstheme="minorHAnsi"/>
        </w:rPr>
        <w:t>убелятся</w:t>
      </w:r>
      <w:proofErr w:type="spellEnd"/>
      <w:r w:rsidR="004E723C" w:rsidRPr="00AF5D4C">
        <w:rPr>
          <w:rFonts w:asciiTheme="minorHAnsi" w:hAnsiTheme="minorHAnsi" w:cstheme="minorHAnsi"/>
        </w:rPr>
        <w:t xml:space="preserve"> и переплавлены будут в искушении; нечестивые же будут поступать нечестиво, и не уразумеет сего никто из нечестивых, а мудрые уразумеют»</w:t>
      </w:r>
      <w:r w:rsidRPr="00AF5D4C">
        <w:rPr>
          <w:rFonts w:asciiTheme="minorHAnsi" w:hAnsiTheme="minorHAnsi" w:cstheme="minorHAnsi"/>
        </w:rPr>
        <w:t>.</w:t>
      </w:r>
    </w:p>
    <w:p w14:paraId="3FA5BFD5" w14:textId="24F9AD13" w:rsidR="00AF1E1E" w:rsidRPr="00AF5D4C" w:rsidRDefault="004E723C" w:rsidP="00AF5D4C">
      <w:pPr>
        <w:jc w:val="both"/>
        <w:rPr>
          <w:rFonts w:asciiTheme="minorHAnsi" w:hAnsiTheme="minorHAnsi" w:cstheme="minorHAnsi"/>
        </w:rPr>
      </w:pPr>
      <w:r w:rsidRPr="00AF5D4C">
        <w:rPr>
          <w:rFonts w:asciiTheme="minorHAnsi" w:hAnsiTheme="minorHAnsi" w:cstheme="minorHAnsi"/>
        </w:rPr>
        <w:t>Мудрость последнего времени и состоит в том, чтобы иметь тесные, личные отношения с Иисусом, вникать в себя и в учение, принимать все советы</w:t>
      </w:r>
      <w:r w:rsidR="00E859CE" w:rsidRPr="00AF5D4C">
        <w:rPr>
          <w:rFonts w:asciiTheme="minorHAnsi" w:hAnsiTheme="minorHAnsi" w:cstheme="minorHAnsi"/>
        </w:rPr>
        <w:t xml:space="preserve"> Господа</w:t>
      </w:r>
      <w:r w:rsidRPr="00AF5D4C">
        <w:rPr>
          <w:rFonts w:asciiTheme="minorHAnsi" w:hAnsiTheme="minorHAnsi" w:cstheme="minorHAnsi"/>
        </w:rPr>
        <w:t xml:space="preserve"> и делать частью своей жизни все Божьи рекомендации.</w:t>
      </w:r>
    </w:p>
    <w:p w14:paraId="54BD225F" w14:textId="7BC8545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книге Откровение 3:18 нам даётся самый важный совет. И </w:t>
      </w:r>
      <w:r w:rsidR="00257C18" w:rsidRPr="00AF5D4C">
        <w:rPr>
          <w:rFonts w:asciiTheme="minorHAnsi" w:hAnsiTheme="minorHAnsi" w:cstheme="minorHAnsi"/>
        </w:rPr>
        <w:t>он предназначен</w:t>
      </w:r>
      <w:r w:rsidRPr="00AF5D4C">
        <w:rPr>
          <w:rFonts w:asciiTheme="minorHAnsi" w:hAnsiTheme="minorHAnsi" w:cstheme="minorHAnsi"/>
        </w:rPr>
        <w:t xml:space="preserve"> именно для нашего времени. </w:t>
      </w:r>
      <w:r w:rsidR="00257C18" w:rsidRPr="00AF5D4C">
        <w:rPr>
          <w:rFonts w:asciiTheme="minorHAnsi" w:hAnsiTheme="minorHAnsi" w:cstheme="minorHAnsi"/>
        </w:rPr>
        <w:t>Этот совет</w:t>
      </w:r>
      <w:r w:rsidRPr="00AF5D4C">
        <w:rPr>
          <w:rFonts w:asciiTheme="minorHAnsi" w:hAnsiTheme="minorHAnsi" w:cstheme="minorHAnsi"/>
        </w:rPr>
        <w:t xml:space="preserve"> настолько </w:t>
      </w:r>
      <w:r w:rsidR="00B13A3D" w:rsidRPr="00AF5D4C">
        <w:rPr>
          <w:rFonts w:asciiTheme="minorHAnsi" w:hAnsiTheme="minorHAnsi" w:cstheme="minorHAnsi"/>
        </w:rPr>
        <w:t>значим</w:t>
      </w:r>
      <w:r w:rsidRPr="00AF5D4C">
        <w:rPr>
          <w:rFonts w:asciiTheme="minorHAnsi" w:hAnsiTheme="minorHAnsi" w:cstheme="minorHAnsi"/>
        </w:rPr>
        <w:t xml:space="preserve">, что можно смело </w:t>
      </w:r>
      <w:r w:rsidR="00257C18" w:rsidRPr="00AF5D4C">
        <w:rPr>
          <w:rFonts w:asciiTheme="minorHAnsi" w:hAnsiTheme="minorHAnsi" w:cstheme="minorHAnsi"/>
        </w:rPr>
        <w:t>утверждать следующее. Я</w:t>
      </w:r>
      <w:r w:rsidRPr="00AF5D4C">
        <w:rPr>
          <w:rFonts w:asciiTheme="minorHAnsi" w:hAnsiTheme="minorHAnsi" w:cstheme="minorHAnsi"/>
        </w:rPr>
        <w:t xml:space="preserve"> рискую потерять спасение, если не приму то, что мне советует купить Иисус.</w:t>
      </w:r>
    </w:p>
    <w:p w14:paraId="76DC881A" w14:textId="1A389404" w:rsidR="00AF1E1E" w:rsidRPr="00AF5D4C" w:rsidRDefault="00257C18" w:rsidP="00AF5D4C">
      <w:pPr>
        <w:jc w:val="both"/>
        <w:rPr>
          <w:rFonts w:asciiTheme="minorHAnsi" w:hAnsiTheme="minorHAnsi" w:cstheme="minorHAnsi"/>
        </w:rPr>
      </w:pPr>
      <w:r w:rsidRPr="00AF5D4C">
        <w:rPr>
          <w:rFonts w:asciiTheme="minorHAnsi" w:hAnsiTheme="minorHAnsi" w:cstheme="minorHAnsi"/>
        </w:rPr>
        <w:t>Согласно притче о десяти девах</w:t>
      </w:r>
      <w:r w:rsidR="004E723C" w:rsidRPr="00AF5D4C">
        <w:rPr>
          <w:rFonts w:asciiTheme="minorHAnsi" w:hAnsiTheme="minorHAnsi" w:cstheme="minorHAnsi"/>
        </w:rPr>
        <w:t xml:space="preserve"> масло где-то продаётся. И неразумные девы знали</w:t>
      </w:r>
      <w:r w:rsidRPr="00AF5D4C">
        <w:rPr>
          <w:rFonts w:asciiTheme="minorHAnsi" w:hAnsiTheme="minorHAnsi" w:cstheme="minorHAnsi"/>
        </w:rPr>
        <w:t>,</w:t>
      </w:r>
      <w:r w:rsidR="004E723C" w:rsidRPr="00AF5D4C">
        <w:rPr>
          <w:rFonts w:asciiTheme="minorHAnsi" w:hAnsiTheme="minorHAnsi" w:cstheme="minorHAnsi"/>
        </w:rPr>
        <w:t xml:space="preserve"> где, и пошли покупать. Но </w:t>
      </w:r>
      <w:r w:rsidRPr="00AF5D4C">
        <w:rPr>
          <w:rFonts w:asciiTheme="minorHAnsi" w:hAnsiTheme="minorHAnsi" w:cstheme="minorHAnsi"/>
        </w:rPr>
        <w:t>у них была проблема.</w:t>
      </w:r>
      <w:r w:rsidR="004E723C" w:rsidRPr="00AF5D4C">
        <w:rPr>
          <w:rFonts w:asciiTheme="minorHAnsi" w:hAnsiTheme="minorHAnsi" w:cstheme="minorHAnsi"/>
        </w:rPr>
        <w:t xml:space="preserve"> Продавец уже ушёл, а потом из-за закрытых дверей говорил им, что не знает их. Думаю, это очень серьёзное предостережение. И именно сейчас </w:t>
      </w:r>
      <w:r w:rsidRPr="00AF5D4C">
        <w:rPr>
          <w:rFonts w:asciiTheme="minorHAnsi" w:hAnsiTheme="minorHAnsi" w:cstheme="minorHAnsi"/>
        </w:rPr>
        <w:t>благодатное</w:t>
      </w:r>
      <w:r w:rsidR="004E723C" w:rsidRPr="00AF5D4C">
        <w:rPr>
          <w:rFonts w:asciiTheme="minorHAnsi" w:hAnsiTheme="minorHAnsi" w:cstheme="minorHAnsi"/>
        </w:rPr>
        <w:t xml:space="preserve"> время для покупки масла.</w:t>
      </w:r>
    </w:p>
    <w:p w14:paraId="055E3560" w14:textId="496E3E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w:t>
      </w:r>
      <w:r w:rsidR="00296603" w:rsidRPr="00AF5D4C">
        <w:rPr>
          <w:rFonts w:asciiTheme="minorHAnsi" w:hAnsiTheme="minorHAnsi" w:cstheme="minorHAnsi"/>
        </w:rPr>
        <w:t xml:space="preserve">ещё одна </w:t>
      </w:r>
      <w:r w:rsidRPr="00AF5D4C">
        <w:rPr>
          <w:rFonts w:asciiTheme="minorHAnsi" w:hAnsiTheme="minorHAnsi" w:cstheme="minorHAnsi"/>
        </w:rPr>
        <w:t>большая проблема состоит в том, что враг души тоже ведёт торговлю</w:t>
      </w:r>
      <w:r w:rsidR="00296603" w:rsidRPr="00AF5D4C">
        <w:rPr>
          <w:rFonts w:asciiTheme="minorHAnsi" w:hAnsiTheme="minorHAnsi" w:cstheme="minorHAnsi"/>
        </w:rPr>
        <w:t>. О</w:t>
      </w:r>
      <w:r w:rsidRPr="00AF5D4C">
        <w:rPr>
          <w:rFonts w:asciiTheme="minorHAnsi" w:hAnsiTheme="minorHAnsi" w:cstheme="minorHAnsi"/>
        </w:rPr>
        <w:t xml:space="preserve">н </w:t>
      </w:r>
      <w:r w:rsidR="00296603" w:rsidRPr="00AF5D4C">
        <w:rPr>
          <w:rFonts w:asciiTheme="minorHAnsi" w:hAnsiTheme="minorHAnsi" w:cstheme="minorHAnsi"/>
        </w:rPr>
        <w:t>весьма</w:t>
      </w:r>
      <w:r w:rsidRPr="00AF5D4C">
        <w:rPr>
          <w:rFonts w:asciiTheme="minorHAnsi" w:hAnsiTheme="minorHAnsi" w:cstheme="minorHAnsi"/>
        </w:rPr>
        <w:t xml:space="preserve"> успешно предлагает всё возможное, что очаровывает мой разум</w:t>
      </w:r>
      <w:r w:rsidR="00296603" w:rsidRPr="00AF5D4C">
        <w:rPr>
          <w:rFonts w:asciiTheme="minorHAnsi" w:hAnsiTheme="minorHAnsi" w:cstheme="minorHAnsi"/>
        </w:rPr>
        <w:t>. С</w:t>
      </w:r>
      <w:r w:rsidRPr="00AF5D4C">
        <w:rPr>
          <w:rFonts w:asciiTheme="minorHAnsi" w:hAnsiTheme="minorHAnsi" w:cstheme="minorHAnsi"/>
        </w:rPr>
        <w:t xml:space="preserve">воим волшебством </w:t>
      </w:r>
      <w:r w:rsidR="00296603" w:rsidRPr="00AF5D4C">
        <w:rPr>
          <w:rFonts w:asciiTheme="minorHAnsi" w:hAnsiTheme="minorHAnsi" w:cstheme="minorHAnsi"/>
        </w:rPr>
        <w:t xml:space="preserve">сатана </w:t>
      </w:r>
      <w:r w:rsidRPr="00AF5D4C">
        <w:rPr>
          <w:rFonts w:asciiTheme="minorHAnsi" w:hAnsiTheme="minorHAnsi" w:cstheme="minorHAnsi"/>
        </w:rPr>
        <w:t>вводит меня в заблуждение. Читаем об этом в Откр.18.</w:t>
      </w:r>
    </w:p>
    <w:p w14:paraId="0A3254F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О сатане написано в </w:t>
      </w:r>
      <w:proofErr w:type="spellStart"/>
      <w:r w:rsidRPr="00AF5D4C">
        <w:rPr>
          <w:rFonts w:asciiTheme="minorHAnsi" w:hAnsiTheme="minorHAnsi" w:cstheme="minorHAnsi"/>
        </w:rPr>
        <w:t xml:space="preserve">Иез</w:t>
      </w:r>
      <w:proofErr w:type="spellEnd"/>
      <w:r w:rsidRPr="00AF5D4C">
        <w:rPr>
          <w:rFonts w:asciiTheme="minorHAnsi" w:hAnsiTheme="minorHAnsi" w:cstheme="minorHAnsi"/>
        </w:rPr>
        <w:t xml:space="preserve"> 28:16: «От обширности торговли твоей внутреннее твоё исполнилось неправды, и ты согрешил; и Я низвергнул тебя, как нечистого...»</w:t>
      </w:r>
    </w:p>
    <w:p w14:paraId="47F1ED81" w14:textId="360C9D6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Торговля — это взаимные отношения, направленные на куплю, продажу или обмен товарами. Торговлей также можно назвать </w:t>
      </w:r>
      <w:r w:rsidR="00296603" w:rsidRPr="00AF5D4C">
        <w:rPr>
          <w:rFonts w:asciiTheme="minorHAnsi" w:hAnsiTheme="minorHAnsi" w:cstheme="minorHAnsi"/>
        </w:rPr>
        <w:t xml:space="preserve">и </w:t>
      </w:r>
      <w:r w:rsidRPr="00AF5D4C">
        <w:rPr>
          <w:rFonts w:asciiTheme="minorHAnsi" w:hAnsiTheme="minorHAnsi" w:cstheme="minorHAnsi"/>
        </w:rPr>
        <w:t>переговорный процесс, в ходе которого мы приходим к общему соглашению о предстоящей сделке и обговариваем условия её совершения.</w:t>
      </w:r>
    </w:p>
    <w:p w14:paraId="2731580A" w14:textId="4E2CD45E" w:rsidR="00AF1E1E" w:rsidRPr="00AF5D4C" w:rsidRDefault="00296603" w:rsidP="00AF5D4C">
      <w:pPr>
        <w:jc w:val="both"/>
        <w:rPr>
          <w:rFonts w:asciiTheme="minorHAnsi" w:hAnsiTheme="minorHAnsi" w:cstheme="minorHAnsi"/>
        </w:rPr>
      </w:pPr>
      <w:r w:rsidRPr="00AF5D4C">
        <w:rPr>
          <w:rFonts w:asciiTheme="minorHAnsi" w:hAnsiTheme="minorHAnsi" w:cstheme="minorHAnsi"/>
        </w:rPr>
        <w:t>В</w:t>
      </w:r>
      <w:r w:rsidR="004E723C" w:rsidRPr="00AF5D4C">
        <w:rPr>
          <w:rFonts w:asciiTheme="minorHAnsi" w:hAnsiTheme="minorHAnsi" w:cstheme="minorHAnsi"/>
        </w:rPr>
        <w:t xml:space="preserve"> настоящее время </w:t>
      </w:r>
      <w:r w:rsidRPr="00AF5D4C">
        <w:rPr>
          <w:rFonts w:asciiTheme="minorHAnsi" w:hAnsiTheme="minorHAnsi" w:cstheme="minorHAnsi"/>
        </w:rPr>
        <w:t xml:space="preserve">враг души </w:t>
      </w:r>
      <w:r w:rsidR="004E723C" w:rsidRPr="00AF5D4C">
        <w:rPr>
          <w:rFonts w:asciiTheme="minorHAnsi" w:hAnsiTheme="minorHAnsi" w:cstheme="minorHAnsi"/>
        </w:rPr>
        <w:t>ведёт с нами обширную торговлю, предлагая нам вс</w:t>
      </w:r>
      <w:r w:rsidRPr="00AF5D4C">
        <w:rPr>
          <w:rFonts w:asciiTheme="minorHAnsi" w:hAnsiTheme="minorHAnsi" w:cstheme="minorHAnsi"/>
        </w:rPr>
        <w:t>ё</w:t>
      </w:r>
      <w:r w:rsidR="004E723C" w:rsidRPr="00AF5D4C">
        <w:rPr>
          <w:rFonts w:asciiTheme="minorHAnsi" w:hAnsiTheme="minorHAnsi" w:cstheme="minorHAnsi"/>
        </w:rPr>
        <w:t>, что угодно, только бы отвлечь наше внимание от Вечных ценностей, от товаров для Лаодикии. Сатана готов отдать все свои богатства, лишь бы мы не купили то, что советует нам купить Христос.</w:t>
      </w:r>
    </w:p>
    <w:p w14:paraId="2B0B39DF" w14:textId="1A1031AB" w:rsidR="00AF1E1E" w:rsidRPr="00AF5D4C" w:rsidRDefault="00296603" w:rsidP="00AF5D4C">
      <w:pPr>
        <w:jc w:val="both"/>
        <w:rPr>
          <w:rFonts w:asciiTheme="minorHAnsi" w:hAnsiTheme="minorHAnsi" w:cstheme="minorHAnsi"/>
        </w:rPr>
      </w:pPr>
      <w:r w:rsidRPr="00AF5D4C">
        <w:rPr>
          <w:rFonts w:asciiTheme="minorHAnsi" w:hAnsiTheme="minorHAnsi" w:cstheme="minorHAnsi"/>
        </w:rPr>
        <w:t>Печально то</w:t>
      </w:r>
      <w:r w:rsidR="004E723C" w:rsidRPr="00AF5D4C">
        <w:rPr>
          <w:rFonts w:asciiTheme="minorHAnsi" w:hAnsiTheme="minorHAnsi" w:cstheme="minorHAnsi"/>
        </w:rPr>
        <w:t>, что я, зная, где продаётся масло, выбираю себе другого продавца и начинаю с ним торговаться, думая, что в Лаодикийский магазин я всегда успею. Христос называет таких людей неразумными.</w:t>
      </w:r>
    </w:p>
    <w:p w14:paraId="68B7E95D" w14:textId="2655F07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Вчитайтесь в будущее Вавилона из </w:t>
      </w:r>
      <w:proofErr w:type="spellStart"/>
      <w:r w:rsidRPr="00AF5D4C">
        <w:rPr>
          <w:rFonts w:asciiTheme="minorHAnsi" w:hAnsiTheme="minorHAnsi" w:cstheme="minorHAnsi"/>
        </w:rPr>
        <w:t xml:space="preserve">Откр</w:t>
      </w:r>
      <w:proofErr w:type="spellEnd"/>
      <w:r w:rsidRPr="00AF5D4C">
        <w:rPr>
          <w:rFonts w:asciiTheme="minorHAnsi" w:hAnsiTheme="minorHAnsi" w:cstheme="minorHAnsi"/>
        </w:rPr>
        <w:t xml:space="preserve"> 18:23-24: «И свет светильника уже не появится в тебе; и голоса жениха и невесты не будет уже слышно в тебе: ибо купцы твои были вельможи земли, и волшебством твоим введены в заблуждение все народы. И в нём найдена кровь пророков и святых и всех убитых на земле»</w:t>
      </w:r>
      <w:r w:rsidR="00296603" w:rsidRPr="00AF5D4C">
        <w:rPr>
          <w:rFonts w:asciiTheme="minorHAnsi" w:hAnsiTheme="minorHAnsi" w:cstheme="minorHAnsi"/>
        </w:rPr>
        <w:t xml:space="preserve">.</w:t>
      </w:r>
    </w:p>
    <w:p w14:paraId="72808E51" w14:textId="74AE914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вы поняли из этого стиха? Свет, светильник, голос жениха</w:t>
      </w:r>
      <w:r w:rsidR="00296603" w:rsidRPr="00AF5D4C">
        <w:rPr>
          <w:rFonts w:asciiTheme="minorHAnsi" w:hAnsiTheme="minorHAnsi" w:cstheme="minorHAnsi"/>
        </w:rPr>
        <w:t xml:space="preserve">. К</w:t>
      </w:r>
      <w:r w:rsidRPr="00AF5D4C">
        <w:rPr>
          <w:rFonts w:asciiTheme="minorHAnsi" w:hAnsiTheme="minorHAnsi" w:cstheme="minorHAnsi"/>
        </w:rPr>
        <w:t xml:space="preserve">акие знакомые слова из притчи о десяти девах</w:t>
      </w:r>
      <w:r w:rsidR="00296603" w:rsidRPr="00AF5D4C">
        <w:rPr>
          <w:rFonts w:asciiTheme="minorHAnsi" w:hAnsiTheme="minorHAnsi" w:cstheme="minorHAnsi"/>
        </w:rPr>
        <w:t xml:space="preserve">!</w:t>
      </w:r>
      <w:r w:rsidRPr="00AF5D4C">
        <w:rPr>
          <w:rFonts w:asciiTheme="minorHAnsi" w:hAnsiTheme="minorHAnsi" w:cstheme="minorHAnsi"/>
        </w:rPr>
        <w:t xml:space="preserve"> Но чары сатаны ввели всех в заблуждение. Слово «волшебством» в этом стихе звучит так: </w:t>
      </w:r>
      <w:proofErr w:type="spellStart"/>
      <w:r w:rsidRPr="00AF5D4C">
        <w:rPr>
          <w:rFonts w:asciiTheme="minorHAnsi" w:hAnsiTheme="minorHAnsi" w:cstheme="minorHAnsi"/>
        </w:rPr>
        <w:t xml:space="preserve">Откр</w:t>
      </w:r>
      <w:proofErr w:type="spellEnd"/>
      <w:r w:rsidRPr="00AF5D4C">
        <w:rPr>
          <w:rFonts w:asciiTheme="minorHAnsi" w:hAnsiTheme="minorHAnsi" w:cstheme="minorHAnsi"/>
        </w:rPr>
        <w:t xml:space="preserve"> 18:23: φα</w:t>
      </w:r>
      <w:proofErr w:type="spellStart"/>
      <w:r w:rsidRPr="00AF5D4C">
        <w:rPr>
          <w:rFonts w:asciiTheme="minorHAnsi" w:hAnsiTheme="minorHAnsi" w:cstheme="minorHAnsi"/>
        </w:rPr>
        <w:t xml:space="preserve">ρμ</w:t>
      </w:r>
      <w:proofErr w:type="spellEnd"/>
      <w:r w:rsidRPr="00AF5D4C">
        <w:rPr>
          <w:rFonts w:asciiTheme="minorHAnsi" w:hAnsiTheme="minorHAnsi" w:cstheme="minorHAnsi"/>
        </w:rPr>
        <w:t xml:space="preserve">α</w:t>
      </w:r>
      <w:proofErr w:type="spellStart"/>
      <w:r w:rsidRPr="00AF5D4C">
        <w:rPr>
          <w:rFonts w:asciiTheme="minorHAnsi" w:hAnsiTheme="minorHAnsi" w:cstheme="minorHAnsi"/>
        </w:rPr>
        <w:t xml:space="preserve">κείᾳ</w:t>
      </w:r>
      <w:proofErr w:type="spellEnd"/>
      <w:r w:rsidRPr="00AF5D4C">
        <w:rPr>
          <w:rFonts w:asciiTheme="minorHAnsi" w:hAnsiTheme="minorHAnsi" w:cstheme="minorHAnsi"/>
        </w:rPr>
        <w:t xml:space="preserve"> (</w:t>
      </w:r>
      <w:proofErr w:type="spellStart"/>
      <w:r w:rsidRPr="00AF5D4C">
        <w:rPr>
          <w:rFonts w:asciiTheme="minorHAnsi" w:hAnsiTheme="minorHAnsi" w:cstheme="minorHAnsi"/>
        </w:rPr>
        <w:t xml:space="preserve">фармакея</w:t>
      </w:r>
      <w:proofErr w:type="spellEnd"/>
      <w:r w:rsidRPr="00AF5D4C">
        <w:rPr>
          <w:rFonts w:asciiTheme="minorHAnsi" w:hAnsiTheme="minorHAnsi" w:cstheme="minorHAnsi"/>
        </w:rPr>
        <w:t xml:space="preserve">)</w:t>
      </w:r>
      <w:r w:rsidR="00296603" w:rsidRPr="00AF5D4C">
        <w:rPr>
          <w:rFonts w:asciiTheme="minorHAnsi" w:hAnsiTheme="minorHAnsi" w:cstheme="minorHAnsi"/>
        </w:rPr>
        <w:t xml:space="preserve">. В</w:t>
      </w:r>
      <w:r w:rsidRPr="00AF5D4C">
        <w:rPr>
          <w:rFonts w:asciiTheme="minorHAnsi" w:hAnsiTheme="minorHAnsi" w:cstheme="minorHAnsi"/>
        </w:rPr>
        <w:t xml:space="preserve"> оригинале</w:t>
      </w:r>
      <w:r w:rsidR="00296603" w:rsidRPr="00AF5D4C">
        <w:rPr>
          <w:rFonts w:asciiTheme="minorHAnsi" w:hAnsiTheme="minorHAnsi" w:cstheme="minorHAnsi"/>
        </w:rPr>
        <w:t xml:space="preserve"> оно означает</w:t>
      </w:r>
      <w:r w:rsidRPr="00AF5D4C">
        <w:rPr>
          <w:rFonts w:asciiTheme="minorHAnsi" w:hAnsiTheme="minorHAnsi" w:cstheme="minorHAnsi"/>
        </w:rPr>
        <w:t xml:space="preserve"> лекарство, яд, чародейство. Из корня </w:t>
      </w:r>
      <w:r w:rsidR="00296603" w:rsidRPr="00AF5D4C">
        <w:rPr>
          <w:rFonts w:asciiTheme="minorHAnsi" w:hAnsiTheme="minorHAnsi" w:cstheme="minorHAnsi"/>
        </w:rPr>
        <w:t xml:space="preserve">этого слова произошло название</w:t>
      </w:r>
      <w:r w:rsidRPr="00AF5D4C">
        <w:rPr>
          <w:rFonts w:asciiTheme="minorHAnsi" w:hAnsiTheme="minorHAnsi" w:cstheme="minorHAnsi"/>
        </w:rPr>
        <w:t xml:space="preserve"> «фармакология». И в последнее время мы слышим, как люди, занимающиеся этой наукой, предлагают нам странные вещи для нашей безопасности и исцеления. Совпадение? Скорее исполнение пророчеств. Думаю, что всё это является частью великого Вавилона.</w:t>
      </w:r>
    </w:p>
    <w:p w14:paraId="48E0AB17" w14:textId="28FE030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Иисус предлагает нам золото, огнём очищенное, белую одежду и глазную мазь. Так просто, так ненавязчиво</w:t>
      </w:r>
      <w:r w:rsidR="00A71C32" w:rsidRPr="00AF5D4C">
        <w:rPr>
          <w:rFonts w:asciiTheme="minorHAnsi" w:hAnsiTheme="minorHAnsi" w:cstheme="minorHAnsi"/>
        </w:rPr>
        <w:t xml:space="preserve">. В</w:t>
      </w:r>
      <w:r w:rsidRPr="00AF5D4C">
        <w:rPr>
          <w:rFonts w:asciiTheme="minorHAnsi" w:hAnsiTheme="minorHAnsi" w:cstheme="minorHAnsi"/>
        </w:rPr>
        <w:t xml:space="preserve">сё так символически.</w:t>
      </w:r>
    </w:p>
    <w:p w14:paraId="6E108052" w14:textId="1F82D9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если посмотреть на </w:t>
      </w:r>
      <w:r w:rsidR="00A71C32" w:rsidRPr="00AF5D4C">
        <w:rPr>
          <w:rFonts w:asciiTheme="minorHAnsi" w:hAnsiTheme="minorHAnsi" w:cstheme="minorHAnsi"/>
        </w:rPr>
        <w:t xml:space="preserve">упомянутые</w:t>
      </w:r>
      <w:r w:rsidRPr="00AF5D4C">
        <w:rPr>
          <w:rFonts w:asciiTheme="minorHAnsi" w:hAnsiTheme="minorHAnsi" w:cstheme="minorHAnsi"/>
        </w:rPr>
        <w:t xml:space="preserve"> товары глазами современного человека, то можно увидеть Иисуса, Который протягивает маленькую коробочку с обручальным кольцом. Что это? Думаю, любая девушка очень быстро поймёт значение </w:t>
      </w:r>
      <w:r w:rsidR="00A71C32" w:rsidRPr="00AF5D4C">
        <w:rPr>
          <w:rFonts w:asciiTheme="minorHAnsi" w:hAnsiTheme="minorHAnsi" w:cstheme="minorHAnsi"/>
        </w:rPr>
        <w:t xml:space="preserve">такого</w:t>
      </w:r>
      <w:r w:rsidRPr="00AF5D4C">
        <w:rPr>
          <w:rFonts w:asciiTheme="minorHAnsi" w:hAnsiTheme="minorHAnsi" w:cstheme="minorHAnsi"/>
        </w:rPr>
        <w:t xml:space="preserve"> символа. Но Божий народ почему-то не очень дальновиден в этом вопросе. Я зашёл в магазин, посмотрел, что мне предлагается. Сделал на память пару снимков на фоне Небесных товаров и вышел. А если я более смекалистый, то могу ещё и изучить ингредиенты того, что мне советуют </w:t>
      </w:r>
      <w:r w:rsidR="00A71C32" w:rsidRPr="00AF5D4C">
        <w:rPr>
          <w:rFonts w:asciiTheme="minorHAnsi" w:hAnsiTheme="minorHAnsi" w:cstheme="minorHAnsi"/>
        </w:rPr>
        <w:lastRenderedPageBreak/>
        <w:t xml:space="preserve">приобрести</w:t>
      </w:r>
      <w:r w:rsidRPr="00AF5D4C">
        <w:rPr>
          <w:rFonts w:asciiTheme="minorHAnsi" w:hAnsiTheme="minorHAnsi" w:cstheme="minorHAnsi"/>
        </w:rPr>
        <w:t xml:space="preserve">. Продавец </w:t>
      </w:r>
      <w:r w:rsidR="00A71C32" w:rsidRPr="00AF5D4C">
        <w:rPr>
          <w:rFonts w:asciiTheme="minorHAnsi" w:hAnsiTheme="minorHAnsi" w:cstheme="minorHAnsi"/>
        </w:rPr>
        <w:t xml:space="preserve">же </w:t>
      </w:r>
      <w:r w:rsidRPr="00AF5D4C">
        <w:rPr>
          <w:rFonts w:asciiTheme="minorHAnsi" w:hAnsiTheme="minorHAnsi" w:cstheme="minorHAnsi"/>
        </w:rPr>
        <w:t xml:space="preserve">мне ничего не навязывает, а очень скромно предлагает. И ждёт.</w:t>
      </w:r>
    </w:p>
    <w:p w14:paraId="0A17CA5F" w14:textId="39927F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Будучи мудрым и думающим, я решаюсь купить Небесные сокровища и с радостью несу их в свой дом. А Продавец тут как тут и уже стучит, предлагая мне провести лично с Ним время за моим столом и ужином.</w:t>
      </w:r>
    </w:p>
    <w:p w14:paraId="4DBB464C" w14:textId="2EECECE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Представьте себе девушку, </w:t>
      </w:r>
      <w:r w:rsidR="00A71C32" w:rsidRPr="00AF5D4C">
        <w:rPr>
          <w:rFonts w:asciiTheme="minorHAnsi" w:hAnsiTheme="minorHAnsi" w:cstheme="minorHAnsi"/>
        </w:rPr>
        <w:t xml:space="preserve">которая,</w:t>
      </w:r>
      <w:r w:rsidRPr="00AF5D4C">
        <w:rPr>
          <w:rFonts w:asciiTheme="minorHAnsi" w:hAnsiTheme="minorHAnsi" w:cstheme="minorHAnsi"/>
        </w:rPr>
        <w:t xml:space="preserve"> увидев обручальное колечко в коробочке, схватила его и убежала в радости, забыв про жениха, а потом и не открывает ему дверь своего дома, думая, что он заберёт это кольцо, и она останется ни с чем. Именно так я веду себя </w:t>
      </w:r>
      <w:r w:rsidR="00A71C32" w:rsidRPr="00AF5D4C">
        <w:rPr>
          <w:rFonts w:asciiTheme="minorHAnsi" w:hAnsiTheme="minorHAnsi" w:cstheme="minorHAnsi"/>
        </w:rPr>
        <w:t xml:space="preserve">по</w:t>
      </w:r>
      <w:r w:rsidRPr="00AF5D4C">
        <w:rPr>
          <w:rFonts w:asciiTheme="minorHAnsi" w:hAnsiTheme="minorHAnsi" w:cstheme="minorHAnsi"/>
        </w:rPr>
        <w:t xml:space="preserve"> отношени</w:t>
      </w:r>
      <w:r w:rsidR="00A71C32" w:rsidRPr="00AF5D4C">
        <w:rPr>
          <w:rFonts w:asciiTheme="minorHAnsi" w:hAnsiTheme="minorHAnsi" w:cstheme="minorHAnsi"/>
        </w:rPr>
        <w:t xml:space="preserve">ю ко</w:t>
      </w:r>
      <w:r w:rsidRPr="00AF5D4C">
        <w:rPr>
          <w:rFonts w:asciiTheme="minorHAnsi" w:hAnsiTheme="minorHAnsi" w:cstheme="minorHAnsi"/>
        </w:rPr>
        <w:t xml:space="preserve"> Христ</w:t>
      </w:r>
      <w:r w:rsidR="00A71C32" w:rsidRPr="00AF5D4C">
        <w:rPr>
          <w:rFonts w:asciiTheme="minorHAnsi" w:hAnsiTheme="minorHAnsi" w:cstheme="minorHAnsi"/>
        </w:rPr>
        <w:t xml:space="preserve">у</w:t>
      </w:r>
      <w:r w:rsidRPr="00AF5D4C">
        <w:rPr>
          <w:rFonts w:asciiTheme="minorHAnsi" w:hAnsiTheme="minorHAnsi" w:cstheme="minorHAnsi"/>
        </w:rPr>
        <w:t xml:space="preserve">. А бывает, что, видя Его предложение и понимая</w:t>
      </w:r>
      <w:r w:rsidR="00A71C32" w:rsidRPr="00AF5D4C">
        <w:rPr>
          <w:rFonts w:asciiTheme="minorHAnsi" w:hAnsiTheme="minorHAnsi" w:cstheme="minorHAnsi"/>
        </w:rPr>
        <w:t xml:space="preserve">,</w:t>
      </w:r>
      <w:r w:rsidRPr="00AF5D4C">
        <w:rPr>
          <w:rFonts w:asciiTheme="minorHAnsi" w:hAnsiTheme="minorHAnsi" w:cstheme="minorHAnsi"/>
        </w:rPr>
        <w:t xml:space="preserve"> о чём идёт речь, я поворачиваюсь к Нему спиной или вежливо говорю, что подумаю и обязательно дам ответ, и даже когда-то приду снова. И если случается, что я прихожу, то вижу вновь Его счастливую улыбку, и в</w:t>
      </w:r>
      <w:r w:rsidR="00A71C32" w:rsidRPr="00AF5D4C">
        <w:rPr>
          <w:rFonts w:asciiTheme="minorHAnsi" w:hAnsiTheme="minorHAnsi" w:cstheme="minorHAnsi"/>
        </w:rPr>
        <w:t xml:space="preserve"> очередной раз</w:t>
      </w:r>
      <w:r w:rsidRPr="00AF5D4C">
        <w:rPr>
          <w:rFonts w:asciiTheme="minorHAnsi" w:hAnsiTheme="minorHAnsi" w:cstheme="minorHAnsi"/>
        </w:rPr>
        <w:t xml:space="preserve"> </w:t>
      </w:r>
      <w:r w:rsidR="00A71C32" w:rsidRPr="00AF5D4C">
        <w:rPr>
          <w:rFonts w:asciiTheme="minorHAnsi" w:hAnsiTheme="minorHAnsi" w:cstheme="minorHAnsi"/>
        </w:rPr>
        <w:t xml:space="preserve">Иисус</w:t>
      </w:r>
      <w:r w:rsidRPr="00AF5D4C">
        <w:rPr>
          <w:rFonts w:asciiTheme="minorHAnsi" w:hAnsiTheme="minorHAnsi" w:cstheme="minorHAnsi"/>
        </w:rPr>
        <w:t xml:space="preserve"> предлагает Себя в символах Своих товаров.</w:t>
      </w:r>
    </w:p>
    <w:p w14:paraId="2484BCC2" w14:textId="3D2567B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что я решу в этот </w:t>
      </w:r>
      <w:r w:rsidR="00A71C32" w:rsidRPr="00AF5D4C">
        <w:rPr>
          <w:rFonts w:asciiTheme="minorHAnsi" w:hAnsiTheme="minorHAnsi" w:cstheme="minorHAnsi"/>
        </w:rPr>
        <w:t>момент</w:t>
      </w:r>
      <w:r w:rsidRPr="00AF5D4C">
        <w:rPr>
          <w:rFonts w:asciiTheme="minorHAnsi" w:hAnsiTheme="minorHAnsi" w:cstheme="minorHAnsi"/>
        </w:rPr>
        <w:t>? Где моя мудрость?</w:t>
      </w:r>
    </w:p>
    <w:p w14:paraId="134A2E94" w14:textId="551C25C8" w:rsidR="00AF1E1E" w:rsidRPr="00AF5D4C" w:rsidRDefault="00A71C32" w:rsidP="00AF5D4C">
      <w:pPr>
        <w:jc w:val="both"/>
        <w:rPr>
          <w:rFonts w:asciiTheme="minorHAnsi" w:hAnsiTheme="minorHAnsi" w:cstheme="minorHAnsi"/>
        </w:rPr>
      </w:pPr>
      <w:r w:rsidRPr="00AF5D4C">
        <w:rPr>
          <w:rFonts w:asciiTheme="minorHAnsi" w:hAnsiTheme="minorHAnsi" w:cstheme="minorHAnsi"/>
        </w:rPr>
        <w:t xml:space="preserve">Дело в том, что Христос</w:t>
      </w:r>
      <w:r w:rsidR="004E723C" w:rsidRPr="00AF5D4C">
        <w:rPr>
          <w:rFonts w:asciiTheme="minorHAnsi" w:hAnsiTheme="minorHAnsi" w:cstheme="minorHAnsi"/>
        </w:rPr>
        <w:t xml:space="preserve"> решил не соединять Свою жизнь с глупой женой, и </w:t>
      </w:r>
      <w:r w:rsidRPr="00AF5D4C">
        <w:rPr>
          <w:rFonts w:asciiTheme="minorHAnsi" w:hAnsiTheme="minorHAnsi" w:cstheme="minorHAnsi"/>
        </w:rPr>
        <w:t xml:space="preserve">Он не станет</w:t>
      </w:r>
      <w:r w:rsidR="004E723C" w:rsidRPr="00AF5D4C">
        <w:rPr>
          <w:rFonts w:asciiTheme="minorHAnsi" w:hAnsiTheme="minorHAnsi" w:cstheme="minorHAnsi"/>
        </w:rPr>
        <w:t xml:space="preserve"> вступать в близкие отношения с </w:t>
      </w:r>
      <w:r w:rsidRPr="00AF5D4C">
        <w:rPr>
          <w:rFonts w:asciiTheme="minorHAnsi" w:hAnsiTheme="minorHAnsi" w:cstheme="minorHAnsi"/>
        </w:rPr>
        <w:t xml:space="preserve">неразумными</w:t>
      </w:r>
      <w:r w:rsidR="004E723C" w:rsidRPr="00AF5D4C">
        <w:rPr>
          <w:rFonts w:asciiTheme="minorHAnsi" w:hAnsiTheme="minorHAnsi" w:cstheme="minorHAnsi"/>
        </w:rPr>
        <w:t xml:space="preserve">, хотя, по Своей любви, </w:t>
      </w:r>
      <w:r w:rsidRPr="00AF5D4C">
        <w:rPr>
          <w:rFonts w:asciiTheme="minorHAnsi" w:hAnsiTheme="minorHAnsi" w:cstheme="minorHAnsi"/>
        </w:rPr>
        <w:t xml:space="preserve">Господь</w:t>
      </w:r>
      <w:r w:rsidR="004E723C" w:rsidRPr="00AF5D4C">
        <w:rPr>
          <w:rFonts w:asciiTheme="minorHAnsi" w:hAnsiTheme="minorHAnsi" w:cstheme="minorHAnsi"/>
        </w:rPr>
        <w:t xml:space="preserve"> даёт благословение Своей </w:t>
      </w:r>
      <w:r w:rsidRPr="00AF5D4C">
        <w:rPr>
          <w:rFonts w:asciiTheme="minorHAnsi" w:hAnsiTheme="minorHAnsi" w:cstheme="minorHAnsi"/>
        </w:rPr>
        <w:t xml:space="preserve">агапэ</w:t>
      </w:r>
      <w:r w:rsidR="004E723C" w:rsidRPr="00AF5D4C">
        <w:rPr>
          <w:rFonts w:asciiTheme="minorHAnsi" w:hAnsiTheme="minorHAnsi" w:cstheme="minorHAnsi"/>
        </w:rPr>
        <w:t xml:space="preserve"> всем желающим. Но если меня более интересуют благословения, чем Благословляющий, то я получу по своей нужде именно то, что выбираю. Если я дарю своей возлюбленной колечко и она видит в нём кусочек золота, который мож</w:t>
      </w:r>
      <w:r w:rsidRPr="00AF5D4C">
        <w:rPr>
          <w:rFonts w:asciiTheme="minorHAnsi" w:hAnsiTheme="minorHAnsi" w:cstheme="minorHAnsi"/>
        </w:rPr>
        <w:t xml:space="preserve">но</w:t>
      </w:r>
      <w:r w:rsidR="004E723C" w:rsidRPr="00AF5D4C">
        <w:rPr>
          <w:rFonts w:asciiTheme="minorHAnsi" w:hAnsiTheme="minorHAnsi" w:cstheme="minorHAnsi"/>
        </w:rPr>
        <w:t xml:space="preserve"> продать за 50 евро и обогатиться, то что я могу ещё сделать для этой девушки? Мне придётся с ней распрощаться в своём сердце, чтобы уже никогда ей ничего не предлагать. Никогда.</w:t>
      </w:r>
    </w:p>
    <w:p w14:paraId="1FE99DEA" w14:textId="0F5D0F4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к счастью, наш Господь более терпелив и снисходителен. Он готов услышать сотни раз отказ, чтобы на сто первый раз получить согласие и провести сделку. А </w:t>
      </w:r>
      <w:r w:rsidR="00A71C32" w:rsidRPr="00AF5D4C">
        <w:rPr>
          <w:rFonts w:asciiTheme="minorHAnsi" w:hAnsiTheme="minorHAnsi" w:cstheme="minorHAnsi"/>
        </w:rPr>
        <w:t>затем</w:t>
      </w:r>
      <w:r w:rsidRPr="00AF5D4C">
        <w:rPr>
          <w:rFonts w:asciiTheme="minorHAnsi" w:hAnsiTheme="minorHAnsi" w:cstheme="minorHAnsi"/>
        </w:rPr>
        <w:t xml:space="preserve"> Он несколько лет </w:t>
      </w:r>
      <w:r w:rsidR="00A71C32" w:rsidRPr="00AF5D4C">
        <w:rPr>
          <w:rFonts w:asciiTheme="minorHAnsi" w:hAnsiTheme="minorHAnsi" w:cstheme="minorHAnsi"/>
        </w:rPr>
        <w:t xml:space="preserve">будет </w:t>
      </w:r>
      <w:r w:rsidRPr="00AF5D4C">
        <w:rPr>
          <w:rFonts w:asciiTheme="minorHAnsi" w:hAnsiTheme="minorHAnsi" w:cstheme="minorHAnsi"/>
        </w:rPr>
        <w:t>стучать в мою дверь, чтобы в моей глубокой старости наконец-то войти. Да, Он Такой. Но вот время не такое.</w:t>
      </w:r>
    </w:p>
    <w:p w14:paraId="605BCBAF" w14:textId="4B92CC7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Запомните, друзья, </w:t>
      </w:r>
      <w:r w:rsidR="00A71C32" w:rsidRPr="00AF5D4C">
        <w:rPr>
          <w:rFonts w:asciiTheme="minorHAnsi" w:hAnsiTheme="minorHAnsi" w:cstheme="minorHAnsi"/>
        </w:rPr>
        <w:t>то,</w:t>
      </w:r>
      <w:r w:rsidRPr="00AF5D4C">
        <w:rPr>
          <w:rFonts w:asciiTheme="minorHAnsi" w:hAnsiTheme="minorHAnsi" w:cstheme="minorHAnsi"/>
        </w:rPr>
        <w:t xml:space="preserve"> что было раньше и на что всегда хватало времени, сегодня может быстро измениться. Двери благодати, которые были открыты для разных периодов роста настежь, </w:t>
      </w:r>
      <w:r w:rsidR="00A71C32" w:rsidRPr="00AF5D4C">
        <w:rPr>
          <w:rFonts w:asciiTheme="minorHAnsi" w:hAnsiTheme="minorHAnsi" w:cstheme="minorHAnsi"/>
        </w:rPr>
        <w:t>в наши дни</w:t>
      </w:r>
      <w:r w:rsidRPr="00AF5D4C">
        <w:rPr>
          <w:rFonts w:asciiTheme="minorHAnsi" w:hAnsiTheme="minorHAnsi" w:cstheme="minorHAnsi"/>
        </w:rPr>
        <w:t xml:space="preserve"> могут неожиданно закрыться навсегда. Вы думаете об этом? Вы не боитесь оказаться вне дверей?</w:t>
      </w:r>
    </w:p>
    <w:p w14:paraId="3CA1E2D3" w14:textId="69C6147B"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 ты понимаешь, друг, что тебе сейчас предлагается? Неужели ты вновь уйдёшь? А</w:t>
      </w:r>
      <w:r w:rsidR="00A71C32" w:rsidRPr="00AF5D4C">
        <w:rPr>
          <w:rFonts w:asciiTheme="minorHAnsi" w:hAnsiTheme="minorHAnsi" w:cstheme="minorHAnsi"/>
        </w:rPr>
        <w:t>,</w:t>
      </w:r>
      <w:r w:rsidRPr="00AF5D4C">
        <w:rPr>
          <w:rFonts w:asciiTheme="minorHAnsi" w:hAnsiTheme="minorHAnsi" w:cstheme="minorHAnsi"/>
        </w:rPr>
        <w:t xml:space="preserve"> может</w:t>
      </w:r>
      <w:r w:rsidR="00A71C32" w:rsidRPr="00AF5D4C">
        <w:rPr>
          <w:rFonts w:asciiTheme="minorHAnsi" w:hAnsiTheme="minorHAnsi" w:cstheme="minorHAnsi"/>
        </w:rPr>
        <w:t>,</w:t>
      </w:r>
      <w:r w:rsidRPr="00AF5D4C">
        <w:rPr>
          <w:rFonts w:asciiTheme="minorHAnsi" w:hAnsiTheme="minorHAnsi" w:cstheme="minorHAnsi"/>
        </w:rPr>
        <w:t xml:space="preserve"> купишь?</w:t>
      </w:r>
    </w:p>
    <w:p w14:paraId="298781DC"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366</w:t>
      </w:r>
    </w:p>
    <w:p w14:paraId="4E8D9A28" w14:textId="4767CEE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 Прочитайте, пожалуйста</w:t>
      </w:r>
      <w:r w:rsidR="00A71C32" w:rsidRPr="00AF5D4C">
        <w:rPr>
          <w:rFonts w:asciiTheme="minorHAnsi" w:hAnsiTheme="minorHAnsi" w:cstheme="minorHAnsi"/>
        </w:rPr>
        <w:t xml:space="preserve">,</w:t>
      </w:r>
      <w:r w:rsidRPr="00AF5D4C">
        <w:rPr>
          <w:rFonts w:asciiTheme="minorHAnsi" w:hAnsiTheme="minorHAnsi" w:cstheme="minorHAnsi"/>
        </w:rPr>
        <w:t xml:space="preserve"> Лк.18:7-8; Мф.22:4-5; 25:1-13; Ин.2:16; Ис.55:1-2; Откр.3:18; 18:1-24; Дан.12:3,10 в свете нашего урока.</w:t>
      </w:r>
    </w:p>
    <w:p w14:paraId="295FC41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59F1FB0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Понимаете ли вы важность того, что советует Иисус живущим в период Лаодикии?</w:t>
      </w:r>
    </w:p>
    <w:p w14:paraId="3338D5A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Как вы думаете, наступит ли вскоре конец всем нашим земным планам?</w:t>
      </w:r>
    </w:p>
    <w:p w14:paraId="2669166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Будет ли Иисус меня заранее предупреждать о закрытии времени благодати, чтобы я успел приобрести то, что Он предлагает?</w:t>
      </w:r>
    </w:p>
    <w:p w14:paraId="288E14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Какая участь постигнет неразумных Божьих детей?</w:t>
      </w:r>
    </w:p>
    <w:p w14:paraId="6DAC1EC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Кто такие неразумные девы?</w:t>
      </w:r>
    </w:p>
    <w:p w14:paraId="7F26EE8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Вы разумный человек? Как вы это определили?</w:t>
      </w:r>
    </w:p>
    <w:p w14:paraId="139A5AB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После прочтения этого урока появилось ли у вас желание уточнить у Бога, не на опасном ли вы пути?</w:t>
      </w:r>
    </w:p>
    <w:p w14:paraId="2397AB1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Почему Господь скрыл Свои благословения в символах?</w:t>
      </w:r>
    </w:p>
    <w:p w14:paraId="0C8BBEE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Вы понимаете, что вам советует купить Иисус?</w:t>
      </w:r>
    </w:p>
    <w:p w14:paraId="6826FE60" w14:textId="12E55876"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Вы понимаете, что если вы ничего не купите, то рискуете потерять всё?</w:t>
      </w:r>
    </w:p>
    <w:p w14:paraId="3AF9A90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Будет ли Господь придумывать новый план спасения для неразумных дев?</w:t>
      </w:r>
    </w:p>
    <w:p w14:paraId="16D5561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Вы понимаете важность происходящего?</w:t>
      </w:r>
    </w:p>
    <w:p w14:paraId="1153A7B1" w14:textId="5BBAD2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w:t>
      </w:r>
      <w:r w:rsidR="00A71C32" w:rsidRPr="00AF5D4C">
        <w:rPr>
          <w:rFonts w:asciiTheme="minorHAnsi" w:hAnsiTheme="minorHAnsi" w:cstheme="minorHAnsi"/>
        </w:rPr>
        <w:t>Что вы</w:t>
      </w:r>
      <w:r w:rsidRPr="00AF5D4C">
        <w:rPr>
          <w:rFonts w:asciiTheme="minorHAnsi" w:hAnsiTheme="minorHAnsi" w:cstheme="minorHAnsi"/>
        </w:rPr>
        <w:t xml:space="preserve"> предпринимаете, понимая важность всего?</w:t>
      </w:r>
    </w:p>
    <w:p w14:paraId="5154D8CA" w14:textId="77777777" w:rsidR="00AF1E1E" w:rsidRPr="00AF5D4C" w:rsidRDefault="00AF1E1E" w:rsidP="00AF5D4C">
      <w:pPr>
        <w:jc w:val="both"/>
        <w:rPr>
          <w:rFonts w:asciiTheme="minorHAnsi" w:hAnsiTheme="minorHAnsi" w:cstheme="minorHAnsi"/>
        </w:rPr>
      </w:pPr>
    </w:p>
    <w:p w14:paraId="3F0D8CA8"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367</w:t>
      </w:r>
    </w:p>
    <w:p w14:paraId="05D9E99E"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Не впадайте в крайности</w:t>
      </w:r>
    </w:p>
    <w:p w14:paraId="13E40B0C" w14:textId="42C3312B" w:rsidR="00AF1E1E" w:rsidRPr="00AF5D4C" w:rsidRDefault="00581CCC" w:rsidP="00AF5D4C">
      <w:pPr>
        <w:jc w:val="both"/>
        <w:rPr>
          <w:rFonts w:asciiTheme="minorHAnsi" w:hAnsiTheme="minorHAnsi" w:cstheme="minorHAnsi"/>
        </w:rPr>
      </w:pPr>
      <w:r w:rsidRPr="00AF5D4C">
        <w:rPr>
          <w:rFonts w:asciiTheme="minorHAnsi" w:hAnsiTheme="minorHAnsi" w:cstheme="minorHAnsi"/>
        </w:rPr>
        <w:t>Окончание</w:t>
      </w:r>
      <w:r w:rsidR="004E723C" w:rsidRPr="00AF5D4C">
        <w:rPr>
          <w:rFonts w:asciiTheme="minorHAnsi" w:hAnsiTheme="minorHAnsi" w:cstheme="minorHAnsi"/>
        </w:rPr>
        <w:t xml:space="preserve"> последнего времени отличается от прошлого тем, что именно сейчас Господь намерен воплотить все Свои планы в нашу жизнь и произвести колоссальные перемены в наших сердцах. Наша вера будет всесторонне испытана, и на наших глазах исполнятся все пророчества о последн</w:t>
      </w:r>
      <w:r w:rsidR="00CB0BEC" w:rsidRPr="00AF5D4C">
        <w:rPr>
          <w:rFonts w:asciiTheme="minorHAnsi" w:hAnsiTheme="minorHAnsi" w:cstheme="minorHAnsi"/>
        </w:rPr>
        <w:t>их днях</w:t>
      </w:r>
      <w:r w:rsidR="004E723C" w:rsidRPr="00AF5D4C">
        <w:rPr>
          <w:rFonts w:asciiTheme="minorHAnsi" w:hAnsiTheme="minorHAnsi" w:cstheme="minorHAnsi"/>
        </w:rPr>
        <w:t>.</w:t>
      </w:r>
    </w:p>
    <w:p w14:paraId="2E888B20" w14:textId="7C40E48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Враг души укрепляет свои позиции, чтобы нанести решительный удар и не останавливаться до окончательной победы. Он будет действовать во всех направлениях, и мало кто устоит под влиянием его волшебства. Задача </w:t>
      </w:r>
      <w:r w:rsidR="00CB0BEC" w:rsidRPr="00AF5D4C">
        <w:rPr>
          <w:rFonts w:asciiTheme="minorHAnsi" w:hAnsiTheme="minorHAnsi" w:cstheme="minorHAnsi"/>
        </w:rPr>
        <w:lastRenderedPageBreak/>
        <w:t>сатаны</w:t>
      </w:r>
      <w:r w:rsidRPr="00AF5D4C">
        <w:rPr>
          <w:rFonts w:asciiTheme="minorHAnsi" w:hAnsiTheme="minorHAnsi" w:cstheme="minorHAnsi"/>
        </w:rPr>
        <w:t xml:space="preserve"> сейчас </w:t>
      </w:r>
      <w:r w:rsidR="00CB0BEC" w:rsidRPr="00AF5D4C">
        <w:rPr>
          <w:rFonts w:asciiTheme="minorHAnsi" w:hAnsiTheme="minorHAnsi" w:cstheme="minorHAnsi"/>
        </w:rPr>
        <w:t>заключается</w:t>
      </w:r>
      <w:r w:rsidRPr="00AF5D4C">
        <w:rPr>
          <w:rFonts w:asciiTheme="minorHAnsi" w:hAnsiTheme="minorHAnsi" w:cstheme="minorHAnsi"/>
        </w:rPr>
        <w:t xml:space="preserve"> в том, чтобы отвлечь Божьих детей от истины для настоящего времени, чтобы не дать им понять значение символов масла для светильника, </w:t>
      </w:r>
      <w:r w:rsidR="00CB0BEC" w:rsidRPr="00AF5D4C">
        <w:rPr>
          <w:rFonts w:asciiTheme="minorHAnsi" w:hAnsiTheme="minorHAnsi" w:cstheme="minorHAnsi"/>
        </w:rPr>
        <w:t>чтобы весть к Лаодикии осталась в тени.</w:t>
      </w:r>
      <w:r w:rsidRPr="00AF5D4C">
        <w:rPr>
          <w:rFonts w:asciiTheme="minorHAnsi" w:hAnsiTheme="minorHAnsi" w:cstheme="minorHAnsi"/>
        </w:rPr>
        <w:t xml:space="preserve"> Сатана рад загрузить нас чем угодно, лишь бы как можно дольше держать нас в неведении.</w:t>
      </w:r>
    </w:p>
    <w:p w14:paraId="474E1434" w14:textId="5036CF2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достаточно серьёзно обращается к Своему народу и</w:t>
      </w:r>
      <w:r w:rsidR="00CB0BEC" w:rsidRPr="00AF5D4C">
        <w:rPr>
          <w:rFonts w:asciiTheme="minorHAnsi" w:hAnsiTheme="minorHAnsi" w:cstheme="minorHAnsi"/>
        </w:rPr>
        <w:t xml:space="preserve">,</w:t>
      </w:r>
      <w:r w:rsidRPr="00AF5D4C">
        <w:rPr>
          <w:rFonts w:asciiTheme="minorHAnsi" w:hAnsiTheme="minorHAnsi" w:cstheme="minorHAnsi"/>
        </w:rPr>
        <w:t xml:space="preserve"> не стесняясь</w:t>
      </w:r>
      <w:r w:rsidR="00CB0BEC" w:rsidRPr="00AF5D4C">
        <w:rPr>
          <w:rFonts w:asciiTheme="minorHAnsi" w:hAnsiTheme="minorHAnsi" w:cstheme="minorHAnsi"/>
        </w:rPr>
        <w:t xml:space="preserve"> в выражениях,</w:t>
      </w:r>
      <w:r w:rsidRPr="00AF5D4C">
        <w:rPr>
          <w:rFonts w:asciiTheme="minorHAnsi" w:hAnsiTheme="minorHAnsi" w:cstheme="minorHAnsi"/>
        </w:rPr>
        <w:t xml:space="preserve"> говорит о Своём отвращении к нашему тёплому состоянию. А я слушаю это обращение и соглашаюсь с тем, что я тёплый. Я честен в этом признании</w:t>
      </w:r>
      <w:r w:rsidR="00CB0BEC" w:rsidRPr="00AF5D4C">
        <w:rPr>
          <w:rFonts w:asciiTheme="minorHAnsi" w:hAnsiTheme="minorHAnsi" w:cstheme="minorHAnsi"/>
        </w:rPr>
        <w:t xml:space="preserve">. Я</w:t>
      </w:r>
      <w:r w:rsidRPr="00AF5D4C">
        <w:rPr>
          <w:rFonts w:asciiTheme="minorHAnsi" w:hAnsiTheme="minorHAnsi" w:cstheme="minorHAnsi"/>
        </w:rPr>
        <w:t xml:space="preserve"> искренне верю в то, что это так, и даже сам себя называю</w:t>
      </w:r>
      <w:r w:rsidR="00CB0BEC" w:rsidRPr="00AF5D4C">
        <w:rPr>
          <w:rFonts w:asciiTheme="minorHAnsi" w:hAnsiTheme="minorHAnsi" w:cstheme="minorHAnsi"/>
        </w:rPr>
        <w:t xml:space="preserve"> таковым</w:t>
      </w:r>
      <w:r w:rsidRPr="00AF5D4C">
        <w:rPr>
          <w:rFonts w:asciiTheme="minorHAnsi" w:hAnsiTheme="minorHAnsi" w:cstheme="minorHAnsi"/>
        </w:rPr>
        <w:t xml:space="preserve">. Но в Откр.3:18-20 мне даётся выход из моего тёплого состояния, Господь предлагает Себя, заверяет меня в Своей любви и лично приходит ко мне, чтобы научить меня тем истинам, которые помогут мне преодолеть все испытания и выстоять среди всех соблазнов. И эта сила доступна</w:t>
      </w:r>
      <w:r w:rsidR="00CB0BEC" w:rsidRPr="00AF5D4C">
        <w:rPr>
          <w:rFonts w:asciiTheme="minorHAnsi" w:hAnsiTheme="minorHAnsi" w:cstheme="minorHAnsi"/>
        </w:rPr>
        <w:t xml:space="preserve">.</w:t>
      </w:r>
      <w:r w:rsidRPr="00AF5D4C">
        <w:rPr>
          <w:rFonts w:asciiTheme="minorHAnsi" w:hAnsiTheme="minorHAnsi" w:cstheme="minorHAnsi"/>
        </w:rPr>
        <w:t xml:space="preserve"> </w:t>
      </w:r>
      <w:r w:rsidR="00CB0BEC" w:rsidRPr="00AF5D4C">
        <w:rPr>
          <w:rFonts w:asciiTheme="minorHAnsi" w:hAnsiTheme="minorHAnsi" w:cstheme="minorHAnsi"/>
        </w:rPr>
        <w:t xml:space="preserve">О</w:t>
      </w:r>
      <w:r w:rsidRPr="00AF5D4C">
        <w:rPr>
          <w:rFonts w:asciiTheme="minorHAnsi" w:hAnsiTheme="minorHAnsi" w:cstheme="minorHAnsi"/>
        </w:rPr>
        <w:t xml:space="preserve">на действует</w:t>
      </w:r>
      <w:r w:rsidR="00CB0BEC" w:rsidRPr="00AF5D4C">
        <w:rPr>
          <w:rFonts w:asciiTheme="minorHAnsi" w:hAnsiTheme="minorHAnsi" w:cstheme="minorHAnsi"/>
        </w:rPr>
        <w:t xml:space="preserve">. О</w:t>
      </w:r>
      <w:r w:rsidRPr="00AF5D4C">
        <w:rPr>
          <w:rFonts w:asciiTheme="minorHAnsi" w:hAnsiTheme="minorHAnsi" w:cstheme="minorHAnsi"/>
        </w:rPr>
        <w:t xml:space="preserve">на даётся всем желающим, мудрым и думающим. Враг души не может противостоять Божьим планам</w:t>
      </w:r>
      <w:r w:rsidR="00CB0BEC" w:rsidRPr="00AF5D4C">
        <w:rPr>
          <w:rFonts w:asciiTheme="minorHAnsi" w:hAnsiTheme="minorHAnsi" w:cstheme="minorHAnsi"/>
        </w:rPr>
        <w:t xml:space="preserve">.</w:t>
      </w:r>
      <w:r w:rsidRPr="00AF5D4C">
        <w:rPr>
          <w:rFonts w:asciiTheme="minorHAnsi" w:hAnsiTheme="minorHAnsi" w:cstheme="minorHAnsi"/>
        </w:rPr>
        <w:t xml:space="preserve"> </w:t>
      </w:r>
      <w:r w:rsidR="00CB0BEC" w:rsidRPr="00AF5D4C">
        <w:rPr>
          <w:rFonts w:asciiTheme="minorHAnsi" w:hAnsiTheme="minorHAnsi" w:cstheme="minorHAnsi"/>
        </w:rPr>
        <w:t xml:space="preserve">О</w:t>
      </w:r>
      <w:r w:rsidRPr="00AF5D4C">
        <w:rPr>
          <w:rFonts w:asciiTheme="minorHAnsi" w:hAnsiTheme="minorHAnsi" w:cstheme="minorHAnsi"/>
        </w:rPr>
        <w:t xml:space="preserve">н не в силах помешать Богу осуществить Свои намерения. Дьявол знает власть Всевышнего и трепещет перед Ним. Но врагу души позволено соблазнять и производить своё очарование даже </w:t>
      </w:r>
      <w:r w:rsidR="00CB0BEC" w:rsidRPr="00AF5D4C">
        <w:rPr>
          <w:rFonts w:asciiTheme="minorHAnsi" w:hAnsiTheme="minorHAnsi" w:cstheme="minorHAnsi"/>
        </w:rPr>
        <w:t xml:space="preserve">среди</w:t>
      </w:r>
      <w:r w:rsidRPr="00AF5D4C">
        <w:rPr>
          <w:rFonts w:asciiTheme="minorHAnsi" w:hAnsiTheme="minorHAnsi" w:cstheme="minorHAnsi"/>
        </w:rPr>
        <w:t xml:space="preserve"> избранных, не лишая их жизни</w:t>
      </w:r>
      <w:r w:rsidR="00CB0BEC" w:rsidRPr="00AF5D4C">
        <w:rPr>
          <w:rFonts w:asciiTheme="minorHAnsi" w:hAnsiTheme="minorHAnsi" w:cstheme="minorHAnsi"/>
        </w:rPr>
        <w:t xml:space="preserve">. Вот чем занят сатана</w:t>
      </w:r>
      <w:r w:rsidRPr="00AF5D4C">
        <w:rPr>
          <w:rFonts w:asciiTheme="minorHAnsi" w:hAnsiTheme="minorHAnsi" w:cstheme="minorHAnsi"/>
        </w:rPr>
        <w:t xml:space="preserve">. Отсутствие интереса и духовное равнодушие к истине для настоящего времени стали нормой жизни для Божьих детей. Духовный рост новых членов церкви</w:t>
      </w:r>
      <w:r w:rsidR="00CB0BEC" w:rsidRPr="00AF5D4C">
        <w:rPr>
          <w:rFonts w:asciiTheme="minorHAnsi" w:hAnsiTheme="minorHAnsi" w:cstheme="minorHAnsi"/>
        </w:rPr>
        <w:t xml:space="preserve"> становится стремительным</w:t>
      </w:r>
      <w:r w:rsidRPr="00AF5D4C">
        <w:rPr>
          <w:rFonts w:asciiTheme="minorHAnsi" w:hAnsiTheme="minorHAnsi" w:cstheme="minorHAnsi"/>
        </w:rPr>
        <w:t xml:space="preserve"> от знакомства с Богом и первой любви</w:t>
      </w:r>
      <w:r w:rsidR="00CB0BEC" w:rsidRPr="00AF5D4C">
        <w:rPr>
          <w:rFonts w:asciiTheme="minorHAnsi" w:hAnsiTheme="minorHAnsi" w:cstheme="minorHAnsi"/>
        </w:rPr>
        <w:t xml:space="preserve">. Он превращается в</w:t>
      </w:r>
      <w:r w:rsidRPr="00AF5D4C">
        <w:rPr>
          <w:rFonts w:asciiTheme="minorHAnsi" w:hAnsiTheme="minorHAnsi" w:cstheme="minorHAnsi"/>
        </w:rPr>
        <w:t xml:space="preserve"> ученичеств</w:t>
      </w:r>
      <w:r w:rsidR="00CB0BEC" w:rsidRPr="00AF5D4C">
        <w:rPr>
          <w:rFonts w:asciiTheme="minorHAnsi" w:hAnsiTheme="minorHAnsi" w:cstheme="minorHAnsi"/>
        </w:rPr>
        <w:t xml:space="preserve">о</w:t>
      </w:r>
      <w:r w:rsidRPr="00AF5D4C">
        <w:rPr>
          <w:rFonts w:asciiTheme="minorHAnsi" w:hAnsiTheme="minorHAnsi" w:cstheme="minorHAnsi"/>
        </w:rPr>
        <w:t xml:space="preserve">, переходя в стадию успеха, и на этом останавливается. А Бог приглашает идти дальше, но уже каждому лично, чтобы преодолеть все склонности ко греху и подняться до духовного совершенства в любви, проходя через тёмную ночь души, через путешествие внутрь себя, через путешествие наружу, </w:t>
      </w:r>
      <w:r w:rsidR="00CB0BEC" w:rsidRPr="00AF5D4C">
        <w:rPr>
          <w:rFonts w:asciiTheme="minorHAnsi" w:hAnsiTheme="minorHAnsi" w:cstheme="minorHAnsi"/>
        </w:rPr>
        <w:t xml:space="preserve">дабы каждый мог достичь</w:t>
      </w:r>
      <w:r w:rsidRPr="00AF5D4C">
        <w:rPr>
          <w:rFonts w:asciiTheme="minorHAnsi" w:hAnsiTheme="minorHAnsi" w:cstheme="minorHAnsi"/>
        </w:rPr>
        <w:t xml:space="preserve"> познания глубины Божьей любви-агапэ и сделать её своей, частью себя. Те, кому удаётся </w:t>
      </w:r>
      <w:r w:rsidR="00CB0BEC" w:rsidRPr="00AF5D4C">
        <w:rPr>
          <w:rFonts w:asciiTheme="minorHAnsi" w:hAnsiTheme="minorHAnsi" w:cstheme="minorHAnsi"/>
        </w:rPr>
        <w:t xml:space="preserve">проникнуть в самую суть</w:t>
      </w:r>
      <w:r w:rsidRPr="00AF5D4C">
        <w:rPr>
          <w:rFonts w:asciiTheme="minorHAnsi" w:hAnsiTheme="minorHAnsi" w:cstheme="minorHAnsi"/>
        </w:rPr>
        <w:t xml:space="preserve"> Божьего сердца и питаться из рук Божьих, каждое утро получая Хлеб жизни, понимают, что они познали Бога, а Он живёт в них</w:t>
      </w:r>
      <w:r w:rsidR="00CB0BEC" w:rsidRPr="00AF5D4C">
        <w:rPr>
          <w:rFonts w:asciiTheme="minorHAnsi" w:hAnsiTheme="minorHAnsi" w:cstheme="minorHAnsi"/>
        </w:rPr>
        <w:t xml:space="preserve">. И</w:t>
      </w:r>
      <w:r w:rsidRPr="00AF5D4C">
        <w:rPr>
          <w:rFonts w:asciiTheme="minorHAnsi" w:hAnsiTheme="minorHAnsi" w:cstheme="minorHAnsi"/>
        </w:rPr>
        <w:t xml:space="preserve"> это осознание приносит в жизнь необъяснимое счастье. Жизнь в Боге становится удивительно прекрасной, а откровения Божьей любви — обычным делом.</w:t>
      </w:r>
    </w:p>
    <w:p w14:paraId="1969F6F8" w14:textId="68DFAEBF"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Любящему сердцу видно всё</w:t>
      </w:r>
      <w:r w:rsidR="00CB0BEC" w:rsidRPr="00AF5D4C">
        <w:rPr>
          <w:rFonts w:asciiTheme="minorHAnsi" w:hAnsiTheme="minorHAnsi" w:cstheme="minorHAnsi"/>
        </w:rPr>
        <w:t>. О</w:t>
      </w:r>
      <w:r w:rsidRPr="00AF5D4C">
        <w:rPr>
          <w:rFonts w:asciiTheme="minorHAnsi" w:hAnsiTheme="minorHAnsi" w:cstheme="minorHAnsi"/>
        </w:rPr>
        <w:t>но может понимать дух тех, с кем имеет общение, чтобы служить этим людям по мере сил. Но даже и на этой стадии веры любящая душа</w:t>
      </w:r>
      <w:r w:rsidR="00CB0BEC" w:rsidRPr="00AF5D4C">
        <w:rPr>
          <w:rFonts w:asciiTheme="minorHAnsi" w:hAnsiTheme="minorHAnsi" w:cstheme="minorHAnsi"/>
        </w:rPr>
        <w:t xml:space="preserve"> способна</w:t>
      </w:r>
      <w:r w:rsidRPr="00AF5D4C">
        <w:rPr>
          <w:rFonts w:asciiTheme="minorHAnsi" w:hAnsiTheme="minorHAnsi" w:cstheme="minorHAnsi"/>
        </w:rPr>
        <w:t xml:space="preserve"> попасть под влияние соблазнов лукавого и впасть в крайности. И это может быть особая ревность по Богу и Его закону.</w:t>
      </w:r>
    </w:p>
    <w:p w14:paraId="11344709" w14:textId="28428E0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Например, видя преимущество и силу любви и понимая, как она действует и какой колоссальный потенциал она имеет, я могу взять на себя прерогативу Бога и стать духовным судьёй или обвинителем братьев. Видя их тёплое состояние, я начинаю смело </w:t>
      </w:r>
      <w:r w:rsidR="0023784C" w:rsidRPr="00AF5D4C">
        <w:rPr>
          <w:rFonts w:asciiTheme="minorHAnsi" w:hAnsiTheme="minorHAnsi" w:cstheme="minorHAnsi"/>
        </w:rPr>
        <w:t xml:space="preserve">их </w:t>
      </w:r>
      <w:r w:rsidRPr="00AF5D4C">
        <w:rPr>
          <w:rFonts w:asciiTheme="minorHAnsi" w:hAnsiTheme="minorHAnsi" w:cstheme="minorHAnsi"/>
        </w:rPr>
        <w:t xml:space="preserve">в этом </w:t>
      </w:r>
      <w:r w:rsidR="0023784C" w:rsidRPr="00AF5D4C">
        <w:rPr>
          <w:rFonts w:asciiTheme="minorHAnsi" w:hAnsiTheme="minorHAnsi" w:cstheme="minorHAnsi"/>
        </w:rPr>
        <w:t xml:space="preserve">упрекать</w:t>
      </w:r>
      <w:r w:rsidRPr="00AF5D4C">
        <w:rPr>
          <w:rFonts w:asciiTheme="minorHAnsi" w:hAnsiTheme="minorHAnsi" w:cstheme="minorHAnsi"/>
        </w:rPr>
        <w:t xml:space="preserve">, не давая им никаких шансов. А Библейские пророчества и обличения утверждают мои слова и делают их </w:t>
      </w:r>
      <w:r w:rsidRPr="00AF5D4C">
        <w:rPr>
          <w:rFonts w:asciiTheme="minorHAnsi" w:hAnsiTheme="minorHAnsi" w:cstheme="minorHAnsi"/>
        </w:rPr>
        <w:lastRenderedPageBreak/>
        <w:t xml:space="preserve">подобн</w:t>
      </w:r>
      <w:r w:rsidR="0023784C" w:rsidRPr="00AF5D4C">
        <w:rPr>
          <w:rFonts w:asciiTheme="minorHAnsi" w:hAnsiTheme="minorHAnsi" w:cstheme="minorHAnsi"/>
        </w:rPr>
        <w:t xml:space="preserve">ыми</w:t>
      </w:r>
      <w:r w:rsidRPr="00AF5D4C">
        <w:rPr>
          <w:rFonts w:asciiTheme="minorHAnsi" w:hAnsiTheme="minorHAnsi" w:cstheme="minorHAnsi"/>
        </w:rPr>
        <w:t xml:space="preserve"> вбитым гвоздям</w:t>
      </w:r>
      <w:r w:rsidR="0023784C" w:rsidRPr="00AF5D4C">
        <w:rPr>
          <w:rFonts w:asciiTheme="minorHAnsi" w:hAnsiTheme="minorHAnsi" w:cstheme="minorHAnsi"/>
        </w:rPr>
        <w:t xml:space="preserve">. В результате этого</w:t>
      </w:r>
      <w:r w:rsidRPr="00AF5D4C">
        <w:rPr>
          <w:rFonts w:asciiTheme="minorHAnsi" w:hAnsiTheme="minorHAnsi" w:cstheme="minorHAnsi"/>
        </w:rPr>
        <w:t xml:space="preserve"> тёплая душа приходит в отчаяние. У Лаодикии нет сил, чтобы самостоятельно выйти из своего тёплого состояния, и любое твёрдое заявление о грехе повергает уставшую душу во тьму безысходности. И в таком </w:t>
      </w:r>
      <w:r w:rsidR="0023784C" w:rsidRPr="00AF5D4C">
        <w:rPr>
          <w:rFonts w:asciiTheme="minorHAnsi" w:hAnsiTheme="minorHAnsi" w:cstheme="minorHAnsi"/>
        </w:rPr>
        <w:t xml:space="preserve">положении</w:t>
      </w:r>
      <w:r w:rsidRPr="00AF5D4C">
        <w:rPr>
          <w:rFonts w:asciiTheme="minorHAnsi" w:hAnsiTheme="minorHAnsi" w:cstheme="minorHAnsi"/>
        </w:rPr>
        <w:t xml:space="preserve"> человек просто теряется</w:t>
      </w:r>
      <w:r w:rsidR="0023784C" w:rsidRPr="00AF5D4C">
        <w:rPr>
          <w:rFonts w:asciiTheme="minorHAnsi" w:hAnsiTheme="minorHAnsi" w:cstheme="minorHAnsi"/>
        </w:rPr>
        <w:t xml:space="preserve">.</w:t>
      </w:r>
      <w:r w:rsidRPr="00AF5D4C">
        <w:rPr>
          <w:rFonts w:asciiTheme="minorHAnsi" w:hAnsiTheme="minorHAnsi" w:cstheme="minorHAnsi"/>
        </w:rPr>
        <w:t xml:space="preserve"> </w:t>
      </w:r>
      <w:r w:rsidR="0023784C" w:rsidRPr="00AF5D4C">
        <w:rPr>
          <w:rFonts w:asciiTheme="minorHAnsi" w:hAnsiTheme="minorHAnsi" w:cstheme="minorHAnsi"/>
        </w:rPr>
        <w:t xml:space="preserve">Он</w:t>
      </w:r>
      <w:r w:rsidRPr="00AF5D4C">
        <w:rPr>
          <w:rFonts w:asciiTheme="minorHAnsi" w:hAnsiTheme="minorHAnsi" w:cstheme="minorHAnsi"/>
        </w:rPr>
        <w:t xml:space="preserve"> может или совсем во всём разочароваться и отойти от веры или озлобиться на весь мир, </w:t>
      </w:r>
      <w:r w:rsidR="0023784C" w:rsidRPr="00AF5D4C">
        <w:rPr>
          <w:rFonts w:asciiTheme="minorHAnsi" w:hAnsiTheme="minorHAnsi" w:cstheme="minorHAnsi"/>
        </w:rPr>
        <w:t xml:space="preserve">встав</w:t>
      </w:r>
      <w:r w:rsidRPr="00AF5D4C">
        <w:rPr>
          <w:rFonts w:asciiTheme="minorHAnsi" w:hAnsiTheme="minorHAnsi" w:cstheme="minorHAnsi"/>
        </w:rPr>
        <w:t xml:space="preserve"> в оппозицию.</w:t>
      </w:r>
    </w:p>
    <w:p w14:paraId="1D95EDED" w14:textId="108FC296"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любящее сердце прошло все эти стадии веры, и оно знает, как тяжело принимать решения о движении вверх и как нелегко проходить через огонь очищения. И любовь начинает очень осторожно, с нежностью показывать выход, делясь своим личным опытом и не скрывая свои ошибки.</w:t>
      </w:r>
    </w:p>
    <w:p w14:paraId="1BD565C8" w14:textId="3AC31D8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Наделение души </w:t>
      </w:r>
      <w:r w:rsidR="0030069D" w:rsidRPr="00AF5D4C">
        <w:rPr>
          <w:rFonts w:asciiTheme="minorHAnsi" w:hAnsiTheme="minorHAnsi" w:cstheme="minorHAnsi"/>
        </w:rPr>
        <w:t xml:space="preserve">с</w:t>
      </w:r>
      <w:r w:rsidRPr="00AF5D4C">
        <w:rPr>
          <w:rFonts w:asciiTheme="minorHAnsi" w:hAnsiTheme="minorHAnsi" w:cstheme="minorHAnsi"/>
        </w:rPr>
        <w:t xml:space="preserve">пасением — это власть Христа, и только Он решает, кому из нас быть спасённым, а кто лишается этого права навсегда. Я даже </w:t>
      </w:r>
      <w:r w:rsidR="00F366E4" w:rsidRPr="00AF5D4C">
        <w:rPr>
          <w:rFonts w:asciiTheme="minorHAnsi" w:hAnsiTheme="minorHAnsi" w:cstheme="minorHAnsi"/>
        </w:rPr>
        <w:t xml:space="preserve">в себе</w:t>
      </w:r>
      <w:r w:rsidRPr="00AF5D4C">
        <w:rPr>
          <w:rFonts w:asciiTheme="minorHAnsi" w:hAnsiTheme="minorHAnsi" w:cstheme="minorHAnsi"/>
        </w:rPr>
        <w:t xml:space="preserve"> порою не могу быть уверенным, зная, насколько я грешен и крайне испорчен. И только вера в Божью милость и присутствие Божьей любви помога</w:t>
      </w:r>
      <w:r w:rsidR="00F366E4" w:rsidRPr="00AF5D4C">
        <w:rPr>
          <w:rFonts w:asciiTheme="minorHAnsi" w:hAnsiTheme="minorHAnsi" w:cstheme="minorHAnsi"/>
        </w:rPr>
        <w:t xml:space="preserve">ю</w:t>
      </w:r>
      <w:r w:rsidRPr="00AF5D4C">
        <w:rPr>
          <w:rFonts w:asciiTheme="minorHAnsi" w:hAnsiTheme="minorHAnsi" w:cstheme="minorHAnsi"/>
        </w:rPr>
        <w:t xml:space="preserve">т мне удержаться в сердце</w:t>
      </w:r>
      <w:r w:rsidR="00F366E4" w:rsidRPr="00AF5D4C">
        <w:rPr>
          <w:rFonts w:asciiTheme="minorHAnsi" w:hAnsiTheme="minorHAnsi" w:cstheme="minorHAnsi"/>
        </w:rPr>
        <w:t xml:space="preserve"> Всевышнего</w:t>
      </w:r>
      <w:r w:rsidRPr="00AF5D4C">
        <w:rPr>
          <w:rFonts w:asciiTheme="minorHAnsi" w:hAnsiTheme="minorHAnsi" w:cstheme="minorHAnsi"/>
        </w:rPr>
        <w:t xml:space="preserve">.</w:t>
      </w:r>
    </w:p>
    <w:p w14:paraId="64AE6479" w14:textId="6A4F7BC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Нежности стоит учиться. Почтительность не приходит в мою жизнь сама. Эти свойства души приобретаются путём многих ошибок и падений. Я много раз был судьёй </w:t>
      </w:r>
      <w:r w:rsidR="00DD2E6E" w:rsidRPr="00AF5D4C">
        <w:rPr>
          <w:rFonts w:asciiTheme="minorHAnsi" w:hAnsiTheme="minorHAnsi" w:cstheme="minorHAnsi"/>
        </w:rPr>
        <w:t xml:space="preserve">св</w:t>
      </w:r>
      <w:r w:rsidRPr="00AF5D4C">
        <w:rPr>
          <w:rFonts w:asciiTheme="minorHAnsi" w:hAnsiTheme="minorHAnsi" w:cstheme="minorHAnsi"/>
        </w:rPr>
        <w:t xml:space="preserve">оих ближних, а Бог призывает меня к служению им. Если я кого и обличаю, то стоит это делать с любовью к этим людям, чувствуя их готовность и предлагая им </w:t>
      </w:r>
      <w:r w:rsidR="00DD2E6E" w:rsidRPr="00AF5D4C">
        <w:rPr>
          <w:rFonts w:asciiTheme="minorHAnsi" w:hAnsiTheme="minorHAnsi" w:cstheme="minorHAnsi"/>
        </w:rPr>
        <w:t xml:space="preserve">решение</w:t>
      </w:r>
      <w:r w:rsidRPr="00AF5D4C">
        <w:rPr>
          <w:rFonts w:asciiTheme="minorHAnsi" w:hAnsiTheme="minorHAnsi" w:cstheme="minorHAnsi"/>
        </w:rPr>
        <w:t xml:space="preserve">. </w:t>
      </w:r>
      <w:r w:rsidR="00DD2E6E" w:rsidRPr="00AF5D4C">
        <w:rPr>
          <w:rFonts w:asciiTheme="minorHAnsi" w:hAnsiTheme="minorHAnsi" w:cstheme="minorHAnsi"/>
        </w:rPr>
        <w:t xml:space="preserve">И решение</w:t>
      </w:r>
      <w:r w:rsidRPr="00AF5D4C">
        <w:rPr>
          <w:rFonts w:asciiTheme="minorHAnsi" w:hAnsiTheme="minorHAnsi" w:cstheme="minorHAnsi"/>
        </w:rPr>
        <w:t xml:space="preserve"> есть. Но не все захотят выходить из тёплого состояния. </w:t>
      </w:r>
      <w:proofErr w:type="spellStart"/>
      <w:r w:rsidRPr="00AF5D4C">
        <w:rPr>
          <w:rFonts w:asciiTheme="minorHAnsi" w:hAnsiTheme="minorHAnsi" w:cstheme="minorHAnsi"/>
        </w:rPr>
        <w:t xml:space="preserve">Лаодикия</w:t>
      </w:r>
      <w:proofErr w:type="spellEnd"/>
      <w:r w:rsidRPr="00AF5D4C">
        <w:rPr>
          <w:rFonts w:asciiTheme="minorHAnsi" w:hAnsiTheme="minorHAnsi" w:cstheme="minorHAnsi"/>
        </w:rPr>
        <w:t xml:space="preserve"> даёт ложную уверенность в богатстве и изобилии всего</w:t>
      </w:r>
      <w:r w:rsidR="00DD2E6E" w:rsidRPr="00AF5D4C">
        <w:rPr>
          <w:rFonts w:asciiTheme="minorHAnsi" w:hAnsiTheme="minorHAnsi" w:cstheme="minorHAnsi"/>
        </w:rPr>
        <w:t xml:space="preserve">.</w:t>
      </w:r>
      <w:r w:rsidRPr="00AF5D4C">
        <w:rPr>
          <w:rFonts w:asciiTheme="minorHAnsi" w:hAnsiTheme="minorHAnsi" w:cstheme="minorHAnsi"/>
        </w:rPr>
        <w:t xml:space="preserve"> </w:t>
      </w:r>
      <w:r w:rsidR="00DD2E6E" w:rsidRPr="00AF5D4C">
        <w:rPr>
          <w:rFonts w:asciiTheme="minorHAnsi" w:hAnsiTheme="minorHAnsi" w:cstheme="minorHAnsi"/>
        </w:rPr>
        <w:t xml:space="preserve">О</w:t>
      </w:r>
      <w:r w:rsidRPr="00AF5D4C">
        <w:rPr>
          <w:rFonts w:asciiTheme="minorHAnsi" w:hAnsiTheme="minorHAnsi" w:cstheme="minorHAnsi"/>
        </w:rPr>
        <w:t xml:space="preserve">на пресыщает душу, одевая её в одежды мнимой праведности</w:t>
      </w:r>
      <w:r w:rsidR="00DD2E6E" w:rsidRPr="00AF5D4C">
        <w:rPr>
          <w:rFonts w:asciiTheme="minorHAnsi" w:hAnsiTheme="minorHAnsi" w:cstheme="minorHAnsi"/>
        </w:rPr>
        <w:t xml:space="preserve">. И</w:t>
      </w:r>
      <w:r w:rsidRPr="00AF5D4C">
        <w:rPr>
          <w:rFonts w:asciiTheme="minorHAnsi" w:hAnsiTheme="minorHAnsi" w:cstheme="minorHAnsi"/>
        </w:rPr>
        <w:t xml:space="preserve"> не всякий решится покинуть такое уютное местечко. Но я не знаю истинны</w:t>
      </w:r>
      <w:r w:rsidR="00DD2E6E" w:rsidRPr="00AF5D4C">
        <w:rPr>
          <w:rFonts w:asciiTheme="minorHAnsi" w:hAnsiTheme="minorHAnsi" w:cstheme="minorHAnsi"/>
        </w:rPr>
        <w:t xml:space="preserve">е</w:t>
      </w:r>
      <w:r w:rsidRPr="00AF5D4C">
        <w:rPr>
          <w:rFonts w:asciiTheme="minorHAnsi" w:hAnsiTheme="minorHAnsi" w:cstheme="minorHAnsi"/>
        </w:rPr>
        <w:t xml:space="preserve"> мотив</w:t>
      </w:r>
      <w:r w:rsidR="00DD2E6E" w:rsidRPr="00AF5D4C">
        <w:rPr>
          <w:rFonts w:asciiTheme="minorHAnsi" w:hAnsiTheme="minorHAnsi" w:cstheme="minorHAnsi"/>
        </w:rPr>
        <w:t xml:space="preserve">ы</w:t>
      </w:r>
      <w:r w:rsidRPr="00AF5D4C">
        <w:rPr>
          <w:rFonts w:asciiTheme="minorHAnsi" w:hAnsiTheme="minorHAnsi" w:cstheme="minorHAnsi"/>
        </w:rPr>
        <w:t xml:space="preserve"> человека и особенности его восприятия информации и её обработки, </w:t>
      </w:r>
      <w:r w:rsidR="00DD2E6E" w:rsidRPr="00AF5D4C">
        <w:rPr>
          <w:rFonts w:asciiTheme="minorHAnsi" w:hAnsiTheme="minorHAnsi" w:cstheme="minorHAnsi"/>
        </w:rPr>
        <w:t xml:space="preserve">поэтому</w:t>
      </w:r>
      <w:r w:rsidRPr="00AF5D4C">
        <w:rPr>
          <w:rFonts w:asciiTheme="minorHAnsi" w:hAnsiTheme="minorHAnsi" w:cstheme="minorHAnsi"/>
        </w:rPr>
        <w:t xml:space="preserve"> могу начать </w:t>
      </w:r>
      <w:r w:rsidR="00DD2E6E" w:rsidRPr="00AF5D4C">
        <w:rPr>
          <w:rFonts w:asciiTheme="minorHAnsi" w:hAnsiTheme="minorHAnsi" w:cstheme="minorHAnsi"/>
        </w:rPr>
        <w:t xml:space="preserve">подгонять</w:t>
      </w:r>
      <w:r w:rsidRPr="00AF5D4C">
        <w:rPr>
          <w:rFonts w:asciiTheme="minorHAnsi" w:hAnsiTheme="minorHAnsi" w:cstheme="minorHAnsi"/>
        </w:rPr>
        <w:t xml:space="preserve"> всех под свои стандарты. А имея духовное преимущество в любви и видя других как на ладони, я </w:t>
      </w:r>
      <w:r w:rsidR="00DD2E6E" w:rsidRPr="00AF5D4C">
        <w:rPr>
          <w:rFonts w:asciiTheme="minorHAnsi" w:hAnsiTheme="minorHAnsi" w:cstheme="minorHAnsi"/>
        </w:rPr>
        <w:t xml:space="preserve">способен</w:t>
      </w:r>
      <w:r w:rsidRPr="00AF5D4C">
        <w:rPr>
          <w:rFonts w:asciiTheme="minorHAnsi" w:hAnsiTheme="minorHAnsi" w:cstheme="minorHAnsi"/>
        </w:rPr>
        <w:t xml:space="preserve"> потерять из виду Христа и попытаться своими силами спасать и выводить</w:t>
      </w:r>
      <w:r w:rsidR="00DD2E6E" w:rsidRPr="00AF5D4C">
        <w:rPr>
          <w:rFonts w:asciiTheme="minorHAnsi" w:hAnsiTheme="minorHAnsi" w:cstheme="minorHAnsi"/>
        </w:rPr>
        <w:t xml:space="preserve"> ближних</w:t>
      </w:r>
      <w:r w:rsidRPr="00AF5D4C">
        <w:rPr>
          <w:rFonts w:asciiTheme="minorHAnsi" w:hAnsiTheme="minorHAnsi" w:cstheme="minorHAnsi"/>
        </w:rPr>
        <w:t xml:space="preserve"> из тёплого состояния, привязывая эти души к себе. И в результате я выгораю, а Иисус стоит рядом и грустит обо мне. Но Он позволяет мне впадать в крайности, а потом открывает мои очи, потому что я иначе не пойму, как это плохо и разрушительно.</w:t>
      </w:r>
    </w:p>
    <w:p w14:paraId="1151665A" w14:textId="7A78965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спасая тех или иных людей, не ошибается в Своём решении. Думаю, что я буду очень удивлён, когда увижу в Вечности тех, на ком я поставил крест и не хотел уделять им своё внимание и даже не молился за них. А когда я не </w:t>
      </w:r>
      <w:r w:rsidR="00DD2E6E" w:rsidRPr="00AF5D4C">
        <w:rPr>
          <w:rFonts w:asciiTheme="minorHAnsi" w:hAnsiTheme="minorHAnsi" w:cstheme="minorHAnsi"/>
        </w:rPr>
        <w:t xml:space="preserve">обнаружу</w:t>
      </w:r>
      <w:r w:rsidRPr="00AF5D4C">
        <w:rPr>
          <w:rFonts w:asciiTheme="minorHAnsi" w:hAnsiTheme="minorHAnsi" w:cstheme="minorHAnsi"/>
        </w:rPr>
        <w:t xml:space="preserve"> среди спасённых </w:t>
      </w:r>
      <w:r w:rsidR="00DD2E6E" w:rsidRPr="00AF5D4C">
        <w:rPr>
          <w:rFonts w:asciiTheme="minorHAnsi" w:hAnsiTheme="minorHAnsi" w:cstheme="minorHAnsi"/>
        </w:rPr>
        <w:t xml:space="preserve">людей</w:t>
      </w:r>
      <w:r w:rsidRPr="00AF5D4C">
        <w:rPr>
          <w:rFonts w:asciiTheme="minorHAnsi" w:hAnsiTheme="minorHAnsi" w:cstheme="minorHAnsi"/>
        </w:rPr>
        <w:t xml:space="preserve">, к</w:t>
      </w:r>
      <w:r w:rsidR="00DD2E6E" w:rsidRPr="00AF5D4C">
        <w:rPr>
          <w:rFonts w:asciiTheme="minorHAnsi" w:hAnsiTheme="minorHAnsi" w:cstheme="minorHAnsi"/>
        </w:rPr>
        <w:t xml:space="preserve">оторые</w:t>
      </w:r>
      <w:r w:rsidRPr="00AF5D4C">
        <w:rPr>
          <w:rFonts w:asciiTheme="minorHAnsi" w:hAnsiTheme="minorHAnsi" w:cstheme="minorHAnsi"/>
        </w:rPr>
        <w:t xml:space="preserve"> был</w:t>
      </w:r>
      <w:r w:rsidR="00DD2E6E" w:rsidRPr="00AF5D4C">
        <w:rPr>
          <w:rFonts w:asciiTheme="minorHAnsi" w:hAnsiTheme="minorHAnsi" w:cstheme="minorHAnsi"/>
        </w:rPr>
        <w:t xml:space="preserve">и</w:t>
      </w:r>
      <w:r w:rsidRPr="00AF5D4C">
        <w:rPr>
          <w:rFonts w:asciiTheme="minorHAnsi" w:hAnsiTheme="minorHAnsi" w:cstheme="minorHAnsi"/>
        </w:rPr>
        <w:t xml:space="preserve"> для меня примером веры и мужества, то</w:t>
      </w:r>
      <w:r w:rsidR="00DD2E6E" w:rsidRPr="00AF5D4C">
        <w:rPr>
          <w:rFonts w:asciiTheme="minorHAnsi" w:hAnsiTheme="minorHAnsi" w:cstheme="minorHAnsi"/>
        </w:rPr>
        <w:t xml:space="preserve">гда</w:t>
      </w:r>
      <w:r w:rsidRPr="00AF5D4C">
        <w:rPr>
          <w:rFonts w:asciiTheme="minorHAnsi" w:hAnsiTheme="minorHAnsi" w:cstheme="minorHAnsi"/>
        </w:rPr>
        <w:t xml:space="preserve"> я ещё больше удивлюсь тому, как такие люди смогли погибнуть. Но ничто нечистое не войдёт в Божье Царство, и кровь Христа не смоет </w:t>
      </w:r>
      <w:r w:rsidR="00DD2E6E" w:rsidRPr="00AF5D4C">
        <w:rPr>
          <w:rFonts w:asciiTheme="minorHAnsi" w:hAnsiTheme="minorHAnsi" w:cstheme="minorHAnsi"/>
        </w:rPr>
        <w:t xml:space="preserve">и</w:t>
      </w:r>
      <w:r w:rsidRPr="00AF5D4C">
        <w:rPr>
          <w:rFonts w:asciiTheme="minorHAnsi" w:hAnsiTheme="minorHAnsi" w:cstheme="minorHAnsi"/>
        </w:rPr>
        <w:t xml:space="preserve">злюбленные грехи, а я много</w:t>
      </w:r>
      <w:r w:rsidR="00DD2E6E" w:rsidRPr="00AF5D4C">
        <w:rPr>
          <w:rFonts w:asciiTheme="minorHAnsi" w:hAnsiTheme="minorHAnsi" w:cstheme="minorHAnsi"/>
        </w:rPr>
        <w:t xml:space="preserve">го</w:t>
      </w:r>
      <w:r w:rsidRPr="00AF5D4C">
        <w:rPr>
          <w:rFonts w:asciiTheme="minorHAnsi" w:hAnsiTheme="minorHAnsi" w:cstheme="minorHAnsi"/>
        </w:rPr>
        <w:t xml:space="preserve"> не знаю</w:t>
      </w:r>
      <w:r w:rsidR="00DD2E6E" w:rsidRPr="00AF5D4C">
        <w:rPr>
          <w:rFonts w:asciiTheme="minorHAnsi" w:hAnsiTheme="minorHAnsi" w:cstheme="minorHAnsi"/>
        </w:rPr>
        <w:t xml:space="preserve">.</w:t>
      </w:r>
      <w:r w:rsidRPr="00AF5D4C">
        <w:rPr>
          <w:rFonts w:asciiTheme="minorHAnsi" w:hAnsiTheme="minorHAnsi" w:cstheme="minorHAnsi"/>
        </w:rPr>
        <w:t xml:space="preserve"> </w:t>
      </w:r>
      <w:r w:rsidR="00DD2E6E" w:rsidRPr="00AF5D4C">
        <w:rPr>
          <w:rFonts w:asciiTheme="minorHAnsi" w:hAnsiTheme="minorHAnsi" w:cstheme="minorHAnsi"/>
        </w:rPr>
        <w:t xml:space="preserve">Богу же всё открыто</w:t>
      </w:r>
      <w:r w:rsidRPr="00AF5D4C">
        <w:rPr>
          <w:rFonts w:asciiTheme="minorHAnsi" w:hAnsiTheme="minorHAnsi" w:cstheme="minorHAnsi"/>
        </w:rPr>
        <w:t xml:space="preserve">. А когда в свете Вечности, Божьей чистоты и святости я посмотрю на свою «святую» земную жизнь, то я удивлюсь</w:t>
      </w:r>
      <w:r w:rsidR="00DD2E6E" w:rsidRPr="00AF5D4C">
        <w:rPr>
          <w:rFonts w:asciiTheme="minorHAnsi" w:hAnsiTheme="minorHAnsi" w:cstheme="minorHAnsi"/>
        </w:rPr>
        <w:t xml:space="preserve"> тому</w:t>
      </w:r>
      <w:r w:rsidRPr="00AF5D4C">
        <w:rPr>
          <w:rFonts w:asciiTheme="minorHAnsi" w:hAnsiTheme="minorHAnsi" w:cstheme="minorHAnsi"/>
        </w:rPr>
        <w:t xml:space="preserve">, как я наследовал со всем этим грузом </w:t>
      </w:r>
      <w:r w:rsidRPr="00AF5D4C">
        <w:rPr>
          <w:rFonts w:asciiTheme="minorHAnsi" w:hAnsiTheme="minorHAnsi" w:cstheme="minorHAnsi"/>
        </w:rPr>
        <w:lastRenderedPageBreak/>
        <w:t xml:space="preserve">спасение</w:t>
      </w:r>
      <w:r w:rsidR="00DD2E6E" w:rsidRPr="00AF5D4C">
        <w:rPr>
          <w:rFonts w:asciiTheme="minorHAnsi" w:hAnsiTheme="minorHAnsi" w:cstheme="minorHAnsi"/>
        </w:rPr>
        <w:t xml:space="preserve">.</w:t>
      </w:r>
      <w:r w:rsidRPr="00AF5D4C">
        <w:rPr>
          <w:rFonts w:asciiTheme="minorHAnsi" w:hAnsiTheme="minorHAnsi" w:cstheme="minorHAnsi"/>
        </w:rPr>
        <w:t xml:space="preserve"> И только Божья любовь и милость будут ответом на моё удивление.</w:t>
      </w:r>
    </w:p>
    <w:p w14:paraId="7AD04FDA" w14:textId="1CC9E15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пока человек жив, есть надежда на то, что он сможет что-то изменить. И говорить о планах Бога для нас </w:t>
      </w:r>
      <w:r w:rsidR="00DD2E6E" w:rsidRPr="00AF5D4C">
        <w:rPr>
          <w:rFonts w:asciiTheme="minorHAnsi" w:hAnsiTheme="minorHAnsi" w:cstheme="minorHAnsi"/>
        </w:rPr>
        <w:t xml:space="preserve">необходимо. С</w:t>
      </w:r>
      <w:r w:rsidRPr="00AF5D4C">
        <w:rPr>
          <w:rFonts w:asciiTheme="minorHAnsi" w:hAnsiTheme="minorHAnsi" w:cstheme="minorHAnsi"/>
        </w:rPr>
        <w:t xml:space="preserve">тоит и предостерегать заблуждающихся и обличать отступивших, но не судить их, а давать надежду и показывать выход.</w:t>
      </w:r>
    </w:p>
    <w:p w14:paraId="2494512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Сейчас появилось очень много обличителей и борцов за справедливость, и им есть что рассказать грешникам. А кто учит людей любви, кто думает о счастье грешника? Кто оставит всё, чтобы послужить безнадёжным больным?</w:t>
      </w:r>
    </w:p>
    <w:p w14:paraId="68F977C4" w14:textId="5D2DEE4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даёт ответы на все эти вопросы сама в себе. Она спокойно совершает свою миссию в моей жизни и в жизни ближних. Она является конечным продуктом Небесной торговли с </w:t>
      </w:r>
      <w:proofErr w:type="spellStart"/>
      <w:r w:rsidRPr="00AF5D4C">
        <w:rPr>
          <w:rFonts w:asciiTheme="minorHAnsi" w:hAnsiTheme="minorHAnsi" w:cstheme="minorHAnsi"/>
        </w:rPr>
        <w:t>Лаодикией</w:t>
      </w:r>
      <w:proofErr w:type="spellEnd"/>
      <w:r w:rsidRPr="00AF5D4C">
        <w:rPr>
          <w:rFonts w:asciiTheme="minorHAnsi" w:hAnsiTheme="minorHAnsi" w:cstheme="minorHAnsi"/>
        </w:rPr>
        <w:t xml:space="preserve">, и её невозможно подделать или с чем-то перепутать. Она </w:t>
      </w:r>
      <w:r w:rsidR="00DD2E6E" w:rsidRPr="00AF5D4C">
        <w:rPr>
          <w:rFonts w:asciiTheme="minorHAnsi" w:hAnsiTheme="minorHAnsi" w:cstheme="minorHAnsi"/>
        </w:rPr>
        <w:t>посылается</w:t>
      </w:r>
      <w:r w:rsidRPr="00AF5D4C">
        <w:rPr>
          <w:rFonts w:asciiTheme="minorHAnsi" w:hAnsiTheme="minorHAnsi" w:cstheme="minorHAnsi"/>
        </w:rPr>
        <w:t xml:space="preserve"> мне, чтобы руководить моими мотивами и чувствами, чтобы формировать во мне правильное мышление и делать образ мысли праведным. У любви нет замены</w:t>
      </w:r>
      <w:r w:rsidR="00DD2E6E" w:rsidRPr="00AF5D4C">
        <w:rPr>
          <w:rFonts w:asciiTheme="minorHAnsi" w:hAnsiTheme="minorHAnsi" w:cstheme="minorHAnsi"/>
        </w:rPr>
        <w:t>.</w:t>
      </w:r>
      <w:r w:rsidRPr="00AF5D4C">
        <w:rPr>
          <w:rFonts w:asciiTheme="minorHAnsi" w:hAnsiTheme="minorHAnsi" w:cstheme="minorHAnsi"/>
        </w:rPr>
        <w:t xml:space="preserve"> </w:t>
      </w:r>
      <w:r w:rsidR="00DD2E6E" w:rsidRPr="00AF5D4C">
        <w:rPr>
          <w:rFonts w:asciiTheme="minorHAnsi" w:hAnsiTheme="minorHAnsi" w:cstheme="minorHAnsi"/>
        </w:rPr>
        <w:t>О</w:t>
      </w:r>
      <w:r w:rsidRPr="00AF5D4C">
        <w:rPr>
          <w:rFonts w:asciiTheme="minorHAnsi" w:hAnsiTheme="minorHAnsi" w:cstheme="minorHAnsi"/>
        </w:rPr>
        <w:t>на или есть, или её нет. И в этой любви пребывает Сам Иисус</w:t>
      </w:r>
      <w:r w:rsidR="00DD2E6E" w:rsidRPr="00AF5D4C">
        <w:rPr>
          <w:rFonts w:asciiTheme="minorHAnsi" w:hAnsiTheme="minorHAnsi" w:cstheme="minorHAnsi"/>
        </w:rPr>
        <w:t>. И Ему известно,</w:t>
      </w:r>
      <w:r w:rsidRPr="00AF5D4C">
        <w:rPr>
          <w:rFonts w:asciiTheme="minorHAnsi" w:hAnsiTheme="minorHAnsi" w:cstheme="minorHAnsi"/>
        </w:rPr>
        <w:t xml:space="preserve"> в ком она есть</w:t>
      </w:r>
      <w:r w:rsidR="00DD2E6E" w:rsidRPr="00AF5D4C">
        <w:rPr>
          <w:rFonts w:asciiTheme="minorHAnsi" w:hAnsiTheme="minorHAnsi" w:cstheme="minorHAnsi"/>
        </w:rPr>
        <w:t>. Иисус</w:t>
      </w:r>
      <w:r w:rsidRPr="00AF5D4C">
        <w:rPr>
          <w:rFonts w:asciiTheme="minorHAnsi" w:hAnsiTheme="minorHAnsi" w:cstheme="minorHAnsi"/>
        </w:rPr>
        <w:t xml:space="preserve"> не ошибается.</w:t>
      </w:r>
    </w:p>
    <w:p w14:paraId="4574820E"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367</w:t>
      </w:r>
    </w:p>
    <w:p w14:paraId="21AE237C" w14:textId="210AB3E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DD2E6E" w:rsidRPr="00AF5D4C">
        <w:rPr>
          <w:rFonts w:asciiTheme="minorHAnsi" w:hAnsiTheme="minorHAnsi" w:cstheme="minorHAnsi"/>
        </w:rPr>
        <w:t xml:space="preserve">,</w:t>
      </w:r>
      <w:r w:rsidRPr="00AF5D4C">
        <w:rPr>
          <w:rFonts w:asciiTheme="minorHAnsi" w:hAnsiTheme="minorHAnsi" w:cstheme="minorHAnsi"/>
        </w:rPr>
        <w:t xml:space="preserve"> Откр.3:18-20; Рим.12:9-18; 1Кор.13:1-3; Мф.7:1-5; 1Пет.2:1-5; Евр.5:11-14; 1Пет.1:22-23; Пс.95:10-13; Прит.21:3; Еккл.3:16-17; Ис.1:16-19; 1Кор.6:1-12 в свете нашего урока.</w:t>
      </w:r>
    </w:p>
    <w:p w14:paraId="3094221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3DEBADBC" w14:textId="4CEB6FD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Вам знакомо состояние сердца, когда вы видите своё превосходство над другими и начинаете их судить?</w:t>
      </w:r>
    </w:p>
    <w:p w14:paraId="1574CAA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Всегда ли суд — это что-то плохое и неправильное?</w:t>
      </w:r>
    </w:p>
    <w:p w14:paraId="3C9056B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Что можно и нужно судить? 1Кор.6:3</w:t>
      </w:r>
    </w:p>
    <w:p w14:paraId="085AAA35" w14:textId="7F2F3F82"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Господь Сам решает</w:t>
      </w:r>
      <w:r w:rsidR="00DD2E6E" w:rsidRPr="00AF5D4C">
        <w:rPr>
          <w:rFonts w:asciiTheme="minorHAnsi" w:hAnsiTheme="minorHAnsi" w:cstheme="minorHAnsi"/>
        </w:rPr>
        <w:t>,</w:t>
      </w:r>
      <w:r w:rsidRPr="00AF5D4C">
        <w:rPr>
          <w:rFonts w:asciiTheme="minorHAnsi" w:hAnsiTheme="minorHAnsi" w:cstheme="minorHAnsi"/>
        </w:rPr>
        <w:t xml:space="preserve"> кому спастись, а кому погибнуть?</w:t>
      </w:r>
    </w:p>
    <w:p w14:paraId="194067E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Если бы вам дали власть спасать людей для Вечной жизни, то кого бы вы стали спасать и каким критерием вы бы стали руководствоваться?</w:t>
      </w:r>
    </w:p>
    <w:p w14:paraId="56DFE389" w14:textId="04AB0C06"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Почему моё справедливое осуждение зачастую вызывает у ближних озлобленность на меня? Ведь я же прав!</w:t>
      </w:r>
    </w:p>
    <w:p w14:paraId="6628E2F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Вы чувствуете себя правым? У вас есть одежда с надписью об этом?</w:t>
      </w:r>
    </w:p>
    <w:p w14:paraId="4997587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Чем отличается моя правота от Божьей?</w:t>
      </w:r>
    </w:p>
    <w:p w14:paraId="4E2AE045" w14:textId="30F903AB"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11. Почему мой суд над ближним может стать неприемлемой крайностью?</w:t>
      </w:r>
    </w:p>
    <w:p w14:paraId="5DEA92A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Какую роль играет любовь в справедливом и заслуженном осуждении?</w:t>
      </w:r>
    </w:p>
    <w:p w14:paraId="0B0802F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Судит ли любовь кого-то, или она всех любит и прощает?</w:t>
      </w:r>
    </w:p>
    <w:p w14:paraId="4D671E8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Есть ли такие грехи, которые не сможет простить даже Бог?</w:t>
      </w:r>
    </w:p>
    <w:p w14:paraId="080A84C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 вы думаете, вызывает ли ваше духовное состояние радость и одобрение Христа?</w:t>
      </w:r>
    </w:p>
    <w:p w14:paraId="16954D98" w14:textId="77777777" w:rsidR="00AF1E1E" w:rsidRPr="00AF5D4C" w:rsidRDefault="00AF1E1E" w:rsidP="00AF5D4C">
      <w:pPr>
        <w:jc w:val="both"/>
        <w:rPr>
          <w:rFonts w:asciiTheme="minorHAnsi" w:hAnsiTheme="minorHAnsi" w:cstheme="minorHAnsi"/>
        </w:rPr>
      </w:pPr>
    </w:p>
    <w:p w14:paraId="78CE7EA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368</w:t>
      </w:r>
    </w:p>
    <w:p w14:paraId="24DCF275"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Цитатное мышление</w:t>
      </w:r>
    </w:p>
    <w:p w14:paraId="4B4E31AB" w14:textId="0B390A5A" w:rsidR="00AF1E1E" w:rsidRPr="00AF5D4C" w:rsidRDefault="004E723C" w:rsidP="00AF5D4C">
      <w:pPr>
        <w:jc w:val="both"/>
        <w:rPr>
          <w:rFonts w:asciiTheme="minorHAnsi" w:hAnsiTheme="minorHAnsi" w:cstheme="minorHAnsi"/>
        </w:rPr>
      </w:pPr>
      <w:r w:rsidRPr="00AF5D4C">
        <w:rPr>
          <w:rFonts w:asciiTheme="minorHAnsi" w:hAnsiTheme="minorHAnsi" w:cstheme="minorHAnsi"/>
        </w:rPr>
        <w:t>Плод же Духа — воздержание. Мы изучали чуть ранее законы счастья и здоровья, которые очень ясно у</w:t>
      </w:r>
      <w:r w:rsidR="002B66E7" w:rsidRPr="00AF5D4C">
        <w:rPr>
          <w:rFonts w:asciiTheme="minorHAnsi" w:hAnsiTheme="minorHAnsi" w:cstheme="minorHAnsi"/>
        </w:rPr>
        <w:t>казывают на то</w:t>
      </w:r>
      <w:r w:rsidRPr="00AF5D4C">
        <w:rPr>
          <w:rFonts w:asciiTheme="minorHAnsi" w:hAnsiTheme="minorHAnsi" w:cstheme="minorHAnsi"/>
        </w:rPr>
        <w:t xml:space="preserve">, что даже самый полезный продукт питания может из благословения </w:t>
      </w:r>
      <w:r w:rsidR="002B66E7" w:rsidRPr="00AF5D4C">
        <w:rPr>
          <w:rFonts w:asciiTheme="minorHAnsi" w:hAnsiTheme="minorHAnsi" w:cstheme="minorHAnsi"/>
        </w:rPr>
        <w:t>превратиться в</w:t>
      </w:r>
      <w:r w:rsidRPr="00AF5D4C">
        <w:rPr>
          <w:rFonts w:asciiTheme="minorHAnsi" w:hAnsiTheme="minorHAnsi" w:cstheme="minorHAnsi"/>
        </w:rPr>
        <w:t xml:space="preserve"> проклятие для здоровья, если его неумеренно употреблять.</w:t>
      </w:r>
    </w:p>
    <w:p w14:paraId="11D44BAF" w14:textId="0700302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был свидетелем того, как один человек, став сыроедом, </w:t>
      </w:r>
      <w:r w:rsidR="002B66E7" w:rsidRPr="00AF5D4C">
        <w:rPr>
          <w:rFonts w:asciiTheme="minorHAnsi" w:hAnsiTheme="minorHAnsi" w:cstheme="minorHAnsi"/>
        </w:rPr>
        <w:t xml:space="preserve">ел</w:t>
      </w:r>
      <w:r w:rsidRPr="00AF5D4C">
        <w:rPr>
          <w:rFonts w:asciiTheme="minorHAnsi" w:hAnsiTheme="minorHAnsi" w:cstheme="minorHAnsi"/>
        </w:rPr>
        <w:t xml:space="preserve"> только сыры</w:t>
      </w:r>
      <w:r w:rsidR="002B66E7" w:rsidRPr="00AF5D4C">
        <w:rPr>
          <w:rFonts w:asciiTheme="minorHAnsi" w:hAnsiTheme="minorHAnsi" w:cstheme="minorHAnsi"/>
        </w:rPr>
        <w:t xml:space="preserve">е</w:t>
      </w:r>
      <w:r w:rsidRPr="00AF5D4C">
        <w:rPr>
          <w:rFonts w:asciiTheme="minorHAnsi" w:hAnsiTheme="minorHAnsi" w:cstheme="minorHAnsi"/>
        </w:rPr>
        <w:t xml:space="preserve"> овощ</w:t>
      </w:r>
      <w:r w:rsidR="002B66E7" w:rsidRPr="00AF5D4C">
        <w:rPr>
          <w:rFonts w:asciiTheme="minorHAnsi" w:hAnsiTheme="minorHAnsi" w:cstheme="minorHAnsi"/>
        </w:rPr>
        <w:t xml:space="preserve">и</w:t>
      </w:r>
      <w:r w:rsidRPr="00AF5D4C">
        <w:rPr>
          <w:rFonts w:asciiTheme="minorHAnsi" w:hAnsiTheme="minorHAnsi" w:cstheme="minorHAnsi"/>
        </w:rPr>
        <w:t xml:space="preserve"> и фрукт</w:t>
      </w:r>
      <w:r w:rsidR="002B66E7" w:rsidRPr="00AF5D4C">
        <w:rPr>
          <w:rFonts w:asciiTheme="minorHAnsi" w:hAnsiTheme="minorHAnsi" w:cstheme="minorHAnsi"/>
        </w:rPr>
        <w:t xml:space="preserve">ы</w:t>
      </w:r>
      <w:r w:rsidRPr="00AF5D4C">
        <w:rPr>
          <w:rFonts w:asciiTheme="minorHAnsi" w:hAnsiTheme="minorHAnsi" w:cstheme="minorHAnsi"/>
        </w:rPr>
        <w:t xml:space="preserve">. Он видел преимущество такого питания </w:t>
      </w:r>
      <w:r w:rsidR="002B66E7" w:rsidRPr="00AF5D4C">
        <w:rPr>
          <w:rFonts w:asciiTheme="minorHAnsi" w:hAnsiTheme="minorHAnsi" w:cstheme="minorHAnsi"/>
        </w:rPr>
        <w:t xml:space="preserve">по сравнению с</w:t>
      </w:r>
      <w:r w:rsidRPr="00AF5D4C">
        <w:rPr>
          <w:rFonts w:asciiTheme="minorHAnsi" w:hAnsiTheme="minorHAnsi" w:cstheme="minorHAnsi"/>
        </w:rPr>
        <w:t xml:space="preserve"> тем, что было в его жизни ранее, но </w:t>
      </w:r>
      <w:r w:rsidR="002B66E7" w:rsidRPr="00AF5D4C">
        <w:rPr>
          <w:rFonts w:asciiTheme="minorHAnsi" w:hAnsiTheme="minorHAnsi" w:cstheme="minorHAnsi"/>
        </w:rPr>
        <w:t xml:space="preserve">этот человек </w:t>
      </w:r>
      <w:r w:rsidRPr="00AF5D4C">
        <w:rPr>
          <w:rFonts w:asciiTheme="minorHAnsi" w:hAnsiTheme="minorHAnsi" w:cstheme="minorHAnsi"/>
        </w:rPr>
        <w:t xml:space="preserve">не знал меры. Он мог есть всё </w:t>
      </w:r>
      <w:r w:rsidR="002B66E7" w:rsidRPr="00AF5D4C">
        <w:rPr>
          <w:rFonts w:asciiTheme="minorHAnsi" w:hAnsiTheme="minorHAnsi" w:cstheme="minorHAnsi"/>
        </w:rPr>
        <w:t xml:space="preserve">сырое и экологически чистое</w:t>
      </w:r>
      <w:r w:rsidRPr="00AF5D4C">
        <w:rPr>
          <w:rFonts w:asciiTheme="minorHAnsi" w:hAnsiTheme="minorHAnsi" w:cstheme="minorHAnsi"/>
        </w:rPr>
        <w:t xml:space="preserve"> по несколько раз в день. </w:t>
      </w:r>
      <w:r w:rsidR="002B66E7" w:rsidRPr="00AF5D4C">
        <w:rPr>
          <w:rFonts w:asciiTheme="minorHAnsi" w:hAnsiTheme="minorHAnsi" w:cstheme="minorHAnsi"/>
        </w:rPr>
        <w:t xml:space="preserve">К</w:t>
      </w:r>
      <w:r w:rsidRPr="00AF5D4C">
        <w:rPr>
          <w:rFonts w:asciiTheme="minorHAnsi" w:hAnsiTheme="minorHAnsi" w:cstheme="minorHAnsi"/>
        </w:rPr>
        <w:t xml:space="preserve">огда я увидел его ужин из свежего авокадо, где это всё было взбито в виде пасты</w:t>
      </w:r>
      <w:r w:rsidR="002B66E7" w:rsidRPr="00AF5D4C">
        <w:rPr>
          <w:rFonts w:asciiTheme="minorHAnsi" w:hAnsiTheme="minorHAnsi" w:cstheme="minorHAnsi"/>
        </w:rPr>
        <w:t xml:space="preserve"> и находилось</w:t>
      </w:r>
      <w:r w:rsidRPr="00AF5D4C">
        <w:rPr>
          <w:rFonts w:asciiTheme="minorHAnsi" w:hAnsiTheme="minorHAnsi" w:cstheme="minorHAnsi"/>
        </w:rPr>
        <w:t xml:space="preserve"> в большой миске, напоминающей маленький тазик, </w:t>
      </w:r>
      <w:r w:rsidR="002B66E7" w:rsidRPr="00AF5D4C">
        <w:rPr>
          <w:rFonts w:asciiTheme="minorHAnsi" w:hAnsiTheme="minorHAnsi" w:cstheme="minorHAnsi"/>
        </w:rPr>
        <w:t xml:space="preserve">я</w:t>
      </w:r>
      <w:r w:rsidRPr="00AF5D4C">
        <w:rPr>
          <w:rFonts w:asciiTheme="minorHAnsi" w:hAnsiTheme="minorHAnsi" w:cstheme="minorHAnsi"/>
        </w:rPr>
        <w:t xml:space="preserve"> спросил с удивлением, на сколько дней всё это приготовлено. Мне был дан ответ, что это на один вечерний приём пищи. Бедный желудок</w:t>
      </w:r>
      <w:r w:rsidR="002B66E7" w:rsidRPr="00AF5D4C">
        <w:rPr>
          <w:rFonts w:asciiTheme="minorHAnsi" w:hAnsiTheme="minorHAnsi" w:cstheme="minorHAnsi"/>
        </w:rPr>
        <w:t xml:space="preserve">!</w:t>
      </w:r>
    </w:p>
    <w:p w14:paraId="186834E5" w14:textId="6BE8AE87"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взять любую сферу жизнедеятельности человека, то можно заметить, что воздержание полезно во всём. Духовная часть жизни также может очень сильно страдать, если я буду питать её сверх того, что мой разум в силах переварить и усвоить. Я не раз убеждался, что даже очень хорошие и правильные вещи утомительны для людей, если их подавать без меры или против воли слушателя.</w:t>
      </w:r>
    </w:p>
    <w:p w14:paraId="70C1F122" w14:textId="37825DA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Вспоминаю случай, когда мои друзья-подростки устроили чемпионат по целованию. Как бы это романтично н</w:t>
      </w:r>
      <w:r w:rsidR="002B66E7" w:rsidRPr="00AF5D4C">
        <w:rPr>
          <w:rFonts w:asciiTheme="minorHAnsi" w:hAnsiTheme="minorHAnsi" w:cstheme="minorHAnsi"/>
        </w:rPr>
        <w:t xml:space="preserve">и</w:t>
      </w:r>
      <w:r w:rsidRPr="00AF5D4C">
        <w:rPr>
          <w:rFonts w:asciiTheme="minorHAnsi" w:hAnsiTheme="minorHAnsi" w:cstheme="minorHAnsi"/>
        </w:rPr>
        <w:t xml:space="preserve"> выглядело в юные годы, но привело </w:t>
      </w:r>
      <w:r w:rsidR="002B66E7" w:rsidRPr="00AF5D4C">
        <w:rPr>
          <w:rFonts w:asciiTheme="minorHAnsi" w:hAnsiTheme="minorHAnsi" w:cstheme="minorHAnsi"/>
        </w:rPr>
        <w:t xml:space="preserve">к</w:t>
      </w:r>
      <w:r w:rsidRPr="00AF5D4C">
        <w:rPr>
          <w:rFonts w:asciiTheme="minorHAnsi" w:hAnsiTheme="minorHAnsi" w:cstheme="minorHAnsi"/>
        </w:rPr>
        <w:t xml:space="preserve"> тому, что</w:t>
      </w:r>
      <w:r w:rsidR="002B66E7" w:rsidRPr="00AF5D4C">
        <w:rPr>
          <w:rFonts w:asciiTheme="minorHAnsi" w:hAnsiTheme="minorHAnsi" w:cstheme="minorHAnsi"/>
        </w:rPr>
        <w:t xml:space="preserve"/>
      </w:r>
      <w:r w:rsidRPr="00AF5D4C">
        <w:rPr>
          <w:rFonts w:asciiTheme="minorHAnsi" w:hAnsiTheme="minorHAnsi" w:cstheme="minorHAnsi"/>
        </w:rPr>
        <w:t xml:space="preserve"> в конце концов это мероприятие вызвало у всех отвращение и отвержение. Рекорд в 40 минут был установлен, но его никто больше не хотел побивать, некому и не с кем было соревноваться</w:t>
      </w:r>
      <w:r w:rsidR="002B66E7" w:rsidRPr="00AF5D4C">
        <w:rPr>
          <w:rFonts w:asciiTheme="minorHAnsi" w:hAnsiTheme="minorHAnsi" w:cstheme="minorHAnsi"/>
        </w:rPr>
        <w:t xml:space="preserve">. В</w:t>
      </w:r>
      <w:r w:rsidRPr="00AF5D4C">
        <w:rPr>
          <w:rFonts w:asciiTheme="minorHAnsi" w:hAnsiTheme="minorHAnsi" w:cstheme="minorHAnsi"/>
        </w:rPr>
        <w:t xml:space="preserve">се спортсмены разбежались.</w:t>
      </w:r>
    </w:p>
    <w:p w14:paraId="5B4C8B2E" w14:textId="477CBD8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Религиозная жизнь также страдает от подобных проявлений крайностей и фанатизма. То, что подходит и нравится одному, и он готов это читать и слушать с утра до вечера, может очень трудно восприниматься другим. А </w:t>
      </w:r>
      <w:r w:rsidR="002B66E7" w:rsidRPr="00AF5D4C">
        <w:rPr>
          <w:rFonts w:asciiTheme="minorHAnsi" w:hAnsiTheme="minorHAnsi" w:cstheme="minorHAnsi"/>
        </w:rPr>
        <w:t xml:space="preserve">у</w:t>
      </w:r>
      <w:r w:rsidRPr="00AF5D4C">
        <w:rPr>
          <w:rFonts w:asciiTheme="minorHAnsi" w:hAnsiTheme="minorHAnsi" w:cstheme="minorHAnsi"/>
        </w:rPr>
        <w:t xml:space="preserve"> люд</w:t>
      </w:r>
      <w:r w:rsidR="002B66E7" w:rsidRPr="00AF5D4C">
        <w:rPr>
          <w:rFonts w:asciiTheme="minorHAnsi" w:hAnsiTheme="minorHAnsi" w:cstheme="minorHAnsi"/>
        </w:rPr>
        <w:t xml:space="preserve">ей наблюдается</w:t>
      </w:r>
      <w:r w:rsidRPr="00AF5D4C">
        <w:rPr>
          <w:rFonts w:asciiTheme="minorHAnsi" w:hAnsiTheme="minorHAnsi" w:cstheme="minorHAnsi"/>
        </w:rPr>
        <w:t xml:space="preserve"> такая особенность — судить о других по себе или </w:t>
      </w:r>
      <w:r w:rsidR="002B66E7" w:rsidRPr="00AF5D4C">
        <w:rPr>
          <w:rFonts w:asciiTheme="minorHAnsi" w:hAnsiTheme="minorHAnsi" w:cstheme="minorHAnsi"/>
        </w:rPr>
        <w:t xml:space="preserve">подгонять</w:t>
      </w:r>
      <w:r w:rsidRPr="00AF5D4C">
        <w:rPr>
          <w:rFonts w:asciiTheme="minorHAnsi" w:hAnsiTheme="minorHAnsi" w:cstheme="minorHAnsi"/>
        </w:rPr>
        <w:t xml:space="preserve"> всех под свои стандарты, а ещё лучше под стандарты закона.</w:t>
      </w:r>
    </w:p>
    <w:p w14:paraId="228437D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Приведу пример одного необычного подхода к людям, а вы решайте сами, что это за человек.</w:t>
      </w:r>
    </w:p>
    <w:p w14:paraId="455FA5B9" w14:textId="2FCBABA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очень хорошо знаю, как должны жить другие и как их жизнь должна выглядеть, чтобы соответствовать Божьим критериям. И</w:t>
      </w:r>
      <w:r w:rsidR="002B66E7" w:rsidRPr="00AF5D4C">
        <w:rPr>
          <w:rFonts w:asciiTheme="minorHAnsi" w:hAnsiTheme="minorHAnsi" w:cstheme="minorHAnsi"/>
        </w:rPr>
        <w:t xml:space="preserve">,</w:t>
      </w:r>
      <w:r w:rsidRPr="00AF5D4C">
        <w:rPr>
          <w:rFonts w:asciiTheme="minorHAnsi" w:hAnsiTheme="minorHAnsi" w:cstheme="minorHAnsi"/>
        </w:rPr>
        <w:t xml:space="preserve"> имея такое знание, я смело берусь за воспитание мира. У меня есть комментарий для любой тарелки и любого блюда. Я точно знаю, какую музыку полезно слушать, и неплохо разбираюсь в правильном стиле одежды для каждого. А что касается вашей духовной жизни, то я могу безошибочно определить, как вам лучше жить, чтобы что-то хорошее наследовать. И чтобы придать </w:t>
      </w:r>
      <w:r w:rsidR="002B66E7" w:rsidRPr="00AF5D4C">
        <w:rPr>
          <w:rFonts w:asciiTheme="minorHAnsi" w:hAnsiTheme="minorHAnsi" w:cstheme="minorHAnsi"/>
        </w:rPr>
        <w:t xml:space="preserve">св</w:t>
      </w:r>
      <w:r w:rsidRPr="00AF5D4C">
        <w:rPr>
          <w:rFonts w:asciiTheme="minorHAnsi" w:hAnsiTheme="minorHAnsi" w:cstheme="minorHAnsi"/>
        </w:rPr>
        <w:t xml:space="preserve">оим словам особый вес, я имею в своём запасе арсенал богодухновенных цитат, которые очень чётко подтверждают мою правоту и беспрецедентно обличают нарушителя. Но</w:t>
      </w:r>
      <w:r w:rsidR="002B66E7" w:rsidRPr="00AF5D4C">
        <w:rPr>
          <w:rFonts w:asciiTheme="minorHAnsi" w:hAnsiTheme="minorHAnsi" w:cstheme="minorHAnsi"/>
        </w:rPr>
        <w:t xml:space="preserve"> поскольку</w:t>
      </w:r>
      <w:r w:rsidRPr="00AF5D4C">
        <w:rPr>
          <w:rFonts w:asciiTheme="minorHAnsi" w:hAnsiTheme="minorHAnsi" w:cstheme="minorHAnsi"/>
        </w:rPr>
        <w:t xml:space="preserve"> мирские люди очень далеки от религии, я не пытаюсь с ними делиться тем, что меня вдохновляет, а ищу единоверцев, которых просто заваливаю сильными цитатами, </w:t>
      </w:r>
      <w:r w:rsidR="002B66E7" w:rsidRPr="00AF5D4C">
        <w:rPr>
          <w:rFonts w:asciiTheme="minorHAnsi" w:hAnsiTheme="minorHAnsi" w:cstheme="minorHAnsi"/>
        </w:rPr>
        <w:t xml:space="preserve">открывающими</w:t>
      </w:r>
      <w:r w:rsidRPr="00AF5D4C">
        <w:rPr>
          <w:rFonts w:asciiTheme="minorHAnsi" w:hAnsiTheme="minorHAnsi" w:cstheme="minorHAnsi"/>
        </w:rPr>
        <w:t xml:space="preserve"> им их порочное мышление и обличаю</w:t>
      </w:r>
      <w:r w:rsidR="002B66E7" w:rsidRPr="00AF5D4C">
        <w:rPr>
          <w:rFonts w:asciiTheme="minorHAnsi" w:hAnsiTheme="minorHAnsi" w:cstheme="minorHAnsi"/>
        </w:rPr>
        <w:t xml:space="preserve">щими</w:t>
      </w:r>
      <w:r w:rsidRPr="00AF5D4C">
        <w:rPr>
          <w:rFonts w:asciiTheme="minorHAnsi" w:hAnsiTheme="minorHAnsi" w:cstheme="minorHAnsi"/>
        </w:rPr>
        <w:t xml:space="preserve"> их греховный образ жизни. И мне неважно, примут меня или нет</w:t>
      </w:r>
      <w:r w:rsidR="002B66E7" w:rsidRPr="00AF5D4C">
        <w:rPr>
          <w:rFonts w:asciiTheme="minorHAnsi" w:hAnsiTheme="minorHAnsi" w:cstheme="minorHAnsi"/>
        </w:rPr>
        <w:t xml:space="preserve">. М</w:t>
      </w:r>
      <w:r w:rsidRPr="00AF5D4C">
        <w:rPr>
          <w:rFonts w:asciiTheme="minorHAnsi" w:hAnsiTheme="minorHAnsi" w:cstheme="minorHAnsi"/>
        </w:rPr>
        <w:t xml:space="preserve">оя миссия состоит в том, чтобы взывать, обличать, указывать людям на грехи их, а они потом уж точно ответят на суде и не </w:t>
      </w:r>
      <w:r w:rsidR="002B66E7" w:rsidRPr="00AF5D4C">
        <w:rPr>
          <w:rFonts w:asciiTheme="minorHAnsi" w:hAnsiTheme="minorHAnsi" w:cstheme="minorHAnsi"/>
        </w:rPr>
        <w:t xml:space="preserve">заявят</w:t>
      </w:r>
      <w:r w:rsidRPr="00AF5D4C">
        <w:rPr>
          <w:rFonts w:asciiTheme="minorHAnsi" w:hAnsiTheme="minorHAnsi" w:cstheme="minorHAnsi"/>
        </w:rPr>
        <w:t xml:space="preserve">, что ничего не знали</w:t>
      </w:r>
      <w:r w:rsidR="002B66E7" w:rsidRPr="00AF5D4C">
        <w:rPr>
          <w:rFonts w:asciiTheme="minorHAnsi" w:hAnsiTheme="minorHAnsi" w:cstheme="minorHAnsi"/>
        </w:rPr>
        <w:t xml:space="preserve">.</w:t>
      </w:r>
      <w:r w:rsidRPr="00AF5D4C">
        <w:rPr>
          <w:rFonts w:asciiTheme="minorHAnsi" w:hAnsiTheme="minorHAnsi" w:cstheme="minorHAnsi"/>
        </w:rPr>
        <w:t xml:space="preserve"> </w:t>
      </w:r>
      <w:r w:rsidR="002B66E7" w:rsidRPr="00AF5D4C">
        <w:rPr>
          <w:rFonts w:asciiTheme="minorHAnsi" w:hAnsiTheme="minorHAnsi" w:cstheme="minorHAnsi"/>
        </w:rPr>
        <w:t xml:space="preserve">В</w:t>
      </w:r>
      <w:r w:rsidRPr="00AF5D4C">
        <w:rPr>
          <w:rFonts w:asciiTheme="minorHAnsi" w:hAnsiTheme="minorHAnsi" w:cstheme="minorHAnsi"/>
        </w:rPr>
        <w:t xml:space="preserve">едь я их предупреждал.</w:t>
      </w:r>
    </w:p>
    <w:p w14:paraId="016589E5" w14:textId="56FBBB0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я не один такой, но</w:t>
      </w:r>
      <w:r w:rsidR="002B66E7" w:rsidRPr="00AF5D4C">
        <w:rPr>
          <w:rFonts w:asciiTheme="minorHAnsi" w:hAnsiTheme="minorHAnsi" w:cstheme="minorHAnsi"/>
        </w:rPr>
        <w:t xml:space="preserve">,</w:t>
      </w:r>
      <w:r w:rsidRPr="00AF5D4C">
        <w:rPr>
          <w:rFonts w:asciiTheme="minorHAnsi" w:hAnsiTheme="minorHAnsi" w:cstheme="minorHAnsi"/>
        </w:rPr>
        <w:t xml:space="preserve"> трудясь на этой ниве, периодически встречаю людей подобного духа и очень быстро с ними сближаюсь</w:t>
      </w:r>
      <w:r w:rsidR="002B66E7" w:rsidRPr="00AF5D4C">
        <w:rPr>
          <w:rFonts w:asciiTheme="minorHAnsi" w:hAnsiTheme="minorHAnsi" w:cstheme="minorHAnsi"/>
        </w:rPr>
        <w:t xml:space="preserve">. И</w:t>
      </w:r>
      <w:r w:rsidRPr="00AF5D4C">
        <w:rPr>
          <w:rFonts w:asciiTheme="minorHAnsi" w:hAnsiTheme="minorHAnsi" w:cstheme="minorHAnsi"/>
        </w:rPr>
        <w:t xml:space="preserve"> вместе мы сила. Против друг друга у нас нет цитат</w:t>
      </w:r>
      <w:r w:rsidR="002B66E7" w:rsidRPr="00AF5D4C">
        <w:rPr>
          <w:rFonts w:asciiTheme="minorHAnsi" w:hAnsiTheme="minorHAnsi" w:cstheme="minorHAnsi"/>
        </w:rPr>
        <w:t xml:space="preserve">. М</w:t>
      </w:r>
      <w:r w:rsidRPr="00AF5D4C">
        <w:rPr>
          <w:rFonts w:asciiTheme="minorHAnsi" w:hAnsiTheme="minorHAnsi" w:cstheme="minorHAnsi"/>
        </w:rPr>
        <w:t xml:space="preserve">ы просто любим друг друга, пока идём в одной упряжке и должны спасать ближних от их грехов и заблуждений</w:t>
      </w:r>
      <w:r w:rsidR="002B66E7" w:rsidRPr="00AF5D4C">
        <w:rPr>
          <w:rFonts w:asciiTheme="minorHAnsi" w:hAnsiTheme="minorHAnsi" w:cstheme="minorHAnsi"/>
        </w:rPr>
        <w:t xml:space="preserve">. И мы</w:t>
      </w:r>
      <w:r w:rsidRPr="00AF5D4C">
        <w:rPr>
          <w:rFonts w:asciiTheme="minorHAnsi" w:hAnsiTheme="minorHAnsi" w:cstheme="minorHAnsi"/>
        </w:rPr>
        <w:t xml:space="preserve"> готовы это делать с утра до вечера. </w:t>
      </w:r>
      <w:r w:rsidR="002B66E7" w:rsidRPr="00AF5D4C">
        <w:rPr>
          <w:rFonts w:asciiTheme="minorHAnsi" w:hAnsiTheme="minorHAnsi" w:cstheme="minorHAnsi"/>
        </w:rPr>
        <w:t xml:space="preserve">Н</w:t>
      </w:r>
      <w:r w:rsidRPr="00AF5D4C">
        <w:rPr>
          <w:rFonts w:asciiTheme="minorHAnsi" w:hAnsiTheme="minorHAnsi" w:cstheme="minorHAnsi"/>
        </w:rPr>
        <w:t xml:space="preserve">ас поддерживают </w:t>
      </w:r>
      <w:r w:rsidR="002B66E7" w:rsidRPr="00AF5D4C">
        <w:rPr>
          <w:rFonts w:asciiTheme="minorHAnsi" w:hAnsiTheme="minorHAnsi" w:cstheme="minorHAnsi"/>
        </w:rPr>
        <w:t xml:space="preserve">люди</w:t>
      </w:r>
      <w:r w:rsidRPr="00AF5D4C">
        <w:rPr>
          <w:rFonts w:asciiTheme="minorHAnsi" w:hAnsiTheme="minorHAnsi" w:cstheme="minorHAnsi"/>
        </w:rPr>
        <w:t xml:space="preserve">, к</w:t>
      </w:r>
      <w:r w:rsidR="002B66E7" w:rsidRPr="00AF5D4C">
        <w:rPr>
          <w:rFonts w:asciiTheme="minorHAnsi" w:hAnsiTheme="minorHAnsi" w:cstheme="minorHAnsi"/>
        </w:rPr>
        <w:t xml:space="preserve">оторые</w:t>
      </w:r>
      <w:r w:rsidRPr="00AF5D4C">
        <w:rPr>
          <w:rFonts w:asciiTheme="minorHAnsi" w:hAnsiTheme="minorHAnsi" w:cstheme="minorHAnsi"/>
        </w:rPr>
        <w:t xml:space="preserve"> не мо</w:t>
      </w:r>
      <w:r w:rsidR="002B66E7" w:rsidRPr="00AF5D4C">
        <w:rPr>
          <w:rFonts w:asciiTheme="minorHAnsi" w:hAnsiTheme="minorHAnsi" w:cstheme="minorHAnsi"/>
        </w:rPr>
        <w:t xml:space="preserve">гут</w:t>
      </w:r>
      <w:r w:rsidRPr="00AF5D4C">
        <w:rPr>
          <w:rFonts w:asciiTheme="minorHAnsi" w:hAnsiTheme="minorHAnsi" w:cstheme="minorHAnsi"/>
        </w:rPr>
        <w:t xml:space="preserve"> за нами угнаться, или робкие по натуре, а у нас и для них есть цитаты, чтобы они не расслаблялись в своём уповании.</w:t>
      </w:r>
    </w:p>
    <w:p w14:paraId="2F67C7F2" w14:textId="5327BCC9"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 наверное, улыбаетесь, когда читаете эти строки. Ох</w:t>
      </w:r>
      <w:r w:rsidR="002B66E7" w:rsidRPr="00AF5D4C">
        <w:rPr>
          <w:rFonts w:asciiTheme="minorHAnsi" w:hAnsiTheme="minorHAnsi" w:cstheme="minorHAnsi"/>
        </w:rPr>
        <w:t>,</w:t>
      </w:r>
      <w:r w:rsidRPr="00AF5D4C">
        <w:rPr>
          <w:rFonts w:asciiTheme="minorHAnsi" w:hAnsiTheme="minorHAnsi" w:cstheme="minorHAnsi"/>
        </w:rPr>
        <w:t xml:space="preserve"> как загнул! Но, к сожалению, признаюсь, что я таким был и очень удивлялся тому, что у меня не было друзей по сердцу, а были единомышленники, для которых я стал предателем веры, когда стал мыслить иначе и приходить в себя.</w:t>
      </w:r>
    </w:p>
    <w:p w14:paraId="3B6E59C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Мне было очень сложно разобраться в самом себе и сопоставить духовное и человеческое. А любовь была ограничена условиями моего мировоззрения, и я просто не знал, что это такое в моей жизни, хотя имел человеческие привязанности к некоторым людям.</w:t>
      </w:r>
    </w:p>
    <w:p w14:paraId="1376AB28" w14:textId="3D060FB3"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Но именно любовь и помогла мне выйти из моего цитатного мышления и открыть новый мир свободы в Иисусе, радости в духовной жизни и наслаждения Небесными благословениями, которые никогда не утомляют и не пресыщают душу, хотя даются в большом количестве.</w:t>
      </w:r>
    </w:p>
    <w:p w14:paraId="4A90CB63" w14:textId="2C9520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замечаю, что подобный дух цитатного мышления не умер, а овладевает умами многих искренних христиан, которые видят в этом своё служение миру и стараются делать его от всей души.</w:t>
      </w:r>
    </w:p>
    <w:p w14:paraId="2FD77519" w14:textId="244015B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Богодухновенные произведения хороши и приносят пользу любому читателю и слушателю, которые ищут истину и имеют жажду. И когда я направляю всю полученную информацию против </w:t>
      </w:r>
      <w:r w:rsidR="000B257D" w:rsidRPr="00AF5D4C">
        <w:rPr>
          <w:rFonts w:asciiTheme="minorHAnsi" w:hAnsiTheme="minorHAnsi" w:cstheme="minorHAnsi"/>
        </w:rPr>
        <w:t xml:space="preserve">св</w:t>
      </w:r>
      <w:r w:rsidRPr="00AF5D4C">
        <w:rPr>
          <w:rFonts w:asciiTheme="minorHAnsi" w:hAnsiTheme="minorHAnsi" w:cstheme="minorHAnsi"/>
        </w:rPr>
        <w:t xml:space="preserve">оего плотского человека, живущего в моей душе, то сила написанных слов открывает мне новые возможности и перспективы для победы. Читать н</w:t>
      </w:r>
      <w:r w:rsidR="000B257D" w:rsidRPr="00AF5D4C">
        <w:rPr>
          <w:rFonts w:asciiTheme="minorHAnsi" w:hAnsiTheme="minorHAnsi" w:cstheme="minorHAnsi"/>
        </w:rPr>
        <w:t xml:space="preserve">еобходимо</w:t>
      </w:r>
      <w:r w:rsidRPr="00AF5D4C">
        <w:rPr>
          <w:rFonts w:asciiTheme="minorHAnsi" w:hAnsiTheme="minorHAnsi" w:cstheme="minorHAnsi"/>
        </w:rPr>
        <w:t xml:space="preserve">, и особенно полезно читать то, что говорит Бог. А Он умеет обращаться через Свои откровения к моему сердцу и совести. И Он знает точно, когда я Его слышу, а когда не понимаю, и терпеливо ждёт удобного момента или особой ситуации, чтобы напомнить мне прочитанное или дать новый свет. Но это наши личные отношения: Я и Бог. Он часто использует Свои откровения через других людей, чтобы обличить меня в чём-то опасном, ч</w:t>
      </w:r>
      <w:r w:rsidR="000B257D" w:rsidRPr="00AF5D4C">
        <w:rPr>
          <w:rFonts w:asciiTheme="minorHAnsi" w:hAnsiTheme="minorHAnsi" w:cstheme="minorHAnsi"/>
        </w:rPr>
        <w:t xml:space="preserve">его</w:t>
      </w:r>
      <w:r w:rsidRPr="00AF5D4C">
        <w:rPr>
          <w:rFonts w:asciiTheme="minorHAnsi" w:hAnsiTheme="minorHAnsi" w:cstheme="minorHAnsi"/>
        </w:rPr>
        <w:t xml:space="preserve"> я не знал или не замечал. И</w:t>
      </w:r>
      <w:r w:rsidR="000B257D" w:rsidRPr="00AF5D4C">
        <w:rPr>
          <w:rFonts w:asciiTheme="minorHAnsi" w:hAnsiTheme="minorHAnsi" w:cstheme="minorHAnsi"/>
        </w:rPr>
        <w:t xml:space="preserve"> Господь</w:t>
      </w:r>
      <w:r w:rsidRPr="00AF5D4C">
        <w:rPr>
          <w:rFonts w:asciiTheme="minorHAnsi" w:hAnsiTheme="minorHAnsi" w:cstheme="minorHAnsi"/>
        </w:rPr>
        <w:t xml:space="preserve"> делает это очень мудро и тактично, в нужное время и в нужном месте, считаясь с особенностями моего интереса и восприятия.</w:t>
      </w:r>
    </w:p>
    <w:p w14:paraId="77B41BA4" w14:textId="3C1C746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часто приходится пересекаться с людьми, которые любят делиться выдержками из духовных произведений к месту и не к месту. И создаётся впечатление, что они уже своими словами не могут говорить. И когда я прошу их воздерживаться от постоянн</w:t>
      </w:r>
      <w:r w:rsidR="000B257D" w:rsidRPr="00AF5D4C">
        <w:rPr>
          <w:rFonts w:asciiTheme="minorHAnsi" w:hAnsiTheme="minorHAnsi" w:cstheme="minorHAnsi"/>
        </w:rPr>
        <w:t xml:space="preserve">ого публичного цитирования</w:t>
      </w:r>
      <w:r w:rsidRPr="00AF5D4C">
        <w:rPr>
          <w:rFonts w:asciiTheme="minorHAnsi" w:hAnsiTheme="minorHAnsi" w:cstheme="minorHAnsi"/>
        </w:rPr>
        <w:t xml:space="preserve">, то</w:t>
      </w:r>
      <w:r w:rsidR="000B257D" w:rsidRPr="00AF5D4C">
        <w:rPr>
          <w:rFonts w:asciiTheme="minorHAnsi" w:hAnsiTheme="minorHAnsi" w:cstheme="minorHAnsi"/>
        </w:rPr>
        <w:t xml:space="preserve">гда</w:t>
      </w:r>
      <w:r w:rsidRPr="00AF5D4C">
        <w:rPr>
          <w:rFonts w:asciiTheme="minorHAnsi" w:hAnsiTheme="minorHAnsi" w:cstheme="minorHAnsi"/>
        </w:rPr>
        <w:t xml:space="preserve"> они и в личной переписке используют свои сильные </w:t>
      </w:r>
      <w:r w:rsidR="000B257D" w:rsidRPr="00AF5D4C">
        <w:rPr>
          <w:rFonts w:asciiTheme="minorHAnsi" w:hAnsiTheme="minorHAnsi" w:cstheme="minorHAnsi"/>
        </w:rPr>
        <w:t xml:space="preserve">выдержки</w:t>
      </w:r>
      <w:r w:rsidRPr="00AF5D4C">
        <w:rPr>
          <w:rFonts w:asciiTheme="minorHAnsi" w:hAnsiTheme="minorHAnsi" w:cstheme="minorHAnsi"/>
        </w:rPr>
        <w:t xml:space="preserve">, считая, что мне будет полезно </w:t>
      </w:r>
      <w:r w:rsidR="000B257D" w:rsidRPr="00AF5D4C">
        <w:rPr>
          <w:rFonts w:asciiTheme="minorHAnsi" w:hAnsiTheme="minorHAnsi" w:cstheme="minorHAnsi"/>
        </w:rPr>
        <w:t xml:space="preserve">их</w:t>
      </w:r>
      <w:r w:rsidRPr="00AF5D4C">
        <w:rPr>
          <w:rFonts w:asciiTheme="minorHAnsi" w:hAnsiTheme="minorHAnsi" w:cstheme="minorHAnsi"/>
        </w:rPr>
        <w:t xml:space="preserve"> читать. И на все просьбы писать хотя бы чуть-чуть своими словами и своей рукой я не получаю</w:t>
      </w:r>
      <w:r w:rsidR="000B257D" w:rsidRPr="00AF5D4C">
        <w:rPr>
          <w:rFonts w:asciiTheme="minorHAnsi" w:hAnsiTheme="minorHAnsi" w:cstheme="minorHAnsi"/>
        </w:rPr>
        <w:t xml:space="preserve"> ожидаемого</w:t>
      </w:r>
      <w:r w:rsidRPr="00AF5D4C">
        <w:rPr>
          <w:rFonts w:asciiTheme="minorHAnsi" w:hAnsiTheme="minorHAnsi" w:cstheme="minorHAnsi"/>
        </w:rPr>
        <w:t xml:space="preserve"> ответа.</w:t>
      </w:r>
    </w:p>
    <w:p w14:paraId="5395616E" w14:textId="27D0D3E0" w:rsidR="00AF1E1E" w:rsidRPr="00AF5D4C" w:rsidRDefault="004E723C" w:rsidP="00AF5D4C">
      <w:pPr>
        <w:jc w:val="both"/>
        <w:rPr>
          <w:rFonts w:asciiTheme="minorHAnsi" w:hAnsiTheme="minorHAnsi" w:cstheme="minorHAnsi"/>
        </w:rPr>
      </w:pPr>
      <w:r w:rsidRPr="00AF5D4C">
        <w:rPr>
          <w:rFonts w:asciiTheme="minorHAnsi" w:hAnsiTheme="minorHAnsi" w:cstheme="minorHAnsi"/>
        </w:rPr>
        <w:t>Иногда мне кажется, что подобные люди разучились самостоятельно думать, а думать н</w:t>
      </w:r>
      <w:r w:rsidR="000B257D" w:rsidRPr="00AF5D4C">
        <w:rPr>
          <w:rFonts w:asciiTheme="minorHAnsi" w:hAnsiTheme="minorHAnsi" w:cstheme="minorHAnsi"/>
        </w:rPr>
        <w:t>ужно</w:t>
      </w:r>
      <w:r w:rsidRPr="00AF5D4C">
        <w:rPr>
          <w:rFonts w:asciiTheme="minorHAnsi" w:hAnsiTheme="minorHAnsi" w:cstheme="minorHAnsi"/>
        </w:rPr>
        <w:t>, и особенно в последнее время. Но самое печальное и плохое, что делают люди с цитатным мышлением</w:t>
      </w:r>
      <w:r w:rsidR="000B257D" w:rsidRPr="00AF5D4C">
        <w:rPr>
          <w:rFonts w:asciiTheme="minorHAnsi" w:hAnsiTheme="minorHAnsi" w:cstheme="minorHAnsi"/>
        </w:rPr>
        <w:t>,</w:t>
      </w:r>
      <w:r w:rsidRPr="00AF5D4C">
        <w:rPr>
          <w:rFonts w:asciiTheme="minorHAnsi" w:hAnsiTheme="minorHAnsi" w:cstheme="minorHAnsi"/>
        </w:rPr>
        <w:t xml:space="preserve"> — это то, что они пресыщают умы ищущих людей и Божьих детей своим отношением к использованию богодухновенных произведений, вызывая дух отторжения и неприязни. Кто выигрывает от такого благовестия? Враг души очень рад присутствию подобных людей в любом обществе. Он не в силах запретить выпуск полезного, но он может доводить через своих </w:t>
      </w:r>
      <w:r w:rsidR="000B257D" w:rsidRPr="00AF5D4C">
        <w:rPr>
          <w:rFonts w:asciiTheme="minorHAnsi" w:hAnsiTheme="minorHAnsi" w:cstheme="minorHAnsi"/>
        </w:rPr>
        <w:t>слуг</w:t>
      </w:r>
      <w:r w:rsidRPr="00AF5D4C">
        <w:rPr>
          <w:rFonts w:asciiTheme="minorHAnsi" w:hAnsiTheme="minorHAnsi" w:cstheme="minorHAnsi"/>
        </w:rPr>
        <w:t xml:space="preserve"> до крайности любое благословение и пресыщать тех, кто любит умеренно питаться. А особенности электронной передачи информации могут ускорить этот процесс и убить любое общение изобилием цитат и всевозможных ссылок на что-то важное и полезное.</w:t>
      </w:r>
    </w:p>
    <w:p w14:paraId="24C7A6B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Любовь учит уважать свободу и потребности всех людей. Хоть она иногда и вынуждена нападать, чтобы овладеть новыми территориями, но она очень чувствительна к другим людям и не лишает их свободы выбора в принятии или отвержении. Ей приходится много ждать и искать новые пути, чтобы говорить от сердца к сердцу, обретая друзей.</w:t>
      </w:r>
    </w:p>
    <w:p w14:paraId="1A5431BF"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368</w:t>
      </w:r>
    </w:p>
    <w:p w14:paraId="2B052FC0" w14:textId="4190C44B"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0B257D" w:rsidRPr="00AF5D4C">
        <w:rPr>
          <w:rFonts w:asciiTheme="minorHAnsi" w:hAnsiTheme="minorHAnsi" w:cstheme="minorHAnsi"/>
        </w:rPr>
        <w:t>,</w:t>
      </w:r>
      <w:r w:rsidRPr="00AF5D4C">
        <w:rPr>
          <w:rFonts w:asciiTheme="minorHAnsi" w:hAnsiTheme="minorHAnsi" w:cstheme="minorHAnsi"/>
        </w:rPr>
        <w:t xml:space="preserve"> Прит.25:16-17; Рим.14:5-10; 1Тим.4:16; 2Тим.3:16-17; 2 Пар.20:20; 2Петр.1:19; Рим.8:1-2; Прит.7:1-5; 9:8-9; 2Кор.3:6; Ин.8:36 в свете нашего урока.</w:t>
      </w:r>
    </w:p>
    <w:p w14:paraId="0105978B" w14:textId="69C73714" w:rsidR="00AF1E1E" w:rsidRPr="00AF5D4C" w:rsidRDefault="004E723C" w:rsidP="00AF5D4C">
      <w:pPr>
        <w:jc w:val="both"/>
        <w:rPr>
          <w:rFonts w:asciiTheme="minorHAnsi" w:hAnsiTheme="minorHAnsi" w:cstheme="minorHAnsi"/>
        </w:rPr>
      </w:pPr>
      <w:r w:rsidRPr="00AF5D4C">
        <w:rPr>
          <w:rFonts w:asciiTheme="minorHAnsi" w:hAnsiTheme="minorHAnsi" w:cstheme="minorHAnsi"/>
        </w:rPr>
        <w:t>2. Вы поняли, что такое «цитатное мышление»? Знакомо ли вам это выражение из вашего наблюдения? Заметили ли вы то, что в уроке речь идёт не о запрете публикаций духовных выдержек, а о злоупотреблении в распространении этих цитат?</w:t>
      </w:r>
    </w:p>
    <w:p w14:paraId="4E936B3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 каким последствиям приводит «цитатное мышление»? В чём опасность?</w:t>
      </w:r>
    </w:p>
    <w:p w14:paraId="0884EDE8" w14:textId="424FB839"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Если я в своих письмах к вам буду вместо своих мыслей публиковать только целые Библейские главы или выдержки из других произведений без своих комментариев, то вам интересно будет получать от меня такие послания?</w:t>
      </w:r>
    </w:p>
    <w:p w14:paraId="6EA7A2D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Каким образом избавиться от рабства «цитатного мышления»?</w:t>
      </w:r>
    </w:p>
    <w:p w14:paraId="301DF4FB" w14:textId="2ACF2F2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Может ли человек с «цитатным мышлением» самостоятельно </w:t>
      </w:r>
      <w:r w:rsidR="000B257D" w:rsidRPr="00AF5D4C">
        <w:rPr>
          <w:rFonts w:asciiTheme="minorHAnsi" w:hAnsiTheme="minorHAnsi" w:cstheme="minorHAnsi"/>
        </w:rPr>
        <w:t>думать</w:t>
      </w:r>
      <w:r w:rsidRPr="00AF5D4C">
        <w:rPr>
          <w:rFonts w:asciiTheme="minorHAnsi" w:hAnsiTheme="minorHAnsi" w:cstheme="minorHAnsi"/>
        </w:rPr>
        <w:t>?</w:t>
      </w:r>
    </w:p>
    <w:p w14:paraId="084C1EE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Является ли «цитатное мышление» убийцей любви и дружбы?</w:t>
      </w:r>
    </w:p>
    <w:p w14:paraId="6B4B002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использовать цитаты в правильном свете, для пользы?</w:t>
      </w:r>
    </w:p>
    <w:p w14:paraId="3750B4E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Нужно ли развивать самостоятельное мышление, и как это сделать?</w:t>
      </w:r>
    </w:p>
    <w:p w14:paraId="2E38BD5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 Новом Завете есть много ссылок на стихи Ветхого Завета. В чём отличие этих ссылок от публикаций нашего времени?</w:t>
      </w:r>
    </w:p>
    <w:p w14:paraId="51C467A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Где проходит граница между словами «Написано» и «Читайте, что я вам сейчас опубликую»? Есть ли разница?</w:t>
      </w:r>
    </w:p>
    <w:p w14:paraId="76C96295" w14:textId="554FE0DA"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Если я в проповеди постоянно ссылаюсь на Библию, чтобы подтвердить свои мысли Библейскими стихами, является ли это «цитатным мышлением»?</w:t>
      </w:r>
    </w:p>
    <w:p w14:paraId="26D7E41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Вы уловили разницу между необходимостью цитирования полезных ссылок и их чрезмерной публикацией?</w:t>
      </w:r>
    </w:p>
    <w:p w14:paraId="4355366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Делает ли «цитатное мышление» рекламу цитируемым произведениям, или какие чувства это вызывает?</w:t>
      </w:r>
    </w:p>
    <w:p w14:paraId="37158355" w14:textId="7471E16F"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15. Важно ли изучать и читать духовные произведения и Библию для личного укрепления и духовного роста?</w:t>
      </w:r>
    </w:p>
    <w:p w14:paraId="4F5C3343" w14:textId="77777777" w:rsidR="00AF1E1E" w:rsidRPr="00AF5D4C" w:rsidRDefault="00AF1E1E" w:rsidP="00AF5D4C">
      <w:pPr>
        <w:jc w:val="both"/>
        <w:rPr>
          <w:rFonts w:asciiTheme="minorHAnsi" w:hAnsiTheme="minorHAnsi" w:cstheme="minorHAnsi"/>
        </w:rPr>
      </w:pPr>
    </w:p>
    <w:p w14:paraId="1F2773F3"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Урок 369</w:t>
      </w:r>
    </w:p>
    <w:p w14:paraId="4797E64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Огнетушители</w:t>
      </w:r>
    </w:p>
    <w:p w14:paraId="29690F33" w14:textId="0051D7A7" w:rsidR="00AF1E1E" w:rsidRPr="00AF5D4C" w:rsidRDefault="004E723C" w:rsidP="00AF5D4C">
      <w:pPr>
        <w:jc w:val="both"/>
        <w:rPr>
          <w:rFonts w:asciiTheme="minorHAnsi" w:hAnsiTheme="minorHAnsi" w:cstheme="minorHAnsi"/>
        </w:rPr>
      </w:pPr>
      <w:r w:rsidRPr="00AF5D4C">
        <w:rPr>
          <w:rFonts w:asciiTheme="minorHAnsi" w:hAnsiTheme="minorHAnsi" w:cstheme="minorHAnsi"/>
        </w:rPr>
        <w:t>Огнетушитель — это передвижное устройство, содержащее внутри себя химические соединения некоторых веществ, которые при необходимости вступают в реакцию друг с другом или с окружающей средой и становятся способными тушить очаги возгорания.</w:t>
      </w:r>
    </w:p>
    <w:p w14:paraId="3E78EB39" w14:textId="7FCA210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 своим способностям огнетушитель очень хорошо справляется с </w:t>
      </w:r>
      <w:r w:rsidR="0077207B" w:rsidRPr="00AF5D4C">
        <w:rPr>
          <w:rFonts w:asciiTheme="minorHAnsi" w:hAnsiTheme="minorHAnsi" w:cstheme="minorHAnsi"/>
        </w:rPr>
        <w:t>небольшим</w:t>
      </w:r>
      <w:r w:rsidRPr="00AF5D4C">
        <w:rPr>
          <w:rFonts w:asciiTheme="minorHAnsi" w:hAnsiTheme="minorHAnsi" w:cstheme="minorHAnsi"/>
        </w:rPr>
        <w:t xml:space="preserve"> </w:t>
      </w:r>
      <w:r w:rsidR="0077207B" w:rsidRPr="00AF5D4C">
        <w:rPr>
          <w:rFonts w:asciiTheme="minorHAnsi" w:hAnsiTheme="minorHAnsi" w:cstheme="minorHAnsi"/>
        </w:rPr>
        <w:t>огнём. Он</w:t>
      </w:r>
      <w:r w:rsidRPr="00AF5D4C">
        <w:rPr>
          <w:rFonts w:asciiTheme="minorHAnsi" w:hAnsiTheme="minorHAnsi" w:cstheme="minorHAnsi"/>
        </w:rPr>
        <w:t xml:space="preserve"> не причиняет никому беспокойства своим присутствием. Если где-то начинает куриться лён или какое-то другое вещество, то достаточно одного нажатия на рычаг огнетушителя в сторону </w:t>
      </w:r>
      <w:r w:rsidR="0077207B" w:rsidRPr="00AF5D4C">
        <w:rPr>
          <w:rFonts w:asciiTheme="minorHAnsi" w:hAnsiTheme="minorHAnsi" w:cstheme="minorHAnsi"/>
        </w:rPr>
        <w:t>возгорания</w:t>
      </w:r>
      <w:r w:rsidRPr="00AF5D4C">
        <w:rPr>
          <w:rFonts w:asciiTheme="minorHAnsi" w:hAnsiTheme="minorHAnsi" w:cstheme="minorHAnsi"/>
        </w:rPr>
        <w:t xml:space="preserve">, и любой очаг тут же </w:t>
      </w:r>
      <w:r w:rsidR="0077207B" w:rsidRPr="00AF5D4C">
        <w:rPr>
          <w:rFonts w:asciiTheme="minorHAnsi" w:hAnsiTheme="minorHAnsi" w:cstheme="minorHAnsi"/>
        </w:rPr>
        <w:t>гаснет</w:t>
      </w:r>
      <w:r w:rsidRPr="00AF5D4C">
        <w:rPr>
          <w:rFonts w:asciiTheme="minorHAnsi" w:hAnsiTheme="minorHAnsi" w:cstheme="minorHAnsi"/>
        </w:rPr>
        <w:t>.</w:t>
      </w:r>
    </w:p>
    <w:p w14:paraId="3FE4BF6D" w14:textId="0850C461"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так как наша школа не готовит пожарников, давайте рассмотрим свойства этого уникального устройства в духовной сфере.</w:t>
      </w:r>
    </w:p>
    <w:p w14:paraId="45908AA5" w14:textId="4AE3873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все находимся в социуме, где каждый из нас обладает уникальными способностями влияния на своих ближних. У кого-то это влияние очень ярко выражено и имеет наступательный характер. Кто-то обладает силой убеждения, кто-то своим присутствием приносит мир и чувство защищённости, а кто-то рушит всё доброе и прекрасное. И мы в этом живём</w:t>
      </w:r>
      <w:r w:rsidR="0077207B" w:rsidRPr="00AF5D4C">
        <w:rPr>
          <w:rFonts w:asciiTheme="minorHAnsi" w:hAnsiTheme="minorHAnsi" w:cstheme="minorHAnsi"/>
        </w:rPr>
        <w:t xml:space="preserve">.</w:t>
      </w:r>
      <w:r w:rsidRPr="00AF5D4C">
        <w:rPr>
          <w:rFonts w:asciiTheme="minorHAnsi" w:hAnsiTheme="minorHAnsi" w:cstheme="minorHAnsi"/>
        </w:rPr>
        <w:t xml:space="preserve"> </w:t>
      </w:r>
      <w:r w:rsidR="0077207B" w:rsidRPr="00AF5D4C">
        <w:rPr>
          <w:rFonts w:asciiTheme="minorHAnsi" w:hAnsiTheme="minorHAnsi" w:cstheme="minorHAnsi"/>
        </w:rPr>
        <w:t xml:space="preserve">Мы</w:t>
      </w:r>
      <w:r w:rsidRPr="00AF5D4C">
        <w:rPr>
          <w:rFonts w:asciiTheme="minorHAnsi" w:hAnsiTheme="minorHAnsi" w:cstheme="minorHAnsi"/>
        </w:rPr>
        <w:t xml:space="preserve"> называем это средой обитания и неизбежной закономерностью и во многом полагаемся на случай или везение, не пытаясь что-то изменить.</w:t>
      </w:r>
    </w:p>
    <w:p w14:paraId="5523B1CF" w14:textId="63C10720"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Бог есть Любовь</w:t>
      </w:r>
      <w:r w:rsidR="0077207B" w:rsidRPr="00AF5D4C">
        <w:rPr>
          <w:rFonts w:asciiTheme="minorHAnsi" w:hAnsiTheme="minorHAnsi" w:cstheme="minorHAnsi"/>
        </w:rPr>
        <w:t>.</w:t>
      </w:r>
      <w:r w:rsidRPr="00AF5D4C">
        <w:rPr>
          <w:rFonts w:asciiTheme="minorHAnsi" w:hAnsiTheme="minorHAnsi" w:cstheme="minorHAnsi"/>
        </w:rPr>
        <w:t xml:space="preserve"> </w:t>
      </w:r>
      <w:r w:rsidR="0077207B" w:rsidRPr="00AF5D4C">
        <w:rPr>
          <w:rFonts w:asciiTheme="minorHAnsi" w:hAnsiTheme="minorHAnsi" w:cstheme="minorHAnsi"/>
        </w:rPr>
        <w:t>И</w:t>
      </w:r>
      <w:r w:rsidRPr="00AF5D4C">
        <w:rPr>
          <w:rFonts w:asciiTheme="minorHAnsi" w:hAnsiTheme="minorHAnsi" w:cstheme="minorHAnsi"/>
        </w:rPr>
        <w:t xml:space="preserve"> если учесть, что при этом Он является и Огнём </w:t>
      </w:r>
      <w:r w:rsidR="0077207B" w:rsidRPr="00AF5D4C">
        <w:rPr>
          <w:rFonts w:asciiTheme="minorHAnsi" w:hAnsiTheme="minorHAnsi" w:cstheme="minorHAnsi"/>
        </w:rPr>
        <w:t>поедающим</w:t>
      </w:r>
      <w:r w:rsidRPr="00AF5D4C">
        <w:rPr>
          <w:rFonts w:asciiTheme="minorHAnsi" w:hAnsiTheme="minorHAnsi" w:cstheme="minorHAnsi"/>
        </w:rPr>
        <w:t xml:space="preserve">, </w:t>
      </w:r>
      <w:r w:rsidR="0077207B" w:rsidRPr="00AF5D4C">
        <w:rPr>
          <w:rFonts w:asciiTheme="minorHAnsi" w:hAnsiTheme="minorHAnsi" w:cstheme="minorHAnsi"/>
        </w:rPr>
        <w:t>зажигая</w:t>
      </w:r>
      <w:r w:rsidRPr="00AF5D4C">
        <w:rPr>
          <w:rFonts w:asciiTheme="minorHAnsi" w:hAnsiTheme="minorHAnsi" w:cstheme="minorHAnsi"/>
        </w:rPr>
        <w:t xml:space="preserve"> этот неугасимый огонь в сердцах Своих детей, то можно смело сказать, что наши светильники </w:t>
      </w:r>
      <w:r w:rsidR="00216C23" w:rsidRPr="00AF5D4C">
        <w:rPr>
          <w:rFonts w:asciiTheme="minorHAnsi" w:hAnsiTheme="minorHAnsi" w:cstheme="minorHAnsi"/>
        </w:rPr>
        <w:t>исправны</w:t>
      </w:r>
      <w:r w:rsidRPr="00AF5D4C">
        <w:rPr>
          <w:rFonts w:asciiTheme="minorHAnsi" w:hAnsiTheme="minorHAnsi" w:cstheme="minorHAnsi"/>
        </w:rPr>
        <w:t xml:space="preserve"> именно благодаря тому, что в них присутствует Божий огонь любви, который взят из сердца Святого Бога и поддерживается Святым Духом. Цель этого огня — светить, согревать, давать жизнь всему, с чем он соприкасается.</w:t>
      </w:r>
    </w:p>
    <w:p w14:paraId="5569322E" w14:textId="531256C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Божий огонь уникален тем, что он способен зажечь много вещества и при желании уничтожить даже самые огнестойкие конструкции и материалы. Но при этом он не причиняет вреда тому, </w:t>
      </w:r>
      <w:r w:rsidR="00216C23" w:rsidRPr="00AF5D4C">
        <w:rPr>
          <w:rFonts w:asciiTheme="minorHAnsi" w:hAnsiTheme="minorHAnsi" w:cstheme="minorHAnsi"/>
        </w:rPr>
        <w:t>кто</w:t>
      </w:r>
      <w:r w:rsidRPr="00AF5D4C">
        <w:rPr>
          <w:rFonts w:asciiTheme="minorHAnsi" w:hAnsiTheme="minorHAnsi" w:cstheme="minorHAnsi"/>
        </w:rPr>
        <w:t xml:space="preserve"> находится под непосредственной Божьей охраной, и тем, чьи имена записаны в Книгу жизни.</w:t>
      </w:r>
    </w:p>
    <w:p w14:paraId="3FB702B3" w14:textId="7EA8516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Слово Божье много раз сравнивает жизнь Божьих детей со светом, а сама любовь сравнивается с огнём. Читаем про определение любви в Песне </w:t>
      </w:r>
      <w:r w:rsidRPr="00AF5D4C">
        <w:rPr>
          <w:rFonts w:asciiTheme="minorHAnsi" w:hAnsiTheme="minorHAnsi" w:cstheme="minorHAnsi"/>
        </w:rPr>
        <w:lastRenderedPageBreak/>
        <w:t xml:space="preserve">Песней 8:6-7: «...Стрелы её — стрелы огненные; она пламень весьма сильный. Большие воды не могут потушить любви, и реки не зальют её...»</w:t>
      </w:r>
      <w:r w:rsidR="00216C23" w:rsidRPr="00AF5D4C">
        <w:rPr>
          <w:rFonts w:asciiTheme="minorHAnsi" w:hAnsiTheme="minorHAnsi" w:cstheme="minorHAnsi"/>
        </w:rPr>
        <w:t xml:space="preserve">.</w:t>
      </w:r>
      <w:r w:rsidRPr="00AF5D4C">
        <w:rPr>
          <w:rFonts w:asciiTheme="minorHAnsi" w:hAnsiTheme="minorHAnsi" w:cstheme="minorHAnsi"/>
        </w:rPr>
        <w:t xml:space="preserve"> Здесь говорится о совершенной любви, о том великом Божьем даре, который имеет Вечный неугасимый Источник, </w:t>
      </w:r>
      <w:r w:rsidR="00216C23" w:rsidRPr="00AF5D4C">
        <w:rPr>
          <w:rFonts w:asciiTheme="minorHAnsi" w:hAnsiTheme="minorHAnsi" w:cstheme="minorHAnsi"/>
        </w:rPr>
        <w:t xml:space="preserve">который</w:t>
      </w:r>
      <w:r w:rsidRPr="00AF5D4C">
        <w:rPr>
          <w:rFonts w:asciiTheme="minorHAnsi" w:hAnsiTheme="minorHAnsi" w:cstheme="minorHAnsi"/>
        </w:rPr>
        <w:t xml:space="preserve"> ищет сво</w:t>
      </w:r>
      <w:r w:rsidR="00216C23" w:rsidRPr="00AF5D4C">
        <w:rPr>
          <w:rFonts w:asciiTheme="minorHAnsi" w:hAnsiTheme="minorHAnsi" w:cstheme="minorHAnsi"/>
        </w:rPr>
        <w:t xml:space="preserve">ё</w:t>
      </w:r>
      <w:r w:rsidRPr="00AF5D4C">
        <w:rPr>
          <w:rFonts w:asciiTheme="minorHAnsi" w:hAnsiTheme="minorHAnsi" w:cstheme="minorHAnsi"/>
        </w:rPr>
        <w:t xml:space="preserve"> Вечно</w:t>
      </w:r>
      <w:r w:rsidR="00216C23" w:rsidRPr="00AF5D4C">
        <w:rPr>
          <w:rFonts w:asciiTheme="minorHAnsi" w:hAnsiTheme="minorHAnsi" w:cstheme="minorHAnsi"/>
        </w:rPr>
        <w:t xml:space="preserve">е</w:t>
      </w:r>
      <w:r w:rsidRPr="00AF5D4C">
        <w:rPr>
          <w:rFonts w:asciiTheme="minorHAnsi" w:hAnsiTheme="minorHAnsi" w:cstheme="minorHAnsi"/>
        </w:rPr>
        <w:t xml:space="preserve"> пристанищ</w:t>
      </w:r>
      <w:r w:rsidR="00216C23" w:rsidRPr="00AF5D4C">
        <w:rPr>
          <w:rFonts w:asciiTheme="minorHAnsi" w:hAnsiTheme="minorHAnsi" w:cstheme="minorHAnsi"/>
        </w:rPr>
        <w:t xml:space="preserve">е</w:t>
      </w:r>
      <w:r w:rsidRPr="00AF5D4C">
        <w:rPr>
          <w:rFonts w:asciiTheme="minorHAnsi" w:hAnsiTheme="minorHAnsi" w:cstheme="minorHAnsi"/>
        </w:rPr>
        <w:t xml:space="preserve"> в наших сердцах.</w:t>
      </w:r>
    </w:p>
    <w:p w14:paraId="6AEF6DC2" w14:textId="14A7841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замечаю и </w:t>
      </w:r>
      <w:r w:rsidR="00216C23" w:rsidRPr="00AF5D4C">
        <w:rPr>
          <w:rFonts w:asciiTheme="minorHAnsi" w:hAnsiTheme="minorHAnsi" w:cstheme="minorHAnsi"/>
        </w:rPr>
        <w:t>другое</w:t>
      </w:r>
      <w:r w:rsidRPr="00AF5D4C">
        <w:rPr>
          <w:rFonts w:asciiTheme="minorHAnsi" w:hAnsiTheme="minorHAnsi" w:cstheme="minorHAnsi"/>
        </w:rPr>
        <w:t xml:space="preserve"> свойство любви</w:t>
      </w:r>
      <w:r w:rsidR="00216C23" w:rsidRPr="00AF5D4C">
        <w:rPr>
          <w:rFonts w:asciiTheme="minorHAnsi" w:hAnsiTheme="minorHAnsi" w:cstheme="minorHAnsi"/>
        </w:rPr>
        <w:t>.</w:t>
      </w:r>
      <w:r w:rsidRPr="00AF5D4C">
        <w:rPr>
          <w:rFonts w:asciiTheme="minorHAnsi" w:hAnsiTheme="minorHAnsi" w:cstheme="minorHAnsi"/>
        </w:rPr>
        <w:t xml:space="preserve"> </w:t>
      </w:r>
      <w:r w:rsidR="00216C23" w:rsidRPr="00AF5D4C">
        <w:rPr>
          <w:rFonts w:asciiTheme="minorHAnsi" w:hAnsiTheme="minorHAnsi" w:cstheme="minorHAnsi"/>
        </w:rPr>
        <w:t>О</w:t>
      </w:r>
      <w:r w:rsidRPr="00AF5D4C">
        <w:rPr>
          <w:rFonts w:asciiTheme="minorHAnsi" w:hAnsiTheme="minorHAnsi" w:cstheme="minorHAnsi"/>
        </w:rPr>
        <w:t>на всегда ищет выход из моего сердца, чтобы как-то себя проявить. И всякий раз она находит самый лучший план действия или просто становится моим основным движущим мотивом.</w:t>
      </w:r>
    </w:p>
    <w:p w14:paraId="7E52986B" w14:textId="42C422B0"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моих отношениях с Богом есть главный враг — это мой ветхий плотск</w:t>
      </w:r>
      <w:r w:rsidR="00216C23" w:rsidRPr="00AF5D4C">
        <w:rPr>
          <w:rFonts w:asciiTheme="minorHAnsi" w:hAnsiTheme="minorHAnsi" w:cstheme="minorHAnsi"/>
        </w:rPr>
        <w:t>и</w:t>
      </w:r>
      <w:r w:rsidRPr="00AF5D4C">
        <w:rPr>
          <w:rFonts w:asciiTheme="minorHAnsi" w:hAnsiTheme="minorHAnsi" w:cstheme="minorHAnsi"/>
        </w:rPr>
        <w:t>й человек, который носит имя «Эгоизм»</w:t>
      </w:r>
      <w:r w:rsidR="00216C23" w:rsidRPr="00AF5D4C">
        <w:rPr>
          <w:rFonts w:asciiTheme="minorHAnsi" w:hAnsiTheme="minorHAnsi" w:cstheme="minorHAnsi"/>
        </w:rPr>
        <w:t xml:space="preserve">. Он </w:t>
      </w:r>
      <w:r w:rsidRPr="00AF5D4C">
        <w:rPr>
          <w:rFonts w:asciiTheme="minorHAnsi" w:hAnsiTheme="minorHAnsi" w:cstheme="minorHAnsi"/>
        </w:rPr>
        <w:t>всегда желает сделать что-то противное духу.</w:t>
      </w:r>
    </w:p>
    <w:p w14:paraId="41AE454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моя воля, избирая своим мужем Христа, противится позывам плоти и сопротивляется соблазнам моего развращённого сердца.</w:t>
      </w:r>
    </w:p>
    <w:p w14:paraId="55A44068" w14:textId="73FB754B"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у меня также имеются и внешние враги, которых я призван любить и которым я могу светить. Ими могут быть родные мне и близкие люди по плоти или мои друзья, или члены Божьей семьи другого духа. Кого-то я приобретаю как друга, чтобы любить всю жизнь, а кого-то дарит мне Господь как врага, чтобы испытать меня и показать мне мои слабые стороны.</w:t>
      </w:r>
    </w:p>
    <w:p w14:paraId="1947B58B" w14:textId="5805702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Всегда стоит помнить </w:t>
      </w:r>
      <w:r w:rsidR="00336E62" w:rsidRPr="00AF5D4C">
        <w:rPr>
          <w:rFonts w:asciiTheme="minorHAnsi" w:hAnsiTheme="minorHAnsi" w:cstheme="minorHAnsi"/>
        </w:rPr>
        <w:t xml:space="preserve">о том</w:t>
      </w:r>
      <w:r w:rsidRPr="00AF5D4C">
        <w:rPr>
          <w:rFonts w:asciiTheme="minorHAnsi" w:hAnsiTheme="minorHAnsi" w:cstheme="minorHAnsi"/>
        </w:rPr>
        <w:t xml:space="preserve">, что</w:t>
      </w:r>
      <w:r w:rsidR="00336E62" w:rsidRPr="00AF5D4C">
        <w:rPr>
          <w:rFonts w:asciiTheme="minorHAnsi" w:hAnsiTheme="minorHAnsi" w:cstheme="minorHAnsi"/>
        </w:rPr>
        <w:t xml:space="preserve">,</w:t>
      </w:r>
      <w:r w:rsidRPr="00AF5D4C">
        <w:rPr>
          <w:rFonts w:asciiTheme="minorHAnsi" w:hAnsiTheme="minorHAnsi" w:cstheme="minorHAnsi"/>
        </w:rPr>
        <w:t xml:space="preserve"> если я открыт для Божьего влияния, Он будет наделять меня всем необходимым, но среди моих ближних и </w:t>
      </w:r>
      <w:r w:rsidR="00336E62" w:rsidRPr="00AF5D4C">
        <w:rPr>
          <w:rFonts w:asciiTheme="minorHAnsi" w:hAnsiTheme="minorHAnsi" w:cstheme="minorHAnsi"/>
        </w:rPr>
        <w:t xml:space="preserve">родных</w:t>
      </w:r>
      <w:r w:rsidRPr="00AF5D4C">
        <w:rPr>
          <w:rFonts w:asciiTheme="minorHAnsi" w:hAnsiTheme="minorHAnsi" w:cstheme="minorHAnsi"/>
        </w:rPr>
        <w:t xml:space="preserve"> могут </w:t>
      </w:r>
      <w:r w:rsidR="00336E62" w:rsidRPr="00AF5D4C">
        <w:rPr>
          <w:rFonts w:asciiTheme="minorHAnsi" w:hAnsiTheme="minorHAnsi" w:cstheme="minorHAnsi"/>
        </w:rPr>
        <w:t xml:space="preserve">оказаться</w:t>
      </w:r>
      <w:r w:rsidRPr="00AF5D4C">
        <w:rPr>
          <w:rFonts w:asciiTheme="minorHAnsi" w:hAnsiTheme="minorHAnsi" w:cstheme="minorHAnsi"/>
        </w:rPr>
        <w:t xml:space="preserve"> те, кто ограничивает действия Бога в своей жизни или </w:t>
      </w:r>
      <w:r w:rsidR="00336E62" w:rsidRPr="00AF5D4C">
        <w:rPr>
          <w:rFonts w:asciiTheme="minorHAnsi" w:hAnsiTheme="minorHAnsi" w:cstheme="minorHAnsi"/>
        </w:rPr>
        <w:t xml:space="preserve">кто </w:t>
      </w:r>
      <w:r w:rsidRPr="00AF5D4C">
        <w:rPr>
          <w:rFonts w:asciiTheme="minorHAnsi" w:hAnsiTheme="minorHAnsi" w:cstheme="minorHAnsi"/>
        </w:rPr>
        <w:t xml:space="preserve">водим совершенно иным духом, который имеет </w:t>
      </w:r>
      <w:r w:rsidR="00336E62" w:rsidRPr="00AF5D4C">
        <w:rPr>
          <w:rFonts w:asciiTheme="minorHAnsi" w:hAnsiTheme="minorHAnsi" w:cstheme="minorHAnsi"/>
        </w:rPr>
        <w:t xml:space="preserve">абсолютно</w:t>
      </w:r>
      <w:r w:rsidRPr="00AF5D4C">
        <w:rPr>
          <w:rFonts w:asciiTheme="minorHAnsi" w:hAnsiTheme="minorHAnsi" w:cstheme="minorHAnsi"/>
        </w:rPr>
        <w:t xml:space="preserve"> другие планы и цели. Не все понимают мою связь с Богом, и мой огонь любви их ничуть не впечатляет. Многие из этих людей живут по традициям привычной жизни и не выходят за эти рамки, </w:t>
      </w:r>
      <w:r w:rsidR="00336E62" w:rsidRPr="00AF5D4C">
        <w:rPr>
          <w:rFonts w:asciiTheme="minorHAnsi" w:hAnsiTheme="minorHAnsi" w:cstheme="minorHAnsi"/>
        </w:rPr>
        <w:t xml:space="preserve">внимательно следя</w:t>
      </w:r>
      <w:r w:rsidRPr="00AF5D4C">
        <w:rPr>
          <w:rFonts w:asciiTheme="minorHAnsi" w:hAnsiTheme="minorHAnsi" w:cstheme="minorHAnsi"/>
        </w:rPr>
        <w:t xml:space="preserve"> за тем, чтобы и я соблюдал эти устои. А мне хочется говорить о том, как много любовь делает в моей жизни, как она меняет меня изнутри, как прекрасно её влияние на моё сердце и как велик Бог, дающий эту любовь без ограничений. Но некоторым моим друзьям совсем непонятно, что со мной происходит</w:t>
      </w:r>
      <w:r w:rsidR="00336E62" w:rsidRPr="00AF5D4C">
        <w:rPr>
          <w:rFonts w:asciiTheme="minorHAnsi" w:hAnsiTheme="minorHAnsi" w:cstheme="minorHAnsi"/>
        </w:rPr>
        <w:t xml:space="preserve">,</w:t>
      </w:r>
      <w:r w:rsidRPr="00AF5D4C">
        <w:rPr>
          <w:rFonts w:asciiTheme="minorHAnsi" w:hAnsiTheme="minorHAnsi" w:cstheme="minorHAnsi"/>
        </w:rPr>
        <w:t xml:space="preserve"> и они начинают меня спасать. И в</w:t>
      </w:r>
      <w:r w:rsidR="00336E62" w:rsidRPr="00AF5D4C">
        <w:rPr>
          <w:rFonts w:asciiTheme="minorHAnsi" w:hAnsiTheme="minorHAnsi" w:cstheme="minorHAnsi"/>
        </w:rPr>
        <w:t xml:space="preserve"> методы</w:t>
      </w:r>
      <w:r w:rsidRPr="00AF5D4C">
        <w:rPr>
          <w:rFonts w:asciiTheme="minorHAnsi" w:hAnsiTheme="minorHAnsi" w:cstheme="minorHAnsi"/>
        </w:rPr>
        <w:t xml:space="preserve"> этого спасения приходят все знания и убедительные аргументы, которыми они желают убедить меня в том, что они правы, а я имею большие проблемы. А на любое моё проявление огня у них в запасе есть особый химический состав, способный сбить </w:t>
      </w:r>
      <w:r w:rsidR="00217830" w:rsidRPr="00AF5D4C">
        <w:rPr>
          <w:rFonts w:asciiTheme="minorHAnsi" w:hAnsiTheme="minorHAnsi" w:cstheme="minorHAnsi"/>
        </w:rPr>
        <w:t xml:space="preserve">всякое</w:t>
      </w:r>
      <w:r w:rsidRPr="00AF5D4C">
        <w:rPr>
          <w:rFonts w:asciiTheme="minorHAnsi" w:hAnsiTheme="minorHAnsi" w:cstheme="minorHAnsi"/>
        </w:rPr>
        <w:t xml:space="preserve"> пламя и сохранить окружающий мир от дальнейшего возгорания. И если моим родным друзьям не удаётся потушить свет, горящий во мне, то они начинают делать всё возможное, чтобы нейтрализовать влияние этого света на моё окружение. Это может выражаться очень прилично и уважительно или содержать в себе элементы сарказма и грубости. Иногда на все мои попытки что-то предпринять я встречаю стоическое равнодушие и безразличие. А когда я </w:t>
      </w:r>
      <w:r w:rsidRPr="00AF5D4C">
        <w:rPr>
          <w:rFonts w:asciiTheme="minorHAnsi" w:hAnsiTheme="minorHAnsi" w:cstheme="minorHAnsi"/>
        </w:rPr>
        <w:lastRenderedPageBreak/>
        <w:t xml:space="preserve">заявляю о своих способностях строить прочные дома счастья и благоустраивать уютные обители любви и дружбы, мне предлагают заняться уборкой чужих туалетов, считая это занятие крайне важным</w:t>
      </w:r>
      <w:r w:rsidR="00336E62" w:rsidRPr="00AF5D4C">
        <w:rPr>
          <w:rFonts w:asciiTheme="minorHAnsi" w:hAnsiTheme="minorHAnsi" w:cstheme="minorHAnsi"/>
        </w:rPr>
        <w:t xml:space="preserve">. Эти люди</w:t>
      </w:r>
      <w:r w:rsidRPr="00AF5D4C">
        <w:rPr>
          <w:rFonts w:asciiTheme="minorHAnsi" w:hAnsiTheme="minorHAnsi" w:cstheme="minorHAnsi"/>
        </w:rPr>
        <w:t xml:space="preserve"> пыта</w:t>
      </w:r>
      <w:r w:rsidR="00336E62" w:rsidRPr="00AF5D4C">
        <w:rPr>
          <w:rFonts w:asciiTheme="minorHAnsi" w:hAnsiTheme="minorHAnsi" w:cstheme="minorHAnsi"/>
        </w:rPr>
        <w:t xml:space="preserve">ются</w:t>
      </w:r>
      <w:r w:rsidRPr="00AF5D4C">
        <w:rPr>
          <w:rFonts w:asciiTheme="minorHAnsi" w:hAnsiTheme="minorHAnsi" w:cstheme="minorHAnsi"/>
        </w:rPr>
        <w:t xml:space="preserve"> убедить меня в том, что мир сможет и дальше развиваться по своим законам без моего влияния.</w:t>
      </w:r>
    </w:p>
    <w:p w14:paraId="6F0C4E37" w14:textId="5652B36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Также </w:t>
      </w:r>
      <w:r w:rsidR="00336E62" w:rsidRPr="00AF5D4C">
        <w:rPr>
          <w:rFonts w:asciiTheme="minorHAnsi" w:hAnsiTheme="minorHAnsi" w:cstheme="minorHAnsi"/>
        </w:rPr>
        <w:t>мои ближние составляют</w:t>
      </w:r>
      <w:r w:rsidRPr="00AF5D4C">
        <w:rPr>
          <w:rFonts w:asciiTheme="minorHAnsi" w:hAnsiTheme="minorHAnsi" w:cstheme="minorHAnsi"/>
        </w:rPr>
        <w:t xml:space="preserve"> такие сообщества, которые развращают добрые нравы, при </w:t>
      </w:r>
      <w:r w:rsidR="00217830" w:rsidRPr="00AF5D4C">
        <w:rPr>
          <w:rFonts w:asciiTheme="minorHAnsi" w:hAnsiTheme="minorHAnsi" w:cstheme="minorHAnsi"/>
        </w:rPr>
        <w:t>этом такие</w:t>
      </w:r>
      <w:r w:rsidR="00336E62" w:rsidRPr="00AF5D4C">
        <w:rPr>
          <w:rFonts w:asciiTheme="minorHAnsi" w:hAnsiTheme="minorHAnsi" w:cstheme="minorHAnsi"/>
        </w:rPr>
        <w:t xml:space="preserve"> верующие</w:t>
      </w:r>
      <w:r w:rsidRPr="00AF5D4C">
        <w:rPr>
          <w:rFonts w:asciiTheme="minorHAnsi" w:hAnsiTheme="minorHAnsi" w:cstheme="minorHAnsi"/>
        </w:rPr>
        <w:t xml:space="preserve"> прикрыва</w:t>
      </w:r>
      <w:r w:rsidR="00336E62" w:rsidRPr="00AF5D4C">
        <w:rPr>
          <w:rFonts w:asciiTheme="minorHAnsi" w:hAnsiTheme="minorHAnsi" w:cstheme="minorHAnsi"/>
        </w:rPr>
        <w:t>ются</w:t>
      </w:r>
      <w:r w:rsidRPr="00AF5D4C">
        <w:rPr>
          <w:rFonts w:asciiTheme="minorHAnsi" w:hAnsiTheme="minorHAnsi" w:cstheme="minorHAnsi"/>
        </w:rPr>
        <w:t xml:space="preserve"> маской христианства. Да и само слово «христианский» зачастую стало использоваться не по назначению, </w:t>
      </w:r>
      <w:r w:rsidR="00336E62" w:rsidRPr="00AF5D4C">
        <w:rPr>
          <w:rFonts w:asciiTheme="minorHAnsi" w:hAnsiTheme="minorHAnsi" w:cstheme="minorHAnsi"/>
        </w:rPr>
        <w:t>вводя в</w:t>
      </w:r>
      <w:r w:rsidRPr="00AF5D4C">
        <w:rPr>
          <w:rFonts w:asciiTheme="minorHAnsi" w:hAnsiTheme="minorHAnsi" w:cstheme="minorHAnsi"/>
        </w:rPr>
        <w:t xml:space="preserve"> заблуждение тех, кто не пытается узнать истину и иметь личные отношения с Тем, Кто является Истиной. Врагу души достаточно прилепить впереди своих изобретений это слово, как оно становится заманчивой приманкой для наивных и доверчивых людей. И гибнут многие искренние души.</w:t>
      </w:r>
    </w:p>
    <w:p w14:paraId="46218113" w14:textId="253A754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хочется назвать людей, которые пытаются по</w:t>
      </w:r>
      <w:r w:rsidR="00633429" w:rsidRPr="00AF5D4C">
        <w:rPr>
          <w:rFonts w:asciiTheme="minorHAnsi" w:hAnsiTheme="minorHAnsi" w:cstheme="minorHAnsi"/>
        </w:rPr>
        <w:t xml:space="preserve">гасить</w:t>
      </w:r>
      <w:r w:rsidRPr="00AF5D4C">
        <w:rPr>
          <w:rFonts w:asciiTheme="minorHAnsi" w:hAnsiTheme="minorHAnsi" w:cstheme="minorHAnsi"/>
        </w:rPr>
        <w:t xml:space="preserve"> влияние любви, «огнетушителями». Они </w:t>
      </w:r>
      <w:r w:rsidR="00633429" w:rsidRPr="00AF5D4C">
        <w:rPr>
          <w:rFonts w:asciiTheme="minorHAnsi" w:hAnsiTheme="minorHAnsi" w:cstheme="minorHAnsi"/>
        </w:rPr>
        <w:t xml:space="preserve">весьма</w:t>
      </w:r>
      <w:r w:rsidRPr="00AF5D4C">
        <w:rPr>
          <w:rFonts w:asciiTheme="minorHAnsi" w:hAnsiTheme="minorHAnsi" w:cstheme="minorHAnsi"/>
        </w:rPr>
        <w:t xml:space="preserve"> прекрасны внешне, делают много полезной работы и даже находятся на службе у Бога. Они есть в любом Божьем предприятии</w:t>
      </w:r>
      <w:r w:rsidR="00633429" w:rsidRPr="00AF5D4C">
        <w:rPr>
          <w:rFonts w:asciiTheme="minorHAnsi" w:hAnsiTheme="minorHAnsi" w:cstheme="minorHAnsi"/>
        </w:rPr>
        <w:t xml:space="preserve">. И они</w:t>
      </w:r>
      <w:r w:rsidRPr="00AF5D4C">
        <w:rPr>
          <w:rFonts w:asciiTheme="minorHAnsi" w:hAnsiTheme="minorHAnsi" w:cstheme="minorHAnsi"/>
        </w:rPr>
        <w:t xml:space="preserve"> настроены на то, чтобы тушить </w:t>
      </w:r>
      <w:r w:rsidR="00633429" w:rsidRPr="00AF5D4C">
        <w:rPr>
          <w:rFonts w:asciiTheme="minorHAnsi" w:hAnsiTheme="minorHAnsi" w:cstheme="minorHAnsi"/>
        </w:rPr>
        <w:t xml:space="preserve">пламя</w:t>
      </w:r>
      <w:r w:rsidRPr="00AF5D4C">
        <w:rPr>
          <w:rFonts w:asciiTheme="minorHAnsi" w:hAnsiTheme="minorHAnsi" w:cstheme="minorHAnsi"/>
        </w:rPr>
        <w:t xml:space="preserve"> любого типа. Когда в их общество попадает чуждый огонь, не с того жертвенника, они очень быстро это распознают и вступают на путь борьбы с </w:t>
      </w:r>
      <w:r w:rsidR="00633429" w:rsidRPr="00AF5D4C">
        <w:rPr>
          <w:rFonts w:asciiTheme="minorHAnsi" w:hAnsiTheme="minorHAnsi" w:cstheme="minorHAnsi"/>
        </w:rPr>
        <w:t xml:space="preserve">иным</w:t>
      </w:r>
      <w:r w:rsidRPr="00AF5D4C">
        <w:rPr>
          <w:rFonts w:asciiTheme="minorHAnsi" w:hAnsiTheme="minorHAnsi" w:cstheme="minorHAnsi"/>
        </w:rPr>
        <w:t xml:space="preserve"> пламенем</w:t>
      </w:r>
      <w:r w:rsidR="00633429" w:rsidRPr="00AF5D4C">
        <w:rPr>
          <w:rFonts w:asciiTheme="minorHAnsi" w:hAnsiTheme="minorHAnsi" w:cstheme="minorHAnsi"/>
        </w:rPr>
        <w:t xml:space="preserve">.</w:t>
      </w:r>
      <w:r w:rsidRPr="00AF5D4C">
        <w:rPr>
          <w:rFonts w:asciiTheme="minorHAnsi" w:hAnsiTheme="minorHAnsi" w:cstheme="minorHAnsi"/>
        </w:rPr>
        <w:t xml:space="preserve"> </w:t>
      </w:r>
      <w:r w:rsidR="00633429" w:rsidRPr="00AF5D4C">
        <w:rPr>
          <w:rFonts w:asciiTheme="minorHAnsi" w:hAnsiTheme="minorHAnsi" w:cstheme="minorHAnsi"/>
        </w:rPr>
        <w:t xml:space="preserve">И они</w:t>
      </w:r>
      <w:r w:rsidRPr="00AF5D4C">
        <w:rPr>
          <w:rFonts w:asciiTheme="minorHAnsi" w:hAnsiTheme="minorHAnsi" w:cstheme="minorHAnsi"/>
        </w:rPr>
        <w:t xml:space="preserve"> побеждают, заслуживая награды почтения и уважения. Но некоторым из них любой огонь кажется опасным, и они готовы тушить и Божье пламя, особенно в тех, в ком оно только зарождается. Это своего рода особое испытание для Божьих детей, желающих жить любовью и ожидающих поддержки от своих по вере. Кто-то присматривается и пытается понять происходящее, а кто-то включается и начинает сбивать пламя, думая, что этим служит Богу и защищает Его честь. И Господь принимает их искренность</w:t>
      </w:r>
      <w:r w:rsidR="00633429" w:rsidRPr="00AF5D4C">
        <w:rPr>
          <w:rFonts w:asciiTheme="minorHAnsi" w:hAnsiTheme="minorHAnsi" w:cstheme="minorHAnsi"/>
        </w:rPr>
        <w:t xml:space="preserve">. Он</w:t>
      </w:r>
      <w:r w:rsidRPr="00AF5D4C">
        <w:rPr>
          <w:rFonts w:asciiTheme="minorHAnsi" w:hAnsiTheme="minorHAnsi" w:cstheme="minorHAnsi"/>
        </w:rPr>
        <w:t xml:space="preserve"> не мешает им это делать, но и любящим детям даёт силу не угасать, а ещё ярче светить, черпая </w:t>
      </w:r>
      <w:r w:rsidR="00633429" w:rsidRPr="00AF5D4C">
        <w:rPr>
          <w:rFonts w:asciiTheme="minorHAnsi" w:hAnsiTheme="minorHAnsi" w:cstheme="minorHAnsi"/>
        </w:rPr>
        <w:t xml:space="preserve">ресурсы</w:t>
      </w:r>
      <w:r w:rsidRPr="00AF5D4C">
        <w:rPr>
          <w:rFonts w:asciiTheme="minorHAnsi" w:hAnsiTheme="minorHAnsi" w:cstheme="minorHAnsi"/>
        </w:rPr>
        <w:t xml:space="preserve"> из Вечного Источника Любви.</w:t>
      </w:r>
    </w:p>
    <w:p w14:paraId="0E61A1BA" w14:textId="486B8AE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что необходимо знать о такой борьбе, чтобы не разочароваться и не по</w:t>
      </w:r>
      <w:r w:rsidR="00633429" w:rsidRPr="00AF5D4C">
        <w:rPr>
          <w:rFonts w:asciiTheme="minorHAnsi" w:hAnsiTheme="minorHAnsi" w:cstheme="minorHAnsi"/>
        </w:rPr>
        <w:t xml:space="preserve">гаснуть</w:t>
      </w:r>
      <w:r w:rsidRPr="00AF5D4C">
        <w:rPr>
          <w:rFonts w:asciiTheme="minorHAnsi" w:hAnsiTheme="minorHAnsi" w:cstheme="minorHAnsi"/>
        </w:rPr>
        <w:t xml:space="preserve">. И когда в моей жизни появляются </w:t>
      </w:r>
      <w:r w:rsidR="00633429" w:rsidRPr="00AF5D4C">
        <w:rPr>
          <w:rFonts w:asciiTheme="minorHAnsi" w:hAnsiTheme="minorHAnsi" w:cstheme="minorHAnsi"/>
        </w:rPr>
        <w:t xml:space="preserve">люди</w:t>
      </w:r>
      <w:r w:rsidRPr="00AF5D4C">
        <w:rPr>
          <w:rFonts w:asciiTheme="minorHAnsi" w:hAnsiTheme="minorHAnsi" w:cstheme="minorHAnsi"/>
        </w:rPr>
        <w:t xml:space="preserve">, к</w:t>
      </w:r>
      <w:r w:rsidR="00633429" w:rsidRPr="00AF5D4C">
        <w:rPr>
          <w:rFonts w:asciiTheme="minorHAnsi" w:hAnsiTheme="minorHAnsi" w:cstheme="minorHAnsi"/>
        </w:rPr>
        <w:t xml:space="preserve">оторые</w:t>
      </w:r>
      <w:r w:rsidRPr="00AF5D4C">
        <w:rPr>
          <w:rFonts w:asciiTheme="minorHAnsi" w:hAnsiTheme="minorHAnsi" w:cstheme="minorHAnsi"/>
        </w:rPr>
        <w:t xml:space="preserve"> жела</w:t>
      </w:r>
      <w:r w:rsidR="00633429" w:rsidRPr="00AF5D4C">
        <w:rPr>
          <w:rFonts w:asciiTheme="minorHAnsi" w:hAnsiTheme="minorHAnsi" w:cstheme="minorHAnsi"/>
        </w:rPr>
        <w:t xml:space="preserve">ю</w:t>
      </w:r>
      <w:r w:rsidRPr="00AF5D4C">
        <w:rPr>
          <w:rFonts w:asciiTheme="minorHAnsi" w:hAnsiTheme="minorHAnsi" w:cstheme="minorHAnsi"/>
        </w:rPr>
        <w:t xml:space="preserve">т «помочь» мне остыть, это меня не удивляет и не обескураживает. Я готов и к ним проявлять любовь и делиться с ними своим светом и благословениями счастья.</w:t>
      </w:r>
    </w:p>
    <w:p w14:paraId="52861EA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тоже имеет влияние на окружающий мир, и она зажигает многие сердца, давая понять, что она есть, что она сильна, и её невозможно затушить.</w:t>
      </w:r>
    </w:p>
    <w:p w14:paraId="7E52F4C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если кому-то и удалось сбить с меня пламя, то я не отчаиваюсь, но иду к Тому, Кто никогда не угасает, и зажигаюсь вновь.</w:t>
      </w:r>
    </w:p>
    <w:p w14:paraId="4F86AAF9"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lastRenderedPageBreak/>
        <w:t>Домашнее задание 369</w:t>
      </w:r>
    </w:p>
    <w:p w14:paraId="7C5A035F" w14:textId="7875C09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633429" w:rsidRPr="00AF5D4C">
        <w:rPr>
          <w:rFonts w:asciiTheme="minorHAnsi" w:hAnsiTheme="minorHAnsi" w:cstheme="minorHAnsi"/>
        </w:rPr>
        <w:t xml:space="preserve">,</w:t>
      </w:r>
      <w:r w:rsidRPr="00AF5D4C">
        <w:rPr>
          <w:rFonts w:asciiTheme="minorHAnsi" w:hAnsiTheme="minorHAnsi" w:cstheme="minorHAnsi"/>
        </w:rPr>
        <w:t xml:space="preserve"> 1Фес.5:19-22; Ис.42:1-4; Мф.24:12-13; Лев.6:12-13; Пс.108:2-5; 117:10-13; Прит.13:9; 24:19-20; Еф.6:10-18; Рим.4:4; Иак.4:11-12 в свете нашего урока.</w:t>
      </w:r>
    </w:p>
    <w:p w14:paraId="2440497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514E9705" w14:textId="794D0A9B"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Вас радует перспектива быть «огнетушителем»?</w:t>
      </w:r>
    </w:p>
    <w:p w14:paraId="4F04774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Как отличить ложный огонь от истинного?</w:t>
      </w:r>
    </w:p>
    <w:p w14:paraId="7960BE2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Были ли у вас такие случаи, когда ваш энтузиазм умирал после какого-то ворчания или недовольства со стороны ваших друзей или родственников?</w:t>
      </w:r>
    </w:p>
    <w:p w14:paraId="0F6CA6F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Будет ли враг души нападать на вас, если вы начнёте говорить всем о своей любви, счастье и радости? Или он будет радоваться вместе с вами?</w:t>
      </w:r>
    </w:p>
    <w:p w14:paraId="564DB9F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Вас раздражают счастливые люди?</w:t>
      </w:r>
    </w:p>
    <w:p w14:paraId="7EE495C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Приносит ли вам удовольствие радость ваших ближних?</w:t>
      </w:r>
    </w:p>
    <w:p w14:paraId="22527A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Испытываете ли вы радость, когда ваш друг покупает новую машину или получает необычные подарки от Бога?</w:t>
      </w:r>
    </w:p>
    <w:p w14:paraId="51293222" w14:textId="5E6EFC60"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Вам нравится, что кого-то из ваших друзей к</w:t>
      </w:r>
      <w:r w:rsidR="00633429" w:rsidRPr="00AF5D4C">
        <w:rPr>
          <w:rFonts w:asciiTheme="minorHAnsi" w:hAnsiTheme="minorHAnsi" w:cstheme="minorHAnsi"/>
        </w:rPr>
        <w:t>то-то</w:t>
      </w:r>
      <w:r w:rsidRPr="00AF5D4C">
        <w:rPr>
          <w:rFonts w:asciiTheme="minorHAnsi" w:hAnsiTheme="minorHAnsi" w:cstheme="minorHAnsi"/>
        </w:rPr>
        <w:t xml:space="preserve"> особ</w:t>
      </w:r>
      <w:r w:rsidR="00633429" w:rsidRPr="00AF5D4C">
        <w:rPr>
          <w:rFonts w:asciiTheme="minorHAnsi" w:hAnsiTheme="minorHAnsi" w:cstheme="minorHAnsi"/>
        </w:rPr>
        <w:t>енно</w:t>
      </w:r>
      <w:r w:rsidRPr="00AF5D4C">
        <w:rPr>
          <w:rFonts w:asciiTheme="minorHAnsi" w:hAnsiTheme="minorHAnsi" w:cstheme="minorHAnsi"/>
        </w:rPr>
        <w:t xml:space="preserve"> сильно любит и</w:t>
      </w:r>
      <w:r w:rsidR="00633429" w:rsidRPr="00AF5D4C">
        <w:rPr>
          <w:rFonts w:asciiTheme="minorHAnsi" w:hAnsiTheme="minorHAnsi" w:cstheme="minorHAnsi"/>
        </w:rPr>
        <w:t>,</w:t>
      </w:r>
      <w:r w:rsidRPr="00AF5D4C">
        <w:rPr>
          <w:rFonts w:asciiTheme="minorHAnsi" w:hAnsiTheme="minorHAnsi" w:cstheme="minorHAnsi"/>
        </w:rPr>
        <w:t xml:space="preserve"> не стесняясь</w:t>
      </w:r>
      <w:r w:rsidR="00633429" w:rsidRPr="00AF5D4C">
        <w:rPr>
          <w:rFonts w:asciiTheme="minorHAnsi" w:hAnsiTheme="minorHAnsi" w:cstheme="minorHAnsi"/>
        </w:rPr>
        <w:t>,</w:t>
      </w:r>
      <w:r w:rsidRPr="00AF5D4C">
        <w:rPr>
          <w:rFonts w:asciiTheme="minorHAnsi" w:hAnsiTheme="minorHAnsi" w:cstheme="minorHAnsi"/>
        </w:rPr>
        <w:t xml:space="preserve"> говорит об этом вслух?</w:t>
      </w:r>
    </w:p>
    <w:p w14:paraId="34751B5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Что делать с теми, кто постоянно говорит о любви, а у вас в жизни одни проблемы и катастрофы? Стоит ли просить этих людей говорить о чём-то грустном?</w:t>
      </w:r>
    </w:p>
    <w:p w14:paraId="0BA7B6E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Вам нравятся любящие люди?</w:t>
      </w:r>
    </w:p>
    <w:p w14:paraId="3C204F8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Много ли у вас «огнетушителей» в вашем окружении? Как вы к ним относитесь?</w:t>
      </w:r>
    </w:p>
    <w:p w14:paraId="3E989E5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Всякий ли мой огонь от Бога? Как понять источник моего вдохновения?</w:t>
      </w:r>
    </w:p>
    <w:p w14:paraId="7FFEC8A4" w14:textId="1CFBCE6A"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Стоит ли быть счастливым в это последнее время? Ведь написано, что это время скорби. Так</w:t>
      </w:r>
      <w:r w:rsidR="00633429" w:rsidRPr="00AF5D4C">
        <w:rPr>
          <w:rFonts w:asciiTheme="minorHAnsi" w:hAnsiTheme="minorHAnsi" w:cstheme="minorHAnsi"/>
        </w:rPr>
        <w:t>,</w:t>
      </w:r>
      <w:r w:rsidRPr="00AF5D4C">
        <w:rPr>
          <w:rFonts w:asciiTheme="minorHAnsi" w:hAnsiTheme="minorHAnsi" w:cstheme="minorHAnsi"/>
        </w:rPr>
        <w:t xml:space="preserve"> может</w:t>
      </w:r>
      <w:r w:rsidR="00633429" w:rsidRPr="00AF5D4C">
        <w:rPr>
          <w:rFonts w:asciiTheme="minorHAnsi" w:hAnsiTheme="minorHAnsi" w:cstheme="minorHAnsi"/>
        </w:rPr>
        <w:t>,</w:t>
      </w:r>
      <w:r w:rsidRPr="00AF5D4C">
        <w:rPr>
          <w:rFonts w:asciiTheme="minorHAnsi" w:hAnsiTheme="minorHAnsi" w:cstheme="minorHAnsi"/>
        </w:rPr>
        <w:t xml:space="preserve"> стоит учиться скорбеть?</w:t>
      </w:r>
    </w:p>
    <w:p w14:paraId="6C642A65" w14:textId="77777777" w:rsidR="00AF1E1E" w:rsidRPr="00AF5D4C" w:rsidRDefault="00AF1E1E" w:rsidP="00AF5D4C">
      <w:pPr>
        <w:jc w:val="both"/>
        <w:rPr>
          <w:rFonts w:asciiTheme="minorHAnsi" w:hAnsiTheme="minorHAnsi" w:cstheme="minorHAnsi"/>
        </w:rPr>
      </w:pPr>
    </w:p>
    <w:p w14:paraId="59BB5768"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370</w:t>
      </w:r>
    </w:p>
    <w:p w14:paraId="03150E39"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Старость — это радость</w:t>
      </w:r>
    </w:p>
    <w:p w14:paraId="59CF413A" w14:textId="125DE5E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живём накануне великих событий, которые обязательно произойдут, потому что предсказаны в Библии. А одно великое событие происходит у </w:t>
      </w:r>
      <w:r w:rsidRPr="00AF5D4C">
        <w:rPr>
          <w:rFonts w:asciiTheme="minorHAnsi" w:hAnsiTheme="minorHAnsi" w:cstheme="minorHAnsi"/>
        </w:rPr>
        <w:lastRenderedPageBreak/>
        <w:t xml:space="preserve">меня на глазах, прямо в моей жизни</w:t>
      </w:r>
      <w:r w:rsidR="00F8674C" w:rsidRPr="00AF5D4C">
        <w:rPr>
          <w:rFonts w:asciiTheme="minorHAnsi" w:hAnsiTheme="minorHAnsi" w:cstheme="minorHAnsi"/>
        </w:rPr>
        <w:t xml:space="preserve">. Э</w:t>
      </w:r>
      <w:r w:rsidRPr="00AF5D4C">
        <w:rPr>
          <w:rFonts w:asciiTheme="minorHAnsi" w:hAnsiTheme="minorHAnsi" w:cstheme="minorHAnsi"/>
        </w:rPr>
        <w:t xml:space="preserve">то приближение </w:t>
      </w:r>
      <w:r w:rsidR="00C55907" w:rsidRPr="00AF5D4C">
        <w:rPr>
          <w:rFonts w:asciiTheme="minorHAnsi" w:hAnsiTheme="minorHAnsi" w:cstheme="minorHAnsi"/>
        </w:rPr>
        <w:t xml:space="preserve">конца моего пути</w:t>
      </w:r>
      <w:r w:rsidRPr="00AF5D4C">
        <w:rPr>
          <w:rFonts w:asciiTheme="minorHAnsi" w:hAnsiTheme="minorHAnsi" w:cstheme="minorHAnsi"/>
        </w:rPr>
        <w:t xml:space="preserve"> в этой земной истории. И даже если я в это не верю или не задумываюсь над этим, </w:t>
      </w:r>
      <w:r w:rsidR="00F8674C" w:rsidRPr="00AF5D4C">
        <w:rPr>
          <w:rFonts w:asciiTheme="minorHAnsi" w:hAnsiTheme="minorHAnsi" w:cstheme="minorHAnsi"/>
        </w:rPr>
        <w:t xml:space="preserve">я никуда не денусь</w:t>
      </w:r>
      <w:r w:rsidRPr="00AF5D4C">
        <w:rPr>
          <w:rFonts w:asciiTheme="minorHAnsi" w:hAnsiTheme="minorHAnsi" w:cstheme="minorHAnsi"/>
        </w:rPr>
        <w:t xml:space="preserve"> и перешагну и этот рубеж </w:t>
      </w:r>
      <w:r w:rsidR="00F8674C" w:rsidRPr="00AF5D4C">
        <w:rPr>
          <w:rFonts w:asciiTheme="minorHAnsi" w:hAnsiTheme="minorHAnsi" w:cstheme="minorHAnsi"/>
        </w:rPr>
        <w:t xml:space="preserve">св</w:t>
      </w:r>
      <w:r w:rsidRPr="00AF5D4C">
        <w:rPr>
          <w:rFonts w:asciiTheme="minorHAnsi" w:hAnsiTheme="minorHAnsi" w:cstheme="minorHAnsi"/>
        </w:rPr>
        <w:t xml:space="preserve">оей истории. Но вначале я войду в заключительную стадию моего роста, чтобы вкусить все прелести жизни.</w:t>
      </w:r>
    </w:p>
    <w:p w14:paraId="7F06217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 когда-то впадали в уныние от того, что не умеете летать? Было ли у вас разочарование в жизни от того, что вы не можете жить под водой или в вечной мерзлоте? Странные вопросы, которые вызывают сочувствующую улыбку в отношении того, кто их задаёт.</w:t>
      </w:r>
    </w:p>
    <w:p w14:paraId="293EC971" w14:textId="2EBAEFD7"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Есть разные физические способности и особенности, которые мы принимаем как факт и неизбежность и живём с этим, ничуть не переживая, что это не для нас.</w:t>
      </w:r>
    </w:p>
    <w:p w14:paraId="68C2CD97" w14:textId="34B98EE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w:t>
      </w:r>
      <w:r w:rsidR="00F8674C" w:rsidRPr="00AF5D4C">
        <w:rPr>
          <w:rFonts w:asciiTheme="minorHAnsi" w:hAnsiTheme="minorHAnsi" w:cstheme="minorHAnsi"/>
        </w:rPr>
        <w:t>существует</w:t>
      </w:r>
      <w:r w:rsidRPr="00AF5D4C">
        <w:rPr>
          <w:rFonts w:asciiTheme="minorHAnsi" w:hAnsiTheme="minorHAnsi" w:cstheme="minorHAnsi"/>
        </w:rPr>
        <w:t xml:space="preserve"> одна неизбежная проблема, которая лишает покоя очень многих людей, держит их в страхе, вводит их в уныние и совершенно не радует</w:t>
      </w:r>
      <w:r w:rsidR="00F8674C" w:rsidRPr="00AF5D4C">
        <w:rPr>
          <w:rFonts w:asciiTheme="minorHAnsi" w:hAnsiTheme="minorHAnsi" w:cstheme="minorHAnsi"/>
        </w:rPr>
        <w:t>.</w:t>
      </w:r>
      <w:r w:rsidRPr="00AF5D4C">
        <w:rPr>
          <w:rFonts w:asciiTheme="minorHAnsi" w:hAnsiTheme="minorHAnsi" w:cstheme="minorHAnsi"/>
        </w:rPr>
        <w:t xml:space="preserve"> </w:t>
      </w:r>
      <w:r w:rsidR="00F8674C" w:rsidRPr="00AF5D4C">
        <w:rPr>
          <w:rFonts w:asciiTheme="minorHAnsi" w:hAnsiTheme="minorHAnsi" w:cstheme="minorHAnsi"/>
        </w:rPr>
        <w:t>Э</w:t>
      </w:r>
      <w:r w:rsidRPr="00AF5D4C">
        <w:rPr>
          <w:rFonts w:asciiTheme="minorHAnsi" w:hAnsiTheme="minorHAnsi" w:cstheme="minorHAnsi"/>
        </w:rPr>
        <w:t>то приближение старости.</w:t>
      </w:r>
    </w:p>
    <w:p w14:paraId="1455F605" w14:textId="0FDBC47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Никто не знает, в каком возрасте она начинается, но так хочется, чтобы её у меня никогда не было. Так хочется быть молодым и энергичным, иметь запас жизненных сил и здоровья, быть красивым и гладким. Но время идёт и не щадит никого. Мы даже знаем примерно, сколько нам ещё жить в этом мире, но порою </w:t>
      </w:r>
      <w:r w:rsidR="00F8674C" w:rsidRPr="00AF5D4C">
        <w:rPr>
          <w:rFonts w:asciiTheme="minorHAnsi" w:hAnsiTheme="minorHAnsi" w:cstheme="minorHAnsi"/>
        </w:rPr>
        <w:t>поступаем</w:t>
      </w:r>
      <w:r w:rsidRPr="00AF5D4C">
        <w:rPr>
          <w:rFonts w:asciiTheme="minorHAnsi" w:hAnsiTheme="minorHAnsi" w:cstheme="minorHAnsi"/>
        </w:rPr>
        <w:t xml:space="preserve"> так, как будто никогда не умр</w:t>
      </w:r>
      <w:r w:rsidR="00C55907" w:rsidRPr="00AF5D4C">
        <w:rPr>
          <w:rFonts w:asciiTheme="minorHAnsi" w:hAnsiTheme="minorHAnsi" w:cstheme="minorHAnsi"/>
        </w:rPr>
        <w:t>ё</w:t>
      </w:r>
      <w:r w:rsidRPr="00AF5D4C">
        <w:rPr>
          <w:rFonts w:asciiTheme="minorHAnsi" w:hAnsiTheme="minorHAnsi" w:cstheme="minorHAnsi"/>
        </w:rPr>
        <w:t>м.</w:t>
      </w:r>
    </w:p>
    <w:p w14:paraId="40CBE154" w14:textId="3EFB358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Каждый год в этот мир рождаются люди, и нас окружают ближние </w:t>
      </w:r>
      <w:r w:rsidR="00F8674C" w:rsidRPr="00AF5D4C">
        <w:rPr>
          <w:rFonts w:asciiTheme="minorHAnsi" w:hAnsiTheme="minorHAnsi" w:cstheme="minorHAnsi"/>
        </w:rPr>
        <w:t xml:space="preserve">разных</w:t>
      </w:r>
      <w:r w:rsidRPr="00AF5D4C">
        <w:rPr>
          <w:rFonts w:asciiTheme="minorHAnsi" w:hAnsiTheme="minorHAnsi" w:cstheme="minorHAnsi"/>
        </w:rPr>
        <w:t xml:space="preserve"> возрастны</w:t>
      </w:r>
      <w:r w:rsidR="00F8674C" w:rsidRPr="00AF5D4C">
        <w:rPr>
          <w:rFonts w:asciiTheme="minorHAnsi" w:hAnsiTheme="minorHAnsi" w:cstheme="minorHAnsi"/>
        </w:rPr>
        <w:t xml:space="preserve">х</w:t>
      </w:r>
      <w:r w:rsidRPr="00AF5D4C">
        <w:rPr>
          <w:rFonts w:asciiTheme="minorHAnsi" w:hAnsiTheme="minorHAnsi" w:cstheme="minorHAnsi"/>
        </w:rPr>
        <w:t xml:space="preserve"> категори</w:t>
      </w:r>
      <w:r w:rsidR="00F8674C" w:rsidRPr="00AF5D4C">
        <w:rPr>
          <w:rFonts w:asciiTheme="minorHAnsi" w:hAnsiTheme="minorHAnsi" w:cstheme="minorHAnsi"/>
        </w:rPr>
        <w:t xml:space="preserve">й</w:t>
      </w:r>
      <w:r w:rsidRPr="00AF5D4C">
        <w:rPr>
          <w:rFonts w:asciiTheme="minorHAnsi" w:hAnsiTheme="minorHAnsi" w:cstheme="minorHAnsi"/>
        </w:rPr>
        <w:t xml:space="preserve">. И мы вместе со всеми идём из года в год, проходя все возрастные рубежи, и подходим к пункту под названием могила. У кого-то эта встреча происходит рано и неожиданно, а кто-то ждёт её и желает скорее туда сойти, а не может. И весь смысл жизни сводится к тому, что мы рождаемся, чтобы умереть. И именно наличие смерти лишает смысла всю нашу жизнь и всё, что мы здесь достигаем, если на этом приходит всему конец.</w:t>
      </w:r>
    </w:p>
    <w:p w14:paraId="6890203D" w14:textId="4E6E489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Бог даёт надежду, что смерть </w:t>
      </w:r>
      <w:r w:rsidR="00F8674C" w:rsidRPr="00AF5D4C">
        <w:rPr>
          <w:rFonts w:asciiTheme="minorHAnsi" w:hAnsiTheme="minorHAnsi" w:cstheme="minorHAnsi"/>
        </w:rPr>
        <w:t>— это</w:t>
      </w:r>
      <w:r w:rsidRPr="00AF5D4C">
        <w:rPr>
          <w:rFonts w:asciiTheme="minorHAnsi" w:hAnsiTheme="minorHAnsi" w:cstheme="minorHAnsi"/>
        </w:rPr>
        <w:t xml:space="preserve"> только сон и переходный этап к чему-то новому и прекрасному. Если же я поверю в Него, в Своего Спасителя от греха</w:t>
      </w:r>
      <w:r w:rsidR="00F8674C" w:rsidRPr="00AF5D4C">
        <w:rPr>
          <w:rFonts w:asciiTheme="minorHAnsi" w:hAnsiTheme="minorHAnsi" w:cstheme="minorHAnsi"/>
        </w:rPr>
        <w:t>,</w:t>
      </w:r>
      <w:r w:rsidRPr="00AF5D4C">
        <w:rPr>
          <w:rFonts w:asciiTheme="minorHAnsi" w:hAnsiTheme="minorHAnsi" w:cstheme="minorHAnsi"/>
        </w:rPr>
        <w:t xml:space="preserve"> Иисуса, и буду жить в послушании Его воле и закону, то мне даётся Вечная жизнь уже на этой Земле и в Божьем Царстве.</w:t>
      </w:r>
    </w:p>
    <w:p w14:paraId="7C31C45C" w14:textId="460888ED"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Мой возраст — это своего рода жизненные стадии, которые я прохожу независимо от моего желания остановить</w:t>
      </w:r>
      <w:r w:rsidR="005947EB" w:rsidRPr="00AF5D4C">
        <w:rPr>
          <w:rFonts w:asciiTheme="minorHAnsi" w:hAnsiTheme="minorHAnsi" w:cstheme="minorHAnsi"/>
        </w:rPr>
        <w:t xml:space="preserve"> их</w:t>
      </w:r>
      <w:r w:rsidRPr="00AF5D4C">
        <w:rPr>
          <w:rFonts w:asciiTheme="minorHAnsi" w:hAnsiTheme="minorHAnsi" w:cstheme="minorHAnsi"/>
        </w:rPr>
        <w:t xml:space="preserve"> или ускорить. И кажд</w:t>
      </w:r>
      <w:r w:rsidR="005947EB" w:rsidRPr="00AF5D4C">
        <w:rPr>
          <w:rFonts w:asciiTheme="minorHAnsi" w:hAnsiTheme="minorHAnsi" w:cstheme="minorHAnsi"/>
        </w:rPr>
        <w:t>ый</w:t>
      </w:r>
      <w:r w:rsidRPr="00AF5D4C">
        <w:rPr>
          <w:rFonts w:asciiTheme="minorHAnsi" w:hAnsiTheme="minorHAnsi" w:cstheme="minorHAnsi"/>
        </w:rPr>
        <w:t xml:space="preserve"> </w:t>
      </w:r>
      <w:r w:rsidR="005947EB" w:rsidRPr="00AF5D4C">
        <w:rPr>
          <w:rFonts w:asciiTheme="minorHAnsi" w:hAnsiTheme="minorHAnsi" w:cstheme="minorHAnsi"/>
        </w:rPr>
        <w:t>этап</w:t>
      </w:r>
      <w:r w:rsidRPr="00AF5D4C">
        <w:rPr>
          <w:rFonts w:asciiTheme="minorHAnsi" w:hAnsiTheme="minorHAnsi" w:cstheme="minorHAnsi"/>
        </w:rPr>
        <w:t xml:space="preserve"> моей жизни открывает мне новые возможности и перспективы, учит меня чему-то и безвозвратно лишает меня того, что осталось в прошлом.</w:t>
      </w:r>
    </w:p>
    <w:p w14:paraId="1C46F576" w14:textId="19250F0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Важен вопрос, не сколько я проживу, а как? Чем я наполню </w:t>
      </w:r>
      <w:r w:rsidR="005947EB" w:rsidRPr="00AF5D4C">
        <w:rPr>
          <w:rFonts w:asciiTheme="minorHAnsi" w:hAnsiTheme="minorHAnsi" w:cstheme="minorHAnsi"/>
        </w:rPr>
        <w:t>св</w:t>
      </w:r>
      <w:r w:rsidRPr="00AF5D4C">
        <w:rPr>
          <w:rFonts w:asciiTheme="minorHAnsi" w:hAnsiTheme="minorHAnsi" w:cstheme="minorHAnsi"/>
        </w:rPr>
        <w:t>оё сознание? Зачем мне всё это нужно?</w:t>
      </w:r>
    </w:p>
    <w:p w14:paraId="6943630B" w14:textId="46D09FFD"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Бог изначально, давая нам жизнь, не планировал её сокращать или заканчивать. Но в мир вошёл грех, а вместе с ним и смерть. И Бог, по Своей милости, сократил нам срок жизни в этом суетном мире, желая дать нам что-то лучшее и вечное. Только с Ним и в Нём жизнь приобретает смысл и значение. А чтобы сделать этот отрезок времени прекрасным, Бог дарует нам различные </w:t>
      </w:r>
      <w:r w:rsidR="00C55907" w:rsidRPr="00AF5D4C">
        <w:rPr>
          <w:rFonts w:asciiTheme="minorHAnsi" w:hAnsiTheme="minorHAnsi" w:cstheme="minorHAnsi"/>
        </w:rPr>
        <w:t>таланты</w:t>
      </w:r>
      <w:r w:rsidRPr="00AF5D4C">
        <w:rPr>
          <w:rFonts w:asciiTheme="minorHAnsi" w:hAnsiTheme="minorHAnsi" w:cstheme="minorHAnsi"/>
        </w:rPr>
        <w:t xml:space="preserve"> для служения друг другу, чтобы украсить нашу жизнь счастьем, любовью, дружбой, чтобы сделать наши будни прекрасными и жизнерадостными.</w:t>
      </w:r>
    </w:p>
    <w:p w14:paraId="593B7928" w14:textId="6D5ED6B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Каждый новый возраст открывает мне новые перспективы развития и познания тайн бытия. Например, мы видим, что ясли</w:t>
      </w:r>
      <w:r w:rsidR="005947EB" w:rsidRPr="00AF5D4C">
        <w:rPr>
          <w:rFonts w:asciiTheme="minorHAnsi" w:hAnsiTheme="minorHAnsi" w:cstheme="minorHAnsi"/>
        </w:rPr>
        <w:t xml:space="preserve">,</w:t>
      </w:r>
      <w:r w:rsidRPr="00AF5D4C">
        <w:rPr>
          <w:rFonts w:asciiTheme="minorHAnsi" w:hAnsiTheme="minorHAnsi" w:cstheme="minorHAnsi"/>
        </w:rPr>
        <w:t xml:space="preserve"> детский сад, школа, училище, институт </w:t>
      </w:r>
      <w:r w:rsidR="005947EB" w:rsidRPr="00AF5D4C">
        <w:rPr>
          <w:rFonts w:asciiTheme="minorHAnsi" w:hAnsiTheme="minorHAnsi" w:cstheme="minorHAnsi"/>
        </w:rPr>
        <w:t xml:space="preserve">являются</w:t>
      </w:r>
      <w:r w:rsidRPr="00AF5D4C">
        <w:rPr>
          <w:rFonts w:asciiTheme="minorHAnsi" w:hAnsiTheme="minorHAnsi" w:cstheme="minorHAnsi"/>
        </w:rPr>
        <w:t xml:space="preserve"> переходны</w:t>
      </w:r>
      <w:r w:rsidR="005947EB" w:rsidRPr="00AF5D4C">
        <w:rPr>
          <w:rFonts w:asciiTheme="minorHAnsi" w:hAnsiTheme="minorHAnsi" w:cstheme="minorHAnsi"/>
        </w:rPr>
        <w:t xml:space="preserve">ми</w:t>
      </w:r>
      <w:r w:rsidRPr="00AF5D4C">
        <w:rPr>
          <w:rFonts w:asciiTheme="minorHAnsi" w:hAnsiTheme="minorHAnsi" w:cstheme="minorHAnsi"/>
        </w:rPr>
        <w:t xml:space="preserve"> форм</w:t>
      </w:r>
      <w:r w:rsidR="005947EB" w:rsidRPr="00AF5D4C">
        <w:rPr>
          <w:rFonts w:asciiTheme="minorHAnsi" w:hAnsiTheme="minorHAnsi" w:cstheme="minorHAnsi"/>
        </w:rPr>
        <w:t xml:space="preserve">ами</w:t>
      </w:r>
      <w:r w:rsidRPr="00AF5D4C">
        <w:rPr>
          <w:rFonts w:asciiTheme="minorHAnsi" w:hAnsiTheme="minorHAnsi" w:cstheme="minorHAnsi"/>
        </w:rPr>
        <w:t xml:space="preserve"> жизни, которые развивают личность, дают знания, воспитывают человека и готовят к чему-то лучшему. И житейская мудрость — это не что-то случайное, а то, что складывается по кусочкам в течени</w:t>
      </w:r>
      <w:r w:rsidR="005947EB" w:rsidRPr="00AF5D4C">
        <w:rPr>
          <w:rFonts w:asciiTheme="minorHAnsi" w:hAnsiTheme="minorHAnsi" w:cstheme="minorHAnsi"/>
        </w:rPr>
        <w:t xml:space="preserve">е</w:t>
      </w:r>
      <w:r w:rsidRPr="00AF5D4C">
        <w:rPr>
          <w:rFonts w:asciiTheme="minorHAnsi" w:hAnsiTheme="minorHAnsi" w:cstheme="minorHAnsi"/>
        </w:rPr>
        <w:t xml:space="preserve"> всей жизни. С годами ты начинаешь понимать, что и как лучше делать, а чего </w:t>
      </w:r>
      <w:r w:rsidR="005947EB" w:rsidRPr="00AF5D4C">
        <w:rPr>
          <w:rFonts w:asciiTheme="minorHAnsi" w:hAnsiTheme="minorHAnsi" w:cstheme="minorHAnsi"/>
        </w:rPr>
        <w:t xml:space="preserve">совершать</w:t>
      </w:r>
      <w:r w:rsidRPr="00AF5D4C">
        <w:rPr>
          <w:rFonts w:asciiTheme="minorHAnsi" w:hAnsiTheme="minorHAnsi" w:cstheme="minorHAnsi"/>
        </w:rPr>
        <w:t xml:space="preserve"> не стоит. В 20 лет приходит осознание, что ты самостоятельный, в 30 лет, что ты уже взрослый, в 40 лет, что ты уже достаточно прожил, в 50 лет, что жизнь продолжается, а в 60 лет пока не знаю, но потом расскажу.</w:t>
      </w:r>
    </w:p>
    <w:p w14:paraId="59A3DD67" w14:textId="794DFD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раньше слышал о кризисе среднего возраста и всё ждал, когда он у меня начнётся, но так и не дождался. Вид</w:t>
      </w:r>
      <w:r w:rsidR="005947EB" w:rsidRPr="00AF5D4C">
        <w:rPr>
          <w:rFonts w:asciiTheme="minorHAnsi" w:hAnsiTheme="minorHAnsi" w:cstheme="minorHAnsi"/>
        </w:rPr>
        <w:t xml:space="preserve">имо,</w:t>
      </w:r>
      <w:r w:rsidRPr="00AF5D4C">
        <w:rPr>
          <w:rFonts w:asciiTheme="minorHAnsi" w:hAnsiTheme="minorHAnsi" w:cstheme="minorHAnsi"/>
        </w:rPr>
        <w:t xml:space="preserve"> любовь отвлекла меня от этих ожиданий и заглушила все переживания.</w:t>
      </w:r>
    </w:p>
    <w:p w14:paraId="7E71AB81" w14:textId="6CD1146D"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 это чудо жизни и самый лучший её наполнитель. Она придаёт смысл всему в любом возрасте. Она делает все мои дела прекрасными и значимыми не только для меня, но и для окружающих. Она несёт в себе семена радости, мира и счастья и разбрасывает их, где только можно.</w:t>
      </w:r>
    </w:p>
    <w:p w14:paraId="69CD7410" w14:textId="4F41F0EA"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ты любишь, то</w:t>
      </w:r>
      <w:r w:rsidR="005947EB" w:rsidRPr="00AF5D4C">
        <w:rPr>
          <w:rFonts w:asciiTheme="minorHAnsi" w:hAnsiTheme="minorHAnsi" w:cstheme="minorHAnsi"/>
        </w:rPr>
        <w:t>гда</w:t>
      </w:r>
      <w:r w:rsidRPr="00AF5D4C">
        <w:rPr>
          <w:rFonts w:asciiTheme="minorHAnsi" w:hAnsiTheme="minorHAnsi" w:cstheme="minorHAnsi"/>
        </w:rPr>
        <w:t xml:space="preserve"> проблемы старения уходят на задний план, и остаётся только цель стать похожим на Иисуса в своей любви к людям, открыть ближним характер Бога в своей жизни. А мои года только прибавляют мне практический опыт, чтобы, имея его, я не повторял прошлых ошибок.</w:t>
      </w:r>
    </w:p>
    <w:p w14:paraId="09EA81ED" w14:textId="135D7074" w:rsidR="00AF1E1E" w:rsidRPr="00AF5D4C" w:rsidRDefault="004E723C" w:rsidP="00AF5D4C">
      <w:pPr>
        <w:jc w:val="both"/>
        <w:rPr>
          <w:rFonts w:asciiTheme="minorHAnsi" w:hAnsiTheme="minorHAnsi" w:cstheme="minorHAnsi"/>
        </w:rPr>
      </w:pPr>
      <w:r w:rsidRPr="00AF5D4C">
        <w:rPr>
          <w:rFonts w:asciiTheme="minorHAnsi" w:hAnsiTheme="minorHAnsi" w:cstheme="minorHAnsi"/>
        </w:rPr>
        <w:t>Альберт Эйнштейн однажды сказал: «Все мы гении. Но если вы будете судить рыбу по её способности взбираться на дерево, она проживёт всю жизнь, считая себя дурой»</w:t>
      </w:r>
      <w:r w:rsidR="005947EB" w:rsidRPr="00AF5D4C">
        <w:rPr>
          <w:rFonts w:asciiTheme="minorHAnsi" w:hAnsiTheme="minorHAnsi" w:cstheme="minorHAnsi"/>
        </w:rPr>
        <w:t>.</w:t>
      </w:r>
    </w:p>
    <w:p w14:paraId="04871B19" w14:textId="27E64E11"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я замечаю, что я порою себя именно так и считаю, когда начинаю сравнивать себя с теми, кто не такой</w:t>
      </w:r>
      <w:r w:rsidR="005947EB" w:rsidRPr="00AF5D4C">
        <w:rPr>
          <w:rFonts w:asciiTheme="minorHAnsi" w:hAnsiTheme="minorHAnsi" w:cstheme="minorHAnsi"/>
        </w:rPr>
        <w:t>,</w:t>
      </w:r>
      <w:r w:rsidRPr="00AF5D4C">
        <w:rPr>
          <w:rFonts w:asciiTheme="minorHAnsi" w:hAnsiTheme="minorHAnsi" w:cstheme="minorHAnsi"/>
        </w:rPr>
        <w:t xml:space="preserve"> как я, кто достиг чего-то, ч</w:t>
      </w:r>
      <w:r w:rsidR="005947EB" w:rsidRPr="00AF5D4C">
        <w:rPr>
          <w:rFonts w:asciiTheme="minorHAnsi" w:hAnsiTheme="minorHAnsi" w:cstheme="minorHAnsi"/>
        </w:rPr>
        <w:t>его</w:t>
      </w:r>
      <w:r w:rsidRPr="00AF5D4C">
        <w:rPr>
          <w:rFonts w:asciiTheme="minorHAnsi" w:hAnsiTheme="minorHAnsi" w:cstheme="minorHAnsi"/>
        </w:rPr>
        <w:t xml:space="preserve"> я не смог достичь. Я списываю себя со счета истории, уступая дорогу молодым и перспективным не потому</w:t>
      </w:r>
      <w:r w:rsidR="005947EB" w:rsidRPr="00AF5D4C">
        <w:rPr>
          <w:rFonts w:asciiTheme="minorHAnsi" w:hAnsiTheme="minorHAnsi" w:cstheme="minorHAnsi"/>
        </w:rPr>
        <w:t>,</w:t>
      </w:r>
      <w:r w:rsidRPr="00AF5D4C">
        <w:rPr>
          <w:rFonts w:asciiTheme="minorHAnsi" w:hAnsiTheme="minorHAnsi" w:cstheme="minorHAnsi"/>
        </w:rPr>
        <w:t xml:space="preserve"> что я этого хочу, а потому</w:t>
      </w:r>
      <w:r w:rsidR="005947EB" w:rsidRPr="00AF5D4C">
        <w:rPr>
          <w:rFonts w:asciiTheme="minorHAnsi" w:hAnsiTheme="minorHAnsi" w:cstheme="minorHAnsi"/>
        </w:rPr>
        <w:t>,</w:t>
      </w:r>
      <w:r w:rsidRPr="00AF5D4C">
        <w:rPr>
          <w:rFonts w:asciiTheme="minorHAnsi" w:hAnsiTheme="minorHAnsi" w:cstheme="minorHAnsi"/>
        </w:rPr>
        <w:t xml:space="preserve"> что этот мир так мне внушил. Я перестаю </w:t>
      </w:r>
      <w:r w:rsidR="005947EB" w:rsidRPr="00AF5D4C">
        <w:rPr>
          <w:rFonts w:asciiTheme="minorHAnsi" w:hAnsiTheme="minorHAnsi" w:cstheme="minorHAnsi"/>
        </w:rPr>
        <w:t>к чему-то</w:t>
      </w:r>
      <w:r w:rsidRPr="00AF5D4C">
        <w:rPr>
          <w:rFonts w:asciiTheme="minorHAnsi" w:hAnsiTheme="minorHAnsi" w:cstheme="minorHAnsi"/>
        </w:rPr>
        <w:t xml:space="preserve"> стремиться и что-то познавать, потому что </w:t>
      </w:r>
      <w:r w:rsidRPr="00AF5D4C">
        <w:rPr>
          <w:rFonts w:asciiTheme="minorHAnsi" w:hAnsiTheme="minorHAnsi" w:cstheme="minorHAnsi"/>
        </w:rPr>
        <w:lastRenderedPageBreak/>
        <w:t>меня убедили, что я старый</w:t>
      </w:r>
      <w:r w:rsidR="005947EB" w:rsidRPr="00AF5D4C">
        <w:rPr>
          <w:rFonts w:asciiTheme="minorHAnsi" w:hAnsiTheme="minorHAnsi" w:cstheme="minorHAnsi"/>
        </w:rPr>
        <w:t>,</w:t>
      </w:r>
      <w:r w:rsidRPr="00AF5D4C">
        <w:rPr>
          <w:rFonts w:asciiTheme="minorHAnsi" w:hAnsiTheme="minorHAnsi" w:cstheme="minorHAnsi"/>
        </w:rPr>
        <w:t xml:space="preserve"> и мне осталось только умереть. Даже девиз придумали: «Живи, пока молодой!»</w:t>
      </w:r>
    </w:p>
    <w:p w14:paraId="4E2731D3" w14:textId="4D73C0E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заявление «Я молодой!» звучит порою так гордо, будто это решение на всю жизнь. А </w:t>
      </w:r>
      <w:r w:rsidR="005947EB" w:rsidRPr="00AF5D4C">
        <w:rPr>
          <w:rFonts w:asciiTheme="minorHAnsi" w:hAnsiTheme="minorHAnsi" w:cstheme="minorHAnsi"/>
        </w:rPr>
        <w:t>она</w:t>
      </w:r>
      <w:r w:rsidRPr="00AF5D4C">
        <w:rPr>
          <w:rFonts w:asciiTheme="minorHAnsi" w:hAnsiTheme="minorHAnsi" w:cstheme="minorHAnsi"/>
        </w:rPr>
        <w:t xml:space="preserve"> идёт своим чередом</w:t>
      </w:r>
      <w:r w:rsidR="005947EB" w:rsidRPr="00AF5D4C">
        <w:rPr>
          <w:rFonts w:asciiTheme="minorHAnsi" w:hAnsiTheme="minorHAnsi" w:cstheme="minorHAnsi"/>
        </w:rPr>
        <w:t>,</w:t>
      </w:r>
      <w:r w:rsidRPr="00AF5D4C">
        <w:rPr>
          <w:rFonts w:asciiTheme="minorHAnsi" w:hAnsiTheme="minorHAnsi" w:cstheme="minorHAnsi"/>
        </w:rPr>
        <w:t xml:space="preserve"> и время спокойно рушит все эти амбиции.</w:t>
      </w:r>
    </w:p>
    <w:p w14:paraId="50AF37C7" w14:textId="31DC076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и дружба — это лучшая альтернатива любому кризису среднего возраста, любому болезненному восприятию приближения старости, любому осознанию неизбежности смерти.</w:t>
      </w:r>
    </w:p>
    <w:p w14:paraId="6CFBBC1C" w14:textId="3612FDD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вечность в моём сердце. И как Вечная жизнь открывает перспективу вечного возрастания, так и любовь даёт мне перспективу бесконечного развития и радость нескончаемых побед в этой земной жизни. Она оставляет после себя неизгладимый след своего влияния. Любящий человек не имеет возраста</w:t>
      </w:r>
      <w:r w:rsidR="005947EB" w:rsidRPr="00AF5D4C">
        <w:rPr>
          <w:rFonts w:asciiTheme="minorHAnsi" w:hAnsiTheme="minorHAnsi" w:cstheme="minorHAnsi"/>
        </w:rPr>
        <w:t xml:space="preserve">.</w:t>
      </w:r>
      <w:r w:rsidRPr="00AF5D4C">
        <w:rPr>
          <w:rFonts w:asciiTheme="minorHAnsi" w:hAnsiTheme="minorHAnsi" w:cstheme="minorHAnsi"/>
        </w:rPr>
        <w:t xml:space="preserve"> </w:t>
      </w:r>
      <w:r w:rsidR="005947EB" w:rsidRPr="00AF5D4C">
        <w:rPr>
          <w:rFonts w:asciiTheme="minorHAnsi" w:hAnsiTheme="minorHAnsi" w:cstheme="minorHAnsi"/>
        </w:rPr>
        <w:t xml:space="preserve">О</w:t>
      </w:r>
      <w:r w:rsidRPr="00AF5D4C">
        <w:rPr>
          <w:rFonts w:asciiTheme="minorHAnsi" w:hAnsiTheme="minorHAnsi" w:cstheme="minorHAnsi"/>
        </w:rPr>
        <w:t xml:space="preserve">н имеет любовь, которая всё покрывает. Когда я встречаюсь с тем, кто меня любит, и ощущаю на себе это влияние, то</w:t>
      </w:r>
      <w:r w:rsidR="005947EB" w:rsidRPr="00AF5D4C">
        <w:rPr>
          <w:rFonts w:asciiTheme="minorHAnsi" w:hAnsiTheme="minorHAnsi" w:cstheme="minorHAnsi"/>
        </w:rPr>
        <w:t xml:space="preserve">гда</w:t>
      </w:r>
      <w:r w:rsidRPr="00AF5D4C">
        <w:rPr>
          <w:rFonts w:asciiTheme="minorHAnsi" w:hAnsiTheme="minorHAnsi" w:cstheme="minorHAnsi"/>
        </w:rPr>
        <w:t xml:space="preserve"> меня меньше всего волнует вопрос, сколько ему лет</w:t>
      </w:r>
      <w:r w:rsidR="005947EB" w:rsidRPr="00AF5D4C">
        <w:rPr>
          <w:rFonts w:asciiTheme="minorHAnsi" w:hAnsiTheme="minorHAnsi" w:cstheme="minorHAnsi"/>
        </w:rPr>
        <w:t xml:space="preserve">. Я</w:t>
      </w:r>
      <w:r w:rsidRPr="00AF5D4C">
        <w:rPr>
          <w:rFonts w:asciiTheme="minorHAnsi" w:hAnsiTheme="minorHAnsi" w:cstheme="minorHAnsi"/>
        </w:rPr>
        <w:t xml:space="preserve"> наслаждаюсь обществом этого человека и черпаю из его отношения ко мне то самое ценное, ч</w:t>
      </w:r>
      <w:r w:rsidR="005947EB" w:rsidRPr="00AF5D4C">
        <w:rPr>
          <w:rFonts w:asciiTheme="minorHAnsi" w:hAnsiTheme="minorHAnsi" w:cstheme="minorHAnsi"/>
        </w:rPr>
        <w:t xml:space="preserve">его</w:t>
      </w:r>
      <w:r w:rsidRPr="00AF5D4C">
        <w:rPr>
          <w:rFonts w:asciiTheme="minorHAnsi" w:hAnsiTheme="minorHAnsi" w:cstheme="minorHAnsi"/>
        </w:rPr>
        <w:t xml:space="preserve"> так жаждет моя душа</w:t>
      </w:r>
      <w:r w:rsidR="005947EB" w:rsidRPr="00AF5D4C">
        <w:rPr>
          <w:rFonts w:asciiTheme="minorHAnsi" w:hAnsiTheme="minorHAnsi" w:cstheme="minorHAnsi"/>
        </w:rPr>
        <w:t xml:space="preserve">,</w:t>
      </w:r>
      <w:r w:rsidRPr="00AF5D4C">
        <w:rPr>
          <w:rFonts w:asciiTheme="minorHAnsi" w:hAnsiTheme="minorHAnsi" w:cstheme="minorHAnsi"/>
        </w:rPr>
        <w:t xml:space="preserve"> — быть любимым и нужным ему. Ведь именно любовь делает всех людей нужными и перспективными. Она принимает всего человека целиком и хранит его в этом принятии всю жизнь, радуясь тому, что он есть, и неважно, сколько ему лет.</w:t>
      </w:r>
    </w:p>
    <w:p w14:paraId="106C70D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и дружба — это самая востребованная валюта отношений. Никакая подделка не принимается и распознаётся очень быстро. Ценен только оригинал.</w:t>
      </w:r>
    </w:p>
    <w:p w14:paraId="2B30B21B" w14:textId="5BD012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дал нам законы здоровья, чтобы сделать нашу жизнь счастливее, чтобы защитить нас от болезней, чтобы не затуманить наше сознание, и любовь влечёт нас к этому знанию, ибо ей нравится развиваться и жить в здоровом теле. Для неё </w:t>
      </w:r>
      <w:r w:rsidR="005947EB" w:rsidRPr="00AF5D4C">
        <w:rPr>
          <w:rFonts w:asciiTheme="minorHAnsi" w:hAnsiTheme="minorHAnsi" w:cstheme="minorHAnsi"/>
        </w:rPr>
        <w:t>существует</w:t>
      </w:r>
      <w:r w:rsidRPr="00AF5D4C">
        <w:rPr>
          <w:rFonts w:asciiTheme="minorHAnsi" w:hAnsiTheme="minorHAnsi" w:cstheme="minorHAnsi"/>
        </w:rPr>
        <w:t xml:space="preserve"> бессмертный девиз: «Никогда не поздно начинать, и всегда можно чему-то научиться»</w:t>
      </w:r>
      <w:r w:rsidR="005947EB" w:rsidRPr="00AF5D4C">
        <w:rPr>
          <w:rFonts w:asciiTheme="minorHAnsi" w:hAnsiTheme="minorHAnsi" w:cstheme="minorHAnsi"/>
        </w:rPr>
        <w:t>.</w:t>
      </w:r>
    </w:p>
    <w:p w14:paraId="062D87C9" w14:textId="7713C1A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Решайся жить, мой друг! Жить со смыслом. Жить, чтобы любить. Тогда и не заметишь мирского монстра под названием старость</w:t>
      </w:r>
      <w:r w:rsidR="005947EB" w:rsidRPr="00AF5D4C">
        <w:rPr>
          <w:rFonts w:asciiTheme="minorHAnsi" w:hAnsiTheme="minorHAnsi" w:cstheme="minorHAnsi"/>
        </w:rPr>
        <w:t xml:space="preserve">. П</w:t>
      </w:r>
      <w:r w:rsidRPr="00AF5D4C">
        <w:rPr>
          <w:rFonts w:asciiTheme="minorHAnsi" w:hAnsiTheme="minorHAnsi" w:cstheme="minorHAnsi"/>
        </w:rPr>
        <w:t xml:space="preserve">росто не </w:t>
      </w:r>
      <w:r w:rsidR="005947EB" w:rsidRPr="00AF5D4C">
        <w:rPr>
          <w:rFonts w:asciiTheme="minorHAnsi" w:hAnsiTheme="minorHAnsi" w:cstheme="minorHAnsi"/>
        </w:rPr>
        <w:t xml:space="preserve">останется</w:t>
      </w:r>
      <w:r w:rsidRPr="00AF5D4C">
        <w:rPr>
          <w:rFonts w:asciiTheme="minorHAnsi" w:hAnsiTheme="minorHAnsi" w:cstheme="minorHAnsi"/>
        </w:rPr>
        <w:t xml:space="preserve"> времени</w:t>
      </w:r>
      <w:r w:rsidR="005947EB" w:rsidRPr="00AF5D4C">
        <w:rPr>
          <w:rFonts w:asciiTheme="minorHAnsi" w:hAnsiTheme="minorHAnsi" w:cstheme="minorHAnsi"/>
        </w:rPr>
        <w:t xml:space="preserve">, чтобы</w:t>
      </w:r>
      <w:r w:rsidRPr="00AF5D4C">
        <w:rPr>
          <w:rFonts w:asciiTheme="minorHAnsi" w:hAnsiTheme="minorHAnsi" w:cstheme="minorHAnsi"/>
        </w:rPr>
        <w:t xml:space="preserve"> обращать на него внимание. И каждый возраст будет по-своему прекрасен, и любовь </w:t>
      </w:r>
      <w:r w:rsidR="005947EB" w:rsidRPr="00AF5D4C">
        <w:rPr>
          <w:rFonts w:asciiTheme="minorHAnsi" w:hAnsiTheme="minorHAnsi" w:cstheme="minorHAnsi"/>
        </w:rPr>
        <w:t xml:space="preserve">станет</w:t>
      </w:r>
      <w:r w:rsidRPr="00AF5D4C">
        <w:rPr>
          <w:rFonts w:asciiTheme="minorHAnsi" w:hAnsiTheme="minorHAnsi" w:cstheme="minorHAnsi"/>
        </w:rPr>
        <w:t xml:space="preserve"> лучшим украшением и продолжением твоей жизни.</w:t>
      </w:r>
    </w:p>
    <w:p w14:paraId="1BBED28F"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370</w:t>
      </w:r>
    </w:p>
    <w:p w14:paraId="02A075B2" w14:textId="3F14832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5947EB" w:rsidRPr="00AF5D4C">
        <w:rPr>
          <w:rFonts w:asciiTheme="minorHAnsi" w:hAnsiTheme="minorHAnsi" w:cstheme="minorHAnsi"/>
        </w:rPr>
        <w:t xml:space="preserve">,</w:t>
      </w:r>
      <w:r w:rsidRPr="00AF5D4C">
        <w:rPr>
          <w:rFonts w:asciiTheme="minorHAnsi" w:hAnsiTheme="minorHAnsi" w:cstheme="minorHAnsi"/>
        </w:rPr>
        <w:t xml:space="preserve"> Лев.19:32; Иов.12:12; Пс.89:10,12; Пс.23:6; 36:25; 70:9,17-18; 90:16; 91:13-16; Ис.46:3-4; Иов.42:17; Прит.3:1-2,16; 9:10-11; 19:27; 16:31; 20:29; Евр.13:5; Втор.5:33; 6:2; 1Тим.5:1-2 в свете нашего урока.</w:t>
      </w:r>
    </w:p>
    <w:p w14:paraId="60CFD48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2. Что вы поняли из этого урока?</w:t>
      </w:r>
    </w:p>
    <w:p w14:paraId="201A097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Вы боитесь старости?</w:t>
      </w:r>
    </w:p>
    <w:p w14:paraId="21EA7F8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Почему многие люди так сильно не хотят стареть?</w:t>
      </w:r>
    </w:p>
    <w:p w14:paraId="3C2A978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думаете, для чего Господь создал старение?</w:t>
      </w:r>
    </w:p>
    <w:p w14:paraId="49043F8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Когда люди стареют? Во сколько лет, по-вашему, наступает старость?</w:t>
      </w:r>
    </w:p>
    <w:p w14:paraId="4306194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Что вы чувствуете, когда люди младшего возраста называют вас «старой вешалкой»? Одобряет ли Небо такое обращение к людям?</w:t>
      </w:r>
    </w:p>
    <w:p w14:paraId="5C05711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Старость — это грех?</w:t>
      </w:r>
    </w:p>
    <w:p w14:paraId="57D0828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Вас радует перспектива Вечной молодости?</w:t>
      </w:r>
    </w:p>
    <w:p w14:paraId="752D5D7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Можно ли и в старости быть счастливым, дружелюбным и любящим другом?</w:t>
      </w:r>
    </w:p>
    <w:p w14:paraId="6866D2C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Какое преимущество имеют люди пожилого возраста перед молодёжью?</w:t>
      </w:r>
    </w:p>
    <w:p w14:paraId="4BB0F99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Старость — это радость?</w:t>
      </w:r>
    </w:p>
    <w:p w14:paraId="5F638213" w14:textId="26EF1483"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Влияют ли на качество жизни в преклонном возрасте принципы соблюдения реформы здоровья?</w:t>
      </w:r>
    </w:p>
    <w:p w14:paraId="0781EE8B" w14:textId="512C379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У вас есть друзья, к</w:t>
      </w:r>
      <w:r w:rsidR="005947EB" w:rsidRPr="00AF5D4C">
        <w:rPr>
          <w:rFonts w:asciiTheme="minorHAnsi" w:hAnsiTheme="minorHAnsi" w:cstheme="minorHAnsi"/>
        </w:rPr>
        <w:t xml:space="preserve">оторые</w:t>
      </w:r>
      <w:r w:rsidRPr="00AF5D4C">
        <w:rPr>
          <w:rFonts w:asciiTheme="minorHAnsi" w:hAnsiTheme="minorHAnsi" w:cstheme="minorHAnsi"/>
        </w:rPr>
        <w:t xml:space="preserve"> достиг</w:t>
      </w:r>
      <w:r w:rsidR="005947EB" w:rsidRPr="00AF5D4C">
        <w:rPr>
          <w:rFonts w:asciiTheme="minorHAnsi" w:hAnsiTheme="minorHAnsi" w:cstheme="minorHAnsi"/>
        </w:rPr>
        <w:t xml:space="preserve">ли</w:t>
      </w:r>
      <w:r w:rsidRPr="00AF5D4C">
        <w:rPr>
          <w:rFonts w:asciiTheme="minorHAnsi" w:hAnsiTheme="minorHAnsi" w:cstheme="minorHAnsi"/>
        </w:rPr>
        <w:t xml:space="preserve"> старости?</w:t>
      </w:r>
    </w:p>
    <w:p w14:paraId="1EA9039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 вы думаете, любят ли пожилые люди жить?</w:t>
      </w:r>
    </w:p>
    <w:p w14:paraId="54FBA16E" w14:textId="77777777" w:rsidR="00AF1E1E" w:rsidRPr="00AF5D4C" w:rsidRDefault="00AF1E1E" w:rsidP="00AF5D4C">
      <w:pPr>
        <w:jc w:val="both"/>
        <w:rPr>
          <w:rFonts w:asciiTheme="minorHAnsi" w:hAnsiTheme="minorHAnsi" w:cstheme="minorHAnsi"/>
        </w:rPr>
      </w:pPr>
    </w:p>
    <w:p w14:paraId="546CD02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371</w:t>
      </w:r>
    </w:p>
    <w:p w14:paraId="6D7B38A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Странный язык</w:t>
      </w:r>
    </w:p>
    <w:p w14:paraId="2B39EEA9" w14:textId="2E984255"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я приезжаю в другую страну, в которой все люди говорят на непонятном языке, то</w:t>
      </w:r>
      <w:r w:rsidR="006A1804" w:rsidRPr="00AF5D4C">
        <w:rPr>
          <w:rFonts w:asciiTheme="minorHAnsi" w:hAnsiTheme="minorHAnsi" w:cstheme="minorHAnsi"/>
        </w:rPr>
        <w:t>гда</w:t>
      </w:r>
      <w:r w:rsidRPr="00AF5D4C">
        <w:rPr>
          <w:rFonts w:asciiTheme="minorHAnsi" w:hAnsiTheme="minorHAnsi" w:cstheme="minorHAnsi"/>
        </w:rPr>
        <w:t xml:space="preserve"> я могу пользоваться гостеприимством, экономической особенностью, благосостоянием этой страны в рамках </w:t>
      </w:r>
      <w:r w:rsidR="006A1804" w:rsidRPr="00AF5D4C">
        <w:rPr>
          <w:rFonts w:asciiTheme="minorHAnsi" w:hAnsiTheme="minorHAnsi" w:cstheme="minorHAnsi"/>
        </w:rPr>
        <w:t>св</w:t>
      </w:r>
      <w:r w:rsidRPr="00AF5D4C">
        <w:rPr>
          <w:rFonts w:asciiTheme="minorHAnsi" w:hAnsiTheme="minorHAnsi" w:cstheme="minorHAnsi"/>
        </w:rPr>
        <w:t>оего понимания, но не могу быть полноценным участником их культуры, не имея общения, просто ничего не понимая</w:t>
      </w:r>
      <w:r w:rsidR="006A1804" w:rsidRPr="00AF5D4C">
        <w:rPr>
          <w:rFonts w:asciiTheme="minorHAnsi" w:hAnsiTheme="minorHAnsi" w:cstheme="minorHAnsi"/>
        </w:rPr>
        <w:t xml:space="preserve"> из того</w:t>
      </w:r>
      <w:r w:rsidRPr="00AF5D4C">
        <w:rPr>
          <w:rFonts w:asciiTheme="minorHAnsi" w:hAnsiTheme="minorHAnsi" w:cstheme="minorHAnsi"/>
        </w:rPr>
        <w:t>, что говорится мне и вокруг меня. Остаётся только догадываться. Но если в моей жизни появляется переводчик, то всё сразу преображается. В моё сознание врывается новый мир отношений, и я понимаю то, что вокруг происходит. Но самое лучшее начинает происходить тогда, когда я начинаю учить незнакомый мне язык и стараюсь на нём разговаривать. Я начинаю многое понимать.</w:t>
      </w:r>
    </w:p>
    <w:p w14:paraId="68858AA8" w14:textId="69F29AF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Христианский мир — это довольно интересное государство в светском обществе. В нём есть свои особенности, своя культура, свои традиции, </w:t>
      </w:r>
      <w:r w:rsidRPr="00AF5D4C">
        <w:rPr>
          <w:rFonts w:asciiTheme="minorHAnsi" w:hAnsiTheme="minorHAnsi" w:cstheme="minorHAnsi"/>
        </w:rPr>
        <w:lastRenderedPageBreak/>
        <w:t>которые порою понятны только христианам со стажем. И особенность религиозного языка общения заключается в том, что я понимаю сами слова, понимаю</w:t>
      </w:r>
      <w:r w:rsidR="00A850F0" w:rsidRPr="00AF5D4C">
        <w:rPr>
          <w:rFonts w:asciiTheme="minorHAnsi" w:hAnsiTheme="minorHAnsi" w:cstheme="minorHAnsi"/>
        </w:rPr>
        <w:t>,</w:t>
      </w:r>
      <w:r w:rsidRPr="00AF5D4C">
        <w:rPr>
          <w:rFonts w:asciiTheme="minorHAnsi" w:hAnsiTheme="minorHAnsi" w:cstheme="minorHAnsi"/>
        </w:rPr>
        <w:t xml:space="preserve"> к чему они говорятся, но если я новичок в этом деле, то я могу не </w:t>
      </w:r>
      <w:r w:rsidR="00A850F0" w:rsidRPr="00AF5D4C">
        <w:rPr>
          <w:rFonts w:asciiTheme="minorHAnsi" w:hAnsiTheme="minorHAnsi" w:cstheme="minorHAnsi"/>
        </w:rPr>
        <w:t>уловить</w:t>
      </w:r>
      <w:r w:rsidRPr="00AF5D4C">
        <w:rPr>
          <w:rFonts w:asciiTheme="minorHAnsi" w:hAnsiTheme="minorHAnsi" w:cstheme="minorHAnsi"/>
        </w:rPr>
        <w:t xml:space="preserve"> смысла.</w:t>
      </w:r>
    </w:p>
    <w:p w14:paraId="662530E3" w14:textId="5B23538D" w:rsidR="00AF1E1E" w:rsidRPr="00AF5D4C" w:rsidRDefault="00A850F0" w:rsidP="00AF5D4C">
      <w:pPr>
        <w:jc w:val="both"/>
        <w:rPr>
          <w:rFonts w:asciiTheme="minorHAnsi" w:hAnsiTheme="minorHAnsi" w:cstheme="minorHAnsi"/>
        </w:rPr>
      </w:pPr>
      <w:r w:rsidRPr="00AF5D4C">
        <w:rPr>
          <w:rFonts w:asciiTheme="minorHAnsi" w:hAnsiTheme="minorHAnsi" w:cstheme="minorHAnsi"/>
        </w:rPr>
        <w:t xml:space="preserve">Интересно и то</w:t>
      </w:r>
      <w:r w:rsidR="004E723C" w:rsidRPr="00AF5D4C">
        <w:rPr>
          <w:rFonts w:asciiTheme="minorHAnsi" w:hAnsiTheme="minorHAnsi" w:cstheme="minorHAnsi"/>
        </w:rPr>
        <w:t xml:space="preserve">, что даже коренные жители этого религиозного мира зачастую не </w:t>
      </w:r>
      <w:r w:rsidR="00D4773E" w:rsidRPr="00AF5D4C">
        <w:rPr>
          <w:rFonts w:asciiTheme="minorHAnsi" w:hAnsiTheme="minorHAnsi" w:cstheme="minorHAnsi"/>
        </w:rPr>
        <w:t xml:space="preserve">улавливают</w:t>
      </w:r>
      <w:r w:rsidR="004E723C" w:rsidRPr="00AF5D4C">
        <w:rPr>
          <w:rFonts w:asciiTheme="minorHAnsi" w:hAnsiTheme="minorHAnsi" w:cstheme="minorHAnsi"/>
        </w:rPr>
        <w:t xml:space="preserve"> духовн</w:t>
      </w:r>
      <w:r w:rsidR="00D4773E" w:rsidRPr="00AF5D4C">
        <w:rPr>
          <w:rFonts w:asciiTheme="minorHAnsi" w:hAnsiTheme="minorHAnsi" w:cstheme="minorHAnsi"/>
        </w:rPr>
        <w:t xml:space="preserve">ый</w:t>
      </w:r>
      <w:r w:rsidR="004E723C" w:rsidRPr="00AF5D4C">
        <w:rPr>
          <w:rFonts w:asciiTheme="minorHAnsi" w:hAnsiTheme="minorHAnsi" w:cstheme="minorHAnsi"/>
        </w:rPr>
        <w:t xml:space="preserve"> смысл того, о чём они говорят, </w:t>
      </w:r>
      <w:r w:rsidRPr="00AF5D4C">
        <w:rPr>
          <w:rFonts w:asciiTheme="minorHAnsi" w:hAnsiTheme="minorHAnsi" w:cstheme="minorHAnsi"/>
        </w:rPr>
        <w:t xml:space="preserve">хотя знают,</w:t>
      </w:r>
      <w:r w:rsidR="004E723C" w:rsidRPr="00AF5D4C">
        <w:rPr>
          <w:rFonts w:asciiTheme="minorHAnsi" w:hAnsiTheme="minorHAnsi" w:cstheme="minorHAnsi"/>
        </w:rPr>
        <w:t xml:space="preserve"> о чём идёт речь.</w:t>
      </w:r>
    </w:p>
    <w:p w14:paraId="3BD156D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Рассмотрим некоторые примеры.</w:t>
      </w:r>
    </w:p>
    <w:p w14:paraId="68FD8943" w14:textId="4642C37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где-то услышал, что грешники погибнут</w:t>
      </w:r>
      <w:r w:rsidR="00A850F0" w:rsidRPr="00AF5D4C">
        <w:rPr>
          <w:rFonts w:asciiTheme="minorHAnsi" w:hAnsiTheme="minorHAnsi" w:cstheme="minorHAnsi"/>
        </w:rPr>
        <w:t xml:space="preserve">. М</w:t>
      </w:r>
      <w:r w:rsidRPr="00AF5D4C">
        <w:rPr>
          <w:rFonts w:asciiTheme="minorHAnsi" w:hAnsiTheme="minorHAnsi" w:cstheme="minorHAnsi"/>
        </w:rPr>
        <w:t xml:space="preserve">не стало страшно</w:t>
      </w:r>
      <w:r w:rsidR="00A850F0" w:rsidRPr="00AF5D4C">
        <w:rPr>
          <w:rFonts w:asciiTheme="minorHAnsi" w:hAnsiTheme="minorHAnsi" w:cstheme="minorHAnsi"/>
        </w:rPr>
        <w:t xml:space="preserve">. Я</w:t>
      </w:r>
      <w:r w:rsidRPr="00AF5D4C">
        <w:rPr>
          <w:rFonts w:asciiTheme="minorHAnsi" w:hAnsiTheme="minorHAnsi" w:cstheme="minorHAnsi"/>
        </w:rPr>
        <w:t xml:space="preserve"> потерял мир и решил подробнее об этом узнать. От знакомых услышал, что в церкви эта проблема как-то решается. Пришёл в церковь</w:t>
      </w:r>
      <w:r w:rsidR="00A850F0" w:rsidRPr="00AF5D4C">
        <w:rPr>
          <w:rFonts w:asciiTheme="minorHAnsi" w:hAnsiTheme="minorHAnsi" w:cstheme="minorHAnsi"/>
        </w:rPr>
        <w:t xml:space="preserve">. Х</w:t>
      </w:r>
      <w:r w:rsidRPr="00AF5D4C">
        <w:rPr>
          <w:rFonts w:asciiTheme="minorHAnsi" w:hAnsiTheme="minorHAnsi" w:cstheme="minorHAnsi"/>
        </w:rPr>
        <w:t xml:space="preserve">очу спастись, не совсем понимая</w:t>
      </w:r>
      <w:r w:rsidR="00A850F0" w:rsidRPr="00AF5D4C">
        <w:rPr>
          <w:rFonts w:asciiTheme="minorHAnsi" w:hAnsiTheme="minorHAnsi" w:cstheme="minorHAnsi"/>
        </w:rPr>
        <w:t xml:space="preserve">,</w:t>
      </w:r>
      <w:r w:rsidRPr="00AF5D4C">
        <w:rPr>
          <w:rFonts w:asciiTheme="minorHAnsi" w:hAnsiTheme="minorHAnsi" w:cstheme="minorHAnsi"/>
        </w:rPr>
        <w:t xml:space="preserve"> от чего, но очень </w:t>
      </w:r>
      <w:r w:rsidR="00A850F0" w:rsidRPr="00AF5D4C">
        <w:rPr>
          <w:rFonts w:asciiTheme="minorHAnsi" w:hAnsiTheme="minorHAnsi" w:cstheme="minorHAnsi"/>
        </w:rPr>
        <w:t xml:space="preserve">желаю</w:t>
      </w:r>
      <w:r w:rsidRPr="00AF5D4C">
        <w:rPr>
          <w:rFonts w:asciiTheme="minorHAnsi" w:hAnsiTheme="minorHAnsi" w:cstheme="minorHAnsi"/>
        </w:rPr>
        <w:t xml:space="preserve"> получить ответы на свои вопросы</w:t>
      </w:r>
      <w:r w:rsidR="00A850F0" w:rsidRPr="00AF5D4C">
        <w:rPr>
          <w:rFonts w:asciiTheme="minorHAnsi" w:hAnsiTheme="minorHAnsi" w:cstheme="minorHAnsi"/>
        </w:rPr>
        <w:t xml:space="preserve">. Я</w:t>
      </w:r>
      <w:r w:rsidRPr="00AF5D4C">
        <w:rPr>
          <w:rFonts w:asciiTheme="minorHAnsi" w:hAnsiTheme="minorHAnsi" w:cstheme="minorHAnsi"/>
        </w:rPr>
        <w:t xml:space="preserve"> подхожу к первому человеку, которого встретил, с вопросом: «Что мне делать, чтобы не погибнуть?» К счастью, мне попался продвинутый в вере </w:t>
      </w:r>
      <w:r w:rsidR="00A850F0" w:rsidRPr="00AF5D4C">
        <w:rPr>
          <w:rFonts w:asciiTheme="minorHAnsi" w:hAnsiTheme="minorHAnsi" w:cstheme="minorHAnsi"/>
        </w:rPr>
        <w:t xml:space="preserve">христианин</w:t>
      </w:r>
      <w:r w:rsidRPr="00AF5D4C">
        <w:rPr>
          <w:rFonts w:asciiTheme="minorHAnsi" w:hAnsiTheme="minorHAnsi" w:cstheme="minorHAnsi"/>
        </w:rPr>
        <w:t xml:space="preserve">, который очень конкретно меня просветил. Слушаю ответ. Мне говорят, что я не должен работать в Божий день, не должен есть нечистую пищу, и</w:t>
      </w:r>
      <w:r w:rsidR="00A850F0" w:rsidRPr="00AF5D4C">
        <w:rPr>
          <w:rFonts w:asciiTheme="minorHAnsi" w:hAnsiTheme="minorHAnsi" w:cstheme="minorHAnsi"/>
        </w:rPr>
        <w:t xml:space="preserve"> мне следует</w:t>
      </w:r>
      <w:r w:rsidRPr="00AF5D4C">
        <w:rPr>
          <w:rFonts w:asciiTheme="minorHAnsi" w:hAnsiTheme="minorHAnsi" w:cstheme="minorHAnsi"/>
        </w:rPr>
        <w:t xml:space="preserve"> пересмотреть свой гардероб, свою музыку и образ жизни, потому что всё это должно быть чисто и правильно. Мне н</w:t>
      </w:r>
      <w:r w:rsidR="00A850F0" w:rsidRPr="00AF5D4C">
        <w:rPr>
          <w:rFonts w:asciiTheme="minorHAnsi" w:hAnsiTheme="minorHAnsi" w:cstheme="minorHAnsi"/>
        </w:rPr>
        <w:t xml:space="preserve">ужно</w:t>
      </w:r>
      <w:r w:rsidRPr="00AF5D4C">
        <w:rPr>
          <w:rFonts w:asciiTheme="minorHAnsi" w:hAnsiTheme="minorHAnsi" w:cstheme="minorHAnsi"/>
        </w:rPr>
        <w:t xml:space="preserve"> начать читать Библию и отложить всё остальное в сторону. А мои финансы принадлежат Богу, и я должен платить Ему то, что мне не принадлежит, </w:t>
      </w:r>
      <w:r w:rsidR="00A850F0" w:rsidRPr="00AF5D4C">
        <w:rPr>
          <w:rFonts w:asciiTheme="minorHAnsi" w:hAnsiTheme="minorHAnsi" w:cstheme="minorHAnsi"/>
        </w:rPr>
        <w:t xml:space="preserve">принося</w:t>
      </w:r>
      <w:r w:rsidRPr="00AF5D4C">
        <w:rPr>
          <w:rFonts w:asciiTheme="minorHAnsi" w:hAnsiTheme="minorHAnsi" w:cstheme="minorHAnsi"/>
        </w:rPr>
        <w:t xml:space="preserve"> еженедельные пожертвования. Мне приятна такая забота о моей чистоте, но я </w:t>
      </w:r>
      <w:r w:rsidR="00A850F0" w:rsidRPr="00AF5D4C">
        <w:rPr>
          <w:rFonts w:asciiTheme="minorHAnsi" w:hAnsiTheme="minorHAnsi" w:cstheme="minorHAnsi"/>
        </w:rPr>
        <w:t xml:space="preserve">осознаю</w:t>
      </w:r>
      <w:r w:rsidRPr="00AF5D4C">
        <w:rPr>
          <w:rFonts w:asciiTheme="minorHAnsi" w:hAnsiTheme="minorHAnsi" w:cstheme="minorHAnsi"/>
        </w:rPr>
        <w:t xml:space="preserve">, что я ч</w:t>
      </w:r>
      <w:r w:rsidR="00A850F0" w:rsidRPr="00AF5D4C">
        <w:rPr>
          <w:rFonts w:asciiTheme="minorHAnsi" w:hAnsiTheme="minorHAnsi" w:cstheme="minorHAnsi"/>
        </w:rPr>
        <w:t xml:space="preserve">то-то</w:t>
      </w:r>
      <w:r w:rsidRPr="00AF5D4C">
        <w:rPr>
          <w:rFonts w:asciiTheme="minorHAnsi" w:hAnsiTheme="minorHAnsi" w:cstheme="minorHAnsi"/>
        </w:rPr>
        <w:t xml:space="preserve"> не понимаю, хотя слышу знакомые словосочетания и речь, но не разумею, для чего. Но раз так сказали, н</w:t>
      </w:r>
      <w:r w:rsidR="00A850F0" w:rsidRPr="00AF5D4C">
        <w:rPr>
          <w:rFonts w:asciiTheme="minorHAnsi" w:hAnsiTheme="minorHAnsi" w:cstheme="minorHAnsi"/>
        </w:rPr>
        <w:t xml:space="preserve">еобходимо</w:t>
      </w:r>
      <w:r w:rsidRPr="00AF5D4C">
        <w:rPr>
          <w:rFonts w:asciiTheme="minorHAnsi" w:hAnsiTheme="minorHAnsi" w:cstheme="minorHAnsi"/>
        </w:rPr>
        <w:t xml:space="preserve"> слушаться.</w:t>
      </w:r>
    </w:p>
    <w:p w14:paraId="6187C5A6" w14:textId="1E153D7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начинаю бол</w:t>
      </w:r>
      <w:r w:rsidR="00A850F0" w:rsidRPr="00AF5D4C">
        <w:rPr>
          <w:rFonts w:asciiTheme="minorHAnsi" w:hAnsiTheme="minorHAnsi" w:cstheme="minorHAnsi"/>
        </w:rPr>
        <w:t xml:space="preserve">ьше</w:t>
      </w:r>
      <w:r w:rsidRPr="00AF5D4C">
        <w:rPr>
          <w:rFonts w:asciiTheme="minorHAnsi" w:hAnsiTheme="minorHAnsi" w:cstheme="minorHAnsi"/>
        </w:rPr>
        <w:t xml:space="preserve"> общаться с</w:t>
      </w:r>
      <w:r w:rsidR="00D4773E" w:rsidRPr="00AF5D4C">
        <w:rPr>
          <w:rFonts w:asciiTheme="minorHAnsi" w:hAnsiTheme="minorHAnsi" w:cstheme="minorHAnsi"/>
        </w:rPr>
        <w:t xml:space="preserve">о</w:t>
      </w:r>
      <w:r w:rsidRPr="00AF5D4C">
        <w:rPr>
          <w:rFonts w:asciiTheme="minorHAnsi" w:hAnsiTheme="minorHAnsi" w:cstheme="minorHAnsi"/>
        </w:rPr>
        <w:t xml:space="preserve"> </w:t>
      </w:r>
      <w:r w:rsidR="00D4773E" w:rsidRPr="00AF5D4C">
        <w:rPr>
          <w:rFonts w:asciiTheme="minorHAnsi" w:hAnsiTheme="minorHAnsi" w:cstheme="minorHAnsi"/>
        </w:rPr>
        <w:t xml:space="preserve">св</w:t>
      </w:r>
      <w:r w:rsidRPr="00AF5D4C">
        <w:rPr>
          <w:rFonts w:asciiTheme="minorHAnsi" w:hAnsiTheme="minorHAnsi" w:cstheme="minorHAnsi"/>
        </w:rPr>
        <w:t xml:space="preserve">оими новыми друзьями из церкви и понимаю, что</w:t>
      </w:r>
      <w:r w:rsidR="00A850F0" w:rsidRPr="00AF5D4C">
        <w:rPr>
          <w:rFonts w:asciiTheme="minorHAnsi" w:hAnsiTheme="minorHAnsi" w:cstheme="minorHAnsi"/>
        </w:rPr>
        <w:t xml:space="preserve">,</w:t>
      </w:r>
      <w:r w:rsidRPr="00AF5D4C">
        <w:rPr>
          <w:rFonts w:asciiTheme="minorHAnsi" w:hAnsiTheme="minorHAnsi" w:cstheme="minorHAnsi"/>
        </w:rPr>
        <w:t xml:space="preserve"> если я приму эти жёсткие требования, </w:t>
      </w:r>
      <w:r w:rsidR="00A850F0" w:rsidRPr="00AF5D4C">
        <w:rPr>
          <w:rFonts w:asciiTheme="minorHAnsi" w:hAnsiTheme="minorHAnsi" w:cstheme="minorHAnsi"/>
        </w:rPr>
        <w:t xml:space="preserve">я</w:t>
      </w:r>
      <w:r w:rsidRPr="00AF5D4C">
        <w:rPr>
          <w:rFonts w:asciiTheme="minorHAnsi" w:hAnsiTheme="minorHAnsi" w:cstheme="minorHAnsi"/>
        </w:rPr>
        <w:t xml:space="preserve"> могу быстро стать своим</w:t>
      </w:r>
      <w:r w:rsidR="00A850F0" w:rsidRPr="00AF5D4C">
        <w:rPr>
          <w:rFonts w:asciiTheme="minorHAnsi" w:hAnsiTheme="minorHAnsi" w:cstheme="minorHAnsi"/>
        </w:rPr>
        <w:t xml:space="preserve">. И я это делаю.</w:t>
      </w:r>
    </w:p>
    <w:p w14:paraId="30B66A3D" w14:textId="121FEEE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Мои новые друзья принимают меня в свой мир, и я более детально погружаюсь в особенности </w:t>
      </w:r>
      <w:r w:rsidR="00A850F0" w:rsidRPr="00AF5D4C">
        <w:rPr>
          <w:rFonts w:asciiTheme="minorHAnsi" w:hAnsiTheme="minorHAnsi" w:cstheme="minorHAnsi"/>
        </w:rPr>
        <w:t>обретённой</w:t>
      </w:r>
      <w:r w:rsidRPr="00AF5D4C">
        <w:rPr>
          <w:rFonts w:asciiTheme="minorHAnsi" w:hAnsiTheme="minorHAnsi" w:cstheme="minorHAnsi"/>
        </w:rPr>
        <w:t xml:space="preserve"> веры, радуясь тому, что я всё делаю правильно, и </w:t>
      </w:r>
      <w:r w:rsidR="00A850F0" w:rsidRPr="00AF5D4C">
        <w:rPr>
          <w:rFonts w:asciiTheme="minorHAnsi" w:hAnsiTheme="minorHAnsi" w:cstheme="minorHAnsi"/>
        </w:rPr>
        <w:t xml:space="preserve">такое </w:t>
      </w:r>
      <w:r w:rsidRPr="00AF5D4C">
        <w:rPr>
          <w:rFonts w:asciiTheme="minorHAnsi" w:hAnsiTheme="minorHAnsi" w:cstheme="minorHAnsi"/>
        </w:rPr>
        <w:t>моё поведение доставляет особую радость моему Господу</w:t>
      </w:r>
      <w:r w:rsidR="00A850F0" w:rsidRPr="00AF5D4C">
        <w:rPr>
          <w:rFonts w:asciiTheme="minorHAnsi" w:hAnsiTheme="minorHAnsi" w:cstheme="minorHAnsi"/>
        </w:rPr>
        <w:t>. Я</w:t>
      </w:r>
      <w:r w:rsidRPr="00AF5D4C">
        <w:rPr>
          <w:rFonts w:asciiTheme="minorHAnsi" w:hAnsiTheme="minorHAnsi" w:cstheme="minorHAnsi"/>
        </w:rPr>
        <w:t xml:space="preserve"> чувствую Его одобрение. Со временем я начинаю рассказывать </w:t>
      </w:r>
      <w:r w:rsidR="00A850F0" w:rsidRPr="00AF5D4C">
        <w:rPr>
          <w:rFonts w:asciiTheme="minorHAnsi" w:hAnsiTheme="minorHAnsi" w:cstheme="minorHAnsi"/>
        </w:rPr>
        <w:t>св</w:t>
      </w:r>
      <w:r w:rsidRPr="00AF5D4C">
        <w:rPr>
          <w:rFonts w:asciiTheme="minorHAnsi" w:hAnsiTheme="minorHAnsi" w:cstheme="minorHAnsi"/>
        </w:rPr>
        <w:t xml:space="preserve">оим друзьям и родственникам о </w:t>
      </w:r>
      <w:r w:rsidR="00A850F0" w:rsidRPr="00AF5D4C">
        <w:rPr>
          <w:rFonts w:asciiTheme="minorHAnsi" w:hAnsiTheme="minorHAnsi" w:cstheme="minorHAnsi"/>
        </w:rPr>
        <w:t>св</w:t>
      </w:r>
      <w:r w:rsidRPr="00AF5D4C">
        <w:rPr>
          <w:rFonts w:asciiTheme="minorHAnsi" w:hAnsiTheme="minorHAnsi" w:cstheme="minorHAnsi"/>
        </w:rPr>
        <w:t>оей новой вере, и они с грустью за мной наблюдают, а я расту.</w:t>
      </w:r>
    </w:p>
    <w:p w14:paraId="61168671" w14:textId="70D2B48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пришло время, и я стал понимать, что мне чего-то не хватает, что я пытаюсь как-то заслужить своё спасение. Меня начинают одолевать сомнения</w:t>
      </w:r>
      <w:r w:rsidR="00A850F0" w:rsidRPr="00AF5D4C">
        <w:rPr>
          <w:rFonts w:asciiTheme="minorHAnsi" w:hAnsiTheme="minorHAnsi" w:cstheme="minorHAnsi"/>
        </w:rPr>
        <w:t xml:space="preserve"> в том</w:t>
      </w:r>
      <w:r w:rsidRPr="00AF5D4C">
        <w:rPr>
          <w:rFonts w:asciiTheme="minorHAnsi" w:hAnsiTheme="minorHAnsi" w:cstheme="minorHAnsi"/>
        </w:rPr>
        <w:t xml:space="preserve">, </w:t>
      </w:r>
      <w:r w:rsidR="00A850F0" w:rsidRPr="00AF5D4C">
        <w:rPr>
          <w:rFonts w:asciiTheme="minorHAnsi" w:hAnsiTheme="minorHAnsi" w:cstheme="minorHAnsi"/>
        </w:rPr>
        <w:t xml:space="preserve">что</w:t>
      </w:r>
      <w:r w:rsidRPr="00AF5D4C">
        <w:rPr>
          <w:rFonts w:asciiTheme="minorHAnsi" w:hAnsiTheme="minorHAnsi" w:cstheme="minorHAnsi"/>
        </w:rPr>
        <w:t xml:space="preserve"> всё правильно</w:t>
      </w:r>
      <w:r w:rsidR="00A850F0" w:rsidRPr="00AF5D4C">
        <w:rPr>
          <w:rFonts w:asciiTheme="minorHAnsi" w:hAnsiTheme="minorHAnsi" w:cstheme="minorHAnsi"/>
        </w:rPr>
        <w:t xml:space="preserve">.</w:t>
      </w:r>
      <w:r w:rsidRPr="00AF5D4C">
        <w:rPr>
          <w:rFonts w:asciiTheme="minorHAnsi" w:hAnsiTheme="minorHAnsi" w:cstheme="minorHAnsi"/>
        </w:rPr>
        <w:t xml:space="preserve"> </w:t>
      </w:r>
      <w:r w:rsidR="00A850F0" w:rsidRPr="00AF5D4C">
        <w:rPr>
          <w:rFonts w:asciiTheme="minorHAnsi" w:hAnsiTheme="minorHAnsi" w:cstheme="minorHAnsi"/>
        </w:rPr>
        <w:t xml:space="preserve">Возможно,</w:t>
      </w:r>
      <w:r w:rsidRPr="00AF5D4C">
        <w:rPr>
          <w:rFonts w:asciiTheme="minorHAnsi" w:hAnsiTheme="minorHAnsi" w:cstheme="minorHAnsi"/>
        </w:rPr>
        <w:t xml:space="preserve"> ещё чего</w:t>
      </w:r>
      <w:r w:rsidR="00A850F0" w:rsidRPr="00AF5D4C">
        <w:rPr>
          <w:rFonts w:asciiTheme="minorHAnsi" w:hAnsiTheme="minorHAnsi" w:cstheme="minorHAnsi"/>
        </w:rPr>
        <w:t xml:space="preserve">-то</w:t>
      </w:r>
      <w:r w:rsidRPr="00AF5D4C">
        <w:rPr>
          <w:rFonts w:asciiTheme="minorHAnsi" w:hAnsiTheme="minorHAnsi" w:cstheme="minorHAnsi"/>
        </w:rPr>
        <w:t xml:space="preserve"> не</w:t>
      </w:r>
      <w:r w:rsidR="00D4773E" w:rsidRPr="00AF5D4C">
        <w:rPr>
          <w:rFonts w:asciiTheme="minorHAnsi" w:hAnsiTheme="minorHAnsi" w:cstheme="minorHAnsi"/>
        </w:rPr>
        <w:t xml:space="preserve">достаёт</w:t>
      </w:r>
      <w:r w:rsidRPr="00AF5D4C">
        <w:rPr>
          <w:rFonts w:asciiTheme="minorHAnsi" w:hAnsiTheme="minorHAnsi" w:cstheme="minorHAnsi"/>
        </w:rPr>
        <w:t xml:space="preserve">. И мои друзья советуют обратиться к духовному лидеру церкви и принять то, что он мне скажет. Я решаюсь сделать этот шаг. Договариваемся о встрече, я делюсь своими переживаниями. Мой духовный наставник сразу понял мою </w:t>
      </w:r>
      <w:r w:rsidRPr="00AF5D4C">
        <w:rPr>
          <w:rFonts w:asciiTheme="minorHAnsi" w:hAnsiTheme="minorHAnsi" w:cstheme="minorHAnsi"/>
        </w:rPr>
        <w:lastRenderedPageBreak/>
        <w:t xml:space="preserve">проблему и стал давать</w:t>
      </w:r>
      <w:r w:rsidR="00A850F0" w:rsidRPr="00AF5D4C">
        <w:rPr>
          <w:rFonts w:asciiTheme="minorHAnsi" w:hAnsiTheme="minorHAnsi" w:cstheme="minorHAnsi"/>
        </w:rPr>
        <w:t xml:space="preserve"> мне</w:t>
      </w:r>
      <w:r w:rsidRPr="00AF5D4C">
        <w:rPr>
          <w:rFonts w:asciiTheme="minorHAnsi" w:hAnsiTheme="minorHAnsi" w:cstheme="minorHAnsi"/>
        </w:rPr>
        <w:t xml:space="preserve"> жизненно ценные рекомендации. Мне</w:t>
      </w:r>
      <w:r w:rsidR="00A850F0" w:rsidRPr="00AF5D4C">
        <w:rPr>
          <w:rFonts w:asciiTheme="minorHAnsi" w:hAnsiTheme="minorHAnsi" w:cstheme="minorHAnsi"/>
        </w:rPr>
        <w:t xml:space="preserve">,</w:t>
      </w:r>
      <w:r w:rsidRPr="00AF5D4C">
        <w:rPr>
          <w:rFonts w:asciiTheme="minorHAnsi" w:hAnsiTheme="minorHAnsi" w:cstheme="minorHAnsi"/>
        </w:rPr>
        <w:t xml:space="preserve"> оказывается</w:t>
      </w:r>
      <w:r w:rsidR="00A850F0" w:rsidRPr="00AF5D4C">
        <w:rPr>
          <w:rFonts w:asciiTheme="minorHAnsi" w:hAnsiTheme="minorHAnsi" w:cstheme="minorHAnsi"/>
        </w:rPr>
        <w:t xml:space="preserve">,</w:t>
      </w:r>
      <w:r w:rsidRPr="00AF5D4C">
        <w:rPr>
          <w:rFonts w:asciiTheme="minorHAnsi" w:hAnsiTheme="minorHAnsi" w:cstheme="minorHAnsi"/>
        </w:rPr>
        <w:t xml:space="preserve"> н</w:t>
      </w:r>
      <w:r w:rsidR="00A850F0" w:rsidRPr="00AF5D4C">
        <w:rPr>
          <w:rFonts w:asciiTheme="minorHAnsi" w:hAnsiTheme="minorHAnsi" w:cstheme="minorHAnsi"/>
        </w:rPr>
        <w:t xml:space="preserve">ужно</w:t>
      </w:r>
      <w:r w:rsidRPr="00AF5D4C">
        <w:rPr>
          <w:rFonts w:asciiTheme="minorHAnsi" w:hAnsiTheme="minorHAnsi" w:cstheme="minorHAnsi"/>
        </w:rPr>
        <w:t xml:space="preserve"> прийти на Голгофу и </w:t>
      </w:r>
      <w:proofErr w:type="spellStart"/>
      <w:r w:rsidRPr="00AF5D4C">
        <w:rPr>
          <w:rFonts w:asciiTheme="minorHAnsi" w:hAnsiTheme="minorHAnsi" w:cstheme="minorHAnsi"/>
        </w:rPr>
        <w:t xml:space="preserve">сораспяться</w:t>
      </w:r>
      <w:proofErr w:type="spellEnd"/>
      <w:r w:rsidRPr="00AF5D4C">
        <w:rPr>
          <w:rFonts w:asciiTheme="minorHAnsi" w:hAnsiTheme="minorHAnsi" w:cstheme="minorHAnsi"/>
        </w:rPr>
        <w:t xml:space="preserve"> Христу, а после этого стоит упасть на Скалу и разбиться о Камень, чтобы Он стал Главою угла. И когда это произойдёт, то</w:t>
      </w:r>
      <w:r w:rsidR="00A850F0" w:rsidRPr="00AF5D4C">
        <w:rPr>
          <w:rFonts w:asciiTheme="minorHAnsi" w:hAnsiTheme="minorHAnsi" w:cstheme="minorHAnsi"/>
        </w:rPr>
        <w:t xml:space="preserve">гда</w:t>
      </w:r>
      <w:r w:rsidRPr="00AF5D4C">
        <w:rPr>
          <w:rFonts w:asciiTheme="minorHAnsi" w:hAnsiTheme="minorHAnsi" w:cstheme="minorHAnsi"/>
        </w:rPr>
        <w:t xml:space="preserve"> мне обязательно надо облечься в одежды </w:t>
      </w:r>
      <w:r w:rsidR="00A850F0" w:rsidRPr="00AF5D4C">
        <w:rPr>
          <w:rFonts w:asciiTheme="minorHAnsi" w:hAnsiTheme="minorHAnsi" w:cstheme="minorHAnsi"/>
        </w:rPr>
        <w:t xml:space="preserve">п</w:t>
      </w:r>
      <w:r w:rsidRPr="00AF5D4C">
        <w:rPr>
          <w:rFonts w:asciiTheme="minorHAnsi" w:hAnsiTheme="minorHAnsi" w:cstheme="minorHAnsi"/>
        </w:rPr>
        <w:t xml:space="preserve">раведности и помазать мазью свои глаза. И тогда благодать сойдёт в мою жизнь, и я стану причастником Божьего естества. Я</w:t>
      </w:r>
      <w:r w:rsidR="00A850F0" w:rsidRPr="00AF5D4C">
        <w:rPr>
          <w:rFonts w:asciiTheme="minorHAnsi" w:hAnsiTheme="minorHAnsi" w:cstheme="minorHAnsi"/>
        </w:rPr>
        <w:t xml:space="preserve">,</w:t>
      </w:r>
      <w:r w:rsidRPr="00AF5D4C">
        <w:rPr>
          <w:rFonts w:asciiTheme="minorHAnsi" w:hAnsiTheme="minorHAnsi" w:cstheme="minorHAnsi"/>
        </w:rPr>
        <w:t xml:space="preserve"> как зачарованный</w:t>
      </w:r>
      <w:r w:rsidR="00A850F0" w:rsidRPr="00AF5D4C">
        <w:rPr>
          <w:rFonts w:asciiTheme="minorHAnsi" w:hAnsiTheme="minorHAnsi" w:cstheme="minorHAnsi"/>
        </w:rPr>
        <w:t xml:space="preserve">,</w:t>
      </w:r>
      <w:r w:rsidRPr="00AF5D4C">
        <w:rPr>
          <w:rFonts w:asciiTheme="minorHAnsi" w:hAnsiTheme="minorHAnsi" w:cstheme="minorHAnsi"/>
        </w:rPr>
        <w:t xml:space="preserve"> слушаю эти наставления и ничего не понимаю, но на всякий случай запоминаю эти словосочетания, ведь их мне говорит продвинутый лидер, который не может ошибаться. Стараюсь выучить наизусть все эти советы и даже запоминаю, где это написано, чтобы потом поделиться этим с другими. И что</w:t>
      </w:r>
      <w:r w:rsidR="00A850F0" w:rsidRPr="00AF5D4C">
        <w:rPr>
          <w:rFonts w:asciiTheme="minorHAnsi" w:hAnsiTheme="minorHAnsi" w:cstheme="minorHAnsi"/>
        </w:rPr>
        <w:t xml:space="preserve"> </w:t>
      </w:r>
      <w:r w:rsidRPr="00AF5D4C">
        <w:rPr>
          <w:rFonts w:asciiTheme="minorHAnsi" w:hAnsiTheme="minorHAnsi" w:cstheme="minorHAnsi"/>
        </w:rPr>
        <w:t xml:space="preserve">бы я делал без этих знаний? Аж страшно становится. На всякий случай я начинаю эти термины произносить в своих молитвах, заявляя о том, что я прихожу на Голгофу, </w:t>
      </w:r>
      <w:proofErr w:type="spellStart"/>
      <w:r w:rsidRPr="00AF5D4C">
        <w:rPr>
          <w:rFonts w:asciiTheme="minorHAnsi" w:hAnsiTheme="minorHAnsi" w:cstheme="minorHAnsi"/>
        </w:rPr>
        <w:t xml:space="preserve">сораспинаюсь</w:t>
      </w:r>
      <w:proofErr w:type="spellEnd"/>
      <w:r w:rsidRPr="00AF5D4C">
        <w:rPr>
          <w:rFonts w:asciiTheme="minorHAnsi" w:hAnsiTheme="minorHAnsi" w:cstheme="minorHAnsi"/>
        </w:rPr>
        <w:t xml:space="preserve"> Христу и падаю на Скалу. Хоть мне не совсем понятно, что это значит, но думаю, что Господь Сам разберётся. И я стал замечать, что мои друзья очень хорошо понимают эти словосочетания и постоянно их используют в своих разговорах и проповедях. Теперь я стал совсем своим. А мир почему-то так и не приходит. Я делюсь своими переживаниями с моими друзьями, и те из них, которые понимают, что со мной происходит, предлагают обратиться за помощью в миссионерский отдел. Иду со своими проблемами туда.</w:t>
      </w:r>
    </w:p>
    <w:p w14:paraId="3830868D" w14:textId="3B936F7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 какой радостью меня встретили! Тут же мне дали понять, что вера без дел мертва, и предложили участие в разных проектах, убеждая меня в том, что, </w:t>
      </w:r>
      <w:r w:rsidR="00A850F0" w:rsidRPr="00AF5D4C">
        <w:rPr>
          <w:rFonts w:asciiTheme="minorHAnsi" w:hAnsiTheme="minorHAnsi" w:cstheme="minorHAnsi"/>
        </w:rPr>
        <w:t xml:space="preserve">совершая</w:t>
      </w:r>
      <w:r w:rsidRPr="00AF5D4C">
        <w:rPr>
          <w:rFonts w:asciiTheme="minorHAnsi" w:hAnsiTheme="minorHAnsi" w:cstheme="minorHAnsi"/>
        </w:rPr>
        <w:t xml:space="preserve"> эти дела, я получу особые благословения и стану счастливым. И я погружаюсь в новый мир Божьих дел. И я на самом деле вижу, что во всём сопутствует успех</w:t>
      </w:r>
      <w:r w:rsidR="00A850F0" w:rsidRPr="00AF5D4C">
        <w:rPr>
          <w:rFonts w:asciiTheme="minorHAnsi" w:hAnsiTheme="minorHAnsi" w:cstheme="minorHAnsi"/>
        </w:rPr>
        <w:t xml:space="preserve">. Я</w:t>
      </w:r>
      <w:r w:rsidRPr="00AF5D4C">
        <w:rPr>
          <w:rFonts w:asciiTheme="minorHAnsi" w:hAnsiTheme="minorHAnsi" w:cstheme="minorHAnsi"/>
        </w:rPr>
        <w:t xml:space="preserve"> начинаю </w:t>
      </w:r>
      <w:r w:rsidR="00A850F0" w:rsidRPr="00AF5D4C">
        <w:rPr>
          <w:rFonts w:asciiTheme="minorHAnsi" w:hAnsiTheme="minorHAnsi" w:cstheme="minorHAnsi"/>
        </w:rPr>
        <w:t xml:space="preserve">осознавать</w:t>
      </w:r>
      <w:r w:rsidRPr="00AF5D4C">
        <w:rPr>
          <w:rFonts w:asciiTheme="minorHAnsi" w:hAnsiTheme="minorHAnsi" w:cstheme="minorHAnsi"/>
        </w:rPr>
        <w:t xml:space="preserve"> силу этих дел и их влияния, но не понимаю смысла для себя. Неужели для </w:t>
      </w:r>
      <w:r w:rsidR="00D4773E" w:rsidRPr="00AF5D4C">
        <w:rPr>
          <w:rFonts w:asciiTheme="minorHAnsi" w:hAnsiTheme="minorHAnsi" w:cstheme="minorHAnsi"/>
        </w:rPr>
        <w:t xml:space="preserve">с</w:t>
      </w:r>
      <w:r w:rsidRPr="00AF5D4C">
        <w:rPr>
          <w:rFonts w:asciiTheme="minorHAnsi" w:hAnsiTheme="minorHAnsi" w:cstheme="minorHAnsi"/>
        </w:rPr>
        <w:t xml:space="preserve">пасения нужно так тяжело трудиться? Я полностью занят со всех сторон</w:t>
      </w:r>
      <w:r w:rsidR="00A850F0" w:rsidRPr="00AF5D4C">
        <w:rPr>
          <w:rFonts w:asciiTheme="minorHAnsi" w:hAnsiTheme="minorHAnsi" w:cstheme="minorHAnsi"/>
        </w:rPr>
        <w:t xml:space="preserve">. М</w:t>
      </w:r>
      <w:r w:rsidRPr="00AF5D4C">
        <w:rPr>
          <w:rFonts w:asciiTheme="minorHAnsi" w:hAnsiTheme="minorHAnsi" w:cstheme="minorHAnsi"/>
        </w:rPr>
        <w:t xml:space="preserve">ой календарь дел не имеет свободного места для личной жизни. Но раз так н</w:t>
      </w:r>
      <w:r w:rsidR="00A850F0" w:rsidRPr="00AF5D4C">
        <w:rPr>
          <w:rFonts w:asciiTheme="minorHAnsi" w:hAnsiTheme="minorHAnsi" w:cstheme="minorHAnsi"/>
        </w:rPr>
        <w:t xml:space="preserve">ужно</w:t>
      </w:r>
      <w:r w:rsidRPr="00AF5D4C">
        <w:rPr>
          <w:rFonts w:asciiTheme="minorHAnsi" w:hAnsiTheme="minorHAnsi" w:cstheme="minorHAnsi"/>
        </w:rPr>
        <w:t xml:space="preserve">, буду </w:t>
      </w:r>
      <w:r w:rsidR="00A850F0" w:rsidRPr="00AF5D4C">
        <w:rPr>
          <w:rFonts w:asciiTheme="minorHAnsi" w:hAnsiTheme="minorHAnsi" w:cstheme="minorHAnsi"/>
        </w:rPr>
        <w:t xml:space="preserve">совершать</w:t>
      </w:r>
      <w:r w:rsidRPr="00AF5D4C">
        <w:rPr>
          <w:rFonts w:asciiTheme="minorHAnsi" w:hAnsiTheme="minorHAnsi" w:cstheme="minorHAnsi"/>
        </w:rPr>
        <w:t xml:space="preserve"> </w:t>
      </w:r>
      <w:r w:rsidR="00D4773E" w:rsidRPr="00AF5D4C">
        <w:rPr>
          <w:rFonts w:asciiTheme="minorHAnsi" w:hAnsiTheme="minorHAnsi" w:cstheme="minorHAnsi"/>
        </w:rPr>
        <w:t xml:space="preserve">труд</w:t>
      </w:r>
      <w:r w:rsidRPr="00AF5D4C">
        <w:rPr>
          <w:rFonts w:asciiTheme="minorHAnsi" w:hAnsiTheme="minorHAnsi" w:cstheme="minorHAnsi"/>
        </w:rPr>
        <w:t xml:space="preserve"> Бож</w:t>
      </w:r>
      <w:r w:rsidR="00D4773E" w:rsidRPr="00AF5D4C">
        <w:rPr>
          <w:rFonts w:asciiTheme="minorHAnsi" w:hAnsiTheme="minorHAnsi" w:cstheme="minorHAnsi"/>
        </w:rPr>
        <w:t xml:space="preserve">ий</w:t>
      </w:r>
      <w:r w:rsidRPr="00AF5D4C">
        <w:rPr>
          <w:rFonts w:asciiTheme="minorHAnsi" w:hAnsiTheme="minorHAnsi" w:cstheme="minorHAnsi"/>
        </w:rPr>
        <w:t xml:space="preserve">.</w:t>
      </w:r>
    </w:p>
    <w:p w14:paraId="38A69F79" w14:textId="09AE4E4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конце концов</w:t>
      </w:r>
      <w:r w:rsidR="00A850F0" w:rsidRPr="00AF5D4C">
        <w:rPr>
          <w:rFonts w:asciiTheme="minorHAnsi" w:hAnsiTheme="minorHAnsi" w:cstheme="minorHAnsi"/>
        </w:rPr>
        <w:t xml:space="preserve"/>
      </w:r>
      <w:r w:rsidRPr="00AF5D4C">
        <w:rPr>
          <w:rFonts w:asciiTheme="minorHAnsi" w:hAnsiTheme="minorHAnsi" w:cstheme="minorHAnsi"/>
        </w:rPr>
        <w:t xml:space="preserve"> я пришёл к тому, что я играю какую-то непонятную мне роль в большом театре с правильным сценарием. И эта пьеса настолько точна, что нигде не найти изъяна. А я выгорел, у меня нет больше сил что-то делать и во что-то непонятное верить, и кого-то удивлять своими подвигами веры. Я просто устал от всего, и больше уже ничего не хочу. Сажусь в отчаянии и отрешённым взглядом смотрю в пустоту. Мои друзья молятся за меня, звонят мне и пишут, предлагают мне пройти молитвенный марафон или посетить евангельскую программу в прямом эфире. А мне всё это знакомо на слух, но далеко от сердца. Всё суета, суета сует. Мне нужна помощь, а какая, я сам не знаю. Я уже никому не верю, а мои «ты должен» просто раздавили меня, и я не могу больше это нести, а как дальше жить</w:t>
      </w:r>
      <w:r w:rsidR="00F253E2" w:rsidRPr="00AF5D4C">
        <w:rPr>
          <w:rFonts w:asciiTheme="minorHAnsi" w:hAnsiTheme="minorHAnsi" w:cstheme="minorHAnsi"/>
        </w:rPr>
        <w:t xml:space="preserve">, </w:t>
      </w:r>
      <w:r w:rsidRPr="00AF5D4C">
        <w:rPr>
          <w:rFonts w:asciiTheme="minorHAnsi" w:hAnsiTheme="minorHAnsi" w:cstheme="minorHAnsi"/>
        </w:rPr>
        <w:t xml:space="preserve">не </w:t>
      </w:r>
      <w:r w:rsidR="00F253E2" w:rsidRPr="00AF5D4C">
        <w:rPr>
          <w:rFonts w:asciiTheme="minorHAnsi" w:hAnsiTheme="minorHAnsi" w:cstheme="minorHAnsi"/>
        </w:rPr>
        <w:t xml:space="preserve">понимаю</w:t>
      </w:r>
      <w:r w:rsidRPr="00AF5D4C">
        <w:rPr>
          <w:rFonts w:asciiTheme="minorHAnsi" w:hAnsiTheme="minorHAnsi" w:cstheme="minorHAnsi"/>
        </w:rPr>
        <w:t xml:space="preserve">.</w:t>
      </w:r>
    </w:p>
    <w:p w14:paraId="6B40AD09" w14:textId="00EBA896"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Ко мне подходит один брат, садится рядом, нежно меня обнимает и спрашивает: «Брат, а ты счастлив? Хочу тебе сказать, что у тебя есть Небесный Друг Иисус, Который любит тебя не за что-то, не за дела и не за знания, а таким, какой ты есть. Ты очень Ему дорог, и Он </w:t>
      </w:r>
      <w:r w:rsidR="00F253E2" w:rsidRPr="00AF5D4C">
        <w:rPr>
          <w:rFonts w:asciiTheme="minorHAnsi" w:hAnsiTheme="minorHAnsi" w:cstheme="minorHAnsi"/>
        </w:rPr>
        <w:t xml:space="preserve">желает</w:t>
      </w:r>
      <w:r w:rsidRPr="00AF5D4C">
        <w:rPr>
          <w:rFonts w:asciiTheme="minorHAnsi" w:hAnsiTheme="minorHAnsi" w:cstheme="minorHAnsi"/>
        </w:rPr>
        <w:t xml:space="preserve">, чтобы ты понимал это и не придумывал себе лишних правил для этой любви, </w:t>
      </w:r>
      <w:r w:rsidR="00F253E2" w:rsidRPr="00AF5D4C">
        <w:rPr>
          <w:rFonts w:asciiTheme="minorHAnsi" w:hAnsiTheme="minorHAnsi" w:cstheme="minorHAnsi"/>
        </w:rPr>
        <w:t xml:space="preserve">чтобы ты</w:t>
      </w:r>
      <w:r w:rsidRPr="00AF5D4C">
        <w:rPr>
          <w:rFonts w:asciiTheme="minorHAnsi" w:hAnsiTheme="minorHAnsi" w:cstheme="minorHAnsi"/>
        </w:rPr>
        <w:t xml:space="preserve"> не старался её заслужить. Он любит тебя настолько, что отдал Свою жизнь, </w:t>
      </w:r>
      <w:r w:rsidR="00F253E2" w:rsidRPr="00AF5D4C">
        <w:rPr>
          <w:rFonts w:asciiTheme="minorHAnsi" w:hAnsiTheme="minorHAnsi" w:cstheme="minorHAnsi"/>
        </w:rPr>
        <w:t xml:space="preserve">только бы</w:t>
      </w:r>
      <w:r w:rsidRPr="00AF5D4C">
        <w:rPr>
          <w:rFonts w:asciiTheme="minorHAnsi" w:hAnsiTheme="minorHAnsi" w:cstheme="minorHAnsi"/>
        </w:rPr>
        <w:t xml:space="preserve"> ты был счастлив и свободен от всякого бремени. И сейчас Он больше всего желает стать твоим личным Другом и просто иметь</w:t>
      </w:r>
      <w:r w:rsidR="00F253E2" w:rsidRPr="00AF5D4C">
        <w:rPr>
          <w:rFonts w:asciiTheme="minorHAnsi" w:hAnsiTheme="minorHAnsi" w:cstheme="minorHAnsi"/>
        </w:rPr>
        <w:t xml:space="preserve"> с тобой</w:t>
      </w:r>
      <w:r w:rsidRPr="00AF5D4C">
        <w:rPr>
          <w:rFonts w:asciiTheme="minorHAnsi" w:hAnsiTheme="minorHAnsi" w:cstheme="minorHAnsi"/>
        </w:rPr>
        <w:t xml:space="preserve"> отношения, потому что Он любит тебя!»</w:t>
      </w:r>
    </w:p>
    <w:p w14:paraId="2B3B286F" w14:textId="7BF96470"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слушаю и понимаю</w:t>
      </w:r>
      <w:r w:rsidR="00F253E2" w:rsidRPr="00AF5D4C">
        <w:rPr>
          <w:rFonts w:asciiTheme="minorHAnsi" w:hAnsiTheme="minorHAnsi" w:cstheme="minorHAnsi"/>
        </w:rPr>
        <w:t>,</w:t>
      </w:r>
      <w:r w:rsidRPr="00AF5D4C">
        <w:rPr>
          <w:rFonts w:asciiTheme="minorHAnsi" w:hAnsiTheme="minorHAnsi" w:cstheme="minorHAnsi"/>
        </w:rPr>
        <w:t xml:space="preserve"> о чём идёт речь, а по щекам текут слёзы. «Где ты был раньше? Почему мы не начали мой путь с этих отношений? А можно ли это исправить?» И сам понимаю, что можно. Мне открывается новый путь любви и дружбы, который </w:t>
      </w:r>
      <w:r w:rsidR="00F253E2" w:rsidRPr="00AF5D4C">
        <w:rPr>
          <w:rFonts w:asciiTheme="minorHAnsi" w:hAnsiTheme="minorHAnsi" w:cstheme="minorHAnsi"/>
        </w:rPr>
        <w:t>придаёт</w:t>
      </w:r>
      <w:r w:rsidRPr="00AF5D4C">
        <w:rPr>
          <w:rFonts w:asciiTheme="minorHAnsi" w:hAnsiTheme="minorHAnsi" w:cstheme="minorHAnsi"/>
        </w:rPr>
        <w:t xml:space="preserve"> смысл всему и так знаком и понятен сердцу. Как долго я искал то, что всегда было рядом</w:t>
      </w:r>
      <w:r w:rsidR="00F253E2" w:rsidRPr="00AF5D4C">
        <w:rPr>
          <w:rFonts w:asciiTheme="minorHAnsi" w:hAnsiTheme="minorHAnsi" w:cstheme="minorHAnsi"/>
        </w:rPr>
        <w:t>!</w:t>
      </w:r>
      <w:r w:rsidRPr="00AF5D4C">
        <w:rPr>
          <w:rFonts w:asciiTheme="minorHAnsi" w:hAnsiTheme="minorHAnsi" w:cstheme="minorHAnsi"/>
        </w:rPr>
        <w:t xml:space="preserve"> Я обращаюсь к </w:t>
      </w:r>
      <w:r w:rsidR="00F253E2" w:rsidRPr="00AF5D4C">
        <w:rPr>
          <w:rFonts w:asciiTheme="minorHAnsi" w:hAnsiTheme="minorHAnsi" w:cstheme="minorHAnsi"/>
        </w:rPr>
        <w:t>св</w:t>
      </w:r>
      <w:r w:rsidRPr="00AF5D4C">
        <w:rPr>
          <w:rFonts w:asciiTheme="minorHAnsi" w:hAnsiTheme="minorHAnsi" w:cstheme="minorHAnsi"/>
        </w:rPr>
        <w:t>оему Небесному Другу в молитве, и на сердце приходит мир. Так просто!</w:t>
      </w:r>
    </w:p>
    <w:p w14:paraId="178AEF09"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371</w:t>
      </w:r>
    </w:p>
    <w:p w14:paraId="4800F566" w14:textId="32C57BD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F253E2" w:rsidRPr="00AF5D4C">
        <w:rPr>
          <w:rFonts w:asciiTheme="minorHAnsi" w:hAnsiTheme="minorHAnsi" w:cstheme="minorHAnsi"/>
        </w:rPr>
        <w:t xml:space="preserve">,</w:t>
      </w:r>
      <w:r w:rsidRPr="00AF5D4C">
        <w:rPr>
          <w:rFonts w:asciiTheme="minorHAnsi" w:hAnsiTheme="minorHAnsi" w:cstheme="minorHAnsi"/>
        </w:rPr>
        <w:t xml:space="preserve"> Ин.17:3; 1Кор.13:1; 14:2,6,9-11,19; 2:10-16; 2Пет.3:15-16; Еккл.8:1; 10:12-13; Втор.7:6-8; 23:5; 2Кор.3:14-18 в свете нашего урока.</w:t>
      </w:r>
    </w:p>
    <w:p w14:paraId="67D32EA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BB2C73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Бывало ли у вас такое, что вы не понимаете некоторые Библейские термины?</w:t>
      </w:r>
    </w:p>
    <w:p w14:paraId="04925CE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Все ли Библейские символы и выражения, которые вы применяете в общении, понятны вам?</w:t>
      </w:r>
    </w:p>
    <w:p w14:paraId="7E03F44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Что вы чувствуете, когда вам риторически предлагают «упасть на Скалу» или распять своё «Я»?</w:t>
      </w:r>
    </w:p>
    <w:p w14:paraId="78BEE4C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Как мне быть, если я не понимаю, что значит «взирать на Голгофу», а признаться в этом стыдно?</w:t>
      </w:r>
    </w:p>
    <w:p w14:paraId="4E5BFE9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Понимаете ли вы, насколько сильно Иисус вас любит?</w:t>
      </w:r>
    </w:p>
    <w:p w14:paraId="3A438FCC" w14:textId="02F0D312" w:rsidR="00AF1E1E" w:rsidRPr="00AF5D4C" w:rsidRDefault="004E723C" w:rsidP="00AF5D4C">
      <w:pPr>
        <w:jc w:val="both"/>
        <w:rPr>
          <w:rFonts w:asciiTheme="minorHAnsi" w:hAnsiTheme="minorHAnsi" w:cstheme="minorHAnsi"/>
        </w:rPr>
      </w:pPr>
      <w:r w:rsidRPr="00AF5D4C">
        <w:rPr>
          <w:rFonts w:asciiTheme="minorHAnsi" w:hAnsiTheme="minorHAnsi" w:cstheme="minorHAnsi"/>
        </w:rPr>
        <w:t>8. Стоит ли мне продолжать верить в Бога, если очень многое из духовных терминов я просто не понимаю?</w:t>
      </w:r>
    </w:p>
    <w:p w14:paraId="4CF058E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Часто ли вы слышите слова любви от своих друзей или собратьев?</w:t>
      </w:r>
    </w:p>
    <w:p w14:paraId="3B8E8C6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Вам хочется, чтобы в вашей жизни был тот человек, который вас любит просто так?</w:t>
      </w:r>
    </w:p>
    <w:p w14:paraId="66ADFF8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Вы часто переживаете радость от того, что вас любит Бог?</w:t>
      </w:r>
    </w:p>
    <w:p w14:paraId="3C308DEC" w14:textId="6BDDFB2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12. Где можно узнать о Божьей любви так, чтобы это было понятно умом и сердцем?</w:t>
      </w:r>
    </w:p>
    <w:p w14:paraId="2DC17333" w14:textId="3B4E5E1D"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Вы пробовали расшифровать значени</w:t>
      </w:r>
      <w:r w:rsidR="00F253E2" w:rsidRPr="00AF5D4C">
        <w:rPr>
          <w:rFonts w:asciiTheme="minorHAnsi" w:hAnsiTheme="minorHAnsi" w:cstheme="minorHAnsi"/>
        </w:rPr>
        <w:t>е</w:t>
      </w:r>
      <w:r w:rsidRPr="00AF5D4C">
        <w:rPr>
          <w:rFonts w:asciiTheme="minorHAnsi" w:hAnsiTheme="minorHAnsi" w:cstheme="minorHAnsi"/>
        </w:rPr>
        <w:t xml:space="preserve"> многих непонятных Библейских символов? Что у вас из этого получилось?</w:t>
      </w:r>
    </w:p>
    <w:p w14:paraId="716D248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 вашем христианском лексиконе есть такие словосочетания, которые не совсем понятны другим?</w:t>
      </w:r>
    </w:p>
    <w:p w14:paraId="031FF17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Проста ли для вас наука о любви? Или есть много непонятного?</w:t>
      </w:r>
    </w:p>
    <w:p w14:paraId="7B7F3D91" w14:textId="77777777" w:rsidR="00AF1E1E" w:rsidRPr="00AF5D4C" w:rsidRDefault="00AF1E1E" w:rsidP="00AF5D4C">
      <w:pPr>
        <w:jc w:val="both"/>
        <w:rPr>
          <w:rFonts w:asciiTheme="minorHAnsi" w:hAnsiTheme="minorHAnsi" w:cstheme="minorHAnsi"/>
        </w:rPr>
      </w:pPr>
    </w:p>
    <w:p w14:paraId="5B69CDA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372</w:t>
      </w:r>
    </w:p>
    <w:p w14:paraId="05025DE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А вы не забыли про Иисуса?</w:t>
      </w:r>
    </w:p>
    <w:p w14:paraId="46D9142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Мир, в котором я живу, предлагает мне всё возможное, чтобы занять мой разум и тело тем, что я себе изберу. И в этом нет ничего нового, ведь я и устроен так, чтобы что-то познавать и что-то делать. И очень дивно я устроен, просто замечательно.</w:t>
      </w:r>
    </w:p>
    <w:p w14:paraId="10E7D11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Давайте рассмотрим периоды развития человека.</w:t>
      </w:r>
    </w:p>
    <w:p w14:paraId="284D824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Рождение, младенчество, детство, юность, молодость, средний возраст, зрелость, преклонный возраст, старость, долгожительство, смерть, воскресение, Вечная молодость или Вечная смерть.</w:t>
      </w:r>
    </w:p>
    <w:p w14:paraId="408AA6BE" w14:textId="58AE30A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любой период этого цикла от рождения до смерти всякое развитие может резко прерваться</w:t>
      </w:r>
      <w:r w:rsidR="00F21E61" w:rsidRPr="00AF5D4C">
        <w:rPr>
          <w:rFonts w:asciiTheme="minorHAnsi" w:hAnsiTheme="minorHAnsi" w:cstheme="minorHAnsi"/>
        </w:rPr>
        <w:t xml:space="preserve">. С</w:t>
      </w:r>
      <w:r w:rsidRPr="00AF5D4C">
        <w:rPr>
          <w:rFonts w:asciiTheme="minorHAnsi" w:hAnsiTheme="minorHAnsi" w:cstheme="minorHAnsi"/>
        </w:rPr>
        <w:t xml:space="preserve">мерть подводит итог земной жизни, и Небесные силы могут сделать окончательный вывод относительно Вечной судьбы человека.</w:t>
      </w:r>
    </w:p>
    <w:p w14:paraId="222BAA88" w14:textId="2567D418" w:rsidR="00AF1E1E" w:rsidRPr="00AF5D4C" w:rsidRDefault="00F21E61" w:rsidP="00AF5D4C">
      <w:pPr>
        <w:jc w:val="both"/>
        <w:rPr>
          <w:rFonts w:asciiTheme="minorHAnsi" w:hAnsiTheme="minorHAnsi" w:cstheme="minorHAnsi"/>
        </w:rPr>
      </w:pPr>
      <w:r w:rsidRPr="00AF5D4C">
        <w:rPr>
          <w:rFonts w:asciiTheme="minorHAnsi" w:hAnsiTheme="minorHAnsi" w:cstheme="minorHAnsi"/>
        </w:rPr>
        <w:t>В</w:t>
      </w:r>
      <w:r w:rsidR="004E723C" w:rsidRPr="00AF5D4C">
        <w:rPr>
          <w:rFonts w:asciiTheme="minorHAnsi" w:hAnsiTheme="minorHAnsi" w:cstheme="minorHAnsi"/>
        </w:rPr>
        <w:t xml:space="preserve"> </w:t>
      </w:r>
      <w:proofErr w:type="spellStart"/>
      <w:r w:rsidR="004E723C" w:rsidRPr="00AF5D4C">
        <w:rPr>
          <w:rFonts w:asciiTheme="minorHAnsi" w:hAnsiTheme="minorHAnsi" w:cstheme="minorHAnsi"/>
        </w:rPr>
        <w:t>Иак</w:t>
      </w:r>
      <w:proofErr w:type="spellEnd"/>
      <w:r w:rsidR="004E723C" w:rsidRPr="00AF5D4C">
        <w:rPr>
          <w:rFonts w:asciiTheme="minorHAnsi" w:hAnsiTheme="minorHAnsi" w:cstheme="minorHAnsi"/>
        </w:rPr>
        <w:t xml:space="preserve"> 4:14</w:t>
      </w:r>
      <w:r w:rsidRPr="00AF5D4C">
        <w:rPr>
          <w:rFonts w:asciiTheme="minorHAnsi" w:hAnsiTheme="minorHAnsi" w:cstheme="minorHAnsi"/>
        </w:rPr>
        <w:t xml:space="preserve"> читаем</w:t>
      </w:r>
      <w:r w:rsidR="004E723C" w:rsidRPr="00AF5D4C">
        <w:rPr>
          <w:rFonts w:asciiTheme="minorHAnsi" w:hAnsiTheme="minorHAnsi" w:cstheme="minorHAnsi"/>
        </w:rPr>
        <w:t>: «...ибо что такое жизнь ваша? пар, являющийся на малое время, а потом исчезающий»</w:t>
      </w:r>
      <w:r w:rsidRPr="00AF5D4C">
        <w:rPr>
          <w:rFonts w:asciiTheme="minorHAnsi" w:hAnsiTheme="minorHAnsi" w:cstheme="minorHAnsi"/>
        </w:rPr>
        <w:t>.</w:t>
      </w:r>
    </w:p>
    <w:p w14:paraId="0039DF47" w14:textId="1120A969"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не знаю, сколько мне ещё суждено прожить в этом мире, но знаю то, что то, как я живу и какие цели имею, очень сильно влияет на мою Вечную участь. Мне предлага</w:t>
      </w:r>
      <w:r w:rsidR="00F21E61" w:rsidRPr="00AF5D4C">
        <w:rPr>
          <w:rFonts w:asciiTheme="minorHAnsi" w:hAnsiTheme="minorHAnsi" w:cstheme="minorHAnsi"/>
        </w:rPr>
        <w:t>ю</w:t>
      </w:r>
      <w:r w:rsidRPr="00AF5D4C">
        <w:rPr>
          <w:rFonts w:asciiTheme="minorHAnsi" w:hAnsiTheme="minorHAnsi" w:cstheme="minorHAnsi"/>
        </w:rPr>
        <w:t>тся два Вечных варианта исхода событий: жизнь с избытком и смерть вторая.</w:t>
      </w:r>
    </w:p>
    <w:p w14:paraId="47375F4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Вечная Жизнь даётся на определённых условиях, которые необходимо знать и соблюдать.</w:t>
      </w:r>
    </w:p>
    <w:p w14:paraId="324F7213" w14:textId="7F065C00"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Самое основное определение этих условий можно услышать в Ин. 17:3: «Сия же есть Жизнь Вечная, да знают Тебя, единого истинного Бога, и посланного Тобою Иисуса Христа»</w:t>
      </w:r>
      <w:r w:rsidR="00F21E61" w:rsidRPr="00AF5D4C">
        <w:rPr>
          <w:rFonts w:asciiTheme="minorHAnsi" w:hAnsiTheme="minorHAnsi" w:cstheme="minorHAnsi"/>
        </w:rPr>
        <w:t>.</w:t>
      </w:r>
    </w:p>
    <w:p w14:paraId="2CD8231D" w14:textId="2DAE2DF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Познание Бога Отца и Бога Сына — это то, что даёт мне право на Вечность и рождает меня для Вечной Жизни уже сейчас. Для многих из нас Вечность уже началась с момента духовного рождения</w:t>
      </w:r>
      <w:r w:rsidR="00F21E61" w:rsidRPr="00AF5D4C">
        <w:rPr>
          <w:rFonts w:asciiTheme="minorHAnsi" w:hAnsiTheme="minorHAnsi" w:cstheme="minorHAnsi"/>
        </w:rPr>
        <w:t>. Е</w:t>
      </w:r>
      <w:r w:rsidRPr="00AF5D4C">
        <w:rPr>
          <w:rFonts w:asciiTheme="minorHAnsi" w:hAnsiTheme="minorHAnsi" w:cstheme="minorHAnsi"/>
        </w:rPr>
        <w:t>жедневное познание Бога является той духовной пищей, которая поддерживает эту жизнь в форме.</w:t>
      </w:r>
    </w:p>
    <w:p w14:paraId="7AC7CBB3" w14:textId="3DBB4C5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Планируя свою жизнь и ставя глобальные задачи и цели на будущее,</w:t>
      </w:r>
      <w:r w:rsidR="00F21E61" w:rsidRPr="00AF5D4C">
        <w:rPr>
          <w:rFonts w:asciiTheme="minorHAnsi" w:hAnsiTheme="minorHAnsi" w:cstheme="minorHAnsi"/>
        </w:rPr>
        <w:t xml:space="preserve"> не</w:t>
      </w:r>
      <w:r w:rsidRPr="00AF5D4C">
        <w:rPr>
          <w:rFonts w:asciiTheme="minorHAnsi" w:hAnsiTheme="minorHAnsi" w:cstheme="minorHAnsi"/>
        </w:rPr>
        <w:t xml:space="preserve"> стоит забывать и о Вечном. Вечность так же реальна, как и этот мир. Она была всегда и будет длиться </w:t>
      </w:r>
      <w:r w:rsidR="00F21E61" w:rsidRPr="00AF5D4C">
        <w:rPr>
          <w:rFonts w:asciiTheme="minorHAnsi" w:hAnsiTheme="minorHAnsi" w:cstheme="minorHAnsi"/>
        </w:rPr>
        <w:t xml:space="preserve">непрестанно. Она</w:t>
      </w:r>
      <w:r w:rsidRPr="00AF5D4C">
        <w:rPr>
          <w:rFonts w:asciiTheme="minorHAnsi" w:hAnsiTheme="minorHAnsi" w:cstheme="minorHAnsi"/>
        </w:rPr>
        <w:t xml:space="preserve"> никогда не закончится. У неё есть свои законы, которые стоит открыть, изучить и соблюдать в</w:t>
      </w:r>
      <w:r w:rsidR="00F21E61" w:rsidRPr="00AF5D4C">
        <w:rPr>
          <w:rFonts w:asciiTheme="minorHAnsi" w:hAnsiTheme="minorHAnsi" w:cstheme="minorHAnsi"/>
        </w:rPr>
        <w:t xml:space="preserve">сегда</w:t>
      </w:r>
      <w:r w:rsidRPr="00AF5D4C">
        <w:rPr>
          <w:rFonts w:asciiTheme="minorHAnsi" w:hAnsiTheme="minorHAnsi" w:cstheme="minorHAnsi"/>
        </w:rPr>
        <w:t xml:space="preserve">.</w:t>
      </w:r>
    </w:p>
    <w:p w14:paraId="5DDE8CC2" w14:textId="60F8586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Грех внёс свои коррективы в вечный расклад жизни, и появилось новое общество грешников, которые ввели в </w:t>
      </w:r>
      <w:r w:rsidR="00F21E61" w:rsidRPr="00AF5D4C">
        <w:rPr>
          <w:rFonts w:asciiTheme="minorHAnsi" w:hAnsiTheme="minorHAnsi" w:cstheme="minorHAnsi"/>
        </w:rPr>
        <w:t>вечное</w:t>
      </w:r>
      <w:r w:rsidRPr="00AF5D4C">
        <w:rPr>
          <w:rFonts w:asciiTheme="minorHAnsi" w:hAnsiTheme="minorHAnsi" w:cstheme="minorHAnsi"/>
        </w:rPr>
        <w:t xml:space="preserve"> понятие времени. «Не вечно быть Духу Божьему пренебрегаемым». И Бог, по Своей милости</w:t>
      </w:r>
      <w:r w:rsidR="00F21E61" w:rsidRPr="00AF5D4C">
        <w:rPr>
          <w:rFonts w:asciiTheme="minorHAnsi" w:hAnsiTheme="minorHAnsi" w:cstheme="minorHAnsi"/>
        </w:rPr>
        <w:t>,</w:t>
      </w:r>
      <w:r w:rsidRPr="00AF5D4C">
        <w:rPr>
          <w:rFonts w:asciiTheme="minorHAnsi" w:hAnsiTheme="minorHAnsi" w:cstheme="minorHAnsi"/>
        </w:rPr>
        <w:t xml:space="preserve"> сократил продолжительность нашей жизни, </w:t>
      </w:r>
      <w:r w:rsidR="00F21E61" w:rsidRPr="00AF5D4C">
        <w:rPr>
          <w:rFonts w:asciiTheme="minorHAnsi" w:hAnsiTheme="minorHAnsi" w:cstheme="minorHAnsi"/>
        </w:rPr>
        <w:t>определив</w:t>
      </w:r>
      <w:r w:rsidRPr="00AF5D4C">
        <w:rPr>
          <w:rFonts w:asciiTheme="minorHAnsi" w:hAnsiTheme="minorHAnsi" w:cstheme="minorHAnsi"/>
        </w:rPr>
        <w:t xml:space="preserve"> время для развития греха в нашем падшем мире. Когда-то этому театру придёт конец, все получат то, что заслужили. Справедливость всё расставит по местам, и всё нечистое будет уничтожено навеки, чтобы уже никогда и ни в ком не появиться.</w:t>
      </w:r>
    </w:p>
    <w:p w14:paraId="3DCADCB2" w14:textId="41EE6049" w:rsidR="00AF1E1E" w:rsidRPr="00AF5D4C" w:rsidRDefault="004E723C" w:rsidP="00AF5D4C">
      <w:pPr>
        <w:jc w:val="both"/>
        <w:rPr>
          <w:rFonts w:asciiTheme="minorHAnsi" w:hAnsiTheme="minorHAnsi" w:cstheme="minorHAnsi"/>
        </w:rPr>
      </w:pPr>
      <w:r w:rsidRPr="00AF5D4C">
        <w:rPr>
          <w:rFonts w:asciiTheme="minorHAnsi" w:hAnsiTheme="minorHAnsi" w:cstheme="minorHAnsi"/>
        </w:rPr>
        <w:t>Размышляя об этом, ясно понимаешь, что скоро придёт конец всему злу. Но где буду я в результате этих знаний? Как я готовлюсь к Вечности? Она не дастся мне за компанию или просто так за красивые глазки. И как мне определить, живой ли я сейчас? Где мерило этой жизни?</w:t>
      </w:r>
    </w:p>
    <w:p w14:paraId="2A8179EC" w14:textId="789D5B6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Есть ответ. Мои личные отношения с Иисусом </w:t>
      </w:r>
      <w:r w:rsidR="00F21E61" w:rsidRPr="00AF5D4C">
        <w:rPr>
          <w:rFonts w:asciiTheme="minorHAnsi" w:hAnsiTheme="minorHAnsi" w:cstheme="minorHAnsi"/>
        </w:rPr>
        <w:t>указывают на</w:t>
      </w:r>
      <w:r w:rsidRPr="00AF5D4C">
        <w:rPr>
          <w:rFonts w:asciiTheme="minorHAnsi" w:hAnsiTheme="minorHAnsi" w:cstheme="minorHAnsi"/>
        </w:rPr>
        <w:t xml:space="preserve"> наличие или отсутствие Вечной жизни во мне. А сами эти отношения определяют моё поведение, которое ясно свидетельствует всему видимому и духовному миру о том, чей я</w:t>
      </w:r>
      <w:r w:rsidR="00F21E61" w:rsidRPr="00AF5D4C">
        <w:rPr>
          <w:rFonts w:asciiTheme="minorHAnsi" w:hAnsiTheme="minorHAnsi" w:cstheme="minorHAnsi"/>
        </w:rPr>
        <w:t>,</w:t>
      </w:r>
      <w:r w:rsidRPr="00AF5D4C">
        <w:rPr>
          <w:rFonts w:asciiTheme="minorHAnsi" w:hAnsiTheme="minorHAnsi" w:cstheme="minorHAnsi"/>
        </w:rPr>
        <w:t xml:space="preserve"> кому</w:t>
      </w:r>
      <w:r w:rsidR="00F21E61" w:rsidRPr="00AF5D4C">
        <w:rPr>
          <w:rFonts w:asciiTheme="minorHAnsi" w:hAnsiTheme="minorHAnsi" w:cstheme="minorHAnsi"/>
        </w:rPr>
        <w:t xml:space="preserve"> я</w:t>
      </w:r>
      <w:r w:rsidRPr="00AF5D4C">
        <w:rPr>
          <w:rFonts w:asciiTheme="minorHAnsi" w:hAnsiTheme="minorHAnsi" w:cstheme="minorHAnsi"/>
        </w:rPr>
        <w:t xml:space="preserve"> принадлежу.</w:t>
      </w:r>
    </w:p>
    <w:p w14:paraId="442F23BB" w14:textId="5A42638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Сатана имел очень тесные отношения со Христом. С самого момента своего творения он жил в присутствии Вечного Бога и знал Его лично, </w:t>
      </w:r>
      <w:r w:rsidR="00F21E61" w:rsidRPr="00AF5D4C">
        <w:rPr>
          <w:rFonts w:asciiTheme="minorHAnsi" w:hAnsiTheme="minorHAnsi" w:cstheme="minorHAnsi"/>
        </w:rPr>
        <w:t>находясь</w:t>
      </w:r>
      <w:r w:rsidRPr="00AF5D4C">
        <w:rPr>
          <w:rFonts w:asciiTheme="minorHAnsi" w:hAnsiTheme="minorHAnsi" w:cstheme="minorHAnsi"/>
        </w:rPr>
        <w:t xml:space="preserve"> в гармонии с Небом и Божьим законом. И ничто не нарушало этой гармонии, пока в сердце Люцифера не нашлось беззакония. Божий ангел потерял право на Вечную жизнь, и он успел заразить своим влиянием и других ангелов, а </w:t>
      </w:r>
      <w:r w:rsidR="00F21E61" w:rsidRPr="00AF5D4C">
        <w:rPr>
          <w:rFonts w:asciiTheme="minorHAnsi" w:hAnsiTheme="minorHAnsi" w:cstheme="minorHAnsi"/>
        </w:rPr>
        <w:t>затем</w:t>
      </w:r>
      <w:r w:rsidRPr="00AF5D4C">
        <w:rPr>
          <w:rFonts w:asciiTheme="minorHAnsi" w:hAnsiTheme="minorHAnsi" w:cstheme="minorHAnsi"/>
        </w:rPr>
        <w:t xml:space="preserve"> и людей.</w:t>
      </w:r>
    </w:p>
    <w:p w14:paraId="5F7AA45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результате этого восстания появилось новое общество — наш мир, который не заинтересован в прославлении Творца, а устроен так, чтобы предложить всё что угодно, кроме познания Подателя Жизни.</w:t>
      </w:r>
    </w:p>
    <w:p w14:paraId="7EFF4431" w14:textId="3FF0622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Бог дал выход из этого тупика, «и так возлюбил Бог мир, что отдал Сына Своего Единородного, дабы всякий верующий в Него не погиб, но имел жизнь вечную» Ин.3:16.</w:t>
      </w:r>
    </w:p>
    <w:p w14:paraId="21E7FA8C" w14:textId="17ECC2D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История нашего греховного мира подходит к завершению. Ещё немного</w:t>
      </w:r>
      <w:r w:rsidR="00F21E61" w:rsidRPr="00AF5D4C">
        <w:rPr>
          <w:rFonts w:asciiTheme="minorHAnsi" w:hAnsiTheme="minorHAnsi" w:cstheme="minorHAnsi"/>
        </w:rPr>
        <w:t xml:space="preserve">,</w:t>
      </w:r>
      <w:r w:rsidRPr="00AF5D4C">
        <w:rPr>
          <w:rFonts w:asciiTheme="minorHAnsi" w:hAnsiTheme="minorHAnsi" w:cstheme="minorHAnsi"/>
        </w:rPr>
        <w:t xml:space="preserve"> и придёт конец </w:t>
      </w:r>
      <w:r w:rsidR="00825643" w:rsidRPr="00AF5D4C">
        <w:rPr>
          <w:rFonts w:asciiTheme="minorHAnsi" w:hAnsiTheme="minorHAnsi" w:cstheme="minorHAnsi"/>
        </w:rPr>
        <w:t xml:space="preserve">существованию</w:t>
      </w:r>
      <w:r w:rsidRPr="00AF5D4C">
        <w:rPr>
          <w:rFonts w:asciiTheme="minorHAnsi" w:hAnsiTheme="minorHAnsi" w:cstheme="minorHAnsi"/>
        </w:rPr>
        <w:t xml:space="preserve"> греха. Но мир ничего не желает об этом </w:t>
      </w:r>
      <w:r w:rsidRPr="00AF5D4C">
        <w:rPr>
          <w:rFonts w:asciiTheme="minorHAnsi" w:hAnsiTheme="minorHAnsi" w:cstheme="minorHAnsi"/>
        </w:rPr>
        <w:lastRenderedPageBreak/>
        <w:t xml:space="preserve">слышать и настолько изощрённо предлагает различные искушения, лишь бы отвратить моё сердце от Иисуса.</w:t>
      </w:r>
    </w:p>
    <w:p w14:paraId="5B839251" w14:textId="2BAA3D3D"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Иисус, в Своей милости и любви, даёт мне самый лучший совет для окончательной победы</w:t>
      </w:r>
      <w:r w:rsidR="00F21E61" w:rsidRPr="00AF5D4C">
        <w:rPr>
          <w:rFonts w:asciiTheme="minorHAnsi" w:hAnsiTheme="minorHAnsi" w:cstheme="minorHAnsi"/>
        </w:rPr>
        <w:t>. Он</w:t>
      </w:r>
      <w:r w:rsidRPr="00AF5D4C">
        <w:rPr>
          <w:rFonts w:asciiTheme="minorHAnsi" w:hAnsiTheme="minorHAnsi" w:cstheme="minorHAnsi"/>
        </w:rPr>
        <w:t xml:space="preserve"> приходит лично, чтобы быть со мной в постоянном общении. Об этом плане Бога можно узнать из послания Истинного Свидетеля к Лаодикии.</w:t>
      </w:r>
    </w:p>
    <w:p w14:paraId="619115E0" w14:textId="1AF0FAF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Ранее Он предупреждал о том, что те, кого Он не знает, будут потеряны и не войдут с Ним на Брачный пир. Очень важно понять, что это познание должно быть </w:t>
      </w:r>
      <w:r w:rsidR="00F21E61" w:rsidRPr="00AF5D4C">
        <w:rPr>
          <w:rFonts w:asciiTheme="minorHAnsi" w:hAnsiTheme="minorHAnsi" w:cstheme="minorHAnsi"/>
        </w:rPr>
        <w:t xml:space="preserve">взаимным</w:t>
      </w:r>
      <w:r w:rsidRPr="00AF5D4C">
        <w:rPr>
          <w:rFonts w:asciiTheme="minorHAnsi" w:hAnsiTheme="minorHAnsi" w:cstheme="minorHAnsi"/>
        </w:rPr>
        <w:t xml:space="preserve">. Не только я должен знать Иисуса, но и Он должен иметь эту власть во мне. Само слово «познание» говорит об очень близких отношениях между нами. Есть ли они? Это самый важный вопрос, который стоит постоянно задавать себе и Иисусу. И ответ должен быть однозначным: «Да». А всё другое имеет запах смерти. Вы хотите умереть вместе с сатаной? Я не хочу. Но если я не имею отношений со Христом, то я умру, даже если я этого </w:t>
      </w:r>
      <w:r w:rsidR="00F21E61" w:rsidRPr="00AF5D4C">
        <w:rPr>
          <w:rFonts w:asciiTheme="minorHAnsi" w:hAnsiTheme="minorHAnsi" w:cstheme="minorHAnsi"/>
        </w:rPr>
        <w:t xml:space="preserve">совсем не желаю</w:t>
      </w:r>
      <w:r w:rsidRPr="00AF5D4C">
        <w:rPr>
          <w:rFonts w:asciiTheme="minorHAnsi" w:hAnsiTheme="minorHAnsi" w:cstheme="minorHAnsi"/>
        </w:rPr>
        <w:t xml:space="preserve">.</w:t>
      </w:r>
    </w:p>
    <w:p w14:paraId="16011429" w14:textId="0C664B1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Отношения с Богом подразумевают мой неподдельный интерес ко всему, что с Ним связано, и открыва</w:t>
      </w:r>
      <w:r w:rsidR="00787461" w:rsidRPr="00AF5D4C">
        <w:rPr>
          <w:rFonts w:asciiTheme="minorHAnsi" w:hAnsiTheme="minorHAnsi" w:cstheme="minorHAnsi"/>
        </w:rPr>
        <w:t xml:space="preserve">ю</w:t>
      </w:r>
      <w:r w:rsidRPr="00AF5D4C">
        <w:rPr>
          <w:rFonts w:asciiTheme="minorHAnsi" w:hAnsiTheme="minorHAnsi" w:cstheme="minorHAnsi"/>
        </w:rPr>
        <w:t xml:space="preserve">т мне что-то новое и интересное о Нём. Мой приёмник настроен на постоянную связь с Богом, и я очень внимателен ко всему, что между нами происходит</w:t>
      </w:r>
      <w:r w:rsidR="00787461" w:rsidRPr="00AF5D4C">
        <w:rPr>
          <w:rFonts w:asciiTheme="minorHAnsi" w:hAnsiTheme="minorHAnsi" w:cstheme="minorHAnsi"/>
        </w:rPr>
        <w:t xml:space="preserve">, к тому,</w:t>
      </w:r>
      <w:r w:rsidRPr="00AF5D4C">
        <w:rPr>
          <w:rFonts w:asciiTheme="minorHAnsi" w:hAnsiTheme="minorHAnsi" w:cstheme="minorHAnsi"/>
        </w:rPr>
        <w:t xml:space="preserve"> насколько прочна эта связь.</w:t>
      </w:r>
    </w:p>
    <w:p w14:paraId="426F1DF2" w14:textId="22A8C3F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Мир постоянно меня отвлекает, предлагая мне слухи, страхи, развлечения и прочий мусор. </w:t>
      </w:r>
      <w:r w:rsidR="00787461" w:rsidRPr="00AF5D4C">
        <w:rPr>
          <w:rFonts w:asciiTheme="minorHAnsi" w:hAnsiTheme="minorHAnsi" w:cstheme="minorHAnsi"/>
        </w:rPr>
        <w:t>Всё это, возможно,</w:t>
      </w:r>
      <w:r w:rsidRPr="00AF5D4C">
        <w:rPr>
          <w:rFonts w:asciiTheme="minorHAnsi" w:hAnsiTheme="minorHAnsi" w:cstheme="minorHAnsi"/>
        </w:rPr>
        <w:t xml:space="preserve"> и приносит временный комфорт и занятость, но оно не заменит мне Иисуса и не даст той радости </w:t>
      </w:r>
      <w:r w:rsidR="00787461" w:rsidRPr="00AF5D4C">
        <w:rPr>
          <w:rFonts w:asciiTheme="minorHAnsi" w:hAnsiTheme="minorHAnsi" w:cstheme="minorHAnsi"/>
        </w:rPr>
        <w:t>с</w:t>
      </w:r>
      <w:r w:rsidRPr="00AF5D4C">
        <w:rPr>
          <w:rFonts w:asciiTheme="minorHAnsi" w:hAnsiTheme="minorHAnsi" w:cstheme="minorHAnsi"/>
        </w:rPr>
        <w:t xml:space="preserve">пасения, которую </w:t>
      </w:r>
      <w:r w:rsidR="00787461" w:rsidRPr="00AF5D4C">
        <w:rPr>
          <w:rFonts w:asciiTheme="minorHAnsi" w:hAnsiTheme="minorHAnsi" w:cstheme="minorHAnsi"/>
        </w:rPr>
        <w:t>посылает</w:t>
      </w:r>
      <w:r w:rsidRPr="00AF5D4C">
        <w:rPr>
          <w:rFonts w:asciiTheme="minorHAnsi" w:hAnsiTheme="minorHAnsi" w:cstheme="minorHAnsi"/>
        </w:rPr>
        <w:t xml:space="preserve"> Святой Дух.</w:t>
      </w:r>
    </w:p>
    <w:p w14:paraId="3BDC9778" w14:textId="55CBE2A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Вы планируете провести свою жизнь без еды и питья? Глупый вопрос. Это будет не жизнь, а её конец. Но когда речь идёт о духовной пище и воде, то почему-то кажется, что без неё можно вполне нормально </w:t>
      </w:r>
      <w:r w:rsidR="00787461" w:rsidRPr="00AF5D4C">
        <w:rPr>
          <w:rFonts w:asciiTheme="minorHAnsi" w:hAnsiTheme="minorHAnsi" w:cstheme="minorHAnsi"/>
        </w:rPr>
        <w:t xml:space="preserve">существовать</w:t>
      </w:r>
      <w:r w:rsidRPr="00AF5D4C">
        <w:rPr>
          <w:rFonts w:asciiTheme="minorHAnsi" w:hAnsiTheme="minorHAnsi" w:cstheme="minorHAnsi"/>
        </w:rPr>
        <w:t xml:space="preserve"> и даже готовить чемоданы для Вечности. Но вот это на самом деле очень глупое отношение к Божьему Дару.</w:t>
      </w:r>
    </w:p>
    <w:p w14:paraId="18ABA62C" w14:textId="78DA066C"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могу потерять из виду Иисуса и временно оказаться во тьме соблазнов, но если это не вызывает у меня тревогу, и я не начинаю искать выход, то стоит задуматься</w:t>
      </w:r>
      <w:r w:rsidR="00787461" w:rsidRPr="00AF5D4C">
        <w:rPr>
          <w:rFonts w:asciiTheme="minorHAnsi" w:hAnsiTheme="minorHAnsi" w:cstheme="minorHAnsi"/>
        </w:rPr>
        <w:t>,</w:t>
      </w:r>
      <w:r w:rsidRPr="00AF5D4C">
        <w:rPr>
          <w:rFonts w:asciiTheme="minorHAnsi" w:hAnsiTheme="minorHAnsi" w:cstheme="minorHAnsi"/>
        </w:rPr>
        <w:t xml:space="preserve"> насколько дорог и близок мне Бог?</w:t>
      </w:r>
    </w:p>
    <w:p w14:paraId="0C1295B8" w14:textId="5D1AB583"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мне предлагают отрезать руку, чтобы она не болела, то я имею разум, чтобы найти другое решение и спасти эту часть тела. Также необходимо относит</w:t>
      </w:r>
      <w:r w:rsidR="00787461" w:rsidRPr="00AF5D4C">
        <w:rPr>
          <w:rFonts w:asciiTheme="minorHAnsi" w:hAnsiTheme="minorHAnsi" w:cstheme="minorHAnsi"/>
        </w:rPr>
        <w:t>ь</w:t>
      </w:r>
      <w:r w:rsidRPr="00AF5D4C">
        <w:rPr>
          <w:rFonts w:asciiTheme="minorHAnsi" w:hAnsiTheme="minorHAnsi" w:cstheme="minorHAnsi"/>
        </w:rPr>
        <w:t xml:space="preserve">ся и к Богу. Если я с </w:t>
      </w:r>
      <w:r w:rsidR="00787461" w:rsidRPr="00AF5D4C">
        <w:rPr>
          <w:rFonts w:asciiTheme="minorHAnsi" w:hAnsiTheme="minorHAnsi" w:cstheme="minorHAnsi"/>
        </w:rPr>
        <w:t>Н</w:t>
      </w:r>
      <w:r w:rsidRPr="00AF5D4C">
        <w:rPr>
          <w:rFonts w:asciiTheme="minorHAnsi" w:hAnsiTheme="minorHAnsi" w:cstheme="minorHAnsi"/>
        </w:rPr>
        <w:t>им в отношениях, то я это знаю не понаслышке, а из своего опыта</w:t>
      </w:r>
      <w:r w:rsidR="00787461" w:rsidRPr="00AF5D4C">
        <w:rPr>
          <w:rFonts w:asciiTheme="minorHAnsi" w:hAnsiTheme="minorHAnsi" w:cstheme="minorHAnsi"/>
        </w:rPr>
        <w:t>. И</w:t>
      </w:r>
      <w:r w:rsidRPr="00AF5D4C">
        <w:rPr>
          <w:rFonts w:asciiTheme="minorHAnsi" w:hAnsiTheme="minorHAnsi" w:cstheme="minorHAnsi"/>
        </w:rPr>
        <w:t xml:space="preserve"> если </w:t>
      </w:r>
      <w:r w:rsidR="00787461" w:rsidRPr="00AF5D4C">
        <w:rPr>
          <w:rFonts w:asciiTheme="minorHAnsi" w:hAnsiTheme="minorHAnsi" w:cstheme="minorHAnsi"/>
        </w:rPr>
        <w:t>наша</w:t>
      </w:r>
      <w:r w:rsidRPr="00AF5D4C">
        <w:rPr>
          <w:rFonts w:asciiTheme="minorHAnsi" w:hAnsiTheme="minorHAnsi" w:cstheme="minorHAnsi"/>
        </w:rPr>
        <w:t xml:space="preserve"> связь прервана, то я сразу это вижу, даже если враг души смог меня чем-то очаровать. И я ищу пути к возврату и ещё крепче хватаюсь за Иисуса. Но, к счастью, и Он очень </w:t>
      </w:r>
      <w:r w:rsidR="00787461" w:rsidRPr="00AF5D4C">
        <w:rPr>
          <w:rFonts w:asciiTheme="minorHAnsi" w:hAnsiTheme="minorHAnsi" w:cstheme="minorHAnsi"/>
        </w:rPr>
        <w:t>сильно</w:t>
      </w:r>
      <w:r w:rsidRPr="00AF5D4C">
        <w:rPr>
          <w:rFonts w:asciiTheme="minorHAnsi" w:hAnsiTheme="minorHAnsi" w:cstheme="minorHAnsi"/>
        </w:rPr>
        <w:t xml:space="preserve"> меня держит, </w:t>
      </w:r>
      <w:r w:rsidR="00787461" w:rsidRPr="00AF5D4C">
        <w:rPr>
          <w:rFonts w:asciiTheme="minorHAnsi" w:hAnsiTheme="minorHAnsi" w:cstheme="minorHAnsi"/>
        </w:rPr>
        <w:t>говоря</w:t>
      </w:r>
      <w:r w:rsidRPr="00AF5D4C">
        <w:rPr>
          <w:rFonts w:asciiTheme="minorHAnsi" w:hAnsiTheme="minorHAnsi" w:cstheme="minorHAnsi"/>
        </w:rPr>
        <w:t xml:space="preserve"> со мной на языке сердца.</w:t>
      </w:r>
    </w:p>
    <w:p w14:paraId="40065C01" w14:textId="2C97AB0C"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Все мои земные дела и планы находятся под особым Божьим контролем. Я, моя семья и всё моё имущество</w:t>
      </w:r>
      <w:r w:rsidR="00787461" w:rsidRPr="00AF5D4C">
        <w:rPr>
          <w:rFonts w:asciiTheme="minorHAnsi" w:hAnsiTheme="minorHAnsi" w:cstheme="minorHAnsi"/>
        </w:rPr>
        <w:t xml:space="preserve"/>
      </w:r>
      <w:r w:rsidRPr="00AF5D4C">
        <w:rPr>
          <w:rFonts w:asciiTheme="minorHAnsi" w:hAnsiTheme="minorHAnsi" w:cstheme="minorHAnsi"/>
        </w:rPr>
        <w:t xml:space="preserve"> — это собственность Христа, а я только управитель, который может этим всем пользоваться. Но я и Иисус — это тот Вечный союз, который даёт мне жизнь с избытком и уже </w:t>
      </w:r>
      <w:r w:rsidR="00787461" w:rsidRPr="00AF5D4C">
        <w:rPr>
          <w:rFonts w:asciiTheme="minorHAnsi" w:hAnsiTheme="minorHAnsi" w:cstheme="minorHAnsi"/>
        </w:rPr>
        <w:t xml:space="preserve">на этой Земле</w:t>
      </w:r>
      <w:r w:rsidRPr="00AF5D4C">
        <w:rPr>
          <w:rFonts w:asciiTheme="minorHAnsi" w:hAnsiTheme="minorHAnsi" w:cstheme="minorHAnsi"/>
        </w:rPr>
        <w:t xml:space="preserve"> да</w:t>
      </w:r>
      <w:r w:rsidR="00787461" w:rsidRPr="00AF5D4C">
        <w:rPr>
          <w:rFonts w:asciiTheme="minorHAnsi" w:hAnsiTheme="minorHAnsi" w:cstheme="minorHAnsi"/>
        </w:rPr>
        <w:t xml:space="preserve">рует</w:t>
      </w:r>
      <w:r w:rsidRPr="00AF5D4C">
        <w:rPr>
          <w:rFonts w:asciiTheme="minorHAnsi" w:hAnsiTheme="minorHAnsi" w:cstheme="minorHAnsi"/>
        </w:rPr>
        <w:t xml:space="preserve"> смысл и радость земного времяпрепровождения.</w:t>
      </w:r>
    </w:p>
    <w:p w14:paraId="4F0479FD" w14:textId="3A4453F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 стоит забывать Того, Кто </w:t>
      </w:r>
      <w:r w:rsidR="00787461" w:rsidRPr="00AF5D4C">
        <w:rPr>
          <w:rFonts w:asciiTheme="minorHAnsi" w:hAnsiTheme="minorHAnsi" w:cstheme="minorHAnsi"/>
        </w:rPr>
        <w:t xml:space="preserve">посылает</w:t>
      </w:r>
      <w:r w:rsidRPr="00AF5D4C">
        <w:rPr>
          <w:rFonts w:asciiTheme="minorHAnsi" w:hAnsiTheme="minorHAnsi" w:cstheme="minorHAnsi"/>
        </w:rPr>
        <w:t xml:space="preserve"> мне всё необходимое для этой жизни и учит правилам Вечности.</w:t>
      </w:r>
    </w:p>
    <w:p w14:paraId="79C8C0C3" w14:textId="7535DF9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У меня на глазах готовится начертание зверя, и меня удивляет наглость сатаны. Но я не </w:t>
      </w:r>
      <w:r w:rsidR="00787461" w:rsidRPr="00AF5D4C">
        <w:rPr>
          <w:rFonts w:asciiTheme="minorHAnsi" w:hAnsiTheme="minorHAnsi" w:cstheme="minorHAnsi"/>
        </w:rPr>
        <w:t>желаю</w:t>
      </w:r>
      <w:r w:rsidRPr="00AF5D4C">
        <w:rPr>
          <w:rFonts w:asciiTheme="minorHAnsi" w:hAnsiTheme="minorHAnsi" w:cstheme="minorHAnsi"/>
        </w:rPr>
        <w:t xml:space="preserve"> посвящать своё время </w:t>
      </w:r>
      <w:r w:rsidR="00787461" w:rsidRPr="00AF5D4C">
        <w:rPr>
          <w:rFonts w:asciiTheme="minorHAnsi" w:hAnsiTheme="minorHAnsi" w:cstheme="minorHAnsi"/>
        </w:rPr>
        <w:t>разбору</w:t>
      </w:r>
      <w:r w:rsidRPr="00AF5D4C">
        <w:rPr>
          <w:rFonts w:asciiTheme="minorHAnsi" w:hAnsiTheme="minorHAnsi" w:cstheme="minorHAnsi"/>
        </w:rPr>
        <w:t xml:space="preserve"> деталей этого начертания. Мне очень хочется приготовить место для Божьей печати, и я советуюсь с Иисусом</w:t>
      </w:r>
      <w:r w:rsidR="00787461" w:rsidRPr="00AF5D4C">
        <w:rPr>
          <w:rFonts w:asciiTheme="minorHAnsi" w:hAnsiTheme="minorHAnsi" w:cstheme="minorHAnsi"/>
        </w:rPr>
        <w:t xml:space="preserve"> о том</w:t>
      </w:r>
      <w:r w:rsidRPr="00AF5D4C">
        <w:rPr>
          <w:rFonts w:asciiTheme="minorHAnsi" w:hAnsiTheme="minorHAnsi" w:cstheme="minorHAnsi"/>
        </w:rPr>
        <w:t xml:space="preserve">, что мне ещё удалить из разума, чтобы Он смог запечатлеть меня навсегда, </w:t>
      </w:r>
      <w:r w:rsidR="00787461" w:rsidRPr="00AF5D4C">
        <w:rPr>
          <w:rFonts w:asciiTheme="minorHAnsi" w:hAnsiTheme="minorHAnsi" w:cstheme="minorHAnsi"/>
        </w:rPr>
        <w:t>дабы я</w:t>
      </w:r>
      <w:r w:rsidRPr="00AF5D4C">
        <w:rPr>
          <w:rFonts w:asciiTheme="minorHAnsi" w:hAnsiTheme="minorHAnsi" w:cstheme="minorHAnsi"/>
        </w:rPr>
        <w:t xml:space="preserve"> вечно бы</w:t>
      </w:r>
      <w:r w:rsidR="00787461" w:rsidRPr="00AF5D4C">
        <w:rPr>
          <w:rFonts w:asciiTheme="minorHAnsi" w:hAnsiTheme="minorHAnsi" w:cstheme="minorHAnsi"/>
        </w:rPr>
        <w:t>л</w:t>
      </w:r>
      <w:r w:rsidRPr="00AF5D4C">
        <w:rPr>
          <w:rFonts w:asciiTheme="minorHAnsi" w:hAnsiTheme="minorHAnsi" w:cstheme="minorHAnsi"/>
        </w:rPr>
        <w:t xml:space="preserve"> Божьим. И мне даётся любовь</w:t>
      </w:r>
      <w:r w:rsidR="00787461" w:rsidRPr="00AF5D4C">
        <w:rPr>
          <w:rFonts w:asciiTheme="minorHAnsi" w:hAnsiTheme="minorHAnsi" w:cstheme="minorHAnsi"/>
        </w:rPr>
        <w:t>.</w:t>
      </w:r>
      <w:r w:rsidRPr="00AF5D4C">
        <w:rPr>
          <w:rFonts w:asciiTheme="minorHAnsi" w:hAnsiTheme="minorHAnsi" w:cstheme="minorHAnsi"/>
        </w:rPr>
        <w:t xml:space="preserve"> </w:t>
      </w:r>
      <w:r w:rsidR="00787461" w:rsidRPr="00AF5D4C">
        <w:rPr>
          <w:rFonts w:asciiTheme="minorHAnsi" w:hAnsiTheme="minorHAnsi" w:cstheme="minorHAnsi"/>
        </w:rPr>
        <w:t>И</w:t>
      </w:r>
      <w:r w:rsidRPr="00AF5D4C">
        <w:rPr>
          <w:rFonts w:asciiTheme="minorHAnsi" w:hAnsiTheme="minorHAnsi" w:cstheme="minorHAnsi"/>
        </w:rPr>
        <w:t xml:space="preserve"> я учусь ею владеть, </w:t>
      </w:r>
      <w:r w:rsidR="00787461" w:rsidRPr="00AF5D4C">
        <w:rPr>
          <w:rFonts w:asciiTheme="minorHAnsi" w:hAnsiTheme="minorHAnsi" w:cstheme="minorHAnsi"/>
        </w:rPr>
        <w:t>любя</w:t>
      </w:r>
      <w:r w:rsidRPr="00AF5D4C">
        <w:rPr>
          <w:rFonts w:asciiTheme="minorHAnsi" w:hAnsiTheme="minorHAnsi" w:cstheme="minorHAnsi"/>
        </w:rPr>
        <w:t xml:space="preserve"> каждого</w:t>
      </w:r>
      <w:r w:rsidR="00787461" w:rsidRPr="00AF5D4C">
        <w:rPr>
          <w:rFonts w:asciiTheme="minorHAnsi" w:hAnsiTheme="minorHAnsi" w:cstheme="minorHAnsi"/>
        </w:rPr>
        <w:t>. И</w:t>
      </w:r>
      <w:r w:rsidRPr="00AF5D4C">
        <w:rPr>
          <w:rFonts w:asciiTheme="minorHAnsi" w:hAnsiTheme="minorHAnsi" w:cstheme="minorHAnsi"/>
        </w:rPr>
        <w:t xml:space="preserve"> я прохожу испытания и утверждаюсь в любви.</w:t>
      </w:r>
    </w:p>
    <w:p w14:paraId="25980196"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372</w:t>
      </w:r>
    </w:p>
    <w:p w14:paraId="53819E00" w14:textId="6EA909D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787461" w:rsidRPr="00AF5D4C">
        <w:rPr>
          <w:rFonts w:asciiTheme="minorHAnsi" w:hAnsiTheme="minorHAnsi" w:cstheme="minorHAnsi"/>
        </w:rPr>
        <w:t xml:space="preserve">,</w:t>
      </w:r>
      <w:r w:rsidRPr="00AF5D4C">
        <w:rPr>
          <w:rFonts w:asciiTheme="minorHAnsi" w:hAnsiTheme="minorHAnsi" w:cstheme="minorHAnsi"/>
        </w:rPr>
        <w:t xml:space="preserve"> 1Ин.2:15-17; Пс.45:11; Ин.10:10; 17:3; Иак.4:13-17; 1Ин.3:9; 5:4,18; Мф.25:11-12; 1Кор.13:1-3 в свете нашего урока.</w:t>
      </w:r>
    </w:p>
    <w:p w14:paraId="2E973CE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7B08D1D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Что предлагает человеку этот мир?</w:t>
      </w:r>
    </w:p>
    <w:p w14:paraId="1C6645F3" w14:textId="65EA7482"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Какие периоды развития человека вы знаете?</w:t>
      </w:r>
    </w:p>
    <w:p w14:paraId="1A963B0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думаете, влияет ли на вашу Вечную участь то, как вы живёте и какие цели имеете?</w:t>
      </w:r>
    </w:p>
    <w:p w14:paraId="1063DE94" w14:textId="3CEF921C"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Есть ли законы у Любви</w:t>
      </w:r>
      <w:r w:rsidR="00787461" w:rsidRPr="00AF5D4C">
        <w:rPr>
          <w:rFonts w:asciiTheme="minorHAnsi" w:hAnsiTheme="minorHAnsi" w:cstheme="minorHAnsi"/>
        </w:rPr>
        <w:t>,</w:t>
      </w:r>
      <w:r w:rsidRPr="00AF5D4C">
        <w:rPr>
          <w:rFonts w:asciiTheme="minorHAnsi" w:hAnsiTheme="minorHAnsi" w:cstheme="minorHAnsi"/>
        </w:rPr>
        <w:t xml:space="preserve"> и почему их н</w:t>
      </w:r>
      <w:r w:rsidR="00787461" w:rsidRPr="00AF5D4C">
        <w:rPr>
          <w:rFonts w:asciiTheme="minorHAnsi" w:hAnsiTheme="minorHAnsi" w:cstheme="minorHAnsi"/>
        </w:rPr>
        <w:t>еобходимо</w:t>
      </w:r>
      <w:r w:rsidRPr="00AF5D4C">
        <w:rPr>
          <w:rFonts w:asciiTheme="minorHAnsi" w:hAnsiTheme="minorHAnsi" w:cstheme="minorHAnsi"/>
        </w:rPr>
        <w:t xml:space="preserve"> изучить и научиться владеть ими?</w:t>
      </w:r>
    </w:p>
    <w:p w14:paraId="625E957A" w14:textId="4DC52106" w:rsidR="00AF1E1E" w:rsidRPr="00AF5D4C" w:rsidRDefault="004E723C" w:rsidP="00AF5D4C">
      <w:pPr>
        <w:jc w:val="both"/>
        <w:rPr>
          <w:rFonts w:asciiTheme="minorHAnsi" w:hAnsiTheme="minorHAnsi" w:cstheme="minorHAnsi"/>
        </w:rPr>
      </w:pPr>
      <w:r w:rsidRPr="00AF5D4C">
        <w:rPr>
          <w:rFonts w:asciiTheme="minorHAnsi" w:hAnsiTheme="minorHAnsi" w:cstheme="minorHAnsi"/>
        </w:rPr>
        <w:t>7. Что ожидает от меня Господь, чтоб</w:t>
      </w:r>
      <w:r w:rsidR="00787461" w:rsidRPr="00AF5D4C">
        <w:rPr>
          <w:rFonts w:asciiTheme="minorHAnsi" w:hAnsiTheme="minorHAnsi" w:cstheme="minorHAnsi"/>
        </w:rPr>
        <w:t>ы</w:t>
      </w:r>
      <w:r w:rsidRPr="00AF5D4C">
        <w:rPr>
          <w:rFonts w:asciiTheme="minorHAnsi" w:hAnsiTheme="minorHAnsi" w:cstheme="minorHAnsi"/>
        </w:rPr>
        <w:t xml:space="preserve"> приготовить меня к Вечности?</w:t>
      </w:r>
    </w:p>
    <w:p w14:paraId="61994E9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 каким последствиям привело восстание на Небе?</w:t>
      </w:r>
    </w:p>
    <w:p w14:paraId="516A19C7" w14:textId="1E90CFC1"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Что значит «познание друг друга»?</w:t>
      </w:r>
    </w:p>
    <w:p w14:paraId="6E6BD65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Должно ли познание быть обоюдным? Как вы это понимаете?</w:t>
      </w:r>
    </w:p>
    <w:p w14:paraId="3A0A826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Почему так важно беречь и развивать отношения с Господом?</w:t>
      </w:r>
    </w:p>
    <w:p w14:paraId="403A59B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Каким образом приготовить себя к Божьему запечатлению?</w:t>
      </w:r>
    </w:p>
    <w:p w14:paraId="19901A8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Как вы понимаете выражение «владеть любовью»?</w:t>
      </w:r>
    </w:p>
    <w:p w14:paraId="485628C6" w14:textId="251E0090"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Написано, что Бог есть Любовь</w:t>
      </w:r>
      <w:r w:rsidR="00787461" w:rsidRPr="00AF5D4C">
        <w:rPr>
          <w:rFonts w:asciiTheme="minorHAnsi" w:hAnsiTheme="minorHAnsi" w:cstheme="minorHAnsi"/>
        </w:rPr>
        <w:t>. О</w:t>
      </w:r>
      <w:r w:rsidRPr="00AF5D4C">
        <w:rPr>
          <w:rFonts w:asciiTheme="minorHAnsi" w:hAnsiTheme="minorHAnsi" w:cstheme="minorHAnsi"/>
        </w:rPr>
        <w:t>значает ли это, что если я владею любовью, то я владею Богом?</w:t>
      </w:r>
    </w:p>
    <w:p w14:paraId="2C67003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15. Вы получаете наслаждение от того, что вы любите?</w:t>
      </w:r>
    </w:p>
    <w:p w14:paraId="067FC7A6" w14:textId="77777777" w:rsidR="00AF1E1E" w:rsidRPr="00AF5D4C" w:rsidRDefault="00AF1E1E" w:rsidP="00AF5D4C">
      <w:pPr>
        <w:jc w:val="both"/>
        <w:rPr>
          <w:rFonts w:asciiTheme="minorHAnsi" w:hAnsiTheme="minorHAnsi" w:cstheme="minorHAnsi"/>
        </w:rPr>
      </w:pPr>
    </w:p>
    <w:p w14:paraId="6F1AEF5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373</w:t>
      </w:r>
    </w:p>
    <w:p w14:paraId="775CB3BE"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А что ищете вы?</w:t>
      </w:r>
    </w:p>
    <w:p w14:paraId="3A6889D1" w14:textId="47DDF506"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Мечтаете ли вы о своём спасении? Вам хочется жить среди святых существ вечно? Вы стремитесь к тому, чтобы обрести это спасение? Вы молитесь о том, чтобы Господь спас вас и всю вашу семью? Иисус очень любит тех, у кого есть такое желание. И в ответ на ваши чаяния и просьбы Он советует вам что-то сделать, чтобы все ваши мечты осуществились.</w:t>
      </w:r>
    </w:p>
    <w:p w14:paraId="577BF243" w14:textId="20CA7C9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есть большая вероятность того, что, желая спастись, я смогу очень быстро потерять эту надежду и уверенность, уйти во тьму или избрать себе совершенно </w:t>
      </w:r>
      <w:r w:rsidR="00C224A7" w:rsidRPr="00AF5D4C">
        <w:rPr>
          <w:rFonts w:asciiTheme="minorHAnsi" w:hAnsiTheme="minorHAnsi" w:cstheme="minorHAnsi"/>
        </w:rPr>
        <w:t xml:space="preserve">иной </w:t>
      </w:r>
      <w:r w:rsidRPr="00AF5D4C">
        <w:rPr>
          <w:rFonts w:asciiTheme="minorHAnsi" w:hAnsiTheme="minorHAnsi" w:cstheme="minorHAnsi"/>
        </w:rPr>
        <w:t xml:space="preserve">путь. Думать и мечтать о своём спасении хорошо, но очень опасно.</w:t>
      </w:r>
    </w:p>
    <w:p w14:paraId="4909DE4A" w14:textId="05E6AF6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Спасение моей души от власти греха — это Божий план, ради осуществления которого нашему миру был отдан Божий Сын. И наш Небесный Отец желает, чтобы никто не погиб, </w:t>
      </w:r>
      <w:proofErr w:type="gramStart"/>
      <w:r w:rsidR="00F611E1" w:rsidRPr="00AF5D4C">
        <w:rPr>
          <w:rFonts w:asciiTheme="minorHAnsi" w:hAnsiTheme="minorHAnsi" w:cstheme="minorHAnsi"/>
        </w:rPr>
        <w:t>но</w:t>
      </w:r>
      <w:proofErr w:type="gramEnd"/>
      <w:r w:rsidRPr="00AF5D4C">
        <w:rPr>
          <w:rFonts w:asciiTheme="minorHAnsi" w:hAnsiTheme="minorHAnsi" w:cstheme="minorHAnsi"/>
        </w:rPr>
        <w:t xml:space="preserve"> чтобы все пришли к покаянию.</w:t>
      </w:r>
    </w:p>
    <w:p w14:paraId="1AA19095" w14:textId="35FCA31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Почему же тогда думать о спасении плохо и опасно? На это есть веские причины. И самая большая проблема таких людей состоит в том, что они сами себе придумывают пути спасения и руководствуются своей искренней верой в то, что Бог одобряет их планы и благословляет всех в их выборе. А соответствует ли </w:t>
      </w:r>
      <w:r w:rsidR="00C224A7" w:rsidRPr="00AF5D4C">
        <w:rPr>
          <w:rFonts w:asciiTheme="minorHAnsi" w:hAnsiTheme="minorHAnsi" w:cstheme="minorHAnsi"/>
        </w:rPr>
        <w:t>подобный</w:t>
      </w:r>
      <w:r w:rsidRPr="00AF5D4C">
        <w:rPr>
          <w:rFonts w:asciiTheme="minorHAnsi" w:hAnsiTheme="minorHAnsi" w:cstheme="minorHAnsi"/>
        </w:rPr>
        <w:t xml:space="preserve"> подход Божьим ожиданиям? Будут ли искренние люди спасены по причине их страстного желания спастись?</w:t>
      </w:r>
    </w:p>
    <w:p w14:paraId="4334537C" w14:textId="586796B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назвал Свой путь очень узким, а всё остальное именуется широким путём в погибель. Сказать, что все, идущие широким путём, сознательно отвергают Бога и не верят в Него</w:t>
      </w:r>
      <w:r w:rsidR="00C224A7" w:rsidRPr="00AF5D4C">
        <w:rPr>
          <w:rFonts w:asciiTheme="minorHAnsi" w:hAnsiTheme="minorHAnsi" w:cstheme="minorHAnsi"/>
        </w:rPr>
        <w:t xml:space="preserve">,</w:t>
      </w:r>
      <w:r w:rsidRPr="00AF5D4C">
        <w:rPr>
          <w:rFonts w:asciiTheme="minorHAnsi" w:hAnsiTheme="minorHAnsi" w:cstheme="minorHAnsi"/>
        </w:rPr>
        <w:t xml:space="preserve"> неправильно. В нашем мире есть атеисты и эволюционисты, но есть и набожные люди, которые понимают, что Бог есть и что Он что-то делает, что-то контролирует. Но враг души настолько ослепил ум</w:t>
      </w:r>
      <w:r w:rsidR="00C224A7" w:rsidRPr="00AF5D4C">
        <w:rPr>
          <w:rFonts w:asciiTheme="minorHAnsi" w:hAnsiTheme="minorHAnsi" w:cstheme="minorHAnsi"/>
        </w:rPr>
        <w:t xml:space="preserve"> человека</w:t>
      </w:r>
      <w:r w:rsidRPr="00AF5D4C">
        <w:rPr>
          <w:rFonts w:asciiTheme="minorHAnsi" w:hAnsiTheme="minorHAnsi" w:cstheme="minorHAnsi"/>
        </w:rPr>
        <w:t xml:space="preserve">, что Всевышний стал для многих высшим представителем разных религиозных движений, </w:t>
      </w:r>
      <w:r w:rsidR="00F611E1" w:rsidRPr="00AF5D4C">
        <w:rPr>
          <w:rFonts w:asciiTheme="minorHAnsi" w:hAnsiTheme="minorHAnsi" w:cstheme="minorHAnsi"/>
        </w:rPr>
        <w:t xml:space="preserve">члены</w:t>
      </w:r>
      <w:r w:rsidRPr="00AF5D4C">
        <w:rPr>
          <w:rFonts w:asciiTheme="minorHAnsi" w:hAnsiTheme="minorHAnsi" w:cstheme="minorHAnsi"/>
        </w:rPr>
        <w:t xml:space="preserve"> которых очень искренне ищут сво</w:t>
      </w:r>
      <w:r w:rsidR="00C224A7" w:rsidRPr="00AF5D4C">
        <w:rPr>
          <w:rFonts w:asciiTheme="minorHAnsi" w:hAnsiTheme="minorHAnsi" w:cstheme="minorHAnsi"/>
        </w:rPr>
        <w:t xml:space="preserve">ё</w:t>
      </w:r>
      <w:r w:rsidRPr="00AF5D4C">
        <w:rPr>
          <w:rFonts w:asciiTheme="minorHAnsi" w:hAnsiTheme="minorHAnsi" w:cstheme="minorHAnsi"/>
        </w:rPr>
        <w:t xml:space="preserve"> спасени</w:t>
      </w:r>
      <w:r w:rsidR="00C224A7" w:rsidRPr="00AF5D4C">
        <w:rPr>
          <w:rFonts w:asciiTheme="minorHAnsi" w:hAnsiTheme="minorHAnsi" w:cstheme="minorHAnsi"/>
        </w:rPr>
        <w:t xml:space="preserve">е</w:t>
      </w:r>
      <w:r w:rsidRPr="00AF5D4C">
        <w:rPr>
          <w:rFonts w:asciiTheme="minorHAnsi" w:hAnsiTheme="minorHAnsi" w:cstheme="minorHAnsi"/>
        </w:rPr>
        <w:t xml:space="preserve"> и строго выполняют все предписания, традиции и обряды.</w:t>
      </w:r>
    </w:p>
    <w:p w14:paraId="49738E18" w14:textId="4288A4F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у Бога есть Свой план для </w:t>
      </w:r>
      <w:r w:rsidR="00C224A7" w:rsidRPr="00AF5D4C">
        <w:rPr>
          <w:rFonts w:asciiTheme="minorHAnsi" w:hAnsiTheme="minorHAnsi" w:cstheme="minorHAnsi"/>
        </w:rPr>
        <w:t>избавления</w:t>
      </w:r>
      <w:r w:rsidRPr="00AF5D4C">
        <w:rPr>
          <w:rFonts w:asciiTheme="minorHAnsi" w:hAnsiTheme="minorHAnsi" w:cstheme="minorHAnsi"/>
        </w:rPr>
        <w:t xml:space="preserve"> каждого человека, и этот план в действии</w:t>
      </w:r>
      <w:r w:rsidR="00C224A7" w:rsidRPr="00AF5D4C">
        <w:rPr>
          <w:rFonts w:asciiTheme="minorHAnsi" w:hAnsiTheme="minorHAnsi" w:cstheme="minorHAnsi"/>
        </w:rPr>
        <w:t>. Е</w:t>
      </w:r>
      <w:r w:rsidRPr="00AF5D4C">
        <w:rPr>
          <w:rFonts w:asciiTheme="minorHAnsi" w:hAnsiTheme="minorHAnsi" w:cstheme="minorHAnsi"/>
        </w:rPr>
        <w:t>го можно очень быстро найти.</w:t>
      </w:r>
    </w:p>
    <w:p w14:paraId="711F0495" w14:textId="309A56B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Вторая и третья главы книги Откровение повествуют нам о разных периодах христианства, где для каждого времени давалась особая весть. И в наш</w:t>
      </w:r>
      <w:r w:rsidR="00D03F7A" w:rsidRPr="00AF5D4C">
        <w:rPr>
          <w:rFonts w:asciiTheme="minorHAnsi" w:hAnsiTheme="minorHAnsi" w:cstheme="minorHAnsi"/>
        </w:rPr>
        <w:t>и дни</w:t>
      </w:r>
      <w:r w:rsidRPr="00AF5D4C">
        <w:rPr>
          <w:rFonts w:asciiTheme="minorHAnsi" w:hAnsiTheme="minorHAnsi" w:cstheme="minorHAnsi"/>
        </w:rPr>
        <w:t xml:space="preserve"> у Христа есть что-то особое и важное для нас.</w:t>
      </w:r>
    </w:p>
    <w:p w14:paraId="4DFFCE7A" w14:textId="535652F6" w:rsidR="00AF1E1E" w:rsidRPr="00AF5D4C" w:rsidRDefault="004E723C" w:rsidP="00AF5D4C">
      <w:pPr>
        <w:jc w:val="both"/>
        <w:rPr>
          <w:rFonts w:asciiTheme="minorHAnsi" w:hAnsiTheme="minorHAnsi" w:cstheme="minorHAnsi"/>
        </w:rPr>
      </w:pPr>
      <w:r w:rsidRPr="00AF5D4C">
        <w:rPr>
          <w:rFonts w:asciiTheme="minorHAnsi" w:hAnsiTheme="minorHAnsi" w:cstheme="minorHAnsi"/>
        </w:rPr>
        <w:t>Желать спасения</w:t>
      </w:r>
      <w:r w:rsidR="00D03F7A" w:rsidRPr="00AF5D4C">
        <w:rPr>
          <w:rFonts w:asciiTheme="minorHAnsi" w:hAnsiTheme="minorHAnsi" w:cstheme="minorHAnsi"/>
        </w:rPr>
        <w:t xml:space="preserve"> – </w:t>
      </w:r>
      <w:r w:rsidRPr="00AF5D4C">
        <w:rPr>
          <w:rFonts w:asciiTheme="minorHAnsi" w:hAnsiTheme="minorHAnsi" w:cstheme="minorHAnsi"/>
        </w:rPr>
        <w:t xml:space="preserve">хорошо, но следовать Божьему </w:t>
      </w:r>
      <w:r w:rsidR="00F611E1" w:rsidRPr="00AF5D4C">
        <w:rPr>
          <w:rFonts w:asciiTheme="minorHAnsi" w:hAnsiTheme="minorHAnsi" w:cstheme="minorHAnsi"/>
        </w:rPr>
        <w:t>п</w:t>
      </w:r>
      <w:r w:rsidRPr="00AF5D4C">
        <w:rPr>
          <w:rFonts w:asciiTheme="minorHAnsi" w:hAnsiTheme="minorHAnsi" w:cstheme="minorHAnsi"/>
        </w:rPr>
        <w:t>лану Спасения</w:t>
      </w:r>
      <w:r w:rsidR="00D03F7A" w:rsidRPr="00AF5D4C">
        <w:rPr>
          <w:rFonts w:asciiTheme="minorHAnsi" w:hAnsiTheme="minorHAnsi" w:cstheme="minorHAnsi"/>
        </w:rPr>
        <w:t xml:space="preserve"> –</w:t>
      </w:r>
      <w:r w:rsidRPr="00AF5D4C">
        <w:rPr>
          <w:rFonts w:asciiTheme="minorHAnsi" w:hAnsiTheme="minorHAnsi" w:cstheme="minorHAnsi"/>
        </w:rPr>
        <w:t xml:space="preserve"> правильно. И от ищущих людей</w:t>
      </w:r>
      <w:r w:rsidR="00D03F7A" w:rsidRPr="00AF5D4C">
        <w:rPr>
          <w:rFonts w:asciiTheme="minorHAnsi" w:hAnsiTheme="minorHAnsi" w:cstheme="minorHAnsi"/>
        </w:rPr>
        <w:t xml:space="preserve"> ничто</w:t>
      </w:r>
      <w:r w:rsidRPr="00AF5D4C">
        <w:rPr>
          <w:rFonts w:asciiTheme="minorHAnsi" w:hAnsiTheme="minorHAnsi" w:cstheme="minorHAnsi"/>
        </w:rPr>
        <w:t xml:space="preserve"> не будет скрыто</w:t>
      </w:r>
      <w:r w:rsidR="00D03F7A" w:rsidRPr="00AF5D4C">
        <w:rPr>
          <w:rFonts w:asciiTheme="minorHAnsi" w:hAnsiTheme="minorHAnsi" w:cstheme="minorHAnsi"/>
        </w:rPr>
        <w:t>. Они узнают, что</w:t>
      </w:r>
      <w:r w:rsidRPr="00AF5D4C">
        <w:rPr>
          <w:rFonts w:asciiTheme="minorHAnsi" w:hAnsiTheme="minorHAnsi" w:cstheme="minorHAnsi"/>
        </w:rPr>
        <w:t xml:space="preserve"> приготовил Бог для последних дней. Но </w:t>
      </w:r>
      <w:r w:rsidR="00D03F7A" w:rsidRPr="00AF5D4C">
        <w:rPr>
          <w:rFonts w:asciiTheme="minorHAnsi" w:hAnsiTheme="minorHAnsi" w:cstheme="minorHAnsi"/>
        </w:rPr>
        <w:t>проблема заключается в моём слухе. У</w:t>
      </w:r>
      <w:r w:rsidRPr="00AF5D4C">
        <w:rPr>
          <w:rFonts w:asciiTheme="minorHAnsi" w:hAnsiTheme="minorHAnsi" w:cstheme="minorHAnsi"/>
        </w:rPr>
        <w:t xml:space="preserve">слышат ли </w:t>
      </w:r>
      <w:r w:rsidR="00D03F7A" w:rsidRPr="00AF5D4C">
        <w:rPr>
          <w:rFonts w:asciiTheme="minorHAnsi" w:hAnsiTheme="minorHAnsi" w:cstheme="minorHAnsi"/>
        </w:rPr>
        <w:t>мои уши</w:t>
      </w:r>
      <w:r w:rsidRPr="00AF5D4C">
        <w:rPr>
          <w:rFonts w:asciiTheme="minorHAnsi" w:hAnsiTheme="minorHAnsi" w:cstheme="minorHAnsi"/>
        </w:rPr>
        <w:t xml:space="preserve"> Бога?</w:t>
      </w:r>
    </w:p>
    <w:p w14:paraId="69A0EC05" w14:textId="4888363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Во времена Христа людям был предложен уникальный, новый, мощный и </w:t>
      </w:r>
      <w:r w:rsidR="00D03F7A" w:rsidRPr="00AF5D4C">
        <w:rPr>
          <w:rFonts w:asciiTheme="minorHAnsi" w:hAnsiTheme="minorHAnsi" w:cstheme="minorHAnsi"/>
        </w:rPr>
        <w:t xml:space="preserve">дающий жизнь</w:t>
      </w:r>
      <w:r w:rsidRPr="00AF5D4C">
        <w:rPr>
          <w:rFonts w:asciiTheme="minorHAnsi" w:hAnsiTheme="minorHAnsi" w:cstheme="minorHAnsi"/>
        </w:rPr>
        <w:t xml:space="preserve"> свет. Сам Господь стал Человеком и открыл в </w:t>
      </w:r>
      <w:r w:rsidR="00D03F7A" w:rsidRPr="00AF5D4C">
        <w:rPr>
          <w:rFonts w:asciiTheme="minorHAnsi" w:hAnsiTheme="minorHAnsi" w:cstheme="minorHAnsi"/>
        </w:rPr>
        <w:t xml:space="preserve">Своём </w:t>
      </w:r>
      <w:r w:rsidRPr="00AF5D4C">
        <w:rPr>
          <w:rFonts w:asciiTheme="minorHAnsi" w:hAnsiTheme="minorHAnsi" w:cstheme="minorHAnsi"/>
        </w:rPr>
        <w:t xml:space="preserve">лиц</w:t>
      </w:r>
      <w:r w:rsidR="00D03F7A" w:rsidRPr="00AF5D4C">
        <w:rPr>
          <w:rFonts w:asciiTheme="minorHAnsi" w:hAnsiTheme="minorHAnsi" w:cstheme="minorHAnsi"/>
        </w:rPr>
        <w:t xml:space="preserve">е</w:t>
      </w:r>
      <w:r w:rsidRPr="00AF5D4C">
        <w:rPr>
          <w:rFonts w:asciiTheme="minorHAnsi" w:hAnsiTheme="minorHAnsi" w:cstheme="minorHAnsi"/>
        </w:rPr>
        <w:t xml:space="preserve"> миру Свой истинный характер. Нам был подарён Сын. А один богатый юноша очень желал спастись и делал для этого всё возможное,</w:t>
      </w:r>
      <w:r w:rsidR="00D03F7A" w:rsidRPr="00AF5D4C">
        <w:rPr>
          <w:rFonts w:asciiTheme="minorHAnsi" w:hAnsiTheme="minorHAnsi" w:cstheme="minorHAnsi"/>
        </w:rPr>
        <w:t xml:space="preserve"> всё,</w:t>
      </w:r>
      <w:r w:rsidRPr="00AF5D4C">
        <w:rPr>
          <w:rFonts w:asciiTheme="minorHAnsi" w:hAnsiTheme="minorHAnsi" w:cstheme="minorHAnsi"/>
        </w:rPr>
        <w:t xml:space="preserve"> что было ему открыто. И когда этот молодой человек и Божий Сын встретились, Господь возлюбил этого юношу и предложил ему стать одним из учеников. Богатый юноша был праведным человеком и очень старательно исполнял всё, чему был научен с детства. Но он понимал, что его знаний и опыта недостаточно для спасения, и с этим вопросом он пришёл ко Христу. «Что мне делать, чтобы наследовать Жизнь Вечную?» Господь дал ответ, но почему-то молодой человек отошёл с печалью, вид</w:t>
      </w:r>
      <w:r w:rsidR="00D03F7A" w:rsidRPr="00AF5D4C">
        <w:rPr>
          <w:rFonts w:asciiTheme="minorHAnsi" w:hAnsiTheme="minorHAnsi" w:cstheme="minorHAnsi"/>
        </w:rPr>
        <w:t xml:space="preserve">имо</w:t>
      </w:r>
      <w:r w:rsidRPr="00AF5D4C">
        <w:rPr>
          <w:rFonts w:asciiTheme="minorHAnsi" w:hAnsiTheme="minorHAnsi" w:cstheme="minorHAnsi"/>
        </w:rPr>
        <w:t xml:space="preserve">, он ожидал услышать что-то другое. </w:t>
      </w:r>
      <w:r w:rsidR="00D03F7A" w:rsidRPr="00AF5D4C">
        <w:rPr>
          <w:rFonts w:asciiTheme="minorHAnsi" w:hAnsiTheme="minorHAnsi" w:cstheme="minorHAnsi"/>
        </w:rPr>
        <w:t xml:space="preserve">В</w:t>
      </w:r>
      <w:r w:rsidRPr="00AF5D4C">
        <w:rPr>
          <w:rFonts w:asciiTheme="minorHAnsi" w:hAnsiTheme="minorHAnsi" w:cstheme="minorHAnsi"/>
        </w:rPr>
        <w:t xml:space="preserve"> Лук.18:26-27</w:t>
      </w:r>
      <w:r w:rsidR="00D03F7A" w:rsidRPr="00AF5D4C">
        <w:rPr>
          <w:rFonts w:asciiTheme="minorHAnsi" w:hAnsiTheme="minorHAnsi" w:cstheme="minorHAnsi"/>
        </w:rPr>
        <w:t xml:space="preserve"> читаем</w:t>
      </w:r>
      <w:r w:rsidRPr="00AF5D4C">
        <w:rPr>
          <w:rFonts w:asciiTheme="minorHAnsi" w:hAnsiTheme="minorHAnsi" w:cstheme="minorHAnsi"/>
        </w:rPr>
        <w:t xml:space="preserve">: «Слышавшие сие сказали: кто же может спастись? Но Он сказал: невозможное человекам возможно Богу»</w:t>
      </w:r>
      <w:r w:rsidR="00D03F7A" w:rsidRPr="00AF5D4C">
        <w:rPr>
          <w:rFonts w:asciiTheme="minorHAnsi" w:hAnsiTheme="minorHAnsi" w:cstheme="minorHAnsi"/>
        </w:rPr>
        <w:t xml:space="preserve">.</w:t>
      </w:r>
    </w:p>
    <w:p w14:paraId="5D8B6384" w14:textId="33AA4A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У Иисуса был Свой </w:t>
      </w:r>
      <w:r w:rsidR="00F611E1" w:rsidRPr="00AF5D4C">
        <w:rPr>
          <w:rFonts w:asciiTheme="minorHAnsi" w:hAnsiTheme="minorHAnsi" w:cstheme="minorHAnsi"/>
        </w:rPr>
        <w:t xml:space="preserve">п</w:t>
      </w:r>
      <w:r w:rsidRPr="00AF5D4C">
        <w:rPr>
          <w:rFonts w:asciiTheme="minorHAnsi" w:hAnsiTheme="minorHAnsi" w:cstheme="minorHAnsi"/>
        </w:rPr>
        <w:t xml:space="preserve">лан Спасения, а у начальствующего юноши были свои представления о Вечности и свои земные привязанности. И когда произошла несостыковка Небесной истины и земных </w:t>
      </w:r>
      <w:r w:rsidR="00D03F7A" w:rsidRPr="00AF5D4C">
        <w:rPr>
          <w:rFonts w:asciiTheme="minorHAnsi" w:hAnsiTheme="minorHAnsi" w:cstheme="minorHAnsi"/>
        </w:rPr>
        <w:t xml:space="preserve">намерений и</w:t>
      </w:r>
      <w:r w:rsidRPr="00AF5D4C">
        <w:rPr>
          <w:rFonts w:asciiTheme="minorHAnsi" w:hAnsiTheme="minorHAnsi" w:cstheme="minorHAnsi"/>
        </w:rPr>
        <w:t xml:space="preserve"> был предложен выбор, юноша отошёл в печали.</w:t>
      </w:r>
    </w:p>
    <w:p w14:paraId="4775A7C7" w14:textId="1DE301A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Вывод</w:t>
      </w:r>
      <w:r w:rsidR="00D03F7A" w:rsidRPr="00AF5D4C">
        <w:rPr>
          <w:rFonts w:asciiTheme="minorHAnsi" w:hAnsiTheme="minorHAnsi" w:cstheme="minorHAnsi"/>
        </w:rPr>
        <w:t xml:space="preserve">.</w:t>
      </w:r>
      <w:r w:rsidRPr="00AF5D4C">
        <w:rPr>
          <w:rFonts w:asciiTheme="minorHAnsi" w:hAnsiTheme="minorHAnsi" w:cstheme="minorHAnsi"/>
        </w:rPr>
        <w:t xml:space="preserve"> Не всякий, желающий и ищущий спасения, получает его. Но Богу всё возможно. И Иисус пошёл дальше. И тут же произошло удивительное событие. Господу встретился человек, который не думал о своём спасении, а очень желал увидеть Иисуса, познать Его хоть издалека, хотя бы одним глазком взглянуть на Мессию. И эта жажда сердца была открыта Христу, и Он даже узнал имя этого человека и пошёл лично к нему навстречу, чтобы дать гораздо больше, чем то, </w:t>
      </w:r>
      <w:r w:rsidR="00D03F7A" w:rsidRPr="00AF5D4C">
        <w:rPr>
          <w:rFonts w:asciiTheme="minorHAnsi" w:hAnsiTheme="minorHAnsi" w:cstheme="minorHAnsi"/>
        </w:rPr>
        <w:t xml:space="preserve">о чём</w:t>
      </w:r>
      <w:r w:rsidRPr="00AF5D4C">
        <w:rPr>
          <w:rFonts w:asciiTheme="minorHAnsi" w:hAnsiTheme="minorHAnsi" w:cstheme="minorHAnsi"/>
        </w:rPr>
        <w:t xml:space="preserve"> тот мечтал. И вот Господь приближается к тому месту, где ожидал Его </w:t>
      </w:r>
      <w:proofErr w:type="spellStart"/>
      <w:r w:rsidRPr="00AF5D4C">
        <w:rPr>
          <w:rFonts w:asciiTheme="minorHAnsi" w:hAnsiTheme="minorHAnsi" w:cstheme="minorHAnsi"/>
        </w:rPr>
        <w:t xml:space="preserve">Закхей</w:t>
      </w:r>
      <w:proofErr w:type="spellEnd"/>
      <w:r w:rsidRPr="00AF5D4C">
        <w:rPr>
          <w:rFonts w:asciiTheme="minorHAnsi" w:hAnsiTheme="minorHAnsi" w:cstheme="minorHAnsi"/>
        </w:rPr>
        <w:t xml:space="preserve">. Дух Святой указал Христу на дерево, где притаилась жаждущая душа, и </w:t>
      </w:r>
      <w:r w:rsidR="00D03F7A" w:rsidRPr="00AF5D4C">
        <w:rPr>
          <w:rFonts w:asciiTheme="minorHAnsi" w:hAnsiTheme="minorHAnsi" w:cstheme="minorHAnsi"/>
        </w:rPr>
        <w:t xml:space="preserve">мытарь</w:t>
      </w:r>
      <w:r w:rsidRPr="00AF5D4C">
        <w:rPr>
          <w:rFonts w:asciiTheme="minorHAnsi" w:hAnsiTheme="minorHAnsi" w:cstheme="minorHAnsi"/>
        </w:rPr>
        <w:t xml:space="preserve"> был очень удивлён, когда услышал своё имя и предложение Христа быть у него дома. </w:t>
      </w:r>
      <w:proofErr w:type="spellStart"/>
      <w:r w:rsidR="00D03F7A" w:rsidRPr="00AF5D4C">
        <w:rPr>
          <w:rFonts w:asciiTheme="minorHAnsi" w:hAnsiTheme="minorHAnsi" w:cstheme="minorHAnsi"/>
        </w:rPr>
        <w:t xml:space="preserve">Закхей</w:t>
      </w:r>
      <w:proofErr w:type="spellEnd"/>
      <w:r w:rsidRPr="00AF5D4C">
        <w:rPr>
          <w:rFonts w:asciiTheme="minorHAnsi" w:hAnsiTheme="minorHAnsi" w:cstheme="minorHAnsi"/>
        </w:rPr>
        <w:t xml:space="preserve"> тут же отозвался. И пока он вёл Иисуса к себе в дом, </w:t>
      </w:r>
      <w:r w:rsidR="00D03F7A" w:rsidRPr="00AF5D4C">
        <w:rPr>
          <w:rFonts w:asciiTheme="minorHAnsi" w:hAnsiTheme="minorHAnsi" w:cstheme="minorHAnsi"/>
        </w:rPr>
        <w:t xml:space="preserve">в его сердце</w:t>
      </w:r>
      <w:r w:rsidRPr="00AF5D4C">
        <w:rPr>
          <w:rFonts w:asciiTheme="minorHAnsi" w:hAnsiTheme="minorHAnsi" w:cstheme="minorHAnsi"/>
        </w:rPr>
        <w:t xml:space="preserve"> родился план, который он тут же публично озвучил. Он ничего не просил у Господа и ни на что не претендовал. </w:t>
      </w:r>
      <w:proofErr w:type="spellStart"/>
      <w:r w:rsidRPr="00AF5D4C">
        <w:rPr>
          <w:rFonts w:asciiTheme="minorHAnsi" w:hAnsiTheme="minorHAnsi" w:cstheme="minorHAnsi"/>
        </w:rPr>
        <w:t xml:space="preserve">Закхей</w:t>
      </w:r>
      <w:proofErr w:type="spellEnd"/>
      <w:r w:rsidRPr="00AF5D4C">
        <w:rPr>
          <w:rFonts w:asciiTheme="minorHAnsi" w:hAnsiTheme="minorHAnsi" w:cstheme="minorHAnsi"/>
        </w:rPr>
        <w:t xml:space="preserve"> мечтал увидеть Иисуса и жаждал перемен в своей жизни. И Господь ответил на эту жажду</w:t>
      </w:r>
      <w:r w:rsidR="00D03F7A" w:rsidRPr="00AF5D4C">
        <w:rPr>
          <w:rFonts w:asciiTheme="minorHAnsi" w:hAnsiTheme="minorHAnsi" w:cstheme="minorHAnsi"/>
        </w:rPr>
        <w:t xml:space="preserve">. Он </w:t>
      </w:r>
      <w:r w:rsidRPr="00AF5D4C">
        <w:rPr>
          <w:rFonts w:asciiTheme="minorHAnsi" w:hAnsiTheme="minorHAnsi" w:cstheme="minorHAnsi"/>
        </w:rPr>
        <w:t xml:space="preserve">лично пришёл к начальнику мытарей, не требуя у него ничего, но предлагая Себя как Гостя, чтобы вкусить совместную трапезу и иметь дружеское общение. </w:t>
      </w:r>
      <w:proofErr w:type="spellStart"/>
      <w:r w:rsidRPr="00AF5D4C">
        <w:rPr>
          <w:rFonts w:asciiTheme="minorHAnsi" w:hAnsiTheme="minorHAnsi" w:cstheme="minorHAnsi"/>
        </w:rPr>
        <w:t xml:space="preserve">Закхей</w:t>
      </w:r>
      <w:proofErr w:type="spellEnd"/>
      <w:r w:rsidRPr="00AF5D4C">
        <w:rPr>
          <w:rFonts w:asciiTheme="minorHAnsi" w:hAnsiTheme="minorHAnsi" w:cstheme="minorHAnsi"/>
        </w:rPr>
        <w:t xml:space="preserve"> встал перед </w:t>
      </w:r>
      <w:r w:rsidRPr="00AF5D4C">
        <w:rPr>
          <w:rFonts w:asciiTheme="minorHAnsi" w:hAnsiTheme="minorHAnsi" w:cstheme="minorHAnsi"/>
        </w:rPr>
        <w:lastRenderedPageBreak/>
        <w:t xml:space="preserve">выбором. Он мог из скромности отказаться, мог перенести эту встречу на поздний срок, мог в печали отойти, но он отозвался и открыл дверь, в которую постучался Христос. И Святой Дух побудил </w:t>
      </w:r>
      <w:proofErr w:type="spellStart"/>
      <w:r w:rsidRPr="00AF5D4C">
        <w:rPr>
          <w:rFonts w:asciiTheme="minorHAnsi" w:hAnsiTheme="minorHAnsi" w:cstheme="minorHAnsi"/>
        </w:rPr>
        <w:t xml:space="preserve">Закхея</w:t>
      </w:r>
      <w:proofErr w:type="spellEnd"/>
      <w:r w:rsidRPr="00AF5D4C">
        <w:rPr>
          <w:rFonts w:asciiTheme="minorHAnsi" w:hAnsiTheme="minorHAnsi" w:cstheme="minorHAnsi"/>
        </w:rPr>
        <w:t xml:space="preserve"> идти дальше, и </w:t>
      </w:r>
      <w:r w:rsidR="00D03F7A" w:rsidRPr="00AF5D4C">
        <w:rPr>
          <w:rFonts w:asciiTheme="minorHAnsi" w:hAnsiTheme="minorHAnsi" w:cstheme="minorHAnsi"/>
        </w:rPr>
        <w:t xml:space="preserve">мытарь</w:t>
      </w:r>
      <w:r w:rsidRPr="00AF5D4C">
        <w:rPr>
          <w:rFonts w:asciiTheme="minorHAnsi" w:hAnsiTheme="minorHAnsi" w:cstheme="minorHAnsi"/>
        </w:rPr>
        <w:t xml:space="preserve"> пообещал всем сделать что-то необычное и как-то искупить свою вину. На </w:t>
      </w:r>
      <w:r w:rsidR="00D03F7A" w:rsidRPr="00AF5D4C">
        <w:rPr>
          <w:rFonts w:asciiTheme="minorHAnsi" w:hAnsiTheme="minorHAnsi" w:cstheme="minorHAnsi"/>
        </w:rPr>
        <w:t xml:space="preserve">это</w:t>
      </w:r>
      <w:r w:rsidRPr="00AF5D4C">
        <w:rPr>
          <w:rFonts w:asciiTheme="minorHAnsi" w:hAnsiTheme="minorHAnsi" w:cstheme="minorHAnsi"/>
        </w:rPr>
        <w:t xml:space="preserve"> Иисус </w:t>
      </w:r>
      <w:r w:rsidR="00D03F7A" w:rsidRPr="00AF5D4C">
        <w:rPr>
          <w:rFonts w:asciiTheme="minorHAnsi" w:hAnsiTheme="minorHAnsi" w:cstheme="minorHAnsi"/>
        </w:rPr>
        <w:t xml:space="preserve">сказал</w:t>
      </w:r>
      <w:r w:rsidRPr="00AF5D4C">
        <w:rPr>
          <w:rFonts w:asciiTheme="minorHAnsi" w:hAnsiTheme="minorHAnsi" w:cstheme="minorHAnsi"/>
        </w:rPr>
        <w:t xml:space="preserve">: «Ныне пришло спасение дому сему, потому что и этот человек — сын Авраама» Лк.19:9.</w:t>
      </w:r>
    </w:p>
    <w:p w14:paraId="07B25B8E" w14:textId="617B9B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Интересный контраст</w:t>
      </w:r>
      <w:r w:rsidR="00D03F7A" w:rsidRPr="00AF5D4C">
        <w:rPr>
          <w:rFonts w:asciiTheme="minorHAnsi" w:hAnsiTheme="minorHAnsi" w:cstheme="minorHAnsi"/>
        </w:rPr>
        <w:t xml:space="preserve">.</w:t>
      </w:r>
      <w:r w:rsidRPr="00AF5D4C">
        <w:rPr>
          <w:rFonts w:asciiTheme="minorHAnsi" w:hAnsiTheme="minorHAnsi" w:cstheme="minorHAnsi"/>
        </w:rPr>
        <w:t xml:space="preserve"> Богатый юноша искал спасение и потерял его, и</w:t>
      </w:r>
      <w:r w:rsidR="00D03F7A" w:rsidRPr="00AF5D4C">
        <w:rPr>
          <w:rFonts w:asciiTheme="minorHAnsi" w:hAnsiTheme="minorHAnsi" w:cstheme="minorHAnsi"/>
        </w:rPr>
        <w:t xml:space="preserve">,</w:t>
      </w:r>
      <w:r w:rsidRPr="00AF5D4C">
        <w:rPr>
          <w:rFonts w:asciiTheme="minorHAnsi" w:hAnsiTheme="minorHAnsi" w:cstheme="minorHAnsi"/>
        </w:rPr>
        <w:t xml:space="preserve"> возможно, и саму Вечную жизнь. А </w:t>
      </w:r>
      <w:proofErr w:type="spellStart"/>
      <w:r w:rsidRPr="00AF5D4C">
        <w:rPr>
          <w:rFonts w:asciiTheme="minorHAnsi" w:hAnsiTheme="minorHAnsi" w:cstheme="minorHAnsi"/>
        </w:rPr>
        <w:t xml:space="preserve">Закхей</w:t>
      </w:r>
      <w:proofErr w:type="spellEnd"/>
      <w:r w:rsidRPr="00AF5D4C">
        <w:rPr>
          <w:rFonts w:asciiTheme="minorHAnsi" w:hAnsiTheme="minorHAnsi" w:cstheme="minorHAnsi"/>
        </w:rPr>
        <w:t xml:space="preserve"> искал Иисуса и получил </w:t>
      </w:r>
      <w:r w:rsidR="00D03F7A" w:rsidRPr="00AF5D4C">
        <w:rPr>
          <w:rFonts w:asciiTheme="minorHAnsi" w:hAnsiTheme="minorHAnsi" w:cstheme="minorHAnsi"/>
        </w:rPr>
        <w:t xml:space="preserve">с</w:t>
      </w:r>
      <w:r w:rsidRPr="00AF5D4C">
        <w:rPr>
          <w:rFonts w:asciiTheme="minorHAnsi" w:hAnsiTheme="minorHAnsi" w:cstheme="minorHAnsi"/>
        </w:rPr>
        <w:t xml:space="preserve">пасение, и</w:t>
      </w:r>
      <w:r w:rsidR="00F611E1" w:rsidRPr="00AF5D4C">
        <w:rPr>
          <w:rFonts w:asciiTheme="minorHAnsi" w:hAnsiTheme="minorHAnsi" w:cstheme="minorHAnsi"/>
        </w:rPr>
        <w:t xml:space="preserve">,</w:t>
      </w:r>
      <w:r w:rsidRPr="00AF5D4C">
        <w:rPr>
          <w:rFonts w:asciiTheme="minorHAnsi" w:hAnsiTheme="minorHAnsi" w:cstheme="minorHAnsi"/>
        </w:rPr>
        <w:t xml:space="preserve"> возможно, Вечную жизнь.</w:t>
      </w:r>
    </w:p>
    <w:p w14:paraId="606F1D64" w14:textId="5A18E5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что ищ</w:t>
      </w:r>
      <w:r w:rsidR="00D03F7A" w:rsidRPr="00AF5D4C">
        <w:rPr>
          <w:rFonts w:asciiTheme="minorHAnsi" w:hAnsiTheme="minorHAnsi" w:cstheme="minorHAnsi"/>
        </w:rPr>
        <w:t xml:space="preserve">е</w:t>
      </w:r>
      <w:r w:rsidRPr="00AF5D4C">
        <w:rPr>
          <w:rFonts w:asciiTheme="minorHAnsi" w:hAnsiTheme="minorHAnsi" w:cstheme="minorHAnsi"/>
        </w:rPr>
        <w:t xml:space="preserve">те вы, друзья? Чего больше всего жаждет ваша душа?</w:t>
      </w:r>
    </w:p>
    <w:p w14:paraId="21C7781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я сейчас задам Иисусу вопрос: «Что мне делать, чтобы наследовать Жизнь Вечную?», то даст ли Он мне совет? Будет ли Он предлагать мне Самого Себя? Захочет ли Он войти в мой дом и повечерять со мной?</w:t>
      </w:r>
    </w:p>
    <w:p w14:paraId="7C57FB39" w14:textId="3E90E94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Думаю, у Бога есть </w:t>
      </w:r>
      <w:r w:rsidR="00F611E1" w:rsidRPr="00AF5D4C">
        <w:rPr>
          <w:rFonts w:asciiTheme="minorHAnsi" w:hAnsiTheme="minorHAnsi" w:cstheme="minorHAnsi"/>
        </w:rPr>
        <w:t>п</w:t>
      </w:r>
      <w:r w:rsidRPr="00AF5D4C">
        <w:rPr>
          <w:rFonts w:asciiTheme="minorHAnsi" w:hAnsiTheme="minorHAnsi" w:cstheme="minorHAnsi"/>
        </w:rPr>
        <w:t xml:space="preserve">лан Спасения и для нашего времени. И я даже знаю, где он написан. И Господь рассказывает, что будет дано тем, кто изберёт Его. Но вот что хотят слышать мои уши? Желают ли они слышать Христа и принимать Его советы, или они </w:t>
      </w:r>
      <w:r w:rsidR="00D03F7A" w:rsidRPr="00AF5D4C">
        <w:rPr>
          <w:rFonts w:asciiTheme="minorHAnsi" w:hAnsiTheme="minorHAnsi" w:cstheme="minorHAnsi"/>
        </w:rPr>
        <w:t>стремятся лишь</w:t>
      </w:r>
      <w:r w:rsidRPr="00AF5D4C">
        <w:rPr>
          <w:rFonts w:asciiTheme="minorHAnsi" w:hAnsiTheme="minorHAnsi" w:cstheme="minorHAnsi"/>
        </w:rPr>
        <w:t xml:space="preserve"> иметь благословения и сами себе выбирают приятные пути и планы?</w:t>
      </w:r>
    </w:p>
    <w:p w14:paraId="564DC23A" w14:textId="514BD22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учил тому, что проблема верующих людей последнего времени будет заключаться в том, что они не дали Господу себя познать. Они изучали жизнь Иисуса и знали о Нём всё, и даже многие чудеса и знамения совершали во Имя Его, а Он скажет, что Он их не знает, хотя очень любит и всю жизнь заботился о них.</w:t>
      </w:r>
    </w:p>
    <w:p w14:paraId="0021031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Сколько сейчас предлагается путей ко спасению? Тысячи.</w:t>
      </w:r>
    </w:p>
    <w:p w14:paraId="0D81336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Сколько людей мечтают о спасении? Миллионы.</w:t>
      </w:r>
    </w:p>
    <w:p w14:paraId="309E7F7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кто желает иметь Сына, желает близких отношений с Ним, желает Ему отдать половину своего имения? Есть ли такие люди, чья жажда Святого Духа кричит к Небу и сотрясает Божий Престол? А Господь обещает посадить на Свой Престол того, кто изберёт Сына.</w:t>
      </w:r>
    </w:p>
    <w:p w14:paraId="4B8BE5A7" w14:textId="5852B7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У Бога есть </w:t>
      </w:r>
      <w:r w:rsidR="00F12A89" w:rsidRPr="00AF5D4C">
        <w:rPr>
          <w:rFonts w:asciiTheme="minorHAnsi" w:hAnsiTheme="minorHAnsi" w:cstheme="minorHAnsi"/>
        </w:rPr>
        <w:t>п</w:t>
      </w:r>
      <w:r w:rsidRPr="00AF5D4C">
        <w:rPr>
          <w:rFonts w:asciiTheme="minorHAnsi" w:hAnsiTheme="minorHAnsi" w:cstheme="minorHAnsi"/>
        </w:rPr>
        <w:t xml:space="preserve">лан Спасения для последнего времени, и этот план не навязывается человечеству, а предлагается и открывается тем, кто ищет Сына, открывает Ему и познаёт Его. Бог не прячет свои благословения. Но в Себе Самом предлагает всё Небо и всю полноту </w:t>
      </w:r>
      <w:r w:rsidR="00F12A89" w:rsidRPr="00AF5D4C">
        <w:rPr>
          <w:rFonts w:asciiTheme="minorHAnsi" w:hAnsiTheme="minorHAnsi" w:cstheme="minorHAnsi"/>
        </w:rPr>
        <w:t>с</w:t>
      </w:r>
      <w:r w:rsidRPr="00AF5D4C">
        <w:rPr>
          <w:rFonts w:asciiTheme="minorHAnsi" w:hAnsiTheme="minorHAnsi" w:cstheme="minorHAnsi"/>
        </w:rPr>
        <w:t>пасения.</w:t>
      </w:r>
    </w:p>
    <w:p w14:paraId="50F60E4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Имеющий Сына наследует всё. Не имеющий Сына получит что-то, но потеряет Вечность. Что я выберу? И что услышит моё ухо?</w:t>
      </w:r>
    </w:p>
    <w:p w14:paraId="0A8EDF77" w14:textId="59D8262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И хочется спросить ещё раз: «Хорошо ли в наши дни искать спасение?» Ответьте сами себе на этот вопрос, друзья. Решите, что вы ищ</w:t>
      </w:r>
      <w:r w:rsidR="00F12A89" w:rsidRPr="00AF5D4C">
        <w:rPr>
          <w:rFonts w:asciiTheme="minorHAnsi" w:hAnsiTheme="minorHAnsi" w:cstheme="minorHAnsi"/>
        </w:rPr>
        <w:t xml:space="preserve">е</w:t>
      </w:r>
      <w:r w:rsidRPr="00AF5D4C">
        <w:rPr>
          <w:rFonts w:asciiTheme="minorHAnsi" w:hAnsiTheme="minorHAnsi" w:cstheme="minorHAnsi"/>
        </w:rPr>
        <w:t xml:space="preserve">те и кто вам нужен на самом деле? И у Бога есть </w:t>
      </w:r>
      <w:r w:rsidR="00F12A89" w:rsidRPr="00AF5D4C">
        <w:rPr>
          <w:rFonts w:asciiTheme="minorHAnsi" w:hAnsiTheme="minorHAnsi" w:cstheme="minorHAnsi"/>
        </w:rPr>
        <w:t xml:space="preserve">п</w:t>
      </w:r>
      <w:r w:rsidRPr="00AF5D4C">
        <w:rPr>
          <w:rFonts w:asciiTheme="minorHAnsi" w:hAnsiTheme="minorHAnsi" w:cstheme="minorHAnsi"/>
        </w:rPr>
        <w:t xml:space="preserve">лан для каждого.</w:t>
      </w:r>
    </w:p>
    <w:p w14:paraId="261F7CA6"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373</w:t>
      </w:r>
    </w:p>
    <w:p w14:paraId="20FDAA6C" w14:textId="2344B0E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F12A89" w:rsidRPr="00AF5D4C">
        <w:rPr>
          <w:rFonts w:asciiTheme="minorHAnsi" w:hAnsiTheme="minorHAnsi" w:cstheme="minorHAnsi"/>
        </w:rPr>
        <w:t xml:space="preserve">,</w:t>
      </w:r>
      <w:r w:rsidRPr="00AF5D4C">
        <w:rPr>
          <w:rFonts w:asciiTheme="minorHAnsi" w:hAnsiTheme="minorHAnsi" w:cstheme="minorHAnsi"/>
        </w:rPr>
        <w:t xml:space="preserve"> 1Ин.5:12; Мф.7:13-14,21-23; 19:16-30; Лук.18:18-30; 19:1-10; Деян.10:5-6,44-45; 11:17-18; 16:31; Рим.10:9-11; Исх.14:13; 2Цар.23:5; Пс.36:39; 61:2; Ис.46:13; Иоил.2:32; Лук.2:28-32; Флп.2:12-13; Откр.3:18-22 в свете нашего урока.</w:t>
      </w:r>
    </w:p>
    <w:p w14:paraId="3E7FBAF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45346561" w14:textId="1CFE8A9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Прежде чем отвечать на следующие вопросы, прочитали ли вы данные выше стихи? Если нет, то прочитайте их вначале.</w:t>
      </w:r>
    </w:p>
    <w:p w14:paraId="0622174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Кто даёт спасение и является Автором вашего спасения?</w:t>
      </w:r>
    </w:p>
    <w:p w14:paraId="64E4AF6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Спасает ли человека его искренность и уверенность в том, что он будет спасён?</w:t>
      </w:r>
    </w:p>
    <w:p w14:paraId="3428DDE0" w14:textId="6C17A2FC"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не все, кто называл Христа Господом, будут спасены?</w:t>
      </w:r>
    </w:p>
    <w:p w14:paraId="1ED4B8B6" w14:textId="61D49F79"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Дают ли личные отношения и дружба со Христом надежду на моё спасение?</w:t>
      </w:r>
    </w:p>
    <w:p w14:paraId="61BEEBE4" w14:textId="34F6BD99"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Какую роль играет любовь в моём спасении?</w:t>
      </w:r>
    </w:p>
    <w:p w14:paraId="746C787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Почему не стоит искать спасения, а стоит лучше искать Иисуса?</w:t>
      </w:r>
    </w:p>
    <w:p w14:paraId="005784D8" w14:textId="083A58C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Думают ли ваши дети о том, как бы им лучше стать вашими детьми и что им лучше для этого сделать, чтобы так называться?</w:t>
      </w:r>
    </w:p>
    <w:p w14:paraId="38900ABE" w14:textId="416D526A"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Делает ли что-то сейчас Иисус для того, чтобы все могли спастись и прийти к покаянию?</w:t>
      </w:r>
    </w:p>
    <w:p w14:paraId="08F8DE5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Смогу ли я получить спасение на суде, если признаю там свою вину и попрошу прощения и пообещаю, что больше не буду грешить?</w:t>
      </w:r>
    </w:p>
    <w:p w14:paraId="4E756945" w14:textId="19FF913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Что значит «искать Иисуса»? Важно ли это делать в наше время?</w:t>
      </w:r>
    </w:p>
    <w:p w14:paraId="09545D7A" w14:textId="54EDB7E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Почему грешный </w:t>
      </w:r>
      <w:proofErr w:type="spellStart"/>
      <w:r w:rsidRPr="00AF5D4C">
        <w:rPr>
          <w:rFonts w:asciiTheme="minorHAnsi" w:hAnsiTheme="minorHAnsi" w:cstheme="minorHAnsi"/>
        </w:rPr>
        <w:t xml:space="preserve">Закхей</w:t>
      </w:r>
      <w:proofErr w:type="spellEnd"/>
      <w:r w:rsidRPr="00AF5D4C">
        <w:rPr>
          <w:rFonts w:asciiTheme="minorHAnsi" w:hAnsiTheme="minorHAnsi" w:cstheme="minorHAnsi"/>
        </w:rPr>
        <w:t xml:space="preserve"> получил спасение, а праведный юноша ушёл с печалью и</w:t>
      </w:r>
      <w:r w:rsidR="00F12A89" w:rsidRPr="00AF5D4C">
        <w:rPr>
          <w:rFonts w:asciiTheme="minorHAnsi" w:hAnsiTheme="minorHAnsi" w:cstheme="minorHAnsi"/>
        </w:rPr>
        <w:t xml:space="preserve">,</w:t>
      </w:r>
      <w:r w:rsidRPr="00AF5D4C">
        <w:rPr>
          <w:rFonts w:asciiTheme="minorHAnsi" w:hAnsiTheme="minorHAnsi" w:cstheme="minorHAnsi"/>
        </w:rPr>
        <w:t xml:space="preserve"> возможно</w:t>
      </w:r>
      <w:r w:rsidR="00F12A89" w:rsidRPr="00AF5D4C">
        <w:rPr>
          <w:rFonts w:asciiTheme="minorHAnsi" w:hAnsiTheme="minorHAnsi" w:cstheme="minorHAnsi"/>
        </w:rPr>
        <w:t xml:space="preserve">,</w:t>
      </w:r>
      <w:r w:rsidRPr="00AF5D4C">
        <w:rPr>
          <w:rFonts w:asciiTheme="minorHAnsi" w:hAnsiTheme="minorHAnsi" w:cstheme="minorHAnsi"/>
        </w:rPr>
        <w:t xml:space="preserve"> потерял эту надежду?</w:t>
      </w:r>
    </w:p>
    <w:p w14:paraId="0492C9E5" w14:textId="54FE4A4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w:t>
      </w:r>
      <w:proofErr w:type="spellStart"/>
      <w:r w:rsidRPr="00AF5D4C">
        <w:rPr>
          <w:rFonts w:asciiTheme="minorHAnsi" w:hAnsiTheme="minorHAnsi" w:cstheme="minorHAnsi"/>
        </w:rPr>
        <w:t>Закхей</w:t>
      </w:r>
      <w:proofErr w:type="spellEnd"/>
      <w:r w:rsidRPr="00AF5D4C">
        <w:rPr>
          <w:rFonts w:asciiTheme="minorHAnsi" w:hAnsiTheme="minorHAnsi" w:cstheme="minorHAnsi"/>
        </w:rPr>
        <w:t xml:space="preserve"> и его дом были объявлены спасёнными. Является ли это заявление Христа безусловным</w:t>
      </w:r>
      <w:r w:rsidR="00F12A89" w:rsidRPr="00AF5D4C">
        <w:rPr>
          <w:rFonts w:asciiTheme="minorHAnsi" w:hAnsiTheme="minorHAnsi" w:cstheme="minorHAnsi"/>
        </w:rPr>
        <w:t>?</w:t>
      </w:r>
      <w:r w:rsidRPr="00AF5D4C">
        <w:rPr>
          <w:rFonts w:asciiTheme="minorHAnsi" w:hAnsiTheme="minorHAnsi" w:cstheme="minorHAnsi"/>
        </w:rPr>
        <w:t xml:space="preserve"> </w:t>
      </w:r>
      <w:r w:rsidR="00F12A89" w:rsidRPr="00AF5D4C">
        <w:rPr>
          <w:rFonts w:asciiTheme="minorHAnsi" w:hAnsiTheme="minorHAnsi" w:cstheme="minorHAnsi"/>
        </w:rPr>
        <w:t>М</w:t>
      </w:r>
      <w:r w:rsidRPr="00AF5D4C">
        <w:rPr>
          <w:rFonts w:asciiTheme="minorHAnsi" w:hAnsiTheme="minorHAnsi" w:cstheme="minorHAnsi"/>
        </w:rPr>
        <w:t>огло ли это спасение быть потеряно по причине неверия или греха?</w:t>
      </w:r>
    </w:p>
    <w:p w14:paraId="0E580EFE" w14:textId="77777777" w:rsidR="00AF1E1E" w:rsidRPr="00AF5D4C" w:rsidRDefault="00AF1E1E" w:rsidP="00AF5D4C">
      <w:pPr>
        <w:jc w:val="both"/>
        <w:rPr>
          <w:rFonts w:asciiTheme="minorHAnsi" w:hAnsiTheme="minorHAnsi" w:cstheme="minorHAnsi"/>
        </w:rPr>
      </w:pPr>
    </w:p>
    <w:p w14:paraId="6343CD9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Урок 374</w:t>
      </w:r>
    </w:p>
    <w:p w14:paraId="3B33C16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Неузнанный Бог</w:t>
      </w:r>
    </w:p>
    <w:p w14:paraId="4B8E4256" w14:textId="71CFDBA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Тот, Кто есть Любовь, всю Вечность был вместе со Своим Отцом. Все Свои планы и </w:t>
      </w:r>
      <w:proofErr w:type="gramStart"/>
      <w:r w:rsidRPr="00AF5D4C">
        <w:rPr>
          <w:rFonts w:asciiTheme="minorHAnsi" w:hAnsiTheme="minorHAnsi" w:cstheme="minorHAnsi"/>
        </w:rPr>
        <w:t>идеи</w:t>
      </w:r>
      <w:proofErr w:type="gramEnd"/>
      <w:r w:rsidRPr="00AF5D4C">
        <w:rPr>
          <w:rFonts w:asciiTheme="minorHAnsi" w:hAnsiTheme="minorHAnsi" w:cstheme="minorHAnsi"/>
        </w:rPr>
        <w:t xml:space="preserve"> </w:t>
      </w:r>
      <w:r w:rsidR="00046A16" w:rsidRPr="00AF5D4C">
        <w:rPr>
          <w:rFonts w:asciiTheme="minorHAnsi" w:hAnsiTheme="minorHAnsi" w:cstheme="minorHAnsi"/>
        </w:rPr>
        <w:t>О</w:t>
      </w:r>
      <w:r w:rsidRPr="00AF5D4C">
        <w:rPr>
          <w:rFonts w:asciiTheme="minorHAnsi" w:hAnsiTheme="minorHAnsi" w:cstheme="minorHAnsi"/>
        </w:rPr>
        <w:t xml:space="preserve">ни обсуждали вместе, а потом воплощали их в жизнь. И Их </w:t>
      </w:r>
      <w:proofErr w:type="gramStart"/>
      <w:r w:rsidRPr="00AF5D4C">
        <w:rPr>
          <w:rFonts w:asciiTheme="minorHAnsi" w:hAnsiTheme="minorHAnsi" w:cstheme="minorHAnsi"/>
        </w:rPr>
        <w:t>любовь Друг к Другу</w:t>
      </w:r>
      <w:proofErr w:type="gramEnd"/>
      <w:r w:rsidRPr="00AF5D4C">
        <w:rPr>
          <w:rFonts w:asciiTheme="minorHAnsi" w:hAnsiTheme="minorHAnsi" w:cstheme="minorHAnsi"/>
        </w:rPr>
        <w:t xml:space="preserve"> была совершенна.</w:t>
      </w:r>
    </w:p>
    <w:p w14:paraId="2B93BB81" w14:textId="4939B038" w:rsidR="00AF1E1E" w:rsidRPr="00AF5D4C" w:rsidRDefault="00046A16" w:rsidP="00AF5D4C">
      <w:pPr>
        <w:jc w:val="both"/>
        <w:rPr>
          <w:rFonts w:asciiTheme="minorHAnsi" w:hAnsiTheme="minorHAnsi" w:cstheme="minorHAnsi"/>
        </w:rPr>
      </w:pPr>
      <w:r w:rsidRPr="00AF5D4C">
        <w:rPr>
          <w:rFonts w:asciiTheme="minorHAnsi" w:hAnsiTheme="minorHAnsi" w:cstheme="minorHAnsi"/>
        </w:rPr>
        <w:t xml:space="preserve">К</w:t>
      </w:r>
      <w:r w:rsidR="004E723C" w:rsidRPr="00AF5D4C">
        <w:rPr>
          <w:rFonts w:asciiTheme="minorHAnsi" w:hAnsiTheme="minorHAnsi" w:cstheme="minorHAnsi"/>
        </w:rPr>
        <w:t xml:space="preserve">огда ещё не было начальных пылинок Вселенной, Любовь решила творить.</w:t>
      </w:r>
    </w:p>
    <w:p w14:paraId="5D8D0AAB" w14:textId="25C0CD3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мы взираем ночью на звёздное небо, то</w:t>
      </w:r>
      <w:r w:rsidR="00046A16" w:rsidRPr="00AF5D4C">
        <w:rPr>
          <w:rFonts w:asciiTheme="minorHAnsi" w:hAnsiTheme="minorHAnsi" w:cstheme="minorHAnsi"/>
        </w:rPr>
        <w:t xml:space="preserve">гда</w:t>
      </w:r>
      <w:r w:rsidRPr="00AF5D4C">
        <w:rPr>
          <w:rFonts w:asciiTheme="minorHAnsi" w:hAnsiTheme="minorHAnsi" w:cstheme="minorHAnsi"/>
        </w:rPr>
        <w:t xml:space="preserve"> очень сложно себе представить абсолютную пустоту, в которой нет ничего, но есть только Бог, есть та Агапэ, Которая не может родит</w:t>
      </w:r>
      <w:r w:rsidR="00046A16" w:rsidRPr="00AF5D4C">
        <w:rPr>
          <w:rFonts w:asciiTheme="minorHAnsi" w:hAnsiTheme="minorHAnsi" w:cstheme="minorHAnsi"/>
        </w:rPr>
        <w:t xml:space="preserve">ь</w:t>
      </w:r>
      <w:r w:rsidRPr="00AF5D4C">
        <w:rPr>
          <w:rFonts w:asciiTheme="minorHAnsi" w:hAnsiTheme="minorHAnsi" w:cstheme="minorHAnsi"/>
        </w:rPr>
        <w:t xml:space="preserve">ся в одиноком сердце, но Которая должна быть направлена </w:t>
      </w:r>
      <w:proofErr w:type="gramStart"/>
      <w:r w:rsidRPr="00AF5D4C">
        <w:rPr>
          <w:rFonts w:asciiTheme="minorHAnsi" w:hAnsiTheme="minorHAnsi" w:cstheme="minorHAnsi"/>
        </w:rPr>
        <w:t xml:space="preserve">на Кого</w:t>
      </w:r>
      <w:r w:rsidR="00046A16" w:rsidRPr="00AF5D4C">
        <w:rPr>
          <w:rFonts w:asciiTheme="minorHAnsi" w:hAnsiTheme="minorHAnsi" w:cstheme="minorHAnsi"/>
        </w:rPr>
        <w:t xml:space="preserve">-</w:t>
      </w:r>
      <w:r w:rsidRPr="00AF5D4C">
        <w:rPr>
          <w:rFonts w:asciiTheme="minorHAnsi" w:hAnsiTheme="minorHAnsi" w:cstheme="minorHAnsi"/>
        </w:rPr>
        <w:t xml:space="preserve">то</w:t>
      </w:r>
      <w:proofErr w:type="gramEnd"/>
      <w:r w:rsidRPr="00AF5D4C">
        <w:rPr>
          <w:rFonts w:asciiTheme="minorHAnsi" w:hAnsiTheme="minorHAnsi" w:cstheme="minorHAnsi"/>
        </w:rPr>
        <w:t xml:space="preserve"> равного Себе.</w:t>
      </w:r>
    </w:p>
    <w:p w14:paraId="06DF34EA" w14:textId="0ACAA19F" w:rsidR="00AF1E1E" w:rsidRPr="00AF5D4C" w:rsidRDefault="004E723C" w:rsidP="00AF5D4C">
      <w:pPr>
        <w:jc w:val="both"/>
        <w:rPr>
          <w:rFonts w:asciiTheme="minorHAnsi" w:hAnsiTheme="minorHAnsi" w:cstheme="minorHAnsi"/>
        </w:rPr>
      </w:pPr>
      <w:r w:rsidRPr="00AF5D4C">
        <w:rPr>
          <w:rFonts w:asciiTheme="minorHAnsi" w:hAnsiTheme="minorHAnsi" w:cstheme="minorHAnsi"/>
        </w:rPr>
        <w:t>Было принято решение творить. И основанием всего творения стала Любовь. Вселенная получила свой статус и наполнилась сияющими звёздами и небожителями.</w:t>
      </w:r>
    </w:p>
    <w:p w14:paraId="3BFDB2F9" w14:textId="14B665B2"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Бог радовался делу рук Своих. И было вс</w:t>
      </w:r>
      <w:r w:rsidR="00046A16" w:rsidRPr="00AF5D4C">
        <w:rPr>
          <w:rFonts w:asciiTheme="minorHAnsi" w:hAnsiTheme="minorHAnsi" w:cstheme="minorHAnsi"/>
        </w:rPr>
        <w:t>ё</w:t>
      </w:r>
      <w:r w:rsidRPr="00AF5D4C">
        <w:rPr>
          <w:rFonts w:asciiTheme="minorHAnsi" w:hAnsiTheme="minorHAnsi" w:cstheme="minorHAnsi"/>
        </w:rPr>
        <w:t xml:space="preserve"> весьма хорошо, пока не нашёлся некто, в ком зародилось беззаконие. Откуда взялся грех во святой Вселенной? Великая тайна, на которую сложно дать ответ. Не было никаких предпосылок, но он возник, и возник в сердце того, кто был печатью мудрости и совершенства. С этим надо было что-то делать. Но с грехом можно бороться только любовью, чтобы быть победителем, но не все понимают суть и природу этой борьбы, потому и склонны поддерживать тех, кто сможет их убедить в своей правоте, не вникая в глубину противостояния.</w:t>
      </w:r>
    </w:p>
    <w:p w14:paraId="0EC7DC9E" w14:textId="2BDD0726"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этом противостоянии оспаривалось право Всевышнего быть там, где Он был. Сын Божий изначально вызывал зависть самого высокого ангела света, и когда этот ангел решил стать подобным Всевышнему не по характеру, а по власти, началась борьба.</w:t>
      </w:r>
    </w:p>
    <w:p w14:paraId="24674AEE" w14:textId="0479A052"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результате этой борьбы враг Бога приобрёл себе сторонников, с которыми и покинул небо по причине проигрыша.</w:t>
      </w:r>
    </w:p>
    <w:p w14:paraId="29B24269" w14:textId="74A3C67C" w:rsidR="00AF1E1E" w:rsidRPr="00AF5D4C" w:rsidRDefault="004E723C" w:rsidP="00AF5D4C">
      <w:pPr>
        <w:jc w:val="both"/>
        <w:rPr>
          <w:rFonts w:asciiTheme="minorHAnsi" w:hAnsiTheme="minorHAnsi" w:cstheme="minorHAnsi"/>
        </w:rPr>
      </w:pPr>
      <w:r w:rsidRPr="00AF5D4C">
        <w:rPr>
          <w:rFonts w:asciiTheme="minorHAnsi" w:hAnsiTheme="minorHAnsi" w:cstheme="minorHAnsi"/>
        </w:rPr>
        <w:t>Тьма пришла в мир света. Небесная семья была разрушена</w:t>
      </w:r>
      <w:r w:rsidR="00046A16" w:rsidRPr="00AF5D4C">
        <w:rPr>
          <w:rFonts w:asciiTheme="minorHAnsi" w:hAnsiTheme="minorHAnsi" w:cstheme="minorHAnsi"/>
        </w:rPr>
        <w:t>. А</w:t>
      </w:r>
      <w:r w:rsidRPr="00AF5D4C">
        <w:rPr>
          <w:rFonts w:asciiTheme="minorHAnsi" w:hAnsiTheme="minorHAnsi" w:cstheme="minorHAnsi"/>
        </w:rPr>
        <w:t xml:space="preserve"> когда рушится семья</w:t>
      </w:r>
      <w:r w:rsidR="00046A16" w:rsidRPr="00AF5D4C">
        <w:rPr>
          <w:rFonts w:asciiTheme="minorHAnsi" w:hAnsiTheme="minorHAnsi" w:cstheme="minorHAnsi"/>
        </w:rPr>
        <w:t>,</w:t>
      </w:r>
      <w:r w:rsidRPr="00AF5D4C">
        <w:rPr>
          <w:rFonts w:asciiTheme="minorHAnsi" w:hAnsiTheme="minorHAnsi" w:cstheme="minorHAnsi"/>
        </w:rPr>
        <w:t xml:space="preserve"> нет победителей. Страдают все.</w:t>
      </w:r>
    </w:p>
    <w:p w14:paraId="36AA8798" w14:textId="1945A42D"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творит свободных существ, а свободный имеет право выбора</w:t>
      </w:r>
      <w:r w:rsidR="00046A16" w:rsidRPr="00AF5D4C">
        <w:rPr>
          <w:rFonts w:asciiTheme="minorHAnsi" w:hAnsiTheme="minorHAnsi" w:cstheme="minorHAnsi"/>
        </w:rPr>
        <w:t>. Он</w:t>
      </w:r>
      <w:r w:rsidRPr="00AF5D4C">
        <w:rPr>
          <w:rFonts w:asciiTheme="minorHAnsi" w:hAnsiTheme="minorHAnsi" w:cstheme="minorHAnsi"/>
        </w:rPr>
        <w:t xml:space="preserve"> может избрать то, что пожелает.</w:t>
      </w:r>
    </w:p>
    <w:p w14:paraId="472096B4" w14:textId="660F9B77" w:rsidR="00AF1E1E" w:rsidRPr="00AF5D4C" w:rsidRDefault="00046A16" w:rsidP="00AF5D4C">
      <w:pPr>
        <w:jc w:val="both"/>
        <w:rPr>
          <w:rFonts w:asciiTheme="minorHAnsi" w:hAnsiTheme="minorHAnsi" w:cstheme="minorHAnsi"/>
        </w:rPr>
      </w:pPr>
      <w:r w:rsidRPr="00AF5D4C">
        <w:rPr>
          <w:rFonts w:asciiTheme="minorHAnsi" w:hAnsiTheme="minorHAnsi" w:cstheme="minorHAnsi"/>
        </w:rPr>
        <w:t>Затем</w:t>
      </w:r>
      <w:r w:rsidR="004E723C" w:rsidRPr="00AF5D4C">
        <w:rPr>
          <w:rFonts w:asciiTheme="minorHAnsi" w:hAnsiTheme="minorHAnsi" w:cstheme="minorHAnsi"/>
        </w:rPr>
        <w:t xml:space="preserve"> была сотворена Земля, была дана жизнь человеку, был дан закон вечной жизни на определённых условиях. Но закон был нарушен</w:t>
      </w:r>
      <w:r w:rsidRPr="00AF5D4C">
        <w:rPr>
          <w:rFonts w:asciiTheme="minorHAnsi" w:hAnsiTheme="minorHAnsi" w:cstheme="minorHAnsi"/>
        </w:rPr>
        <w:t>,</w:t>
      </w:r>
      <w:r w:rsidR="004E723C" w:rsidRPr="00AF5D4C">
        <w:rPr>
          <w:rFonts w:asciiTheme="minorHAnsi" w:hAnsiTheme="minorHAnsi" w:cstheme="minorHAnsi"/>
        </w:rPr>
        <w:t xml:space="preserve"> и грех вошёл в мир, а с ним и смерть. Ещё никто никогда не умирал, но Бог ввёл </w:t>
      </w:r>
      <w:r w:rsidRPr="00AF5D4C">
        <w:rPr>
          <w:rFonts w:asciiTheme="minorHAnsi" w:hAnsiTheme="minorHAnsi" w:cstheme="minorHAnsi"/>
        </w:rPr>
        <w:t>установление</w:t>
      </w:r>
      <w:r w:rsidR="004E723C" w:rsidRPr="00AF5D4C">
        <w:rPr>
          <w:rFonts w:asciiTheme="minorHAnsi" w:hAnsiTheme="minorHAnsi" w:cstheme="minorHAnsi"/>
        </w:rPr>
        <w:t>, что плата за грех</w:t>
      </w:r>
      <w:r w:rsidRPr="00AF5D4C">
        <w:rPr>
          <w:rFonts w:asciiTheme="minorHAnsi" w:hAnsiTheme="minorHAnsi" w:cstheme="minorHAnsi"/>
        </w:rPr>
        <w:t xml:space="preserve"> – </w:t>
      </w:r>
      <w:r w:rsidR="004E723C" w:rsidRPr="00AF5D4C">
        <w:rPr>
          <w:rFonts w:asciiTheme="minorHAnsi" w:hAnsiTheme="minorHAnsi" w:cstheme="minorHAnsi"/>
        </w:rPr>
        <w:t xml:space="preserve">смерть, и другого пути нет. На Небесном </w:t>
      </w:r>
      <w:r w:rsidR="004E723C" w:rsidRPr="00AF5D4C">
        <w:rPr>
          <w:rFonts w:asciiTheme="minorHAnsi" w:hAnsiTheme="minorHAnsi" w:cstheme="minorHAnsi"/>
        </w:rPr>
        <w:lastRenderedPageBreak/>
        <w:t xml:space="preserve">Совете был принят план </w:t>
      </w:r>
      <w:r w:rsidR="00C97B18" w:rsidRPr="00AF5D4C">
        <w:rPr>
          <w:rFonts w:asciiTheme="minorHAnsi" w:hAnsiTheme="minorHAnsi" w:cstheme="minorHAnsi"/>
        </w:rPr>
        <w:t>С</w:t>
      </w:r>
      <w:r w:rsidR="0073183A" w:rsidRPr="00AF5D4C">
        <w:rPr>
          <w:rFonts w:asciiTheme="minorHAnsi" w:hAnsiTheme="minorHAnsi" w:cstheme="minorHAnsi"/>
        </w:rPr>
        <w:t>пасения</w:t>
      </w:r>
      <w:r w:rsidR="004E723C" w:rsidRPr="00AF5D4C">
        <w:rPr>
          <w:rFonts w:asciiTheme="minorHAnsi" w:hAnsiTheme="minorHAnsi" w:cstheme="minorHAnsi"/>
        </w:rPr>
        <w:t xml:space="preserve"> человека путём смерти Сына. Было объявлено, что </w:t>
      </w:r>
      <w:r w:rsidRPr="00AF5D4C">
        <w:rPr>
          <w:rFonts w:asciiTheme="minorHAnsi" w:hAnsiTheme="minorHAnsi" w:cstheme="minorHAnsi"/>
        </w:rPr>
        <w:t>людям</w:t>
      </w:r>
      <w:r w:rsidR="004E723C" w:rsidRPr="00AF5D4C">
        <w:rPr>
          <w:rFonts w:asciiTheme="minorHAnsi" w:hAnsiTheme="minorHAnsi" w:cstheme="minorHAnsi"/>
        </w:rPr>
        <w:t xml:space="preserve"> даётся надежда на искупление </w:t>
      </w:r>
      <w:r w:rsidR="0073183A" w:rsidRPr="00AF5D4C">
        <w:rPr>
          <w:rFonts w:asciiTheme="minorHAnsi" w:hAnsiTheme="minorHAnsi" w:cstheme="minorHAnsi"/>
        </w:rPr>
        <w:t>через веру</w:t>
      </w:r>
      <w:r w:rsidR="004E723C" w:rsidRPr="00AF5D4C">
        <w:rPr>
          <w:rFonts w:asciiTheme="minorHAnsi" w:hAnsiTheme="minorHAnsi" w:cstheme="minorHAnsi"/>
        </w:rPr>
        <w:t xml:space="preserve"> в то, что вместо н</w:t>
      </w:r>
      <w:r w:rsidR="0073183A" w:rsidRPr="00AF5D4C">
        <w:rPr>
          <w:rFonts w:asciiTheme="minorHAnsi" w:hAnsiTheme="minorHAnsi" w:cstheme="minorHAnsi"/>
        </w:rPr>
        <w:t>их</w:t>
      </w:r>
      <w:r w:rsidR="004E723C" w:rsidRPr="00AF5D4C">
        <w:rPr>
          <w:rFonts w:asciiTheme="minorHAnsi" w:hAnsiTheme="minorHAnsi" w:cstheme="minorHAnsi"/>
        </w:rPr>
        <w:t xml:space="preserve"> умр</w:t>
      </w:r>
      <w:r w:rsidRPr="00AF5D4C">
        <w:rPr>
          <w:rFonts w:asciiTheme="minorHAnsi" w:hAnsiTheme="minorHAnsi" w:cstheme="minorHAnsi"/>
        </w:rPr>
        <w:t>ё</w:t>
      </w:r>
      <w:r w:rsidR="004E723C" w:rsidRPr="00AF5D4C">
        <w:rPr>
          <w:rFonts w:asciiTheme="minorHAnsi" w:hAnsiTheme="minorHAnsi" w:cstheme="minorHAnsi"/>
        </w:rPr>
        <w:t xml:space="preserve">т Сам Создатель. А чтобы грешник об этом всегда помнил, был введён обряд жертвоприношения, который давал надежду на то, что </w:t>
      </w:r>
      <w:proofErr w:type="gramStart"/>
      <w:r w:rsidR="004E723C" w:rsidRPr="00AF5D4C">
        <w:rPr>
          <w:rFonts w:asciiTheme="minorHAnsi" w:hAnsiTheme="minorHAnsi" w:cstheme="minorHAnsi"/>
        </w:rPr>
        <w:t>придёт Некто</w:t>
      </w:r>
      <w:proofErr w:type="gramEnd"/>
      <w:r w:rsidR="004E723C" w:rsidRPr="00AF5D4C">
        <w:rPr>
          <w:rFonts w:asciiTheme="minorHAnsi" w:hAnsiTheme="minorHAnsi" w:cstheme="minorHAnsi"/>
        </w:rPr>
        <w:t>, Кто и станет этой жертвой, чтобы спасти людей Своих от грехов их. Человеку вменялась праведность по вере</w:t>
      </w:r>
      <w:r w:rsidRPr="00AF5D4C">
        <w:rPr>
          <w:rFonts w:asciiTheme="minorHAnsi" w:hAnsiTheme="minorHAnsi" w:cstheme="minorHAnsi"/>
        </w:rPr>
        <w:t>,</w:t>
      </w:r>
      <w:r w:rsidR="004E723C" w:rsidRPr="00AF5D4C">
        <w:rPr>
          <w:rFonts w:asciiTheme="minorHAnsi" w:hAnsiTheme="minorHAnsi" w:cstheme="minorHAnsi"/>
        </w:rPr>
        <w:t xml:space="preserve"> и все, кто принимал это, получали наделяемую праведность, чтобы не грешить и противостоять злу.</w:t>
      </w:r>
    </w:p>
    <w:p w14:paraId="484251FB" w14:textId="480E6BE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определённое Богом время был избран народ, которому </w:t>
      </w:r>
      <w:r w:rsidR="0073183A" w:rsidRPr="00AF5D4C">
        <w:rPr>
          <w:rFonts w:asciiTheme="minorHAnsi" w:hAnsiTheme="minorHAnsi" w:cstheme="minorHAnsi"/>
        </w:rPr>
        <w:t xml:space="preserve">Всевышний</w:t>
      </w:r>
      <w:r w:rsidRPr="00AF5D4C">
        <w:rPr>
          <w:rFonts w:asciiTheme="minorHAnsi" w:hAnsiTheme="minorHAnsi" w:cstheme="minorHAnsi"/>
        </w:rPr>
        <w:t xml:space="preserve"> через Сына открыл все законы и постановления, которые необходимо было соблюдать, хранить</w:t>
      </w:r>
      <w:r w:rsidR="00046A16" w:rsidRPr="00AF5D4C">
        <w:rPr>
          <w:rFonts w:asciiTheme="minorHAnsi" w:hAnsiTheme="minorHAnsi" w:cstheme="minorHAnsi"/>
        </w:rPr>
        <w:t xml:space="preserve">, чтобы этот народ служил</w:t>
      </w:r>
      <w:r w:rsidRPr="00AF5D4C">
        <w:rPr>
          <w:rFonts w:asciiTheme="minorHAnsi" w:hAnsiTheme="minorHAnsi" w:cstheme="minorHAnsi"/>
        </w:rPr>
        <w:t xml:space="preserve"> светом миру в </w:t>
      </w:r>
      <w:r w:rsidR="0073183A" w:rsidRPr="00AF5D4C">
        <w:rPr>
          <w:rFonts w:asciiTheme="minorHAnsi" w:hAnsiTheme="minorHAnsi" w:cstheme="minorHAnsi"/>
        </w:rPr>
        <w:t xml:space="preserve">вопросе спасения</w:t>
      </w:r>
      <w:r w:rsidRPr="00AF5D4C">
        <w:rPr>
          <w:rFonts w:asciiTheme="minorHAnsi" w:hAnsiTheme="minorHAnsi" w:cstheme="minorHAnsi"/>
        </w:rPr>
        <w:t xml:space="preserve">. Им был обещан Мессия.</w:t>
      </w:r>
    </w:p>
    <w:p w14:paraId="334FD4D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У людей появилась надежда на скорое избавление.</w:t>
      </w:r>
    </w:p>
    <w:p w14:paraId="18A4061B" w14:textId="1A511BE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Пришло время родит</w:t>
      </w:r>
      <w:r w:rsidR="0073183A" w:rsidRPr="00AF5D4C">
        <w:rPr>
          <w:rFonts w:asciiTheme="minorHAnsi" w:hAnsiTheme="minorHAnsi" w:cstheme="minorHAnsi"/>
        </w:rPr>
        <w:t xml:space="preserve">ь</w:t>
      </w:r>
      <w:r w:rsidRPr="00AF5D4C">
        <w:rPr>
          <w:rFonts w:asciiTheme="minorHAnsi" w:hAnsiTheme="minorHAnsi" w:cstheme="minorHAnsi"/>
        </w:rPr>
        <w:t xml:space="preserve">ся Тому, Кто есть Любовь, </w:t>
      </w:r>
      <w:r w:rsidR="0073183A" w:rsidRPr="00AF5D4C">
        <w:rPr>
          <w:rFonts w:asciiTheme="minorHAnsi" w:hAnsiTheme="minorHAnsi" w:cstheme="minorHAnsi"/>
        </w:rPr>
        <w:t xml:space="preserve">Кто</w:t>
      </w:r>
      <w:r w:rsidRPr="00AF5D4C">
        <w:rPr>
          <w:rFonts w:asciiTheme="minorHAnsi" w:hAnsiTheme="minorHAnsi" w:cstheme="minorHAnsi"/>
        </w:rPr>
        <w:t xml:space="preserve"> откр</w:t>
      </w:r>
      <w:r w:rsidR="0073183A" w:rsidRPr="00AF5D4C">
        <w:rPr>
          <w:rFonts w:asciiTheme="minorHAnsi" w:hAnsiTheme="minorHAnsi" w:cstheme="minorHAnsi"/>
        </w:rPr>
        <w:t xml:space="preserve">оет</w:t>
      </w:r>
      <w:r w:rsidRPr="00AF5D4C">
        <w:rPr>
          <w:rFonts w:asciiTheme="minorHAnsi" w:hAnsiTheme="minorHAnsi" w:cstheme="minorHAnsi"/>
        </w:rPr>
        <w:t xml:space="preserve"> людям истинный характер </w:t>
      </w:r>
      <w:r w:rsidR="0073183A" w:rsidRPr="00AF5D4C">
        <w:rPr>
          <w:rFonts w:asciiTheme="minorHAnsi" w:hAnsiTheme="minorHAnsi" w:cstheme="minorHAnsi"/>
        </w:rPr>
        <w:t xml:space="preserve">Творца в творении</w:t>
      </w:r>
      <w:r w:rsidRPr="00AF5D4C">
        <w:rPr>
          <w:rFonts w:asciiTheme="minorHAnsi" w:hAnsiTheme="minorHAnsi" w:cstheme="minorHAnsi"/>
        </w:rPr>
        <w:t xml:space="preserve">. Для этой цели Вечный Бог решил стать человеком, чтобы пройти весь жизненный путь как человек, перенося все испытания как человек, и умереть как человек, взяв на Себя грехи всего мира. Божественное и человеческое слились в Иисусе. Кто узнал эту Любовь? Ангелы сошли в мир, чтобы возвестить великое событие, исполняя песню: «Слава в вышних Богу, и на земле мир, в человеках благоволение!». Великая тайна и надежда стали явью.</w:t>
      </w:r>
    </w:p>
    <w:p w14:paraId="678B0BC7" w14:textId="24A2B58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Младенец Иисус рос, как растёт любой человек, но Он рос в </w:t>
      </w:r>
      <w:r w:rsidR="0073183A" w:rsidRPr="00AF5D4C">
        <w:rPr>
          <w:rFonts w:asciiTheme="minorHAnsi" w:hAnsiTheme="minorHAnsi" w:cstheme="minorHAnsi"/>
        </w:rPr>
        <w:t>полноте</w:t>
      </w:r>
      <w:r w:rsidRPr="00AF5D4C">
        <w:rPr>
          <w:rFonts w:asciiTheme="minorHAnsi" w:hAnsiTheme="minorHAnsi" w:cstheme="minorHAnsi"/>
        </w:rPr>
        <w:t xml:space="preserve"> любви, открывая миру совершенство Божьего характера и чистоту святости. Ни один грех не был совершён Им даже на уровне мыслей. Любовь ненавидит </w:t>
      </w:r>
      <w:r w:rsidR="0073183A" w:rsidRPr="00AF5D4C">
        <w:rPr>
          <w:rFonts w:asciiTheme="minorHAnsi" w:hAnsiTheme="minorHAnsi" w:cstheme="minorHAnsi"/>
        </w:rPr>
        <w:t>беззаконие</w:t>
      </w:r>
      <w:r w:rsidRPr="00AF5D4C">
        <w:rPr>
          <w:rFonts w:asciiTheme="minorHAnsi" w:hAnsiTheme="minorHAnsi" w:cstheme="minorHAnsi"/>
        </w:rPr>
        <w:t>. Но мир не принял это свидетельство Божьей любви и вынес приговор: «Да будет распят!»</w:t>
      </w:r>
      <w:r w:rsidR="0073183A" w:rsidRPr="00AF5D4C">
        <w:rPr>
          <w:rFonts w:asciiTheme="minorHAnsi" w:hAnsiTheme="minorHAnsi" w:cstheme="minorHAnsi"/>
        </w:rPr>
        <w:t>, что и</w:t>
      </w:r>
      <w:r w:rsidRPr="00AF5D4C">
        <w:rPr>
          <w:rFonts w:asciiTheme="minorHAnsi" w:hAnsiTheme="minorHAnsi" w:cstheme="minorHAnsi"/>
        </w:rPr>
        <w:t xml:space="preserve"> совершилось. Христос был убит руками грешников. Но именно в этой смерти и исполнилось </w:t>
      </w:r>
      <w:r w:rsidR="0073183A" w:rsidRPr="00AF5D4C">
        <w:rPr>
          <w:rFonts w:asciiTheme="minorHAnsi" w:hAnsiTheme="minorHAnsi" w:cstheme="minorHAnsi"/>
        </w:rPr>
        <w:t>упование</w:t>
      </w:r>
      <w:r w:rsidRPr="00AF5D4C">
        <w:rPr>
          <w:rFonts w:asciiTheme="minorHAnsi" w:hAnsiTheme="minorHAnsi" w:cstheme="minorHAnsi"/>
        </w:rPr>
        <w:t xml:space="preserve"> всех веков и народов на избавление от власти греха. На </w:t>
      </w:r>
      <w:r w:rsidR="0073183A" w:rsidRPr="00AF5D4C">
        <w:rPr>
          <w:rFonts w:asciiTheme="minorHAnsi" w:hAnsiTheme="minorHAnsi" w:cstheme="minorHAnsi"/>
        </w:rPr>
        <w:t>Иисуса</w:t>
      </w:r>
      <w:r w:rsidRPr="00AF5D4C">
        <w:rPr>
          <w:rFonts w:asciiTheme="minorHAnsi" w:hAnsiTheme="minorHAnsi" w:cstheme="minorHAnsi"/>
        </w:rPr>
        <w:t xml:space="preserve"> указывали все жертвы, все праздники, все законы. Грешное человечество получило искупление благодаря смерти </w:t>
      </w:r>
      <w:r w:rsidR="0073183A" w:rsidRPr="00AF5D4C">
        <w:rPr>
          <w:rFonts w:asciiTheme="minorHAnsi" w:hAnsiTheme="minorHAnsi" w:cstheme="minorHAnsi"/>
        </w:rPr>
        <w:t>Спасителя</w:t>
      </w:r>
      <w:r w:rsidRPr="00AF5D4C">
        <w:rPr>
          <w:rFonts w:asciiTheme="minorHAnsi" w:hAnsiTheme="minorHAnsi" w:cstheme="minorHAnsi"/>
        </w:rPr>
        <w:t xml:space="preserve"> и по вере в Иисуса как Христа. Миру и всей Вселенной была открыта истинная </w:t>
      </w:r>
      <w:r w:rsidR="0073183A" w:rsidRPr="00AF5D4C">
        <w:rPr>
          <w:rFonts w:asciiTheme="minorHAnsi" w:hAnsiTheme="minorHAnsi" w:cstheme="minorHAnsi"/>
        </w:rPr>
        <w:t>л</w:t>
      </w:r>
      <w:r w:rsidRPr="00AF5D4C">
        <w:rPr>
          <w:rFonts w:asciiTheme="minorHAnsi" w:hAnsiTheme="minorHAnsi" w:cstheme="minorHAnsi"/>
        </w:rPr>
        <w:t>юбовь Бога и был дан шанс родит</w:t>
      </w:r>
      <w:r w:rsidR="0073183A" w:rsidRPr="00AF5D4C">
        <w:rPr>
          <w:rFonts w:asciiTheme="minorHAnsi" w:hAnsiTheme="minorHAnsi" w:cstheme="minorHAnsi"/>
        </w:rPr>
        <w:t>ь</w:t>
      </w:r>
      <w:r w:rsidRPr="00AF5D4C">
        <w:rPr>
          <w:rFonts w:asciiTheme="minorHAnsi" w:hAnsiTheme="minorHAnsi" w:cstheme="minorHAnsi"/>
        </w:rPr>
        <w:t>ся свыше для жизни вечной. Любовь Божья стала доступна всем по вере в Сына Божьего.</w:t>
      </w:r>
    </w:p>
    <w:p w14:paraId="5C4FC68E" w14:textId="2D8F0223" w:rsidR="00AF1E1E" w:rsidRPr="00AF5D4C" w:rsidRDefault="004E723C" w:rsidP="00AF5D4C">
      <w:pPr>
        <w:jc w:val="both"/>
        <w:rPr>
          <w:rFonts w:asciiTheme="minorHAnsi" w:hAnsiTheme="minorHAnsi" w:cstheme="minorHAnsi"/>
        </w:rPr>
      </w:pPr>
      <w:r w:rsidRPr="00AF5D4C">
        <w:rPr>
          <w:rFonts w:asciiTheme="minorHAnsi" w:hAnsiTheme="minorHAnsi" w:cstheme="minorHAnsi"/>
        </w:rPr>
        <w:t>Христос покинул этот мир, чтобы быть Ходатаем за грехи людей уже в Небесном Святилище</w:t>
      </w:r>
      <w:r w:rsidR="0073183A" w:rsidRPr="00AF5D4C">
        <w:rPr>
          <w:rFonts w:asciiTheme="minorHAnsi" w:hAnsiTheme="minorHAnsi" w:cstheme="minorHAnsi"/>
        </w:rPr>
        <w:t>. Он вознёсся,</w:t>
      </w:r>
      <w:r w:rsidRPr="00AF5D4C">
        <w:rPr>
          <w:rFonts w:asciiTheme="minorHAnsi" w:hAnsiTheme="minorHAnsi" w:cstheme="minorHAnsi"/>
        </w:rPr>
        <w:t xml:space="preserve"> обещая вскоре прийти.</w:t>
      </w:r>
    </w:p>
    <w:p w14:paraId="7B8119B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грех имеет власть ослеплять сознание и затуманивать разум.</w:t>
      </w:r>
    </w:p>
    <w:p w14:paraId="22C3688E" w14:textId="029C131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конце времени Бог определил создать особый народ как Свою Церковь, </w:t>
      </w:r>
      <w:r w:rsidR="0073183A" w:rsidRPr="00AF5D4C">
        <w:rPr>
          <w:rFonts w:asciiTheme="minorHAnsi" w:hAnsiTheme="minorHAnsi" w:cstheme="minorHAnsi"/>
        </w:rPr>
        <w:t xml:space="preserve">члены которой</w:t>
      </w:r>
      <w:r w:rsidRPr="00AF5D4C">
        <w:rPr>
          <w:rFonts w:asciiTheme="minorHAnsi" w:hAnsiTheme="minorHAnsi" w:cstheme="minorHAnsi"/>
        </w:rPr>
        <w:t xml:space="preserve"> </w:t>
      </w:r>
      <w:r w:rsidR="0073183A" w:rsidRPr="00AF5D4C">
        <w:rPr>
          <w:rFonts w:asciiTheme="minorHAnsi" w:hAnsiTheme="minorHAnsi" w:cstheme="minorHAnsi"/>
        </w:rPr>
        <w:t xml:space="preserve">должны</w:t>
      </w:r>
      <w:r w:rsidRPr="00AF5D4C">
        <w:rPr>
          <w:rFonts w:asciiTheme="minorHAnsi" w:hAnsiTheme="minorHAnsi" w:cstheme="minorHAnsi"/>
        </w:rPr>
        <w:t xml:space="preserve"> соблюдать заповеди Божии и иметь Свидетельство Иисус</w:t>
      </w:r>
      <w:r w:rsidR="0073183A" w:rsidRPr="00AF5D4C">
        <w:rPr>
          <w:rFonts w:asciiTheme="minorHAnsi" w:hAnsiTheme="minorHAnsi" w:cstheme="minorHAnsi"/>
        </w:rPr>
        <w:t xml:space="preserve">а</w:t>
      </w:r>
      <w:r w:rsidRPr="00AF5D4C">
        <w:rPr>
          <w:rFonts w:asciiTheme="minorHAnsi" w:hAnsiTheme="minorHAnsi" w:cstheme="minorHAnsi"/>
        </w:rPr>
        <w:t xml:space="preserve">. И это исполнилось в определённые Богом сроки. Но чтобы придать </w:t>
      </w:r>
      <w:r w:rsidRPr="00AF5D4C">
        <w:rPr>
          <w:rFonts w:asciiTheme="minorHAnsi" w:hAnsiTheme="minorHAnsi" w:cstheme="minorHAnsi"/>
        </w:rPr>
        <w:lastRenderedPageBreak/>
        <w:t xml:space="preserve">полноту и открыть истинную сущность Божьего характера миру, Сам Иисус пришёл, как обещал, чтобы показать нам истинное наше состояние, дать нам надежду, наделить Своих детей Небесными дарами, которые Он в изобилии советует у Него купить</w:t>
      </w:r>
      <w:r w:rsidR="0073183A" w:rsidRPr="00AF5D4C">
        <w:rPr>
          <w:rFonts w:asciiTheme="minorHAnsi" w:hAnsiTheme="minorHAnsi" w:cstheme="minorHAnsi"/>
        </w:rPr>
        <w:t xml:space="preserve">. Тогда мы обретём</w:t>
      </w:r>
      <w:r w:rsidRPr="00AF5D4C">
        <w:rPr>
          <w:rFonts w:asciiTheme="minorHAnsi" w:hAnsiTheme="minorHAnsi" w:cstheme="minorHAnsi"/>
        </w:rPr>
        <w:t xml:space="preserve"> ревность и покаяние</w:t>
      </w:r>
      <w:r w:rsidR="0073183A" w:rsidRPr="00AF5D4C">
        <w:rPr>
          <w:rFonts w:asciiTheme="minorHAnsi" w:hAnsiTheme="minorHAnsi" w:cstheme="minorHAnsi"/>
        </w:rPr>
        <w:t xml:space="preserve">. Тогда Иисус</w:t>
      </w:r>
      <w:r w:rsidRPr="00AF5D4C">
        <w:rPr>
          <w:rFonts w:asciiTheme="minorHAnsi" w:hAnsiTheme="minorHAnsi" w:cstheme="minorHAnsi"/>
        </w:rPr>
        <w:t xml:space="preserve"> </w:t>
      </w:r>
      <w:r w:rsidR="0073183A" w:rsidRPr="00AF5D4C">
        <w:rPr>
          <w:rFonts w:asciiTheme="minorHAnsi" w:hAnsiTheme="minorHAnsi" w:cstheme="minorHAnsi"/>
        </w:rPr>
        <w:t xml:space="preserve">войдёт в мою жизнь</w:t>
      </w:r>
      <w:r w:rsidRPr="00AF5D4C">
        <w:rPr>
          <w:rFonts w:asciiTheme="minorHAnsi" w:hAnsiTheme="minorHAnsi" w:cstheme="minorHAnsi"/>
        </w:rPr>
        <w:t xml:space="preserve"> и сдела</w:t>
      </w:r>
      <w:r w:rsidR="0073183A" w:rsidRPr="00AF5D4C">
        <w:rPr>
          <w:rFonts w:asciiTheme="minorHAnsi" w:hAnsiTheme="minorHAnsi" w:cstheme="minorHAnsi"/>
        </w:rPr>
        <w:t xml:space="preserve">ет</w:t>
      </w:r>
      <w:r w:rsidRPr="00AF5D4C">
        <w:rPr>
          <w:rFonts w:asciiTheme="minorHAnsi" w:hAnsiTheme="minorHAnsi" w:cstheme="minorHAnsi"/>
        </w:rPr>
        <w:t xml:space="preserve"> меня воплощением Божьей любви в человеческом характере. Он скромно стоит у двери и ждёт, и зовёт, и мечтает о</w:t>
      </w:r>
      <w:r w:rsidR="0073183A" w:rsidRPr="00AF5D4C">
        <w:rPr>
          <w:rFonts w:asciiTheme="minorHAnsi" w:hAnsiTheme="minorHAnsi" w:cstheme="minorHAnsi"/>
        </w:rPr>
        <w:t xml:space="preserve"> том</w:t>
      </w:r>
      <w:r w:rsidRPr="00AF5D4C">
        <w:rPr>
          <w:rFonts w:asciiTheme="minorHAnsi" w:hAnsiTheme="minorHAnsi" w:cstheme="minorHAnsi"/>
        </w:rPr>
        <w:t xml:space="preserve">, что я услышу голос сей и открою</w:t>
      </w:r>
      <w:r w:rsidR="0073183A" w:rsidRPr="00AF5D4C">
        <w:rPr>
          <w:rFonts w:asciiTheme="minorHAnsi" w:hAnsiTheme="minorHAnsi" w:cstheme="minorHAnsi"/>
        </w:rPr>
        <w:t xml:space="preserve">. В этом случае</w:t>
      </w:r>
      <w:r w:rsidRPr="00AF5D4C">
        <w:rPr>
          <w:rFonts w:asciiTheme="minorHAnsi" w:hAnsiTheme="minorHAnsi" w:cstheme="minorHAnsi"/>
        </w:rPr>
        <w:t xml:space="preserve"> Он просто войдёт и сотворит во мне то, что задумал. И именно таким образом </w:t>
      </w:r>
      <w:r w:rsidR="0073183A" w:rsidRPr="00AF5D4C">
        <w:rPr>
          <w:rFonts w:asciiTheme="minorHAnsi" w:hAnsiTheme="minorHAnsi" w:cstheme="minorHAnsi"/>
        </w:rPr>
        <w:t xml:space="preserve">Господь</w:t>
      </w:r>
      <w:r w:rsidRPr="00AF5D4C">
        <w:rPr>
          <w:rFonts w:asciiTheme="minorHAnsi" w:hAnsiTheme="minorHAnsi" w:cstheme="minorHAnsi"/>
        </w:rPr>
        <w:t xml:space="preserve"> намерен закончить историю греха. Именно в этом и заключается кульминация великой борьбы между добром и злом, где Сам Бог во мне будет вести </w:t>
      </w:r>
      <w:r w:rsidR="0073183A" w:rsidRPr="00AF5D4C">
        <w:rPr>
          <w:rFonts w:asciiTheme="minorHAnsi" w:hAnsiTheme="minorHAnsi" w:cstheme="minorHAnsi"/>
        </w:rPr>
        <w:t xml:space="preserve">сражение</w:t>
      </w:r>
      <w:r w:rsidRPr="00AF5D4C">
        <w:rPr>
          <w:rFonts w:asciiTheme="minorHAnsi" w:hAnsiTheme="minorHAnsi" w:cstheme="minorHAnsi"/>
        </w:rPr>
        <w:t xml:space="preserve"> и совершать победу через меня Своею силой. Узнает ли кто Его?</w:t>
      </w:r>
    </w:p>
    <w:p w14:paraId="3D8ECD8D" w14:textId="1E000DF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подобно Младенцу в яслях, Которого так любят рисовать, но не принимать, Он стоит у двери, никем неузнанный, неуслышанный и непринятый. Лишь немногие откроют </w:t>
      </w:r>
      <w:r w:rsidR="0073183A" w:rsidRPr="00AF5D4C">
        <w:rPr>
          <w:rFonts w:asciiTheme="minorHAnsi" w:hAnsiTheme="minorHAnsi" w:cstheme="minorHAnsi"/>
        </w:rPr>
        <w:t xml:space="preserve">в ответ </w:t>
      </w:r>
      <w:r w:rsidRPr="00AF5D4C">
        <w:rPr>
          <w:rFonts w:asciiTheme="minorHAnsi" w:hAnsiTheme="minorHAnsi" w:cstheme="minorHAnsi"/>
        </w:rPr>
        <w:t xml:space="preserve">на Его призыв, чтобы быть наученными любви, получить печать Бога и приготовиться к великой битве под названием Армагеддон. И кто сможет устоять? Только те, чьи имена написаны в Книгу жизни и не изглажены из неё по причине беззакония. Божья печать будет поставлена на сознание </w:t>
      </w:r>
      <w:r w:rsidR="00151EDB" w:rsidRPr="00AF5D4C">
        <w:rPr>
          <w:rFonts w:asciiTheme="minorHAnsi" w:hAnsiTheme="minorHAnsi" w:cstheme="minorHAnsi"/>
        </w:rPr>
        <w:t>людей</w:t>
      </w:r>
      <w:r w:rsidRPr="00AF5D4C">
        <w:rPr>
          <w:rFonts w:asciiTheme="minorHAnsi" w:hAnsiTheme="minorHAnsi" w:cstheme="minorHAnsi"/>
        </w:rPr>
        <w:t>, к</w:t>
      </w:r>
      <w:r w:rsidR="00151EDB" w:rsidRPr="00AF5D4C">
        <w:rPr>
          <w:rFonts w:asciiTheme="minorHAnsi" w:hAnsiTheme="minorHAnsi" w:cstheme="minorHAnsi"/>
        </w:rPr>
        <w:t>оторые</w:t>
      </w:r>
      <w:r w:rsidRPr="00AF5D4C">
        <w:rPr>
          <w:rFonts w:asciiTheme="minorHAnsi" w:hAnsiTheme="minorHAnsi" w:cstheme="minorHAnsi"/>
        </w:rPr>
        <w:t xml:space="preserve"> принял</w:t>
      </w:r>
      <w:r w:rsidR="00151EDB" w:rsidRPr="00AF5D4C">
        <w:rPr>
          <w:rFonts w:asciiTheme="minorHAnsi" w:hAnsiTheme="minorHAnsi" w:cstheme="minorHAnsi"/>
        </w:rPr>
        <w:t>и</w:t>
      </w:r>
      <w:r w:rsidRPr="00AF5D4C">
        <w:rPr>
          <w:rFonts w:asciiTheme="minorHAnsi" w:hAnsiTheme="minorHAnsi" w:cstheme="minorHAnsi"/>
        </w:rPr>
        <w:t xml:space="preserve"> Любовь, к</w:t>
      </w:r>
      <w:r w:rsidR="00151EDB" w:rsidRPr="00AF5D4C">
        <w:rPr>
          <w:rFonts w:asciiTheme="minorHAnsi" w:hAnsiTheme="minorHAnsi" w:cstheme="minorHAnsi"/>
        </w:rPr>
        <w:t>оторые</w:t>
      </w:r>
      <w:r w:rsidRPr="00AF5D4C">
        <w:rPr>
          <w:rFonts w:asciiTheme="minorHAnsi" w:hAnsiTheme="minorHAnsi" w:cstheme="minorHAnsi"/>
        </w:rPr>
        <w:t xml:space="preserve"> поверил</w:t>
      </w:r>
      <w:r w:rsidR="00151EDB" w:rsidRPr="00AF5D4C">
        <w:rPr>
          <w:rFonts w:asciiTheme="minorHAnsi" w:hAnsiTheme="minorHAnsi" w:cstheme="minorHAnsi"/>
        </w:rPr>
        <w:t>и</w:t>
      </w:r>
      <w:r w:rsidRPr="00AF5D4C">
        <w:rPr>
          <w:rFonts w:asciiTheme="minorHAnsi" w:hAnsiTheme="minorHAnsi" w:cstheme="minorHAnsi"/>
        </w:rPr>
        <w:t xml:space="preserve"> в Иисуса и впустил</w:t>
      </w:r>
      <w:r w:rsidR="00151EDB" w:rsidRPr="00AF5D4C">
        <w:rPr>
          <w:rFonts w:asciiTheme="minorHAnsi" w:hAnsiTheme="minorHAnsi" w:cstheme="minorHAnsi"/>
        </w:rPr>
        <w:t>и</w:t>
      </w:r>
      <w:r w:rsidRPr="00AF5D4C">
        <w:rPr>
          <w:rFonts w:asciiTheme="minorHAnsi" w:hAnsiTheme="minorHAnsi" w:cstheme="minorHAnsi"/>
        </w:rPr>
        <w:t xml:space="preserve"> Его в свою жизнь, чтобы Он был во мне, и я в Нём, чтобы мне приносить много плода.</w:t>
      </w:r>
    </w:p>
    <w:p w14:paraId="2A707C61" w14:textId="707E928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Раньше ждали Царя, а пришёл Младенец. Сейчас рекламируют Младенца, а Сам Царь уже стоит у двери. Если кто услышит и откроет, то будет победителем, которому обещано место на престоле Отца. Тем и отличается последнее время от </w:t>
      </w:r>
      <w:r w:rsidR="00151EDB" w:rsidRPr="00AF5D4C">
        <w:rPr>
          <w:rFonts w:asciiTheme="minorHAnsi" w:hAnsiTheme="minorHAnsi" w:cstheme="minorHAnsi"/>
        </w:rPr>
        <w:t>любого другого</w:t>
      </w:r>
      <w:r w:rsidRPr="00AF5D4C">
        <w:rPr>
          <w:rFonts w:asciiTheme="minorHAnsi" w:hAnsiTheme="minorHAnsi" w:cstheme="minorHAnsi"/>
        </w:rPr>
        <w:t xml:space="preserve">, </w:t>
      </w:r>
      <w:r w:rsidR="00151EDB" w:rsidRPr="00AF5D4C">
        <w:rPr>
          <w:rFonts w:asciiTheme="minorHAnsi" w:hAnsiTheme="minorHAnsi" w:cstheme="minorHAnsi"/>
        </w:rPr>
        <w:t xml:space="preserve">потому </w:t>
      </w:r>
      <w:r w:rsidRPr="00AF5D4C">
        <w:rPr>
          <w:rFonts w:asciiTheme="minorHAnsi" w:hAnsiTheme="minorHAnsi" w:cstheme="minorHAnsi"/>
        </w:rPr>
        <w:t xml:space="preserve">что </w:t>
      </w:r>
      <w:r w:rsidR="00151EDB" w:rsidRPr="00AF5D4C">
        <w:rPr>
          <w:rFonts w:asciiTheme="minorHAnsi" w:hAnsiTheme="minorHAnsi" w:cstheme="minorHAnsi"/>
        </w:rPr>
        <w:t>стать</w:t>
      </w:r>
      <w:r w:rsidRPr="00AF5D4C">
        <w:rPr>
          <w:rFonts w:asciiTheme="minorHAnsi" w:hAnsiTheme="minorHAnsi" w:cstheme="minorHAnsi"/>
        </w:rPr>
        <w:t xml:space="preserve"> победителем будет возможно, только впустив Победителя в свою жизнь. Это Божий план ведения войны</w:t>
      </w:r>
      <w:r w:rsidR="00151EDB" w:rsidRPr="00AF5D4C">
        <w:rPr>
          <w:rFonts w:asciiTheme="minorHAnsi" w:hAnsiTheme="minorHAnsi" w:cstheme="minorHAnsi"/>
        </w:rPr>
        <w:t>,</w:t>
      </w:r>
      <w:r w:rsidRPr="00AF5D4C">
        <w:rPr>
          <w:rFonts w:asciiTheme="minorHAnsi" w:hAnsiTheme="minorHAnsi" w:cstheme="minorHAnsi"/>
        </w:rPr>
        <w:t xml:space="preserve"> и другого пути нет. А враг души всячески пытается отвлечь мой взор от Того, Кто уже пришёл, чтобы войти.</w:t>
      </w:r>
    </w:p>
    <w:p w14:paraId="38606D21" w14:textId="3BF33E1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не открою, то я проиграю, и вечная любовь не станет моим достоянием. Неужели этот план борьбы мне будет неинтересен? Неужели я просплю это событие и </w:t>
      </w:r>
      <w:r w:rsidR="00151EDB" w:rsidRPr="00AF5D4C">
        <w:rPr>
          <w:rFonts w:asciiTheme="minorHAnsi" w:hAnsiTheme="minorHAnsi" w:cstheme="minorHAnsi"/>
        </w:rPr>
        <w:t>стану</w:t>
      </w:r>
      <w:r w:rsidRPr="00AF5D4C">
        <w:rPr>
          <w:rFonts w:asciiTheme="minorHAnsi" w:hAnsiTheme="minorHAnsi" w:cstheme="minorHAnsi"/>
        </w:rPr>
        <w:t xml:space="preserve"> отягощать себя объедением и пьянством? Неужели вино Вавилона окажется желаннее? Нет, нет и нет.</w:t>
      </w:r>
    </w:p>
    <w:p w14:paraId="6647674C" w14:textId="67DDBE8D" w:rsidR="00AF1E1E" w:rsidRPr="00AF5D4C" w:rsidRDefault="004E723C" w:rsidP="00AF5D4C">
      <w:pPr>
        <w:jc w:val="both"/>
        <w:rPr>
          <w:rFonts w:asciiTheme="minorHAnsi" w:hAnsiTheme="minorHAnsi" w:cstheme="minorHAnsi"/>
        </w:rPr>
      </w:pPr>
      <w:r w:rsidRPr="00AF5D4C">
        <w:rPr>
          <w:rFonts w:asciiTheme="minorHAnsi" w:hAnsiTheme="minorHAnsi" w:cstheme="minorHAnsi"/>
        </w:rPr>
        <w:t>Войди, Господи</w:t>
      </w:r>
      <w:r w:rsidR="00151EDB" w:rsidRPr="00AF5D4C">
        <w:rPr>
          <w:rFonts w:asciiTheme="minorHAnsi" w:hAnsiTheme="minorHAnsi" w:cstheme="minorHAnsi"/>
        </w:rPr>
        <w:t>!</w:t>
      </w:r>
      <w:r w:rsidRPr="00AF5D4C">
        <w:rPr>
          <w:rFonts w:asciiTheme="minorHAnsi" w:hAnsiTheme="minorHAnsi" w:cstheme="minorHAnsi"/>
        </w:rPr>
        <w:t xml:space="preserve"> </w:t>
      </w:r>
      <w:r w:rsidR="00151EDB" w:rsidRPr="00AF5D4C">
        <w:rPr>
          <w:rFonts w:asciiTheme="minorHAnsi" w:hAnsiTheme="minorHAnsi" w:cstheme="minorHAnsi"/>
        </w:rPr>
        <w:t>М</w:t>
      </w:r>
      <w:r w:rsidRPr="00AF5D4C">
        <w:rPr>
          <w:rFonts w:asciiTheme="minorHAnsi" w:hAnsiTheme="minorHAnsi" w:cstheme="minorHAnsi"/>
        </w:rPr>
        <w:t>оё сердце принадлежит Тебе</w:t>
      </w:r>
      <w:r w:rsidR="00151EDB" w:rsidRPr="00AF5D4C">
        <w:rPr>
          <w:rFonts w:asciiTheme="minorHAnsi" w:hAnsiTheme="minorHAnsi" w:cstheme="minorHAnsi"/>
        </w:rPr>
        <w:t>.</w:t>
      </w:r>
      <w:r w:rsidRPr="00AF5D4C">
        <w:rPr>
          <w:rFonts w:asciiTheme="minorHAnsi" w:hAnsiTheme="minorHAnsi" w:cstheme="minorHAnsi"/>
        </w:rPr>
        <w:t xml:space="preserve"> </w:t>
      </w:r>
      <w:r w:rsidR="00151EDB" w:rsidRPr="00AF5D4C">
        <w:rPr>
          <w:rFonts w:asciiTheme="minorHAnsi" w:hAnsiTheme="minorHAnsi" w:cstheme="minorHAnsi"/>
        </w:rPr>
        <w:t>В</w:t>
      </w:r>
      <w:r w:rsidRPr="00AF5D4C">
        <w:rPr>
          <w:rFonts w:asciiTheme="minorHAnsi" w:hAnsiTheme="minorHAnsi" w:cstheme="minorHAnsi"/>
        </w:rPr>
        <w:t xml:space="preserve">ложи в него Свою любовь и Свои законы, напиши </w:t>
      </w:r>
      <w:r w:rsidR="00151EDB" w:rsidRPr="00AF5D4C">
        <w:rPr>
          <w:rFonts w:asciiTheme="minorHAnsi" w:hAnsiTheme="minorHAnsi" w:cstheme="minorHAnsi"/>
        </w:rPr>
        <w:t>их</w:t>
      </w:r>
      <w:r w:rsidRPr="00AF5D4C">
        <w:rPr>
          <w:rFonts w:asciiTheme="minorHAnsi" w:hAnsiTheme="minorHAnsi" w:cstheme="minorHAnsi"/>
        </w:rPr>
        <w:t xml:space="preserve"> на мыслях моих!</w:t>
      </w:r>
    </w:p>
    <w:p w14:paraId="5C52C66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Кричу, приглашаю, а ничего не происходит. Неужели я опоздал? Неужели я уже перешёл точку невозврата? А может, ещё есть для меня надежда? Кто бы мне всё это объяснил? Спаси меня, Господи! Погибаю!</w:t>
      </w:r>
    </w:p>
    <w:p w14:paraId="6E92E1B7" w14:textId="192BC61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Надеюсь, что я проснусь раньше, чем будет </w:t>
      </w:r>
      <w:r w:rsidR="00151EDB" w:rsidRPr="00AF5D4C">
        <w:rPr>
          <w:rFonts w:asciiTheme="minorHAnsi" w:hAnsiTheme="minorHAnsi" w:cstheme="minorHAnsi"/>
        </w:rPr>
        <w:t>слишком</w:t>
      </w:r>
      <w:r w:rsidRPr="00AF5D4C">
        <w:rPr>
          <w:rFonts w:asciiTheme="minorHAnsi" w:hAnsiTheme="minorHAnsi" w:cstheme="minorHAnsi"/>
        </w:rPr>
        <w:t xml:space="preserve"> поздно.</w:t>
      </w:r>
    </w:p>
    <w:p w14:paraId="13EA2A6F"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374</w:t>
      </w:r>
    </w:p>
    <w:p w14:paraId="196AAF08" w14:textId="0861343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 Прочитайте, пожалуйста</w:t>
      </w:r>
      <w:r w:rsidR="00151EDB" w:rsidRPr="00AF5D4C">
        <w:rPr>
          <w:rFonts w:asciiTheme="minorHAnsi" w:hAnsiTheme="minorHAnsi" w:cstheme="minorHAnsi"/>
        </w:rPr>
        <w:t>,</w:t>
      </w:r>
      <w:r w:rsidRPr="00AF5D4C">
        <w:rPr>
          <w:rFonts w:asciiTheme="minorHAnsi" w:hAnsiTheme="minorHAnsi" w:cstheme="minorHAnsi"/>
        </w:rPr>
        <w:t xml:space="preserve"> Ин.1:18; Гал.4:4-6; Иов 38:4-7; Откр.12:7-12; 1Петр.1:18-20; Кол.1:26-29; Откр.17:14; 16:14-16; 21:6-8; Иез.36:23-27; Мф.24:4; 2Фес.2:7-12 в свете нашего урока.</w:t>
      </w:r>
    </w:p>
    <w:p w14:paraId="2CC97D0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48CF4FF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думаете, для чего была создана Вселенная?</w:t>
      </w:r>
    </w:p>
    <w:p w14:paraId="543A7976" w14:textId="141D1B8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Какое решение было принято на Небесном Совете после зарождения греха? Был ли это случайный и спонтанный план?</w:t>
      </w:r>
    </w:p>
    <w:p w14:paraId="62528473" w14:textId="7FCBFF9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Каким образом открывался </w:t>
      </w:r>
      <w:r w:rsidR="00151EDB" w:rsidRPr="00AF5D4C">
        <w:rPr>
          <w:rFonts w:asciiTheme="minorHAnsi" w:hAnsiTheme="minorHAnsi" w:cstheme="minorHAnsi"/>
        </w:rPr>
        <w:t>п</w:t>
      </w:r>
      <w:r w:rsidRPr="00AF5D4C">
        <w:rPr>
          <w:rFonts w:asciiTheme="minorHAnsi" w:hAnsiTheme="minorHAnsi" w:cstheme="minorHAnsi"/>
        </w:rPr>
        <w:t>лан Спасения предыдущим поколениям? Излил ли Бог сразу весь Свой свет или постепенно открывал Свою волю?</w:t>
      </w:r>
    </w:p>
    <w:p w14:paraId="12B00ECA" w14:textId="60D3DBD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именно Божьему Сыну было необходимо прийти в этот мир, чтобы открыть Божью любовь?</w:t>
      </w:r>
    </w:p>
    <w:p w14:paraId="07341B2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 и через кого Бог желает открыться в последнее время?</w:t>
      </w:r>
    </w:p>
    <w:p w14:paraId="75024A62" w14:textId="677ED75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Какие пути </w:t>
      </w:r>
      <w:r w:rsidR="00151EDB" w:rsidRPr="00AF5D4C">
        <w:rPr>
          <w:rFonts w:asciiTheme="minorHAnsi" w:hAnsiTheme="minorHAnsi" w:cstheme="minorHAnsi"/>
        </w:rPr>
        <w:t>с</w:t>
      </w:r>
      <w:r w:rsidRPr="00AF5D4C">
        <w:rPr>
          <w:rFonts w:asciiTheme="minorHAnsi" w:hAnsiTheme="minorHAnsi" w:cstheme="minorHAnsi"/>
        </w:rPr>
        <w:t>пасения предлагает Бог современному человеку?</w:t>
      </w:r>
    </w:p>
    <w:p w14:paraId="73EC79AD" w14:textId="74BDCBE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В ч</w:t>
      </w:r>
      <w:r w:rsidR="00151EDB" w:rsidRPr="00AF5D4C">
        <w:rPr>
          <w:rFonts w:asciiTheme="minorHAnsi" w:hAnsiTheme="minorHAnsi" w:cstheme="minorHAnsi"/>
        </w:rPr>
        <w:t>ё</w:t>
      </w:r>
      <w:r w:rsidRPr="00AF5D4C">
        <w:rPr>
          <w:rFonts w:asciiTheme="minorHAnsi" w:hAnsiTheme="minorHAnsi" w:cstheme="minorHAnsi"/>
        </w:rPr>
        <w:t>м будет заключаться кульминация великой борьбы? Как вы понимаете битву Армагеддон?</w:t>
      </w:r>
    </w:p>
    <w:p w14:paraId="5204C73A" w14:textId="4A75D76B"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Почему только те, кто научен Богом</w:t>
      </w:r>
      <w:r w:rsidR="00151EDB" w:rsidRPr="00AF5D4C">
        <w:rPr>
          <w:rFonts w:asciiTheme="minorHAnsi" w:hAnsiTheme="minorHAnsi" w:cstheme="minorHAnsi"/>
        </w:rPr>
        <w:t>,</w:t>
      </w:r>
      <w:r w:rsidRPr="00AF5D4C">
        <w:rPr>
          <w:rFonts w:asciiTheme="minorHAnsi" w:hAnsiTheme="minorHAnsi" w:cstheme="minorHAnsi"/>
        </w:rPr>
        <w:t xml:space="preserve"> победят и будут записаны в книгу Жизни?</w:t>
      </w:r>
    </w:p>
    <w:p w14:paraId="1C5BCCC5" w14:textId="25D603A2"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Каков Божий план ведения войны в последнее время? Что это за война?</w:t>
      </w:r>
    </w:p>
    <w:p w14:paraId="08CB6D1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Сделали ли вы свой выбор?</w:t>
      </w:r>
    </w:p>
    <w:p w14:paraId="7F250F27" w14:textId="67ACCC22"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Почему в наше время так важно знать все планы Божии и следовать им?</w:t>
      </w:r>
    </w:p>
    <w:p w14:paraId="4BC3386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Что будет с теми, кто изберёт свой путь спасения?</w:t>
      </w:r>
    </w:p>
    <w:p w14:paraId="1B580E0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Будет ли Бог помогать тем, кто познает Иисуса и даст себя познать Богу?</w:t>
      </w:r>
    </w:p>
    <w:p w14:paraId="1C1FF6D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16. Как войти в близкие отношения с Иисусом?</w:t>
      </w:r>
    </w:p>
    <w:p w14:paraId="114E7CF1" w14:textId="77777777" w:rsidR="00AF1E1E" w:rsidRPr="00AF5D4C" w:rsidRDefault="00AF1E1E" w:rsidP="00AF5D4C">
      <w:pPr>
        <w:jc w:val="both"/>
        <w:rPr>
          <w:rFonts w:asciiTheme="minorHAnsi" w:hAnsiTheme="minorHAnsi" w:cstheme="minorHAnsi"/>
        </w:rPr>
      </w:pPr>
    </w:p>
    <w:p w14:paraId="0B1BD84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375</w:t>
      </w:r>
    </w:p>
    <w:p w14:paraId="46460F5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3:18</w:t>
      </w:r>
    </w:p>
    <w:p w14:paraId="08C83343" w14:textId="13ED304C"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кто-то говорит: «Иоанна 3:16», то</w:t>
      </w:r>
      <w:r w:rsidR="000C0ED7" w:rsidRPr="00AF5D4C">
        <w:rPr>
          <w:rFonts w:asciiTheme="minorHAnsi" w:hAnsiTheme="minorHAnsi" w:cstheme="minorHAnsi"/>
        </w:rPr>
        <w:t>гда</w:t>
      </w:r>
      <w:r w:rsidRPr="00AF5D4C">
        <w:rPr>
          <w:rFonts w:asciiTheme="minorHAnsi" w:hAnsiTheme="minorHAnsi" w:cstheme="minorHAnsi"/>
        </w:rPr>
        <w:t xml:space="preserve"> сразу вспоминается пророчество о миссии Христа и Божьей любви. Этот стих стал девизом многих христиан. А вызывает ли у вас сочетание цифр 3 и 18 радость? Погружаетесь ли вы в глубину откровений, когда слышите эти цифры? Кружится ли у вас голова от счастья, когда вы </w:t>
      </w:r>
      <w:r w:rsidR="000C0ED7" w:rsidRPr="00AF5D4C">
        <w:rPr>
          <w:rFonts w:asciiTheme="minorHAnsi" w:hAnsiTheme="minorHAnsi" w:cstheme="minorHAnsi"/>
        </w:rPr>
        <w:t>видите</w:t>
      </w:r>
      <w:r w:rsidRPr="00AF5D4C">
        <w:rPr>
          <w:rFonts w:asciiTheme="minorHAnsi" w:hAnsiTheme="minorHAnsi" w:cstheme="minorHAnsi"/>
        </w:rPr>
        <w:t xml:space="preserve"> это </w:t>
      </w:r>
      <w:r w:rsidR="000C0ED7" w:rsidRPr="00AF5D4C">
        <w:rPr>
          <w:rFonts w:asciiTheme="minorHAnsi" w:hAnsiTheme="minorHAnsi" w:cstheme="minorHAnsi"/>
        </w:rPr>
        <w:t>математическое сочетание</w:t>
      </w:r>
      <w:r w:rsidRPr="00AF5D4C">
        <w:rPr>
          <w:rFonts w:asciiTheme="minorHAnsi" w:hAnsiTheme="minorHAnsi" w:cstheme="minorHAnsi"/>
        </w:rPr>
        <w:t>?</w:t>
      </w:r>
    </w:p>
    <w:p w14:paraId="036347F7" w14:textId="7FFE58FA"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Именно так и называется это</w:t>
      </w:r>
      <w:r w:rsidR="000C0ED7" w:rsidRPr="00AF5D4C">
        <w:rPr>
          <w:rFonts w:asciiTheme="minorHAnsi" w:hAnsiTheme="minorHAnsi" w:cstheme="minorHAnsi"/>
        </w:rPr>
        <w:t>т</w:t>
      </w:r>
      <w:r w:rsidRPr="00AF5D4C">
        <w:rPr>
          <w:rFonts w:asciiTheme="minorHAnsi" w:hAnsiTheme="minorHAnsi" w:cstheme="minorHAnsi"/>
        </w:rPr>
        <w:t xml:space="preserve"> урок, </w:t>
      </w:r>
      <w:r w:rsidR="000C0ED7" w:rsidRPr="00AF5D4C">
        <w:rPr>
          <w:rFonts w:asciiTheme="minorHAnsi" w:hAnsiTheme="minorHAnsi" w:cstheme="minorHAnsi"/>
        </w:rPr>
        <w:t>ибо он призван</w:t>
      </w:r>
      <w:r w:rsidRPr="00AF5D4C">
        <w:rPr>
          <w:rFonts w:asciiTheme="minorHAnsi" w:hAnsiTheme="minorHAnsi" w:cstheme="minorHAnsi"/>
        </w:rPr>
        <w:t xml:space="preserve"> навсегда врезаться в ваше сознание и изменить вашу жизнь к лучшему и необычному.</w:t>
      </w:r>
    </w:p>
    <w:p w14:paraId="12CC922B" w14:textId="075A5D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обращается к тебе, говоря: «Воззови ко Мне — и Я отвечу тебе, покажу тебе великое и недоступное, чего ты не знаешь» Иер.33:3. Веришь ли ты в то, что Бог исполнит это обещание? Но оно условное. И условие прописано в первом слове: «Воззови». Вы понимаете, что это значит? Примерно это можно сравнить с </w:t>
      </w:r>
      <w:r w:rsidR="00AA29B4" w:rsidRPr="00AF5D4C">
        <w:rPr>
          <w:rFonts w:asciiTheme="minorHAnsi" w:hAnsiTheme="minorHAnsi" w:cstheme="minorHAnsi"/>
        </w:rPr>
        <w:t xml:space="preserve">возгоранием электропроводки в твоём доме</w:t>
      </w:r>
      <w:r w:rsidRPr="00AF5D4C">
        <w:rPr>
          <w:rFonts w:asciiTheme="minorHAnsi" w:hAnsiTheme="minorHAnsi" w:cstheme="minorHAnsi"/>
        </w:rPr>
        <w:t xml:space="preserve">, </w:t>
      </w:r>
      <w:r w:rsidR="00AA29B4" w:rsidRPr="00AF5D4C">
        <w:rPr>
          <w:rFonts w:asciiTheme="minorHAnsi" w:hAnsiTheme="minorHAnsi" w:cstheme="minorHAnsi"/>
        </w:rPr>
        <w:t xml:space="preserve">когда</w:t>
      </w:r>
      <w:r w:rsidRPr="00AF5D4C">
        <w:rPr>
          <w:rFonts w:asciiTheme="minorHAnsi" w:hAnsiTheme="minorHAnsi" w:cstheme="minorHAnsi"/>
        </w:rPr>
        <w:t xml:space="preserve"> огонь отрезал все пути к выходу и очень быстро охватывает всё помещение, приближаясь к тебе</w:t>
      </w:r>
      <w:r w:rsidR="00AA29B4" w:rsidRPr="00AF5D4C">
        <w:rPr>
          <w:rFonts w:asciiTheme="minorHAnsi" w:hAnsiTheme="minorHAnsi" w:cstheme="minorHAnsi"/>
        </w:rPr>
        <w:t xml:space="preserve">. И</w:t>
      </w:r>
      <w:r w:rsidRPr="00AF5D4C">
        <w:rPr>
          <w:rFonts w:asciiTheme="minorHAnsi" w:hAnsiTheme="minorHAnsi" w:cstheme="minorHAnsi"/>
        </w:rPr>
        <w:t xml:space="preserve"> ты звонишь в пожарную службу, чтобы им что-то сообщить. О чём ты будешь их просить? О своих детях? О хорошей работе? О благословении на жизнь? Думаю, что всё это, хоть и важно, но в данной ситуации становится второстепенным</w:t>
      </w:r>
      <w:r w:rsidR="00AA29B4" w:rsidRPr="00AF5D4C">
        <w:rPr>
          <w:rFonts w:asciiTheme="minorHAnsi" w:hAnsiTheme="minorHAnsi" w:cstheme="minorHAnsi"/>
        </w:rPr>
        <w:t xml:space="preserve"> по</w:t>
      </w:r>
      <w:r w:rsidRPr="00AF5D4C">
        <w:rPr>
          <w:rFonts w:asciiTheme="minorHAnsi" w:hAnsiTheme="minorHAnsi" w:cstheme="minorHAnsi"/>
        </w:rPr>
        <w:t xml:space="preserve"> сравнени</w:t>
      </w:r>
      <w:r w:rsidR="00AA29B4" w:rsidRPr="00AF5D4C">
        <w:rPr>
          <w:rFonts w:asciiTheme="minorHAnsi" w:hAnsiTheme="minorHAnsi" w:cstheme="minorHAnsi"/>
        </w:rPr>
        <w:t xml:space="preserve">ю</w:t>
      </w:r>
      <w:r w:rsidRPr="00AF5D4C">
        <w:rPr>
          <w:rFonts w:asciiTheme="minorHAnsi" w:hAnsiTheme="minorHAnsi" w:cstheme="minorHAnsi"/>
        </w:rPr>
        <w:t xml:space="preserve"> с тем, что происходит вокруг тебя. Когда ты понимаешь, что твоя жизнь в смертельной опасности, то</w:t>
      </w:r>
      <w:r w:rsidR="00AA29B4" w:rsidRPr="00AF5D4C">
        <w:rPr>
          <w:rFonts w:asciiTheme="minorHAnsi" w:hAnsiTheme="minorHAnsi" w:cstheme="minorHAnsi"/>
        </w:rPr>
        <w:t xml:space="preserve">гда</w:t>
      </w:r>
      <w:r w:rsidRPr="00AF5D4C">
        <w:rPr>
          <w:rFonts w:asciiTheme="minorHAnsi" w:hAnsiTheme="minorHAnsi" w:cstheme="minorHAnsi"/>
        </w:rPr>
        <w:t xml:space="preserve"> в разуме меняется всё. И очень сложно предсказать поведение человека в </w:t>
      </w:r>
      <w:r w:rsidR="00AA29B4" w:rsidRPr="00AF5D4C">
        <w:rPr>
          <w:rFonts w:asciiTheme="minorHAnsi" w:hAnsiTheme="minorHAnsi" w:cstheme="minorHAnsi"/>
        </w:rPr>
        <w:t xml:space="preserve">подобной</w:t>
      </w:r>
      <w:r w:rsidRPr="00AF5D4C">
        <w:rPr>
          <w:rFonts w:asciiTheme="minorHAnsi" w:hAnsiTheme="minorHAnsi" w:cstheme="minorHAnsi"/>
        </w:rPr>
        <w:t xml:space="preserve"> ситуации. Я думаю, что во время пожара больше всего не хочется спать, есть и искать себе развлечения. Волнует только одно: спасение жизни. И первое, что делают пожарники</w:t>
      </w:r>
      <w:r w:rsidR="00AA29B4" w:rsidRPr="00AF5D4C">
        <w:rPr>
          <w:rFonts w:asciiTheme="minorHAnsi" w:hAnsiTheme="minorHAnsi" w:cstheme="minorHAnsi"/>
        </w:rPr>
        <w:t xml:space="preserve">,</w:t>
      </w:r>
      <w:r w:rsidRPr="00AF5D4C">
        <w:rPr>
          <w:rFonts w:asciiTheme="minorHAnsi" w:hAnsiTheme="minorHAnsi" w:cstheme="minorHAnsi"/>
        </w:rPr>
        <w:t xml:space="preserve"> — спасают тех, кто оказался в плену пламени. </w:t>
      </w:r>
      <w:r w:rsidR="00AA29B4" w:rsidRPr="00AF5D4C">
        <w:rPr>
          <w:rFonts w:asciiTheme="minorHAnsi" w:hAnsiTheme="minorHAnsi" w:cstheme="minorHAnsi"/>
        </w:rPr>
        <w:t xml:space="preserve">М</w:t>
      </w:r>
      <w:r w:rsidRPr="00AF5D4C">
        <w:rPr>
          <w:rFonts w:asciiTheme="minorHAnsi" w:hAnsiTheme="minorHAnsi" w:cstheme="minorHAnsi"/>
        </w:rPr>
        <w:t xml:space="preserve">оё обращение в пожарную службу созвучно слову: «Воззови». Это повеление и совет, и предложение от Того, Кто очень хорошо понимает, что происходит в моей духовной жизни, но без моего звонка о помощи не может ничего предпринимать.</w:t>
      </w:r>
    </w:p>
    <w:p w14:paraId="4D104161" w14:textId="4582A33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Живём ли мы в опасное время? Да. Имеет ли эта опасность духовное основание, грозящее гибелью </w:t>
      </w:r>
      <w:r w:rsidR="00AA29B4" w:rsidRPr="00AF5D4C">
        <w:rPr>
          <w:rFonts w:asciiTheme="minorHAnsi" w:hAnsiTheme="minorHAnsi" w:cstheme="minorHAnsi"/>
        </w:rPr>
        <w:t xml:space="preserve">моей душе</w:t>
      </w:r>
      <w:r w:rsidRPr="00AF5D4C">
        <w:rPr>
          <w:rFonts w:asciiTheme="minorHAnsi" w:hAnsiTheme="minorHAnsi" w:cstheme="minorHAnsi"/>
        </w:rPr>
        <w:t xml:space="preserve">? Да, и чем дальше мы идём, тем больше вероятность того, что скоро наступит конец всему.</w:t>
      </w:r>
    </w:p>
    <w:p w14:paraId="03A90434" w14:textId="723BDCC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Враг души понимает, что ему немного осталось, и поэтому он действует очень активно, всюду расставляя свои ловушки. То, что сейчас происходит в мире, похоже на </w:t>
      </w:r>
      <w:r w:rsidR="00AA29B4" w:rsidRPr="00AF5D4C">
        <w:rPr>
          <w:rFonts w:asciiTheme="minorHAnsi" w:hAnsiTheme="minorHAnsi" w:cstheme="minorHAnsi"/>
        </w:rPr>
        <w:t>примерку нам всем кандалов</w:t>
      </w:r>
      <w:r w:rsidRPr="00AF5D4C">
        <w:rPr>
          <w:rFonts w:asciiTheme="minorHAnsi" w:hAnsiTheme="minorHAnsi" w:cstheme="minorHAnsi"/>
        </w:rPr>
        <w:t xml:space="preserve">, </w:t>
      </w:r>
      <w:r w:rsidR="00AA29B4" w:rsidRPr="00AF5D4C">
        <w:rPr>
          <w:rFonts w:asciiTheme="minorHAnsi" w:hAnsiTheme="minorHAnsi" w:cstheme="minorHAnsi"/>
        </w:rPr>
        <w:t>что делается в попытке</w:t>
      </w:r>
      <w:r w:rsidRPr="00AF5D4C">
        <w:rPr>
          <w:rFonts w:asciiTheme="minorHAnsi" w:hAnsiTheme="minorHAnsi" w:cstheme="minorHAnsi"/>
        </w:rPr>
        <w:t xml:space="preserve"> понять, какие из них лучше подойдут. Под девизом «блага для общества» нас лишают тех малых свобод, которые мы имели. На наших глазах готовится образ зверя, чтобы сделать его нашим начертанием</w:t>
      </w:r>
      <w:r w:rsidR="00AA29B4" w:rsidRPr="00AF5D4C">
        <w:rPr>
          <w:rFonts w:asciiTheme="minorHAnsi" w:hAnsiTheme="minorHAnsi" w:cstheme="minorHAnsi"/>
        </w:rPr>
        <w:t>. А</w:t>
      </w:r>
      <w:r w:rsidRPr="00AF5D4C">
        <w:rPr>
          <w:rFonts w:asciiTheme="minorHAnsi" w:hAnsiTheme="minorHAnsi" w:cstheme="minorHAnsi"/>
        </w:rPr>
        <w:t xml:space="preserve"> о чём думают те, кому дан великий свет?</w:t>
      </w:r>
    </w:p>
    <w:p w14:paraId="0612E9D4" w14:textId="74EA899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Состояние Божьего народа в последнее время очень ясно описано в послании к Лаодикии. И Сам Господь называет мою духовность очень тёплым состоянием, от которого Его тошнит. И если так говорит Иисус, то это истина. </w:t>
      </w:r>
      <w:r w:rsidR="00AA29B4" w:rsidRPr="00AF5D4C">
        <w:rPr>
          <w:rFonts w:asciiTheme="minorHAnsi" w:hAnsiTheme="minorHAnsi" w:cstheme="minorHAnsi"/>
        </w:rPr>
        <w:t xml:space="preserve">В</w:t>
      </w:r>
      <w:r w:rsidRPr="00AF5D4C">
        <w:rPr>
          <w:rFonts w:asciiTheme="minorHAnsi" w:hAnsiTheme="minorHAnsi" w:cstheme="minorHAnsi"/>
        </w:rPr>
        <w:t xml:space="preserve">о мне нет ничего хорошего, за что меня можно похвалить, но мне даётся выход, решение и надежда. Стих 3:18 очень ясно повествует о том, что мне н</w:t>
      </w:r>
      <w:r w:rsidR="00AA29B4" w:rsidRPr="00AF5D4C">
        <w:rPr>
          <w:rFonts w:asciiTheme="minorHAnsi" w:hAnsiTheme="minorHAnsi" w:cstheme="minorHAnsi"/>
        </w:rPr>
        <w:t xml:space="preserve">еобходимо</w:t>
      </w:r>
      <w:r w:rsidRPr="00AF5D4C">
        <w:rPr>
          <w:rFonts w:asciiTheme="minorHAnsi" w:hAnsiTheme="minorHAnsi" w:cstheme="minorHAnsi"/>
        </w:rPr>
        <w:t xml:space="preserve"> делать, чтобы спастись.</w:t>
      </w:r>
    </w:p>
    <w:p w14:paraId="1EA12091" w14:textId="22199B3C"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Это Небесная пожарная служба, которая готова </w:t>
      </w:r>
      <w:r w:rsidR="00AA29B4" w:rsidRPr="00AF5D4C">
        <w:rPr>
          <w:rFonts w:asciiTheme="minorHAnsi" w:hAnsiTheme="minorHAnsi" w:cstheme="minorHAnsi"/>
        </w:rPr>
        <w:t xml:space="preserve">избавить меня</w:t>
      </w:r>
      <w:r w:rsidRPr="00AF5D4C">
        <w:rPr>
          <w:rFonts w:asciiTheme="minorHAnsi" w:hAnsiTheme="minorHAnsi" w:cstheme="minorHAnsi"/>
        </w:rPr>
        <w:t xml:space="preserve"> от самого себя. Он</w:t>
      </w:r>
      <w:r w:rsidR="00786574" w:rsidRPr="00AF5D4C">
        <w:rPr>
          <w:rFonts w:asciiTheme="minorHAnsi" w:hAnsiTheme="minorHAnsi" w:cstheme="minorHAnsi"/>
        </w:rPr>
        <w:t xml:space="preserve">а</w:t>
      </w:r>
      <w:r w:rsidRPr="00AF5D4C">
        <w:rPr>
          <w:rFonts w:asciiTheme="minorHAnsi" w:hAnsiTheme="minorHAnsi" w:cstheme="minorHAnsi"/>
        </w:rPr>
        <w:t xml:space="preserve"> ждёт моего вызова. И так как мой пожар невидим простому глазу, то и помощь тоже будет невидна любопытным прохожим.</w:t>
      </w:r>
    </w:p>
    <w:p w14:paraId="266B1725" w14:textId="5351AC0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если взять ситуацию последнего времени и начать искать выход, </w:t>
      </w:r>
      <w:r w:rsidR="00AA29B4" w:rsidRPr="00AF5D4C">
        <w:rPr>
          <w:rFonts w:asciiTheme="minorHAnsi" w:hAnsiTheme="minorHAnsi" w:cstheme="minorHAnsi"/>
        </w:rPr>
        <w:t>если</w:t>
      </w:r>
      <w:r w:rsidRPr="00AF5D4C">
        <w:rPr>
          <w:rFonts w:asciiTheme="minorHAnsi" w:hAnsiTheme="minorHAnsi" w:cstheme="minorHAnsi"/>
        </w:rPr>
        <w:t xml:space="preserve"> понять, что мне предлагает Бог в виде </w:t>
      </w:r>
      <w:r w:rsidR="00AA29B4" w:rsidRPr="00AF5D4C">
        <w:rPr>
          <w:rFonts w:asciiTheme="minorHAnsi" w:hAnsiTheme="minorHAnsi" w:cstheme="minorHAnsi"/>
        </w:rPr>
        <w:t>п</w:t>
      </w:r>
      <w:r w:rsidRPr="00AF5D4C">
        <w:rPr>
          <w:rFonts w:asciiTheme="minorHAnsi" w:hAnsiTheme="minorHAnsi" w:cstheme="minorHAnsi"/>
        </w:rPr>
        <w:t xml:space="preserve">лана моего Спасения, то стих из книги Откровение 3:18 </w:t>
      </w:r>
      <w:r w:rsidR="00AA29B4" w:rsidRPr="00AF5D4C">
        <w:rPr>
          <w:rFonts w:asciiTheme="minorHAnsi" w:hAnsiTheme="minorHAnsi" w:cstheme="minorHAnsi"/>
        </w:rPr>
        <w:t>всё разъясняет</w:t>
      </w:r>
      <w:r w:rsidRPr="00AF5D4C">
        <w:rPr>
          <w:rFonts w:asciiTheme="minorHAnsi" w:hAnsiTheme="minorHAnsi" w:cstheme="minorHAnsi"/>
        </w:rPr>
        <w:t xml:space="preserve"> и реш</w:t>
      </w:r>
      <w:r w:rsidR="00AA29B4" w:rsidRPr="00AF5D4C">
        <w:rPr>
          <w:rFonts w:asciiTheme="minorHAnsi" w:hAnsiTheme="minorHAnsi" w:cstheme="minorHAnsi"/>
        </w:rPr>
        <w:t>ает</w:t>
      </w:r>
      <w:r w:rsidRPr="00AF5D4C">
        <w:rPr>
          <w:rFonts w:asciiTheme="minorHAnsi" w:hAnsiTheme="minorHAnsi" w:cstheme="minorHAnsi"/>
        </w:rPr>
        <w:t xml:space="preserve"> все задач</w:t>
      </w:r>
      <w:r w:rsidR="00AA29B4" w:rsidRPr="00AF5D4C">
        <w:rPr>
          <w:rFonts w:asciiTheme="minorHAnsi" w:hAnsiTheme="minorHAnsi" w:cstheme="minorHAnsi"/>
        </w:rPr>
        <w:t>и</w:t>
      </w:r>
      <w:r w:rsidRPr="00AF5D4C">
        <w:rPr>
          <w:rFonts w:asciiTheme="minorHAnsi" w:hAnsiTheme="minorHAnsi" w:cstheme="minorHAnsi"/>
        </w:rPr>
        <w:t xml:space="preserve"> и проблем</w:t>
      </w:r>
      <w:r w:rsidR="00AA29B4" w:rsidRPr="00AF5D4C">
        <w:rPr>
          <w:rFonts w:asciiTheme="minorHAnsi" w:hAnsiTheme="minorHAnsi" w:cstheme="minorHAnsi"/>
        </w:rPr>
        <w:t>ы</w:t>
      </w:r>
      <w:r w:rsidRPr="00AF5D4C">
        <w:rPr>
          <w:rFonts w:asciiTheme="minorHAnsi" w:hAnsiTheme="minorHAnsi" w:cstheme="minorHAnsi"/>
        </w:rPr>
        <w:t>.</w:t>
      </w:r>
    </w:p>
    <w:p w14:paraId="7563B051" w14:textId="1D770F8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Друзья, если вы ещё не поняли, что этот стих означает для Божьего народа, живущего в последнее время, то остановитесь, </w:t>
      </w:r>
      <w:r w:rsidR="002A2589" w:rsidRPr="00AF5D4C">
        <w:rPr>
          <w:rFonts w:asciiTheme="minorHAnsi" w:hAnsiTheme="minorHAnsi" w:cstheme="minorHAnsi"/>
        </w:rPr>
        <w:t>прекратите</w:t>
      </w:r>
      <w:r w:rsidRPr="00AF5D4C">
        <w:rPr>
          <w:rFonts w:asciiTheme="minorHAnsi" w:hAnsiTheme="minorHAnsi" w:cstheme="minorHAnsi"/>
        </w:rPr>
        <w:t xml:space="preserve"> все свои дела и задайте себе вопрос: «А что желает мне сказать Бог через это Откровение свыше?» И очень важно разобраться в значении тех символов, в которых сокрыто нечто очень важное для спасения.</w:t>
      </w:r>
    </w:p>
    <w:p w14:paraId="0C701761" w14:textId="7096DFA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скажу, что перед Вторым Пришествием Христа </w:t>
      </w:r>
      <w:r w:rsidR="002A2589" w:rsidRPr="00AF5D4C">
        <w:rPr>
          <w:rFonts w:asciiTheme="minorHAnsi" w:hAnsiTheme="minorHAnsi" w:cstheme="minorHAnsi"/>
        </w:rPr>
        <w:t xml:space="preserve">крайне необходимо</w:t>
      </w:r>
      <w:r w:rsidRPr="00AF5D4C">
        <w:rPr>
          <w:rFonts w:asciiTheme="minorHAnsi" w:hAnsiTheme="minorHAnsi" w:cstheme="minorHAnsi"/>
        </w:rPr>
        <w:t xml:space="preserve"> иметь запас масла в своём светильнике, то думаю, что вы все с этим согласитесь, вспоминая притчу о десяти девах. Но что означает это масло</w:t>
      </w:r>
      <w:r w:rsidR="002A2589" w:rsidRPr="00AF5D4C">
        <w:rPr>
          <w:rFonts w:asciiTheme="minorHAnsi" w:hAnsiTheme="minorHAnsi" w:cstheme="minorHAnsi"/>
        </w:rPr>
        <w:t xml:space="preserve">?</w:t>
      </w:r>
      <w:r w:rsidRPr="00AF5D4C">
        <w:rPr>
          <w:rFonts w:asciiTheme="minorHAnsi" w:hAnsiTheme="minorHAnsi" w:cstheme="minorHAnsi"/>
        </w:rPr>
        <w:t xml:space="preserve"> </w:t>
      </w:r>
      <w:r w:rsidR="002A2589" w:rsidRPr="00AF5D4C">
        <w:rPr>
          <w:rFonts w:asciiTheme="minorHAnsi" w:hAnsiTheme="minorHAnsi" w:cstheme="minorHAnsi"/>
        </w:rPr>
        <w:t xml:space="preserve">И</w:t>
      </w:r>
      <w:r w:rsidRPr="00AF5D4C">
        <w:rPr>
          <w:rFonts w:asciiTheme="minorHAnsi" w:hAnsiTheme="minorHAnsi" w:cstheme="minorHAnsi"/>
        </w:rPr>
        <w:t xml:space="preserve"> где находятся продающие</w:t>
      </w:r>
      <w:r w:rsidR="002A2589" w:rsidRPr="00AF5D4C">
        <w:rPr>
          <w:rFonts w:asciiTheme="minorHAnsi" w:hAnsiTheme="minorHAnsi" w:cstheme="minorHAnsi"/>
        </w:rPr>
        <w:t xml:space="preserve">?</w:t>
      </w:r>
      <w:r w:rsidRPr="00AF5D4C">
        <w:rPr>
          <w:rFonts w:asciiTheme="minorHAnsi" w:hAnsiTheme="minorHAnsi" w:cstheme="minorHAnsi"/>
        </w:rPr>
        <w:t xml:space="preserve"> </w:t>
      </w:r>
      <w:r w:rsidR="002A2589" w:rsidRPr="00AF5D4C">
        <w:rPr>
          <w:rFonts w:asciiTheme="minorHAnsi" w:hAnsiTheme="minorHAnsi" w:cstheme="minorHAnsi"/>
        </w:rPr>
        <w:t xml:space="preserve">И</w:t>
      </w:r>
      <w:r w:rsidRPr="00AF5D4C">
        <w:rPr>
          <w:rFonts w:asciiTheme="minorHAnsi" w:hAnsiTheme="minorHAnsi" w:cstheme="minorHAnsi"/>
        </w:rPr>
        <w:t xml:space="preserve"> почему это масло продаётся</w:t>
      </w:r>
      <w:r w:rsidR="002A2589" w:rsidRPr="00AF5D4C">
        <w:rPr>
          <w:rFonts w:asciiTheme="minorHAnsi" w:hAnsiTheme="minorHAnsi" w:cstheme="minorHAnsi"/>
        </w:rPr>
        <w:t xml:space="preserve">?</w:t>
      </w:r>
      <w:r w:rsidRPr="00AF5D4C">
        <w:rPr>
          <w:rFonts w:asciiTheme="minorHAnsi" w:hAnsiTheme="minorHAnsi" w:cstheme="minorHAnsi"/>
        </w:rPr>
        <w:t xml:space="preserve"> </w:t>
      </w:r>
      <w:r w:rsidR="002A2589" w:rsidRPr="00AF5D4C">
        <w:rPr>
          <w:rFonts w:asciiTheme="minorHAnsi" w:hAnsiTheme="minorHAnsi" w:cstheme="minorHAnsi"/>
        </w:rPr>
        <w:t xml:space="preserve">И</w:t>
      </w:r>
      <w:r w:rsidRPr="00AF5D4C">
        <w:rPr>
          <w:rFonts w:asciiTheme="minorHAnsi" w:hAnsiTheme="minorHAnsi" w:cstheme="minorHAnsi"/>
        </w:rPr>
        <w:t xml:space="preserve"> сколько оно стоит? Сложно ответить, не зная Божьего плана. Обычно говорят, что это Святой Дух. Но если вдуматься, то ответ хоть и правильный, но неполный и очень размытый</w:t>
      </w:r>
      <w:r w:rsidR="002A2589" w:rsidRPr="00AF5D4C">
        <w:rPr>
          <w:rFonts w:asciiTheme="minorHAnsi" w:hAnsiTheme="minorHAnsi" w:cstheme="minorHAnsi"/>
        </w:rPr>
        <w:t xml:space="preserve">. П</w:t>
      </w:r>
      <w:r w:rsidRPr="00AF5D4C">
        <w:rPr>
          <w:rFonts w:asciiTheme="minorHAnsi" w:hAnsiTheme="minorHAnsi" w:cstheme="minorHAnsi"/>
        </w:rPr>
        <w:t xml:space="preserve">орою он служит обычным прикрытием моему невежеству в этом вопросе. И как определить, имею ли я достаточно Святого Духа, чтобы мой светильник горел</w:t>
      </w:r>
      <w:r w:rsidR="002A2589" w:rsidRPr="00AF5D4C">
        <w:rPr>
          <w:rFonts w:asciiTheme="minorHAnsi" w:hAnsiTheme="minorHAnsi" w:cstheme="minorHAnsi"/>
        </w:rPr>
        <w:t xml:space="preserve">?</w:t>
      </w:r>
      <w:r w:rsidRPr="00AF5D4C">
        <w:rPr>
          <w:rFonts w:asciiTheme="minorHAnsi" w:hAnsiTheme="minorHAnsi" w:cstheme="minorHAnsi"/>
        </w:rPr>
        <w:t xml:space="preserve"> </w:t>
      </w:r>
      <w:r w:rsidR="002A2589" w:rsidRPr="00AF5D4C">
        <w:rPr>
          <w:rFonts w:asciiTheme="minorHAnsi" w:hAnsiTheme="minorHAnsi" w:cstheme="minorHAnsi"/>
        </w:rPr>
        <w:t xml:space="preserve">И</w:t>
      </w:r>
      <w:r w:rsidRPr="00AF5D4C">
        <w:rPr>
          <w:rFonts w:asciiTheme="minorHAnsi" w:hAnsiTheme="minorHAnsi" w:cstheme="minorHAnsi"/>
        </w:rPr>
        <w:t xml:space="preserve"> что значит огонь в этом светильнике? И такие простые вопросы открывают мне пропасть моего неведения. А ответ нужно знать, и необходимо понимать, что это правильный ответ и что основание находится в Божьем </w:t>
      </w:r>
      <w:r w:rsidR="002A2589" w:rsidRPr="00AF5D4C">
        <w:rPr>
          <w:rFonts w:asciiTheme="minorHAnsi" w:hAnsiTheme="minorHAnsi" w:cstheme="minorHAnsi"/>
        </w:rPr>
        <w:t xml:space="preserve">С</w:t>
      </w:r>
      <w:r w:rsidRPr="00AF5D4C">
        <w:rPr>
          <w:rFonts w:asciiTheme="minorHAnsi" w:hAnsiTheme="minorHAnsi" w:cstheme="minorHAnsi"/>
        </w:rPr>
        <w:t xml:space="preserve">лове.</w:t>
      </w:r>
    </w:p>
    <w:p w14:paraId="433D92C5" w14:textId="50E535D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Масло для светильника — это Божий продукт, который продаёт только Бог. И единственное место, где очень ясно сказа</w:t>
      </w:r>
      <w:r w:rsidR="002A2589" w:rsidRPr="00AF5D4C">
        <w:rPr>
          <w:rFonts w:asciiTheme="minorHAnsi" w:hAnsiTheme="minorHAnsi" w:cstheme="minorHAnsi"/>
        </w:rPr>
        <w:t xml:space="preserve">но</w:t>
      </w:r>
      <w:r w:rsidRPr="00AF5D4C">
        <w:rPr>
          <w:rFonts w:asciiTheme="minorHAnsi" w:hAnsiTheme="minorHAnsi" w:cstheme="minorHAnsi"/>
        </w:rPr>
        <w:t xml:space="preserve"> об этой торговле, находится в Откр.3:18. Иисус советует купить что-то очень ценное в глазах Неба.</w:t>
      </w:r>
    </w:p>
    <w:p w14:paraId="2C3461B0" w14:textId="4D6AA58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Раньше я мимолётом пробегал этот стих, зная, что он есть, даже не представляя, что в нём мне предлагается всё Небо, вся Небесная Семья во всей Своей полноте и все сопутствующие благословения. И эти товары меняют мою жизнь, если я начинаю их изучать и приобретать. Но я не могу </w:t>
      </w:r>
      <w:r w:rsidR="002A2589" w:rsidRPr="00AF5D4C">
        <w:rPr>
          <w:rFonts w:asciiTheme="minorHAnsi" w:hAnsiTheme="minorHAnsi" w:cstheme="minorHAnsi"/>
        </w:rPr>
        <w:t>их</w:t>
      </w:r>
      <w:r w:rsidRPr="00AF5D4C">
        <w:rPr>
          <w:rFonts w:asciiTheme="minorHAnsi" w:hAnsiTheme="minorHAnsi" w:cstheme="minorHAnsi"/>
        </w:rPr>
        <w:t xml:space="preserve"> вот так взять и купить, стать их собственником, не заплатив тем, что ценит Бог. Неразумные девы знали, где продаётся масло, но они не инвестировали в эту покупку своё время, чтобы открыть глубину и сделать этот товар своим, научившись им пользоваться. Не желая </w:t>
      </w:r>
      <w:r w:rsidR="002A2589" w:rsidRPr="00AF5D4C">
        <w:rPr>
          <w:rFonts w:asciiTheme="minorHAnsi" w:hAnsiTheme="minorHAnsi" w:cstheme="minorHAnsi"/>
        </w:rPr>
        <w:t>вкладывать</w:t>
      </w:r>
      <w:r w:rsidRPr="00AF5D4C">
        <w:rPr>
          <w:rFonts w:asciiTheme="minorHAnsi" w:hAnsiTheme="minorHAnsi" w:cstheme="minorHAnsi"/>
        </w:rPr>
        <w:t xml:space="preserve"> своё время в приобретение масла, они уснули, упустив драгоценную возможность. А в спешке можно приобрести только подделку.</w:t>
      </w:r>
    </w:p>
    <w:p w14:paraId="709479C5" w14:textId="74B28A1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сейчас Господь очень серьёзно предлагает нам воззвать к Нему и принести в </w:t>
      </w:r>
      <w:r w:rsidR="002A2589" w:rsidRPr="00AF5D4C">
        <w:rPr>
          <w:rFonts w:asciiTheme="minorHAnsi" w:hAnsiTheme="minorHAnsi" w:cstheme="minorHAnsi"/>
        </w:rPr>
        <w:t xml:space="preserve">качестве платы за</w:t>
      </w:r>
      <w:r w:rsidRPr="00AF5D4C">
        <w:rPr>
          <w:rFonts w:asciiTheme="minorHAnsi" w:hAnsiTheme="minorHAnsi" w:cstheme="minorHAnsi"/>
        </w:rPr>
        <w:t xml:space="preserve"> Небесны</w:t>
      </w:r>
      <w:r w:rsidR="002A2589" w:rsidRPr="00AF5D4C">
        <w:rPr>
          <w:rFonts w:asciiTheme="minorHAnsi" w:hAnsiTheme="minorHAnsi" w:cstheme="minorHAnsi"/>
        </w:rPr>
        <w:t xml:space="preserve">е</w:t>
      </w:r>
      <w:r w:rsidRPr="00AF5D4C">
        <w:rPr>
          <w:rFonts w:asciiTheme="minorHAnsi" w:hAnsiTheme="minorHAnsi" w:cstheme="minorHAnsi"/>
        </w:rPr>
        <w:t xml:space="preserve"> товар</w:t>
      </w:r>
      <w:r w:rsidR="002A2589" w:rsidRPr="00AF5D4C">
        <w:rPr>
          <w:rFonts w:asciiTheme="minorHAnsi" w:hAnsiTheme="minorHAnsi" w:cstheme="minorHAnsi"/>
        </w:rPr>
        <w:t xml:space="preserve">ы</w:t>
      </w:r>
      <w:r w:rsidRPr="00AF5D4C">
        <w:rPr>
          <w:rFonts w:asciiTheme="minorHAnsi" w:hAnsiTheme="minorHAnsi" w:cstheme="minorHAnsi"/>
        </w:rPr>
        <w:t xml:space="preserve"> своё время и свою запачканную </w:t>
      </w:r>
      <w:r w:rsidRPr="00AF5D4C">
        <w:rPr>
          <w:rFonts w:asciiTheme="minorHAnsi" w:hAnsiTheme="minorHAnsi" w:cstheme="minorHAnsi"/>
        </w:rPr>
        <w:lastRenderedPageBreak/>
        <w:t xml:space="preserve">одежду</w:t>
      </w:r>
      <w:r w:rsidR="002A2589" w:rsidRPr="00AF5D4C">
        <w:rPr>
          <w:rFonts w:asciiTheme="minorHAnsi" w:hAnsiTheme="minorHAnsi" w:cstheme="minorHAnsi"/>
        </w:rPr>
        <w:t xml:space="preserve">. Бог призывает</w:t>
      </w:r>
      <w:r w:rsidRPr="00AF5D4C">
        <w:rPr>
          <w:rFonts w:asciiTheme="minorHAnsi" w:hAnsiTheme="minorHAnsi" w:cstheme="minorHAnsi"/>
        </w:rPr>
        <w:t xml:space="preserve"> </w:t>
      </w:r>
      <w:r w:rsidR="002A2589" w:rsidRPr="00AF5D4C">
        <w:rPr>
          <w:rFonts w:asciiTheme="minorHAnsi" w:hAnsiTheme="minorHAnsi" w:cstheme="minorHAnsi"/>
        </w:rPr>
        <w:t xml:space="preserve">обменять это</w:t>
      </w:r>
      <w:r w:rsidRPr="00AF5D4C">
        <w:rPr>
          <w:rFonts w:asciiTheme="minorHAnsi" w:hAnsiTheme="minorHAnsi" w:cstheme="minorHAnsi"/>
        </w:rPr>
        <w:t xml:space="preserve"> на школьную программу обучения владению приобретённы</w:t>
      </w:r>
      <w:r w:rsidR="00786574" w:rsidRPr="00AF5D4C">
        <w:rPr>
          <w:rFonts w:asciiTheme="minorHAnsi" w:hAnsiTheme="minorHAnsi" w:cstheme="minorHAnsi"/>
        </w:rPr>
        <w:t xml:space="preserve">ми</w:t>
      </w:r>
      <w:r w:rsidRPr="00AF5D4C">
        <w:rPr>
          <w:rFonts w:asciiTheme="minorHAnsi" w:hAnsiTheme="minorHAnsi" w:cstheme="minorHAnsi"/>
        </w:rPr>
        <w:t xml:space="preserve"> товар</w:t>
      </w:r>
      <w:r w:rsidR="00786574" w:rsidRPr="00AF5D4C">
        <w:rPr>
          <w:rFonts w:asciiTheme="minorHAnsi" w:hAnsiTheme="minorHAnsi" w:cstheme="minorHAnsi"/>
        </w:rPr>
        <w:t xml:space="preserve">ами</w:t>
      </w:r>
      <w:r w:rsidRPr="00AF5D4C">
        <w:rPr>
          <w:rFonts w:asciiTheme="minorHAnsi" w:hAnsiTheme="minorHAnsi" w:cstheme="minorHAnsi"/>
        </w:rPr>
        <w:t xml:space="preserve">.</w:t>
      </w:r>
    </w:p>
    <w:p w14:paraId="0B107CCC" w14:textId="06780017" w:rsidR="00AF1E1E" w:rsidRPr="00AF5D4C" w:rsidRDefault="002A2589" w:rsidP="00AF5D4C">
      <w:pPr>
        <w:jc w:val="both"/>
        <w:rPr>
          <w:rFonts w:asciiTheme="minorHAnsi" w:hAnsiTheme="minorHAnsi" w:cstheme="minorHAnsi"/>
        </w:rPr>
      </w:pPr>
      <w:r w:rsidRPr="00AF5D4C">
        <w:rPr>
          <w:rFonts w:asciiTheme="minorHAnsi" w:hAnsiTheme="minorHAnsi" w:cstheme="minorHAnsi"/>
        </w:rPr>
        <w:t>Господь желает</w:t>
      </w:r>
      <w:r w:rsidR="004E723C" w:rsidRPr="00AF5D4C">
        <w:rPr>
          <w:rFonts w:asciiTheme="minorHAnsi" w:hAnsiTheme="minorHAnsi" w:cstheme="minorHAnsi"/>
        </w:rPr>
        <w:t>, что</w:t>
      </w:r>
      <w:r w:rsidRPr="00AF5D4C">
        <w:rPr>
          <w:rFonts w:asciiTheme="minorHAnsi" w:hAnsiTheme="minorHAnsi" w:cstheme="minorHAnsi"/>
        </w:rPr>
        <w:t>бы</w:t>
      </w:r>
      <w:r w:rsidR="004E723C" w:rsidRPr="00AF5D4C">
        <w:rPr>
          <w:rFonts w:asciiTheme="minorHAnsi" w:hAnsiTheme="minorHAnsi" w:cstheme="minorHAnsi"/>
        </w:rPr>
        <w:t xml:space="preserve"> я останов</w:t>
      </w:r>
      <w:r w:rsidRPr="00AF5D4C">
        <w:rPr>
          <w:rFonts w:asciiTheme="minorHAnsi" w:hAnsiTheme="minorHAnsi" w:cstheme="minorHAnsi"/>
        </w:rPr>
        <w:t>ился</w:t>
      </w:r>
      <w:r w:rsidR="004E723C" w:rsidRPr="00AF5D4C">
        <w:rPr>
          <w:rFonts w:asciiTheme="minorHAnsi" w:hAnsiTheme="minorHAnsi" w:cstheme="minorHAnsi"/>
        </w:rPr>
        <w:t xml:space="preserve"> у знака 3:18 и не </w:t>
      </w:r>
      <w:r w:rsidRPr="00AF5D4C">
        <w:rPr>
          <w:rFonts w:asciiTheme="minorHAnsi" w:hAnsiTheme="minorHAnsi" w:cstheme="minorHAnsi"/>
        </w:rPr>
        <w:t>ехал дальше</w:t>
      </w:r>
      <w:r w:rsidR="004E723C" w:rsidRPr="00AF5D4C">
        <w:rPr>
          <w:rFonts w:asciiTheme="minorHAnsi" w:hAnsiTheme="minorHAnsi" w:cstheme="minorHAnsi"/>
        </w:rPr>
        <w:t>, пока не загружу в багаж знаний то, что выставлено на продажу. Мне предстоит расшифровать значение всех этих символов</w:t>
      </w:r>
      <w:r w:rsidRPr="00AF5D4C">
        <w:rPr>
          <w:rFonts w:asciiTheme="minorHAnsi" w:hAnsiTheme="minorHAnsi" w:cstheme="minorHAnsi"/>
        </w:rPr>
        <w:t>. И</w:t>
      </w:r>
      <w:r w:rsidR="004E723C" w:rsidRPr="00AF5D4C">
        <w:rPr>
          <w:rFonts w:asciiTheme="minorHAnsi" w:hAnsiTheme="minorHAnsi" w:cstheme="minorHAnsi"/>
        </w:rPr>
        <w:t xml:space="preserve"> это возможно. Мне предстоит научиться этим свободно владеть, как я владею родным языком. И это возможно. Мне н</w:t>
      </w:r>
      <w:r w:rsidRPr="00AF5D4C">
        <w:rPr>
          <w:rFonts w:asciiTheme="minorHAnsi" w:hAnsiTheme="minorHAnsi" w:cstheme="minorHAnsi"/>
        </w:rPr>
        <w:t>еобходимо</w:t>
      </w:r>
      <w:r w:rsidR="004E723C" w:rsidRPr="00AF5D4C">
        <w:rPr>
          <w:rFonts w:asciiTheme="minorHAnsi" w:hAnsiTheme="minorHAnsi" w:cstheme="minorHAnsi"/>
        </w:rPr>
        <w:t xml:space="preserve"> убедиться</w:t>
      </w:r>
      <w:r w:rsidRPr="00AF5D4C">
        <w:rPr>
          <w:rFonts w:asciiTheme="minorHAnsi" w:hAnsiTheme="minorHAnsi" w:cstheme="minorHAnsi"/>
        </w:rPr>
        <w:t xml:space="preserve"> в том</w:t>
      </w:r>
      <w:r w:rsidR="004E723C" w:rsidRPr="00AF5D4C">
        <w:rPr>
          <w:rFonts w:asciiTheme="minorHAnsi" w:hAnsiTheme="minorHAnsi" w:cstheme="minorHAnsi"/>
        </w:rPr>
        <w:t>,</w:t>
      </w:r>
      <w:r w:rsidRPr="00AF5D4C">
        <w:rPr>
          <w:rFonts w:asciiTheme="minorHAnsi" w:hAnsiTheme="minorHAnsi" w:cstheme="minorHAnsi"/>
        </w:rPr>
        <w:t xml:space="preserve"> что я</w:t>
      </w:r>
      <w:r w:rsidR="004E723C" w:rsidRPr="00AF5D4C">
        <w:rPr>
          <w:rFonts w:asciiTheme="minorHAnsi" w:hAnsiTheme="minorHAnsi" w:cstheme="minorHAnsi"/>
        </w:rPr>
        <w:t xml:space="preserve"> получаю </w:t>
      </w:r>
      <w:r w:rsidRPr="00AF5D4C">
        <w:rPr>
          <w:rFonts w:asciiTheme="minorHAnsi" w:hAnsiTheme="minorHAnsi" w:cstheme="minorHAnsi"/>
        </w:rPr>
        <w:t>выставленное на продажу.</w:t>
      </w:r>
      <w:r w:rsidR="004E723C" w:rsidRPr="00AF5D4C">
        <w:rPr>
          <w:rFonts w:asciiTheme="minorHAnsi" w:hAnsiTheme="minorHAnsi" w:cstheme="minorHAnsi"/>
        </w:rPr>
        <w:t xml:space="preserve"> Я взываю, и мне показыва</w:t>
      </w:r>
      <w:r w:rsidRPr="00AF5D4C">
        <w:rPr>
          <w:rFonts w:asciiTheme="minorHAnsi" w:hAnsiTheme="minorHAnsi" w:cstheme="minorHAnsi"/>
        </w:rPr>
        <w:t>ют</w:t>
      </w:r>
      <w:r w:rsidR="004E723C" w:rsidRPr="00AF5D4C">
        <w:rPr>
          <w:rFonts w:asciiTheme="minorHAnsi" w:hAnsiTheme="minorHAnsi" w:cstheme="minorHAnsi"/>
        </w:rPr>
        <w:t>. Ищу и нахожу.</w:t>
      </w:r>
    </w:p>
    <w:p w14:paraId="129045E6" w14:textId="79CA484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Господь </w:t>
      </w:r>
      <w:r w:rsidR="002A2589" w:rsidRPr="00AF5D4C">
        <w:rPr>
          <w:rFonts w:asciiTheme="minorHAnsi" w:hAnsiTheme="minorHAnsi" w:cstheme="minorHAnsi"/>
        </w:rPr>
        <w:t>у</w:t>
      </w:r>
      <w:r w:rsidRPr="00AF5D4C">
        <w:rPr>
          <w:rFonts w:asciiTheme="minorHAnsi" w:hAnsiTheme="minorHAnsi" w:cstheme="minorHAnsi"/>
        </w:rPr>
        <w:t>веряет меня в том, что Он Сам лично придёт ко мне, позовёт, постучит и войдёт, когда я открою свою дверь</w:t>
      </w:r>
      <w:r w:rsidR="002A2589" w:rsidRPr="00AF5D4C">
        <w:rPr>
          <w:rFonts w:asciiTheme="minorHAnsi" w:hAnsiTheme="minorHAnsi" w:cstheme="minorHAnsi"/>
        </w:rPr>
        <w:t>. Тогда Он</w:t>
      </w:r>
      <w:r w:rsidRPr="00AF5D4C">
        <w:rPr>
          <w:rFonts w:asciiTheme="minorHAnsi" w:hAnsiTheme="minorHAnsi" w:cstheme="minorHAnsi"/>
        </w:rPr>
        <w:t xml:space="preserve"> станет вечерять со мной. И эта обычная вечеря перерастёт в брачную вечерю. </w:t>
      </w:r>
      <w:r w:rsidR="002A2589" w:rsidRPr="00AF5D4C">
        <w:rPr>
          <w:rFonts w:asciiTheme="minorHAnsi" w:hAnsiTheme="minorHAnsi" w:cstheme="minorHAnsi"/>
        </w:rPr>
        <w:t>В</w:t>
      </w:r>
      <w:r w:rsidRPr="00AF5D4C">
        <w:rPr>
          <w:rFonts w:asciiTheme="minorHAnsi" w:hAnsiTheme="minorHAnsi" w:cstheme="minorHAnsi"/>
        </w:rPr>
        <w:t xml:space="preserve"> этом меня </w:t>
      </w:r>
      <w:r w:rsidR="002A2589" w:rsidRPr="00AF5D4C">
        <w:rPr>
          <w:rFonts w:asciiTheme="minorHAnsi" w:hAnsiTheme="minorHAnsi" w:cstheme="minorHAnsi"/>
        </w:rPr>
        <w:t>убеждает</w:t>
      </w:r>
      <w:r w:rsidRPr="00AF5D4C">
        <w:rPr>
          <w:rFonts w:asciiTheme="minorHAnsi" w:hAnsiTheme="minorHAnsi" w:cstheme="minorHAnsi"/>
        </w:rPr>
        <w:t xml:space="preserve"> стих 19:9. А неразумные девы не будут допущены на брачное торжество, и им будет объявлено, что их не знают.</w:t>
      </w:r>
    </w:p>
    <w:p w14:paraId="43D64D57" w14:textId="2FB9E0D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Очень важно понять и то, что знание Богом меня зависит от </w:t>
      </w:r>
      <w:r w:rsidR="002A2589" w:rsidRPr="00AF5D4C">
        <w:rPr>
          <w:rFonts w:asciiTheme="minorHAnsi" w:hAnsiTheme="minorHAnsi" w:cstheme="minorHAnsi"/>
        </w:rPr>
        <w:t>количества проведённого</w:t>
      </w:r>
      <w:r w:rsidRPr="00AF5D4C">
        <w:rPr>
          <w:rFonts w:asciiTheme="minorHAnsi" w:hAnsiTheme="minorHAnsi" w:cstheme="minorHAnsi"/>
        </w:rPr>
        <w:t xml:space="preserve"> с Ним времени, </w:t>
      </w:r>
      <w:r w:rsidR="002A2589" w:rsidRPr="00AF5D4C">
        <w:rPr>
          <w:rFonts w:asciiTheme="minorHAnsi" w:hAnsiTheme="minorHAnsi" w:cstheme="minorHAnsi"/>
        </w:rPr>
        <w:t xml:space="preserve">когда я </w:t>
      </w:r>
      <w:r w:rsidRPr="00AF5D4C">
        <w:rPr>
          <w:rFonts w:asciiTheme="minorHAnsi" w:hAnsiTheme="minorHAnsi" w:cstheme="minorHAnsi"/>
        </w:rPr>
        <w:t>пыта</w:t>
      </w:r>
      <w:r w:rsidR="002A2589" w:rsidRPr="00AF5D4C">
        <w:rPr>
          <w:rFonts w:asciiTheme="minorHAnsi" w:hAnsiTheme="minorHAnsi" w:cstheme="minorHAnsi"/>
        </w:rPr>
        <w:t>лся</w:t>
      </w:r>
      <w:r w:rsidRPr="00AF5D4C">
        <w:rPr>
          <w:rFonts w:asciiTheme="minorHAnsi" w:hAnsiTheme="minorHAnsi" w:cstheme="minorHAnsi"/>
        </w:rPr>
        <w:t xml:space="preserve"> вникнуть в Его план моего Спасения.</w:t>
      </w:r>
    </w:p>
    <w:p w14:paraId="0F61D2B5" w14:textId="6D2A3D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Сам Господь даёт мне выход из тёплого состояния, советуя купить необходимое, и при этом приходит лично, чтобы проводить со мной время, обучая меня тому, как жить в новых покупках, то было бы крайним невежеством игнорировать этот совет и избирать себе </w:t>
      </w:r>
      <w:r w:rsidR="002A2589" w:rsidRPr="00AF5D4C">
        <w:rPr>
          <w:rFonts w:asciiTheme="minorHAnsi" w:hAnsiTheme="minorHAnsi" w:cstheme="minorHAnsi"/>
        </w:rPr>
        <w:t xml:space="preserve">иные</w:t>
      </w:r>
      <w:r w:rsidRPr="00AF5D4C">
        <w:rPr>
          <w:rFonts w:asciiTheme="minorHAnsi" w:hAnsiTheme="minorHAnsi" w:cstheme="minorHAnsi"/>
        </w:rPr>
        <w:t xml:space="preserve"> пути.</w:t>
      </w:r>
    </w:p>
    <w:p w14:paraId="36DD23E6" w14:textId="087D039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Разум вернулся к неразумным девам, когда они поняли, что их светильники гаснут. Они знали</w:t>
      </w:r>
      <w:r w:rsidR="002A2589" w:rsidRPr="00AF5D4C">
        <w:rPr>
          <w:rFonts w:asciiTheme="minorHAnsi" w:hAnsiTheme="minorHAnsi" w:cstheme="minorHAnsi"/>
        </w:rPr>
        <w:t xml:space="preserve">,</w:t>
      </w:r>
      <w:r w:rsidRPr="00AF5D4C">
        <w:rPr>
          <w:rFonts w:asciiTheme="minorHAnsi" w:hAnsiTheme="minorHAnsi" w:cstheme="minorHAnsi"/>
        </w:rPr>
        <w:t xml:space="preserve"> где продаётся масло, но постоянно откладывали эти приготовления.</w:t>
      </w:r>
    </w:p>
    <w:p w14:paraId="5CB70698" w14:textId="059533E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Друзья, очень советую вам прямо сейчас остановиться у стиха 3:18 и не идти никуда дальше, пока вы не убедитесь в том, что предлагаемое Богом стало вашим</w:t>
      </w:r>
      <w:r w:rsidR="002A2589" w:rsidRPr="00AF5D4C">
        <w:rPr>
          <w:rFonts w:asciiTheme="minorHAnsi" w:hAnsiTheme="minorHAnsi" w:cstheme="minorHAnsi"/>
        </w:rPr>
        <w:t xml:space="preserve"/>
      </w:r>
      <w:r w:rsidRPr="00AF5D4C">
        <w:rPr>
          <w:rFonts w:asciiTheme="minorHAnsi" w:hAnsiTheme="minorHAnsi" w:cstheme="minorHAnsi"/>
        </w:rPr>
        <w:t xml:space="preserve"> и вы понимаете, что это, и живёте с этим в сердце.</w:t>
      </w:r>
    </w:p>
    <w:p w14:paraId="7484DF77"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375</w:t>
      </w:r>
    </w:p>
    <w:p w14:paraId="287DC7CD" w14:textId="1556CCBB"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2A2589" w:rsidRPr="00AF5D4C">
        <w:rPr>
          <w:rFonts w:asciiTheme="minorHAnsi" w:hAnsiTheme="minorHAnsi" w:cstheme="minorHAnsi"/>
        </w:rPr>
        <w:t>,</w:t>
      </w:r>
      <w:r w:rsidRPr="00AF5D4C">
        <w:rPr>
          <w:rFonts w:asciiTheme="minorHAnsi" w:hAnsiTheme="minorHAnsi" w:cstheme="minorHAnsi"/>
        </w:rPr>
        <w:t xml:space="preserve"> Откр.3:18-22; Мф.25:1-12; 7:21-23; 22:11-14; Рим.13:10-14; Откр.16:15-16; 19:7-9 в свете нашего урока.</w:t>
      </w:r>
    </w:p>
    <w:p w14:paraId="7C66C8C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вам открылось в этом уроке?</w:t>
      </w:r>
    </w:p>
    <w:p w14:paraId="0E317B2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понимаете обещание Бога: «Воззови ко Мне и Я отвечу тебе, покажу тебе великое и недоступное, чего ты не знаешь»?</w:t>
      </w:r>
    </w:p>
    <w:p w14:paraId="1B4F0AA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Понимаете ли вы значение символов в Откр.3:18?</w:t>
      </w:r>
    </w:p>
    <w:p w14:paraId="4258369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Что такое «масло для светильника»? Как мне определить, имею ли я его в своём светильнике?</w:t>
      </w:r>
    </w:p>
    <w:p w14:paraId="4D33A9E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6. Для чего нужно иметь это масло?</w:t>
      </w:r>
    </w:p>
    <w:p w14:paraId="5209FBB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 чём была ошибка неразумных дев?</w:t>
      </w:r>
    </w:p>
    <w:p w14:paraId="6409FABC" w14:textId="3DF8D78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В чём состоит план Бога для нашего времени в свете </w:t>
      </w:r>
      <w:proofErr w:type="spellStart"/>
      <w:r w:rsidRPr="00AF5D4C">
        <w:rPr>
          <w:rFonts w:asciiTheme="minorHAnsi" w:hAnsiTheme="minorHAnsi" w:cstheme="minorHAnsi"/>
        </w:rPr>
        <w:t>Откр</w:t>
      </w:r>
      <w:proofErr w:type="spellEnd"/>
      <w:r w:rsidRPr="00AF5D4C">
        <w:rPr>
          <w:rFonts w:asciiTheme="minorHAnsi" w:hAnsiTheme="minorHAnsi" w:cstheme="minorHAnsi"/>
        </w:rPr>
        <w:t>. 3:18?</w:t>
      </w:r>
    </w:p>
    <w:p w14:paraId="6DE4F00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Почему Иисус продаёт Свои товары, и чем я могу их оплатить?</w:t>
      </w:r>
    </w:p>
    <w:p w14:paraId="02D97F2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Что помешало участвовать неразумным девам в Брачной вечери? Почему жених не стал их ждать?</w:t>
      </w:r>
    </w:p>
    <w:p w14:paraId="6CEF0A8C" w14:textId="36A23E5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Достаточно ли вы проводите времени в изучении Божьего </w:t>
      </w:r>
      <w:r w:rsidR="00FF6856" w:rsidRPr="00AF5D4C">
        <w:rPr>
          <w:rFonts w:asciiTheme="minorHAnsi" w:hAnsiTheme="minorHAnsi" w:cstheme="minorHAnsi"/>
        </w:rPr>
        <w:t>п</w:t>
      </w:r>
      <w:r w:rsidRPr="00AF5D4C">
        <w:rPr>
          <w:rFonts w:asciiTheme="minorHAnsi" w:hAnsiTheme="minorHAnsi" w:cstheme="minorHAnsi"/>
        </w:rPr>
        <w:t>лана Спасения, касающегося непосредственно вас?</w:t>
      </w:r>
    </w:p>
    <w:p w14:paraId="29749CD7" w14:textId="093E1A06"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 можно назвать тех, кто, зная, где продаётся масло, не спешит его приобретать или проявляет равнодушие к этому вопросу?</w:t>
      </w:r>
    </w:p>
    <w:p w14:paraId="79B1B7F2" w14:textId="2E79152C"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Почему так важно иметь масло и огонь в светильнике?</w:t>
      </w:r>
    </w:p>
    <w:p w14:paraId="31EAC8EF" w14:textId="762E0D4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Продолжали ли гореть светильники у дев во время их сна?</w:t>
      </w:r>
    </w:p>
    <w:p w14:paraId="172B42C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 какой группе дев вы себя причисляете? Почему вы так решили? Возможно ли то, что ваше решение неправильное?</w:t>
      </w:r>
    </w:p>
    <w:p w14:paraId="71ADB0D8" w14:textId="77777777" w:rsidR="00AF1E1E" w:rsidRPr="00AF5D4C" w:rsidRDefault="00AF1E1E" w:rsidP="00AF5D4C">
      <w:pPr>
        <w:jc w:val="both"/>
        <w:rPr>
          <w:rFonts w:asciiTheme="minorHAnsi" w:hAnsiTheme="minorHAnsi" w:cstheme="minorHAnsi"/>
        </w:rPr>
      </w:pPr>
    </w:p>
    <w:p w14:paraId="2F664588"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376</w:t>
      </w:r>
    </w:p>
    <w:p w14:paraId="01863E03"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Для чего вам нужно масло?</w:t>
      </w:r>
    </w:p>
    <w:p w14:paraId="1605B722" w14:textId="35E392F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взглянем на притчу о последнем времени, </w:t>
      </w:r>
      <w:r w:rsidR="00A246E5" w:rsidRPr="00AF5D4C">
        <w:rPr>
          <w:rFonts w:asciiTheme="minorHAnsi" w:hAnsiTheme="minorHAnsi" w:cstheme="minorHAnsi"/>
        </w:rPr>
        <w:t xml:space="preserve">произнесённую</w:t>
      </w:r>
      <w:r w:rsidRPr="00AF5D4C">
        <w:rPr>
          <w:rFonts w:asciiTheme="minorHAnsi" w:hAnsiTheme="minorHAnsi" w:cstheme="minorHAnsi"/>
        </w:rPr>
        <w:t xml:space="preserve"> в Мф.25:1-12. Она была рассказана Иисусом в контексте повествования </w:t>
      </w:r>
      <w:r w:rsidR="00A246E5" w:rsidRPr="00AF5D4C">
        <w:rPr>
          <w:rFonts w:asciiTheme="minorHAnsi" w:hAnsiTheme="minorHAnsi" w:cstheme="minorHAnsi"/>
        </w:rPr>
        <w:t xml:space="preserve">о </w:t>
      </w:r>
      <w:r w:rsidRPr="00AF5D4C">
        <w:rPr>
          <w:rFonts w:asciiTheme="minorHAnsi" w:hAnsiTheme="minorHAnsi" w:cstheme="minorHAnsi"/>
        </w:rPr>
        <w:t xml:space="preserve">пророческих событи</w:t>
      </w:r>
      <w:r w:rsidR="00A246E5" w:rsidRPr="00AF5D4C">
        <w:rPr>
          <w:rFonts w:asciiTheme="minorHAnsi" w:hAnsiTheme="minorHAnsi" w:cstheme="minorHAnsi"/>
        </w:rPr>
        <w:t xml:space="preserve">ях</w:t>
      </w:r>
      <w:r w:rsidRPr="00AF5D4C">
        <w:rPr>
          <w:rFonts w:asciiTheme="minorHAnsi" w:hAnsiTheme="minorHAnsi" w:cstheme="minorHAnsi"/>
        </w:rPr>
        <w:t xml:space="preserve"> </w:t>
      </w:r>
      <w:r w:rsidR="00A246E5" w:rsidRPr="00AF5D4C">
        <w:rPr>
          <w:rFonts w:asciiTheme="minorHAnsi" w:hAnsiTheme="minorHAnsi" w:cstheme="minorHAnsi"/>
        </w:rPr>
        <w:t xml:space="preserve">в</w:t>
      </w:r>
      <w:r w:rsidRPr="00AF5D4C">
        <w:rPr>
          <w:rFonts w:asciiTheme="minorHAnsi" w:hAnsiTheme="minorHAnsi" w:cstheme="minorHAnsi"/>
        </w:rPr>
        <w:t xml:space="preserve"> конце мира и </w:t>
      </w:r>
      <w:r w:rsidR="00A246E5" w:rsidRPr="00AF5D4C">
        <w:rPr>
          <w:rFonts w:asciiTheme="minorHAnsi" w:hAnsiTheme="minorHAnsi" w:cstheme="minorHAnsi"/>
        </w:rPr>
        <w:t xml:space="preserve">о </w:t>
      </w:r>
      <w:r w:rsidRPr="00AF5D4C">
        <w:rPr>
          <w:rFonts w:asciiTheme="minorHAnsi" w:hAnsiTheme="minorHAnsi" w:cstheme="minorHAnsi"/>
        </w:rPr>
        <w:t xml:space="preserve">разрушении Иерусалима. Господь соединил </w:t>
      </w:r>
      <w:r w:rsidR="00A246E5" w:rsidRPr="00AF5D4C">
        <w:rPr>
          <w:rFonts w:asciiTheme="minorHAnsi" w:hAnsiTheme="minorHAnsi" w:cstheme="minorHAnsi"/>
        </w:rPr>
        <w:t xml:space="preserve">два описания</w:t>
      </w:r>
      <w:r w:rsidRPr="00AF5D4C">
        <w:rPr>
          <w:rFonts w:asciiTheme="minorHAnsi" w:hAnsiTheme="minorHAnsi" w:cstheme="minorHAnsi"/>
        </w:rPr>
        <w:t xml:space="preserve">, давая понять, что </w:t>
      </w:r>
      <w:r w:rsidR="00A246E5" w:rsidRPr="00AF5D4C">
        <w:rPr>
          <w:rFonts w:asciiTheme="minorHAnsi" w:hAnsiTheme="minorHAnsi" w:cstheme="minorHAnsi"/>
        </w:rPr>
        <w:t xml:space="preserve">между ними </w:t>
      </w:r>
      <w:r w:rsidRPr="00AF5D4C">
        <w:rPr>
          <w:rFonts w:asciiTheme="minorHAnsi" w:hAnsiTheme="minorHAnsi" w:cstheme="minorHAnsi"/>
        </w:rPr>
        <w:t xml:space="preserve">будет сходство</w:t>
      </w:r>
      <w:r w:rsidR="00A246E5" w:rsidRPr="00AF5D4C">
        <w:rPr>
          <w:rFonts w:asciiTheme="minorHAnsi" w:hAnsiTheme="minorHAnsi" w:cstheme="minorHAnsi"/>
        </w:rPr>
        <w:t xml:space="preserve">. В конце истории повторится то, что прои</w:t>
      </w:r>
      <w:r w:rsidR="00BE3DF1" w:rsidRPr="00AF5D4C">
        <w:rPr>
          <w:rFonts w:asciiTheme="minorHAnsi" w:hAnsiTheme="minorHAnsi" w:cstheme="minorHAnsi"/>
        </w:rPr>
        <w:t xml:space="preserve">зошло</w:t>
      </w:r>
      <w:r w:rsidR="00A246E5" w:rsidRPr="00AF5D4C">
        <w:rPr>
          <w:rFonts w:asciiTheme="minorHAnsi" w:hAnsiTheme="minorHAnsi" w:cstheme="minorHAnsi"/>
        </w:rPr>
        <w:t xml:space="preserve"> в</w:t>
      </w:r>
      <w:r w:rsidRPr="00AF5D4C">
        <w:rPr>
          <w:rFonts w:asciiTheme="minorHAnsi" w:hAnsiTheme="minorHAnsi" w:cstheme="minorHAnsi"/>
        </w:rPr>
        <w:t xml:space="preserve"> начале христианства. В притче о 10 девах ярко выражена мысль о бодрствовании и о наличии масла в светильнике. Но стоит понять, чем является масло для светильника и чем оно не может быть. </w:t>
      </w:r>
      <w:r w:rsidR="00A246E5" w:rsidRPr="00AF5D4C">
        <w:rPr>
          <w:rFonts w:asciiTheme="minorHAnsi" w:hAnsiTheme="minorHAnsi" w:cstheme="minorHAnsi"/>
        </w:rPr>
        <w:t xml:space="preserve">Поскольку масло является символом чего-то, речь не может идти об обычном веществе,</w:t>
      </w:r>
      <w:r w:rsidRPr="00AF5D4C">
        <w:rPr>
          <w:rFonts w:asciiTheme="minorHAnsi" w:hAnsiTheme="minorHAnsi" w:cstheme="minorHAnsi"/>
        </w:rPr>
        <w:t xml:space="preserve"> которое заливают в горелку. Также </w:t>
      </w:r>
      <w:r w:rsidR="00BE3DF1" w:rsidRPr="00AF5D4C">
        <w:rPr>
          <w:rFonts w:asciiTheme="minorHAnsi" w:hAnsiTheme="minorHAnsi" w:cstheme="minorHAnsi"/>
        </w:rPr>
        <w:t xml:space="preserve">важно</w:t>
      </w:r>
      <w:r w:rsidRPr="00AF5D4C">
        <w:rPr>
          <w:rFonts w:asciiTheme="minorHAnsi" w:hAnsiTheme="minorHAnsi" w:cstheme="minorHAnsi"/>
        </w:rPr>
        <w:t xml:space="preserve"> разобраться, является масло чем-то или кем-то. Если это кто-то, то как можно его купить или сделать запас? Возникает много вопросов, на которые сложно ответить. Обычно </w:t>
      </w:r>
      <w:r w:rsidR="00A246E5" w:rsidRPr="00AF5D4C">
        <w:rPr>
          <w:rFonts w:asciiTheme="minorHAnsi" w:hAnsiTheme="minorHAnsi" w:cstheme="minorHAnsi"/>
        </w:rPr>
        <w:t xml:space="preserve">говорят</w:t>
      </w:r>
      <w:r w:rsidRPr="00AF5D4C">
        <w:rPr>
          <w:rFonts w:asciiTheme="minorHAnsi" w:hAnsiTheme="minorHAnsi" w:cstheme="minorHAnsi"/>
        </w:rPr>
        <w:t xml:space="preserve">, что это</w:t>
      </w:r>
      <w:r w:rsidR="00A246E5" w:rsidRPr="00AF5D4C">
        <w:rPr>
          <w:rFonts w:asciiTheme="minorHAnsi" w:hAnsiTheme="minorHAnsi" w:cstheme="minorHAnsi"/>
        </w:rPr>
        <w:t xml:space="preserve"> символ</w:t>
      </w:r>
      <w:r w:rsidRPr="00AF5D4C">
        <w:rPr>
          <w:rFonts w:asciiTheme="minorHAnsi" w:hAnsiTheme="minorHAnsi" w:cstheme="minorHAnsi"/>
        </w:rPr>
        <w:t xml:space="preserve"> Свято</w:t>
      </w:r>
      <w:r w:rsidR="00A246E5" w:rsidRPr="00AF5D4C">
        <w:rPr>
          <w:rFonts w:asciiTheme="minorHAnsi" w:hAnsiTheme="minorHAnsi" w:cstheme="minorHAnsi"/>
        </w:rPr>
        <w:t xml:space="preserve">го</w:t>
      </w:r>
      <w:r w:rsidRPr="00AF5D4C">
        <w:rPr>
          <w:rFonts w:asciiTheme="minorHAnsi" w:hAnsiTheme="minorHAnsi" w:cstheme="minorHAnsi"/>
        </w:rPr>
        <w:t xml:space="preserve"> Дух</w:t>
      </w:r>
      <w:r w:rsidR="00A246E5" w:rsidRPr="00AF5D4C">
        <w:rPr>
          <w:rFonts w:asciiTheme="minorHAnsi" w:hAnsiTheme="minorHAnsi" w:cstheme="minorHAnsi"/>
        </w:rPr>
        <w:t xml:space="preserve">а</w:t>
      </w:r>
      <w:r w:rsidRPr="00AF5D4C">
        <w:rPr>
          <w:rFonts w:asciiTheme="minorHAnsi" w:hAnsiTheme="minorHAnsi" w:cstheme="minorHAnsi"/>
        </w:rPr>
        <w:t xml:space="preserve">. Насколько я знаю, Святой Дух является Божественной Личностью и проявляет свою силу во многих видимых качествах характера в духовной и душевной сфере. Мне сложно представить, как Им можно запастись. Написано, что «Дух дышит, где хочет». Если же </w:t>
      </w:r>
      <w:r w:rsidR="00A246E5" w:rsidRPr="00AF5D4C">
        <w:rPr>
          <w:rFonts w:asciiTheme="minorHAnsi" w:hAnsiTheme="minorHAnsi" w:cstheme="minorHAnsi"/>
        </w:rPr>
        <w:t xml:space="preserve">говорить о</w:t>
      </w:r>
      <w:r w:rsidRPr="00AF5D4C">
        <w:rPr>
          <w:rFonts w:asciiTheme="minorHAnsi" w:hAnsiTheme="minorHAnsi" w:cstheme="minorHAnsi"/>
        </w:rPr>
        <w:t xml:space="preserve"> поведени</w:t>
      </w:r>
      <w:r w:rsidR="00A246E5" w:rsidRPr="00AF5D4C">
        <w:rPr>
          <w:rFonts w:asciiTheme="minorHAnsi" w:hAnsiTheme="minorHAnsi" w:cstheme="minorHAnsi"/>
        </w:rPr>
        <w:t xml:space="preserve">и</w:t>
      </w:r>
      <w:r w:rsidRPr="00AF5D4C">
        <w:rPr>
          <w:rFonts w:asciiTheme="minorHAnsi" w:hAnsiTheme="minorHAnsi" w:cstheme="minorHAnsi"/>
        </w:rPr>
        <w:t xml:space="preserve"> человека, то</w:t>
      </w:r>
      <w:r w:rsidR="00A246E5" w:rsidRPr="00AF5D4C">
        <w:rPr>
          <w:rFonts w:asciiTheme="minorHAnsi" w:hAnsiTheme="minorHAnsi" w:cstheme="minorHAnsi"/>
        </w:rPr>
        <w:t xml:space="preserve"> оно выражается в плоде Духа или в делах плоти.</w:t>
      </w:r>
    </w:p>
    <w:p w14:paraId="744F561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Если масло — это Иисус, то тогда возникает ещё больше вопросов. А как я могу Им заправить светильник? И как отложить Его в запас? И что это значит?</w:t>
      </w:r>
    </w:p>
    <w:p w14:paraId="22A775CF" w14:textId="582B0A0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про Бога Отца я даже и не буду говорить. И в то</w:t>
      </w:r>
      <w:r w:rsidR="00A246E5" w:rsidRPr="00AF5D4C">
        <w:rPr>
          <w:rFonts w:asciiTheme="minorHAnsi" w:hAnsiTheme="minorHAnsi" w:cstheme="minorHAnsi"/>
        </w:rPr>
        <w:t xml:space="preserve"> </w:t>
      </w:r>
      <w:r w:rsidRPr="00AF5D4C">
        <w:rPr>
          <w:rFonts w:asciiTheme="minorHAnsi" w:hAnsiTheme="minorHAnsi" w:cstheme="minorHAnsi"/>
        </w:rPr>
        <w:t xml:space="preserve">же время мы читаем, что Бог в нас, и Иисус в нас, а мы в Нём, и Дух Божий в нас. И я понимаю, что речь идёт о моём сознании и сердце, которые соединены в одно целое с моим Спасителем, и Святой Дух открывает мне Христа, а Ему меня.</w:t>
      </w:r>
    </w:p>
    <w:p w14:paraId="0D5F4B36" w14:textId="32F4FC89"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если я попытаюсь путём человеческой логики всё это объяснить, то запутаюсь сам и запутаю других.</w:t>
      </w:r>
    </w:p>
    <w:p w14:paraId="1BD51543" w14:textId="7B88E2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Верный Свидетель предлагает купить товары, в которых глазами веры я вижу Бога. Но Бог не продаётся. И приобретая предложенное, я остаюсь человеком. Но почему я должен заплатить за это?</w:t>
      </w:r>
    </w:p>
    <w:p w14:paraId="589D591F" w14:textId="391B070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видим, что на протяжении истории христианства Бог </w:t>
      </w:r>
      <w:r w:rsidR="00A246E5" w:rsidRPr="00AF5D4C">
        <w:rPr>
          <w:rFonts w:asciiTheme="minorHAnsi" w:hAnsiTheme="minorHAnsi" w:cstheme="minorHAnsi"/>
        </w:rPr>
        <w:t xml:space="preserve">отдаёт</w:t>
      </w:r>
      <w:r w:rsidRPr="00AF5D4C">
        <w:rPr>
          <w:rFonts w:asciiTheme="minorHAnsi" w:hAnsiTheme="minorHAnsi" w:cstheme="minorHAnsi"/>
        </w:rPr>
        <w:t xml:space="preserve"> всё даром, но в самом конце Он меняет программу действий и начинает продавать. И просит очень много. В том и состоит моя сущность, что я не всегда ценю то, что мне достаётся бесплатно, но покупаю я обычно то, что </w:t>
      </w:r>
      <w:r w:rsidR="00A246E5" w:rsidRPr="00AF5D4C">
        <w:rPr>
          <w:rFonts w:asciiTheme="minorHAnsi" w:hAnsiTheme="minorHAnsi" w:cstheme="minorHAnsi"/>
        </w:rPr>
        <w:t xml:space="preserve">важно</w:t>
      </w:r>
      <w:r w:rsidRPr="00AF5D4C">
        <w:rPr>
          <w:rFonts w:asciiTheme="minorHAnsi" w:hAnsiTheme="minorHAnsi" w:cstheme="minorHAnsi"/>
        </w:rPr>
        <w:t xml:space="preserve"> </w:t>
      </w:r>
      <w:r w:rsidR="00A246E5" w:rsidRPr="00AF5D4C">
        <w:rPr>
          <w:rFonts w:asciiTheme="minorHAnsi" w:hAnsiTheme="minorHAnsi" w:cstheme="minorHAnsi"/>
        </w:rPr>
        <w:t xml:space="preserve">для меня</w:t>
      </w:r>
      <w:r w:rsidRPr="00AF5D4C">
        <w:rPr>
          <w:rFonts w:asciiTheme="minorHAnsi" w:hAnsiTheme="minorHAnsi" w:cstheme="minorHAnsi"/>
        </w:rPr>
        <w:t xml:space="preserve"> и что мне нужно.</w:t>
      </w:r>
    </w:p>
    <w:p w14:paraId="2770D36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как мне разобраться во всём этом?</w:t>
      </w:r>
    </w:p>
    <w:p w14:paraId="2E6BDC4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Приведу выдержку из «Свидетельств для Церкви»:</w:t>
      </w:r>
    </w:p>
    <w:p w14:paraId="7AEE8E4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«Верный Свидетель советует нам купить у Него золото, огнём очищенное, белую одежду и глазную мазь. Испытанное огнём золото, о котором идёт здесь речь, есть вера и любовь. Оно обогащает сердце, ибо проходило процесс очищения до тех пор, пока не очистилось, и чем больше оно испытывалось, тем ярче становился его блеск. Белая одежда — это чистота характера, праведность Христа, передаваемая грешнику. Это одежда небесного покроя, и её можно купить только у Христа за охотное и добровольное послушание Богу. Глазная мазь — это та мудрость и благодать, которая помогает нам отличать добро от зла и обнаруживать грех под любой маской. Бог дал Своей Церкви очи, и Он требует, чтобы Его народ помазал себя мудростью и имел хорошее духовное зрение; но многие хотели бы, если бы им это было под силу, лишить Церковь зрения, ибо не желали, чтобы высветились и </w:t>
      </w:r>
      <w:proofErr w:type="spellStart"/>
      <w:r w:rsidRPr="00AF5D4C">
        <w:rPr>
          <w:rFonts w:asciiTheme="minorHAnsi" w:hAnsiTheme="minorHAnsi" w:cstheme="minorHAnsi"/>
        </w:rPr>
        <w:t xml:space="preserve">обличились</w:t>
      </w:r>
      <w:proofErr w:type="spellEnd"/>
      <w:r w:rsidRPr="00AF5D4C">
        <w:rPr>
          <w:rFonts w:asciiTheme="minorHAnsi" w:hAnsiTheme="minorHAnsi" w:cstheme="minorHAnsi"/>
        </w:rPr>
        <w:t xml:space="preserve"> их злые дела. Божественная глазная мазь обострит понимание и разумение. Христос — кладовая всех добродетелей. Он говорит: „Купи у Меня“». (4СЦ, стр. 88)</w:t>
      </w:r>
    </w:p>
    <w:p w14:paraId="2CD4DE4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Купить — это только первый шаг. А надо ещё научиться этим пользоваться и побеждать.</w:t>
      </w:r>
    </w:p>
    <w:p w14:paraId="7D605BAD" w14:textId="45D6504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Приведу пример. Я </w:t>
      </w:r>
      <w:r w:rsidR="002C3D19" w:rsidRPr="00AF5D4C">
        <w:rPr>
          <w:rFonts w:asciiTheme="minorHAnsi" w:hAnsiTheme="minorHAnsi" w:cstheme="minorHAnsi"/>
        </w:rPr>
        <w:t>приобрёл</w:t>
      </w:r>
      <w:r w:rsidRPr="00AF5D4C">
        <w:rPr>
          <w:rFonts w:asciiTheme="minorHAnsi" w:hAnsiTheme="minorHAnsi" w:cstheme="minorHAnsi"/>
        </w:rPr>
        <w:t xml:space="preserve"> самый лучший сварочный аппарат, который может делать всё. Я мечтаю стать сварщиком. И</w:t>
      </w:r>
      <w:r w:rsidR="002C3D19" w:rsidRPr="00AF5D4C">
        <w:rPr>
          <w:rFonts w:asciiTheme="minorHAnsi" w:hAnsiTheme="minorHAnsi" w:cstheme="minorHAnsi"/>
        </w:rPr>
        <w:t>,</w:t>
      </w:r>
      <w:r w:rsidRPr="00AF5D4C">
        <w:rPr>
          <w:rFonts w:asciiTheme="minorHAnsi" w:hAnsiTheme="minorHAnsi" w:cstheme="minorHAnsi"/>
        </w:rPr>
        <w:t xml:space="preserve"> принеся </w:t>
      </w:r>
      <w:r w:rsidR="002C3D19" w:rsidRPr="00AF5D4C">
        <w:rPr>
          <w:rFonts w:asciiTheme="minorHAnsi" w:hAnsiTheme="minorHAnsi" w:cstheme="minorHAnsi"/>
        </w:rPr>
        <w:t>свою</w:t>
      </w:r>
      <w:r w:rsidRPr="00AF5D4C">
        <w:rPr>
          <w:rFonts w:asciiTheme="minorHAnsi" w:hAnsiTheme="minorHAnsi" w:cstheme="minorHAnsi"/>
        </w:rPr>
        <w:t xml:space="preserve"> покупку домой, я стал разбираться в устройстве этого прибора. Оказывается, там столько много программ и настроек, </w:t>
      </w:r>
      <w:r w:rsidR="002C3D19" w:rsidRPr="00AF5D4C">
        <w:rPr>
          <w:rFonts w:asciiTheme="minorHAnsi" w:hAnsiTheme="minorHAnsi" w:cstheme="minorHAnsi"/>
        </w:rPr>
        <w:t>которые я не понимаю</w:t>
      </w:r>
      <w:r w:rsidRPr="00AF5D4C">
        <w:rPr>
          <w:rFonts w:asciiTheme="minorHAnsi" w:hAnsiTheme="minorHAnsi" w:cstheme="minorHAnsi"/>
        </w:rPr>
        <w:t xml:space="preserve">. Я стал искать информацию в </w:t>
      </w:r>
      <w:proofErr w:type="spellStart"/>
      <w:r w:rsidRPr="00AF5D4C">
        <w:rPr>
          <w:rFonts w:asciiTheme="minorHAnsi" w:hAnsiTheme="minorHAnsi" w:cstheme="minorHAnsi"/>
        </w:rPr>
        <w:t>ютубе</w:t>
      </w:r>
      <w:proofErr w:type="spellEnd"/>
      <w:r w:rsidRPr="00AF5D4C">
        <w:rPr>
          <w:rFonts w:asciiTheme="minorHAnsi" w:hAnsiTheme="minorHAnsi" w:cstheme="minorHAnsi"/>
        </w:rPr>
        <w:t xml:space="preserve"> и понял, что сварка — это целая наука со своими законами и тайнами, которую не познаешь за один раз. Мне нужны советы опытных специалистов, и на это </w:t>
      </w:r>
      <w:r w:rsidR="002C3D19" w:rsidRPr="00AF5D4C">
        <w:rPr>
          <w:rFonts w:asciiTheme="minorHAnsi" w:hAnsiTheme="minorHAnsi" w:cstheme="minorHAnsi"/>
        </w:rPr>
        <w:t>требуется</w:t>
      </w:r>
      <w:r w:rsidRPr="00AF5D4C">
        <w:rPr>
          <w:rFonts w:asciiTheme="minorHAnsi" w:hAnsiTheme="minorHAnsi" w:cstheme="minorHAnsi"/>
        </w:rPr>
        <w:t xml:space="preserve"> время. А у меня времени нет. Я думал, что само наличие самого крутого сварочного аппарата сделает меня специалистом в области сварки, но ошибся в своей самонадеянности. И чтобы пройти курсы сварщика, мне н</w:t>
      </w:r>
      <w:r w:rsidR="002C3D19" w:rsidRPr="00AF5D4C">
        <w:rPr>
          <w:rFonts w:asciiTheme="minorHAnsi" w:hAnsiTheme="minorHAnsi" w:cstheme="minorHAnsi"/>
        </w:rPr>
        <w:t>еобходимо</w:t>
      </w:r>
      <w:r w:rsidRPr="00AF5D4C">
        <w:rPr>
          <w:rFonts w:asciiTheme="minorHAnsi" w:hAnsiTheme="minorHAnsi" w:cstheme="minorHAnsi"/>
        </w:rPr>
        <w:t xml:space="preserve"> поступить в школу, отучиться положенное время и сдать экзамены. В результате новый прибор лежит в пыльном углу как свидетель моего невежества.</w:t>
      </w:r>
    </w:p>
    <w:p w14:paraId="74A9EEC9" w14:textId="402E9E0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Понимая, что такое масло для светильника, я решаюсь его купить. Покупаю. Оно моё, и что дальше? А дальше произошло то, что я вижу в притче: мудрые девочки стали изучать и собирать в запас это масло, тратить своё время и деньги на более глубокое познание этой науки, а неразумные девы приобрели ч</w:t>
      </w:r>
      <w:r w:rsidR="00BE3DF1" w:rsidRPr="00AF5D4C">
        <w:rPr>
          <w:rFonts w:asciiTheme="minorHAnsi" w:hAnsiTheme="minorHAnsi" w:cstheme="minorHAnsi"/>
        </w:rPr>
        <w:t xml:space="preserve">то</w:t>
      </w:r>
      <w:r w:rsidRPr="00AF5D4C">
        <w:rPr>
          <w:rFonts w:asciiTheme="minorHAnsi" w:hAnsiTheme="minorHAnsi" w:cstheme="minorHAnsi"/>
        </w:rPr>
        <w:t xml:space="preserve">-то и на этом успокоились. И печально, что новой спасительной вести не было ни у кого</w:t>
      </w:r>
      <w:r w:rsidR="00BE3DF1" w:rsidRPr="00AF5D4C">
        <w:rPr>
          <w:rFonts w:asciiTheme="minorHAnsi" w:hAnsiTheme="minorHAnsi" w:cstheme="minorHAnsi"/>
        </w:rPr>
        <w:t xml:space="preserve"> из глупых девочек</w:t>
      </w:r>
      <w:r w:rsidRPr="00AF5D4C">
        <w:rPr>
          <w:rFonts w:asciiTheme="minorHAnsi" w:hAnsiTheme="minorHAnsi" w:cstheme="minorHAnsi"/>
        </w:rPr>
        <w:t xml:space="preserve">.</w:t>
      </w:r>
    </w:p>
    <w:p w14:paraId="363A8770" w14:textId="7C78B97E" w:rsidR="00AF1E1E" w:rsidRPr="00AF5D4C" w:rsidRDefault="004E723C" w:rsidP="00AF5D4C">
      <w:pPr>
        <w:jc w:val="both"/>
        <w:rPr>
          <w:rFonts w:asciiTheme="minorHAnsi" w:hAnsiTheme="minorHAnsi" w:cstheme="minorHAnsi"/>
        </w:rPr>
      </w:pPr>
      <w:r w:rsidRPr="00AF5D4C">
        <w:rPr>
          <w:rFonts w:asciiTheme="minorHAnsi" w:hAnsiTheme="minorHAnsi" w:cstheme="minorHAnsi"/>
        </w:rPr>
        <w:t>Хотя они знали, где заправочная станция, но думали, что всегда успеют приобрести необходимые знания и опыт</w:t>
      </w:r>
      <w:r w:rsidR="002C3D19" w:rsidRPr="00AF5D4C">
        <w:rPr>
          <w:rFonts w:asciiTheme="minorHAnsi" w:hAnsiTheme="minorHAnsi" w:cstheme="minorHAnsi"/>
        </w:rPr>
        <w:t>. Однако они</w:t>
      </w:r>
      <w:r w:rsidRPr="00AF5D4C">
        <w:rPr>
          <w:rFonts w:asciiTheme="minorHAnsi" w:hAnsiTheme="minorHAnsi" w:cstheme="minorHAnsi"/>
        </w:rPr>
        <w:t xml:space="preserve"> ошиблись. И это были не люди из мира, а Божьи дети, которые готовились стать невестой Христа и войти с Ним на брачный пир.</w:t>
      </w:r>
    </w:p>
    <w:p w14:paraId="7E6A953F" w14:textId="3860863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Важность вести к Лаодикии и притч</w:t>
      </w:r>
      <w:r w:rsidR="002C3D19" w:rsidRPr="00AF5D4C">
        <w:rPr>
          <w:rFonts w:asciiTheme="minorHAnsi" w:hAnsiTheme="minorHAnsi" w:cstheme="minorHAnsi"/>
        </w:rPr>
        <w:t xml:space="preserve">и</w:t>
      </w:r>
      <w:r w:rsidRPr="00AF5D4C">
        <w:rPr>
          <w:rFonts w:asciiTheme="minorHAnsi" w:hAnsiTheme="minorHAnsi" w:cstheme="minorHAnsi"/>
        </w:rPr>
        <w:t xml:space="preserve"> о 10 девах колоссальн</w:t>
      </w:r>
      <w:r w:rsidR="002C3D19" w:rsidRPr="00AF5D4C">
        <w:rPr>
          <w:rFonts w:asciiTheme="minorHAnsi" w:hAnsiTheme="minorHAnsi" w:cstheme="minorHAnsi"/>
        </w:rPr>
        <w:t xml:space="preserve">а</w:t>
      </w:r>
      <w:r w:rsidRPr="00AF5D4C">
        <w:rPr>
          <w:rFonts w:asciiTheme="minorHAnsi" w:hAnsiTheme="minorHAnsi" w:cstheme="minorHAnsi"/>
        </w:rPr>
        <w:t xml:space="preserve">! И те, кто стал вникать в эти повествования и черпать из них сокровища откровений, сами ощутили на себе влияние обучающей силы Святого Духа.</w:t>
      </w:r>
    </w:p>
    <w:p w14:paraId="59EC8F9D" w14:textId="006339D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не ставлю себе задачу донести смысл и доказать вам суть этих </w:t>
      </w:r>
      <w:r w:rsidR="002C3D19" w:rsidRPr="00AF5D4C">
        <w:rPr>
          <w:rFonts w:asciiTheme="minorHAnsi" w:hAnsiTheme="minorHAnsi" w:cstheme="minorHAnsi"/>
        </w:rPr>
        <w:t>описаний</w:t>
      </w:r>
      <w:r w:rsidRPr="00AF5D4C">
        <w:rPr>
          <w:rFonts w:asciiTheme="minorHAnsi" w:hAnsiTheme="minorHAnsi" w:cstheme="minorHAnsi"/>
        </w:rPr>
        <w:t xml:space="preserve">, но очень хочу </w:t>
      </w:r>
      <w:r w:rsidR="002C3D19" w:rsidRPr="00AF5D4C">
        <w:rPr>
          <w:rFonts w:asciiTheme="minorHAnsi" w:hAnsiTheme="minorHAnsi" w:cstheme="minorHAnsi"/>
        </w:rPr>
        <w:t>убедить вас в том</w:t>
      </w:r>
      <w:r w:rsidRPr="00AF5D4C">
        <w:rPr>
          <w:rFonts w:asciiTheme="minorHAnsi" w:hAnsiTheme="minorHAnsi" w:cstheme="minorHAnsi"/>
        </w:rPr>
        <w:t>, что они не просто так написаны в Библии</w:t>
      </w:r>
      <w:r w:rsidR="002C3D19" w:rsidRPr="00AF5D4C">
        <w:rPr>
          <w:rFonts w:asciiTheme="minorHAnsi" w:hAnsiTheme="minorHAnsi" w:cstheme="minorHAnsi"/>
        </w:rPr>
        <w:t>. Они</w:t>
      </w:r>
      <w:r w:rsidRPr="00AF5D4C">
        <w:rPr>
          <w:rFonts w:asciiTheme="minorHAnsi" w:hAnsiTheme="minorHAnsi" w:cstheme="minorHAnsi"/>
        </w:rPr>
        <w:t xml:space="preserve"> </w:t>
      </w:r>
      <w:r w:rsidR="002C3D19" w:rsidRPr="00AF5D4C">
        <w:rPr>
          <w:rFonts w:asciiTheme="minorHAnsi" w:hAnsiTheme="minorHAnsi" w:cstheme="minorHAnsi"/>
        </w:rPr>
        <w:t>крайне</w:t>
      </w:r>
      <w:r w:rsidRPr="00AF5D4C">
        <w:rPr>
          <w:rFonts w:asciiTheme="minorHAnsi" w:hAnsiTheme="minorHAnsi" w:cstheme="minorHAnsi"/>
        </w:rPr>
        <w:t xml:space="preserve"> важны и нужны нам именно сейчас, пока не поздно что-то изменить.</w:t>
      </w:r>
    </w:p>
    <w:p w14:paraId="634E7271" w14:textId="518B4FC2" w:rsidR="00AF1E1E" w:rsidRPr="00AF5D4C" w:rsidRDefault="00316048" w:rsidP="00AF5D4C">
      <w:pPr>
        <w:jc w:val="both"/>
        <w:rPr>
          <w:rFonts w:asciiTheme="minorHAnsi" w:hAnsiTheme="minorHAnsi" w:cstheme="minorHAnsi"/>
        </w:rPr>
      </w:pPr>
      <w:r w:rsidRPr="00AF5D4C">
        <w:rPr>
          <w:rFonts w:asciiTheme="minorHAnsi" w:hAnsiTheme="minorHAnsi" w:cstheme="minorHAnsi"/>
        </w:rPr>
        <w:t xml:space="preserve">У меня есть</w:t>
      </w:r>
      <w:r w:rsidR="004E723C" w:rsidRPr="00AF5D4C">
        <w:rPr>
          <w:rFonts w:asciiTheme="minorHAnsi" w:hAnsiTheme="minorHAnsi" w:cstheme="minorHAnsi"/>
        </w:rPr>
        <w:t xml:space="preserve"> опыт объяснения этих вестей различным людям</w:t>
      </w:r>
      <w:r w:rsidRPr="00AF5D4C">
        <w:rPr>
          <w:rFonts w:asciiTheme="minorHAnsi" w:hAnsiTheme="minorHAnsi" w:cstheme="minorHAnsi"/>
        </w:rPr>
        <w:t xml:space="preserve">. И я</w:t>
      </w:r>
      <w:r w:rsidR="004E723C" w:rsidRPr="00AF5D4C">
        <w:rPr>
          <w:rFonts w:asciiTheme="minorHAnsi" w:hAnsiTheme="minorHAnsi" w:cstheme="minorHAnsi"/>
        </w:rPr>
        <w:t xml:space="preserve"> заметил, что те, кто имеет уши, сразу обращают внимание на Божью весть, и Святой Дух начинает </w:t>
      </w:r>
      <w:r w:rsidRPr="00AF5D4C">
        <w:rPr>
          <w:rFonts w:asciiTheme="minorHAnsi" w:hAnsiTheme="minorHAnsi" w:cstheme="minorHAnsi"/>
        </w:rPr>
        <w:t xml:space="preserve">им </w:t>
      </w:r>
      <w:r w:rsidR="004E723C" w:rsidRPr="00AF5D4C">
        <w:rPr>
          <w:rFonts w:asciiTheme="minorHAnsi" w:hAnsiTheme="minorHAnsi" w:cstheme="minorHAnsi"/>
        </w:rPr>
        <w:t xml:space="preserve">лично открывать то, что им н</w:t>
      </w:r>
      <w:r w:rsidRPr="00AF5D4C">
        <w:rPr>
          <w:rFonts w:asciiTheme="minorHAnsi" w:hAnsiTheme="minorHAnsi" w:cstheme="minorHAnsi"/>
        </w:rPr>
        <w:t xml:space="preserve">еобходимо</w:t>
      </w:r>
      <w:r w:rsidR="004E723C" w:rsidRPr="00AF5D4C">
        <w:rPr>
          <w:rFonts w:asciiTheme="minorHAnsi" w:hAnsiTheme="minorHAnsi" w:cstheme="minorHAnsi"/>
        </w:rPr>
        <w:t xml:space="preserve"> знать. Но есть и такие, кто тут же забывает, о чём идёт речь, или не имеет к этому интереса. Бог запрещает мне досаждать </w:t>
      </w:r>
      <w:r w:rsidRPr="00AF5D4C">
        <w:rPr>
          <w:rFonts w:asciiTheme="minorHAnsi" w:hAnsiTheme="minorHAnsi" w:cstheme="minorHAnsi"/>
        </w:rPr>
        <w:t xml:space="preserve">подобным</w:t>
      </w:r>
      <w:r w:rsidR="004E723C" w:rsidRPr="00AF5D4C">
        <w:rPr>
          <w:rFonts w:asciiTheme="minorHAnsi" w:hAnsiTheme="minorHAnsi" w:cstheme="minorHAnsi"/>
        </w:rPr>
        <w:t xml:space="preserve"> людям. А как хочется убедить скептика и доказать ему, что быть счастливым и любящим — это огромное преимущество, дарованное Богом</w:t>
      </w:r>
      <w:r w:rsidRPr="00AF5D4C">
        <w:rPr>
          <w:rFonts w:asciiTheme="minorHAnsi" w:hAnsiTheme="minorHAnsi" w:cstheme="minorHAnsi"/>
        </w:rPr>
        <w:t xml:space="preserve">. Однако</w:t>
      </w:r>
      <w:r w:rsidR="004E723C" w:rsidRPr="00AF5D4C">
        <w:rPr>
          <w:rFonts w:asciiTheme="minorHAnsi" w:hAnsiTheme="minorHAnsi" w:cstheme="minorHAnsi"/>
        </w:rPr>
        <w:t xml:space="preserve"> заставить кого-то стать таким невозможно.</w:t>
      </w:r>
    </w:p>
    <w:p w14:paraId="53895548" w14:textId="45B6DE8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Много ли вы слышите призывов и проповедей о масле для вашего светильника? Неужели никому неинтересно, что у вас в запасе? Почему эт</w:t>
      </w:r>
      <w:r w:rsidR="00316048" w:rsidRPr="00AF5D4C">
        <w:rPr>
          <w:rFonts w:asciiTheme="minorHAnsi" w:hAnsiTheme="minorHAnsi" w:cstheme="minorHAnsi"/>
        </w:rPr>
        <w:t xml:space="preserve">у</w:t>
      </w:r>
      <w:r w:rsidRPr="00AF5D4C">
        <w:rPr>
          <w:rFonts w:asciiTheme="minorHAnsi" w:hAnsiTheme="minorHAnsi" w:cstheme="minorHAnsi"/>
        </w:rPr>
        <w:t xml:space="preserve"> </w:t>
      </w:r>
      <w:r w:rsidRPr="00AF5D4C">
        <w:rPr>
          <w:rFonts w:asciiTheme="minorHAnsi" w:hAnsiTheme="minorHAnsi" w:cstheme="minorHAnsi"/>
        </w:rPr>
        <w:lastRenderedPageBreak/>
        <w:t xml:space="preserve">тем</w:t>
      </w:r>
      <w:r w:rsidR="00316048" w:rsidRPr="00AF5D4C">
        <w:rPr>
          <w:rFonts w:asciiTheme="minorHAnsi" w:hAnsiTheme="minorHAnsi" w:cstheme="minorHAnsi"/>
        </w:rPr>
        <w:t xml:space="preserve">у</w:t>
      </w:r>
      <w:r w:rsidRPr="00AF5D4C">
        <w:rPr>
          <w:rFonts w:asciiTheme="minorHAnsi" w:hAnsiTheme="minorHAnsi" w:cstheme="minorHAnsi"/>
        </w:rPr>
        <w:t xml:space="preserve"> не коп</w:t>
      </w:r>
      <w:r w:rsidR="00316048" w:rsidRPr="00AF5D4C">
        <w:rPr>
          <w:rFonts w:asciiTheme="minorHAnsi" w:hAnsiTheme="minorHAnsi" w:cstheme="minorHAnsi"/>
        </w:rPr>
        <w:t xml:space="preserve">ают</w:t>
      </w:r>
      <w:r w:rsidRPr="00AF5D4C">
        <w:rPr>
          <w:rFonts w:asciiTheme="minorHAnsi" w:hAnsiTheme="minorHAnsi" w:cstheme="minorHAnsi"/>
        </w:rPr>
        <w:t xml:space="preserve"> так глубоко, чтобы постигнуть её смысл и важность? Ведь если у меня не будет</w:t>
      </w:r>
      <w:r w:rsidR="00316048" w:rsidRPr="00AF5D4C">
        <w:rPr>
          <w:rFonts w:asciiTheme="minorHAnsi" w:hAnsiTheme="minorHAnsi" w:cstheme="minorHAnsi"/>
        </w:rPr>
        <w:t xml:space="preserve"> предложенного Богом</w:t>
      </w:r>
      <w:r w:rsidRPr="00AF5D4C">
        <w:rPr>
          <w:rFonts w:asciiTheme="minorHAnsi" w:hAnsiTheme="minorHAnsi" w:cstheme="minorHAnsi"/>
        </w:rPr>
        <w:t xml:space="preserve">, то </w:t>
      </w:r>
      <w:r w:rsidR="00316048" w:rsidRPr="00AF5D4C">
        <w:rPr>
          <w:rFonts w:asciiTheme="minorHAnsi" w:hAnsiTheme="minorHAnsi" w:cstheme="minorHAnsi"/>
        </w:rPr>
        <w:t xml:space="preserve">я не извлеку</w:t>
      </w:r>
      <w:r w:rsidRPr="00AF5D4C">
        <w:rPr>
          <w:rFonts w:asciiTheme="minorHAnsi" w:hAnsiTheme="minorHAnsi" w:cstheme="minorHAnsi"/>
        </w:rPr>
        <w:t xml:space="preserve"> никакой пользы </w:t>
      </w:r>
      <w:r w:rsidR="00316048" w:rsidRPr="00AF5D4C">
        <w:rPr>
          <w:rFonts w:asciiTheme="minorHAnsi" w:hAnsiTheme="minorHAnsi" w:cstheme="minorHAnsi"/>
        </w:rPr>
        <w:t xml:space="preserve">из</w:t>
      </w:r>
      <w:r w:rsidRPr="00AF5D4C">
        <w:rPr>
          <w:rFonts w:asciiTheme="minorHAnsi" w:hAnsiTheme="minorHAnsi" w:cstheme="minorHAnsi"/>
        </w:rPr>
        <w:t xml:space="preserve"> всего </w:t>
      </w:r>
      <w:r w:rsidR="00316048" w:rsidRPr="00AF5D4C">
        <w:rPr>
          <w:rFonts w:asciiTheme="minorHAnsi" w:hAnsiTheme="minorHAnsi" w:cstheme="minorHAnsi"/>
        </w:rPr>
        <w:t xml:space="preserve">остального</w:t>
      </w:r>
      <w:r w:rsidRPr="00AF5D4C">
        <w:rPr>
          <w:rFonts w:asciiTheme="minorHAnsi" w:hAnsiTheme="minorHAnsi" w:cstheme="minorHAnsi"/>
        </w:rPr>
        <w:t xml:space="preserve">. И это значит, что испытания последних дней я не перенесу, и начертание зверя станет моим, если не в разуме, то в деле. Вам не страшно от такого поворота событий, друзья? Может</w:t>
      </w:r>
      <w:r w:rsidR="00316048" w:rsidRPr="00AF5D4C">
        <w:rPr>
          <w:rFonts w:asciiTheme="minorHAnsi" w:hAnsiTheme="minorHAnsi" w:cstheme="minorHAnsi"/>
        </w:rPr>
        <w:t xml:space="preserve">,</w:t>
      </w:r>
      <w:r w:rsidRPr="00AF5D4C">
        <w:rPr>
          <w:rFonts w:asciiTheme="minorHAnsi" w:hAnsiTheme="minorHAnsi" w:cstheme="minorHAnsi"/>
        </w:rPr>
        <w:t xml:space="preserve"> стоит задуматься</w:t>
      </w:r>
      <w:r w:rsidR="00316048" w:rsidRPr="00AF5D4C">
        <w:rPr>
          <w:rFonts w:asciiTheme="minorHAnsi" w:hAnsiTheme="minorHAnsi" w:cstheme="minorHAnsi"/>
        </w:rPr>
        <w:t xml:space="preserve"> о том</w:t>
      </w:r>
      <w:r w:rsidRPr="00AF5D4C">
        <w:rPr>
          <w:rFonts w:asciiTheme="minorHAnsi" w:hAnsiTheme="minorHAnsi" w:cstheme="minorHAnsi"/>
        </w:rPr>
        <w:t xml:space="preserve">, что советует Бог? Может</w:t>
      </w:r>
      <w:r w:rsidR="00316048" w:rsidRPr="00AF5D4C">
        <w:rPr>
          <w:rFonts w:asciiTheme="minorHAnsi" w:hAnsiTheme="minorHAnsi" w:cstheme="minorHAnsi"/>
        </w:rPr>
        <w:t xml:space="preserve">,</w:t>
      </w:r>
      <w:r w:rsidRPr="00AF5D4C">
        <w:rPr>
          <w:rFonts w:asciiTheme="minorHAnsi" w:hAnsiTheme="minorHAnsi" w:cstheme="minorHAnsi"/>
        </w:rPr>
        <w:t xml:space="preserve"> с</w:t>
      </w:r>
      <w:r w:rsidR="00316048" w:rsidRPr="00AF5D4C">
        <w:rPr>
          <w:rFonts w:asciiTheme="minorHAnsi" w:hAnsiTheme="minorHAnsi" w:cstheme="minorHAnsi"/>
        </w:rPr>
        <w:t xml:space="preserve">ледует</w:t>
      </w:r>
      <w:r w:rsidRPr="00AF5D4C">
        <w:rPr>
          <w:rFonts w:asciiTheme="minorHAnsi" w:hAnsiTheme="minorHAnsi" w:cstheme="minorHAnsi"/>
        </w:rPr>
        <w:t xml:space="preserve"> выделить время на обучение тому, как пользоваться</w:t>
      </w:r>
      <w:r w:rsidR="00316048" w:rsidRPr="00AF5D4C">
        <w:rPr>
          <w:rFonts w:asciiTheme="minorHAnsi" w:hAnsiTheme="minorHAnsi" w:cstheme="minorHAnsi"/>
        </w:rPr>
        <w:t xml:space="preserve"> Его дарами?</w:t>
      </w:r>
      <w:r w:rsidRPr="00AF5D4C">
        <w:rPr>
          <w:rFonts w:asciiTheme="minorHAnsi" w:hAnsiTheme="minorHAnsi" w:cstheme="minorHAnsi"/>
        </w:rPr>
        <w:t xml:space="preserve"> Тем более что Сам Учитель стоит у двери и стучит.</w:t>
      </w:r>
    </w:p>
    <w:p w14:paraId="56998B23" w14:textId="6A180ED7" w:rsidR="00AF1E1E" w:rsidRPr="00AF5D4C" w:rsidRDefault="004E723C" w:rsidP="00AF5D4C">
      <w:pPr>
        <w:jc w:val="both"/>
        <w:rPr>
          <w:rFonts w:asciiTheme="minorHAnsi" w:hAnsiTheme="minorHAnsi" w:cstheme="minorHAnsi"/>
        </w:rPr>
      </w:pPr>
      <w:r w:rsidRPr="00AF5D4C">
        <w:rPr>
          <w:rFonts w:asciiTheme="minorHAnsi" w:hAnsiTheme="minorHAnsi" w:cstheme="minorHAnsi"/>
        </w:rPr>
        <w:t>Ценность предлагаемых товаров определяется и тем, что они улучшают качество жизни, дают надежду на лучшую судьбу, открывают Небесные перспективы и показывают прекрасное будущее, которое ожидает победителей</w:t>
      </w:r>
      <w:r w:rsidR="00316048" w:rsidRPr="00AF5D4C">
        <w:rPr>
          <w:rFonts w:asciiTheme="minorHAnsi" w:hAnsiTheme="minorHAnsi" w:cstheme="minorHAnsi"/>
        </w:rPr>
        <w:t>. Эти приобретения</w:t>
      </w:r>
      <w:r w:rsidRPr="00AF5D4C">
        <w:rPr>
          <w:rFonts w:asciiTheme="minorHAnsi" w:hAnsiTheme="minorHAnsi" w:cstheme="minorHAnsi"/>
        </w:rPr>
        <w:t xml:space="preserve"> поднимают меня над заботами этого мира. А как побеждать тем, кто не имеет оружия или не умеет им пользоваться? </w:t>
      </w:r>
      <w:r w:rsidR="00316048" w:rsidRPr="00AF5D4C">
        <w:rPr>
          <w:rFonts w:asciiTheme="minorHAnsi" w:hAnsiTheme="minorHAnsi" w:cstheme="minorHAnsi"/>
        </w:rPr>
        <w:t>Такой человек</w:t>
      </w:r>
      <w:r w:rsidRPr="00AF5D4C">
        <w:rPr>
          <w:rFonts w:asciiTheme="minorHAnsi" w:hAnsiTheme="minorHAnsi" w:cstheme="minorHAnsi"/>
        </w:rPr>
        <w:t xml:space="preserve"> проиграет и никуда не поднимется. А если решить, что я, подобно ёжику, смогу защитить себя своими колючками, то это не победа, а игра в прятки внутрь себя, а нужно научиться летать. Чтобы ёжику полететь</w:t>
      </w:r>
      <w:r w:rsidR="00316048" w:rsidRPr="00AF5D4C">
        <w:rPr>
          <w:rFonts w:asciiTheme="minorHAnsi" w:hAnsiTheme="minorHAnsi" w:cstheme="minorHAnsi"/>
        </w:rPr>
        <w:t>,</w:t>
      </w:r>
      <w:r w:rsidRPr="00AF5D4C">
        <w:rPr>
          <w:rFonts w:asciiTheme="minorHAnsi" w:hAnsiTheme="minorHAnsi" w:cstheme="minorHAnsi"/>
        </w:rPr>
        <w:t xml:space="preserve"> </w:t>
      </w:r>
      <w:r w:rsidR="00316048" w:rsidRPr="00AF5D4C">
        <w:rPr>
          <w:rFonts w:asciiTheme="minorHAnsi" w:hAnsiTheme="minorHAnsi" w:cstheme="minorHAnsi"/>
        </w:rPr>
        <w:t>необходимы</w:t>
      </w:r>
      <w:r w:rsidRPr="00AF5D4C">
        <w:rPr>
          <w:rFonts w:asciiTheme="minorHAnsi" w:hAnsiTheme="minorHAnsi" w:cstheme="minorHAnsi"/>
        </w:rPr>
        <w:t xml:space="preserve"> крылья веры. А кто-то ждёт пинка. И те, и другие полетят. Но с каким результатом? А что выбираете вы?</w:t>
      </w:r>
    </w:p>
    <w:p w14:paraId="5B7BB1B4"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376</w:t>
      </w:r>
    </w:p>
    <w:p w14:paraId="17B2BD36" w14:textId="200880BB"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316048" w:rsidRPr="00AF5D4C">
        <w:rPr>
          <w:rFonts w:asciiTheme="minorHAnsi" w:hAnsiTheme="minorHAnsi" w:cstheme="minorHAnsi"/>
        </w:rPr>
        <w:t>,</w:t>
      </w:r>
      <w:r w:rsidRPr="00AF5D4C">
        <w:rPr>
          <w:rFonts w:asciiTheme="minorHAnsi" w:hAnsiTheme="minorHAnsi" w:cstheme="minorHAnsi"/>
        </w:rPr>
        <w:t xml:space="preserve"> Откр.3:18; Мф.25:1-13; 1Петр.1:6-8; Гал.5:6; 6:6; Пс.11:7; 65:10; 118:127;</w:t>
      </w:r>
      <w:r w:rsidR="00316048" w:rsidRPr="00AF5D4C">
        <w:rPr>
          <w:rFonts w:asciiTheme="minorHAnsi" w:hAnsiTheme="minorHAnsi" w:cstheme="minorHAnsi"/>
        </w:rPr>
        <w:t xml:space="preserve"> </w:t>
      </w:r>
      <w:r w:rsidRPr="00AF5D4C">
        <w:rPr>
          <w:rFonts w:asciiTheme="minorHAnsi" w:hAnsiTheme="minorHAnsi" w:cstheme="minorHAnsi"/>
        </w:rPr>
        <w:t>Ин.15:5-12; 1 Фес.5:21; Кол. 3:3,12-17; 2Кор.5:17 в свете нашего урока.</w:t>
      </w:r>
    </w:p>
    <w:p w14:paraId="3F11782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1C3AC769" w14:textId="73676D58"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Какое предостережение от Бога в притче о десяти девах вы услышали?</w:t>
      </w:r>
    </w:p>
    <w:p w14:paraId="1600C1D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Как вы понимаете, что такое масло?</w:t>
      </w:r>
    </w:p>
    <w:p w14:paraId="36182B05" w14:textId="224A6FED"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Объясните</w:t>
      </w:r>
      <w:r w:rsidR="00316048" w:rsidRPr="00AF5D4C">
        <w:rPr>
          <w:rFonts w:asciiTheme="minorHAnsi" w:hAnsiTheme="minorHAnsi" w:cstheme="minorHAnsi"/>
        </w:rPr>
        <w:t>,</w:t>
      </w:r>
      <w:r w:rsidRPr="00AF5D4C">
        <w:rPr>
          <w:rFonts w:asciiTheme="minorHAnsi" w:hAnsiTheme="minorHAnsi" w:cstheme="minorHAnsi"/>
        </w:rPr>
        <w:t xml:space="preserve"> как масло связано с товарами из Лаодикийского магазина?</w:t>
      </w:r>
    </w:p>
    <w:p w14:paraId="58372C37" w14:textId="1CB49FA1"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нам предлагается купить эти товары, а не взять их просто так?</w:t>
      </w:r>
    </w:p>
    <w:p w14:paraId="57A82C2C" w14:textId="0315C4A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Что означают </w:t>
      </w:r>
      <w:r w:rsidR="00316048" w:rsidRPr="00AF5D4C">
        <w:rPr>
          <w:rFonts w:asciiTheme="minorHAnsi" w:hAnsiTheme="minorHAnsi" w:cstheme="minorHAnsi"/>
        </w:rPr>
        <w:t xml:space="preserve">для вас </w:t>
      </w:r>
      <w:r w:rsidRPr="00AF5D4C">
        <w:rPr>
          <w:rFonts w:asciiTheme="minorHAnsi" w:hAnsiTheme="minorHAnsi" w:cstheme="minorHAnsi"/>
        </w:rPr>
        <w:t xml:space="preserve">символы масла и светильника?</w:t>
      </w:r>
    </w:p>
    <w:p w14:paraId="69B366E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Обратили ли вы внимание на то, что масло продаётся, и товары Лаодикии тоже? Есть ли в этом сходство?</w:t>
      </w:r>
    </w:p>
    <w:p w14:paraId="2280953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Какова ценность предлагаемых товаров?</w:t>
      </w:r>
    </w:p>
    <w:p w14:paraId="39E9809A" w14:textId="7525469A"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Как побеждать, кого побеждать</w:t>
      </w:r>
      <w:r w:rsidR="00316048" w:rsidRPr="00AF5D4C">
        <w:rPr>
          <w:rFonts w:asciiTheme="minorHAnsi" w:hAnsiTheme="minorHAnsi" w:cstheme="minorHAnsi"/>
        </w:rPr>
        <w:t>,</w:t>
      </w:r>
      <w:r w:rsidRPr="00AF5D4C">
        <w:rPr>
          <w:rFonts w:asciiTheme="minorHAnsi" w:hAnsiTheme="minorHAnsi" w:cstheme="minorHAnsi"/>
        </w:rPr>
        <w:t xml:space="preserve"> и зачем нужно побеждать?</w:t>
      </w:r>
    </w:p>
    <w:p w14:paraId="4DF7661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У вас есть интерес к более глубокому исследованию повествований о последнем времени?</w:t>
      </w:r>
    </w:p>
    <w:p w14:paraId="2713770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Вам всё понятно в притче о десяти девах?</w:t>
      </w:r>
    </w:p>
    <w:p w14:paraId="30C989F4" w14:textId="3212744A"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13. Вы знаете правильный ответ на то, чем является масло для светильника и чем оно не является?</w:t>
      </w:r>
    </w:p>
    <w:p w14:paraId="3EBE23A4" w14:textId="09040C7C"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Есть ли у вас вопросы по изучаемой теме?</w:t>
      </w:r>
    </w:p>
    <w:p w14:paraId="1F6A27C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Настолько ли важно знать, чем является масло?</w:t>
      </w:r>
    </w:p>
    <w:p w14:paraId="468548B9" w14:textId="77777777" w:rsidR="00AF1E1E" w:rsidRPr="00AF5D4C" w:rsidRDefault="00AF1E1E" w:rsidP="00AF5D4C">
      <w:pPr>
        <w:jc w:val="both"/>
        <w:rPr>
          <w:rFonts w:asciiTheme="minorHAnsi" w:hAnsiTheme="minorHAnsi" w:cstheme="minorHAnsi"/>
        </w:rPr>
      </w:pPr>
    </w:p>
    <w:p w14:paraId="0243C0F8"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377</w:t>
      </w:r>
    </w:p>
    <w:p w14:paraId="7C4EA2D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Правильный ответ</w:t>
      </w:r>
    </w:p>
    <w:p w14:paraId="6FC8F2A8" w14:textId="2A01D0A0"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я учился в средней школе, у нас были учебники по математике с разными задачами. С каждым годом эти задачи усложнялись, и их н</w:t>
      </w:r>
      <w:r w:rsidR="00221385" w:rsidRPr="00AF5D4C">
        <w:rPr>
          <w:rFonts w:asciiTheme="minorHAnsi" w:hAnsiTheme="minorHAnsi" w:cstheme="minorHAnsi"/>
        </w:rPr>
        <w:t>ужно</w:t>
      </w:r>
      <w:r w:rsidRPr="00AF5D4C">
        <w:rPr>
          <w:rFonts w:asciiTheme="minorHAnsi" w:hAnsiTheme="minorHAnsi" w:cstheme="minorHAnsi"/>
        </w:rPr>
        <w:t xml:space="preserve"> было решать без вспомогательных средств. Во время контрольной работы я мог пользоваться только своими знаниями. Но интересно было и то, что в каждом учебнике на самых последних страницах</w:t>
      </w:r>
      <w:r w:rsidR="00221385" w:rsidRPr="00AF5D4C">
        <w:rPr>
          <w:rFonts w:asciiTheme="minorHAnsi" w:hAnsiTheme="minorHAnsi" w:cstheme="minorHAnsi"/>
        </w:rPr>
        <w:t xml:space="preserve"> располагался</w:t>
      </w:r>
      <w:r w:rsidRPr="00AF5D4C">
        <w:rPr>
          <w:rFonts w:asciiTheme="minorHAnsi" w:hAnsiTheme="minorHAnsi" w:cstheme="minorHAnsi"/>
        </w:rPr>
        <w:t xml:space="preserve"> раздел с правильными ответами. Я всегда мог</w:t>
      </w:r>
      <w:r w:rsidR="00221385" w:rsidRPr="00AF5D4C">
        <w:rPr>
          <w:rFonts w:asciiTheme="minorHAnsi" w:hAnsiTheme="minorHAnsi" w:cstheme="minorHAnsi"/>
        </w:rPr>
        <w:t xml:space="preserve"> </w:t>
      </w:r>
      <w:r w:rsidRPr="00AF5D4C">
        <w:rPr>
          <w:rFonts w:asciiTheme="minorHAnsi" w:hAnsiTheme="minorHAnsi" w:cstheme="minorHAnsi"/>
        </w:rPr>
        <w:t>сверить</w:t>
      </w:r>
      <w:r w:rsidR="00221385" w:rsidRPr="00AF5D4C">
        <w:rPr>
          <w:rFonts w:asciiTheme="minorHAnsi" w:hAnsiTheme="minorHAnsi" w:cstheme="minorHAnsi"/>
        </w:rPr>
        <w:t xml:space="preserve"> то</w:t>
      </w:r>
      <w:r w:rsidRPr="00AF5D4C">
        <w:rPr>
          <w:rFonts w:asciiTheme="minorHAnsi" w:hAnsiTheme="minorHAnsi" w:cstheme="minorHAnsi"/>
        </w:rPr>
        <w:t xml:space="preserve">, что у меня получилось после моих расчётов, с тем, что стояло в конце учебника. Также я понимал, что если я решу ничего самостоятельно не просчитывать, а просто возьму готовый ответ и впишу его, не предоставляя учителю схему </w:t>
      </w:r>
      <w:r w:rsidR="00221385" w:rsidRPr="00AF5D4C">
        <w:rPr>
          <w:rFonts w:asciiTheme="minorHAnsi" w:hAnsiTheme="minorHAnsi" w:cstheme="minorHAnsi"/>
        </w:rPr>
        <w:t>св</w:t>
      </w:r>
      <w:r w:rsidRPr="00AF5D4C">
        <w:rPr>
          <w:rFonts w:asciiTheme="minorHAnsi" w:hAnsiTheme="minorHAnsi" w:cstheme="minorHAnsi"/>
        </w:rPr>
        <w:t>оего разбора задания, то он не примет такое решение и поставит мне двойку. Поэтому приходилось ломать голову над каждым новым уравнением, и на это уходило очень много моего личного времени, которое я мог бы потратить на прогулку и времяпровождение с уличными друзьями. И родители не отпускали меня гулять, пока я не выполнял все домашние задания правильно, что мне всегда очень не нравилось.</w:t>
      </w:r>
    </w:p>
    <w:p w14:paraId="0B1219EF" w14:textId="31CB6EB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я не переживаю о том, что я какое-то время проводил за решением этих задач и не имел возможности гулять</w:t>
      </w:r>
      <w:r w:rsidR="00221385" w:rsidRPr="00AF5D4C">
        <w:rPr>
          <w:rFonts w:asciiTheme="minorHAnsi" w:hAnsiTheme="minorHAnsi" w:cstheme="minorHAnsi"/>
        </w:rPr>
        <w:t xml:space="preserve">. Я не думаю</w:t>
      </w:r>
      <w:r w:rsidRPr="00AF5D4C">
        <w:rPr>
          <w:rFonts w:asciiTheme="minorHAnsi" w:hAnsiTheme="minorHAnsi" w:cstheme="minorHAnsi"/>
        </w:rPr>
        <w:t xml:space="preserve"> </w:t>
      </w:r>
      <w:r w:rsidR="00221385" w:rsidRPr="00AF5D4C">
        <w:rPr>
          <w:rFonts w:asciiTheme="minorHAnsi" w:hAnsiTheme="minorHAnsi" w:cstheme="minorHAnsi"/>
        </w:rPr>
        <w:t xml:space="preserve">о</w:t>
      </w:r>
      <w:r w:rsidRPr="00AF5D4C">
        <w:rPr>
          <w:rFonts w:asciiTheme="minorHAnsi" w:hAnsiTheme="minorHAnsi" w:cstheme="minorHAnsi"/>
        </w:rPr>
        <w:t xml:space="preserve"> те</w:t>
      </w:r>
      <w:r w:rsidR="00221385" w:rsidRPr="00AF5D4C">
        <w:rPr>
          <w:rFonts w:asciiTheme="minorHAnsi" w:hAnsiTheme="minorHAnsi" w:cstheme="minorHAnsi"/>
        </w:rPr>
        <w:t xml:space="preserve">х</w:t>
      </w:r>
      <w:r w:rsidRPr="00AF5D4C">
        <w:rPr>
          <w:rFonts w:asciiTheme="minorHAnsi" w:hAnsiTheme="minorHAnsi" w:cstheme="minorHAnsi"/>
        </w:rPr>
        <w:t xml:space="preserve"> ошибк</w:t>
      </w:r>
      <w:r w:rsidR="00221385" w:rsidRPr="00AF5D4C">
        <w:rPr>
          <w:rFonts w:asciiTheme="minorHAnsi" w:hAnsiTheme="minorHAnsi" w:cstheme="minorHAnsi"/>
        </w:rPr>
        <w:t xml:space="preserve">ах</w:t>
      </w:r>
      <w:r w:rsidRPr="00AF5D4C">
        <w:rPr>
          <w:rFonts w:asciiTheme="minorHAnsi" w:hAnsiTheme="minorHAnsi" w:cstheme="minorHAnsi"/>
        </w:rPr>
        <w:t xml:space="preserve">, которые совершал, </w:t>
      </w:r>
      <w:r w:rsidR="00221385" w:rsidRPr="00AF5D4C">
        <w:rPr>
          <w:rFonts w:asciiTheme="minorHAnsi" w:hAnsiTheme="minorHAnsi" w:cstheme="minorHAnsi"/>
        </w:rPr>
        <w:t xml:space="preserve">получая</w:t>
      </w:r>
      <w:r w:rsidRPr="00AF5D4C">
        <w:rPr>
          <w:rFonts w:asciiTheme="minorHAnsi" w:hAnsiTheme="minorHAnsi" w:cstheme="minorHAnsi"/>
        </w:rPr>
        <w:t xml:space="preserve"> плохие отметки. Всё это сформировало во мне способности к учёбе, настойчивость, терпение и усидчивость, что очень пригодилось по</w:t>
      </w:r>
      <w:r w:rsidR="00221385" w:rsidRPr="00AF5D4C">
        <w:rPr>
          <w:rFonts w:asciiTheme="minorHAnsi" w:hAnsiTheme="minorHAnsi" w:cstheme="minorHAnsi"/>
        </w:rPr>
        <w:t xml:space="preserve">зднее</w:t>
      </w:r>
      <w:r w:rsidRPr="00AF5D4C">
        <w:rPr>
          <w:rFonts w:asciiTheme="minorHAnsi" w:hAnsiTheme="minorHAnsi" w:cstheme="minorHAnsi"/>
        </w:rPr>
        <w:t xml:space="preserve">. А когда я уверовал во Христа, то</w:t>
      </w:r>
      <w:r w:rsidR="00221385" w:rsidRPr="00AF5D4C">
        <w:rPr>
          <w:rFonts w:asciiTheme="minorHAnsi" w:hAnsiTheme="minorHAnsi" w:cstheme="minorHAnsi"/>
        </w:rPr>
        <w:t xml:space="preserve">гда</w:t>
      </w:r>
      <w:r w:rsidRPr="00AF5D4C">
        <w:rPr>
          <w:rFonts w:asciiTheme="minorHAnsi" w:hAnsiTheme="minorHAnsi" w:cstheme="minorHAnsi"/>
        </w:rPr>
        <w:t xml:space="preserve"> особенности моего умения учиться и познавать</w:t>
      </w:r>
      <w:r w:rsidR="00221385" w:rsidRPr="00AF5D4C">
        <w:rPr>
          <w:rFonts w:asciiTheme="minorHAnsi" w:hAnsiTheme="minorHAnsi" w:cstheme="minorHAnsi"/>
        </w:rPr>
        <w:t xml:space="preserve"> явились</w:t>
      </w:r>
      <w:r w:rsidRPr="00AF5D4C">
        <w:rPr>
          <w:rFonts w:asciiTheme="minorHAnsi" w:hAnsiTheme="minorHAnsi" w:cstheme="minorHAnsi"/>
        </w:rPr>
        <w:t xml:space="preserve"> для меня особым благословением.</w:t>
      </w:r>
    </w:p>
    <w:p w14:paraId="5079A5E3" w14:textId="6CD9678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получаю задачу от Господа, я понимаю, что её с</w:t>
      </w:r>
      <w:r w:rsidR="00144786" w:rsidRPr="00AF5D4C">
        <w:rPr>
          <w:rFonts w:asciiTheme="minorHAnsi" w:hAnsiTheme="minorHAnsi" w:cstheme="minorHAnsi"/>
        </w:rPr>
        <w:t xml:space="preserve">ледует</w:t>
      </w:r>
      <w:r w:rsidRPr="00AF5D4C">
        <w:rPr>
          <w:rFonts w:asciiTheme="minorHAnsi" w:hAnsiTheme="minorHAnsi" w:cstheme="minorHAnsi"/>
        </w:rPr>
        <w:t xml:space="preserve"> решать самостоятельно, не используя чужие подсказки</w:t>
      </w:r>
      <w:r w:rsidR="00144786" w:rsidRPr="00AF5D4C">
        <w:rPr>
          <w:rFonts w:asciiTheme="minorHAnsi" w:hAnsiTheme="minorHAnsi" w:cstheme="minorHAnsi"/>
        </w:rPr>
        <w:t xml:space="preserve"> в качестве</w:t>
      </w:r>
      <w:r w:rsidRPr="00AF5D4C">
        <w:rPr>
          <w:rFonts w:asciiTheme="minorHAnsi" w:hAnsiTheme="minorHAnsi" w:cstheme="minorHAnsi"/>
        </w:rPr>
        <w:t xml:space="preserve"> готов</w:t>
      </w:r>
      <w:r w:rsidR="00144786" w:rsidRPr="00AF5D4C">
        <w:rPr>
          <w:rFonts w:asciiTheme="minorHAnsi" w:hAnsiTheme="minorHAnsi" w:cstheme="minorHAnsi"/>
        </w:rPr>
        <w:t xml:space="preserve">ого</w:t>
      </w:r>
      <w:r w:rsidRPr="00AF5D4C">
        <w:rPr>
          <w:rFonts w:asciiTheme="minorHAnsi" w:hAnsiTheme="minorHAnsi" w:cstheme="minorHAnsi"/>
        </w:rPr>
        <w:t xml:space="preserve"> ответ</w:t>
      </w:r>
      <w:r w:rsidR="00144786" w:rsidRPr="00AF5D4C">
        <w:rPr>
          <w:rFonts w:asciiTheme="minorHAnsi" w:hAnsiTheme="minorHAnsi" w:cstheme="minorHAnsi"/>
        </w:rPr>
        <w:t xml:space="preserve">а</w:t>
      </w:r>
      <w:r w:rsidRPr="00AF5D4C">
        <w:rPr>
          <w:rFonts w:asciiTheme="minorHAnsi" w:hAnsiTheme="minorHAnsi" w:cstheme="minorHAnsi"/>
        </w:rPr>
        <w:t xml:space="preserve">. Хотя, если изначально </w:t>
      </w:r>
      <w:r w:rsidR="00144786" w:rsidRPr="00AF5D4C">
        <w:rPr>
          <w:rFonts w:asciiTheme="minorHAnsi" w:hAnsiTheme="minorHAnsi" w:cstheme="minorHAnsi"/>
        </w:rPr>
        <w:t xml:space="preserve">мне известен</w:t>
      </w:r>
      <w:r w:rsidRPr="00AF5D4C">
        <w:rPr>
          <w:rFonts w:asciiTheme="minorHAnsi" w:hAnsiTheme="minorHAnsi" w:cstheme="minorHAnsi"/>
        </w:rPr>
        <w:t xml:space="preserve"> конечный результат и </w:t>
      </w:r>
      <w:r w:rsidR="00144786" w:rsidRPr="00AF5D4C">
        <w:rPr>
          <w:rFonts w:asciiTheme="minorHAnsi" w:hAnsiTheme="minorHAnsi" w:cstheme="minorHAnsi"/>
        </w:rPr>
        <w:t xml:space="preserve">я </w:t>
      </w:r>
      <w:r w:rsidRPr="00AF5D4C">
        <w:rPr>
          <w:rFonts w:asciiTheme="minorHAnsi" w:hAnsiTheme="minorHAnsi" w:cstheme="minorHAnsi"/>
        </w:rPr>
        <w:t xml:space="preserve">вижу цель, к которой должен прийти, мне легче ориентироваться в поиске истины и выбирать правильное направление.</w:t>
      </w:r>
    </w:p>
    <w:p w14:paraId="65DDDAEA" w14:textId="44F77A6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с вами, изучая науку о любви в нашей Школе, пришли к </w:t>
      </w:r>
      <w:r w:rsidR="00144786" w:rsidRPr="00AF5D4C">
        <w:rPr>
          <w:rFonts w:asciiTheme="minorHAnsi" w:hAnsiTheme="minorHAnsi" w:cstheme="minorHAnsi"/>
        </w:rPr>
        <w:t>выводу</w:t>
      </w:r>
      <w:r w:rsidRPr="00AF5D4C">
        <w:rPr>
          <w:rFonts w:asciiTheme="minorHAnsi" w:hAnsiTheme="minorHAnsi" w:cstheme="minorHAnsi"/>
        </w:rPr>
        <w:t xml:space="preserve">, что весть к Лаодикии и притча о десяти девах непосредственно касаются нашей темы, и эти вести учат и открывают нам то, что любовь — это </w:t>
      </w:r>
      <w:r w:rsidR="00144786" w:rsidRPr="00AF5D4C">
        <w:rPr>
          <w:rFonts w:asciiTheme="minorHAnsi" w:hAnsiTheme="minorHAnsi" w:cstheme="minorHAnsi"/>
        </w:rPr>
        <w:t>нечто</w:t>
      </w:r>
      <w:r w:rsidRPr="00AF5D4C">
        <w:rPr>
          <w:rFonts w:asciiTheme="minorHAnsi" w:hAnsiTheme="minorHAnsi" w:cstheme="minorHAnsi"/>
        </w:rPr>
        <w:t xml:space="preserve"> очень </w:t>
      </w:r>
      <w:r w:rsidRPr="00AF5D4C">
        <w:rPr>
          <w:rFonts w:asciiTheme="minorHAnsi" w:hAnsiTheme="minorHAnsi" w:cstheme="minorHAnsi"/>
        </w:rPr>
        <w:lastRenderedPageBreak/>
        <w:t>важное</w:t>
      </w:r>
      <w:r w:rsidR="00144786" w:rsidRPr="00AF5D4C">
        <w:rPr>
          <w:rFonts w:asciiTheme="minorHAnsi" w:hAnsiTheme="minorHAnsi" w:cstheme="minorHAnsi"/>
        </w:rPr>
        <w:t>. Её</w:t>
      </w:r>
      <w:r w:rsidRPr="00AF5D4C">
        <w:rPr>
          <w:rFonts w:asciiTheme="minorHAnsi" w:hAnsiTheme="minorHAnsi" w:cstheme="minorHAnsi"/>
        </w:rPr>
        <w:t xml:space="preserve"> нужно иметь</w:t>
      </w:r>
      <w:r w:rsidR="00144786" w:rsidRPr="00AF5D4C">
        <w:rPr>
          <w:rFonts w:asciiTheme="minorHAnsi" w:hAnsiTheme="minorHAnsi" w:cstheme="minorHAnsi"/>
        </w:rPr>
        <w:t xml:space="preserve">. Её </w:t>
      </w:r>
      <w:r w:rsidRPr="00AF5D4C">
        <w:rPr>
          <w:rFonts w:asciiTheme="minorHAnsi" w:hAnsiTheme="minorHAnsi" w:cstheme="minorHAnsi"/>
        </w:rPr>
        <w:t>стоит самостоятельно искать</w:t>
      </w:r>
      <w:r w:rsidR="00144786" w:rsidRPr="00AF5D4C">
        <w:rPr>
          <w:rFonts w:asciiTheme="minorHAnsi" w:hAnsiTheme="minorHAnsi" w:cstheme="minorHAnsi"/>
        </w:rPr>
        <w:t>, наполняя этим даром</w:t>
      </w:r>
      <w:r w:rsidRPr="00AF5D4C">
        <w:rPr>
          <w:rFonts w:asciiTheme="minorHAnsi" w:hAnsiTheme="minorHAnsi" w:cstheme="minorHAnsi"/>
        </w:rPr>
        <w:t xml:space="preserve"> свою жизнь.</w:t>
      </w:r>
    </w:p>
    <w:p w14:paraId="0B2440F7" w14:textId="773CC4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w:t>
      </w:r>
      <w:r w:rsidR="00144786" w:rsidRPr="00AF5D4C">
        <w:rPr>
          <w:rFonts w:asciiTheme="minorHAnsi" w:hAnsiTheme="minorHAnsi" w:cstheme="minorHAnsi"/>
        </w:rPr>
        <w:t xml:space="preserve">в конце нашего учебника находится правильный ответ</w:t>
      </w:r>
      <w:r w:rsidRPr="00AF5D4C">
        <w:rPr>
          <w:rFonts w:asciiTheme="minorHAnsi" w:hAnsiTheme="minorHAnsi" w:cstheme="minorHAnsi"/>
        </w:rPr>
        <w:t xml:space="preserve">. Давайте его прочитаем. В книге «Наглядные уроки Христа» в самом конце написано: «Масло для светильников символизирует Святой Дух» (стр.406). И далее </w:t>
      </w:r>
      <w:r w:rsidR="00144786" w:rsidRPr="00AF5D4C">
        <w:rPr>
          <w:rFonts w:asciiTheme="minorHAnsi" w:hAnsiTheme="minorHAnsi" w:cstheme="minorHAnsi"/>
        </w:rPr>
        <w:t xml:space="preserve">появляются</w:t>
      </w:r>
      <w:r w:rsidRPr="00AF5D4C">
        <w:rPr>
          <w:rFonts w:asciiTheme="minorHAnsi" w:hAnsiTheme="minorHAnsi" w:cstheme="minorHAnsi"/>
        </w:rPr>
        <w:t xml:space="preserve"> ссылки на Священное Писание и короткое объяснение. </w:t>
      </w:r>
      <w:r w:rsidR="00144786" w:rsidRPr="00AF5D4C">
        <w:rPr>
          <w:rFonts w:asciiTheme="minorHAnsi" w:hAnsiTheme="minorHAnsi" w:cstheme="minorHAnsi"/>
        </w:rPr>
        <w:t xml:space="preserve">Люди</w:t>
      </w:r>
      <w:r w:rsidRPr="00AF5D4C">
        <w:rPr>
          <w:rFonts w:asciiTheme="minorHAnsi" w:hAnsiTheme="minorHAnsi" w:cstheme="minorHAnsi"/>
        </w:rPr>
        <w:t xml:space="preserve">, к</w:t>
      </w:r>
      <w:r w:rsidR="00144786" w:rsidRPr="00AF5D4C">
        <w:rPr>
          <w:rFonts w:asciiTheme="minorHAnsi" w:hAnsiTheme="minorHAnsi" w:cstheme="minorHAnsi"/>
        </w:rPr>
        <w:t xml:space="preserve">оторые</w:t>
      </w:r>
      <w:r w:rsidRPr="00AF5D4C">
        <w:rPr>
          <w:rFonts w:asciiTheme="minorHAnsi" w:hAnsiTheme="minorHAnsi" w:cstheme="minorHAnsi"/>
        </w:rPr>
        <w:t xml:space="preserve"> читал</w:t>
      </w:r>
      <w:r w:rsidR="00144786" w:rsidRPr="00AF5D4C">
        <w:rPr>
          <w:rFonts w:asciiTheme="minorHAnsi" w:hAnsiTheme="minorHAnsi" w:cstheme="minorHAnsi"/>
        </w:rPr>
        <w:t xml:space="preserve">и</w:t>
      </w:r>
      <w:r w:rsidRPr="00AF5D4C">
        <w:rPr>
          <w:rFonts w:asciiTheme="minorHAnsi" w:hAnsiTheme="minorHAnsi" w:cstheme="minorHAnsi"/>
        </w:rPr>
        <w:t xml:space="preserve"> эту книгу, </w:t>
      </w:r>
      <w:r w:rsidR="00144786" w:rsidRPr="00AF5D4C">
        <w:rPr>
          <w:rFonts w:asciiTheme="minorHAnsi" w:hAnsiTheme="minorHAnsi" w:cstheme="minorHAnsi"/>
        </w:rPr>
        <w:t xml:space="preserve">уяснили</w:t>
      </w:r>
      <w:r w:rsidRPr="00AF5D4C">
        <w:rPr>
          <w:rFonts w:asciiTheme="minorHAnsi" w:hAnsiTheme="minorHAnsi" w:cstheme="minorHAnsi"/>
        </w:rPr>
        <w:t xml:space="preserve"> правильный ответ и уверенно его выдают, когда я спрашиваю: «А что такое масло для моего светильника?» Я и сам так отвечал.</w:t>
      </w:r>
    </w:p>
    <w:p w14:paraId="08DD042C" w14:textId="3DB45F3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знаете, кто в наше время</w:t>
      </w:r>
      <w:r w:rsidR="00144786" w:rsidRPr="00AF5D4C">
        <w:rPr>
          <w:rFonts w:asciiTheme="minorHAnsi" w:hAnsiTheme="minorHAnsi" w:cstheme="minorHAnsi"/>
        </w:rPr>
        <w:t xml:space="preserve"> наиболее</w:t>
      </w:r>
      <w:r w:rsidRPr="00AF5D4C">
        <w:rPr>
          <w:rFonts w:asciiTheme="minorHAnsi" w:hAnsiTheme="minorHAnsi" w:cstheme="minorHAnsi"/>
        </w:rPr>
        <w:t xml:space="preserve"> ярый защитник теории эволюции? Те, кто поверхностно столкнулся с этим учением и поверил в то, что ему было представлено. И для них даже отсутствие доказательств и то, что эта теория уже 175 лет остаётся теорией, не является </w:t>
      </w:r>
      <w:r w:rsidR="00144786" w:rsidRPr="00AF5D4C">
        <w:rPr>
          <w:rFonts w:asciiTheme="minorHAnsi" w:hAnsiTheme="minorHAnsi" w:cstheme="minorHAnsi"/>
        </w:rPr>
        <w:t xml:space="preserve">свидетельством сомнительности эволюционных</w:t>
      </w:r>
      <w:r w:rsidRPr="00AF5D4C">
        <w:rPr>
          <w:rFonts w:asciiTheme="minorHAnsi" w:hAnsiTheme="minorHAnsi" w:cstheme="minorHAnsi"/>
        </w:rPr>
        <w:t xml:space="preserve"> предположени</w:t>
      </w:r>
      <w:r w:rsidR="00144786" w:rsidRPr="00AF5D4C">
        <w:rPr>
          <w:rFonts w:asciiTheme="minorHAnsi" w:hAnsiTheme="minorHAnsi" w:cstheme="minorHAnsi"/>
        </w:rPr>
        <w:t xml:space="preserve">й</w:t>
      </w:r>
      <w:r w:rsidRPr="00AF5D4C">
        <w:rPr>
          <w:rFonts w:asciiTheme="minorHAnsi" w:hAnsiTheme="minorHAnsi" w:cstheme="minorHAnsi"/>
        </w:rPr>
        <w:t xml:space="preserve">, которые </w:t>
      </w:r>
      <w:r w:rsidR="00144786" w:rsidRPr="00AF5D4C">
        <w:rPr>
          <w:rFonts w:asciiTheme="minorHAnsi" w:hAnsiTheme="minorHAnsi" w:cstheme="minorHAnsi"/>
        </w:rPr>
        <w:t xml:space="preserve">могут</w:t>
      </w:r>
      <w:r w:rsidRPr="00AF5D4C">
        <w:rPr>
          <w:rFonts w:asciiTheme="minorHAnsi" w:hAnsiTheme="minorHAnsi" w:cstheme="minorHAnsi"/>
        </w:rPr>
        <w:t xml:space="preserve"> приниматься</w:t>
      </w:r>
      <w:r w:rsidR="00144786" w:rsidRPr="00AF5D4C">
        <w:rPr>
          <w:rFonts w:asciiTheme="minorHAnsi" w:hAnsiTheme="minorHAnsi" w:cstheme="minorHAnsi"/>
        </w:rPr>
        <w:t xml:space="preserve"> за истину</w:t>
      </w:r>
      <w:r w:rsidRPr="00AF5D4C">
        <w:rPr>
          <w:rFonts w:asciiTheme="minorHAnsi" w:hAnsiTheme="minorHAnsi" w:cstheme="minorHAnsi"/>
        </w:rPr>
        <w:t xml:space="preserve"> только на веру. Но если </w:t>
      </w:r>
      <w:r w:rsidR="00144786" w:rsidRPr="00AF5D4C">
        <w:rPr>
          <w:rFonts w:asciiTheme="minorHAnsi" w:hAnsiTheme="minorHAnsi" w:cstheme="minorHAnsi"/>
        </w:rPr>
        <w:t xml:space="preserve">попросить</w:t>
      </w:r>
      <w:r w:rsidRPr="00AF5D4C">
        <w:rPr>
          <w:rFonts w:asciiTheme="minorHAnsi" w:hAnsiTheme="minorHAnsi" w:cstheme="minorHAnsi"/>
        </w:rPr>
        <w:t xml:space="preserve"> профессора эволюции представить доказательства, то он скажет, что не всё так просто и правильно, как это представляется миру. Нет многих промежуточных звеньев, которые соединили бы логическую цепочку научных исследований.</w:t>
      </w:r>
    </w:p>
    <w:p w14:paraId="21F5C78E" w14:textId="4BB5F45C"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мы изучаем вернейшее Божье Слово, где видим последовательность и гармоничный переход и взаимоподдержку одной истины с другой. Хоть в науке о Боге очень многое необходимо принимать на веру, но это и является ключом к последующим открытиям.</w:t>
      </w:r>
    </w:p>
    <w:p w14:paraId="6CF55592" w14:textId="736D3205" w:rsidR="00AF1E1E" w:rsidRPr="00AF5D4C" w:rsidRDefault="004E723C" w:rsidP="00AF5D4C">
      <w:pPr>
        <w:jc w:val="both"/>
        <w:rPr>
          <w:rFonts w:asciiTheme="minorHAnsi" w:hAnsiTheme="minorHAnsi" w:cstheme="minorHAnsi"/>
        </w:rPr>
      </w:pPr>
      <w:r w:rsidRPr="00AF5D4C">
        <w:rPr>
          <w:rFonts w:asciiTheme="minorHAnsi" w:hAnsiTheme="minorHAnsi" w:cstheme="minorHAnsi"/>
        </w:rPr>
        <w:t>Изучая науку о любви, мы знаем правильный ответ</w:t>
      </w:r>
      <w:r w:rsidR="00144786" w:rsidRPr="00AF5D4C">
        <w:rPr>
          <w:rFonts w:asciiTheme="minorHAnsi" w:hAnsiTheme="minorHAnsi" w:cstheme="minorHAnsi"/>
        </w:rPr>
        <w:t xml:space="preserve"> о том</w:t>
      </w:r>
      <w:r w:rsidRPr="00AF5D4C">
        <w:rPr>
          <w:rFonts w:asciiTheme="minorHAnsi" w:hAnsiTheme="minorHAnsi" w:cstheme="minorHAnsi"/>
        </w:rPr>
        <w:t xml:space="preserve">, что «Бог есть Любовь», но это не успокаивает меня и побуждает найти </w:t>
      </w:r>
      <w:r w:rsidR="00144786" w:rsidRPr="00AF5D4C">
        <w:rPr>
          <w:rFonts w:asciiTheme="minorHAnsi" w:hAnsiTheme="minorHAnsi" w:cstheme="minorHAnsi"/>
        </w:rPr>
        <w:t>верное</w:t>
      </w:r>
      <w:r w:rsidRPr="00AF5D4C">
        <w:rPr>
          <w:rFonts w:asciiTheme="minorHAnsi" w:hAnsiTheme="minorHAnsi" w:cstheme="minorHAnsi"/>
        </w:rPr>
        <w:t xml:space="preserve"> решение этой сложной задачи, посвящая э</w:t>
      </w:r>
      <w:r w:rsidR="00144786" w:rsidRPr="00AF5D4C">
        <w:rPr>
          <w:rFonts w:asciiTheme="minorHAnsi" w:hAnsiTheme="minorHAnsi" w:cstheme="minorHAnsi"/>
        </w:rPr>
        <w:t>тому</w:t>
      </w:r>
      <w:r w:rsidRPr="00AF5D4C">
        <w:rPr>
          <w:rFonts w:asciiTheme="minorHAnsi" w:hAnsiTheme="minorHAnsi" w:cstheme="minorHAnsi"/>
        </w:rPr>
        <w:t xml:space="preserve"> всё свободное время и думая </w:t>
      </w:r>
      <w:r w:rsidR="00144786" w:rsidRPr="00AF5D4C">
        <w:rPr>
          <w:rFonts w:asciiTheme="minorHAnsi" w:hAnsiTheme="minorHAnsi" w:cstheme="minorHAnsi"/>
        </w:rPr>
        <w:t>об</w:t>
      </w:r>
      <w:r w:rsidRPr="00AF5D4C">
        <w:rPr>
          <w:rFonts w:asciiTheme="minorHAnsi" w:hAnsiTheme="minorHAnsi" w:cstheme="minorHAnsi"/>
        </w:rPr>
        <w:t xml:space="preserve"> эт</w:t>
      </w:r>
      <w:r w:rsidR="00144786" w:rsidRPr="00AF5D4C">
        <w:rPr>
          <w:rFonts w:asciiTheme="minorHAnsi" w:hAnsiTheme="minorHAnsi" w:cstheme="minorHAnsi"/>
        </w:rPr>
        <w:t>о</w:t>
      </w:r>
      <w:r w:rsidRPr="00AF5D4C">
        <w:rPr>
          <w:rFonts w:asciiTheme="minorHAnsi" w:hAnsiTheme="minorHAnsi" w:cstheme="minorHAnsi"/>
        </w:rPr>
        <w:t>м день и ночь.</w:t>
      </w:r>
    </w:p>
    <w:p w14:paraId="1AE0AAB7" w14:textId="20FDCD10" w:rsidR="00AF1E1E" w:rsidRPr="00AF5D4C" w:rsidRDefault="004E723C" w:rsidP="00AF5D4C">
      <w:pPr>
        <w:jc w:val="both"/>
        <w:rPr>
          <w:rFonts w:asciiTheme="minorHAnsi" w:hAnsiTheme="minorHAnsi" w:cstheme="minorHAnsi"/>
        </w:rPr>
      </w:pPr>
      <w:r w:rsidRPr="00AF5D4C">
        <w:rPr>
          <w:rFonts w:asciiTheme="minorHAnsi" w:hAnsiTheme="minorHAnsi" w:cstheme="minorHAnsi"/>
        </w:rPr>
        <w:t>Зная, что масло для светильника — это Святой Дух, я не могу просто взять этот ответ и остановиться, пока самостоятельно не докопаюсь до него. Мой Небесный Учитель может поставить мне двойку, если я стану подглядывать в пр</w:t>
      </w:r>
      <w:r w:rsidR="00144786" w:rsidRPr="00AF5D4C">
        <w:rPr>
          <w:rFonts w:asciiTheme="minorHAnsi" w:hAnsiTheme="minorHAnsi" w:cstheme="minorHAnsi"/>
        </w:rPr>
        <w:t>едложенные</w:t>
      </w:r>
      <w:r w:rsidRPr="00AF5D4C">
        <w:rPr>
          <w:rFonts w:asciiTheme="minorHAnsi" w:hAnsiTheme="minorHAnsi" w:cstheme="minorHAnsi"/>
        </w:rPr>
        <w:t xml:space="preserve"> ответы и брать их, не исследуя способы решения важных задач самостоятельно. И я слышу кругом себя правильные ответы на любые вопросы. А смогут ли отвечающие показать мне свои исследования и прочитать мне из Библии последовательные доказательства своим </w:t>
      </w:r>
      <w:r w:rsidR="00144786" w:rsidRPr="00AF5D4C">
        <w:rPr>
          <w:rFonts w:asciiTheme="minorHAnsi" w:hAnsiTheme="minorHAnsi" w:cstheme="minorHAnsi"/>
        </w:rPr>
        <w:t>утверждениям</w:t>
      </w:r>
      <w:r w:rsidRPr="00AF5D4C">
        <w:rPr>
          <w:rFonts w:asciiTheme="minorHAnsi" w:hAnsiTheme="minorHAnsi" w:cstheme="minorHAnsi"/>
        </w:rPr>
        <w:t>? Вот тут и обнаружится, что масло было куплено для временного поправления светильника, а глубоких запасов знаний и опыта не имело.</w:t>
      </w:r>
    </w:p>
    <w:p w14:paraId="3801FEE1" w14:textId="1F57BB5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Враг души обязательно придёт к каждому из нас с просьбой показать ему верные доказательства нашего упования и Библейские подтверждения нашего учения. И это будет происходить в присутствии многих людей, </w:t>
      </w:r>
      <w:r w:rsidRPr="00AF5D4C">
        <w:rPr>
          <w:rFonts w:asciiTheme="minorHAnsi" w:hAnsiTheme="minorHAnsi" w:cstheme="minorHAnsi"/>
        </w:rPr>
        <w:lastRenderedPageBreak/>
        <w:t xml:space="preserve">которые </w:t>
      </w:r>
      <w:r w:rsidR="00144786" w:rsidRPr="00AF5D4C">
        <w:rPr>
          <w:rFonts w:asciiTheme="minorHAnsi" w:hAnsiTheme="minorHAnsi" w:cstheme="minorHAnsi"/>
        </w:rPr>
        <w:t xml:space="preserve">станут</w:t>
      </w:r>
      <w:r w:rsidRPr="00AF5D4C">
        <w:rPr>
          <w:rFonts w:asciiTheme="minorHAnsi" w:hAnsiTheme="minorHAnsi" w:cstheme="minorHAnsi"/>
        </w:rPr>
        <w:t xml:space="preserve"> очень внимательно нас слушать и пытаться понять логическую последовательность наш</w:t>
      </w:r>
      <w:r w:rsidR="00144786" w:rsidRPr="00AF5D4C">
        <w:rPr>
          <w:rFonts w:asciiTheme="minorHAnsi" w:hAnsiTheme="minorHAnsi" w:cstheme="minorHAnsi"/>
        </w:rPr>
        <w:t xml:space="preserve">их истин</w:t>
      </w:r>
      <w:r w:rsidRPr="00AF5D4C">
        <w:rPr>
          <w:rFonts w:asciiTheme="minorHAnsi" w:hAnsiTheme="minorHAnsi" w:cstheme="minorHAnsi"/>
        </w:rPr>
        <w:t xml:space="preserve"> и моей веры. А я должен буду дать отчёт. И просто готовый шаблонный ответ никого не устроит. Думающие люди сразу поймут, что перед ними дилетант, и пойдут искать другого.</w:t>
      </w:r>
    </w:p>
    <w:p w14:paraId="3F9BD3C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и мы, друзья, зная правильный ответ, всё же попытаемся самостоятельно разобраться в более детальном решении этого вопроса.</w:t>
      </w:r>
    </w:p>
    <w:p w14:paraId="58178108" w14:textId="023EEE4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просто читать уроки и не посвящать своё время </w:t>
      </w:r>
      <w:r w:rsidR="00144786" w:rsidRPr="00AF5D4C">
        <w:rPr>
          <w:rFonts w:asciiTheme="minorHAnsi" w:hAnsiTheme="minorHAnsi" w:cstheme="minorHAnsi"/>
        </w:rPr>
        <w:t xml:space="preserve">выполнению</w:t>
      </w:r>
      <w:r w:rsidRPr="00AF5D4C">
        <w:rPr>
          <w:rFonts w:asciiTheme="minorHAnsi" w:hAnsiTheme="minorHAnsi" w:cstheme="minorHAnsi"/>
        </w:rPr>
        <w:t xml:space="preserve"> домашних заданий, то вы будете знать правильные ответы, но не сможете их доказать самостоятельно и показать Учителю путь вашего исследования и усердного размышления. А ведь главную роль в истории с маслом играло не наличие масла, а его запас, то, что мудрые девы сумели накопить. Во время приготовления светильники горели у всех, а в</w:t>
      </w:r>
      <w:r w:rsidR="0053748C" w:rsidRPr="00AF5D4C">
        <w:rPr>
          <w:rFonts w:asciiTheme="minorHAnsi" w:hAnsiTheme="minorHAnsi" w:cstheme="minorHAnsi"/>
        </w:rPr>
        <w:t xml:space="preserve"> момент</w:t>
      </w:r>
      <w:r w:rsidRPr="00AF5D4C">
        <w:rPr>
          <w:rFonts w:asciiTheme="minorHAnsi" w:hAnsiTheme="minorHAnsi" w:cstheme="minorHAnsi"/>
        </w:rPr>
        <w:t xml:space="preserve"> само</w:t>
      </w:r>
      <w:r w:rsidR="0053748C" w:rsidRPr="00AF5D4C">
        <w:rPr>
          <w:rFonts w:asciiTheme="minorHAnsi" w:hAnsiTheme="minorHAnsi" w:cstheme="minorHAnsi"/>
        </w:rPr>
        <w:t xml:space="preserve">го</w:t>
      </w:r>
      <w:r w:rsidRPr="00AF5D4C">
        <w:rPr>
          <w:rFonts w:asciiTheme="minorHAnsi" w:hAnsiTheme="minorHAnsi" w:cstheme="minorHAnsi"/>
        </w:rPr>
        <w:t xml:space="preserve"> торжественно</w:t>
      </w:r>
      <w:r w:rsidR="0053748C" w:rsidRPr="00AF5D4C">
        <w:rPr>
          <w:rFonts w:asciiTheme="minorHAnsi" w:hAnsiTheme="minorHAnsi" w:cstheme="minorHAnsi"/>
        </w:rPr>
        <w:t xml:space="preserve">го</w:t>
      </w:r>
      <w:r w:rsidRPr="00AF5D4C">
        <w:rPr>
          <w:rFonts w:asciiTheme="minorHAnsi" w:hAnsiTheme="minorHAnsi" w:cstheme="minorHAnsi"/>
        </w:rPr>
        <w:t xml:space="preserve"> событи</w:t>
      </w:r>
      <w:r w:rsidR="0053748C" w:rsidRPr="00AF5D4C">
        <w:rPr>
          <w:rFonts w:asciiTheme="minorHAnsi" w:hAnsiTheme="minorHAnsi" w:cstheme="minorHAnsi"/>
        </w:rPr>
        <w:t xml:space="preserve">я</w:t>
      </w:r>
      <w:r w:rsidRPr="00AF5D4C">
        <w:rPr>
          <w:rFonts w:asciiTheme="minorHAnsi" w:hAnsiTheme="minorHAnsi" w:cstheme="minorHAnsi"/>
        </w:rPr>
        <w:t xml:space="preserve"> они погасли у тех, кто не имел запаса.</w:t>
      </w:r>
    </w:p>
    <w:p w14:paraId="18BDFBA8" w14:textId="76B157C1" w:rsidR="00AF1E1E" w:rsidRPr="00AF5D4C" w:rsidRDefault="0053748C" w:rsidP="00AF5D4C">
      <w:pPr>
        <w:jc w:val="both"/>
        <w:rPr>
          <w:rFonts w:asciiTheme="minorHAnsi" w:hAnsiTheme="minorHAnsi" w:cstheme="minorHAnsi"/>
        </w:rPr>
      </w:pPr>
      <w:r w:rsidRPr="00AF5D4C">
        <w:rPr>
          <w:rFonts w:asciiTheme="minorHAnsi" w:hAnsiTheme="minorHAnsi" w:cstheme="minorHAnsi"/>
        </w:rPr>
        <w:t>Происходило ли с вами</w:t>
      </w:r>
      <w:r w:rsidR="004E723C" w:rsidRPr="00AF5D4C">
        <w:rPr>
          <w:rFonts w:asciiTheme="minorHAnsi" w:hAnsiTheme="minorHAnsi" w:cstheme="minorHAnsi"/>
        </w:rPr>
        <w:t xml:space="preserve"> такое, что </w:t>
      </w:r>
      <w:r w:rsidRPr="00AF5D4C">
        <w:rPr>
          <w:rFonts w:asciiTheme="minorHAnsi" w:hAnsiTheme="minorHAnsi" w:cstheme="minorHAnsi"/>
        </w:rPr>
        <w:t>вы не могли</w:t>
      </w:r>
      <w:r w:rsidR="004E723C" w:rsidRPr="00AF5D4C">
        <w:rPr>
          <w:rFonts w:asciiTheme="minorHAnsi" w:hAnsiTheme="minorHAnsi" w:cstheme="minorHAnsi"/>
        </w:rPr>
        <w:t xml:space="preserve"> дать объяснение своему упованию, </w:t>
      </w:r>
      <w:r w:rsidRPr="00AF5D4C">
        <w:rPr>
          <w:rFonts w:asciiTheme="minorHAnsi" w:hAnsiTheme="minorHAnsi" w:cstheme="minorHAnsi"/>
        </w:rPr>
        <w:t>потому что просто не знали, что сказать, или не помнили, где об этом написано?</w:t>
      </w:r>
      <w:r w:rsidR="004E723C" w:rsidRPr="00AF5D4C">
        <w:rPr>
          <w:rFonts w:asciiTheme="minorHAnsi" w:hAnsiTheme="minorHAnsi" w:cstheme="minorHAnsi"/>
        </w:rPr>
        <w:t xml:space="preserve"> </w:t>
      </w:r>
      <w:r w:rsidRPr="00AF5D4C">
        <w:rPr>
          <w:rFonts w:asciiTheme="minorHAnsi" w:hAnsiTheme="minorHAnsi" w:cstheme="minorHAnsi"/>
        </w:rPr>
        <w:t>Ведь</w:t>
      </w:r>
      <w:r w:rsidR="004E723C" w:rsidRPr="00AF5D4C">
        <w:rPr>
          <w:rFonts w:asciiTheme="minorHAnsi" w:hAnsiTheme="minorHAnsi" w:cstheme="minorHAnsi"/>
        </w:rPr>
        <w:t xml:space="preserve"> важно не просто ответить, а понять смысл вопроса и услышать истинную нужду человека.</w:t>
      </w:r>
    </w:p>
    <w:p w14:paraId="4B6C1726" w14:textId="055C366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Дух Святой — очень загадочная и таинственная Личность Божества. Он независим от нашего мнения о Нём, и в то</w:t>
      </w:r>
      <w:r w:rsidR="0053748C" w:rsidRPr="00AF5D4C">
        <w:rPr>
          <w:rFonts w:asciiTheme="minorHAnsi" w:hAnsiTheme="minorHAnsi" w:cstheme="minorHAnsi"/>
        </w:rPr>
        <w:t xml:space="preserve"> </w:t>
      </w:r>
      <w:r w:rsidRPr="00AF5D4C">
        <w:rPr>
          <w:rFonts w:asciiTheme="minorHAnsi" w:hAnsiTheme="minorHAnsi" w:cstheme="minorHAnsi"/>
        </w:rPr>
        <w:t xml:space="preserve">же время </w:t>
      </w:r>
      <w:r w:rsidR="0053748C" w:rsidRPr="00AF5D4C">
        <w:rPr>
          <w:rFonts w:asciiTheme="minorHAnsi" w:hAnsiTheme="minorHAnsi" w:cstheme="minorHAnsi"/>
        </w:rPr>
        <w:t xml:space="preserve">Он </w:t>
      </w:r>
      <w:r w:rsidRPr="00AF5D4C">
        <w:rPr>
          <w:rFonts w:asciiTheme="minorHAnsi" w:hAnsiTheme="minorHAnsi" w:cstheme="minorHAnsi"/>
        </w:rPr>
        <w:t xml:space="preserve">предостерегает нас о том, чтобы мы не стали Его хулителями. Когда Он нам что-то ясно открывает, </w:t>
      </w:r>
      <w:r w:rsidR="0053748C" w:rsidRPr="00AF5D4C">
        <w:rPr>
          <w:rFonts w:asciiTheme="minorHAnsi" w:hAnsiTheme="minorHAnsi" w:cstheme="minorHAnsi"/>
        </w:rPr>
        <w:t xml:space="preserve">у нас не остаётся</w:t>
      </w:r>
      <w:r w:rsidRPr="00AF5D4C">
        <w:rPr>
          <w:rFonts w:asciiTheme="minorHAnsi" w:hAnsiTheme="minorHAnsi" w:cstheme="minorHAnsi"/>
        </w:rPr>
        <w:t xml:space="preserve"> оправдания тому, что мы что-то не поняли. А о</w:t>
      </w:r>
      <w:r w:rsidR="0053748C" w:rsidRPr="00AF5D4C">
        <w:rPr>
          <w:rFonts w:asciiTheme="minorHAnsi" w:hAnsiTheme="minorHAnsi" w:cstheme="minorHAnsi"/>
        </w:rPr>
        <w:t xml:space="preserve">тносительно</w:t>
      </w:r>
      <w:r w:rsidRPr="00AF5D4C">
        <w:rPr>
          <w:rFonts w:asciiTheme="minorHAnsi" w:hAnsiTheme="minorHAnsi" w:cstheme="minorHAnsi"/>
        </w:rPr>
        <w:t xml:space="preserve"> само</w:t>
      </w:r>
      <w:r w:rsidR="0053748C" w:rsidRPr="00AF5D4C">
        <w:rPr>
          <w:rFonts w:asciiTheme="minorHAnsi" w:hAnsiTheme="minorHAnsi" w:cstheme="minorHAnsi"/>
        </w:rPr>
        <w:t xml:space="preserve">го</w:t>
      </w:r>
      <w:r w:rsidRPr="00AF5D4C">
        <w:rPr>
          <w:rFonts w:asciiTheme="minorHAnsi" w:hAnsiTheme="minorHAnsi" w:cstheme="minorHAnsi"/>
        </w:rPr>
        <w:t xml:space="preserve"> конц</w:t>
      </w:r>
      <w:r w:rsidR="0053748C" w:rsidRPr="00AF5D4C">
        <w:rPr>
          <w:rFonts w:asciiTheme="minorHAnsi" w:hAnsiTheme="minorHAnsi" w:cstheme="minorHAnsi"/>
        </w:rPr>
        <w:t xml:space="preserve">а</w:t>
      </w:r>
      <w:r w:rsidRPr="00AF5D4C">
        <w:rPr>
          <w:rFonts w:asciiTheme="minorHAnsi" w:hAnsiTheme="minorHAnsi" w:cstheme="minorHAnsi"/>
        </w:rPr>
        <w:t xml:space="preserve"> истории нам дано заверение в том, что будет </w:t>
      </w:r>
      <w:r w:rsidR="0053748C" w:rsidRPr="00AF5D4C">
        <w:rPr>
          <w:rFonts w:asciiTheme="minorHAnsi" w:hAnsiTheme="minorHAnsi" w:cstheme="minorHAnsi"/>
        </w:rPr>
        <w:t xml:space="preserve">послана</w:t>
      </w:r>
      <w:r w:rsidRPr="00AF5D4C">
        <w:rPr>
          <w:rFonts w:asciiTheme="minorHAnsi" w:hAnsiTheme="minorHAnsi" w:cstheme="minorHAnsi"/>
        </w:rPr>
        <w:t xml:space="preserve"> особая сила Святого Духа тем</w:t>
      </w:r>
      <w:r w:rsidR="0053748C" w:rsidRPr="00AF5D4C">
        <w:rPr>
          <w:rFonts w:asciiTheme="minorHAnsi" w:hAnsiTheme="minorHAnsi" w:cstheme="minorHAnsi"/>
        </w:rPr>
        <w:t xml:space="preserve"> верующим</w:t>
      </w:r>
      <w:r w:rsidRPr="00AF5D4C">
        <w:rPr>
          <w:rFonts w:asciiTheme="minorHAnsi" w:hAnsiTheme="minorHAnsi" w:cstheme="minorHAnsi"/>
        </w:rPr>
        <w:t xml:space="preserve">, к</w:t>
      </w:r>
      <w:r w:rsidR="0053748C" w:rsidRPr="00AF5D4C">
        <w:rPr>
          <w:rFonts w:asciiTheme="minorHAnsi" w:hAnsiTheme="minorHAnsi" w:cstheme="minorHAnsi"/>
        </w:rPr>
        <w:t xml:space="preserve">оторые</w:t>
      </w:r>
      <w:r w:rsidRPr="00AF5D4C">
        <w:rPr>
          <w:rFonts w:asciiTheme="minorHAnsi" w:hAnsiTheme="minorHAnsi" w:cstheme="minorHAnsi"/>
        </w:rPr>
        <w:t xml:space="preserve"> </w:t>
      </w:r>
      <w:r w:rsidR="0053748C" w:rsidRPr="00AF5D4C">
        <w:rPr>
          <w:rFonts w:asciiTheme="minorHAnsi" w:hAnsiTheme="minorHAnsi" w:cstheme="minorHAnsi"/>
        </w:rPr>
        <w:t xml:space="preserve">станут</w:t>
      </w:r>
      <w:r w:rsidRPr="00AF5D4C">
        <w:rPr>
          <w:rFonts w:asciiTheme="minorHAnsi" w:hAnsiTheme="minorHAnsi" w:cstheme="minorHAnsi"/>
        </w:rPr>
        <w:t xml:space="preserve"> этого искать и жаждать. Как это будет выглядеть в реальности, я не знаю, но </w:t>
      </w:r>
      <w:r w:rsidR="0053748C" w:rsidRPr="00AF5D4C">
        <w:rPr>
          <w:rFonts w:asciiTheme="minorHAnsi" w:hAnsiTheme="minorHAnsi" w:cstheme="minorHAnsi"/>
        </w:rPr>
        <w:t xml:space="preserve">понимаю</w:t>
      </w:r>
      <w:r w:rsidRPr="00AF5D4C">
        <w:rPr>
          <w:rFonts w:asciiTheme="minorHAnsi" w:hAnsiTheme="minorHAnsi" w:cstheme="minorHAnsi"/>
        </w:rPr>
        <w:t xml:space="preserve">, что всё будет не так, как сейчас. И те знания, и старательность в желании докопаться до истины и получить глубинные сокровища Божьих откровений будут играть важную роль во время излития Святого Духа. Изучение науки о любви отложит свой запас знаний в моём разуме и оставит неизгладимый след в моём жизненном опыте и в жизни тех, на ком была испробована сила любви.</w:t>
      </w:r>
    </w:p>
    <w:p w14:paraId="0CC0F2B6" w14:textId="1CBB445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Масло для светильника доступно всем</w:t>
      </w:r>
      <w:r w:rsidR="0053748C" w:rsidRPr="00AF5D4C">
        <w:rPr>
          <w:rFonts w:asciiTheme="minorHAnsi" w:hAnsiTheme="minorHAnsi" w:cstheme="minorHAnsi"/>
        </w:rPr>
        <w:t>. О</w:t>
      </w:r>
      <w:r w:rsidRPr="00AF5D4C">
        <w:rPr>
          <w:rFonts w:asciiTheme="minorHAnsi" w:hAnsiTheme="minorHAnsi" w:cstheme="minorHAnsi"/>
        </w:rPr>
        <w:t>но не спрятано за непонятными символами. Тот же Самый Святой Дух заинтересован в том, чтобы я ясно, в деталях, понимал то, что мне делать, что означают эти символы, где это приобретается и чем оплачивается. И именно Он учит меня этому, используя мой интерес, доступные средства и тех, кому уже что-то открылось больше, чем мне.</w:t>
      </w:r>
    </w:p>
    <w:p w14:paraId="612BE4CA" w14:textId="434BB41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Наличие правильного ответа — это не всегда правильный ответ для Бога. Он обязательно попросит меня показать мои последовательные расчёты этой </w:t>
      </w:r>
      <w:r w:rsidRPr="00AF5D4C">
        <w:rPr>
          <w:rFonts w:asciiTheme="minorHAnsi" w:hAnsiTheme="minorHAnsi" w:cstheme="minorHAnsi"/>
        </w:rPr>
        <w:lastRenderedPageBreak/>
        <w:t xml:space="preserve">задачи. И такая ситуация очень быстро откроет всем мою лень, беспечность и лукавство, и, хотя ответ будет </w:t>
      </w:r>
      <w:r w:rsidR="0053748C" w:rsidRPr="00AF5D4C">
        <w:rPr>
          <w:rFonts w:asciiTheme="minorHAnsi" w:hAnsiTheme="minorHAnsi" w:cstheme="minorHAnsi"/>
        </w:rPr>
        <w:t>верным</w:t>
      </w:r>
      <w:r w:rsidRPr="00AF5D4C">
        <w:rPr>
          <w:rFonts w:asciiTheme="minorHAnsi" w:hAnsiTheme="minorHAnsi" w:cstheme="minorHAnsi"/>
        </w:rPr>
        <w:t xml:space="preserve">, но не </w:t>
      </w:r>
      <w:r w:rsidR="0053748C" w:rsidRPr="00AF5D4C">
        <w:rPr>
          <w:rFonts w:asciiTheme="minorHAnsi" w:hAnsiTheme="minorHAnsi" w:cstheme="minorHAnsi"/>
        </w:rPr>
        <w:t>окажется</w:t>
      </w:r>
      <w:r w:rsidRPr="00AF5D4C">
        <w:rPr>
          <w:rFonts w:asciiTheme="minorHAnsi" w:hAnsiTheme="minorHAnsi" w:cstheme="minorHAnsi"/>
        </w:rPr>
        <w:t xml:space="preserve"> полным.</w:t>
      </w:r>
    </w:p>
    <w:p w14:paraId="6BF50DD2"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377</w:t>
      </w:r>
    </w:p>
    <w:p w14:paraId="33201578" w14:textId="4A4992C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53748C" w:rsidRPr="00AF5D4C">
        <w:rPr>
          <w:rFonts w:asciiTheme="minorHAnsi" w:hAnsiTheme="minorHAnsi" w:cstheme="minorHAnsi"/>
        </w:rPr>
        <w:t xml:space="preserve">,</w:t>
      </w:r>
      <w:r w:rsidRPr="00AF5D4C">
        <w:rPr>
          <w:rFonts w:asciiTheme="minorHAnsi" w:hAnsiTheme="minorHAnsi" w:cstheme="minorHAnsi"/>
        </w:rPr>
        <w:t xml:space="preserve"> Ин.14:26; Прит.16:16; Пс.89:12; Дан.12:3-4,10; Пс.48:4; 50:8; 106:1-14; Прит.1:1-9; 2:1-9; 3:13; 4:7; 9:9 в свете нашего урока.</w:t>
      </w:r>
    </w:p>
    <w:p w14:paraId="70E470E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06CB9B9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Хорошо ли решать задачи, зная правильный ответ?</w:t>
      </w:r>
    </w:p>
    <w:p w14:paraId="4C1BE11E" w14:textId="0390B8C2"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 чему можно прийти в решении задач, если не знаешь правильный ответ?</w:t>
      </w:r>
    </w:p>
    <w:p w14:paraId="649814C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Каким источникам духовной информации можно доверять?</w:t>
      </w:r>
    </w:p>
    <w:p w14:paraId="3961670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Стоит ли учитывать особенности жизни человека, который думает не так, как вы?</w:t>
      </w:r>
    </w:p>
    <w:p w14:paraId="68B9C6B0" w14:textId="620CA37F"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 вы понимаете выражение «запас масла»? Что это такое?</w:t>
      </w:r>
    </w:p>
    <w:p w14:paraId="3A083DA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Как и где копится наше масло?</w:t>
      </w:r>
    </w:p>
    <w:p w14:paraId="6932293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Что ожидает человека, который не знает и не изучает Библию, но готовится ко Второму Пришествию? Что вы ему посоветуете?</w:t>
      </w:r>
    </w:p>
    <w:p w14:paraId="44637B32" w14:textId="19E921BF"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Какую роль играет Святой Дух в моём приготовлении к последним событиям?</w:t>
      </w:r>
    </w:p>
    <w:p w14:paraId="3779F5B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Будут ли наше спасение и обучение коллективными или индивидуальными?</w:t>
      </w:r>
    </w:p>
    <w:p w14:paraId="5CD380E8" w14:textId="1FC0515D"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Надо ли мне быть членом какой-то деноминации, чтобы готовиться к последним событиям и иметь уверенность в правильном пути? Или лучше быть одному?</w:t>
      </w:r>
    </w:p>
    <w:p w14:paraId="39053CEB" w14:textId="2FFE205F"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Как быть тем, кто понимает, что он находится в той церкви, где отвергают правильные ответы и предлагают свои?</w:t>
      </w:r>
    </w:p>
    <w:p w14:paraId="18FEC7C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Важно ли правильное понимание вести к Лаодикии и следование тому, что в ней предлагается?</w:t>
      </w:r>
    </w:p>
    <w:p w14:paraId="0143174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Почему у Бога нет больше никаких обличающих вестей для Лаодикии и для неразумных дев?</w:t>
      </w:r>
    </w:p>
    <w:p w14:paraId="05E0CD8C" w14:textId="77777777" w:rsidR="00AF1E1E" w:rsidRPr="00AF5D4C" w:rsidRDefault="00AF1E1E" w:rsidP="00AF5D4C">
      <w:pPr>
        <w:jc w:val="both"/>
        <w:rPr>
          <w:rFonts w:asciiTheme="minorHAnsi" w:hAnsiTheme="minorHAnsi" w:cstheme="minorHAnsi"/>
        </w:rPr>
      </w:pPr>
    </w:p>
    <w:p w14:paraId="1C3A23A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378</w:t>
      </w:r>
    </w:p>
    <w:p w14:paraId="7D7711B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Мой светильник</w:t>
      </w:r>
    </w:p>
    <w:p w14:paraId="5BF0B6E5" w14:textId="7E156FF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В притче о десяти девах стоит обратить внимание на то, что светильники, которые имели все участницы событий, называются своими. Речь не идёт о простых лампах, которые можно передать другому человеку, а говорится именно о том, что принадлежит сугубо мне.</w:t>
      </w:r>
    </w:p>
    <w:p w14:paraId="3CA56401" w14:textId="6490A77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что такое «мой светильник» в Библейском понимании? Даёт ли Слово Божье ответ на этот вопрос</w:t>
      </w:r>
      <w:r w:rsidR="00280A3F" w:rsidRPr="00AF5D4C">
        <w:rPr>
          <w:rFonts w:asciiTheme="minorHAnsi" w:hAnsiTheme="minorHAnsi" w:cstheme="minorHAnsi"/>
        </w:rPr>
        <w:t xml:space="preserve">?</w:t>
      </w:r>
      <w:r w:rsidRPr="00AF5D4C">
        <w:rPr>
          <w:rFonts w:asciiTheme="minorHAnsi" w:hAnsiTheme="minorHAnsi" w:cstheme="minorHAnsi"/>
        </w:rPr>
        <w:t xml:space="preserve"/>
      </w:r>
    </w:p>
    <w:p w14:paraId="2FFA5B06" w14:textId="1E1B352A" w:rsidR="00AF1E1E" w:rsidRPr="00AF5D4C" w:rsidRDefault="00280A3F" w:rsidP="00AF5D4C">
      <w:pPr>
        <w:jc w:val="both"/>
        <w:rPr>
          <w:rFonts w:asciiTheme="minorHAnsi" w:hAnsiTheme="minorHAnsi" w:cstheme="minorHAnsi"/>
        </w:rPr>
      </w:pPr>
      <w:r w:rsidRPr="00AF5D4C">
        <w:rPr>
          <w:rFonts w:asciiTheme="minorHAnsi" w:hAnsiTheme="minorHAnsi" w:cstheme="minorHAnsi"/>
        </w:rPr>
        <w:t xml:space="preserve">Вот п</w:t>
      </w:r>
      <w:r w:rsidR="004E723C" w:rsidRPr="00AF5D4C">
        <w:rPr>
          <w:rFonts w:asciiTheme="minorHAnsi" w:hAnsiTheme="minorHAnsi" w:cstheme="minorHAnsi"/>
        </w:rPr>
        <w:t xml:space="preserve">ервое, что мы видим</w:t>
      </w:r>
      <w:r w:rsidRPr="00AF5D4C">
        <w:rPr>
          <w:rFonts w:asciiTheme="minorHAnsi" w:hAnsiTheme="minorHAnsi" w:cstheme="minorHAnsi"/>
        </w:rPr>
        <w:t xml:space="preserve">.</w:t>
      </w:r>
      <w:r w:rsidR="004E723C" w:rsidRPr="00AF5D4C">
        <w:rPr>
          <w:rFonts w:asciiTheme="minorHAnsi" w:hAnsiTheme="minorHAnsi" w:cstheme="minorHAnsi"/>
        </w:rPr>
        <w:t xml:space="preserve"> </w:t>
      </w:r>
      <w:r w:rsidRPr="00AF5D4C">
        <w:rPr>
          <w:rFonts w:asciiTheme="minorHAnsi" w:hAnsiTheme="minorHAnsi" w:cstheme="minorHAnsi"/>
        </w:rPr>
        <w:t xml:space="preserve">С</w:t>
      </w:r>
      <w:r w:rsidR="004E723C" w:rsidRPr="00AF5D4C">
        <w:rPr>
          <w:rFonts w:asciiTheme="minorHAnsi" w:hAnsiTheme="minorHAnsi" w:cstheme="minorHAnsi"/>
        </w:rPr>
        <w:t xml:space="preserve">ветильник — это сосуд в форме лампы или подсвечника, в который наливается масло, которое при поджигании даёт свет в тёмное время или в тёмном месте. Также светильниками называются Солнце и Луна. Но Луна не имеет собственного света, а может только отражать его. Но все эти символы имеют и духовное значение.</w:t>
      </w:r>
    </w:p>
    <w:p w14:paraId="3282B4CC" w14:textId="24656C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и Его Слово также называются Светильник</w:t>
      </w:r>
      <w:r w:rsidR="00280A3F" w:rsidRPr="00AF5D4C">
        <w:rPr>
          <w:rFonts w:asciiTheme="minorHAnsi" w:hAnsiTheme="minorHAnsi" w:cstheme="minorHAnsi"/>
        </w:rPr>
        <w:t xml:space="preserve">ами</w:t>
      </w:r>
      <w:r w:rsidRPr="00AF5D4C">
        <w:rPr>
          <w:rFonts w:asciiTheme="minorHAnsi" w:hAnsiTheme="minorHAnsi" w:cstheme="minorHAnsi"/>
        </w:rPr>
        <w:t xml:space="preserve">. И когда я становлюсь Божьим по факту усыновления или рождения, то Божье «Слово становится светильником ноге моей и светом моей стезе» Пс.118:105, а Сам «Господь — Свет мой» Пс.26:1.</w:t>
      </w:r>
    </w:p>
    <w:p w14:paraId="5B5EB1C0" w14:textId="61FF379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«Ибо слава Божия осветила город, и светильник его — Агнец» Откр.21:23.</w:t>
      </w:r>
    </w:p>
    <w:p w14:paraId="5AD60311" w14:textId="5774701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Читаем Прит.20:27: «Светильник Господень — дух человека, испытывающий все глубины сердца»</w:t>
      </w:r>
      <w:r w:rsidR="00280A3F" w:rsidRPr="00AF5D4C">
        <w:rPr>
          <w:rFonts w:asciiTheme="minorHAnsi" w:hAnsiTheme="minorHAnsi" w:cstheme="minorHAnsi"/>
        </w:rPr>
        <w:t xml:space="preserve">.</w:t>
      </w:r>
      <w:r w:rsidRPr="00AF5D4C">
        <w:rPr>
          <w:rFonts w:asciiTheme="minorHAnsi" w:hAnsiTheme="minorHAnsi" w:cstheme="minorHAnsi"/>
        </w:rPr>
        <w:t xml:space="preserve"> В этом стихе видим, что мой светильник — это Божье устройство внутри моего сознания для правильной ориентации в житейских заботах и духовных делах</w:t>
      </w:r>
      <w:r w:rsidR="00280A3F" w:rsidRPr="00AF5D4C">
        <w:rPr>
          <w:rFonts w:asciiTheme="minorHAnsi" w:hAnsiTheme="minorHAnsi" w:cstheme="minorHAnsi"/>
        </w:rPr>
        <w:t xml:space="preserve">. И это устройство</w:t>
      </w:r>
      <w:r w:rsidRPr="00AF5D4C">
        <w:rPr>
          <w:rFonts w:asciiTheme="minorHAnsi" w:hAnsiTheme="minorHAnsi" w:cstheme="minorHAnsi"/>
        </w:rPr>
        <w:t xml:space="preserve"> имеет непосредственную связь со Всевышним.</w:t>
      </w:r>
    </w:p>
    <w:p w14:paraId="5F4087BA" w14:textId="1776D82C" w:rsidR="00AF1E1E" w:rsidRPr="00AF5D4C" w:rsidRDefault="00280A3F" w:rsidP="00AF5D4C">
      <w:pPr>
        <w:jc w:val="both"/>
        <w:rPr>
          <w:rFonts w:asciiTheme="minorHAnsi" w:hAnsiTheme="minorHAnsi" w:cstheme="minorHAnsi"/>
        </w:rPr>
      </w:pPr>
      <w:r w:rsidRPr="00AF5D4C">
        <w:rPr>
          <w:rFonts w:asciiTheme="minorHAnsi" w:hAnsiTheme="minorHAnsi" w:cstheme="minorHAnsi"/>
        </w:rPr>
        <w:t xml:space="preserve">В</w:t>
      </w:r>
      <w:r w:rsidR="004E723C" w:rsidRPr="00AF5D4C">
        <w:rPr>
          <w:rFonts w:asciiTheme="minorHAnsi" w:hAnsiTheme="minorHAnsi" w:cstheme="minorHAnsi"/>
        </w:rPr>
        <w:t xml:space="preserve"> Мф.6:22</w:t>
      </w:r>
      <w:r w:rsidRPr="00AF5D4C">
        <w:rPr>
          <w:rFonts w:asciiTheme="minorHAnsi" w:hAnsiTheme="minorHAnsi" w:cstheme="minorHAnsi"/>
        </w:rPr>
        <w:t xml:space="preserve"> читаем</w:t>
      </w:r>
      <w:r w:rsidR="004E723C" w:rsidRPr="00AF5D4C">
        <w:rPr>
          <w:rFonts w:asciiTheme="minorHAnsi" w:hAnsiTheme="minorHAnsi" w:cstheme="minorHAnsi"/>
        </w:rPr>
        <w:t xml:space="preserve">: «Светильник для тела есть око. Итак, если око твоё будет чисто, то всё тело твоё будет светло».</w:t>
      </w:r>
    </w:p>
    <w:p w14:paraId="49A3E1A2" w14:textId="2F4F869D" w:rsidR="00AF1E1E" w:rsidRPr="00AF5D4C" w:rsidRDefault="004E723C" w:rsidP="00AF5D4C">
      <w:pPr>
        <w:jc w:val="both"/>
        <w:rPr>
          <w:rFonts w:asciiTheme="minorHAnsi" w:hAnsiTheme="minorHAnsi" w:cstheme="minorHAnsi"/>
        </w:rPr>
      </w:pPr>
      <w:r w:rsidRPr="00AF5D4C">
        <w:rPr>
          <w:rFonts w:asciiTheme="minorHAnsi" w:hAnsiTheme="minorHAnsi" w:cstheme="minorHAnsi"/>
        </w:rPr>
        <w:t>Зная правильный ответ</w:t>
      </w:r>
      <w:r w:rsidR="00F06DDD" w:rsidRPr="00AF5D4C">
        <w:rPr>
          <w:rFonts w:asciiTheme="minorHAnsi" w:hAnsiTheme="minorHAnsi" w:cstheme="minorHAnsi"/>
        </w:rPr>
        <w:t xml:space="preserve"> о том</w:t>
      </w:r>
      <w:r w:rsidRPr="00AF5D4C">
        <w:rPr>
          <w:rFonts w:asciiTheme="minorHAnsi" w:hAnsiTheme="minorHAnsi" w:cstheme="minorHAnsi"/>
        </w:rPr>
        <w:t>, что масло — это Святой Дух, который каким-то образом наполняет человека, рассмотрим Библейское определение светильника. Бог во мне производит что-то новое и особ</w:t>
      </w:r>
      <w:r w:rsidR="00F06DDD" w:rsidRPr="00AF5D4C">
        <w:rPr>
          <w:rFonts w:asciiTheme="minorHAnsi" w:hAnsiTheme="minorHAnsi" w:cstheme="minorHAnsi"/>
        </w:rPr>
        <w:t>енное</w:t>
      </w:r>
      <w:r w:rsidRPr="00AF5D4C">
        <w:rPr>
          <w:rFonts w:asciiTheme="minorHAnsi" w:hAnsiTheme="minorHAnsi" w:cstheme="minorHAnsi"/>
        </w:rPr>
        <w:t xml:space="preserve"> для меня. Это называется новым сердцем и разумом, которые начинают отражать Божью славу и быть светом этому миру.</w:t>
      </w:r>
    </w:p>
    <w:p w14:paraId="2F13CF61" w14:textId="05F8668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Тьма — это естественное состояние пространства, в котором нет источника света. Т</w:t>
      </w:r>
      <w:r w:rsidR="00F06DDD" w:rsidRPr="00AF5D4C">
        <w:rPr>
          <w:rFonts w:asciiTheme="minorHAnsi" w:hAnsiTheme="minorHAnsi" w:cstheme="minorHAnsi"/>
        </w:rPr>
        <w:t xml:space="preserve">уда</w:t>
      </w:r>
      <w:r w:rsidRPr="00AF5D4C">
        <w:rPr>
          <w:rFonts w:asciiTheme="minorHAnsi" w:hAnsiTheme="minorHAnsi" w:cstheme="minorHAnsi"/>
        </w:rPr>
        <w:t xml:space="preserve">, где гаснет свет, приходит темнота, которая называется ночью. То</w:t>
      </w:r>
      <w:r w:rsidR="00F06DDD" w:rsidRPr="00AF5D4C">
        <w:rPr>
          <w:rFonts w:asciiTheme="minorHAnsi" w:hAnsiTheme="minorHAnsi" w:cstheme="minorHAnsi"/>
        </w:rPr>
        <w:t xml:space="preserve"> </w:t>
      </w:r>
      <w:r w:rsidRPr="00AF5D4C">
        <w:rPr>
          <w:rFonts w:asciiTheme="minorHAnsi" w:hAnsiTheme="minorHAnsi" w:cstheme="minorHAnsi"/>
        </w:rPr>
        <w:t xml:space="preserve">же самое относится и к моей душе.</w:t>
      </w:r>
    </w:p>
    <w:p w14:paraId="260799AD" w14:textId="0624123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притче о десяти девах описывается кульминация событий — полночь, когда вокруг было совсем темно, и единственным источником света мог быть только мой светильник. Но он стал гаснуть. А куда можно дойти во тьме? До первого препятствия или первой ямы. Сложно ориентироваться в </w:t>
      </w:r>
      <w:r w:rsidR="00F06DDD" w:rsidRPr="00AF5D4C">
        <w:rPr>
          <w:rFonts w:asciiTheme="minorHAnsi" w:hAnsiTheme="minorHAnsi" w:cstheme="minorHAnsi"/>
        </w:rPr>
        <w:t xml:space="preserve">кромешном</w:t>
      </w:r>
      <w:r w:rsidRPr="00AF5D4C">
        <w:rPr>
          <w:rFonts w:asciiTheme="minorHAnsi" w:hAnsiTheme="minorHAnsi" w:cstheme="minorHAnsi"/>
        </w:rPr>
        <w:t xml:space="preserve"> </w:t>
      </w:r>
      <w:r w:rsidR="00F06DDD" w:rsidRPr="00AF5D4C">
        <w:rPr>
          <w:rFonts w:asciiTheme="minorHAnsi" w:hAnsiTheme="minorHAnsi" w:cstheme="minorHAnsi"/>
        </w:rPr>
        <w:t xml:space="preserve">мраке</w:t>
      </w:r>
      <w:r w:rsidRPr="00AF5D4C">
        <w:rPr>
          <w:rFonts w:asciiTheme="minorHAnsi" w:hAnsiTheme="minorHAnsi" w:cstheme="minorHAnsi"/>
        </w:rPr>
        <w:t xml:space="preserve">. И в этом состоянии неразумные девы пошли к продающим и что-то </w:t>
      </w:r>
      <w:r w:rsidRPr="00AF5D4C">
        <w:rPr>
          <w:rFonts w:asciiTheme="minorHAnsi" w:hAnsiTheme="minorHAnsi" w:cstheme="minorHAnsi"/>
        </w:rPr>
        <w:lastRenderedPageBreak/>
        <w:t xml:space="preserve">купили, но было </w:t>
      </w:r>
      <w:r w:rsidR="00F06DDD" w:rsidRPr="00AF5D4C">
        <w:rPr>
          <w:rFonts w:asciiTheme="minorHAnsi" w:hAnsiTheme="minorHAnsi" w:cstheme="minorHAnsi"/>
        </w:rPr>
        <w:t xml:space="preserve">слишком</w:t>
      </w:r>
      <w:r w:rsidRPr="00AF5D4C">
        <w:rPr>
          <w:rFonts w:asciiTheme="minorHAnsi" w:hAnsiTheme="minorHAnsi" w:cstheme="minorHAnsi"/>
        </w:rPr>
        <w:t xml:space="preserve"> поздно</w:t>
      </w:r>
      <w:r w:rsidR="00F06DDD" w:rsidRPr="00AF5D4C">
        <w:rPr>
          <w:rFonts w:asciiTheme="minorHAnsi" w:hAnsiTheme="minorHAnsi" w:cstheme="minorHAnsi"/>
        </w:rPr>
        <w:t xml:space="preserve">. Да и приобрели они</w:t>
      </w:r>
      <w:r w:rsidRPr="00AF5D4C">
        <w:rPr>
          <w:rFonts w:asciiTheme="minorHAnsi" w:hAnsiTheme="minorHAnsi" w:cstheme="minorHAnsi"/>
        </w:rPr>
        <w:t xml:space="preserve"> не то, что желал видеть Жених.</w:t>
      </w:r>
    </w:p>
    <w:p w14:paraId="0C9F48BC" w14:textId="388AD6D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светильник имеет сосуд, в котором я могу собирать небольшие запасы масла. Источник Божьего света безграничен, и в любое время я </w:t>
      </w:r>
      <w:r w:rsidR="00F06DDD" w:rsidRPr="00AF5D4C">
        <w:rPr>
          <w:rFonts w:asciiTheme="minorHAnsi" w:hAnsiTheme="minorHAnsi" w:cstheme="minorHAnsi"/>
        </w:rPr>
        <w:t xml:space="preserve">способен</w:t>
      </w:r>
      <w:r w:rsidRPr="00AF5D4C">
        <w:rPr>
          <w:rFonts w:asciiTheme="minorHAnsi" w:hAnsiTheme="minorHAnsi" w:cstheme="minorHAnsi"/>
        </w:rPr>
        <w:t xml:space="preserve"> получать всё необходимое для отражения и запаса этого света в моей жизни. Но наступит тако</w:t>
      </w:r>
      <w:r w:rsidR="00F06DDD" w:rsidRPr="00AF5D4C">
        <w:rPr>
          <w:rFonts w:asciiTheme="minorHAnsi" w:hAnsiTheme="minorHAnsi" w:cstheme="minorHAnsi"/>
        </w:rPr>
        <w:t xml:space="preserve">й период</w:t>
      </w:r>
      <w:r w:rsidRPr="00AF5D4C">
        <w:rPr>
          <w:rFonts w:asciiTheme="minorHAnsi" w:hAnsiTheme="minorHAnsi" w:cstheme="minorHAnsi"/>
        </w:rPr>
        <w:t xml:space="preserve"> испытания, когда мне придётся обратиться только к </w:t>
      </w:r>
      <w:r w:rsidR="00F06DDD" w:rsidRPr="00AF5D4C">
        <w:rPr>
          <w:rFonts w:asciiTheme="minorHAnsi" w:hAnsiTheme="minorHAnsi" w:cstheme="minorHAnsi"/>
        </w:rPr>
        <w:t xml:space="preserve">св</w:t>
      </w:r>
      <w:r w:rsidRPr="00AF5D4C">
        <w:rPr>
          <w:rFonts w:asciiTheme="minorHAnsi" w:hAnsiTheme="minorHAnsi" w:cstheme="minorHAnsi"/>
        </w:rPr>
        <w:t xml:space="preserve">оим запасам и светить только тем, что будет в моём сосуде. Никто мне не даст своего, и я не смогу ничем своим поделиться с другими. Но может случиться и что-то печальное. Читаем </w:t>
      </w:r>
      <w:proofErr w:type="spellStart"/>
      <w:r w:rsidRPr="00AF5D4C">
        <w:rPr>
          <w:rFonts w:asciiTheme="minorHAnsi" w:hAnsiTheme="minorHAnsi" w:cstheme="minorHAnsi"/>
        </w:rPr>
        <w:t xml:space="preserve">Пс</w:t>
      </w:r>
      <w:proofErr w:type="spellEnd"/>
      <w:r w:rsidRPr="00AF5D4C">
        <w:rPr>
          <w:rFonts w:asciiTheme="minorHAnsi" w:hAnsiTheme="minorHAnsi" w:cstheme="minorHAnsi"/>
        </w:rPr>
        <w:t xml:space="preserve"> 30:13: «Я забыт в сердцах, как мёртвый; я — как сосуд разбитый». Мой сосуд может оказаться пустым. Как Святой Дух мог такое допустить?</w:t>
      </w:r>
    </w:p>
    <w:p w14:paraId="55B60154" w14:textId="60E3394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теперь переведём на наш язык то, что мы узнали. </w:t>
      </w:r>
      <w:r w:rsidR="00F06DDD" w:rsidRPr="00AF5D4C">
        <w:rPr>
          <w:rFonts w:asciiTheme="minorHAnsi" w:hAnsiTheme="minorHAnsi" w:cstheme="minorHAnsi"/>
        </w:rPr>
        <w:t xml:space="preserve">В</w:t>
      </w:r>
      <w:r w:rsidRPr="00AF5D4C">
        <w:rPr>
          <w:rFonts w:asciiTheme="minorHAnsi" w:hAnsiTheme="minorHAnsi" w:cstheme="minorHAnsi"/>
        </w:rPr>
        <w:t xml:space="preserve"> Ин.3:34</w:t>
      </w:r>
      <w:r w:rsidR="00F06DDD" w:rsidRPr="00AF5D4C">
        <w:rPr>
          <w:rFonts w:asciiTheme="minorHAnsi" w:hAnsiTheme="minorHAnsi" w:cstheme="minorHAnsi"/>
        </w:rPr>
        <w:t xml:space="preserve"> читаем</w:t>
      </w:r>
      <w:r w:rsidRPr="00AF5D4C">
        <w:rPr>
          <w:rFonts w:asciiTheme="minorHAnsi" w:hAnsiTheme="minorHAnsi" w:cstheme="minorHAnsi"/>
        </w:rPr>
        <w:t xml:space="preserve">: «...не мерою даёт Бог Духа»</w:t>
      </w:r>
      <w:r w:rsidR="00F06DDD" w:rsidRPr="00AF5D4C">
        <w:rPr>
          <w:rFonts w:asciiTheme="minorHAnsi" w:hAnsiTheme="minorHAnsi" w:cstheme="minorHAnsi"/>
        </w:rPr>
        <w:t xml:space="preserve">.</w:t>
      </w:r>
    </w:p>
    <w:p w14:paraId="425DD3B9" w14:textId="0275EF9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жизнь с Богом формирует мой характер в согласии с тем светом, который я принимаю. Эти знания становятся моими и помогают мне ориентироваться, не делая ошибок или неверных шагов. Дух Святой формирует мой характер в подобие Божьего. Эта работа Духа называется прино</w:t>
      </w:r>
      <w:r w:rsidR="00F06DDD" w:rsidRPr="00AF5D4C">
        <w:rPr>
          <w:rFonts w:asciiTheme="minorHAnsi" w:hAnsiTheme="minorHAnsi" w:cstheme="minorHAnsi"/>
        </w:rPr>
        <w:t xml:space="preserve">шением</w:t>
      </w:r>
      <w:r w:rsidRPr="00AF5D4C">
        <w:rPr>
          <w:rFonts w:asciiTheme="minorHAnsi" w:hAnsiTheme="minorHAnsi" w:cstheme="minorHAnsi"/>
        </w:rPr>
        <w:t xml:space="preserve"> плод</w:t>
      </w:r>
      <w:r w:rsidR="00F06DDD" w:rsidRPr="00AF5D4C">
        <w:rPr>
          <w:rFonts w:asciiTheme="minorHAnsi" w:hAnsiTheme="minorHAnsi" w:cstheme="minorHAnsi"/>
        </w:rPr>
        <w:t xml:space="preserve">а</w:t>
      </w:r>
      <w:r w:rsidRPr="00AF5D4C">
        <w:rPr>
          <w:rFonts w:asciiTheme="minorHAnsi" w:hAnsiTheme="minorHAnsi" w:cstheme="minorHAnsi"/>
        </w:rPr>
        <w:t xml:space="preserve">. «Плод же Духа: любовь...» Гал.5:22.</w:t>
      </w:r>
    </w:p>
    <w:p w14:paraId="249042BD" w14:textId="14CFE4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опыт, мои знания, мой характер, мои отношения с Иисусом и многое другое, что я приобрёл в Божьей семье</w:t>
      </w:r>
      <w:r w:rsidR="00F06DDD" w:rsidRPr="00AF5D4C">
        <w:rPr>
          <w:rFonts w:asciiTheme="minorHAnsi" w:hAnsiTheme="minorHAnsi" w:cstheme="minorHAnsi"/>
        </w:rPr>
        <w:t xml:space="preserve">,</w:t>
      </w:r>
      <w:r w:rsidRPr="00AF5D4C">
        <w:rPr>
          <w:rFonts w:asciiTheme="minorHAnsi" w:hAnsiTheme="minorHAnsi" w:cstheme="minorHAnsi"/>
        </w:rPr>
        <w:t xml:space="preserve"> — всё это наполняет мой сосуд, формирует мой светильник и делает меня тем человеком, который водим Божьим Духом. Я Божий, и это мой выбор.</w:t>
      </w:r>
    </w:p>
    <w:p w14:paraId="4D5D2107" w14:textId="0672C1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паспорт гражданина Небесного Царства, с которым он может беспрепятственно перемещаться по всем Божьим владениям и посвящать себя на любое служение.</w:t>
      </w:r>
    </w:p>
    <w:p w14:paraId="08C8F79E" w14:textId="4C1EF53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То, что стало частью меня и моего характера, я не могу передать другим. Я не </w:t>
      </w:r>
      <w:r w:rsidR="00F06DDD" w:rsidRPr="00AF5D4C">
        <w:rPr>
          <w:rFonts w:asciiTheme="minorHAnsi" w:hAnsiTheme="minorHAnsi" w:cstheme="minorHAnsi"/>
        </w:rPr>
        <w:t>способен</w:t>
      </w:r>
      <w:r w:rsidRPr="00AF5D4C">
        <w:rPr>
          <w:rFonts w:asciiTheme="minorHAnsi" w:hAnsiTheme="minorHAnsi" w:cstheme="minorHAnsi"/>
        </w:rPr>
        <w:t xml:space="preserve"> наполнить ваш сосуд своим опытом или своими привязанностями. Я могу вас любить, могу рассказать о силе и глубине любви, могу относиться к вам с любовью, но сделать её вашей </w:t>
      </w:r>
      <w:r w:rsidR="00F06DDD" w:rsidRPr="00AF5D4C">
        <w:rPr>
          <w:rFonts w:asciiTheme="minorHAnsi" w:hAnsiTheme="minorHAnsi" w:cstheme="minorHAnsi"/>
        </w:rPr>
        <w:t>для меня</w:t>
      </w:r>
      <w:r w:rsidRPr="00AF5D4C">
        <w:rPr>
          <w:rFonts w:asciiTheme="minorHAnsi" w:hAnsiTheme="minorHAnsi" w:cstheme="minorHAnsi"/>
        </w:rPr>
        <w:t xml:space="preserve"> невозможно при всём моём желании. Мой опыт, моё послушание Богу не передаются другим людям. Мои чувства и мысли остаются при мне. Но во</w:t>
      </w:r>
      <w:r w:rsidR="00F06DDD" w:rsidRPr="00AF5D4C">
        <w:rPr>
          <w:rFonts w:asciiTheme="minorHAnsi" w:hAnsiTheme="minorHAnsi" w:cstheme="minorHAnsi"/>
        </w:rPr>
        <w:t xml:space="preserve"> </w:t>
      </w:r>
      <w:r w:rsidRPr="00AF5D4C">
        <w:rPr>
          <w:rFonts w:asciiTheme="minorHAnsi" w:hAnsiTheme="minorHAnsi" w:cstheme="minorHAnsi"/>
        </w:rPr>
        <w:t>время благоприятное я могу формировать свои привычки и свои мысли по тому образцу, который даёт мне Господь.</w:t>
      </w:r>
    </w:p>
    <w:p w14:paraId="20D0155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Мои отношения с Иисусом останутся нашими и не передадутся вам, даже если вы очень этого попросите. Моё дыхание питает мои лёгкие, и мой хлеб насыщает мой желудок.</w:t>
      </w:r>
    </w:p>
    <w:p w14:paraId="69D01D4C" w14:textId="1D325A8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светильник — это моя жизнь с Богом, мои ошибки и победы, моё влияние и отношение к вам. Мой сосуд для масла — это мой разум, в </w:t>
      </w:r>
      <w:r w:rsidRPr="00AF5D4C">
        <w:rPr>
          <w:rFonts w:asciiTheme="minorHAnsi" w:hAnsiTheme="minorHAnsi" w:cstheme="minorHAnsi"/>
        </w:rPr>
        <w:lastRenderedPageBreak/>
        <w:t xml:space="preserve">котором хранится </w:t>
      </w:r>
      <w:r w:rsidR="00F06DDD" w:rsidRPr="00AF5D4C">
        <w:rPr>
          <w:rFonts w:asciiTheme="minorHAnsi" w:hAnsiTheme="minorHAnsi" w:cstheme="minorHAnsi"/>
        </w:rPr>
        <w:t>понимание</w:t>
      </w:r>
      <w:r w:rsidRPr="00AF5D4C">
        <w:rPr>
          <w:rFonts w:asciiTheme="minorHAnsi" w:hAnsiTheme="minorHAnsi" w:cstheme="minorHAnsi"/>
        </w:rPr>
        <w:t xml:space="preserve"> Божьих обещаний и опыт побед Божьей любви в моей жизни. Дух Святой учит меня применять на практике мои знания и открытия, чтобы мне утвердиться в любви и в сложное время обращаться именно к ней, </w:t>
      </w:r>
      <w:r w:rsidR="00F06DDD" w:rsidRPr="00AF5D4C">
        <w:rPr>
          <w:rFonts w:asciiTheme="minorHAnsi" w:hAnsiTheme="minorHAnsi" w:cstheme="minorHAnsi"/>
        </w:rPr>
        <w:t>продолжая</w:t>
      </w:r>
      <w:r w:rsidRPr="00AF5D4C">
        <w:rPr>
          <w:rFonts w:asciiTheme="minorHAnsi" w:hAnsiTheme="minorHAnsi" w:cstheme="minorHAnsi"/>
        </w:rPr>
        <w:t xml:space="preserve"> светить этому миру, даже когда я буду всеми оставлен для испытания.</w:t>
      </w:r>
    </w:p>
    <w:p w14:paraId="7000D342" w14:textId="1BEC7D2D"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w:t>
      </w:r>
      <w:r w:rsidR="00F06DDD" w:rsidRPr="00AF5D4C">
        <w:rPr>
          <w:rFonts w:asciiTheme="minorHAnsi" w:hAnsiTheme="minorHAnsi" w:cstheme="minorHAnsi"/>
        </w:rPr>
        <w:t>й выбор</w:t>
      </w:r>
      <w:r w:rsidRPr="00AF5D4C">
        <w:rPr>
          <w:rFonts w:asciiTheme="minorHAnsi" w:hAnsiTheme="minorHAnsi" w:cstheme="minorHAnsi"/>
        </w:rPr>
        <w:t xml:space="preserve"> любить будет поддерживать меня в сложное время в духе этой любви и показывать мне путь к решению любой задачи.</w:t>
      </w:r>
    </w:p>
    <w:p w14:paraId="6AB58555" w14:textId="2EBDB67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тот свет во мне, который примет Иисус, когда придёт за Своей невестой. Он увидит во тьме этого мира Свой огонь, который когда-то зажёг во мне, и с радостью примет меня в Свои объятия, чтобы уже никому не отдать. И мы будем вечно вместе </w:t>
      </w:r>
      <w:r w:rsidR="00F06DDD" w:rsidRPr="00AF5D4C">
        <w:rPr>
          <w:rFonts w:asciiTheme="minorHAnsi" w:hAnsiTheme="minorHAnsi" w:cstheme="minorHAnsi"/>
        </w:rPr>
        <w:t>радовать друг друга</w:t>
      </w:r>
      <w:r w:rsidRPr="00AF5D4C">
        <w:rPr>
          <w:rFonts w:asciiTheme="minorHAnsi" w:hAnsiTheme="minorHAnsi" w:cstheme="minorHAnsi"/>
        </w:rPr>
        <w:t xml:space="preserve"> своею любовью и своим светом </w:t>
      </w:r>
      <w:r w:rsidR="00F06DDD" w:rsidRPr="00AF5D4C">
        <w:rPr>
          <w:rFonts w:asciiTheme="minorHAnsi" w:hAnsiTheme="minorHAnsi" w:cstheme="minorHAnsi"/>
        </w:rPr>
        <w:t>остальным</w:t>
      </w:r>
      <w:r w:rsidRPr="00AF5D4C">
        <w:rPr>
          <w:rFonts w:asciiTheme="minorHAnsi" w:hAnsiTheme="minorHAnsi" w:cstheme="minorHAnsi"/>
        </w:rPr>
        <w:t xml:space="preserve"> людям.</w:t>
      </w:r>
    </w:p>
    <w:p w14:paraId="50C8FF8B" w14:textId="1EC1253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Быть неразумным </w:t>
      </w:r>
      <w:r w:rsidR="00F06DDD" w:rsidRPr="00AF5D4C">
        <w:rPr>
          <w:rFonts w:asciiTheme="minorHAnsi" w:hAnsiTheme="minorHAnsi" w:cstheme="minorHAnsi"/>
        </w:rPr>
        <w:t>означает смотреть на всё предлагаемое тебе</w:t>
      </w:r>
      <w:r w:rsidRPr="00AF5D4C">
        <w:rPr>
          <w:rFonts w:asciiTheme="minorHAnsi" w:hAnsiTheme="minorHAnsi" w:cstheme="minorHAnsi"/>
        </w:rPr>
        <w:t xml:space="preserve"> изобилие Божьих благословений, которые ты можешь иметь в любой сфере своей жизни, и уходи</w:t>
      </w:r>
      <w:r w:rsidR="007F3A24" w:rsidRPr="00AF5D4C">
        <w:rPr>
          <w:rFonts w:asciiTheme="minorHAnsi" w:hAnsiTheme="minorHAnsi" w:cstheme="minorHAnsi"/>
        </w:rPr>
        <w:t>т</w:t>
      </w:r>
      <w:r w:rsidRPr="00AF5D4C">
        <w:rPr>
          <w:rFonts w:asciiTheme="minorHAnsi" w:hAnsiTheme="minorHAnsi" w:cstheme="minorHAnsi"/>
        </w:rPr>
        <w:t>ь ни с чем, думая, что когда-то обязательно придёшь, чтобы всё это приобрести.</w:t>
      </w:r>
    </w:p>
    <w:p w14:paraId="4A006664" w14:textId="7D8ABA5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Как-то в нашем городе была ярмарка, где каждый житель мог продать то, что ему было не нужно. Я </w:t>
      </w:r>
      <w:r w:rsidR="00F06DDD" w:rsidRPr="00AF5D4C">
        <w:rPr>
          <w:rFonts w:asciiTheme="minorHAnsi" w:hAnsiTheme="minorHAnsi" w:cstheme="minorHAnsi"/>
        </w:rPr>
        <w:t xml:space="preserve">и</w:t>
      </w:r>
      <w:r w:rsidRPr="00AF5D4C">
        <w:rPr>
          <w:rFonts w:asciiTheme="minorHAnsi" w:hAnsiTheme="minorHAnsi" w:cstheme="minorHAnsi"/>
        </w:rPr>
        <w:t xml:space="preserve"> мо</w:t>
      </w:r>
      <w:r w:rsidR="00F06DDD" w:rsidRPr="00AF5D4C">
        <w:rPr>
          <w:rFonts w:asciiTheme="minorHAnsi" w:hAnsiTheme="minorHAnsi" w:cstheme="minorHAnsi"/>
        </w:rPr>
        <w:t xml:space="preserve">я</w:t>
      </w:r>
      <w:r w:rsidRPr="00AF5D4C">
        <w:rPr>
          <w:rFonts w:asciiTheme="minorHAnsi" w:hAnsiTheme="minorHAnsi" w:cstheme="minorHAnsi"/>
        </w:rPr>
        <w:t xml:space="preserve"> доч</w:t>
      </w:r>
      <w:r w:rsidR="00F06DDD" w:rsidRPr="00AF5D4C">
        <w:rPr>
          <w:rFonts w:asciiTheme="minorHAnsi" w:hAnsiTheme="minorHAnsi" w:cstheme="minorHAnsi"/>
        </w:rPr>
        <w:t xml:space="preserve">ь</w:t>
      </w:r>
      <w:r w:rsidRPr="00AF5D4C">
        <w:rPr>
          <w:rFonts w:asciiTheme="minorHAnsi" w:hAnsiTheme="minorHAnsi" w:cstheme="minorHAnsi"/>
        </w:rPr>
        <w:t xml:space="preserve"> десяти лет посетили это мероприятие. Одна женщина продавала книжку</w:t>
      </w:r>
      <w:r w:rsidR="00F06DDD" w:rsidRPr="00AF5D4C">
        <w:rPr>
          <w:rFonts w:asciiTheme="minorHAnsi" w:hAnsiTheme="minorHAnsi" w:cstheme="minorHAnsi"/>
        </w:rPr>
        <w:t xml:space="preserve">,</w:t>
      </w:r>
      <w:r w:rsidRPr="00AF5D4C">
        <w:rPr>
          <w:rFonts w:asciiTheme="minorHAnsi" w:hAnsiTheme="minorHAnsi" w:cstheme="minorHAnsi"/>
        </w:rPr>
        <w:t xml:space="preserve"> детскую энциклопедию, в которой на доступном языке с картинками давались объяснения многим предметам. Я спросил </w:t>
      </w:r>
      <w:r w:rsidR="007F3A24" w:rsidRPr="00AF5D4C">
        <w:rPr>
          <w:rFonts w:asciiTheme="minorHAnsi" w:hAnsiTheme="minorHAnsi" w:cstheme="minorHAnsi"/>
        </w:rPr>
        <w:t xml:space="preserve">св</w:t>
      </w:r>
      <w:r w:rsidRPr="00AF5D4C">
        <w:rPr>
          <w:rFonts w:asciiTheme="minorHAnsi" w:hAnsiTheme="minorHAnsi" w:cstheme="minorHAnsi"/>
        </w:rPr>
        <w:t xml:space="preserve">ою дочь</w:t>
      </w:r>
      <w:r w:rsidR="007F3A24" w:rsidRPr="00AF5D4C">
        <w:rPr>
          <w:rFonts w:asciiTheme="minorHAnsi" w:hAnsiTheme="minorHAnsi" w:cstheme="minorHAnsi"/>
        </w:rPr>
        <w:t xml:space="preserve">,</w:t>
      </w:r>
      <w:r w:rsidRPr="00AF5D4C">
        <w:rPr>
          <w:rFonts w:asciiTheme="minorHAnsi" w:hAnsiTheme="minorHAnsi" w:cstheme="minorHAnsi"/>
        </w:rPr>
        <w:t xml:space="preserve"> хочет ли она эту книгу, зная её интерес к подобным вещам. Она сказала, что подумает, и мы пошли дальше. Через короткое время Даниэла заявила о том, что очень хочет иметь эту книжку, и мы вернулись за покупкой. Но, к большому сожалению, наша книга была продана. Моя дочь заплакала, и её больше нич</w:t>
      </w:r>
      <w:r w:rsidR="007F3A24" w:rsidRPr="00AF5D4C">
        <w:rPr>
          <w:rFonts w:asciiTheme="minorHAnsi" w:hAnsiTheme="minorHAnsi" w:cstheme="minorHAnsi"/>
        </w:rPr>
        <w:t xml:space="preserve">то</w:t>
      </w:r>
      <w:r w:rsidRPr="00AF5D4C">
        <w:rPr>
          <w:rFonts w:asciiTheme="minorHAnsi" w:hAnsiTheme="minorHAnsi" w:cstheme="minorHAnsi"/>
        </w:rPr>
        <w:t xml:space="preserve"> не интересовало. А я ничем не мог помочь. Нам пришлось пойти домой и провести весь оставшийся день в горьких слезах. Но если земные потери забываются, то что будет с теми, кто поймёт, что он </w:t>
      </w:r>
      <w:r w:rsidR="00F06DDD" w:rsidRPr="00AF5D4C">
        <w:rPr>
          <w:rFonts w:asciiTheme="minorHAnsi" w:hAnsiTheme="minorHAnsi" w:cstheme="minorHAnsi"/>
        </w:rPr>
        <w:t xml:space="preserve">утратил</w:t>
      </w:r>
      <w:r w:rsidRPr="00AF5D4C">
        <w:rPr>
          <w:rFonts w:asciiTheme="minorHAnsi" w:hAnsiTheme="minorHAnsi" w:cstheme="minorHAnsi"/>
        </w:rPr>
        <w:t xml:space="preserve"> право на Вечную жизнь? Сейчас Божьи товары лежат в изобилии и своим блеском и светом радуют сердца всех покупателей и прохожих. Но их вскоре продадут всем желающим и закроют двери Небесного магазина. Наступит полночь. И то масло, которое предлагалось </w:t>
      </w:r>
      <w:r w:rsidR="00F06DDD" w:rsidRPr="00AF5D4C">
        <w:rPr>
          <w:rFonts w:asciiTheme="minorHAnsi" w:hAnsiTheme="minorHAnsi" w:cstheme="minorHAnsi"/>
        </w:rPr>
        <w:t xml:space="preserve">без ограничений</w:t>
      </w:r>
      <w:r w:rsidRPr="00AF5D4C">
        <w:rPr>
          <w:rFonts w:asciiTheme="minorHAnsi" w:hAnsiTheme="minorHAnsi" w:cstheme="minorHAnsi"/>
        </w:rPr>
        <w:t xml:space="preserve"> всем подряд, станет недоступным для всех, и малое время придётся довольствоваться запасами. Что окажется в моём сердце? А если этот сосуд разбит моим неверием, его н</w:t>
      </w:r>
      <w:r w:rsidR="00E76878" w:rsidRPr="00AF5D4C">
        <w:rPr>
          <w:rFonts w:asciiTheme="minorHAnsi" w:hAnsiTheme="minorHAnsi" w:cstheme="minorHAnsi"/>
        </w:rPr>
        <w:t xml:space="preserve">ичем</w:t>
      </w:r>
      <w:r w:rsidRPr="00AF5D4C">
        <w:rPr>
          <w:rFonts w:asciiTheme="minorHAnsi" w:hAnsiTheme="minorHAnsi" w:cstheme="minorHAnsi"/>
        </w:rPr>
        <w:t xml:space="preserve"> не наполнишь</w:t>
      </w:r>
      <w:r w:rsidR="00E76878" w:rsidRPr="00AF5D4C">
        <w:rPr>
          <w:rFonts w:asciiTheme="minorHAnsi" w:hAnsiTheme="minorHAnsi" w:cstheme="minorHAnsi"/>
        </w:rPr>
        <w:t xml:space="preserve">. В</w:t>
      </w:r>
      <w:r w:rsidRPr="00AF5D4C">
        <w:rPr>
          <w:rFonts w:asciiTheme="minorHAnsi" w:hAnsiTheme="minorHAnsi" w:cstheme="minorHAnsi"/>
        </w:rPr>
        <w:t xml:space="preserve">сё будет утрачено безвозвратно. Разве этого желает Господь? А у Него есть план: «Так да светит свет ваш пред людьми, чтобы они видели ваши добрые дела и прославляли Отца вашего Небесного» Мф.5:16.</w:t>
      </w:r>
    </w:p>
    <w:p w14:paraId="0C64DD94"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378</w:t>
      </w:r>
    </w:p>
    <w:p w14:paraId="149522AD" w14:textId="36D42A1B"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 Прочитайте, пожалуйста</w:t>
      </w:r>
      <w:r w:rsidR="00E76878" w:rsidRPr="00AF5D4C">
        <w:rPr>
          <w:rFonts w:asciiTheme="minorHAnsi" w:hAnsiTheme="minorHAnsi" w:cstheme="minorHAnsi"/>
        </w:rPr>
        <w:t xml:space="preserve">,</w:t>
      </w:r>
      <w:r w:rsidRPr="00AF5D4C">
        <w:rPr>
          <w:rFonts w:asciiTheme="minorHAnsi" w:hAnsiTheme="minorHAnsi" w:cstheme="minorHAnsi"/>
        </w:rPr>
        <w:t xml:space="preserve"> Зах.4:2-6; Лук.11:34-36; Мф.25:1-12; 2Цар.22:29; Пс.17:29; 118:105; 2Пет.1:19; Прит.6:23; 13:9; 20:20,27; 24:19-20; 31:18; Ин.5:35; Откр.21:23 в свете нашего урока.</w:t>
      </w:r>
    </w:p>
    <w:p w14:paraId="38600B4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579CB698" w14:textId="3C9E3AF4"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понимаете выражение «мой светильник»</w:t>
      </w:r>
      <w:r w:rsidR="00E76878" w:rsidRPr="00AF5D4C">
        <w:rPr>
          <w:rFonts w:asciiTheme="minorHAnsi" w:hAnsiTheme="minorHAnsi" w:cstheme="minorHAnsi"/>
        </w:rPr>
        <w:t>?</w:t>
      </w:r>
      <w:r w:rsidRPr="00AF5D4C">
        <w:rPr>
          <w:rFonts w:asciiTheme="minorHAnsi" w:hAnsiTheme="minorHAnsi" w:cstheme="minorHAnsi"/>
        </w:rPr>
        <w:t xml:space="preserve"> </w:t>
      </w:r>
      <w:r w:rsidR="00E76878" w:rsidRPr="00AF5D4C">
        <w:rPr>
          <w:rFonts w:asciiTheme="minorHAnsi" w:hAnsiTheme="minorHAnsi" w:cstheme="minorHAnsi"/>
        </w:rPr>
        <w:t>Ч</w:t>
      </w:r>
      <w:r w:rsidRPr="00AF5D4C">
        <w:rPr>
          <w:rFonts w:asciiTheme="minorHAnsi" w:hAnsiTheme="minorHAnsi" w:cstheme="minorHAnsi"/>
        </w:rPr>
        <w:t>то это означает в вашей жизни? Может ли это иметь несколько значений?</w:t>
      </w:r>
    </w:p>
    <w:p w14:paraId="3215DA5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Какое отношение имеет любовь к вашему светильнику?</w:t>
      </w:r>
    </w:p>
    <w:p w14:paraId="0B65C50D" w14:textId="1D486E3F"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Какими должны быть характер и воля человека в последнее время?</w:t>
      </w:r>
    </w:p>
    <w:p w14:paraId="5A4532DA" w14:textId="3D57AC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Как вы думаете, притча о десяти девах написана для нашего времени, или это прошлый век, или </w:t>
      </w:r>
      <w:r w:rsidR="00E76878" w:rsidRPr="00AF5D4C">
        <w:rPr>
          <w:rFonts w:asciiTheme="minorHAnsi" w:hAnsiTheme="minorHAnsi" w:cstheme="minorHAnsi"/>
        </w:rPr>
        <w:t xml:space="preserve">она </w:t>
      </w:r>
      <w:r w:rsidRPr="00AF5D4C">
        <w:rPr>
          <w:rFonts w:asciiTheme="minorHAnsi" w:hAnsiTheme="minorHAnsi" w:cstheme="minorHAnsi"/>
        </w:rPr>
        <w:t xml:space="preserve">актуальн</w:t>
      </w:r>
      <w:r w:rsidR="00E76878" w:rsidRPr="00AF5D4C">
        <w:rPr>
          <w:rFonts w:asciiTheme="minorHAnsi" w:hAnsiTheme="minorHAnsi" w:cstheme="minorHAnsi"/>
        </w:rPr>
        <w:t xml:space="preserve">а</w:t>
      </w:r>
      <w:r w:rsidRPr="00AF5D4C">
        <w:rPr>
          <w:rFonts w:asciiTheme="minorHAnsi" w:hAnsiTheme="minorHAnsi" w:cstheme="minorHAnsi"/>
        </w:rPr>
        <w:t xml:space="preserve"> только в далёком будущем?</w:t>
      </w:r>
    </w:p>
    <w:p w14:paraId="2BBCB8B4" w14:textId="67782B81"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Видите ли вы связь этой притчи с посланием к Лаодикии?</w:t>
      </w:r>
    </w:p>
    <w:p w14:paraId="02068D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мне определить, горит ли мой светильник, и достаточно ли у меня масла?</w:t>
      </w:r>
    </w:p>
    <w:p w14:paraId="5065FBD6" w14:textId="0829D14D"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Важно ли понимать значение символов из притчи о десяти девах и послания к Лаодикии?</w:t>
      </w:r>
    </w:p>
    <w:p w14:paraId="737B18E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Почему Господь разделил десять дев только на две группы? Ведь можно было бы создать ещё группу, например, из тех, кто не знал ничего о масле?</w:t>
      </w:r>
    </w:p>
    <w:p w14:paraId="547871A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Вам интересно изучать эти уроки?</w:t>
      </w:r>
    </w:p>
    <w:p w14:paraId="2BACCBA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Есть ли у вас личные откровения по этой теме?</w:t>
      </w:r>
    </w:p>
    <w:p w14:paraId="1F0D205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Как понять, что наши исследования не заводят нас в заблуждение?</w:t>
      </w:r>
    </w:p>
    <w:p w14:paraId="559F0B5D" w14:textId="474F3DDB"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А может ли быть такое, что то, что мы изучаем, не столь важно, а нужно только делать дела и иметь свою веру в душе?</w:t>
      </w:r>
    </w:p>
    <w:p w14:paraId="5183D37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Пробовали ли вы рассказывать другим о ваших откровениях, полученных в этой школе?</w:t>
      </w:r>
    </w:p>
    <w:p w14:paraId="4955410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379</w:t>
      </w:r>
    </w:p>
    <w:p w14:paraId="66AD2CA5"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Я могу это делать</w:t>
      </w:r>
    </w:p>
    <w:p w14:paraId="1C969421" w14:textId="0E844BEA"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живу в окружении вещей, которые имеют какое-то отношение ко мне и могут быть в моей власти</w:t>
      </w:r>
      <w:r w:rsidR="00E036A3" w:rsidRPr="00AF5D4C">
        <w:rPr>
          <w:rFonts w:asciiTheme="minorHAnsi" w:hAnsiTheme="minorHAnsi" w:cstheme="minorHAnsi"/>
        </w:rPr>
        <w:t>.</w:t>
      </w:r>
      <w:r w:rsidRPr="00AF5D4C">
        <w:rPr>
          <w:rFonts w:asciiTheme="minorHAnsi" w:hAnsiTheme="minorHAnsi" w:cstheme="minorHAnsi"/>
        </w:rPr>
        <w:t xml:space="preserve"> </w:t>
      </w:r>
      <w:r w:rsidR="00E036A3" w:rsidRPr="00AF5D4C">
        <w:rPr>
          <w:rFonts w:asciiTheme="minorHAnsi" w:hAnsiTheme="minorHAnsi" w:cstheme="minorHAnsi"/>
        </w:rPr>
        <w:t>Е</w:t>
      </w:r>
      <w:r w:rsidRPr="00AF5D4C">
        <w:rPr>
          <w:rFonts w:asciiTheme="minorHAnsi" w:hAnsiTheme="minorHAnsi" w:cstheme="minorHAnsi"/>
        </w:rPr>
        <w:t xml:space="preserve">сть </w:t>
      </w:r>
      <w:r w:rsidR="00E036A3" w:rsidRPr="00AF5D4C">
        <w:rPr>
          <w:rFonts w:asciiTheme="minorHAnsi" w:hAnsiTheme="minorHAnsi" w:cstheme="minorHAnsi"/>
        </w:rPr>
        <w:t xml:space="preserve">также и </w:t>
      </w:r>
      <w:r w:rsidRPr="00AF5D4C">
        <w:rPr>
          <w:rFonts w:asciiTheme="minorHAnsi" w:hAnsiTheme="minorHAnsi" w:cstheme="minorHAnsi"/>
        </w:rPr>
        <w:t>то, что я не могу изменить, и</w:t>
      </w:r>
      <w:r w:rsidR="00E036A3" w:rsidRPr="00AF5D4C">
        <w:rPr>
          <w:rFonts w:asciiTheme="minorHAnsi" w:hAnsiTheme="minorHAnsi" w:cstheme="minorHAnsi"/>
        </w:rPr>
        <w:t xml:space="preserve"> поэтому</w:t>
      </w:r>
      <w:r w:rsidRPr="00AF5D4C">
        <w:rPr>
          <w:rFonts w:asciiTheme="minorHAnsi" w:hAnsiTheme="minorHAnsi" w:cstheme="minorHAnsi"/>
        </w:rPr>
        <w:t xml:space="preserve"> должен принимать таким, как </w:t>
      </w:r>
      <w:r w:rsidR="00E036A3" w:rsidRPr="00AF5D4C">
        <w:rPr>
          <w:rFonts w:asciiTheme="minorHAnsi" w:hAnsiTheme="minorHAnsi" w:cstheme="minorHAnsi"/>
        </w:rPr>
        <w:t>оно</w:t>
      </w:r>
      <w:r w:rsidRPr="00AF5D4C">
        <w:rPr>
          <w:rFonts w:asciiTheme="minorHAnsi" w:hAnsiTheme="minorHAnsi" w:cstheme="minorHAnsi"/>
        </w:rPr>
        <w:t xml:space="preserve"> есть. Я не буду делать то, что считаю невозможным, и даже не </w:t>
      </w:r>
      <w:r w:rsidR="00E036A3" w:rsidRPr="00AF5D4C">
        <w:rPr>
          <w:rFonts w:asciiTheme="minorHAnsi" w:hAnsiTheme="minorHAnsi" w:cstheme="minorHAnsi"/>
        </w:rPr>
        <w:t>стану</w:t>
      </w:r>
      <w:r w:rsidRPr="00AF5D4C">
        <w:rPr>
          <w:rFonts w:asciiTheme="minorHAnsi" w:hAnsiTheme="minorHAnsi" w:cstheme="minorHAnsi"/>
        </w:rPr>
        <w:t xml:space="preserve"> производить попыт</w:t>
      </w:r>
      <w:r w:rsidR="00E036A3" w:rsidRPr="00AF5D4C">
        <w:rPr>
          <w:rFonts w:asciiTheme="minorHAnsi" w:hAnsiTheme="minorHAnsi" w:cstheme="minorHAnsi"/>
        </w:rPr>
        <w:t>ки</w:t>
      </w:r>
      <w:r w:rsidRPr="00AF5D4C">
        <w:rPr>
          <w:rFonts w:asciiTheme="minorHAnsi" w:hAnsiTheme="minorHAnsi" w:cstheme="minorHAnsi"/>
        </w:rPr>
        <w:t xml:space="preserve"> в этом направлении.</w:t>
      </w:r>
    </w:p>
    <w:p w14:paraId="57BD75D3" w14:textId="7EE1E2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Например, мои физические силы ограничены определённой силой нагрузки, и я не смогу поднять то, что превышает мои возможности. Но при </w:t>
      </w:r>
      <w:r w:rsidRPr="00AF5D4C">
        <w:rPr>
          <w:rFonts w:asciiTheme="minorHAnsi" w:hAnsiTheme="minorHAnsi" w:cstheme="minorHAnsi"/>
        </w:rPr>
        <w:lastRenderedPageBreak/>
        <w:t xml:space="preserve">вспомогательных средствах я могу решить эту задачу иначе. Я беру и пробую именно то, </w:t>
      </w:r>
      <w:r w:rsidR="00E036A3" w:rsidRPr="00AF5D4C">
        <w:rPr>
          <w:rFonts w:asciiTheme="minorHAnsi" w:hAnsiTheme="minorHAnsi" w:cstheme="minorHAnsi"/>
        </w:rPr>
        <w:t xml:space="preserve">с чем</w:t>
      </w:r>
      <w:r w:rsidRPr="00AF5D4C">
        <w:rPr>
          <w:rFonts w:asciiTheme="minorHAnsi" w:hAnsiTheme="minorHAnsi" w:cstheme="minorHAnsi"/>
        </w:rPr>
        <w:t xml:space="preserve"> в перспективе </w:t>
      </w:r>
      <w:r w:rsidR="00E036A3" w:rsidRPr="00AF5D4C">
        <w:rPr>
          <w:rFonts w:asciiTheme="minorHAnsi" w:hAnsiTheme="minorHAnsi" w:cstheme="minorHAnsi"/>
        </w:rPr>
        <w:t xml:space="preserve">способен справиться</w:t>
      </w:r>
      <w:r w:rsidRPr="00AF5D4C">
        <w:rPr>
          <w:rFonts w:asciiTheme="minorHAnsi" w:hAnsiTheme="minorHAnsi" w:cstheme="minorHAnsi"/>
        </w:rPr>
        <w:t xml:space="preserve">. Так устроено моё мышление.</w:t>
      </w:r>
    </w:p>
    <w:p w14:paraId="1A5E1691" w14:textId="667EFA1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дано удивительное тело с уникальными органами. Я живу, чувствую, думаю, говорю и понимаю. М</w:t>
      </w:r>
      <w:r w:rsidR="00E036A3" w:rsidRPr="00AF5D4C">
        <w:rPr>
          <w:rFonts w:asciiTheme="minorHAnsi" w:hAnsiTheme="minorHAnsi" w:cstheme="minorHAnsi"/>
        </w:rPr>
        <w:t xml:space="preserve">оя плоть</w:t>
      </w:r>
      <w:r w:rsidRPr="00AF5D4C">
        <w:rPr>
          <w:rFonts w:asciiTheme="minorHAnsi" w:hAnsiTheme="minorHAnsi" w:cstheme="minorHAnsi"/>
        </w:rPr>
        <w:t xml:space="preserve"> прекрасно знает, как е</w:t>
      </w:r>
      <w:r w:rsidR="00E036A3" w:rsidRPr="00AF5D4C">
        <w:rPr>
          <w:rFonts w:asciiTheme="minorHAnsi" w:hAnsiTheme="minorHAnsi" w:cstheme="minorHAnsi"/>
        </w:rPr>
        <w:t xml:space="preserve">й</w:t>
      </w:r>
      <w:r w:rsidRPr="00AF5D4C">
        <w:rPr>
          <w:rFonts w:asciiTheme="minorHAnsi" w:hAnsiTheme="minorHAnsi" w:cstheme="minorHAnsi"/>
        </w:rPr>
        <w:t xml:space="preserve"> работать без моего участия. В моём </w:t>
      </w:r>
      <w:r w:rsidR="00E036A3" w:rsidRPr="00AF5D4C">
        <w:rPr>
          <w:rFonts w:asciiTheme="minorHAnsi" w:hAnsiTheme="minorHAnsi" w:cstheme="minorHAnsi"/>
        </w:rPr>
        <w:t xml:space="preserve">организме</w:t>
      </w:r>
      <w:r w:rsidRPr="00AF5D4C">
        <w:rPr>
          <w:rFonts w:asciiTheme="minorHAnsi" w:hAnsiTheme="minorHAnsi" w:cstheme="minorHAnsi"/>
        </w:rPr>
        <w:t xml:space="preserve"> запущены процессы саморегуляции и взаимодействия всех </w:t>
      </w:r>
      <w:r w:rsidR="00580329" w:rsidRPr="00AF5D4C">
        <w:rPr>
          <w:rFonts w:asciiTheme="minorHAnsi" w:hAnsiTheme="minorHAnsi" w:cstheme="minorHAnsi"/>
        </w:rPr>
        <w:t xml:space="preserve">внутренних составляющих</w:t>
      </w:r>
      <w:r w:rsidRPr="00AF5D4C">
        <w:rPr>
          <w:rFonts w:asciiTheme="minorHAnsi" w:hAnsiTheme="minorHAnsi" w:cstheme="minorHAnsi"/>
        </w:rPr>
        <w:t xml:space="preserve"> друг с другом</w:t>
      </w:r>
      <w:r w:rsidR="00580329" w:rsidRPr="00AF5D4C">
        <w:rPr>
          <w:rFonts w:asciiTheme="minorHAnsi" w:hAnsiTheme="minorHAnsi" w:cstheme="minorHAnsi"/>
        </w:rPr>
        <w:t xml:space="preserve">. И эти процессы</w:t>
      </w:r>
      <w:r w:rsidRPr="00AF5D4C">
        <w:rPr>
          <w:rFonts w:asciiTheme="minorHAnsi" w:hAnsiTheme="minorHAnsi" w:cstheme="minorHAnsi"/>
        </w:rPr>
        <w:t xml:space="preserve"> происходят </w:t>
      </w:r>
      <w:r w:rsidR="00C94140" w:rsidRPr="00AF5D4C">
        <w:rPr>
          <w:rFonts w:asciiTheme="minorHAnsi" w:hAnsiTheme="minorHAnsi" w:cstheme="minorHAnsi"/>
        </w:rPr>
        <w:t xml:space="preserve">без</w:t>
      </w:r>
      <w:r w:rsidRPr="00AF5D4C">
        <w:rPr>
          <w:rFonts w:asciiTheme="minorHAnsi" w:hAnsiTheme="minorHAnsi" w:cstheme="minorHAnsi"/>
        </w:rPr>
        <w:t xml:space="preserve"> моего содействия. Моим Творцом мне дана власть быть владельцем </w:t>
      </w:r>
      <w:r w:rsidR="00580329" w:rsidRPr="00AF5D4C">
        <w:rPr>
          <w:rFonts w:asciiTheme="minorHAnsi" w:hAnsiTheme="minorHAnsi" w:cstheme="minorHAnsi"/>
        </w:rPr>
        <w:t xml:space="preserve">своего</w:t>
      </w:r>
      <w:r w:rsidRPr="00AF5D4C">
        <w:rPr>
          <w:rFonts w:asciiTheme="minorHAnsi" w:hAnsiTheme="minorHAnsi" w:cstheme="minorHAnsi"/>
        </w:rPr>
        <w:t xml:space="preserve"> удивительного тела и в каких-то моментах управлять им и заботит</w:t>
      </w:r>
      <w:r w:rsidR="00C94140" w:rsidRPr="00AF5D4C">
        <w:rPr>
          <w:rFonts w:asciiTheme="minorHAnsi" w:hAnsiTheme="minorHAnsi" w:cstheme="minorHAnsi"/>
        </w:rPr>
        <w:t xml:space="preserve">ь</w:t>
      </w:r>
      <w:r w:rsidRPr="00AF5D4C">
        <w:rPr>
          <w:rFonts w:asciiTheme="minorHAnsi" w:hAnsiTheme="minorHAnsi" w:cstheme="minorHAnsi"/>
        </w:rPr>
        <w:t xml:space="preserve">ся о нём. Я не могу приказывать </w:t>
      </w:r>
      <w:r w:rsidR="00580329" w:rsidRPr="00AF5D4C">
        <w:rPr>
          <w:rFonts w:asciiTheme="minorHAnsi" w:hAnsiTheme="minorHAnsi" w:cstheme="minorHAnsi"/>
        </w:rPr>
        <w:t xml:space="preserve">св</w:t>
      </w:r>
      <w:r w:rsidRPr="00AF5D4C">
        <w:rPr>
          <w:rFonts w:asciiTheme="minorHAnsi" w:hAnsiTheme="minorHAnsi" w:cstheme="minorHAnsi"/>
        </w:rPr>
        <w:t xml:space="preserve">оему сердцу биться или останавливаться. Но в моей власти влиять на частоту сердцебиения путём физических нагрузок, отдыха, принятия возбуждающих или успокаивающих средств. Я могу создать ситуацию, способствующую гормональному всплеску или спаду, и всё это отразится на работе сердца. Но приказывать сердцу делать то, что я хочу, чтобы оно </w:t>
      </w:r>
      <w:r w:rsidR="00580329" w:rsidRPr="00AF5D4C">
        <w:rPr>
          <w:rFonts w:asciiTheme="minorHAnsi" w:hAnsiTheme="minorHAnsi" w:cstheme="minorHAnsi"/>
        </w:rPr>
        <w:t xml:space="preserve">совершал</w:t>
      </w:r>
      <w:r w:rsidR="00C94140" w:rsidRPr="00AF5D4C">
        <w:rPr>
          <w:rFonts w:asciiTheme="minorHAnsi" w:hAnsiTheme="minorHAnsi" w:cstheme="minorHAnsi"/>
        </w:rPr>
        <w:t xml:space="preserve">о</w:t>
      </w:r>
      <w:r w:rsidRPr="00AF5D4C">
        <w:rPr>
          <w:rFonts w:asciiTheme="minorHAnsi" w:hAnsiTheme="minorHAnsi" w:cstheme="minorHAnsi"/>
        </w:rPr>
        <w:t xml:space="preserve">, я не могу. И я это знаю, и не пытаюсь это изменить. А любое искусственное вмешательство с моей стороны может привести к остановке сердца и преждевременной смерти.</w:t>
      </w:r>
    </w:p>
    <w:p w14:paraId="26947645" w14:textId="33E6363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Богом </w:t>
      </w:r>
      <w:r w:rsidR="00580329" w:rsidRPr="00AF5D4C">
        <w:rPr>
          <w:rFonts w:asciiTheme="minorHAnsi" w:hAnsiTheme="minorHAnsi" w:cstheme="minorHAnsi"/>
        </w:rPr>
        <w:t xml:space="preserve">даны </w:t>
      </w:r>
      <w:r w:rsidRPr="00AF5D4C">
        <w:rPr>
          <w:rFonts w:asciiTheme="minorHAnsi" w:hAnsiTheme="minorHAnsi" w:cstheme="minorHAnsi"/>
        </w:rPr>
        <w:t xml:space="preserve">разум</w:t>
      </w:r>
      <w:r w:rsidR="00580329" w:rsidRPr="00AF5D4C">
        <w:rPr>
          <w:rFonts w:asciiTheme="minorHAnsi" w:hAnsiTheme="minorHAnsi" w:cstheme="minorHAnsi"/>
        </w:rPr>
        <w:t xml:space="preserve"> и</w:t>
      </w:r>
      <w:r w:rsidRPr="00AF5D4C">
        <w:rPr>
          <w:rFonts w:asciiTheme="minorHAnsi" w:hAnsiTheme="minorHAnsi" w:cstheme="minorHAnsi"/>
        </w:rPr>
        <w:t xml:space="preserve"> мудрость, чтобы научиться разбираться </w:t>
      </w:r>
      <w:r w:rsidR="00580329" w:rsidRPr="00AF5D4C">
        <w:rPr>
          <w:rFonts w:asciiTheme="minorHAnsi" w:hAnsiTheme="minorHAnsi" w:cstheme="minorHAnsi"/>
        </w:rPr>
        <w:t xml:space="preserve">во всём</w:t>
      </w:r>
      <w:r w:rsidRPr="00AF5D4C">
        <w:rPr>
          <w:rFonts w:asciiTheme="minorHAnsi" w:hAnsiTheme="minorHAnsi" w:cstheme="minorHAnsi"/>
        </w:rPr>
        <w:t xml:space="preserve">, что происходит в моих мыслях и чувствах. Стоит понять, что находится в моей власти, и могу ли я влиять на свой разум и контролировать </w:t>
      </w:r>
      <w:r w:rsidR="00580329" w:rsidRPr="00AF5D4C">
        <w:rPr>
          <w:rFonts w:asciiTheme="minorHAnsi" w:hAnsiTheme="minorHAnsi" w:cstheme="minorHAnsi"/>
        </w:rPr>
        <w:t xml:space="preserve">ег</w:t>
      </w:r>
      <w:r w:rsidRPr="00AF5D4C">
        <w:rPr>
          <w:rFonts w:asciiTheme="minorHAnsi" w:hAnsiTheme="minorHAnsi" w:cstheme="minorHAnsi"/>
        </w:rPr>
        <w:t xml:space="preserve">о в вопросе мышления, разумения и принятия решений.</w:t>
      </w:r>
    </w:p>
    <w:p w14:paraId="2889F462" w14:textId="05CE69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мозг — это центр управления моим телом. Этот орган знает лучше меня, что ему делать со всеми остальными органами, и он трудится в этом вопросе независимо от меня. А когда мне н</w:t>
      </w:r>
      <w:r w:rsidR="00580329" w:rsidRPr="00AF5D4C">
        <w:rPr>
          <w:rFonts w:asciiTheme="minorHAnsi" w:hAnsiTheme="minorHAnsi" w:cstheme="minorHAnsi"/>
        </w:rPr>
        <w:t xml:space="preserve">ужно</w:t>
      </w:r>
      <w:r w:rsidRPr="00AF5D4C">
        <w:rPr>
          <w:rFonts w:asciiTheme="minorHAnsi" w:hAnsiTheme="minorHAnsi" w:cstheme="minorHAnsi"/>
        </w:rPr>
        <w:t xml:space="preserve"> о чём-то думать, то</w:t>
      </w:r>
      <w:r w:rsidR="00580329" w:rsidRPr="00AF5D4C">
        <w:rPr>
          <w:rFonts w:asciiTheme="minorHAnsi" w:hAnsiTheme="minorHAnsi" w:cstheme="minorHAnsi"/>
        </w:rPr>
        <w:t xml:space="preserve">гда</w:t>
      </w:r>
      <w:r w:rsidRPr="00AF5D4C">
        <w:rPr>
          <w:rFonts w:asciiTheme="minorHAnsi" w:hAnsiTheme="minorHAnsi" w:cstheme="minorHAnsi"/>
        </w:rPr>
        <w:t xml:space="preserve"> мой мозг с удовольствием участвует и в этом процессе, подключаясь к духовному миру и передавая мне то, что получает извне. Мои мысли, откровения, мотивы, вдохновения, возбуждения и прочее могут приходить из разных источников и влиять на мою волю в принятии решений. Мой ближний способен убедить меня в своих взглядах на жизнь, а я могу повлиять на него своими откровениями и установками. В этом процессе влияния очень важно понимать то, что мне дана власть в управлении ходом моих мыслей и способность задавать направление движения или </w:t>
      </w:r>
      <w:r w:rsidR="00580329" w:rsidRPr="00AF5D4C">
        <w:rPr>
          <w:rFonts w:asciiTheme="minorHAnsi" w:hAnsiTheme="minorHAnsi" w:cstheme="minorHAnsi"/>
        </w:rPr>
        <w:t xml:space="preserve">же </w:t>
      </w:r>
      <w:r w:rsidRPr="00AF5D4C">
        <w:rPr>
          <w:rFonts w:asciiTheme="minorHAnsi" w:hAnsiTheme="minorHAnsi" w:cstheme="minorHAnsi"/>
        </w:rPr>
        <w:t xml:space="preserve">ставить запрет на то, что разрушительно.</w:t>
      </w:r>
    </w:p>
    <w:p w14:paraId="4F7119BC" w14:textId="136572D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Добро и зло ведут между собою великую борьбу, и эта борьба происходит между моим правым и левым ухом. Мне предлага</w:t>
      </w:r>
      <w:r w:rsidR="008A3734" w:rsidRPr="00AF5D4C">
        <w:rPr>
          <w:rFonts w:asciiTheme="minorHAnsi" w:hAnsiTheme="minorHAnsi" w:cstheme="minorHAnsi"/>
        </w:rPr>
        <w:t xml:space="preserve">ю</w:t>
      </w:r>
      <w:r w:rsidRPr="00AF5D4C">
        <w:rPr>
          <w:rFonts w:asciiTheme="minorHAnsi" w:hAnsiTheme="minorHAnsi" w:cstheme="minorHAnsi"/>
        </w:rPr>
        <w:t xml:space="preserve">тся на выбор многие вещи, которые я могу принять или отвергнуть. Но моё личное восприятие того, что есть добро или зло, обусловлено тем светом и информацией, </w:t>
      </w:r>
      <w:r w:rsidR="008A3734" w:rsidRPr="00AF5D4C">
        <w:rPr>
          <w:rFonts w:asciiTheme="minorHAnsi" w:hAnsiTheme="minorHAnsi" w:cstheme="minorHAnsi"/>
        </w:rPr>
        <w:t xml:space="preserve">которые</w:t>
      </w:r>
      <w:r w:rsidRPr="00AF5D4C">
        <w:rPr>
          <w:rFonts w:asciiTheme="minorHAnsi" w:hAnsiTheme="minorHAnsi" w:cstheme="minorHAnsi"/>
        </w:rPr>
        <w:t xml:space="preserve"> мне доступны и интересны и которые я изучаю и принимаю.</w:t>
      </w:r>
    </w:p>
    <w:p w14:paraId="40F51BBC" w14:textId="676F3A5C"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Мой разум поддаётся тренировке, и я могу научить </w:t>
      </w:r>
      <w:r w:rsidR="00694A48" w:rsidRPr="00AF5D4C">
        <w:rPr>
          <w:rFonts w:asciiTheme="minorHAnsi" w:hAnsiTheme="minorHAnsi" w:cstheme="minorHAnsi"/>
        </w:rPr>
        <w:t xml:space="preserve">его </w:t>
      </w:r>
      <w:r w:rsidRPr="00AF5D4C">
        <w:rPr>
          <w:rFonts w:asciiTheme="minorHAnsi" w:hAnsiTheme="minorHAnsi" w:cstheme="minorHAnsi"/>
        </w:rPr>
        <w:t>правильно думать и принимать добрые решения в согласии с полученным светом и с участием моей воли. Не с первого раза приходит победа в этом вопросе, особенно если разум был приучен п</w:t>
      </w:r>
      <w:r w:rsidR="00C94140" w:rsidRPr="00AF5D4C">
        <w:rPr>
          <w:rFonts w:asciiTheme="minorHAnsi" w:hAnsiTheme="minorHAnsi" w:cstheme="minorHAnsi"/>
        </w:rPr>
        <w:t>ускаться</w:t>
      </w:r>
      <w:r w:rsidRPr="00AF5D4C">
        <w:rPr>
          <w:rFonts w:asciiTheme="minorHAnsi" w:hAnsiTheme="minorHAnsi" w:cstheme="minorHAnsi"/>
        </w:rPr>
        <w:t xml:space="preserve"> в свободно</w:t>
      </w:r>
      <w:r w:rsidR="00C94140" w:rsidRPr="00AF5D4C">
        <w:rPr>
          <w:rFonts w:asciiTheme="minorHAnsi" w:hAnsiTheme="minorHAnsi" w:cstheme="minorHAnsi"/>
        </w:rPr>
        <w:t>е</w:t>
      </w:r>
      <w:r w:rsidRPr="00AF5D4C">
        <w:rPr>
          <w:rFonts w:asciiTheme="minorHAnsi" w:hAnsiTheme="minorHAnsi" w:cstheme="minorHAnsi"/>
        </w:rPr>
        <w:t xml:space="preserve"> плавани</w:t>
      </w:r>
      <w:r w:rsidR="00C94140" w:rsidRPr="00AF5D4C">
        <w:rPr>
          <w:rFonts w:asciiTheme="minorHAnsi" w:hAnsiTheme="minorHAnsi" w:cstheme="minorHAnsi"/>
        </w:rPr>
        <w:t>е</w:t>
      </w:r>
      <w:r w:rsidRPr="00AF5D4C">
        <w:rPr>
          <w:rFonts w:asciiTheme="minorHAnsi" w:hAnsiTheme="minorHAnsi" w:cstheme="minorHAnsi"/>
        </w:rPr>
        <w:t xml:space="preserve"> по стихиям этого мира.</w:t>
      </w:r>
    </w:p>
    <w:p w14:paraId="1635DE5B" w14:textId="534E983E"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Бог даёт мне свет и желает, чтобы я принял то, что изменит моё мышление к доброму и Вечному.</w:t>
      </w:r>
    </w:p>
    <w:p w14:paraId="2BA0017B" w14:textId="21BB0F00"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Моё мышление в добром и светлом, подобно мышцам, атрофируется в своей деятельности, если не будет пере</w:t>
      </w:r>
      <w:r w:rsidR="00694A48" w:rsidRPr="00AF5D4C">
        <w:rPr>
          <w:rFonts w:asciiTheme="minorHAnsi" w:hAnsiTheme="minorHAnsi" w:cstheme="minorHAnsi"/>
        </w:rPr>
        <w:t>носить</w:t>
      </w:r>
      <w:r w:rsidRPr="00AF5D4C">
        <w:rPr>
          <w:rFonts w:asciiTheme="minorHAnsi" w:hAnsiTheme="minorHAnsi" w:cstheme="minorHAnsi"/>
        </w:rPr>
        <w:t xml:space="preserve"> нагрузки. Плоть начнёт требовать удовольствий для своих вожделений и с радостью наполнит мой разум всем, что ей нравится, убеждая меня в том, что это мне нужно обдумать и переварить.</w:t>
      </w:r>
    </w:p>
    <w:p w14:paraId="34659CE8" w14:textId="5D14393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я имею силу для борьбы, и Господь желает, чтобы я держал под абсолютным контролем всё, что приходит в мою голову и что из неё выходит. Я не могу запретить плохим мыслям появляться в моей голове, но я </w:t>
      </w:r>
      <w:r w:rsidR="00694A48" w:rsidRPr="00AF5D4C">
        <w:rPr>
          <w:rFonts w:asciiTheme="minorHAnsi" w:hAnsiTheme="minorHAnsi" w:cstheme="minorHAnsi"/>
        </w:rPr>
        <w:t xml:space="preserve">способен</w:t>
      </w:r>
      <w:r w:rsidRPr="00AF5D4C">
        <w:rPr>
          <w:rFonts w:asciiTheme="minorHAnsi" w:hAnsiTheme="minorHAnsi" w:cstheme="minorHAnsi"/>
        </w:rPr>
        <w:t xml:space="preserve"> их отгонять или сопротивляться</w:t>
      </w:r>
      <w:r w:rsidR="00694A48" w:rsidRPr="00AF5D4C">
        <w:rPr>
          <w:rFonts w:asciiTheme="minorHAnsi" w:hAnsiTheme="minorHAnsi" w:cstheme="minorHAnsi"/>
        </w:rPr>
        <w:t xml:space="preserve"> им</w:t>
      </w:r>
      <w:r w:rsidRPr="00AF5D4C">
        <w:rPr>
          <w:rFonts w:asciiTheme="minorHAnsi" w:hAnsiTheme="minorHAnsi" w:cstheme="minorHAnsi"/>
        </w:rPr>
        <w:t xml:space="preserve">, выбирая чистое и правильное. Имея духовные интересы и получая Божий свет, я могу ориентироваться в том, что есть добро и зло, и вырывать всевозможные сорняки на корню их прорастания в моей жизни.</w:t>
      </w:r>
    </w:p>
    <w:p w14:paraId="3941463A" w14:textId="72E9C5D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же я считаю, что мой разум мне неподвластен, то я позволю ему управлять </w:t>
      </w:r>
      <w:r w:rsidR="00694A48" w:rsidRPr="00AF5D4C">
        <w:rPr>
          <w:rFonts w:asciiTheme="minorHAnsi" w:hAnsiTheme="minorHAnsi" w:cstheme="minorHAnsi"/>
        </w:rPr>
        <w:t>св</w:t>
      </w:r>
      <w:r w:rsidRPr="00AF5D4C">
        <w:rPr>
          <w:rFonts w:asciiTheme="minorHAnsi" w:hAnsiTheme="minorHAnsi" w:cstheme="minorHAnsi"/>
        </w:rPr>
        <w:t>оей жизнью</w:t>
      </w:r>
      <w:r w:rsidR="00694A48" w:rsidRPr="00AF5D4C">
        <w:rPr>
          <w:rFonts w:asciiTheme="minorHAnsi" w:hAnsiTheme="minorHAnsi" w:cstheme="minorHAnsi"/>
        </w:rPr>
        <w:t>. И</w:t>
      </w:r>
      <w:r w:rsidRPr="00AF5D4C">
        <w:rPr>
          <w:rFonts w:asciiTheme="minorHAnsi" w:hAnsiTheme="minorHAnsi" w:cstheme="minorHAnsi"/>
        </w:rPr>
        <w:t xml:space="preserve"> тогда открываются двери для греха, страхов и соблазнов в различной упаковке. Моя жизнь катится вниз, а я называю это судьбой и ничего не пытаюсь изменить. Пробую сопротивляться, но</w:t>
      </w:r>
      <w:r w:rsidR="00694A48" w:rsidRPr="00AF5D4C">
        <w:rPr>
          <w:rFonts w:asciiTheme="minorHAnsi" w:hAnsiTheme="minorHAnsi" w:cstheme="minorHAnsi"/>
        </w:rPr>
        <w:t>,</w:t>
      </w:r>
      <w:r w:rsidRPr="00AF5D4C">
        <w:rPr>
          <w:rFonts w:asciiTheme="minorHAnsi" w:hAnsiTheme="minorHAnsi" w:cstheme="minorHAnsi"/>
        </w:rPr>
        <w:t xml:space="preserve"> не видя быстрого результата, опускаю руки и плыву по течению. Моя духовная жизнь напоминает будни алкоголика. Мозг требует </w:t>
      </w:r>
      <w:r w:rsidR="00C94140" w:rsidRPr="00AF5D4C">
        <w:rPr>
          <w:rFonts w:asciiTheme="minorHAnsi" w:hAnsiTheme="minorHAnsi" w:cstheme="minorHAnsi"/>
        </w:rPr>
        <w:t>ещё одну</w:t>
      </w:r>
      <w:r w:rsidRPr="00AF5D4C">
        <w:rPr>
          <w:rFonts w:asciiTheme="minorHAnsi" w:hAnsiTheme="minorHAnsi" w:cstheme="minorHAnsi"/>
        </w:rPr>
        <w:t xml:space="preserve"> порцию возбудителя</w:t>
      </w:r>
      <w:r w:rsidR="00694A48" w:rsidRPr="00AF5D4C">
        <w:rPr>
          <w:rFonts w:asciiTheme="minorHAnsi" w:hAnsiTheme="minorHAnsi" w:cstheme="minorHAnsi"/>
        </w:rPr>
        <w:t>. Я</w:t>
      </w:r>
      <w:r w:rsidRPr="00AF5D4C">
        <w:rPr>
          <w:rFonts w:asciiTheme="minorHAnsi" w:hAnsiTheme="minorHAnsi" w:cstheme="minorHAnsi"/>
        </w:rPr>
        <w:t xml:space="preserve"> подчиняюсь и впускаю в </w:t>
      </w:r>
      <w:r w:rsidR="00454692" w:rsidRPr="00AF5D4C">
        <w:rPr>
          <w:rFonts w:asciiTheme="minorHAnsi" w:hAnsiTheme="minorHAnsi" w:cstheme="minorHAnsi"/>
        </w:rPr>
        <w:t>св</w:t>
      </w:r>
      <w:r w:rsidRPr="00AF5D4C">
        <w:rPr>
          <w:rFonts w:asciiTheme="minorHAnsi" w:hAnsiTheme="minorHAnsi" w:cstheme="minorHAnsi"/>
        </w:rPr>
        <w:t>ою жизнь очередную информацию</w:t>
      </w:r>
      <w:r w:rsidR="00454692" w:rsidRPr="00AF5D4C">
        <w:rPr>
          <w:rFonts w:asciiTheme="minorHAnsi" w:hAnsiTheme="minorHAnsi" w:cstheme="minorHAnsi"/>
        </w:rPr>
        <w:t>. П</w:t>
      </w:r>
      <w:r w:rsidRPr="00AF5D4C">
        <w:rPr>
          <w:rFonts w:asciiTheme="minorHAnsi" w:hAnsiTheme="minorHAnsi" w:cstheme="minorHAnsi"/>
        </w:rPr>
        <w:t>лоть получает свой допинг и успокаивается до следующего раза или начинает требовать более острых ощущений.</w:t>
      </w:r>
    </w:p>
    <w:p w14:paraId="182FDFA9" w14:textId="1EB45CA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Хочу вникнуть в духовные ценности или помолиться в тихой комнате, но не имею на это времени или чувствую себя очень уставшим, или просто засыпаю. А жизнь проходит. И единственное, на что у меня ещё хватает сил</w:t>
      </w:r>
      <w:r w:rsidR="00454692" w:rsidRPr="00AF5D4C">
        <w:rPr>
          <w:rFonts w:asciiTheme="minorHAnsi" w:hAnsiTheme="minorHAnsi" w:cstheme="minorHAnsi"/>
        </w:rPr>
        <w:t xml:space="preserve">,</w:t>
      </w:r>
      <w:r w:rsidRPr="00AF5D4C">
        <w:rPr>
          <w:rFonts w:asciiTheme="minorHAnsi" w:hAnsiTheme="minorHAnsi" w:cstheme="minorHAnsi"/>
        </w:rPr>
        <w:t xml:space="preserve"> — это на мечтание о том, что когда-то всё </w:t>
      </w:r>
      <w:r w:rsidR="00454692" w:rsidRPr="00AF5D4C">
        <w:rPr>
          <w:rFonts w:asciiTheme="minorHAnsi" w:hAnsiTheme="minorHAnsi" w:cstheme="minorHAnsi"/>
        </w:rPr>
        <w:t xml:space="preserve">изменится</w:t>
      </w:r>
      <w:r w:rsidR="00C94140" w:rsidRPr="00AF5D4C">
        <w:rPr>
          <w:rFonts w:asciiTheme="minorHAnsi" w:hAnsiTheme="minorHAnsi" w:cstheme="minorHAnsi"/>
        </w:rPr>
        <w:t xml:space="preserve">. Я</w:t>
      </w:r>
      <w:r w:rsidRPr="00AF5D4C">
        <w:rPr>
          <w:rFonts w:asciiTheme="minorHAnsi" w:hAnsiTheme="minorHAnsi" w:cstheme="minorHAnsi"/>
        </w:rPr>
        <w:t xml:space="preserve"> вдруг стану святым, сброшу с себя всякое ярмо и </w:t>
      </w:r>
      <w:proofErr w:type="spellStart"/>
      <w:r w:rsidRPr="00AF5D4C">
        <w:rPr>
          <w:rFonts w:asciiTheme="minorHAnsi" w:hAnsiTheme="minorHAnsi" w:cstheme="minorHAnsi"/>
        </w:rPr>
        <w:t xml:space="preserve">запинающий</w:t>
      </w:r>
      <w:proofErr w:type="spellEnd"/>
      <w:r w:rsidRPr="00AF5D4C">
        <w:rPr>
          <w:rFonts w:asciiTheme="minorHAnsi" w:hAnsiTheme="minorHAnsi" w:cstheme="minorHAnsi"/>
        </w:rPr>
        <w:t xml:space="preserve"> меня грех, чем удивлю </w:t>
      </w:r>
      <w:r w:rsidR="00454692" w:rsidRPr="00AF5D4C">
        <w:rPr>
          <w:rFonts w:asciiTheme="minorHAnsi" w:hAnsiTheme="minorHAnsi" w:cstheme="minorHAnsi"/>
        </w:rPr>
        <w:t xml:space="preserve">св</w:t>
      </w:r>
      <w:r w:rsidRPr="00AF5D4C">
        <w:rPr>
          <w:rFonts w:asciiTheme="minorHAnsi" w:hAnsiTheme="minorHAnsi" w:cstheme="minorHAnsi"/>
        </w:rPr>
        <w:t xml:space="preserve">оих друзей и порадую Бога. Слушаю чужие опыты о духовных победах и отвеченных молитвах и ставлю им лайки, понимая, что если захочу, то смогу стать таким же или более сильным. Ведь всё возможно верующему.</w:t>
      </w:r>
    </w:p>
    <w:p w14:paraId="7FA41FE5" w14:textId="29917A2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w:t>
      </w:r>
      <w:r w:rsidR="00454692" w:rsidRPr="00AF5D4C">
        <w:rPr>
          <w:rFonts w:asciiTheme="minorHAnsi" w:hAnsiTheme="minorHAnsi" w:cstheme="minorHAnsi"/>
        </w:rPr>
        <w:t xml:space="preserve">наступает</w:t>
      </w:r>
      <w:r w:rsidRPr="00AF5D4C">
        <w:rPr>
          <w:rFonts w:asciiTheme="minorHAnsi" w:hAnsiTheme="minorHAnsi" w:cstheme="minorHAnsi"/>
        </w:rPr>
        <w:t xml:space="preserve"> такой день, когда груз греха становится настолько тяжёлым и невыносимым, что пропадает интерес ко всему, и я понимаю, что я пустой и очень лёгкий. А ведь можно всё изменить. Было бы желание и истинный свет.</w:t>
      </w:r>
    </w:p>
    <w:p w14:paraId="56689BA9" w14:textId="67D29788"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Моя вера в Бога и жажда познания Его Слова приглашают в мою жизнь самую могущественную Силу Святого Духа. Благодаря такому союзу</w:t>
      </w:r>
      <w:r w:rsidR="00454692" w:rsidRPr="00AF5D4C">
        <w:rPr>
          <w:rFonts w:asciiTheme="minorHAnsi" w:hAnsiTheme="minorHAnsi" w:cstheme="minorHAnsi"/>
        </w:rPr>
        <w:t xml:space="preserve"> </w:t>
      </w:r>
      <w:r w:rsidRPr="00AF5D4C">
        <w:rPr>
          <w:rFonts w:asciiTheme="minorHAnsi" w:hAnsiTheme="minorHAnsi" w:cstheme="minorHAnsi"/>
        </w:rPr>
        <w:t xml:space="preserve">я получаю </w:t>
      </w:r>
      <w:r w:rsidR="00454692" w:rsidRPr="00AF5D4C">
        <w:rPr>
          <w:rFonts w:asciiTheme="minorHAnsi" w:hAnsiTheme="minorHAnsi" w:cstheme="minorHAnsi"/>
        </w:rPr>
        <w:t>особое</w:t>
      </w:r>
      <w:r w:rsidRPr="00AF5D4C">
        <w:rPr>
          <w:rFonts w:asciiTheme="minorHAnsi" w:hAnsiTheme="minorHAnsi" w:cstheme="minorHAnsi"/>
        </w:rPr>
        <w:t xml:space="preserve"> преимущество в борьбе со своим эгоизмом и со своими мыслями. И вся суть это</w:t>
      </w:r>
      <w:r w:rsidR="00454692" w:rsidRPr="00AF5D4C">
        <w:rPr>
          <w:rFonts w:asciiTheme="minorHAnsi" w:hAnsiTheme="minorHAnsi" w:cstheme="minorHAnsi"/>
        </w:rPr>
        <w:t>го</w:t>
      </w:r>
      <w:r w:rsidRPr="00AF5D4C">
        <w:rPr>
          <w:rFonts w:asciiTheme="minorHAnsi" w:hAnsiTheme="minorHAnsi" w:cstheme="minorHAnsi"/>
        </w:rPr>
        <w:t xml:space="preserve"> велико</w:t>
      </w:r>
      <w:r w:rsidR="00454692" w:rsidRPr="00AF5D4C">
        <w:rPr>
          <w:rFonts w:asciiTheme="minorHAnsi" w:hAnsiTheme="minorHAnsi" w:cstheme="minorHAnsi"/>
        </w:rPr>
        <w:t>го</w:t>
      </w:r>
      <w:r w:rsidRPr="00AF5D4C">
        <w:rPr>
          <w:rFonts w:asciiTheme="minorHAnsi" w:hAnsiTheme="minorHAnsi" w:cstheme="minorHAnsi"/>
        </w:rPr>
        <w:t xml:space="preserve"> </w:t>
      </w:r>
      <w:r w:rsidR="00454692" w:rsidRPr="00AF5D4C">
        <w:rPr>
          <w:rFonts w:asciiTheme="minorHAnsi" w:hAnsiTheme="minorHAnsi" w:cstheme="minorHAnsi"/>
        </w:rPr>
        <w:t>сражения</w:t>
      </w:r>
      <w:r w:rsidRPr="00AF5D4C">
        <w:rPr>
          <w:rFonts w:asciiTheme="minorHAnsi" w:hAnsiTheme="minorHAnsi" w:cstheme="minorHAnsi"/>
        </w:rPr>
        <w:t xml:space="preserve"> внутри меня сводится к тому, чтобы я стал абсолютным победителем, «пленяя всякое помышление в послушание Христу».</w:t>
      </w:r>
    </w:p>
    <w:p w14:paraId="06288BD3" w14:textId="0E275B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Есть хорошее определение моему характеру. </w:t>
      </w:r>
      <w:r w:rsidR="00454692" w:rsidRPr="00AF5D4C">
        <w:rPr>
          <w:rFonts w:asciiTheme="minorHAnsi" w:hAnsiTheme="minorHAnsi" w:cstheme="minorHAnsi"/>
        </w:rPr>
        <w:t xml:space="preserve">В</w:t>
      </w:r>
      <w:r w:rsidRPr="00AF5D4C">
        <w:rPr>
          <w:rFonts w:asciiTheme="minorHAnsi" w:hAnsiTheme="minorHAnsi" w:cstheme="minorHAnsi"/>
        </w:rPr>
        <w:t xml:space="preserve"> Прит.23:7</w:t>
      </w:r>
      <w:r w:rsidR="00454692" w:rsidRPr="00AF5D4C">
        <w:rPr>
          <w:rFonts w:asciiTheme="minorHAnsi" w:hAnsiTheme="minorHAnsi" w:cstheme="minorHAnsi"/>
        </w:rPr>
        <w:t xml:space="preserve"> читаем</w:t>
      </w:r>
      <w:r w:rsidRPr="00AF5D4C">
        <w:rPr>
          <w:rFonts w:asciiTheme="minorHAnsi" w:hAnsiTheme="minorHAnsi" w:cstheme="minorHAnsi"/>
        </w:rPr>
        <w:t xml:space="preserve">: «Потому что, каковы мысли в душе его, таков и он...»</w:t>
      </w:r>
    </w:p>
    <w:p w14:paraId="5C88C091" w14:textId="090CC02C" w:rsidR="00AF1E1E" w:rsidRPr="00AF5D4C" w:rsidRDefault="004E723C" w:rsidP="00AF5D4C">
      <w:pPr>
        <w:jc w:val="both"/>
        <w:rPr>
          <w:rFonts w:asciiTheme="minorHAnsi" w:hAnsiTheme="minorHAnsi" w:cstheme="minorHAnsi"/>
        </w:rPr>
      </w:pPr>
      <w:r w:rsidRPr="00AF5D4C">
        <w:rPr>
          <w:rFonts w:asciiTheme="minorHAnsi" w:hAnsiTheme="minorHAnsi" w:cstheme="minorHAnsi"/>
        </w:rPr>
        <w:t>Причиной уничтожения допотопного мира было то, «что велико развращение человеков на земле, и что все мысли и помышления сердца их были зло во всякое время» Быт.6:5. То же самое состояние разума будет доминировать в окружающем мире</w:t>
      </w:r>
      <w:r w:rsidR="00454692" w:rsidRPr="00AF5D4C">
        <w:rPr>
          <w:rFonts w:asciiTheme="minorHAnsi" w:hAnsiTheme="minorHAnsi" w:cstheme="minorHAnsi"/>
        </w:rPr>
        <w:t xml:space="preserve"> и в наши дни</w:t>
      </w:r>
      <w:r w:rsidRPr="00AF5D4C">
        <w:rPr>
          <w:rFonts w:asciiTheme="minorHAnsi" w:hAnsiTheme="minorHAnsi" w:cstheme="minorHAnsi"/>
        </w:rPr>
        <w:t>. Но я буду отчаянно бороться, чтобы это</w:t>
      </w:r>
      <w:r w:rsidR="00454692" w:rsidRPr="00AF5D4C">
        <w:rPr>
          <w:rFonts w:asciiTheme="minorHAnsi" w:hAnsiTheme="minorHAnsi" w:cstheme="minorHAnsi"/>
        </w:rPr>
        <w:t>го</w:t>
      </w:r>
      <w:r w:rsidRPr="00AF5D4C">
        <w:rPr>
          <w:rFonts w:asciiTheme="minorHAnsi" w:hAnsiTheme="minorHAnsi" w:cstheme="minorHAnsi"/>
        </w:rPr>
        <w:t xml:space="preserve"> не </w:t>
      </w:r>
      <w:r w:rsidR="00454692" w:rsidRPr="00AF5D4C">
        <w:rPr>
          <w:rFonts w:asciiTheme="minorHAnsi" w:hAnsiTheme="minorHAnsi" w:cstheme="minorHAnsi"/>
        </w:rPr>
        <w:t>оказалось</w:t>
      </w:r>
      <w:r w:rsidRPr="00AF5D4C">
        <w:rPr>
          <w:rFonts w:asciiTheme="minorHAnsi" w:hAnsiTheme="minorHAnsi" w:cstheme="minorHAnsi"/>
        </w:rPr>
        <w:t xml:space="preserve"> в моей голове.</w:t>
      </w:r>
    </w:p>
    <w:p w14:paraId="05506D3F" w14:textId="145D62C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Агапэ даёт правильное направление всему ходу моего мышления. Она влечёт меня к возвышенному и горн</w:t>
      </w:r>
      <w:r w:rsidR="00454692" w:rsidRPr="00AF5D4C">
        <w:rPr>
          <w:rFonts w:asciiTheme="minorHAnsi" w:hAnsiTheme="minorHAnsi" w:cstheme="minorHAnsi"/>
        </w:rPr>
        <w:t xml:space="preserve">е</w:t>
      </w:r>
      <w:r w:rsidRPr="00AF5D4C">
        <w:rPr>
          <w:rFonts w:asciiTheme="minorHAnsi" w:hAnsiTheme="minorHAnsi" w:cstheme="minorHAnsi"/>
        </w:rPr>
        <w:t xml:space="preserve">му. Её знамя украшает мой дом счастья, показывая всем, что во мне живёт Христос. Я не могу злым мыслям запретить летать над моей головой, но я могу не позволить им жить в моём сознании. </w:t>
      </w:r>
      <w:r w:rsidR="00454692" w:rsidRPr="00AF5D4C">
        <w:rPr>
          <w:rFonts w:asciiTheme="minorHAnsi" w:hAnsiTheme="minorHAnsi" w:cstheme="minorHAnsi"/>
        </w:rPr>
        <w:t xml:space="preserve">Однако</w:t>
      </w:r>
      <w:r w:rsidRPr="00AF5D4C">
        <w:rPr>
          <w:rFonts w:asciiTheme="minorHAnsi" w:hAnsiTheme="minorHAnsi" w:cstheme="minorHAnsi"/>
        </w:rPr>
        <w:t xml:space="preserve"> с одного раза и первой тренировки не будет быстрых перемен к лучшему. Нужны постоянные усилия и нагрузки в этой битве.</w:t>
      </w:r>
    </w:p>
    <w:p w14:paraId="797BB2F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перенастраивает моё мышление на счастье моих ближних. Она открывает мне пути к сердцам многих людей, которые стали жертвами и узниками своего собственного разума. Любовь рушит узы греха и открывает путь превосходнейший. Стоит начать эту борьбу и быть в ней победителем. И это возможно, я могу это делать, ведь с нами Бог.</w:t>
      </w:r>
    </w:p>
    <w:p w14:paraId="198CDC70"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379</w:t>
      </w:r>
    </w:p>
    <w:p w14:paraId="4BF1652A" w14:textId="3CC63AC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454692" w:rsidRPr="00AF5D4C">
        <w:rPr>
          <w:rFonts w:asciiTheme="minorHAnsi" w:hAnsiTheme="minorHAnsi" w:cstheme="minorHAnsi"/>
        </w:rPr>
        <w:t xml:space="preserve">,</w:t>
      </w:r>
      <w:r w:rsidRPr="00AF5D4C">
        <w:rPr>
          <w:rFonts w:asciiTheme="minorHAnsi" w:hAnsiTheme="minorHAnsi" w:cstheme="minorHAnsi"/>
        </w:rPr>
        <w:t xml:space="preserve"> Флп.2:2; 3:15-16; Рим.2:14-15; Ис.32:7-8; 55:6-9; Прит.3:21-23; 20:5; 23:4-8; Пс.4:5; Ис.59:7-8; Зах.8:16-17; Мф.9:3-4; 15:19-20; Деян.28:22; 1Кор.11:19; 13:5; Евр.8:10; Еккл.7:29 в свете нашего урока.</w:t>
      </w:r>
    </w:p>
    <w:p w14:paraId="06C2EA1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7E9BCC3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Умеете ли вы контролировать свои мысли?</w:t>
      </w:r>
    </w:p>
    <w:p w14:paraId="39F68C4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Понимаете ли вы источник, из которого к вам приходят помыслы?</w:t>
      </w:r>
    </w:p>
    <w:p w14:paraId="4271983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Можно ли о вас сказать такое: «а мысли и помыслы их были — любовь и радость во всякое время»?</w:t>
      </w:r>
    </w:p>
    <w:p w14:paraId="1AE9C7A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Вы понимаете суть борьбы за ваш разум?</w:t>
      </w:r>
    </w:p>
    <w:p w14:paraId="159C4E2C" w14:textId="6994E240"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 вы считаете, можно ли держать под полным контролем то, что вам предлагает ваш разум?</w:t>
      </w:r>
    </w:p>
    <w:p w14:paraId="286FA9EE" w14:textId="0FB8B19B"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8. Мои слова — это просто слова или состояние моего сердца?</w:t>
      </w:r>
    </w:p>
    <w:p w14:paraId="5ED6CEEC" w14:textId="0EF358BD"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Может ли любовь изменить ход течени</w:t>
      </w:r>
      <w:r w:rsidR="00261A69" w:rsidRPr="00AF5D4C">
        <w:rPr>
          <w:rFonts w:asciiTheme="minorHAnsi" w:hAnsiTheme="minorHAnsi" w:cstheme="minorHAnsi"/>
        </w:rPr>
        <w:t>я</w:t>
      </w:r>
      <w:r w:rsidRPr="00AF5D4C">
        <w:rPr>
          <w:rFonts w:asciiTheme="minorHAnsi" w:hAnsiTheme="minorHAnsi" w:cstheme="minorHAnsi"/>
        </w:rPr>
        <w:t xml:space="preserve"> моих мыслей?</w:t>
      </w:r>
    </w:p>
    <w:p w14:paraId="71CD2E2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Ваши мысли — это ваши мысли?</w:t>
      </w:r>
    </w:p>
    <w:p w14:paraId="6770F9D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Можно ли по поведению и словам человека догадаться, о чём он думает?</w:t>
      </w:r>
    </w:p>
    <w:p w14:paraId="742CAAC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Умеете ли вы думать о хорошем и добром?</w:t>
      </w:r>
    </w:p>
    <w:p w14:paraId="70A17F8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Повлияла ли любовь на ваш образ мысли?</w:t>
      </w:r>
    </w:p>
    <w:p w14:paraId="7EA6E81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Можно ли думать о плохом, а жить правильно?</w:t>
      </w:r>
    </w:p>
    <w:p w14:paraId="64237AAC" w14:textId="289FF346"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Почему так важно научиться держать мысли под контролем?</w:t>
      </w:r>
    </w:p>
    <w:p w14:paraId="4026061B" w14:textId="77777777" w:rsidR="00AF1E1E" w:rsidRPr="00AF5D4C" w:rsidRDefault="00AF1E1E" w:rsidP="00AF5D4C">
      <w:pPr>
        <w:jc w:val="both"/>
        <w:rPr>
          <w:rFonts w:asciiTheme="minorHAnsi" w:hAnsiTheme="minorHAnsi" w:cstheme="minorHAnsi"/>
        </w:rPr>
      </w:pPr>
    </w:p>
    <w:p w14:paraId="0DC509A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380</w:t>
      </w:r>
    </w:p>
    <w:p w14:paraId="5B114A2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Главное — любить?</w:t>
      </w:r>
    </w:p>
    <w:p w14:paraId="415784C0" w14:textId="4E57C70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Читая про любовь в Библии, я понимаю, что если я её не имею, то всё остальное теряет смысл. Любовь является</w:t>
      </w:r>
      <w:r w:rsidR="00BF29A8" w:rsidRPr="00AF5D4C">
        <w:rPr>
          <w:rFonts w:asciiTheme="minorHAnsi" w:hAnsiTheme="minorHAnsi" w:cstheme="minorHAnsi"/>
        </w:rPr>
        <w:t xml:space="preserve"> наиболее</w:t>
      </w:r>
      <w:r w:rsidRPr="00AF5D4C">
        <w:rPr>
          <w:rFonts w:asciiTheme="minorHAnsi" w:hAnsiTheme="minorHAnsi" w:cstheme="minorHAnsi"/>
        </w:rPr>
        <w:t xml:space="preserve"> правильным мотивом любого дела. С нею я могу быть в безопасности при </w:t>
      </w:r>
      <w:r w:rsidR="00BF29A8" w:rsidRPr="00AF5D4C">
        <w:rPr>
          <w:rFonts w:asciiTheme="minorHAnsi" w:hAnsiTheme="minorHAnsi" w:cstheme="minorHAnsi"/>
        </w:rPr>
        <w:t xml:space="preserve">всяком</w:t>
      </w:r>
      <w:r w:rsidRPr="00AF5D4C">
        <w:rPr>
          <w:rFonts w:asciiTheme="minorHAnsi" w:hAnsiTheme="minorHAnsi" w:cstheme="minorHAnsi"/>
        </w:rPr>
        <w:t xml:space="preserve"> испытании. Любовь приходит как следствие моих отношений с Иисусом. Святой Дух наделяет меня этим качеством Божественного характера, когда я посвящаю своё время служению ближним и познанию истины.</w:t>
      </w:r>
    </w:p>
    <w:p w14:paraId="558CA2E0" w14:textId="12B6D12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меняет в моём сознании всё. Она овладевает моими мыслями и побуждает с утра до вечера думать о счастье ближних. У каждого человека она проявляется по-разному, и нет о</w:t>
      </w:r>
      <w:r w:rsidR="009520F6" w:rsidRPr="00AF5D4C">
        <w:rPr>
          <w:rFonts w:asciiTheme="minorHAnsi" w:hAnsiTheme="minorHAnsi" w:cstheme="minorHAnsi"/>
        </w:rPr>
        <w:t xml:space="preserve">бщего</w:t>
      </w:r>
      <w:r w:rsidRPr="00AF5D4C">
        <w:rPr>
          <w:rFonts w:asciiTheme="minorHAnsi" w:hAnsiTheme="minorHAnsi" w:cstheme="minorHAnsi"/>
        </w:rPr>
        <w:t xml:space="preserve"> стандарта, по которому можно измерить силу и качество любви. Только Бог, Который </w:t>
      </w:r>
      <w:r w:rsidR="009520F6" w:rsidRPr="00AF5D4C">
        <w:rPr>
          <w:rFonts w:asciiTheme="minorHAnsi" w:hAnsiTheme="minorHAnsi" w:cstheme="minorHAnsi"/>
        </w:rPr>
        <w:t xml:space="preserve">вручает</w:t>
      </w:r>
      <w:r w:rsidRPr="00AF5D4C">
        <w:rPr>
          <w:rFonts w:asciiTheme="minorHAnsi" w:hAnsiTheme="minorHAnsi" w:cstheme="minorHAnsi"/>
        </w:rPr>
        <w:t xml:space="preserve"> этот дар, может безошибочно определить, люблю ли я или пытаюсь это только изобразить, чтобы достичь каких-то преимуществ и обрести благорасположение </w:t>
      </w:r>
      <w:r w:rsidR="009520F6" w:rsidRPr="00AF5D4C">
        <w:rPr>
          <w:rFonts w:asciiTheme="minorHAnsi" w:hAnsiTheme="minorHAnsi" w:cstheme="minorHAnsi"/>
        </w:rPr>
        <w:t xml:space="preserve">св</w:t>
      </w:r>
      <w:r w:rsidRPr="00AF5D4C">
        <w:rPr>
          <w:rFonts w:asciiTheme="minorHAnsi" w:hAnsiTheme="minorHAnsi" w:cstheme="minorHAnsi"/>
        </w:rPr>
        <w:t xml:space="preserve">оих ближних.</w:t>
      </w:r>
    </w:p>
    <w:p w14:paraId="0F513F2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в любви есть одна особенность, которую можно упустить из виду. Бог ожидает от меня верности в послушании Ему и всем Его заповедям.</w:t>
      </w:r>
    </w:p>
    <w:p w14:paraId="3AF04B21" w14:textId="5150CE3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Например, если кто-то вам скажет, что он любит свою жену и очень её ценит, верно исполня</w:t>
      </w:r>
      <w:r w:rsidR="009520F6" w:rsidRPr="00AF5D4C">
        <w:rPr>
          <w:rFonts w:asciiTheme="minorHAnsi" w:hAnsiTheme="minorHAnsi" w:cstheme="minorHAnsi"/>
        </w:rPr>
        <w:t xml:space="preserve">я</w:t>
      </w:r>
      <w:r w:rsidRPr="00AF5D4C">
        <w:rPr>
          <w:rFonts w:asciiTheme="minorHAnsi" w:hAnsiTheme="minorHAnsi" w:cstheme="minorHAnsi"/>
        </w:rPr>
        <w:t xml:space="preserve"> все супружеские обязанности, то</w:t>
      </w:r>
      <w:r w:rsidR="009520F6" w:rsidRPr="00AF5D4C">
        <w:rPr>
          <w:rFonts w:asciiTheme="minorHAnsi" w:hAnsiTheme="minorHAnsi" w:cstheme="minorHAnsi"/>
        </w:rPr>
        <w:t xml:space="preserve">,</w:t>
      </w:r>
      <w:r w:rsidRPr="00AF5D4C">
        <w:rPr>
          <w:rFonts w:asciiTheme="minorHAnsi" w:hAnsiTheme="minorHAnsi" w:cstheme="minorHAnsi"/>
        </w:rPr>
        <w:t xml:space="preserve"> думаю, вы порадуетесь за этого человека. Но если он добавит, что его </w:t>
      </w:r>
      <w:r w:rsidR="009520F6" w:rsidRPr="00AF5D4C">
        <w:rPr>
          <w:rFonts w:asciiTheme="minorHAnsi" w:hAnsiTheme="minorHAnsi" w:cstheme="minorHAnsi"/>
        </w:rPr>
        <w:t xml:space="preserve">привязанность</w:t>
      </w:r>
      <w:r w:rsidRPr="00AF5D4C">
        <w:rPr>
          <w:rFonts w:asciiTheme="minorHAnsi" w:hAnsiTheme="minorHAnsi" w:cstheme="minorHAnsi"/>
        </w:rPr>
        <w:t xml:space="preserve"> не ограничена только </w:t>
      </w:r>
      <w:r w:rsidR="009520F6" w:rsidRPr="00AF5D4C">
        <w:rPr>
          <w:rFonts w:asciiTheme="minorHAnsi" w:hAnsiTheme="minorHAnsi" w:cstheme="minorHAnsi"/>
        </w:rPr>
        <w:t xml:space="preserve">отношением</w:t>
      </w:r>
      <w:r w:rsidRPr="00AF5D4C">
        <w:rPr>
          <w:rFonts w:asciiTheme="minorHAnsi" w:hAnsiTheme="minorHAnsi" w:cstheme="minorHAnsi"/>
        </w:rPr>
        <w:t xml:space="preserve"> к жене, </w:t>
      </w:r>
      <w:r w:rsidR="009520F6" w:rsidRPr="00AF5D4C">
        <w:rPr>
          <w:rFonts w:asciiTheme="minorHAnsi" w:hAnsiTheme="minorHAnsi" w:cstheme="minorHAnsi"/>
        </w:rPr>
        <w:t xml:space="preserve">что</w:t>
      </w:r>
      <w:r w:rsidRPr="00AF5D4C">
        <w:rPr>
          <w:rFonts w:asciiTheme="minorHAnsi" w:hAnsiTheme="minorHAnsi" w:cstheme="minorHAnsi"/>
        </w:rPr>
        <w:t xml:space="preserve"> он очень любит </w:t>
      </w:r>
      <w:r w:rsidR="009520F6" w:rsidRPr="00AF5D4C">
        <w:rPr>
          <w:rFonts w:asciiTheme="minorHAnsi" w:hAnsiTheme="minorHAnsi" w:cstheme="minorHAnsi"/>
        </w:rPr>
        <w:t xml:space="preserve">ещё и </w:t>
      </w:r>
      <w:r w:rsidRPr="00AF5D4C">
        <w:rPr>
          <w:rFonts w:asciiTheme="minorHAnsi" w:hAnsiTheme="minorHAnsi" w:cstheme="minorHAnsi"/>
        </w:rPr>
        <w:t xml:space="preserve">свою соседку и не может отказать </w:t>
      </w:r>
      <w:r w:rsidR="009520F6" w:rsidRPr="00AF5D4C">
        <w:rPr>
          <w:rFonts w:asciiTheme="minorHAnsi" w:hAnsiTheme="minorHAnsi" w:cstheme="minorHAnsi"/>
        </w:rPr>
        <w:t xml:space="preserve">ей </w:t>
      </w:r>
      <w:r w:rsidRPr="00AF5D4C">
        <w:rPr>
          <w:rFonts w:asciiTheme="minorHAnsi" w:hAnsiTheme="minorHAnsi" w:cstheme="minorHAnsi"/>
        </w:rPr>
        <w:t xml:space="preserve">в её притязаниях на интимные отношения, иначе она обвинит его в лицемерии</w:t>
      </w:r>
      <w:r w:rsidR="009520F6" w:rsidRPr="00AF5D4C">
        <w:rPr>
          <w:rFonts w:asciiTheme="minorHAnsi" w:hAnsiTheme="minorHAnsi" w:cstheme="minorHAnsi"/>
        </w:rPr>
        <w:t xml:space="preserve">; если он заявит, что</w:t>
      </w:r>
      <w:r w:rsidRPr="00AF5D4C">
        <w:rPr>
          <w:rFonts w:asciiTheme="minorHAnsi" w:hAnsiTheme="minorHAnsi" w:cstheme="minorHAnsi"/>
        </w:rPr>
        <w:t xml:space="preserve"> главное — любить этих людей</w:t>
      </w:r>
      <w:r w:rsidR="009520F6" w:rsidRPr="00AF5D4C">
        <w:rPr>
          <w:rFonts w:asciiTheme="minorHAnsi" w:hAnsiTheme="minorHAnsi" w:cstheme="minorHAnsi"/>
        </w:rPr>
        <w:t xml:space="preserve"> так</w:t>
      </w:r>
      <w:r w:rsidRPr="00AF5D4C">
        <w:rPr>
          <w:rFonts w:asciiTheme="minorHAnsi" w:hAnsiTheme="minorHAnsi" w:cstheme="minorHAnsi"/>
        </w:rPr>
        <w:t xml:space="preserve">, чтобы они видели на деле</w:t>
      </w:r>
      <w:r w:rsidR="009520F6" w:rsidRPr="00AF5D4C">
        <w:rPr>
          <w:rFonts w:asciiTheme="minorHAnsi" w:hAnsiTheme="minorHAnsi" w:cstheme="minorHAnsi"/>
        </w:rPr>
        <w:t xml:space="preserve"> подлинность его отношения</w:t>
      </w:r>
      <w:r w:rsidRPr="00AF5D4C">
        <w:rPr>
          <w:rFonts w:asciiTheme="minorHAnsi" w:hAnsiTheme="minorHAnsi" w:cstheme="minorHAnsi"/>
        </w:rPr>
        <w:t xml:space="preserve">, </w:t>
      </w:r>
      <w:r w:rsidR="009520F6" w:rsidRPr="00AF5D4C">
        <w:rPr>
          <w:rFonts w:asciiTheme="minorHAnsi" w:hAnsiTheme="minorHAnsi" w:cstheme="minorHAnsi"/>
        </w:rPr>
        <w:t xml:space="preserve">и</w:t>
      </w:r>
      <w:r w:rsidRPr="00AF5D4C">
        <w:rPr>
          <w:rFonts w:asciiTheme="minorHAnsi" w:hAnsiTheme="minorHAnsi" w:cstheme="minorHAnsi"/>
        </w:rPr>
        <w:t xml:space="preserve"> чтобы жена </w:t>
      </w:r>
      <w:r w:rsidR="009520F6" w:rsidRPr="00AF5D4C">
        <w:rPr>
          <w:rFonts w:asciiTheme="minorHAnsi" w:hAnsiTheme="minorHAnsi" w:cstheme="minorHAnsi"/>
        </w:rPr>
        <w:t xml:space="preserve">при </w:t>
      </w:r>
      <w:r w:rsidR="009520F6" w:rsidRPr="00AF5D4C">
        <w:rPr>
          <w:rFonts w:asciiTheme="minorHAnsi" w:hAnsiTheme="minorHAnsi" w:cstheme="minorHAnsi"/>
        </w:rPr>
        <w:lastRenderedPageBreak/>
        <w:t xml:space="preserve">этом </w:t>
      </w:r>
      <w:r w:rsidRPr="00AF5D4C">
        <w:rPr>
          <w:rFonts w:asciiTheme="minorHAnsi" w:hAnsiTheme="minorHAnsi" w:cstheme="minorHAnsi"/>
        </w:rPr>
        <w:t xml:space="preserve">ни о чём не догадывалась</w:t>
      </w:r>
      <w:r w:rsidR="009520F6" w:rsidRPr="00AF5D4C">
        <w:rPr>
          <w:rFonts w:asciiTheme="minorHAnsi" w:hAnsiTheme="minorHAnsi" w:cstheme="minorHAnsi"/>
        </w:rPr>
        <w:t xml:space="preserve">,</w:t>
      </w:r>
      <w:r w:rsidRPr="00AF5D4C">
        <w:rPr>
          <w:rFonts w:asciiTheme="minorHAnsi" w:hAnsiTheme="minorHAnsi" w:cstheme="minorHAnsi"/>
        </w:rPr>
        <w:t xml:space="preserve"> </w:t>
      </w:r>
      <w:r w:rsidR="009520F6" w:rsidRPr="00AF5D4C">
        <w:rPr>
          <w:rFonts w:asciiTheme="minorHAnsi" w:hAnsiTheme="minorHAnsi" w:cstheme="minorHAnsi"/>
        </w:rPr>
        <w:t xml:space="preserve">д</w:t>
      </w:r>
      <w:r w:rsidRPr="00AF5D4C">
        <w:rPr>
          <w:rFonts w:asciiTheme="minorHAnsi" w:hAnsiTheme="minorHAnsi" w:cstheme="minorHAnsi"/>
        </w:rPr>
        <w:t xml:space="preserve">умаю, вы </w:t>
      </w:r>
      <w:r w:rsidR="000475EA" w:rsidRPr="00AF5D4C">
        <w:rPr>
          <w:rFonts w:asciiTheme="minorHAnsi" w:hAnsiTheme="minorHAnsi" w:cstheme="minorHAnsi"/>
        </w:rPr>
        <w:t xml:space="preserve">иначе</w:t>
      </w:r>
      <w:r w:rsidRPr="00AF5D4C">
        <w:rPr>
          <w:rFonts w:asciiTheme="minorHAnsi" w:hAnsiTheme="minorHAnsi" w:cstheme="minorHAnsi"/>
        </w:rPr>
        <w:t xml:space="preserve"> </w:t>
      </w:r>
      <w:r w:rsidR="009520F6" w:rsidRPr="00AF5D4C">
        <w:rPr>
          <w:rFonts w:asciiTheme="minorHAnsi" w:hAnsiTheme="minorHAnsi" w:cstheme="minorHAnsi"/>
        </w:rPr>
        <w:t xml:space="preserve">отнесётесь к словам этого человека. Ведь вы понимаете</w:t>
      </w:r>
      <w:r w:rsidRPr="00AF5D4C">
        <w:rPr>
          <w:rFonts w:asciiTheme="minorHAnsi" w:hAnsiTheme="minorHAnsi" w:cstheme="minorHAnsi"/>
        </w:rPr>
        <w:t xml:space="preserve">, что речь идёт не о любви, а о грехе, который прикрылся красивым </w:t>
      </w:r>
      <w:r w:rsidR="009520F6" w:rsidRPr="00AF5D4C">
        <w:rPr>
          <w:rFonts w:asciiTheme="minorHAnsi" w:hAnsiTheme="minorHAnsi" w:cstheme="minorHAnsi"/>
        </w:rPr>
        <w:t xml:space="preserve">названием</w:t>
      </w:r>
      <w:r w:rsidRPr="00AF5D4C">
        <w:rPr>
          <w:rFonts w:asciiTheme="minorHAnsi" w:hAnsiTheme="minorHAnsi" w:cstheme="minorHAnsi"/>
        </w:rPr>
        <w:t xml:space="preserve"> и пытается убедить свою жертву в том, что главное</w:t>
      </w:r>
      <w:r w:rsidR="009520F6" w:rsidRPr="00AF5D4C">
        <w:rPr>
          <w:rFonts w:asciiTheme="minorHAnsi" w:hAnsiTheme="minorHAnsi" w:cstheme="minorHAnsi"/>
        </w:rPr>
        <w:t xml:space="preserve"> – </w:t>
      </w:r>
      <w:r w:rsidRPr="00AF5D4C">
        <w:rPr>
          <w:rFonts w:asciiTheme="minorHAnsi" w:hAnsiTheme="minorHAnsi" w:cstheme="minorHAnsi"/>
        </w:rPr>
        <w:t xml:space="preserve">любить.</w:t>
      </w:r>
    </w:p>
    <w:p w14:paraId="2F7EFEEA" w14:textId="2405251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если с нарушением седьмой заповеди всё понятно, то как быть с соблюдением остальных? Иисус очень ясно дал определение моей любви к Нему. Читаем Его слова в Ин.14:15: «Если любите Меня, соблюдите Мои заповеди». Какие заповеди имел в виду Иисус? Входит ли в это понятие Вечный Божий Закон, сказанный Богом лично и написанный Его перстом на каменных скрижалях? Или Иисус отменил Свои же заповеди и дал миру свободу от нравственного Закона? Нам не дано </w:t>
      </w:r>
      <w:r w:rsidR="009520F6" w:rsidRPr="00AF5D4C">
        <w:rPr>
          <w:rFonts w:asciiTheme="minorHAnsi" w:hAnsiTheme="minorHAnsi" w:cstheme="minorHAnsi"/>
        </w:rPr>
        <w:t>подобных</w:t>
      </w:r>
      <w:r w:rsidRPr="00AF5D4C">
        <w:rPr>
          <w:rFonts w:asciiTheme="minorHAnsi" w:hAnsiTheme="minorHAnsi" w:cstheme="minorHAnsi"/>
        </w:rPr>
        <w:t xml:space="preserve"> заявлений. Но то, что </w:t>
      </w:r>
      <w:r w:rsidR="009520F6" w:rsidRPr="00AF5D4C">
        <w:rPr>
          <w:rFonts w:asciiTheme="minorHAnsi" w:hAnsiTheme="minorHAnsi" w:cstheme="minorHAnsi"/>
        </w:rPr>
        <w:t>Господь</w:t>
      </w:r>
      <w:r w:rsidRPr="00AF5D4C">
        <w:rPr>
          <w:rFonts w:asciiTheme="minorHAnsi" w:hAnsiTheme="minorHAnsi" w:cstheme="minorHAnsi"/>
        </w:rPr>
        <w:t xml:space="preserve"> Своей смертью утвердил Закон и исполнил все требования </w:t>
      </w:r>
      <w:proofErr w:type="spellStart"/>
      <w:r w:rsidR="009520F6" w:rsidRPr="00AF5D4C">
        <w:rPr>
          <w:rFonts w:asciiTheme="minorHAnsi" w:hAnsiTheme="minorHAnsi" w:cstheme="minorHAnsi"/>
        </w:rPr>
        <w:t>Д</w:t>
      </w:r>
      <w:r w:rsidRPr="00AF5D4C">
        <w:rPr>
          <w:rFonts w:asciiTheme="minorHAnsi" w:hAnsiTheme="minorHAnsi" w:cstheme="minorHAnsi"/>
        </w:rPr>
        <w:t>есятисловия</w:t>
      </w:r>
      <w:proofErr w:type="spellEnd"/>
      <w:r w:rsidR="000475EA" w:rsidRPr="00AF5D4C">
        <w:rPr>
          <w:rFonts w:asciiTheme="minorHAnsi" w:hAnsiTheme="minorHAnsi" w:cstheme="minorHAnsi"/>
        </w:rPr>
        <w:t>,</w:t>
      </w:r>
      <w:r w:rsidRPr="00AF5D4C">
        <w:rPr>
          <w:rFonts w:asciiTheme="minorHAnsi" w:hAnsiTheme="minorHAnsi" w:cstheme="minorHAnsi"/>
        </w:rPr>
        <w:t xml:space="preserve"> — это неоспоримый факт.</w:t>
      </w:r>
    </w:p>
    <w:p w14:paraId="36062D40" w14:textId="3C9A1D9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Десять заповедей открывают нашему миру </w:t>
      </w:r>
      <w:r w:rsidR="00B8243C" w:rsidRPr="00AF5D4C">
        <w:rPr>
          <w:rFonts w:asciiTheme="minorHAnsi" w:hAnsiTheme="minorHAnsi" w:cstheme="minorHAnsi"/>
        </w:rPr>
        <w:t>суть</w:t>
      </w:r>
      <w:r w:rsidRPr="00AF5D4C">
        <w:rPr>
          <w:rFonts w:asciiTheme="minorHAnsi" w:hAnsiTheme="minorHAnsi" w:cstheme="minorHAnsi"/>
        </w:rPr>
        <w:t xml:space="preserve"> отношени</w:t>
      </w:r>
      <w:r w:rsidR="00B8243C" w:rsidRPr="00AF5D4C">
        <w:rPr>
          <w:rFonts w:asciiTheme="minorHAnsi" w:hAnsiTheme="minorHAnsi" w:cstheme="minorHAnsi"/>
        </w:rPr>
        <w:t>я</w:t>
      </w:r>
      <w:r w:rsidRPr="00AF5D4C">
        <w:rPr>
          <w:rFonts w:asciiTheme="minorHAnsi" w:hAnsiTheme="minorHAnsi" w:cstheme="minorHAnsi"/>
        </w:rPr>
        <w:t xml:space="preserve"> человека к Богу и человека к человеку. </w:t>
      </w:r>
      <w:r w:rsidR="00B8243C" w:rsidRPr="00AF5D4C">
        <w:rPr>
          <w:rFonts w:asciiTheme="minorHAnsi" w:hAnsiTheme="minorHAnsi" w:cstheme="minorHAnsi"/>
        </w:rPr>
        <w:t>Существует</w:t>
      </w:r>
      <w:r w:rsidRPr="00AF5D4C">
        <w:rPr>
          <w:rFonts w:asciiTheme="minorHAnsi" w:hAnsiTheme="minorHAnsi" w:cstheme="minorHAnsi"/>
        </w:rPr>
        <w:t xml:space="preserve"> одно непрописанное требование закона, которое все люди понимают, но почему-то забывают</w:t>
      </w:r>
      <w:r w:rsidR="00B8243C" w:rsidRPr="00AF5D4C">
        <w:rPr>
          <w:rFonts w:asciiTheme="minorHAnsi" w:hAnsiTheme="minorHAnsi" w:cstheme="minorHAnsi"/>
        </w:rPr>
        <w:t>. Оно</w:t>
      </w:r>
      <w:r w:rsidRPr="00AF5D4C">
        <w:rPr>
          <w:rFonts w:asciiTheme="minorHAnsi" w:hAnsiTheme="minorHAnsi" w:cstheme="minorHAnsi"/>
        </w:rPr>
        <w:t xml:space="preserve"> звучит так: «Плата за грех — смерть». И нет никаких шансов обойти этот вердикт. Никто из грешников не избежит </w:t>
      </w:r>
      <w:r w:rsidR="004C6F80" w:rsidRPr="00AF5D4C">
        <w:rPr>
          <w:rFonts w:asciiTheme="minorHAnsi" w:hAnsiTheme="minorHAnsi" w:cstheme="minorHAnsi"/>
        </w:rPr>
        <w:t>такой</w:t>
      </w:r>
      <w:r w:rsidRPr="00AF5D4C">
        <w:rPr>
          <w:rFonts w:asciiTheme="minorHAnsi" w:hAnsiTheme="minorHAnsi" w:cstheme="minorHAnsi"/>
        </w:rPr>
        <w:t xml:space="preserve"> участи. Мне будет </w:t>
      </w:r>
      <w:r w:rsidR="004C6F80" w:rsidRPr="00AF5D4C">
        <w:rPr>
          <w:rFonts w:asciiTheme="minorHAnsi" w:hAnsiTheme="minorHAnsi" w:cstheme="minorHAnsi"/>
        </w:rPr>
        <w:t>крайне</w:t>
      </w:r>
      <w:r w:rsidRPr="00AF5D4C">
        <w:rPr>
          <w:rFonts w:asciiTheme="minorHAnsi" w:hAnsiTheme="minorHAnsi" w:cstheme="minorHAnsi"/>
        </w:rPr>
        <w:t xml:space="preserve"> сложно оправдать своё непослушание Божьим требованиям, ссылаясь на то, что я люблю. </w:t>
      </w:r>
      <w:r w:rsidR="004C6F80" w:rsidRPr="00AF5D4C">
        <w:rPr>
          <w:rFonts w:asciiTheme="minorHAnsi" w:hAnsiTheme="minorHAnsi" w:cstheme="minorHAnsi"/>
        </w:rPr>
        <w:t>В</w:t>
      </w:r>
      <w:r w:rsidRPr="00AF5D4C">
        <w:rPr>
          <w:rFonts w:asciiTheme="minorHAnsi" w:hAnsiTheme="minorHAnsi" w:cstheme="minorHAnsi"/>
        </w:rPr>
        <w:t xml:space="preserve"> Рим.13:10</w:t>
      </w:r>
      <w:r w:rsidR="004C6F80" w:rsidRPr="00AF5D4C">
        <w:rPr>
          <w:rFonts w:asciiTheme="minorHAnsi" w:hAnsiTheme="minorHAnsi" w:cstheme="minorHAnsi"/>
        </w:rPr>
        <w:t xml:space="preserve"> написано</w:t>
      </w:r>
      <w:r w:rsidRPr="00AF5D4C">
        <w:rPr>
          <w:rFonts w:asciiTheme="minorHAnsi" w:hAnsiTheme="minorHAnsi" w:cstheme="minorHAnsi"/>
        </w:rPr>
        <w:t>: «Любовь не делает ближнему зла; итак, любовь есть исполнение закона». О каком законе здесь идёт речь? О десяти заповедях.</w:t>
      </w:r>
    </w:p>
    <w:p w14:paraId="2602CCB7" w14:textId="08FBEB1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Можно ли нарушать эти </w:t>
      </w:r>
      <w:r w:rsidR="004C6F80" w:rsidRPr="00AF5D4C">
        <w:rPr>
          <w:rFonts w:asciiTheme="minorHAnsi" w:hAnsiTheme="minorHAnsi" w:cstheme="minorHAnsi"/>
        </w:rPr>
        <w:t>установления</w:t>
      </w:r>
      <w:r w:rsidRPr="00AF5D4C">
        <w:rPr>
          <w:rFonts w:asciiTheme="minorHAnsi" w:hAnsiTheme="minorHAnsi" w:cstheme="minorHAnsi"/>
        </w:rPr>
        <w:t xml:space="preserve"> и при этом оставаться невиновным? </w:t>
      </w:r>
      <w:r w:rsidR="004C6F80" w:rsidRPr="00AF5D4C">
        <w:rPr>
          <w:rFonts w:asciiTheme="minorHAnsi" w:hAnsiTheme="minorHAnsi" w:cstheme="minorHAnsi"/>
        </w:rPr>
        <w:t>Только в том случае, если речь идёт о людях</w:t>
      </w:r>
      <w:r w:rsidRPr="00AF5D4C">
        <w:rPr>
          <w:rFonts w:asciiTheme="minorHAnsi" w:hAnsiTheme="minorHAnsi" w:cstheme="minorHAnsi"/>
        </w:rPr>
        <w:t>, не имеющих разума или не имеющих Божьего света, который в изобилии даруется нам.</w:t>
      </w:r>
    </w:p>
    <w:p w14:paraId="54744180" w14:textId="7854FA5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не судит так, как это можем делать мы. Он знает способности человека, его восприятие, его интеллект, особенности его жизни, его окружение и многое другое, что не вижу я. И если в мире незнание закона не освобождает от ответственности, то у Бога справедливость совсем другая. Она советуется вначале с Божьей </w:t>
      </w:r>
      <w:r w:rsidR="004C6F80" w:rsidRPr="00AF5D4C">
        <w:rPr>
          <w:rFonts w:asciiTheme="minorHAnsi" w:hAnsiTheme="minorHAnsi" w:cstheme="minorHAnsi"/>
        </w:rPr>
        <w:t xml:space="preserve">милостью прежде чем</w:t>
      </w:r>
      <w:r w:rsidRPr="00AF5D4C">
        <w:rPr>
          <w:rFonts w:asciiTheme="minorHAnsi" w:hAnsiTheme="minorHAnsi" w:cstheme="minorHAnsi"/>
        </w:rPr>
        <w:t xml:space="preserve"> что-то решить.</w:t>
      </w:r>
    </w:p>
    <w:p w14:paraId="0B01AE1C" w14:textId="26085F2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пришёл не отменить закон, но исполнить. И Он исполнил все </w:t>
      </w:r>
      <w:r w:rsidR="004C6F80" w:rsidRPr="00AF5D4C">
        <w:rPr>
          <w:rFonts w:asciiTheme="minorHAnsi" w:hAnsiTheme="minorHAnsi" w:cstheme="minorHAnsi"/>
        </w:rPr>
        <w:t xml:space="preserve">его </w:t>
      </w:r>
      <w:r w:rsidRPr="00AF5D4C">
        <w:rPr>
          <w:rFonts w:asciiTheme="minorHAnsi" w:hAnsiTheme="minorHAnsi" w:cstheme="minorHAnsi"/>
        </w:rPr>
        <w:t xml:space="preserve">требования и попал под проклятие Божьего вердикта, обещанного нарушителям. Хоть Сам Иисус не был причастен ко греху, но Он взял эту вину человечества на Себя, чтобы заплатить ужасную цену, которую объявил закон: «Смертью умрёшь».</w:t>
      </w:r>
    </w:p>
    <w:p w14:paraId="5A811D25" w14:textId="6409576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Хоть жертва Христа способна спасти всех грешников от власти </w:t>
      </w:r>
      <w:r w:rsidR="004C6F80" w:rsidRPr="00AF5D4C">
        <w:rPr>
          <w:rFonts w:asciiTheme="minorHAnsi" w:hAnsiTheme="minorHAnsi" w:cstheme="minorHAnsi"/>
        </w:rPr>
        <w:t>беззакония</w:t>
      </w:r>
      <w:r w:rsidRPr="00AF5D4C">
        <w:rPr>
          <w:rFonts w:asciiTheme="minorHAnsi" w:hAnsiTheme="minorHAnsi" w:cstheme="minorHAnsi"/>
        </w:rPr>
        <w:t>, всё же она распространяется только на тех, кто поверит в Сына Божьего и примет Его своим Спасителем. Божья благодать спасает от греха, а не во грехе.</w:t>
      </w:r>
    </w:p>
    <w:p w14:paraId="2647FE64" w14:textId="41E505B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Например, если я знаю заповедь «Не кради», но краду, оправдывая себя тем, что так все поступают, </w:t>
      </w:r>
      <w:r w:rsidR="00121521" w:rsidRPr="00AF5D4C">
        <w:rPr>
          <w:rFonts w:asciiTheme="minorHAnsi" w:hAnsiTheme="minorHAnsi" w:cstheme="minorHAnsi"/>
        </w:rPr>
        <w:t>ведь</w:t>
      </w:r>
      <w:r w:rsidRPr="00AF5D4C">
        <w:rPr>
          <w:rFonts w:asciiTheme="minorHAnsi" w:hAnsiTheme="minorHAnsi" w:cstheme="minorHAnsi"/>
        </w:rPr>
        <w:t xml:space="preserve"> я </w:t>
      </w:r>
      <w:r w:rsidR="00121521" w:rsidRPr="00AF5D4C">
        <w:rPr>
          <w:rFonts w:asciiTheme="minorHAnsi" w:hAnsiTheme="minorHAnsi" w:cstheme="minorHAnsi"/>
        </w:rPr>
        <w:t>забираю</w:t>
      </w:r>
      <w:r w:rsidRPr="00AF5D4C">
        <w:rPr>
          <w:rFonts w:asciiTheme="minorHAnsi" w:hAnsiTheme="minorHAnsi" w:cstheme="minorHAnsi"/>
        </w:rPr>
        <w:t xml:space="preserve"> не у людей, а у государства, и мне надо как-то жить</w:t>
      </w:r>
      <w:r w:rsidR="00121521" w:rsidRPr="00AF5D4C">
        <w:rPr>
          <w:rFonts w:asciiTheme="minorHAnsi" w:hAnsiTheme="minorHAnsi" w:cstheme="minorHAnsi"/>
        </w:rPr>
        <w:t>, к тому же</w:t>
      </w:r>
      <w:r w:rsidRPr="00AF5D4C">
        <w:rPr>
          <w:rFonts w:asciiTheme="minorHAnsi" w:hAnsiTheme="minorHAnsi" w:cstheme="minorHAnsi"/>
        </w:rPr>
        <w:t xml:space="preserve"> и краду</w:t>
      </w:r>
      <w:r w:rsidR="00121521" w:rsidRPr="00AF5D4C">
        <w:rPr>
          <w:rFonts w:asciiTheme="minorHAnsi" w:hAnsiTheme="minorHAnsi" w:cstheme="minorHAnsi"/>
        </w:rPr>
        <w:t xml:space="preserve"> я</w:t>
      </w:r>
      <w:r w:rsidRPr="00AF5D4C">
        <w:rPr>
          <w:rFonts w:asciiTheme="minorHAnsi" w:hAnsiTheme="minorHAnsi" w:cstheme="minorHAnsi"/>
        </w:rPr>
        <w:t xml:space="preserve"> не так уж и много</w:t>
      </w:r>
      <w:r w:rsidR="00121521" w:rsidRPr="00AF5D4C">
        <w:rPr>
          <w:rFonts w:asciiTheme="minorHAnsi" w:hAnsiTheme="minorHAnsi" w:cstheme="minorHAnsi"/>
        </w:rPr>
        <w:t>,</w:t>
      </w:r>
      <w:r w:rsidRPr="00AF5D4C">
        <w:rPr>
          <w:rFonts w:asciiTheme="minorHAnsi" w:hAnsiTheme="minorHAnsi" w:cstheme="minorHAnsi"/>
        </w:rPr>
        <w:t xml:space="preserve"> </w:t>
      </w:r>
      <w:r w:rsidR="00121521" w:rsidRPr="00AF5D4C">
        <w:rPr>
          <w:rFonts w:asciiTheme="minorHAnsi" w:hAnsiTheme="minorHAnsi" w:cstheme="minorHAnsi"/>
        </w:rPr>
        <w:t>станет</w:t>
      </w:r>
      <w:r w:rsidRPr="00AF5D4C">
        <w:rPr>
          <w:rFonts w:asciiTheme="minorHAnsi" w:hAnsiTheme="minorHAnsi" w:cstheme="minorHAnsi"/>
        </w:rPr>
        <w:t xml:space="preserve"> ли Бог спасать меня в таком состоянии моего ума? Думаю, </w:t>
      </w:r>
      <w:r w:rsidR="00121521" w:rsidRPr="00AF5D4C">
        <w:rPr>
          <w:rFonts w:asciiTheme="minorHAnsi" w:hAnsiTheme="minorHAnsi" w:cstheme="minorHAnsi"/>
        </w:rPr>
        <w:t>меня объявят</w:t>
      </w:r>
      <w:r w:rsidRPr="00AF5D4C">
        <w:rPr>
          <w:rFonts w:asciiTheme="minorHAnsi" w:hAnsiTheme="minorHAnsi" w:cstheme="minorHAnsi"/>
        </w:rPr>
        <w:t xml:space="preserve"> потерянным для Вечности, хотя по-человечески в</w:t>
      </w:r>
      <w:r w:rsidR="00121521" w:rsidRPr="00AF5D4C">
        <w:rPr>
          <w:rFonts w:asciiTheme="minorHAnsi" w:hAnsiTheme="minorHAnsi" w:cstheme="minorHAnsi"/>
        </w:rPr>
        <w:t>ероятно,</w:t>
      </w:r>
      <w:r w:rsidRPr="00AF5D4C">
        <w:rPr>
          <w:rFonts w:asciiTheme="minorHAnsi" w:hAnsiTheme="minorHAnsi" w:cstheme="minorHAnsi"/>
        </w:rPr>
        <w:t xml:space="preserve"> что</w:t>
      </w:r>
      <w:r w:rsidR="00121521" w:rsidRPr="00AF5D4C">
        <w:rPr>
          <w:rFonts w:asciiTheme="minorHAnsi" w:hAnsiTheme="minorHAnsi" w:cstheme="minorHAnsi"/>
        </w:rPr>
        <w:t xml:space="preserve"> я</w:t>
      </w:r>
      <w:r w:rsidRPr="00AF5D4C">
        <w:rPr>
          <w:rFonts w:asciiTheme="minorHAnsi" w:hAnsiTheme="minorHAnsi" w:cstheme="minorHAnsi"/>
        </w:rPr>
        <w:t xml:space="preserve"> и не буду наказан. Так можно рассмотреть любую заповедь.</w:t>
      </w:r>
    </w:p>
    <w:p w14:paraId="32F71606" w14:textId="3F0264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Первые четыре заповеди учат меня любви к Богу и </w:t>
      </w:r>
      <w:r w:rsidR="00121521" w:rsidRPr="00AF5D4C">
        <w:rPr>
          <w:rFonts w:asciiTheme="minorHAnsi" w:hAnsiTheme="minorHAnsi" w:cstheme="minorHAnsi"/>
        </w:rPr>
        <w:t xml:space="preserve">тому, </w:t>
      </w:r>
      <w:r w:rsidRPr="00AF5D4C">
        <w:rPr>
          <w:rFonts w:asciiTheme="minorHAnsi" w:hAnsiTheme="minorHAnsi" w:cstheme="minorHAnsi"/>
        </w:rPr>
        <w:t xml:space="preserve">как она может выражаться в послушании, а остальные шесть учат меня любви к моим ближним и не дают мне шансов на другое отношение к </w:t>
      </w:r>
      <w:r w:rsidR="00121521" w:rsidRPr="00AF5D4C">
        <w:rPr>
          <w:rFonts w:asciiTheme="minorHAnsi" w:hAnsiTheme="minorHAnsi" w:cstheme="minorHAnsi"/>
        </w:rPr>
        <w:t xml:space="preserve">людям</w:t>
      </w:r>
      <w:r w:rsidRPr="00AF5D4C">
        <w:rPr>
          <w:rFonts w:asciiTheme="minorHAnsi" w:hAnsiTheme="minorHAnsi" w:cstheme="minorHAnsi"/>
        </w:rPr>
        <w:t xml:space="preserve">, к</w:t>
      </w:r>
      <w:r w:rsidR="00121521" w:rsidRPr="00AF5D4C">
        <w:rPr>
          <w:rFonts w:asciiTheme="minorHAnsi" w:hAnsiTheme="minorHAnsi" w:cstheme="minorHAnsi"/>
        </w:rPr>
        <w:t xml:space="preserve">оторые</w:t>
      </w:r>
      <w:r w:rsidRPr="00AF5D4C">
        <w:rPr>
          <w:rFonts w:asciiTheme="minorHAnsi" w:hAnsiTheme="minorHAnsi" w:cstheme="minorHAnsi"/>
        </w:rPr>
        <w:t xml:space="preserve"> меня окружают.</w:t>
      </w:r>
    </w:p>
    <w:p w14:paraId="4C14B9E6" w14:textId="35C263E9"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без верности — это нелюбовь. И когда я слышу выражение: «Главное — любить», то</w:t>
      </w:r>
      <w:r w:rsidR="00121521" w:rsidRPr="00AF5D4C">
        <w:rPr>
          <w:rFonts w:asciiTheme="minorHAnsi" w:hAnsiTheme="minorHAnsi" w:cstheme="minorHAnsi"/>
        </w:rPr>
        <w:t>гда</w:t>
      </w:r>
      <w:r w:rsidRPr="00AF5D4C">
        <w:rPr>
          <w:rFonts w:asciiTheme="minorHAnsi" w:hAnsiTheme="minorHAnsi" w:cstheme="minorHAnsi"/>
        </w:rPr>
        <w:t xml:space="preserve"> я пытаюсь сначала понять, что имеет в виду человек. Значит ли это, что любовь как движущий мотив лежит в основе всех добрых дел и планов на жизнь, или этим выражением стараются прикрыть любимые грехи, которые приносят плотское наслаждение и убаюкивают совесть человека?</w:t>
      </w:r>
    </w:p>
    <w:p w14:paraId="522C7E9A" w14:textId="0D2DE43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Однажды одного человека решили исключить из членства церкви за прелюбодеяние, на что он выдвинул неоспоримый факт: «Я же люблю </w:t>
      </w:r>
      <w:r w:rsidR="00121521" w:rsidRPr="00AF5D4C">
        <w:rPr>
          <w:rFonts w:asciiTheme="minorHAnsi" w:hAnsiTheme="minorHAnsi" w:cstheme="minorHAnsi"/>
        </w:rPr>
        <w:t>св</w:t>
      </w:r>
      <w:r w:rsidRPr="00AF5D4C">
        <w:rPr>
          <w:rFonts w:asciiTheme="minorHAnsi" w:hAnsiTheme="minorHAnsi" w:cstheme="minorHAnsi"/>
        </w:rPr>
        <w:t>ою любовницу</w:t>
      </w:r>
      <w:r w:rsidR="00121521" w:rsidRPr="00AF5D4C">
        <w:rPr>
          <w:rFonts w:asciiTheme="minorHAnsi" w:hAnsiTheme="minorHAnsi" w:cstheme="minorHAnsi"/>
        </w:rPr>
        <w:t>!</w:t>
      </w:r>
      <w:r w:rsidRPr="00AF5D4C">
        <w:rPr>
          <w:rFonts w:asciiTheme="minorHAnsi" w:hAnsiTheme="minorHAnsi" w:cstheme="minorHAnsi"/>
        </w:rPr>
        <w:t xml:space="preserve"> </w:t>
      </w:r>
      <w:r w:rsidR="00121521" w:rsidRPr="00AF5D4C">
        <w:rPr>
          <w:rFonts w:asciiTheme="minorHAnsi" w:hAnsiTheme="minorHAnsi" w:cstheme="minorHAnsi"/>
        </w:rPr>
        <w:t>Н</w:t>
      </w:r>
      <w:r w:rsidRPr="00AF5D4C">
        <w:rPr>
          <w:rFonts w:asciiTheme="minorHAnsi" w:hAnsiTheme="minorHAnsi" w:cstheme="minorHAnsi"/>
        </w:rPr>
        <w:t>еужели вы накажете меня за любовь</w:t>
      </w:r>
      <w:r w:rsidR="00121521" w:rsidRPr="00AF5D4C">
        <w:rPr>
          <w:rFonts w:asciiTheme="minorHAnsi" w:hAnsiTheme="minorHAnsi" w:cstheme="minorHAnsi"/>
        </w:rPr>
        <w:t>?</w:t>
      </w:r>
      <w:r w:rsidRPr="00AF5D4C">
        <w:rPr>
          <w:rFonts w:asciiTheme="minorHAnsi" w:hAnsiTheme="minorHAnsi" w:cstheme="minorHAnsi"/>
        </w:rPr>
        <w:t xml:space="preserve"> Я искренен в этом вопросе и верен в своей любви». Что можно ответить на такое оправдание? Написано: «Не прелюбодействуй».</w:t>
      </w:r>
    </w:p>
    <w:p w14:paraId="1001AFD1" w14:textId="43A01BE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Вы согласны с Божьими заповедями? А как быть с субботой? Для кого-то ясное Божье повеление или не</w:t>
      </w:r>
      <w:r w:rsidR="00121521" w:rsidRPr="00AF5D4C">
        <w:rPr>
          <w:rFonts w:asciiTheme="minorHAnsi" w:hAnsiTheme="minorHAnsi" w:cstheme="minorHAnsi"/>
        </w:rPr>
        <w:t xml:space="preserve"> </w:t>
      </w:r>
      <w:r w:rsidRPr="00AF5D4C">
        <w:rPr>
          <w:rFonts w:asciiTheme="minorHAnsi" w:hAnsiTheme="minorHAnsi" w:cstheme="minorHAnsi"/>
        </w:rPr>
        <w:t xml:space="preserve">видно, или остаётся тайной, которую не обязательно разгадывать. Мне сложно понять логику человека, который читает «суббота», а потом заявляет, что речь идёт о другом дне. Как-то очень глупо выглядит. Или</w:t>
      </w:r>
      <w:r w:rsidR="00121521" w:rsidRPr="00AF5D4C">
        <w:rPr>
          <w:rFonts w:asciiTheme="minorHAnsi" w:hAnsiTheme="minorHAnsi" w:cstheme="minorHAnsi"/>
        </w:rPr>
        <w:t xml:space="preserve">, возможно,</w:t>
      </w:r>
      <w:r w:rsidRPr="00AF5D4C">
        <w:rPr>
          <w:rFonts w:asciiTheme="minorHAnsi" w:hAnsiTheme="minorHAnsi" w:cstheme="minorHAnsi"/>
        </w:rPr>
        <w:t xml:space="preserve"> глупым был Тот, Кто давал такие нелепые заповеди, как бы намекая на то, что неважно, как вы их поймёте? Я знаю людей, которые убеждены в том, что девять заповедей неприкосновенны, а одна из них почему-то отменена. Но кем и когда — они не могут показать в Библии, но решают это вселенским собранием.</w:t>
      </w:r>
    </w:p>
    <w:p w14:paraId="2BC29E8C" w14:textId="705C4FED"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Мало будет пользы от любви, которая неверна хотя бы одному из Божьих требований.</w:t>
      </w:r>
    </w:p>
    <w:p w14:paraId="64492E7C" w14:textId="314DDE7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w:t>
      </w:r>
      <w:r w:rsidR="00121521" w:rsidRPr="00AF5D4C">
        <w:rPr>
          <w:rFonts w:asciiTheme="minorHAnsi" w:hAnsiTheme="minorHAnsi" w:cstheme="minorHAnsi"/>
        </w:rPr>
        <w:t xml:space="preserve">действительна ли </w:t>
      </w:r>
      <w:r w:rsidRPr="00AF5D4C">
        <w:rPr>
          <w:rFonts w:asciiTheme="minorHAnsi" w:hAnsiTheme="minorHAnsi" w:cstheme="minorHAnsi"/>
        </w:rPr>
        <w:t xml:space="preserve">заповедь: «Да любите друг друга» в вашей жизни? Вы понимаете, что это тоже </w:t>
      </w:r>
      <w:r w:rsidR="00121521" w:rsidRPr="00AF5D4C">
        <w:rPr>
          <w:rFonts w:asciiTheme="minorHAnsi" w:hAnsiTheme="minorHAnsi" w:cstheme="minorHAnsi"/>
        </w:rPr>
        <w:t>повеление</w:t>
      </w:r>
      <w:r w:rsidRPr="00AF5D4C">
        <w:rPr>
          <w:rFonts w:asciiTheme="minorHAnsi" w:hAnsiTheme="minorHAnsi" w:cstheme="minorHAnsi"/>
        </w:rPr>
        <w:t>, котор</w:t>
      </w:r>
      <w:r w:rsidR="00D74E2A" w:rsidRPr="00AF5D4C">
        <w:rPr>
          <w:rFonts w:asciiTheme="minorHAnsi" w:hAnsiTheme="minorHAnsi" w:cstheme="minorHAnsi"/>
        </w:rPr>
        <w:t>ое</w:t>
      </w:r>
      <w:r w:rsidRPr="00AF5D4C">
        <w:rPr>
          <w:rFonts w:asciiTheme="minorHAnsi" w:hAnsiTheme="minorHAnsi" w:cstheme="minorHAnsi"/>
        </w:rPr>
        <w:t xml:space="preserve"> стоит соблюдать? Или </w:t>
      </w:r>
      <w:r w:rsidR="00D74E2A" w:rsidRPr="00AF5D4C">
        <w:rPr>
          <w:rFonts w:asciiTheme="minorHAnsi" w:hAnsiTheme="minorHAnsi" w:cstheme="minorHAnsi"/>
        </w:rPr>
        <w:t>оно</w:t>
      </w:r>
      <w:r w:rsidRPr="00AF5D4C">
        <w:rPr>
          <w:rFonts w:asciiTheme="minorHAnsi" w:hAnsiTheme="minorHAnsi" w:cstheme="minorHAnsi"/>
        </w:rPr>
        <w:t xml:space="preserve"> относится только к ученикам того времени?</w:t>
      </w:r>
    </w:p>
    <w:p w14:paraId="66892BC7" w14:textId="5B793AE4"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так, то мне очень вас жаль</w:t>
      </w:r>
      <w:r w:rsidR="00D74E2A" w:rsidRPr="00AF5D4C">
        <w:rPr>
          <w:rFonts w:asciiTheme="minorHAnsi" w:hAnsiTheme="minorHAnsi" w:cstheme="minorHAnsi"/>
        </w:rPr>
        <w:t>.</w:t>
      </w:r>
      <w:r w:rsidRPr="00AF5D4C">
        <w:rPr>
          <w:rFonts w:asciiTheme="minorHAnsi" w:hAnsiTheme="minorHAnsi" w:cstheme="minorHAnsi"/>
        </w:rPr>
        <w:t xml:space="preserve"> </w:t>
      </w:r>
      <w:r w:rsidR="00D74E2A" w:rsidRPr="00AF5D4C">
        <w:rPr>
          <w:rFonts w:asciiTheme="minorHAnsi" w:hAnsiTheme="minorHAnsi" w:cstheme="minorHAnsi"/>
        </w:rPr>
        <w:t>В</w:t>
      </w:r>
      <w:r w:rsidRPr="00AF5D4C">
        <w:rPr>
          <w:rFonts w:asciiTheme="minorHAnsi" w:hAnsiTheme="minorHAnsi" w:cstheme="minorHAnsi"/>
        </w:rPr>
        <w:t>ы теряете что-то очень ценное и безвозвратно дорогое</w:t>
      </w:r>
      <w:r w:rsidR="00D74E2A" w:rsidRPr="00AF5D4C">
        <w:rPr>
          <w:rFonts w:asciiTheme="minorHAnsi" w:hAnsiTheme="minorHAnsi" w:cstheme="minorHAnsi"/>
        </w:rPr>
        <w:t>. Вы</w:t>
      </w:r>
      <w:r w:rsidRPr="00AF5D4C">
        <w:rPr>
          <w:rFonts w:asciiTheme="minorHAnsi" w:hAnsiTheme="minorHAnsi" w:cstheme="minorHAnsi"/>
        </w:rPr>
        <w:t xml:space="preserve"> рискуете погибнуть.</w:t>
      </w:r>
    </w:p>
    <w:p w14:paraId="37615E3D" w14:textId="5E82C469"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Если я послушен Богу и стараюсь усердно исполнять все Божьи требования из страха перед наказанием или из ревности по послушанию, а любви не имею, то какая мне будет польза? Главное в послушании — это любовь. А любовь без послушания — это не любовь, а насмешка над Богом и оскорбление Всевышнего. Когда ради исполнения предания или с</w:t>
      </w:r>
      <w:r w:rsidR="00D74E2A" w:rsidRPr="00AF5D4C">
        <w:rPr>
          <w:rFonts w:asciiTheme="minorHAnsi" w:hAnsiTheme="minorHAnsi" w:cstheme="minorHAnsi"/>
        </w:rPr>
        <w:t xml:space="preserve">ледования</w:t>
      </w:r>
      <w:r w:rsidRPr="00AF5D4C">
        <w:rPr>
          <w:rFonts w:asciiTheme="minorHAnsi" w:hAnsiTheme="minorHAnsi" w:cstheme="minorHAnsi"/>
        </w:rPr>
        <w:t xml:space="preserve"> традиции нарушается Божья заповедь, это не радует Господа, и Он заявляет о том, что напрасно чтут Его, уча заповедям человеческим. А оправдание моего греха тем, что я имею любовь и это главное</w:t>
      </w:r>
      <w:r w:rsidR="00D74E2A" w:rsidRPr="00AF5D4C">
        <w:rPr>
          <w:rFonts w:asciiTheme="minorHAnsi" w:hAnsiTheme="minorHAnsi" w:cstheme="minorHAnsi"/>
        </w:rPr>
        <w:t xml:space="preserve">,</w:t>
      </w:r>
      <w:r w:rsidRPr="00AF5D4C">
        <w:rPr>
          <w:rFonts w:asciiTheme="minorHAnsi" w:hAnsiTheme="minorHAnsi" w:cstheme="minorHAnsi"/>
        </w:rPr>
        <w:t xml:space="preserve"> не пройдёт. «Потому что не слушатели закона праведны пред Богом, но исполнители закона оправданы будут» Рим.2:13.</w:t>
      </w:r>
    </w:p>
    <w:p w14:paraId="2D69280C" w14:textId="4FF0BD7D"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Есть и такое выражение: «Люби Бога и поступай как хочешь»</w:t>
      </w:r>
      <w:r w:rsidR="00D74E2A" w:rsidRPr="00AF5D4C">
        <w:rPr>
          <w:rFonts w:asciiTheme="minorHAnsi" w:hAnsiTheme="minorHAnsi" w:cstheme="minorHAnsi"/>
        </w:rPr>
        <w:t>. И</w:t>
      </w:r>
      <w:r w:rsidRPr="00AF5D4C">
        <w:rPr>
          <w:rFonts w:asciiTheme="minorHAnsi" w:hAnsiTheme="minorHAnsi" w:cstheme="minorHAnsi"/>
        </w:rPr>
        <w:t xml:space="preserve"> оно верно в рамках истинной любви к Богу, </w:t>
      </w:r>
      <w:r w:rsidR="00D74E2A" w:rsidRPr="00AF5D4C">
        <w:rPr>
          <w:rFonts w:asciiTheme="minorHAnsi" w:hAnsiTheme="minorHAnsi" w:cstheme="minorHAnsi"/>
        </w:rPr>
        <w:t xml:space="preserve">когда человек </w:t>
      </w:r>
      <w:r w:rsidRPr="00AF5D4C">
        <w:rPr>
          <w:rFonts w:asciiTheme="minorHAnsi" w:hAnsiTheme="minorHAnsi" w:cstheme="minorHAnsi"/>
        </w:rPr>
        <w:t>име</w:t>
      </w:r>
      <w:r w:rsidR="00D74E2A" w:rsidRPr="00AF5D4C">
        <w:rPr>
          <w:rFonts w:asciiTheme="minorHAnsi" w:hAnsiTheme="minorHAnsi" w:cstheme="minorHAnsi"/>
        </w:rPr>
        <w:t>ет</w:t>
      </w:r>
      <w:r w:rsidRPr="00AF5D4C">
        <w:rPr>
          <w:rFonts w:asciiTheme="minorHAnsi" w:hAnsiTheme="minorHAnsi" w:cstheme="minorHAnsi"/>
        </w:rPr>
        <w:t xml:space="preserve"> полное послушание Закону. Я просто не смогу поступать неправильно, ибо этот Закон вписан Богом в моём сердце и в мыслях.</w:t>
      </w:r>
    </w:p>
    <w:p w14:paraId="36321EB0"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380</w:t>
      </w:r>
    </w:p>
    <w:p w14:paraId="3BD026F8" w14:textId="7FC6779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D74E2A" w:rsidRPr="00AF5D4C">
        <w:rPr>
          <w:rFonts w:asciiTheme="minorHAnsi" w:hAnsiTheme="minorHAnsi" w:cstheme="minorHAnsi"/>
        </w:rPr>
        <w:t xml:space="preserve">,</w:t>
      </w:r>
      <w:r w:rsidRPr="00AF5D4C">
        <w:rPr>
          <w:rFonts w:asciiTheme="minorHAnsi" w:hAnsiTheme="minorHAnsi" w:cstheme="minorHAnsi"/>
        </w:rPr>
        <w:t xml:space="preserve"> Мф.5:17-20; 1Цар.15:22; Ин.14:15; Рим.6:16; 13:10; Рим.2:13; Иак.1:22-26; Евр.5:8-9; 1Пет.1:22; Откр.14:12 в свете нашего урока.</w:t>
      </w:r>
    </w:p>
    <w:p w14:paraId="3B73DA8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6694209F" w14:textId="7BE6D5B0"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Понятен ли вам принцип верности Богу в послушании Его закону?</w:t>
      </w:r>
    </w:p>
    <w:p w14:paraId="5BB465F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Является ли соблюдение закона любовью?</w:t>
      </w:r>
    </w:p>
    <w:p w14:paraId="32B8149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Проявляется ли любовь в соблюдении закона?</w:t>
      </w:r>
    </w:p>
    <w:p w14:paraId="5AFA9B4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Что делать, если мой разум влечёт меня к любви, а моё сердце желает греховных наслаждений?</w:t>
      </w:r>
    </w:p>
    <w:p w14:paraId="5B22E18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Как понять, что я не на правильном пути и потерял путь Вечный?</w:t>
      </w:r>
    </w:p>
    <w:p w14:paraId="64320A5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Влияет ли присутствие любви на моё послушание закону? Что она меняет в сердце?</w:t>
      </w:r>
    </w:p>
    <w:p w14:paraId="6EC3D52A" w14:textId="6B63FEC2"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Есть ли разница между послушанием из долга или страха и послушанием из любви?</w:t>
      </w:r>
    </w:p>
    <w:p w14:paraId="69D5AE7B" w14:textId="1ED964F2"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Вам нравится жить в послушании Божьим заповедям, или это для вас тяжкий крест, который н</w:t>
      </w:r>
      <w:r w:rsidR="00D74E2A" w:rsidRPr="00AF5D4C">
        <w:rPr>
          <w:rFonts w:asciiTheme="minorHAnsi" w:hAnsiTheme="minorHAnsi" w:cstheme="minorHAnsi"/>
        </w:rPr>
        <w:t>еобходимо</w:t>
      </w:r>
      <w:r w:rsidRPr="00AF5D4C">
        <w:rPr>
          <w:rFonts w:asciiTheme="minorHAnsi" w:hAnsiTheme="minorHAnsi" w:cstheme="minorHAnsi"/>
        </w:rPr>
        <w:t xml:space="preserve"> нести?</w:t>
      </w:r>
    </w:p>
    <w:p w14:paraId="45939932" w14:textId="15024E5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Если я нарушаю одну из Божьих заповедей, но не вижу в этом ничего страшного и чувствую в сердце нежную любовь к Богу и благодарность за Его безусловную любовь, то есть ли в этом какая-то опасность для моей души? Ведь Бог знает, как трепетно я Его люблю.</w:t>
      </w:r>
    </w:p>
    <w:p w14:paraId="4A68FE50" w14:textId="148327F6"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12. Стоит ли соблюдать закон тем, кто достиг совершенства в любви и не может жить иначе, но думает о счастье ближних с утра до вечера?</w:t>
      </w:r>
    </w:p>
    <w:p w14:paraId="38F11329" w14:textId="06A0B421"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Чем отличается послушание с любовью от обычного послушания?</w:t>
      </w:r>
    </w:p>
    <w:p w14:paraId="1378EC6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Если я живу в любви, нарушая Божьи заповеди, и сердце моё не осуждает меня, то что это может означать?</w:t>
      </w:r>
    </w:p>
    <w:p w14:paraId="21120376" w14:textId="5E2B0C76"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Является ли любовь главным критерием в отношениях с Богом?</w:t>
      </w:r>
    </w:p>
    <w:p w14:paraId="4B1B89C0" w14:textId="77777777" w:rsidR="00AF1E1E" w:rsidRPr="00AF5D4C" w:rsidRDefault="00AF1E1E" w:rsidP="00AF5D4C">
      <w:pPr>
        <w:jc w:val="both"/>
        <w:rPr>
          <w:rFonts w:asciiTheme="minorHAnsi" w:hAnsiTheme="minorHAnsi" w:cstheme="minorHAnsi"/>
        </w:rPr>
      </w:pPr>
    </w:p>
    <w:p w14:paraId="7A807A51"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381</w:t>
      </w:r>
    </w:p>
    <w:p w14:paraId="2DE1610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Свет в светильнике</w:t>
      </w:r>
    </w:p>
    <w:p w14:paraId="3A53F6BA" w14:textId="583869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Один человек изобрёл фонарик, который работал от солнечных батарей</w:t>
      </w:r>
      <w:r w:rsidR="006A6DC6" w:rsidRPr="00AF5D4C">
        <w:rPr>
          <w:rFonts w:asciiTheme="minorHAnsi" w:hAnsiTheme="minorHAnsi" w:cstheme="minorHAnsi"/>
        </w:rPr>
        <w:t xml:space="preserve">. И</w:t>
      </w:r>
      <w:r w:rsidRPr="00AF5D4C">
        <w:rPr>
          <w:rFonts w:asciiTheme="minorHAnsi" w:hAnsiTheme="minorHAnsi" w:cstheme="minorHAnsi"/>
        </w:rPr>
        <w:t xml:space="preserve"> когда было светло, этот прибор радостно светился, о</w:t>
      </w:r>
      <w:r w:rsidR="00BF4D00" w:rsidRPr="00AF5D4C">
        <w:rPr>
          <w:rFonts w:asciiTheme="minorHAnsi" w:hAnsiTheme="minorHAnsi" w:cstheme="minorHAnsi"/>
        </w:rPr>
        <w:t xml:space="preserve">заряя</w:t>
      </w:r>
      <w:r w:rsidRPr="00AF5D4C">
        <w:rPr>
          <w:rFonts w:asciiTheme="minorHAnsi" w:hAnsiTheme="minorHAnsi" w:cstheme="minorHAnsi"/>
        </w:rPr>
        <w:t xml:space="preserve"> вокруг себя всё пространство. Что-то подобное происходит и со многими Божьими детьми. Во</w:t>
      </w:r>
      <w:r w:rsidR="006A6DC6" w:rsidRPr="00AF5D4C">
        <w:rPr>
          <w:rFonts w:asciiTheme="minorHAnsi" w:hAnsiTheme="minorHAnsi" w:cstheme="minorHAnsi"/>
        </w:rPr>
        <w:t xml:space="preserve"> </w:t>
      </w:r>
      <w:r w:rsidRPr="00AF5D4C">
        <w:rPr>
          <w:rFonts w:asciiTheme="minorHAnsi" w:hAnsiTheme="minorHAnsi" w:cstheme="minorHAnsi"/>
        </w:rPr>
        <w:t xml:space="preserve">время благоприятное они готовы трудиться и нести свидетельство в</w:t>
      </w:r>
      <w:r w:rsidR="006A6DC6" w:rsidRPr="00AF5D4C">
        <w:rPr>
          <w:rFonts w:asciiTheme="minorHAnsi" w:hAnsiTheme="minorHAnsi" w:cstheme="minorHAnsi"/>
        </w:rPr>
        <w:t xml:space="preserve">сем</w:t>
      </w:r>
      <w:r w:rsidRPr="00AF5D4C">
        <w:rPr>
          <w:rFonts w:asciiTheme="minorHAnsi" w:hAnsiTheme="minorHAnsi" w:cstheme="minorHAnsi"/>
        </w:rPr>
        <w:t xml:space="preserve"> народ</w:t>
      </w:r>
      <w:r w:rsidR="006A6DC6" w:rsidRPr="00AF5D4C">
        <w:rPr>
          <w:rFonts w:asciiTheme="minorHAnsi" w:hAnsiTheme="minorHAnsi" w:cstheme="minorHAnsi"/>
        </w:rPr>
        <w:t xml:space="preserve">ам</w:t>
      </w:r>
      <w:r w:rsidRPr="00AF5D4C">
        <w:rPr>
          <w:rFonts w:asciiTheme="minorHAnsi" w:hAnsiTheme="minorHAnsi" w:cstheme="minorHAnsi"/>
        </w:rPr>
        <w:t xml:space="preserve">, рассказывая миру через </w:t>
      </w:r>
      <w:r w:rsidR="006A6DC6" w:rsidRPr="00AF5D4C">
        <w:rPr>
          <w:rFonts w:asciiTheme="minorHAnsi" w:hAnsiTheme="minorHAnsi" w:cstheme="minorHAnsi"/>
        </w:rPr>
        <w:t xml:space="preserve">любые</w:t>
      </w:r>
      <w:r w:rsidRPr="00AF5D4C">
        <w:rPr>
          <w:rFonts w:asciiTheme="minorHAnsi" w:hAnsiTheme="minorHAnsi" w:cstheme="minorHAnsi"/>
        </w:rPr>
        <w:t xml:space="preserve"> доступные средства весть о </w:t>
      </w:r>
      <w:r w:rsidR="006A6DC6" w:rsidRPr="00AF5D4C">
        <w:rPr>
          <w:rFonts w:asciiTheme="minorHAnsi" w:hAnsiTheme="minorHAnsi" w:cstheme="minorHAnsi"/>
        </w:rPr>
        <w:t xml:space="preserve">с</w:t>
      </w:r>
      <w:r w:rsidRPr="00AF5D4C">
        <w:rPr>
          <w:rFonts w:asciiTheme="minorHAnsi" w:hAnsiTheme="minorHAnsi" w:cstheme="minorHAnsi"/>
        </w:rPr>
        <w:t xml:space="preserve">пасении и о любви </w:t>
      </w:r>
      <w:r w:rsidR="00BF4D00" w:rsidRPr="00AF5D4C">
        <w:rPr>
          <w:rFonts w:asciiTheme="minorHAnsi" w:hAnsiTheme="minorHAnsi" w:cstheme="minorHAnsi"/>
        </w:rPr>
        <w:t xml:space="preserve">Искупителя</w:t>
      </w:r>
      <w:r w:rsidRPr="00AF5D4C">
        <w:rPr>
          <w:rFonts w:asciiTheme="minorHAnsi" w:hAnsiTheme="minorHAnsi" w:cstheme="minorHAnsi"/>
        </w:rPr>
        <w:t xml:space="preserve">. Но мы знаем, что день не будет длиться долго, и настанет ночь. Она приближается</w:t>
      </w:r>
      <w:r w:rsidR="006A6DC6" w:rsidRPr="00AF5D4C">
        <w:rPr>
          <w:rFonts w:asciiTheme="minorHAnsi" w:hAnsiTheme="minorHAnsi" w:cstheme="minorHAnsi"/>
        </w:rPr>
        <w:t xml:space="preserve">. Она</w:t>
      </w:r>
      <w:r w:rsidRPr="00AF5D4C">
        <w:rPr>
          <w:rFonts w:asciiTheme="minorHAnsi" w:hAnsiTheme="minorHAnsi" w:cstheme="minorHAnsi"/>
        </w:rPr>
        <w:t xml:space="preserve"> покроет все народы. Тогда все светильники, которые питались от солнечных лучей, погаснут и исчезнут во тьме. Все уснут на малое время, потому что труд утомляет. Но кто-то </w:t>
      </w:r>
      <w:r w:rsidR="006A6DC6" w:rsidRPr="00AF5D4C">
        <w:rPr>
          <w:rFonts w:asciiTheme="minorHAnsi" w:hAnsiTheme="minorHAnsi" w:cstheme="minorHAnsi"/>
        </w:rPr>
        <w:t xml:space="preserve">погрузится в сон</w:t>
      </w:r>
      <w:r w:rsidRPr="00AF5D4C">
        <w:rPr>
          <w:rFonts w:asciiTheme="minorHAnsi" w:hAnsiTheme="minorHAnsi" w:cstheme="minorHAnsi"/>
        </w:rPr>
        <w:t xml:space="preserve">, имея запас батареек, а кто-то будет рассчитывать, что Солнце каким-то образом зарядит их светильники, и они вновь </w:t>
      </w:r>
      <w:r w:rsidR="006A6DC6" w:rsidRPr="00AF5D4C">
        <w:rPr>
          <w:rFonts w:asciiTheme="minorHAnsi" w:hAnsiTheme="minorHAnsi" w:cstheme="minorHAnsi"/>
        </w:rPr>
        <w:t xml:space="preserve">станут</w:t>
      </w:r>
      <w:r w:rsidRPr="00AF5D4C">
        <w:rPr>
          <w:rFonts w:asciiTheme="minorHAnsi" w:hAnsiTheme="minorHAnsi" w:cstheme="minorHAnsi"/>
        </w:rPr>
        <w:t xml:space="preserve"> светом этому миру.</w:t>
      </w:r>
    </w:p>
    <w:p w14:paraId="422D055A" w14:textId="1A6D91C4" w:rsidR="00AF1E1E" w:rsidRPr="00AF5D4C" w:rsidRDefault="004E723C" w:rsidP="00AF5D4C">
      <w:pPr>
        <w:jc w:val="both"/>
        <w:rPr>
          <w:rFonts w:asciiTheme="minorHAnsi" w:hAnsiTheme="minorHAnsi" w:cstheme="minorHAnsi"/>
        </w:rPr>
      </w:pPr>
      <w:r w:rsidRPr="00AF5D4C">
        <w:rPr>
          <w:rFonts w:asciiTheme="minorHAnsi" w:hAnsiTheme="minorHAnsi" w:cstheme="minorHAnsi"/>
        </w:rPr>
        <w:t>Думаю, что дополнительный свет светильников в дневное время не приносит особой пользы, разве что только включённые фары автомобиля, которые привлекают внимание и предупреждают о приближении</w:t>
      </w:r>
      <w:r w:rsidR="006A6DC6" w:rsidRPr="00AF5D4C">
        <w:rPr>
          <w:rFonts w:asciiTheme="minorHAnsi" w:hAnsiTheme="minorHAnsi" w:cstheme="minorHAnsi"/>
        </w:rPr>
        <w:t xml:space="preserve"> транспортного средства</w:t>
      </w:r>
      <w:r w:rsidRPr="00AF5D4C">
        <w:rPr>
          <w:rFonts w:asciiTheme="minorHAnsi" w:hAnsiTheme="minorHAnsi" w:cstheme="minorHAnsi"/>
        </w:rPr>
        <w:t>.</w:t>
      </w:r>
    </w:p>
    <w:p w14:paraId="543327FC" w14:textId="65D446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мы </w:t>
      </w:r>
      <w:r w:rsidR="006A6DC6" w:rsidRPr="00AF5D4C">
        <w:rPr>
          <w:rFonts w:asciiTheme="minorHAnsi" w:hAnsiTheme="minorHAnsi" w:cstheme="minorHAnsi"/>
        </w:rPr>
        <w:t xml:space="preserve">обладаем</w:t>
      </w:r>
      <w:r w:rsidRPr="00AF5D4C">
        <w:rPr>
          <w:rFonts w:asciiTheme="minorHAnsi" w:hAnsiTheme="minorHAnsi" w:cstheme="minorHAnsi"/>
        </w:rPr>
        <w:t xml:space="preserve"> изобилие</w:t>
      </w:r>
      <w:r w:rsidR="006A6DC6" w:rsidRPr="00AF5D4C">
        <w:rPr>
          <w:rFonts w:asciiTheme="minorHAnsi" w:hAnsiTheme="minorHAnsi" w:cstheme="minorHAnsi"/>
        </w:rPr>
        <w:t xml:space="preserve">м</w:t>
      </w:r>
      <w:r w:rsidRPr="00AF5D4C">
        <w:rPr>
          <w:rFonts w:asciiTheme="minorHAnsi" w:hAnsiTheme="minorHAnsi" w:cstheme="minorHAnsi"/>
        </w:rPr>
        <w:t xml:space="preserve"> </w:t>
      </w:r>
      <w:r w:rsidR="006A6DC6" w:rsidRPr="00AF5D4C">
        <w:rPr>
          <w:rFonts w:asciiTheme="minorHAnsi" w:hAnsiTheme="minorHAnsi" w:cstheme="minorHAnsi"/>
        </w:rPr>
        <w:t xml:space="preserve">истины</w:t>
      </w:r>
      <w:r w:rsidRPr="00AF5D4C">
        <w:rPr>
          <w:rFonts w:asciiTheme="minorHAnsi" w:hAnsiTheme="minorHAnsi" w:cstheme="minorHAnsi"/>
        </w:rPr>
        <w:t xml:space="preserve"> и </w:t>
      </w:r>
      <w:r w:rsidR="006A6DC6" w:rsidRPr="00AF5D4C">
        <w:rPr>
          <w:rFonts w:asciiTheme="minorHAnsi" w:hAnsiTheme="minorHAnsi" w:cstheme="minorHAnsi"/>
        </w:rPr>
        <w:t xml:space="preserve">знаний</w:t>
      </w:r>
      <w:r w:rsidRPr="00AF5D4C">
        <w:rPr>
          <w:rFonts w:asciiTheme="minorHAnsi" w:hAnsiTheme="minorHAnsi" w:cstheme="minorHAnsi"/>
        </w:rPr>
        <w:t xml:space="preserve">. Поэтому свет наших светильников кажется многим очень странным и даже глупым. </w:t>
      </w:r>
      <w:r w:rsidR="006A6DC6" w:rsidRPr="00AF5D4C">
        <w:rPr>
          <w:rFonts w:asciiTheme="minorHAnsi" w:hAnsiTheme="minorHAnsi" w:cstheme="minorHAnsi"/>
        </w:rPr>
        <w:t xml:space="preserve">Пока сияет</w:t>
      </w:r>
      <w:r w:rsidRPr="00AF5D4C">
        <w:rPr>
          <w:rFonts w:asciiTheme="minorHAnsi" w:hAnsiTheme="minorHAnsi" w:cstheme="minorHAnsi"/>
        </w:rPr>
        <w:t xml:space="preserve"> Солнц</w:t>
      </w:r>
      <w:r w:rsidR="006A6DC6" w:rsidRPr="00AF5D4C">
        <w:rPr>
          <w:rFonts w:asciiTheme="minorHAnsi" w:hAnsiTheme="minorHAnsi" w:cstheme="minorHAnsi"/>
        </w:rPr>
        <w:t xml:space="preserve">е</w:t>
      </w:r>
      <w:r w:rsidRPr="00AF5D4C">
        <w:rPr>
          <w:rFonts w:asciiTheme="minorHAnsi" w:hAnsiTheme="minorHAnsi" w:cstheme="minorHAnsi"/>
        </w:rPr>
        <w:t xml:space="preserve">, наше присутствие в мире кажется нелепым. Но это то</w:t>
      </w:r>
      <w:r w:rsidR="006A6DC6" w:rsidRPr="00AF5D4C">
        <w:rPr>
          <w:rFonts w:asciiTheme="minorHAnsi" w:hAnsiTheme="minorHAnsi" w:cstheme="minorHAnsi"/>
        </w:rPr>
        <w:t xml:space="preserve">т период</w:t>
      </w:r>
      <w:r w:rsidRPr="00AF5D4C">
        <w:rPr>
          <w:rFonts w:asciiTheme="minorHAnsi" w:hAnsiTheme="minorHAnsi" w:cstheme="minorHAnsi"/>
        </w:rPr>
        <w:t xml:space="preserve">, когда я могу приготовиться к ночи и без особых усилий запастись всем необходимым, что очень пригодится в тёмное время.</w:t>
      </w:r>
    </w:p>
    <w:p w14:paraId="4991C3AA" w14:textId="78E63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Летом бывает очень сложно отличить вечнозелёные растения от сезонных. Но наступает осень, а потом зима, и разница между ними становится очевидной.</w:t>
      </w:r>
    </w:p>
    <w:p w14:paraId="780C37C8" w14:textId="76AAB49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Наличие светильника — это хорошо, запас масла — совсем прекрасно, но нужен и огонь, который сделает это наличие полезным. Думаю, </w:t>
      </w:r>
      <w:r w:rsidR="00BF4D00" w:rsidRPr="00AF5D4C">
        <w:rPr>
          <w:rFonts w:asciiTheme="minorHAnsi" w:hAnsiTheme="minorHAnsi" w:cstheme="minorHAnsi"/>
        </w:rPr>
        <w:t>что,</w:t>
      </w:r>
      <w:r w:rsidRPr="00AF5D4C">
        <w:rPr>
          <w:rFonts w:asciiTheme="minorHAnsi" w:hAnsiTheme="minorHAnsi" w:cstheme="minorHAnsi"/>
        </w:rPr>
        <w:t xml:space="preserve"> если </w:t>
      </w:r>
      <w:r w:rsidRPr="00AF5D4C">
        <w:rPr>
          <w:rFonts w:asciiTheme="minorHAnsi" w:hAnsiTheme="minorHAnsi" w:cstheme="minorHAnsi"/>
        </w:rPr>
        <w:lastRenderedPageBreak/>
        <w:t>какая-то мудрая дева, имея всё необходимое, не позаботится о том, чтобы в светильнике горел огонь, её запасы не будут иметь пользы. Тьма поглотит её, и она окажется глупой.</w:t>
      </w:r>
    </w:p>
    <w:p w14:paraId="07C4EA7F" w14:textId="14C25DB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Вспоминаю случай, когда на одном из духовных собраний было заготовлено много свечек, чтобы их с</w:t>
      </w:r>
      <w:r w:rsidR="00BF4D00" w:rsidRPr="00AF5D4C">
        <w:rPr>
          <w:rFonts w:asciiTheme="minorHAnsi" w:hAnsiTheme="minorHAnsi" w:cstheme="minorHAnsi"/>
        </w:rPr>
        <w:t xml:space="preserve">иянием</w:t>
      </w:r>
      <w:r w:rsidRPr="00AF5D4C">
        <w:rPr>
          <w:rFonts w:asciiTheme="minorHAnsi" w:hAnsiTheme="minorHAnsi" w:cstheme="minorHAnsi"/>
        </w:rPr>
        <w:t xml:space="preserve"> украсить помещение. И когда пришло время зажечь эти светильники, оказалось, что ни у кого из присутствующих не было ни спичек, ни зажигалок. И мы радовались тому, что среди нас нет курящих, но свечки от этого не могли зажечься. Эта проблема решилась извне. Но представьте себе, что когда-то настанет время, </w:t>
      </w:r>
      <w:r w:rsidR="006A6DC6" w:rsidRPr="00AF5D4C">
        <w:rPr>
          <w:rFonts w:asciiTheme="minorHAnsi" w:hAnsiTheme="minorHAnsi" w:cstheme="minorHAnsi"/>
        </w:rPr>
        <w:t xml:space="preserve">и</w:t>
      </w:r>
      <w:r w:rsidRPr="00AF5D4C">
        <w:rPr>
          <w:rFonts w:asciiTheme="minorHAnsi" w:hAnsiTheme="minorHAnsi" w:cstheme="minorHAnsi"/>
        </w:rPr>
        <w:t xml:space="preserve"> тьма покроет народы, </w:t>
      </w:r>
      <w:r w:rsidR="006A6DC6" w:rsidRPr="00AF5D4C">
        <w:rPr>
          <w:rFonts w:asciiTheme="minorHAnsi" w:hAnsiTheme="minorHAnsi" w:cstheme="minorHAnsi"/>
        </w:rPr>
        <w:t xml:space="preserve">а</w:t>
      </w:r>
      <w:r w:rsidRPr="00AF5D4C">
        <w:rPr>
          <w:rFonts w:asciiTheme="minorHAnsi" w:hAnsiTheme="minorHAnsi" w:cstheme="minorHAnsi"/>
        </w:rPr>
        <w:t xml:space="preserve"> я пойму, как хорошо иметь светильник, запас масла и огонь. Тогда все увидят разницу и обратят на меня внимание. Кого-то этот свет будет очень раздражать, а кому-то он принесёт много-много радости.</w:t>
      </w:r>
    </w:p>
    <w:p w14:paraId="2864C0E9" w14:textId="74DFE4B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Огонь в Библейских символах представляет собой или видимое присутствие Бога, или напоминание о Нём. Горящий куст в пустыне, Огненный Столп в израильском стане, Огонь с неба и другие сверхъестественные проявления свидетельствуют о </w:t>
      </w:r>
      <w:r w:rsidR="00D24880" w:rsidRPr="00AF5D4C">
        <w:rPr>
          <w:rFonts w:asciiTheme="minorHAnsi" w:hAnsiTheme="minorHAnsi" w:cstheme="minorHAnsi"/>
        </w:rPr>
        <w:t xml:space="preserve">Всевышнем</w:t>
      </w:r>
      <w:r w:rsidRPr="00AF5D4C">
        <w:rPr>
          <w:rFonts w:asciiTheme="minorHAnsi" w:hAnsiTheme="minorHAnsi" w:cstheme="minorHAnsi"/>
        </w:rPr>
        <w:t xml:space="preserve">, Который не оставил нас, но с нежной заботой совершает наше спасение.</w:t>
      </w:r>
    </w:p>
    <w:p w14:paraId="3C497C04" w14:textId="405944A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Свет в светильнике у десяти дев — это не случайный огонь, а присутствие Самого Бога в жизни этих людей. И чем темнее ночь, тем ярче будут гореть светильники. «И разумные будут сиять, как светила на тверди, и обратившие многих к правде — как звёзды, вовеки, навсегда» Дан.12:3.</w:t>
      </w:r>
    </w:p>
    <w:p w14:paraId="6A278955" w14:textId="667EECDA" w:rsidR="00AF1E1E" w:rsidRPr="00AF5D4C" w:rsidRDefault="004E723C" w:rsidP="00AF5D4C">
      <w:pPr>
        <w:jc w:val="both"/>
        <w:rPr>
          <w:rFonts w:asciiTheme="minorHAnsi" w:hAnsiTheme="minorHAnsi" w:cstheme="minorHAnsi"/>
        </w:rPr>
      </w:pPr>
      <w:r w:rsidRPr="00AF5D4C">
        <w:rPr>
          <w:rFonts w:asciiTheme="minorHAnsi" w:hAnsiTheme="minorHAnsi" w:cstheme="minorHAnsi"/>
        </w:rPr>
        <w:t>Во время изобилия света, которое мы сейчас переживаем, стоит помнить о том, что придёт и ночь. Она настанет. А ночь опасна тем, что силы зла придут в действие и под прикрытием темноты начнут совершать своё губительное дело. И исполнится пророчество из Ис.60:2: «Ибо вот, тьма покроет землю, и мрак — народы; а над тобою воссияет Господь, и слава Его явится над тобою»</w:t>
      </w:r>
      <w:r w:rsidR="00D24880" w:rsidRPr="00AF5D4C">
        <w:rPr>
          <w:rFonts w:asciiTheme="minorHAnsi" w:hAnsiTheme="minorHAnsi" w:cstheme="minorHAnsi"/>
        </w:rPr>
        <w:t>.</w:t>
      </w:r>
      <w:r w:rsidRPr="00AF5D4C">
        <w:rPr>
          <w:rFonts w:asciiTheme="minorHAnsi" w:hAnsiTheme="minorHAnsi" w:cstheme="minorHAnsi"/>
        </w:rPr>
        <w:t xml:space="preserve"> Кто будет светом в это тёмное время? Сам Господь.</w:t>
      </w:r>
    </w:p>
    <w:p w14:paraId="09CC6098" w14:textId="393A80A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Покупая масло, я приобретаю любовь Бога Отца, благодать и праведность Иисуса Христа и общение Святого Духа. И </w:t>
      </w:r>
      <w:r w:rsidR="00D24880" w:rsidRPr="00AF5D4C">
        <w:rPr>
          <w:rFonts w:asciiTheme="minorHAnsi" w:hAnsiTheme="minorHAnsi" w:cstheme="minorHAnsi"/>
        </w:rPr>
        <w:t xml:space="preserve">э</w:t>
      </w:r>
      <w:r w:rsidRPr="00AF5D4C">
        <w:rPr>
          <w:rFonts w:asciiTheme="minorHAnsi" w:hAnsiTheme="minorHAnsi" w:cstheme="minorHAnsi"/>
        </w:rPr>
        <w:t xml:space="preserve">то всё нам предлагает Верный и Истинный Свидетель в послании к Лаодикии.</w:t>
      </w:r>
    </w:p>
    <w:p w14:paraId="00A24B1D" w14:textId="58AA39B0" w:rsidR="00AF1E1E" w:rsidRPr="00AF5D4C" w:rsidRDefault="00D24880" w:rsidP="00AF5D4C">
      <w:pPr>
        <w:jc w:val="both"/>
        <w:rPr>
          <w:rFonts w:asciiTheme="minorHAnsi" w:hAnsiTheme="minorHAnsi" w:cstheme="minorHAnsi"/>
        </w:rPr>
      </w:pPr>
      <w:r w:rsidRPr="00AF5D4C">
        <w:rPr>
          <w:rFonts w:asciiTheme="minorHAnsi" w:hAnsiTheme="minorHAnsi" w:cstheme="minorHAnsi"/>
        </w:rPr>
        <w:t xml:space="preserve">Во</w:t>
      </w:r>
      <w:r w:rsidR="004E723C" w:rsidRPr="00AF5D4C">
        <w:rPr>
          <w:rFonts w:asciiTheme="minorHAnsi" w:hAnsiTheme="minorHAnsi" w:cstheme="minorHAnsi"/>
        </w:rPr>
        <w:t xml:space="preserve"> 2Цар.22:29</w:t>
      </w:r>
      <w:r w:rsidRPr="00AF5D4C">
        <w:rPr>
          <w:rFonts w:asciiTheme="minorHAnsi" w:hAnsiTheme="minorHAnsi" w:cstheme="minorHAnsi"/>
        </w:rPr>
        <w:t xml:space="preserve"> написано</w:t>
      </w:r>
      <w:r w:rsidR="004E723C" w:rsidRPr="00AF5D4C">
        <w:rPr>
          <w:rFonts w:asciiTheme="minorHAnsi" w:hAnsiTheme="minorHAnsi" w:cstheme="minorHAnsi"/>
        </w:rPr>
        <w:t xml:space="preserve">: «Ты, Господи, светильник мой; Господь просвещает тьму мою»</w:t>
      </w:r>
      <w:r w:rsidRPr="00AF5D4C">
        <w:rPr>
          <w:rFonts w:asciiTheme="minorHAnsi" w:hAnsiTheme="minorHAnsi" w:cstheme="minorHAnsi"/>
        </w:rPr>
        <w:t xml:space="preserve">.</w:t>
      </w:r>
      <w:r w:rsidR="004E723C" w:rsidRPr="00AF5D4C">
        <w:rPr>
          <w:rFonts w:asciiTheme="minorHAnsi" w:hAnsiTheme="minorHAnsi" w:cstheme="minorHAnsi"/>
        </w:rPr>
        <w:t xml:space="preserve"/>
      </w:r>
    </w:p>
    <w:p w14:paraId="6D284B3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Читаем также в Пс.26:1: «Господь — свет мой и спасение моё: кого мне бояться?»</w:t>
      </w:r>
    </w:p>
    <w:p w14:paraId="3DDB2360" w14:textId="6295E5E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Библия учит нас тому, что тьма настанет, ночь приближается, столкновение неизбежно. Мне по-человечески очень не хочется входить в это время, но </w:t>
      </w:r>
      <w:r w:rsidR="00D24880" w:rsidRPr="00AF5D4C">
        <w:rPr>
          <w:rFonts w:asciiTheme="minorHAnsi" w:hAnsiTheme="minorHAnsi" w:cstheme="minorHAnsi"/>
        </w:rPr>
        <w:t xml:space="preserve">умом </w:t>
      </w:r>
      <w:r w:rsidRPr="00AF5D4C">
        <w:rPr>
          <w:rFonts w:asciiTheme="minorHAnsi" w:hAnsiTheme="minorHAnsi" w:cstheme="minorHAnsi"/>
        </w:rPr>
        <w:t xml:space="preserve">я понимаю, что это будет </w:t>
      </w:r>
      <w:r w:rsidR="00D24880" w:rsidRPr="00AF5D4C">
        <w:rPr>
          <w:rFonts w:asciiTheme="minorHAnsi" w:hAnsiTheme="minorHAnsi" w:cstheme="minorHAnsi"/>
        </w:rPr>
        <w:t>крайне</w:t>
      </w:r>
      <w:r w:rsidRPr="00AF5D4C">
        <w:rPr>
          <w:rFonts w:asciiTheme="minorHAnsi" w:hAnsiTheme="minorHAnsi" w:cstheme="minorHAnsi"/>
        </w:rPr>
        <w:t xml:space="preserve"> суровое испытание огнём. И если я </w:t>
      </w:r>
      <w:r w:rsidRPr="00AF5D4C">
        <w:rPr>
          <w:rFonts w:asciiTheme="minorHAnsi" w:hAnsiTheme="minorHAnsi" w:cstheme="minorHAnsi"/>
        </w:rPr>
        <w:lastRenderedPageBreak/>
        <w:t xml:space="preserve">буду брошен в чуждый огонь, то в моём светильнике будет Божий огонь, Который и </w:t>
      </w:r>
      <w:r w:rsidR="00D24880" w:rsidRPr="00AF5D4C">
        <w:rPr>
          <w:rFonts w:asciiTheme="minorHAnsi" w:hAnsiTheme="minorHAnsi" w:cstheme="minorHAnsi"/>
        </w:rPr>
        <w:t>станет</w:t>
      </w:r>
      <w:r w:rsidRPr="00AF5D4C">
        <w:rPr>
          <w:rFonts w:asciiTheme="minorHAnsi" w:hAnsiTheme="minorHAnsi" w:cstheme="minorHAnsi"/>
        </w:rPr>
        <w:t xml:space="preserve"> мне защитой и утешением.</w:t>
      </w:r>
    </w:p>
    <w:p w14:paraId="1AE8F285" w14:textId="667A25EA" w:rsidR="00AF1E1E" w:rsidRPr="00AF5D4C" w:rsidRDefault="004E723C" w:rsidP="00AF5D4C">
      <w:pPr>
        <w:jc w:val="both"/>
        <w:rPr>
          <w:rFonts w:asciiTheme="minorHAnsi" w:hAnsiTheme="minorHAnsi" w:cstheme="minorHAnsi"/>
        </w:rPr>
      </w:pPr>
      <w:r w:rsidRPr="00AF5D4C">
        <w:rPr>
          <w:rFonts w:asciiTheme="minorHAnsi" w:hAnsiTheme="minorHAnsi" w:cstheme="minorHAnsi"/>
        </w:rPr>
        <w:t>Хорошо понимать значение всех этих пророчеств и символов, но следует и готовит</w:t>
      </w:r>
      <w:r w:rsidR="00D24880" w:rsidRPr="00AF5D4C">
        <w:rPr>
          <w:rFonts w:asciiTheme="minorHAnsi" w:hAnsiTheme="minorHAnsi" w:cstheme="minorHAnsi"/>
        </w:rPr>
        <w:t>ь</w:t>
      </w:r>
      <w:r w:rsidRPr="00AF5D4C">
        <w:rPr>
          <w:rFonts w:asciiTheme="minorHAnsi" w:hAnsiTheme="minorHAnsi" w:cstheme="minorHAnsi"/>
        </w:rPr>
        <w:t>ся, усердно готовит</w:t>
      </w:r>
      <w:r w:rsidR="00D24880" w:rsidRPr="00AF5D4C">
        <w:rPr>
          <w:rFonts w:asciiTheme="minorHAnsi" w:hAnsiTheme="minorHAnsi" w:cstheme="minorHAnsi"/>
        </w:rPr>
        <w:t>ь</w:t>
      </w:r>
      <w:r w:rsidRPr="00AF5D4C">
        <w:rPr>
          <w:rFonts w:asciiTheme="minorHAnsi" w:hAnsiTheme="minorHAnsi" w:cstheme="minorHAnsi"/>
        </w:rPr>
        <w:t>ся.</w:t>
      </w:r>
    </w:p>
    <w:p w14:paraId="75AC8738" w14:textId="7A0B40C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я еду на новый объект, чтобы трудиться руками, то</w:t>
      </w:r>
      <w:r w:rsidR="00D24880" w:rsidRPr="00AF5D4C">
        <w:rPr>
          <w:rFonts w:asciiTheme="minorHAnsi" w:hAnsiTheme="minorHAnsi" w:cstheme="minorHAnsi"/>
        </w:rPr>
        <w:t xml:space="preserve">гда</w:t>
      </w:r>
      <w:r w:rsidRPr="00AF5D4C">
        <w:rPr>
          <w:rFonts w:asciiTheme="minorHAnsi" w:hAnsiTheme="minorHAnsi" w:cstheme="minorHAnsi"/>
        </w:rPr>
        <w:t xml:space="preserve"> я всегда вначале обдумываю рабочий процесс и собираю необходимые инструменты и материалы, чтобы по приезде сразу приступить к работе. </w:t>
      </w:r>
      <w:r w:rsidR="00D24880" w:rsidRPr="00AF5D4C">
        <w:rPr>
          <w:rFonts w:asciiTheme="minorHAnsi" w:hAnsiTheme="minorHAnsi" w:cstheme="minorHAnsi"/>
        </w:rPr>
        <w:t xml:space="preserve">Или,</w:t>
      </w:r>
      <w:r w:rsidRPr="00AF5D4C">
        <w:rPr>
          <w:rFonts w:asciiTheme="minorHAnsi" w:hAnsiTheme="minorHAnsi" w:cstheme="minorHAnsi"/>
        </w:rPr>
        <w:t xml:space="preserve"> когда я собираюсь в дальний путь, </w:t>
      </w:r>
      <w:r w:rsidR="00D24880" w:rsidRPr="00AF5D4C">
        <w:rPr>
          <w:rFonts w:asciiTheme="minorHAnsi" w:hAnsiTheme="minorHAnsi" w:cstheme="minorHAnsi"/>
        </w:rPr>
        <w:t xml:space="preserve">я</w:t>
      </w:r>
      <w:r w:rsidRPr="00AF5D4C">
        <w:rPr>
          <w:rFonts w:asciiTheme="minorHAnsi" w:hAnsiTheme="minorHAnsi" w:cstheme="minorHAnsi"/>
        </w:rPr>
        <w:t xml:space="preserve"> думаю о том, что мне может пригодиться</w:t>
      </w:r>
      <w:r w:rsidR="00D24880" w:rsidRPr="00AF5D4C">
        <w:rPr>
          <w:rFonts w:asciiTheme="minorHAnsi" w:hAnsiTheme="minorHAnsi" w:cstheme="minorHAnsi"/>
        </w:rPr>
        <w:t xml:space="preserve">.</w:t>
      </w:r>
      <w:r w:rsidRPr="00AF5D4C">
        <w:rPr>
          <w:rFonts w:asciiTheme="minorHAnsi" w:hAnsiTheme="minorHAnsi" w:cstheme="minorHAnsi"/>
        </w:rPr>
        <w:t xml:space="preserve"> </w:t>
      </w:r>
      <w:r w:rsidR="00D24880" w:rsidRPr="00AF5D4C">
        <w:rPr>
          <w:rFonts w:asciiTheme="minorHAnsi" w:hAnsiTheme="minorHAnsi" w:cstheme="minorHAnsi"/>
        </w:rPr>
        <w:t xml:space="preserve">Я</w:t>
      </w:r>
      <w:r w:rsidRPr="00AF5D4C">
        <w:rPr>
          <w:rFonts w:asciiTheme="minorHAnsi" w:hAnsiTheme="minorHAnsi" w:cstheme="minorHAnsi"/>
        </w:rPr>
        <w:t xml:space="preserve"> пакую чемоданы, беря самое необходимое, но почему-то у жены всегда получается в 3 раза больше нужных вещей, чем у меня. Но мы готовимся заранее, и это помогает провести поездку без особых переживаний о том, что что-то забыли. </w:t>
      </w:r>
      <w:r w:rsidR="00D24880" w:rsidRPr="00AF5D4C">
        <w:rPr>
          <w:rFonts w:asciiTheme="minorHAnsi" w:hAnsiTheme="minorHAnsi" w:cstheme="minorHAnsi"/>
        </w:rPr>
        <w:t xml:space="preserve">В таком подходе заключается</w:t>
      </w:r>
      <w:r w:rsidRPr="00AF5D4C">
        <w:rPr>
          <w:rFonts w:asciiTheme="minorHAnsi" w:hAnsiTheme="minorHAnsi" w:cstheme="minorHAnsi"/>
        </w:rPr>
        <w:t xml:space="preserve"> житейская мудрость и предусмотрительность.</w:t>
      </w:r>
    </w:p>
    <w:p w14:paraId="76CC644E" w14:textId="659795F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Господь предупреждает всех нас о том, что н</w:t>
      </w:r>
      <w:r w:rsidR="00D24880" w:rsidRPr="00AF5D4C">
        <w:rPr>
          <w:rFonts w:asciiTheme="minorHAnsi" w:hAnsiTheme="minorHAnsi" w:cstheme="minorHAnsi"/>
        </w:rPr>
        <w:t xml:space="preserve">еобходимо</w:t>
      </w:r>
      <w:r w:rsidRPr="00AF5D4C">
        <w:rPr>
          <w:rFonts w:asciiTheme="minorHAnsi" w:hAnsiTheme="minorHAnsi" w:cstheme="minorHAnsi"/>
        </w:rPr>
        <w:t xml:space="preserve"> иметь сосуды для т</w:t>
      </w:r>
      <w:r w:rsidR="00BF4D00" w:rsidRPr="00AF5D4C">
        <w:rPr>
          <w:rFonts w:asciiTheme="minorHAnsi" w:hAnsiTheme="minorHAnsi" w:cstheme="minorHAnsi"/>
        </w:rPr>
        <w:t xml:space="preserve">ё</w:t>
      </w:r>
      <w:r w:rsidRPr="00AF5D4C">
        <w:rPr>
          <w:rFonts w:asciiTheme="minorHAnsi" w:hAnsiTheme="minorHAnsi" w:cstheme="minorHAnsi"/>
        </w:rPr>
        <w:t xml:space="preserve">много времени</w:t>
      </w:r>
      <w:r w:rsidR="00D24880" w:rsidRPr="00AF5D4C">
        <w:rPr>
          <w:rFonts w:asciiTheme="minorHAnsi" w:hAnsiTheme="minorHAnsi" w:cstheme="minorHAnsi"/>
        </w:rPr>
        <w:t xml:space="preserve"> и масло в них. Стоит</w:t>
      </w:r>
      <w:r w:rsidRPr="00AF5D4C">
        <w:rPr>
          <w:rFonts w:asciiTheme="minorHAnsi" w:hAnsiTheme="minorHAnsi" w:cstheme="minorHAnsi"/>
        </w:rPr>
        <w:t xml:space="preserve"> </w:t>
      </w:r>
      <w:r w:rsidR="00D24880" w:rsidRPr="00AF5D4C">
        <w:rPr>
          <w:rFonts w:asciiTheme="minorHAnsi" w:hAnsiTheme="minorHAnsi" w:cstheme="minorHAnsi"/>
        </w:rPr>
        <w:t xml:space="preserve">в </w:t>
      </w:r>
      <w:r w:rsidR="00BF4D00" w:rsidRPr="00AF5D4C">
        <w:rPr>
          <w:rFonts w:asciiTheme="minorHAnsi" w:hAnsiTheme="minorHAnsi" w:cstheme="minorHAnsi"/>
        </w:rPr>
        <w:t xml:space="preserve">наши дни</w:t>
      </w:r>
      <w:r w:rsidRPr="00AF5D4C">
        <w:rPr>
          <w:rFonts w:asciiTheme="minorHAnsi" w:hAnsiTheme="minorHAnsi" w:cstheme="minorHAnsi"/>
        </w:rPr>
        <w:t xml:space="preserve"> позаботиться о том, чтобы светильники были у нас и чтобы они горели. Пока светло и всё доступно, можно совершать покупки и собирать себе Небесные сокровища без особых усилий. Но это приготовление </w:t>
      </w:r>
      <w:r w:rsidR="00D24880" w:rsidRPr="00AF5D4C">
        <w:rPr>
          <w:rFonts w:asciiTheme="minorHAnsi" w:hAnsiTheme="minorHAnsi" w:cstheme="minorHAnsi"/>
        </w:rPr>
        <w:t xml:space="preserve">требует</w:t>
      </w:r>
      <w:r w:rsidRPr="00AF5D4C">
        <w:rPr>
          <w:rFonts w:asciiTheme="minorHAnsi" w:hAnsiTheme="minorHAnsi" w:cstheme="minorHAnsi"/>
        </w:rPr>
        <w:t xml:space="preserve"> моего времени и призывает меня к равноценному обмену. Я не могу собраться кое-как и при этом ничего не забыть отдать и купить. Это очень осмысленный процесс, который требует моей особой концентрации внимания. И Бог отмечает мой интерес и прикладывает к моим потребностям Свою силу. Хоть моё </w:t>
      </w:r>
      <w:r w:rsidR="00D24880" w:rsidRPr="00AF5D4C">
        <w:rPr>
          <w:rFonts w:asciiTheme="minorHAnsi" w:hAnsiTheme="minorHAnsi" w:cstheme="minorHAnsi"/>
        </w:rPr>
        <w:t xml:space="preserve">с</w:t>
      </w:r>
      <w:r w:rsidRPr="00AF5D4C">
        <w:rPr>
          <w:rFonts w:asciiTheme="minorHAnsi" w:hAnsiTheme="minorHAnsi" w:cstheme="minorHAnsi"/>
        </w:rPr>
        <w:t xml:space="preserve">пасение — это Божье Дело, но стоит помнить и то, что без моего старания и желания никто не станет меня спасать против моей воли.</w:t>
      </w:r>
    </w:p>
    <w:p w14:paraId="1A30F302" w14:textId="0CEAD2C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лучший и правильный свет в моём светильнике. И хоть время скорби ещё не настало, но чья-то жизнь уже погрузилась во тьму, и многие души сидят в темнице, мечтая о том, что</w:t>
      </w:r>
      <w:r w:rsidR="00D24880" w:rsidRPr="00AF5D4C">
        <w:rPr>
          <w:rFonts w:asciiTheme="minorHAnsi" w:hAnsiTheme="minorHAnsi" w:cstheme="minorHAnsi"/>
        </w:rPr>
        <w:t xml:space="preserve">бы</w:t>
      </w:r>
      <w:r w:rsidRPr="00AF5D4C">
        <w:rPr>
          <w:rFonts w:asciiTheme="minorHAnsi" w:hAnsiTheme="minorHAnsi" w:cstheme="minorHAnsi"/>
        </w:rPr>
        <w:t xml:space="preserve"> кто-то их оттуда выве</w:t>
      </w:r>
      <w:r w:rsidR="00D24880" w:rsidRPr="00AF5D4C">
        <w:rPr>
          <w:rFonts w:asciiTheme="minorHAnsi" w:hAnsiTheme="minorHAnsi" w:cstheme="minorHAnsi"/>
        </w:rPr>
        <w:t xml:space="preserve">л</w:t>
      </w:r>
      <w:r w:rsidRPr="00AF5D4C">
        <w:rPr>
          <w:rFonts w:asciiTheme="minorHAnsi" w:hAnsiTheme="minorHAnsi" w:cstheme="minorHAnsi"/>
        </w:rPr>
        <w:t xml:space="preserve">. Любовь зажгла моё сердце, и она способна зажигать и другие </w:t>
      </w:r>
      <w:r w:rsidR="00D24880" w:rsidRPr="00AF5D4C">
        <w:rPr>
          <w:rFonts w:asciiTheme="minorHAnsi" w:hAnsiTheme="minorHAnsi" w:cstheme="minorHAnsi"/>
        </w:rPr>
        <w:t xml:space="preserve">души</w:t>
      </w:r>
      <w:r w:rsidRPr="00AF5D4C">
        <w:rPr>
          <w:rFonts w:asciiTheme="minorHAnsi" w:hAnsiTheme="minorHAnsi" w:cstheme="minorHAnsi"/>
        </w:rPr>
        <w:t xml:space="preserve">, чтобы отогреть замёрзшее и накалить тёплое.</w:t>
      </w:r>
    </w:p>
    <w:p w14:paraId="62E75224" w14:textId="64A8A8B2" w:rsidR="00AF1E1E" w:rsidRPr="00AF5D4C" w:rsidRDefault="004E723C" w:rsidP="00AF5D4C">
      <w:pPr>
        <w:jc w:val="both"/>
        <w:rPr>
          <w:rFonts w:asciiTheme="minorHAnsi" w:hAnsiTheme="minorHAnsi" w:cstheme="minorHAnsi"/>
        </w:rPr>
      </w:pPr>
      <w:r w:rsidRPr="00AF5D4C">
        <w:rPr>
          <w:rFonts w:asciiTheme="minorHAnsi" w:hAnsiTheme="minorHAnsi" w:cstheme="minorHAnsi"/>
        </w:rPr>
        <w:t>Хотите проблем в свою жизнь? Начинайте выпрашивать люб</w:t>
      </w:r>
      <w:r w:rsidR="00D24880" w:rsidRPr="00AF5D4C">
        <w:rPr>
          <w:rFonts w:asciiTheme="minorHAnsi" w:hAnsiTheme="minorHAnsi" w:cstheme="minorHAnsi"/>
        </w:rPr>
        <w:t>овь</w:t>
      </w:r>
      <w:r w:rsidRPr="00AF5D4C">
        <w:rPr>
          <w:rFonts w:asciiTheme="minorHAnsi" w:hAnsiTheme="minorHAnsi" w:cstheme="minorHAnsi"/>
        </w:rPr>
        <w:t xml:space="preserve"> и дарите её ближним. И вы увидите, как много у вас врагов. Но это приятные проблемы. Это заботы победителя, который не знает, что ему делать с теми, кого он победил и завоевал. И приходится всех любить и просить ещё большей любви, чтобы не сдать свои позиции врагу.</w:t>
      </w:r>
    </w:p>
    <w:p w14:paraId="5F4714AE" w14:textId="4A713B00"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когда в последнее время ангелы отпустят ветры человеческих страстей, и Дух Божий не будет никого больше сдерживать, то</w:t>
      </w:r>
      <w:r w:rsidR="00AF796A" w:rsidRPr="00AF5D4C">
        <w:rPr>
          <w:rFonts w:asciiTheme="minorHAnsi" w:hAnsiTheme="minorHAnsi" w:cstheme="minorHAnsi"/>
        </w:rPr>
        <w:t>гда</w:t>
      </w:r>
      <w:r w:rsidRPr="00AF5D4C">
        <w:rPr>
          <w:rFonts w:asciiTheme="minorHAnsi" w:hAnsiTheme="minorHAnsi" w:cstheme="minorHAnsi"/>
        </w:rPr>
        <w:t xml:space="preserve"> Божья любовь</w:t>
      </w:r>
      <w:r w:rsidR="00AF796A" w:rsidRPr="00AF5D4C">
        <w:rPr>
          <w:rFonts w:asciiTheme="minorHAnsi" w:hAnsiTheme="minorHAnsi" w:cstheme="minorHAnsi"/>
        </w:rPr>
        <w:t xml:space="preserve"> явится</w:t>
      </w:r>
      <w:r w:rsidRPr="00AF5D4C">
        <w:rPr>
          <w:rFonts w:asciiTheme="minorHAnsi" w:hAnsiTheme="minorHAnsi" w:cstheme="minorHAnsi"/>
        </w:rPr>
        <w:t xml:space="preserve"> тем самым необходимым маслом во мне, которое будет поддерживать огонь в моём светильнике и даровать мне очередную победу среди всеобщего мрака и тьмы. Если Господь со мной, то кого мне бояться?</w:t>
      </w:r>
    </w:p>
    <w:p w14:paraId="75B3FD37" w14:textId="5998501C" w:rsidR="00AF1E1E" w:rsidRPr="00AF5D4C" w:rsidRDefault="00AF796A" w:rsidP="00AF5D4C">
      <w:pPr>
        <w:jc w:val="both"/>
        <w:rPr>
          <w:rFonts w:asciiTheme="minorHAnsi" w:hAnsiTheme="minorHAnsi" w:cstheme="minorHAnsi"/>
        </w:rPr>
      </w:pPr>
      <w:r w:rsidRPr="00AF5D4C">
        <w:rPr>
          <w:rFonts w:asciiTheme="minorHAnsi" w:hAnsiTheme="minorHAnsi" w:cstheme="minorHAnsi"/>
        </w:rPr>
        <w:lastRenderedPageBreak/>
        <w:t xml:space="preserve">Во</w:t>
      </w:r>
      <w:r w:rsidR="004E723C" w:rsidRPr="00AF5D4C">
        <w:rPr>
          <w:rFonts w:asciiTheme="minorHAnsi" w:hAnsiTheme="minorHAnsi" w:cstheme="minorHAnsi"/>
        </w:rPr>
        <w:t xml:space="preserve"> 2Кор.6:2</w:t>
      </w:r>
      <w:r w:rsidRPr="00AF5D4C">
        <w:rPr>
          <w:rFonts w:asciiTheme="minorHAnsi" w:hAnsiTheme="minorHAnsi" w:cstheme="minorHAnsi"/>
        </w:rPr>
        <w:t xml:space="preserve"> читаем</w:t>
      </w:r>
      <w:r w:rsidR="004E723C" w:rsidRPr="00AF5D4C">
        <w:rPr>
          <w:rFonts w:asciiTheme="minorHAnsi" w:hAnsiTheme="minorHAnsi" w:cstheme="minorHAnsi"/>
        </w:rPr>
        <w:t xml:space="preserve">: «Ибо сказано: „во время благоприятное Я услышал тебя и в день спасения помог тебе“. Вот, теперь время благоприятное, вот, теперь день спасения»</w:t>
      </w:r>
      <w:r w:rsidRPr="00AF5D4C">
        <w:rPr>
          <w:rFonts w:asciiTheme="minorHAnsi" w:hAnsiTheme="minorHAnsi" w:cstheme="minorHAnsi"/>
        </w:rPr>
        <w:t xml:space="preserve">.</w:t>
      </w:r>
    </w:p>
    <w:p w14:paraId="15063007" w14:textId="5165E6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Будет ли когда ещё другое более </w:t>
      </w:r>
      <w:r w:rsidR="00AF796A" w:rsidRPr="00AF5D4C">
        <w:rPr>
          <w:rFonts w:asciiTheme="minorHAnsi" w:hAnsiTheme="minorHAnsi" w:cstheme="minorHAnsi"/>
        </w:rPr>
        <w:t>хорошее</w:t>
      </w:r>
      <w:r w:rsidRPr="00AF5D4C">
        <w:rPr>
          <w:rFonts w:asciiTheme="minorHAnsi" w:hAnsiTheme="minorHAnsi" w:cstheme="minorHAnsi"/>
        </w:rPr>
        <w:t xml:space="preserve"> время для приготовления? Решайте сами, но не откладывайте его на завтра</w:t>
      </w:r>
      <w:r w:rsidR="00AF796A" w:rsidRPr="00AF5D4C">
        <w:rPr>
          <w:rFonts w:asciiTheme="minorHAnsi" w:hAnsiTheme="minorHAnsi" w:cstheme="minorHAnsi"/>
        </w:rPr>
        <w:t>. О</w:t>
      </w:r>
      <w:r w:rsidRPr="00AF5D4C">
        <w:rPr>
          <w:rFonts w:asciiTheme="minorHAnsi" w:hAnsiTheme="minorHAnsi" w:cstheme="minorHAnsi"/>
        </w:rPr>
        <w:t>но может так никогда и не настать.</w:t>
      </w:r>
    </w:p>
    <w:p w14:paraId="296D3890"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 xml:space="preserve">Домашнее задание 381</w:t>
      </w:r>
    </w:p>
    <w:p w14:paraId="5E1FB2BE" w14:textId="5573433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AF796A" w:rsidRPr="00AF5D4C">
        <w:rPr>
          <w:rFonts w:asciiTheme="minorHAnsi" w:hAnsiTheme="minorHAnsi" w:cstheme="minorHAnsi"/>
        </w:rPr>
        <w:t xml:space="preserve">,</w:t>
      </w:r>
      <w:r w:rsidRPr="00AF5D4C">
        <w:rPr>
          <w:rFonts w:asciiTheme="minorHAnsi" w:hAnsiTheme="minorHAnsi" w:cstheme="minorHAnsi"/>
        </w:rPr>
        <w:t xml:space="preserve"> Мф.5:14-16; 2Кор.13:13; Исх.13:21; Чис.6:24-26; Втор.4:24; 9:3; 4Цар.8:19; Пс.26:1; 141:7; Прит.29:13; Еккл.4:13-14; Ис.42:6-7; 60:1-3,19-20; 61:1; Мих.7:8; Мф.25:34-46; Деян.13:47; Откр.18:23; 22:5; Евр.12:28-29 в свете нашего урока.</w:t>
      </w:r>
    </w:p>
    <w:p w14:paraId="0119195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3AEDCAD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Понятно ли вам значение света в светильнике?</w:t>
      </w:r>
    </w:p>
    <w:p w14:paraId="4F8A6DD9" w14:textId="2C25871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Важно ли помимо масла и светильника иметь и огонь в светильнике?</w:t>
      </w:r>
    </w:p>
    <w:p w14:paraId="0CA4EC6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понимаете наличие огня в вашей жизни? Как это должно проявляться?</w:t>
      </w:r>
    </w:p>
    <w:p w14:paraId="2E0F268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Может ли быть такое, что вы накопите масло в свой сосуд, а не сможете им пользоваться и не поймёте его предназначения?</w:t>
      </w:r>
    </w:p>
    <w:p w14:paraId="1646F353" w14:textId="4FA39B5C"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Важно ли в последнее время иметь совокупность молитвы, знаний и практического опыта?</w:t>
      </w:r>
    </w:p>
    <w:p w14:paraId="3AF1738C" w14:textId="528BE5BF" w:rsidR="00AF1E1E" w:rsidRPr="00AF5D4C" w:rsidRDefault="004E723C" w:rsidP="00AF5D4C">
      <w:pPr>
        <w:jc w:val="both"/>
        <w:rPr>
          <w:rFonts w:asciiTheme="minorHAnsi" w:hAnsiTheme="minorHAnsi" w:cstheme="minorHAnsi"/>
        </w:rPr>
      </w:pPr>
      <w:r w:rsidRPr="00AF5D4C">
        <w:rPr>
          <w:rFonts w:asciiTheme="minorHAnsi" w:hAnsiTheme="minorHAnsi" w:cstheme="minorHAnsi"/>
        </w:rPr>
        <w:t>8. Является ли наличие огня в вашем светильнике главным фактором? Или ещё что-то нужно?</w:t>
      </w:r>
    </w:p>
    <w:p w14:paraId="5BEA84C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Что должен освещать мой светильник, и как это выглядит в жизни?</w:t>
      </w:r>
    </w:p>
    <w:p w14:paraId="4EF45B4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Быть светом миру — это задание на время тьмы и скорби, или оно действительно и в наши дни света?</w:t>
      </w:r>
    </w:p>
    <w:p w14:paraId="0F5E60E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Что означает погасший светильник?</w:t>
      </w:r>
    </w:p>
    <w:p w14:paraId="32B7400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 можно зажечь то, что погасло или не горело?</w:t>
      </w:r>
    </w:p>
    <w:p w14:paraId="3B2101E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Темница — это тюрьма, или что-то другое? Кто сейчас находится в этом месте?</w:t>
      </w:r>
    </w:p>
    <w:p w14:paraId="7C53945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Помогают ли вам наши уроки понять что-то очень важное?</w:t>
      </w:r>
    </w:p>
    <w:p w14:paraId="2D6EFD77" w14:textId="5BF9BB9C"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 вы понимаете стих из 1Ин.1:7: "Если же ходим во свете, подобно как Он во свете, то имеем общение друг с другом, и Кровь Иисуса Христа, Сына Его, очищает нас от всякого греха"?</w:t>
      </w:r>
    </w:p>
    <w:p w14:paraId="15FE7DB3" w14:textId="77777777" w:rsidR="00AF1E1E" w:rsidRPr="00AF5D4C" w:rsidRDefault="00AF1E1E" w:rsidP="00AF5D4C">
      <w:pPr>
        <w:jc w:val="both"/>
        <w:rPr>
          <w:rFonts w:asciiTheme="minorHAnsi" w:hAnsiTheme="minorHAnsi" w:cstheme="minorHAnsi"/>
        </w:rPr>
      </w:pPr>
    </w:p>
    <w:p w14:paraId="5F28E9B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Урок 382</w:t>
      </w:r>
    </w:p>
    <w:p w14:paraId="3F9BA37E"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Свет во тьме</w:t>
      </w:r>
    </w:p>
    <w:p w14:paraId="50DBFC94" w14:textId="0557E80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свет</w:t>
      </w:r>
      <w:r w:rsidR="00EF7780" w:rsidRPr="00AF5D4C">
        <w:rPr>
          <w:rFonts w:asciiTheme="minorHAnsi" w:hAnsiTheme="minorHAnsi" w:cstheme="minorHAnsi"/>
        </w:rPr>
        <w:t xml:space="preserve">. Э</w:t>
      </w:r>
      <w:r w:rsidRPr="00AF5D4C">
        <w:rPr>
          <w:rFonts w:asciiTheme="minorHAnsi" w:hAnsiTheme="minorHAnsi" w:cstheme="minorHAnsi"/>
        </w:rPr>
        <w:t xml:space="preserve">то светильник в т</w:t>
      </w:r>
      <w:r w:rsidR="00EF7780" w:rsidRPr="00AF5D4C">
        <w:rPr>
          <w:rFonts w:asciiTheme="minorHAnsi" w:hAnsiTheme="minorHAnsi" w:cstheme="minorHAnsi"/>
        </w:rPr>
        <w:t xml:space="preserve">ё</w:t>
      </w:r>
      <w:r w:rsidRPr="00AF5D4C">
        <w:rPr>
          <w:rFonts w:asciiTheme="minorHAnsi" w:hAnsiTheme="minorHAnsi" w:cstheme="minorHAnsi"/>
        </w:rPr>
        <w:t xml:space="preserve">мной комнате</w:t>
      </w:r>
      <w:r w:rsidR="00EF7780" w:rsidRPr="00AF5D4C">
        <w:rPr>
          <w:rFonts w:asciiTheme="minorHAnsi" w:hAnsiTheme="minorHAnsi" w:cstheme="minorHAnsi"/>
        </w:rPr>
        <w:t xml:space="preserve">. Э</w:t>
      </w:r>
      <w:r w:rsidRPr="00AF5D4C">
        <w:rPr>
          <w:rFonts w:asciiTheme="minorHAnsi" w:hAnsiTheme="minorHAnsi" w:cstheme="minorHAnsi"/>
        </w:rPr>
        <w:t xml:space="preserve">то огонь за пазухой</w:t>
      </w:r>
      <w:r w:rsidR="00EF7780" w:rsidRPr="00AF5D4C">
        <w:rPr>
          <w:rFonts w:asciiTheme="minorHAnsi" w:hAnsiTheme="minorHAnsi" w:cstheme="minorHAnsi"/>
        </w:rPr>
        <w:t xml:space="preserve">.</w:t>
      </w:r>
      <w:r w:rsidRPr="00AF5D4C">
        <w:rPr>
          <w:rFonts w:asciiTheme="minorHAnsi" w:hAnsiTheme="minorHAnsi" w:cstheme="minorHAnsi"/>
        </w:rPr>
        <w:t xml:space="preserve"> </w:t>
      </w:r>
      <w:r w:rsidR="00EF7780" w:rsidRPr="00AF5D4C">
        <w:rPr>
          <w:rFonts w:asciiTheme="minorHAnsi" w:hAnsiTheme="minorHAnsi" w:cstheme="minorHAnsi"/>
        </w:rPr>
        <w:t xml:space="preserve">Э</w:t>
      </w:r>
      <w:r w:rsidRPr="00AF5D4C">
        <w:rPr>
          <w:rFonts w:asciiTheme="minorHAnsi" w:hAnsiTheme="minorHAnsi" w:cstheme="minorHAnsi"/>
        </w:rPr>
        <w:t xml:space="preserve">то город, стоящий на вершине горы. </w:t>
      </w:r>
      <w:r w:rsidR="00EF7780" w:rsidRPr="00AF5D4C">
        <w:rPr>
          <w:rFonts w:asciiTheme="minorHAnsi" w:hAnsiTheme="minorHAnsi" w:cstheme="minorHAnsi"/>
        </w:rPr>
        <w:t xml:space="preserve">Любовь</w:t>
      </w:r>
      <w:r w:rsidRPr="00AF5D4C">
        <w:rPr>
          <w:rFonts w:asciiTheme="minorHAnsi" w:hAnsiTheme="minorHAnsi" w:cstheme="minorHAnsi"/>
        </w:rPr>
        <w:t xml:space="preserve"> невозможно скрыть. Она светит всем. Свет, </w:t>
      </w:r>
      <w:r w:rsidR="00EF7780" w:rsidRPr="00AF5D4C">
        <w:rPr>
          <w:rFonts w:asciiTheme="minorHAnsi" w:hAnsiTheme="minorHAnsi" w:cstheme="minorHAnsi"/>
        </w:rPr>
        <w:t xml:space="preserve">сияющий</w:t>
      </w:r>
      <w:r w:rsidRPr="00AF5D4C">
        <w:rPr>
          <w:rFonts w:asciiTheme="minorHAnsi" w:hAnsiTheme="minorHAnsi" w:cstheme="minorHAnsi"/>
        </w:rPr>
        <w:t xml:space="preserve"> в тёмное время суток, виден издалека. Он привлекает к себе внимание разных насекомых, которые с радостью летят на этот источник. Если в холодное время, когда кругом всё покрыто льдом и снегом, я вижу </w:t>
      </w:r>
      <w:r w:rsidR="00EF7780" w:rsidRPr="00AF5D4C">
        <w:rPr>
          <w:rFonts w:asciiTheme="minorHAnsi" w:hAnsiTheme="minorHAnsi" w:cstheme="minorHAnsi"/>
        </w:rPr>
        <w:t xml:space="preserve">свет</w:t>
      </w:r>
      <w:r w:rsidRPr="00AF5D4C">
        <w:rPr>
          <w:rFonts w:asciiTheme="minorHAnsi" w:hAnsiTheme="minorHAnsi" w:cstheme="minorHAnsi"/>
        </w:rPr>
        <w:t xml:space="preserve"> горящего костра, то мне тоже хочется к нему п</w:t>
      </w:r>
      <w:r w:rsidR="00EF7780" w:rsidRPr="00AF5D4C">
        <w:rPr>
          <w:rFonts w:asciiTheme="minorHAnsi" w:hAnsiTheme="minorHAnsi" w:cstheme="minorHAnsi"/>
        </w:rPr>
        <w:t xml:space="preserve">одойти</w:t>
      </w:r>
      <w:r w:rsidRPr="00AF5D4C">
        <w:rPr>
          <w:rFonts w:asciiTheme="minorHAnsi" w:hAnsiTheme="minorHAnsi" w:cstheme="minorHAnsi"/>
        </w:rPr>
        <w:t xml:space="preserve"> и погреться. Но я понимаю, что это всё временное. </w:t>
      </w:r>
      <w:r w:rsidR="00EF7780" w:rsidRPr="00AF5D4C">
        <w:rPr>
          <w:rFonts w:asciiTheme="minorHAnsi" w:hAnsiTheme="minorHAnsi" w:cstheme="minorHAnsi"/>
        </w:rPr>
        <w:t xml:space="preserve">Однако</w:t>
      </w:r>
      <w:r w:rsidRPr="00AF5D4C">
        <w:rPr>
          <w:rFonts w:asciiTheme="minorHAnsi" w:hAnsiTheme="minorHAnsi" w:cstheme="minorHAnsi"/>
        </w:rPr>
        <w:t xml:space="preserve"> огонь в домашнем камине привлекает меня своим долгосрочным теплом и уютом, который может быть связан со вкусным ужином, спокойной домашней атмосферой и </w:t>
      </w:r>
      <w:r w:rsidR="00EF7780" w:rsidRPr="00AF5D4C">
        <w:rPr>
          <w:rFonts w:asciiTheme="minorHAnsi" w:hAnsiTheme="minorHAnsi" w:cstheme="minorHAnsi"/>
        </w:rPr>
        <w:t xml:space="preserve">мягкой</w:t>
      </w:r>
      <w:r w:rsidRPr="00AF5D4C">
        <w:rPr>
          <w:rFonts w:asciiTheme="minorHAnsi" w:hAnsiTheme="minorHAnsi" w:cstheme="minorHAnsi"/>
        </w:rPr>
        <w:t xml:space="preserve"> постелью для гостей. А если подобный огонь есть в моём доме, то я имею долгосрочную перспективу не мёрзнуть во тьме зимы и приглашать </w:t>
      </w:r>
      <w:r w:rsidR="00EF7780" w:rsidRPr="00AF5D4C">
        <w:rPr>
          <w:rFonts w:asciiTheme="minorHAnsi" w:hAnsiTheme="minorHAnsi" w:cstheme="minorHAnsi"/>
        </w:rPr>
        <w:t xml:space="preserve">к</w:t>
      </w:r>
      <w:r w:rsidRPr="00AF5D4C">
        <w:rPr>
          <w:rFonts w:asciiTheme="minorHAnsi" w:hAnsiTheme="minorHAnsi" w:cstheme="minorHAnsi"/>
        </w:rPr>
        <w:t xml:space="preserve"> сво</w:t>
      </w:r>
      <w:r w:rsidR="00EF7780" w:rsidRPr="00AF5D4C">
        <w:rPr>
          <w:rFonts w:asciiTheme="minorHAnsi" w:hAnsiTheme="minorHAnsi" w:cstheme="minorHAnsi"/>
        </w:rPr>
        <w:t xml:space="preserve">ему</w:t>
      </w:r>
      <w:r w:rsidRPr="00AF5D4C">
        <w:rPr>
          <w:rFonts w:asciiTheme="minorHAnsi" w:hAnsiTheme="minorHAnsi" w:cstheme="minorHAnsi"/>
        </w:rPr>
        <w:t xml:space="preserve"> уют</w:t>
      </w:r>
      <w:r w:rsidR="00EF7780" w:rsidRPr="00AF5D4C">
        <w:rPr>
          <w:rFonts w:asciiTheme="minorHAnsi" w:hAnsiTheme="minorHAnsi" w:cstheme="minorHAnsi"/>
        </w:rPr>
        <w:t xml:space="preserve">у</w:t>
      </w:r>
      <w:r w:rsidRPr="00AF5D4C">
        <w:rPr>
          <w:rFonts w:asciiTheme="minorHAnsi" w:hAnsiTheme="minorHAnsi" w:cstheme="minorHAnsi"/>
        </w:rPr>
        <w:t xml:space="preserve"> других людей, предлагая им то, </w:t>
      </w:r>
      <w:r w:rsidR="00EF7780" w:rsidRPr="00AF5D4C">
        <w:rPr>
          <w:rFonts w:asciiTheme="minorHAnsi" w:hAnsiTheme="minorHAnsi" w:cstheme="minorHAnsi"/>
        </w:rPr>
        <w:t xml:space="preserve">чем</w:t>
      </w:r>
      <w:r w:rsidRPr="00AF5D4C">
        <w:rPr>
          <w:rFonts w:asciiTheme="minorHAnsi" w:hAnsiTheme="minorHAnsi" w:cstheme="minorHAnsi"/>
        </w:rPr>
        <w:t xml:space="preserve"> наслаждаюсь сам.</w:t>
      </w:r>
    </w:p>
    <w:p w14:paraId="22759182" w14:textId="03ED7A1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часто наблюдал </w:t>
      </w:r>
      <w:r w:rsidR="00EF7780" w:rsidRPr="00AF5D4C">
        <w:rPr>
          <w:rFonts w:asciiTheme="minorHAnsi" w:hAnsiTheme="minorHAnsi" w:cstheme="minorHAnsi"/>
        </w:rPr>
        <w:t xml:space="preserve">следующую</w:t>
      </w:r>
      <w:r w:rsidRPr="00AF5D4C">
        <w:rPr>
          <w:rFonts w:asciiTheme="minorHAnsi" w:hAnsiTheme="minorHAnsi" w:cstheme="minorHAnsi"/>
        </w:rPr>
        <w:t xml:space="preserve"> картину</w:t>
      </w:r>
      <w:r w:rsidR="00EF7780" w:rsidRPr="00AF5D4C">
        <w:rPr>
          <w:rFonts w:asciiTheme="minorHAnsi" w:hAnsiTheme="minorHAnsi" w:cstheme="minorHAnsi"/>
        </w:rPr>
        <w:t xml:space="preserve">.</w:t>
      </w:r>
      <w:r w:rsidRPr="00AF5D4C">
        <w:rPr>
          <w:rFonts w:asciiTheme="minorHAnsi" w:hAnsiTheme="minorHAnsi" w:cstheme="minorHAnsi"/>
        </w:rPr>
        <w:t xml:space="preserve"/>
      </w:r>
    </w:p>
    <w:p w14:paraId="135BF69B" w14:textId="41FF5C6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Поднимаю тротуарную плитку, а под ней живут разные букашки. И при виде света они начинают в панике разбегаться в разные стороны, ища тёмное убежище. И они это делают настолько быстро, что </w:t>
      </w:r>
      <w:r w:rsidR="00EF7780" w:rsidRPr="00AF5D4C">
        <w:rPr>
          <w:rFonts w:asciiTheme="minorHAnsi" w:hAnsiTheme="minorHAnsi" w:cstheme="minorHAnsi"/>
        </w:rPr>
        <w:t xml:space="preserve">спустя короткое</w:t>
      </w:r>
      <w:r w:rsidRPr="00AF5D4C">
        <w:rPr>
          <w:rFonts w:asciiTheme="minorHAnsi" w:hAnsiTheme="minorHAnsi" w:cstheme="minorHAnsi"/>
        </w:rPr>
        <w:t xml:space="preserve"> время никого не остаётся на открытом пространстве. Подобная ситуация происходит всякий раз, когда я поднимаю очередную плитку, под которой есть жизнь. Ещё ни разу я не встречал букашек, которые бы радовались неожиданному свету и звали бы к нему всех соседей.</w:t>
      </w:r>
    </w:p>
    <w:p w14:paraId="4A104BA2" w14:textId="20C5209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Наш мир лежит в духовной тьме. И люди привыкли к </w:t>
      </w:r>
      <w:r w:rsidR="00CC07A8" w:rsidRPr="00AF5D4C">
        <w:rPr>
          <w:rFonts w:asciiTheme="minorHAnsi" w:hAnsiTheme="minorHAnsi" w:cstheme="minorHAnsi"/>
        </w:rPr>
        <w:t xml:space="preserve">такому</w:t>
      </w:r>
      <w:r w:rsidRPr="00AF5D4C">
        <w:rPr>
          <w:rFonts w:asciiTheme="minorHAnsi" w:hAnsiTheme="minorHAnsi" w:cstheme="minorHAnsi"/>
        </w:rPr>
        <w:t xml:space="preserve"> состоянию. Они научились ориентироваться в потёмках, выработали себе разные стратегии поведения и формы жизни, придумали всевозможные учения и религии, обустроили свои жилища и соорудили много убежищ на случай света. </w:t>
      </w:r>
      <w:r w:rsidR="00CC07A8" w:rsidRPr="00AF5D4C">
        <w:rPr>
          <w:rFonts w:asciiTheme="minorHAnsi" w:hAnsiTheme="minorHAnsi" w:cstheme="minorHAnsi"/>
        </w:rPr>
        <w:t xml:space="preserve">Люди</w:t>
      </w:r>
      <w:r w:rsidRPr="00AF5D4C">
        <w:rPr>
          <w:rFonts w:asciiTheme="minorHAnsi" w:hAnsiTheme="minorHAnsi" w:cstheme="minorHAnsi"/>
        </w:rPr>
        <w:t xml:space="preserve"> рождаются во тьме, живут во тьме и во тьме умирают. И когда приходит свет, все его видят, но не все к нему идут, не все его принимают.</w:t>
      </w:r>
    </w:p>
    <w:p w14:paraId="6E326FF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свет имеет особенность — светить. Он не может быть тьмой.</w:t>
      </w:r>
    </w:p>
    <w:p w14:paraId="1FFD9EE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 это солнце правды, правды о Божьем характере и о Божьем отношении к людям.</w:t>
      </w:r>
    </w:p>
    <w:p w14:paraId="5FC61E32" w14:textId="61E8E09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Мир нашёл себе замену и сотворил подобие этой любви — розовые сердечки. Их можно встретить везде, их можно иметь в своей жизни, их можно пережить и написать о них очень много песен, умных книг и научных исследований. Но они так и останутся розовыми сердечками, делающими этот мир розовым и украшающими жизнь </w:t>
      </w:r>
      <w:r w:rsidR="00754EC0" w:rsidRPr="00AF5D4C">
        <w:rPr>
          <w:rFonts w:asciiTheme="minorHAnsi" w:hAnsiTheme="minorHAnsi" w:cstheme="minorHAnsi"/>
        </w:rPr>
        <w:t xml:space="preserve">розовым</w:t>
      </w:r>
      <w:r w:rsidRPr="00AF5D4C">
        <w:rPr>
          <w:rFonts w:asciiTheme="minorHAnsi" w:hAnsiTheme="minorHAnsi" w:cstheme="minorHAnsi"/>
        </w:rPr>
        <w:t xml:space="preserve"> цвет</w:t>
      </w:r>
      <w:r w:rsidR="00754EC0" w:rsidRPr="00AF5D4C">
        <w:rPr>
          <w:rFonts w:asciiTheme="minorHAnsi" w:hAnsiTheme="minorHAnsi" w:cstheme="minorHAnsi"/>
        </w:rPr>
        <w:t xml:space="preserve">ом</w:t>
      </w:r>
      <w:r w:rsidRPr="00AF5D4C">
        <w:rPr>
          <w:rFonts w:asciiTheme="minorHAnsi" w:hAnsiTheme="minorHAnsi" w:cstheme="minorHAnsi"/>
        </w:rPr>
        <w:t xml:space="preserve">.</w:t>
      </w:r>
    </w:p>
    <w:p w14:paraId="4E813DED" w14:textId="3DFCB262"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Особенность же Божьего света</w:t>
      </w:r>
      <w:r w:rsidR="00CC07A8" w:rsidRPr="00AF5D4C">
        <w:rPr>
          <w:rFonts w:asciiTheme="minorHAnsi" w:hAnsiTheme="minorHAnsi" w:cstheme="minorHAnsi"/>
        </w:rPr>
        <w:t xml:space="preserve"> заключается</w:t>
      </w:r>
      <w:r w:rsidRPr="00AF5D4C">
        <w:rPr>
          <w:rFonts w:asciiTheme="minorHAnsi" w:hAnsiTheme="minorHAnsi" w:cstheme="minorHAnsi"/>
        </w:rPr>
        <w:t xml:space="preserve"> в том, что он имеет в себе все спектры цветовой гаммы и в совокупности этих </w:t>
      </w:r>
      <w:r w:rsidR="00CC07A8" w:rsidRPr="00AF5D4C">
        <w:rPr>
          <w:rFonts w:asciiTheme="minorHAnsi" w:hAnsiTheme="minorHAnsi" w:cstheme="minorHAnsi"/>
        </w:rPr>
        <w:t>оттенков</w:t>
      </w:r>
      <w:r w:rsidRPr="00AF5D4C">
        <w:rPr>
          <w:rFonts w:asciiTheme="minorHAnsi" w:hAnsiTheme="minorHAnsi" w:cstheme="minorHAnsi"/>
        </w:rPr>
        <w:t xml:space="preserve"> создаёт полную картину и представляет истинное состояние вещей, когда их освещает.</w:t>
      </w:r>
    </w:p>
    <w:p w14:paraId="4F319E2A" w14:textId="273F265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освещает </w:t>
      </w:r>
      <w:r w:rsidR="00CC07A8" w:rsidRPr="00AF5D4C">
        <w:rPr>
          <w:rFonts w:asciiTheme="minorHAnsi" w:hAnsiTheme="minorHAnsi" w:cstheme="minorHAnsi"/>
        </w:rPr>
        <w:t xml:space="preserve">всё </w:t>
      </w:r>
      <w:r w:rsidRPr="00AF5D4C">
        <w:rPr>
          <w:rFonts w:asciiTheme="minorHAnsi" w:hAnsiTheme="minorHAnsi" w:cstheme="minorHAnsi"/>
        </w:rPr>
        <w:t>вокруг себя, но более всего она заботится о чистоте того, через кого она отражается в этот мир.</w:t>
      </w:r>
    </w:p>
    <w:p w14:paraId="3D8D8EC5" w14:textId="59E7EBA7"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я принимаю любовь, её перв</w:t>
      </w:r>
      <w:r w:rsidR="00CC07A8" w:rsidRPr="00AF5D4C">
        <w:rPr>
          <w:rFonts w:asciiTheme="minorHAnsi" w:hAnsiTheme="minorHAnsi" w:cstheme="minorHAnsi"/>
        </w:rPr>
        <w:t>ой</w:t>
      </w:r>
      <w:r w:rsidRPr="00AF5D4C">
        <w:rPr>
          <w:rFonts w:asciiTheme="minorHAnsi" w:hAnsiTheme="minorHAnsi" w:cstheme="minorHAnsi"/>
        </w:rPr>
        <w:t xml:space="preserve"> задач</w:t>
      </w:r>
      <w:r w:rsidR="00CC07A8" w:rsidRPr="00AF5D4C">
        <w:rPr>
          <w:rFonts w:asciiTheme="minorHAnsi" w:hAnsiTheme="minorHAnsi" w:cstheme="minorHAnsi"/>
        </w:rPr>
        <w:t>ей становится</w:t>
      </w:r>
      <w:r w:rsidRPr="00AF5D4C">
        <w:rPr>
          <w:rFonts w:asciiTheme="minorHAnsi" w:hAnsiTheme="minorHAnsi" w:cstheme="minorHAnsi"/>
        </w:rPr>
        <w:t xml:space="preserve"> очистить моё сердце и каждый уголок моего разума от всякой нечистоты, </w:t>
      </w:r>
      <w:r w:rsidR="00CC07A8" w:rsidRPr="00AF5D4C">
        <w:rPr>
          <w:rFonts w:asciiTheme="minorHAnsi" w:hAnsiTheme="minorHAnsi" w:cstheme="minorHAnsi"/>
        </w:rPr>
        <w:t>делая</w:t>
      </w:r>
      <w:r w:rsidRPr="00AF5D4C">
        <w:rPr>
          <w:rFonts w:asciiTheme="minorHAnsi" w:hAnsiTheme="minorHAnsi" w:cstheme="minorHAnsi"/>
        </w:rPr>
        <w:t xml:space="preserve"> меня пригодным для передачи истинного света.</w:t>
      </w:r>
    </w:p>
    <w:p w14:paraId="7AAAE96A" w14:textId="444B49F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Первое, с чем я сталкиваюсь </w:t>
      </w:r>
      <w:r w:rsidR="00CC07A8" w:rsidRPr="00AF5D4C">
        <w:rPr>
          <w:rFonts w:asciiTheme="minorHAnsi" w:hAnsiTheme="minorHAnsi" w:cstheme="minorHAnsi"/>
        </w:rPr>
        <w:t>со стороны мира,</w:t>
      </w:r>
      <w:r w:rsidRPr="00AF5D4C">
        <w:rPr>
          <w:rFonts w:asciiTheme="minorHAnsi" w:hAnsiTheme="minorHAnsi" w:cstheme="minorHAnsi"/>
        </w:rPr>
        <w:t xml:space="preserve"> — это страх перед светом, желание скрыться, </w:t>
      </w:r>
      <w:r w:rsidR="00CC07A8" w:rsidRPr="00AF5D4C">
        <w:rPr>
          <w:rFonts w:asciiTheme="minorHAnsi" w:hAnsiTheme="minorHAnsi" w:cstheme="minorHAnsi"/>
        </w:rPr>
        <w:t>стремление</w:t>
      </w:r>
      <w:r w:rsidRPr="00AF5D4C">
        <w:rPr>
          <w:rFonts w:asciiTheme="minorHAnsi" w:hAnsiTheme="minorHAnsi" w:cstheme="minorHAnsi"/>
        </w:rPr>
        <w:t xml:space="preserve"> нейтрализовать мой источник. В лучшем случае мир проявляет стойкое равнодушие или злобное молчание, в худшем — агрессию.</w:t>
      </w:r>
    </w:p>
    <w:p w14:paraId="09C97D26" w14:textId="4A3D199B" w:rsidR="00AF1E1E" w:rsidRPr="00AF5D4C" w:rsidRDefault="004E723C" w:rsidP="00AF5D4C">
      <w:pPr>
        <w:jc w:val="both"/>
        <w:rPr>
          <w:rFonts w:asciiTheme="minorHAnsi" w:hAnsiTheme="minorHAnsi" w:cstheme="minorHAnsi"/>
        </w:rPr>
      </w:pPr>
      <w:r w:rsidRPr="00AF5D4C">
        <w:rPr>
          <w:rFonts w:asciiTheme="minorHAnsi" w:hAnsiTheme="minorHAnsi" w:cstheme="minorHAnsi"/>
        </w:rPr>
        <w:t>Лишь немногие идут к свету, и очень немногие его принимают. Но ради этих немногих любовь неустанно трудится день и ночь, желая всех спасти</w:t>
      </w:r>
      <w:r w:rsidR="00CC07A8" w:rsidRPr="00AF5D4C">
        <w:rPr>
          <w:rFonts w:asciiTheme="minorHAnsi" w:hAnsiTheme="minorHAnsi" w:cstheme="minorHAnsi"/>
        </w:rPr>
        <w:t>. И она находит этих людей</w:t>
      </w:r>
      <w:r w:rsidRPr="00AF5D4C">
        <w:rPr>
          <w:rFonts w:asciiTheme="minorHAnsi" w:hAnsiTheme="minorHAnsi" w:cstheme="minorHAnsi"/>
        </w:rPr>
        <w:t>.</w:t>
      </w:r>
    </w:p>
    <w:p w14:paraId="11D2D52D" w14:textId="7014CEDA"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очень хорошо видит всех, кто её жаждет</w:t>
      </w:r>
      <w:r w:rsidR="00CC07A8" w:rsidRPr="00AF5D4C">
        <w:rPr>
          <w:rFonts w:asciiTheme="minorHAnsi" w:hAnsiTheme="minorHAnsi" w:cstheme="minorHAnsi"/>
        </w:rPr>
        <w:t>. О</w:t>
      </w:r>
      <w:r w:rsidRPr="00AF5D4C">
        <w:rPr>
          <w:rFonts w:asciiTheme="minorHAnsi" w:hAnsiTheme="minorHAnsi" w:cstheme="minorHAnsi"/>
        </w:rPr>
        <w:t xml:space="preserve">на не оставляет эти </w:t>
      </w:r>
      <w:r w:rsidR="00CC07A8" w:rsidRPr="00AF5D4C">
        <w:rPr>
          <w:rFonts w:asciiTheme="minorHAnsi" w:hAnsiTheme="minorHAnsi" w:cstheme="minorHAnsi"/>
        </w:rPr>
        <w:t>души</w:t>
      </w:r>
      <w:r w:rsidRPr="00AF5D4C">
        <w:rPr>
          <w:rFonts w:asciiTheme="minorHAnsi" w:hAnsiTheme="minorHAnsi" w:cstheme="minorHAnsi"/>
        </w:rPr>
        <w:t xml:space="preserve"> во тьме, но приводит их к источнику света и учит их самостоятельной жизни во свете.</w:t>
      </w:r>
    </w:p>
    <w:p w14:paraId="6048E5EE" w14:textId="126EEB1D"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сеет семя и строит новые дороги. Она поднимает старую тротуарную плитку и изо дня в день наблюдает одну и ту же картину.</w:t>
      </w:r>
    </w:p>
    <w:p w14:paraId="67A9B95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она продолжает трудиться, ища тех, кто её примет, кто наполнит ею свой сосуд, чтобы поправить свой светильник.</w:t>
      </w:r>
    </w:p>
    <w:p w14:paraId="753855A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если для кого-то любовь — это тьма, то какова же тьма?</w:t>
      </w:r>
    </w:p>
    <w:p w14:paraId="0D3B156E" w14:textId="443E766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чем гуще тьма, тем ярче сияют звёзды</w:t>
      </w:r>
      <w:r w:rsidR="00CC07A8" w:rsidRPr="00AF5D4C">
        <w:rPr>
          <w:rFonts w:asciiTheme="minorHAnsi" w:hAnsiTheme="minorHAnsi" w:cstheme="minorHAnsi"/>
        </w:rPr>
        <w:t xml:space="preserve"/>
      </w:r>
      <w:r w:rsidRPr="00AF5D4C">
        <w:rPr>
          <w:rFonts w:asciiTheme="minorHAnsi" w:hAnsiTheme="minorHAnsi" w:cstheme="minorHAnsi"/>
        </w:rPr>
        <w:t xml:space="preserve"> и тем лучше виден всякий источник света.</w:t>
      </w:r>
    </w:p>
    <w:p w14:paraId="2EB1D921" w14:textId="361EDEDB" w:rsidR="00AF1E1E" w:rsidRPr="00AF5D4C" w:rsidRDefault="004E723C" w:rsidP="00AF5D4C">
      <w:pPr>
        <w:jc w:val="both"/>
        <w:rPr>
          <w:rFonts w:asciiTheme="minorHAnsi" w:hAnsiTheme="minorHAnsi" w:cstheme="minorHAnsi"/>
        </w:rPr>
      </w:pPr>
      <w:r w:rsidRPr="00AF5D4C">
        <w:rPr>
          <w:rFonts w:asciiTheme="minorHAnsi" w:hAnsiTheme="minorHAnsi" w:cstheme="minorHAnsi"/>
        </w:rPr>
        <w:t>Огонь в светильнике — это мои добрые дела, моя любовь к людям, моя готовность служить, моя молитвенная жизнь с Богом, мои знания Библейских истин, воплощённы</w:t>
      </w:r>
      <w:r w:rsidR="00CC07A8" w:rsidRPr="00AF5D4C">
        <w:rPr>
          <w:rFonts w:asciiTheme="minorHAnsi" w:hAnsiTheme="minorHAnsi" w:cstheme="minorHAnsi"/>
        </w:rPr>
        <w:t>х</w:t>
      </w:r>
      <w:r w:rsidRPr="00AF5D4C">
        <w:rPr>
          <w:rFonts w:asciiTheme="minorHAnsi" w:hAnsiTheme="minorHAnsi" w:cstheme="minorHAnsi"/>
        </w:rPr>
        <w:t xml:space="preserve"> в жизнь. Везде, где я появляюсь, меня узнают. Даже когда я молчу, свет моего светильника с</w:t>
      </w:r>
      <w:r w:rsidR="00CC07A8" w:rsidRPr="00AF5D4C">
        <w:rPr>
          <w:rFonts w:asciiTheme="minorHAnsi" w:hAnsiTheme="minorHAnsi" w:cstheme="minorHAnsi"/>
        </w:rPr>
        <w:t>ияет</w:t>
      </w:r>
      <w:r w:rsidRPr="00AF5D4C">
        <w:rPr>
          <w:rFonts w:asciiTheme="minorHAnsi" w:hAnsiTheme="minorHAnsi" w:cstheme="minorHAnsi"/>
        </w:rPr>
        <w:t xml:space="preserve"> этому миру, и его не спрячешь.</w:t>
      </w:r>
    </w:p>
    <w:p w14:paraId="77E39B5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особенные люди, особый народ.</w:t>
      </w:r>
    </w:p>
    <w:p w14:paraId="71CBE020" w14:textId="1BF4684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Мир имеет огромный дефицит безусловной любви, недообнятости, добрых слов, бе</w:t>
      </w:r>
      <w:r w:rsidR="00CC07A8" w:rsidRPr="00AF5D4C">
        <w:rPr>
          <w:rFonts w:asciiTheme="minorHAnsi" w:hAnsiTheme="minorHAnsi" w:cstheme="minorHAnsi"/>
        </w:rPr>
        <w:t xml:space="preserve">скорыстной</w:t>
      </w:r>
      <w:r w:rsidRPr="00AF5D4C">
        <w:rPr>
          <w:rFonts w:asciiTheme="minorHAnsi" w:hAnsiTheme="minorHAnsi" w:cstheme="minorHAnsi"/>
        </w:rPr>
        <w:t xml:space="preserve"> дружбы. А нам всё это даётся в изобилии, чтобы мы могли быть светом.</w:t>
      </w:r>
    </w:p>
    <w:p w14:paraId="35622562" w14:textId="289CA6F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всегда стоит помнить, что я не свет и не огонь, а только канал, через который Господь может это передать миру или отразить Своё сияние. Луна, хоть и названа ночным светилом, не имеет своего источника</w:t>
      </w:r>
      <w:r w:rsidR="00CC07A8" w:rsidRPr="00AF5D4C">
        <w:rPr>
          <w:rFonts w:asciiTheme="minorHAnsi" w:hAnsiTheme="minorHAnsi" w:cstheme="minorHAnsi"/>
        </w:rPr>
        <w:t xml:space="preserve">. При этом она</w:t>
      </w:r>
      <w:r w:rsidRPr="00AF5D4C">
        <w:rPr>
          <w:rFonts w:asciiTheme="minorHAnsi" w:hAnsiTheme="minorHAnsi" w:cstheme="minorHAnsi"/>
        </w:rPr>
        <w:t xml:space="preserve"> </w:t>
      </w:r>
      <w:r w:rsidRPr="00AF5D4C">
        <w:rPr>
          <w:rFonts w:asciiTheme="minorHAnsi" w:hAnsiTheme="minorHAnsi" w:cstheme="minorHAnsi"/>
        </w:rPr>
        <w:lastRenderedPageBreak/>
        <w:t xml:space="preserve">очень хорошо отражает </w:t>
      </w:r>
      <w:r w:rsidR="00CC07A8" w:rsidRPr="00AF5D4C">
        <w:rPr>
          <w:rFonts w:asciiTheme="minorHAnsi" w:hAnsiTheme="minorHAnsi" w:cstheme="minorHAnsi"/>
        </w:rPr>
        <w:t xml:space="preserve">свет солнца</w:t>
      </w:r>
      <w:r w:rsidRPr="00AF5D4C">
        <w:rPr>
          <w:rFonts w:asciiTheme="minorHAnsi" w:hAnsiTheme="minorHAnsi" w:cstheme="minorHAnsi"/>
        </w:rPr>
        <w:t xml:space="preserve">, а в Вечности она будет светить в семь раз ярче. А у нас Вечность уже началась, поэтому не стоит бояться быть более яркими огоньками.</w:t>
      </w:r>
    </w:p>
    <w:p w14:paraId="114100E3" w14:textId="70F988C4" w:rsidR="00AF1E1E" w:rsidRPr="00AF5D4C" w:rsidRDefault="004E723C" w:rsidP="00AF5D4C">
      <w:pPr>
        <w:jc w:val="both"/>
        <w:rPr>
          <w:rFonts w:asciiTheme="minorHAnsi" w:hAnsiTheme="minorHAnsi" w:cstheme="minorHAnsi"/>
        </w:rPr>
      </w:pPr>
      <w:r w:rsidRPr="00AF5D4C">
        <w:rPr>
          <w:rFonts w:asciiTheme="minorHAnsi" w:hAnsiTheme="minorHAnsi" w:cstheme="minorHAnsi"/>
        </w:rPr>
        <w:t>Тьма не может победить свет</w:t>
      </w:r>
      <w:r w:rsidR="00CC07A8" w:rsidRPr="00AF5D4C">
        <w:rPr>
          <w:rFonts w:asciiTheme="minorHAnsi" w:hAnsiTheme="minorHAnsi" w:cstheme="minorHAnsi"/>
        </w:rPr>
        <w:t>. О</w:t>
      </w:r>
      <w:r w:rsidRPr="00AF5D4C">
        <w:rPr>
          <w:rFonts w:asciiTheme="minorHAnsi" w:hAnsiTheme="minorHAnsi" w:cstheme="minorHAnsi"/>
        </w:rPr>
        <w:t>на просто исчезает.</w:t>
      </w:r>
    </w:p>
    <w:p w14:paraId="05CBC79B" w14:textId="5D0A443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Ходить во свете безопаснее, </w:t>
      </w:r>
      <w:r w:rsidR="00CC07A8" w:rsidRPr="00AF5D4C">
        <w:rPr>
          <w:rFonts w:asciiTheme="minorHAnsi" w:hAnsiTheme="minorHAnsi" w:cstheme="minorHAnsi"/>
        </w:rPr>
        <w:t>потому что</w:t>
      </w:r>
      <w:r w:rsidRPr="00AF5D4C">
        <w:rPr>
          <w:rFonts w:asciiTheme="minorHAnsi" w:hAnsiTheme="minorHAnsi" w:cstheme="minorHAnsi"/>
        </w:rPr>
        <w:t xml:space="preserve"> видно, куда идёшь, всё</w:t>
      </w:r>
      <w:r w:rsidR="008E7BAD" w:rsidRPr="00AF5D4C">
        <w:rPr>
          <w:rFonts w:asciiTheme="minorHAnsi" w:hAnsiTheme="minorHAnsi" w:cstheme="minorHAnsi"/>
        </w:rPr>
        <w:t xml:space="preserve"> замечая</w:t>
      </w:r>
      <w:r w:rsidRPr="00AF5D4C">
        <w:rPr>
          <w:rFonts w:asciiTheme="minorHAnsi" w:hAnsiTheme="minorHAnsi" w:cstheme="minorHAnsi"/>
        </w:rPr>
        <w:t>.</w:t>
      </w:r>
    </w:p>
    <w:p w14:paraId="75B52F31" w14:textId="706AC1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зажигаешь спичку, она тоже даёт свет и тепло</w:t>
      </w:r>
      <w:r w:rsidR="008E7BAD" w:rsidRPr="00AF5D4C">
        <w:rPr>
          <w:rFonts w:asciiTheme="minorHAnsi" w:hAnsiTheme="minorHAnsi" w:cstheme="minorHAnsi"/>
        </w:rPr>
        <w:t xml:space="preserve">, пусть и на короткое время.</w:t>
      </w:r>
      <w:r w:rsidRPr="00AF5D4C">
        <w:rPr>
          <w:rFonts w:asciiTheme="minorHAnsi" w:hAnsiTheme="minorHAnsi" w:cstheme="minorHAnsi"/>
        </w:rPr>
        <w:t xml:space="preserve"> </w:t>
      </w:r>
      <w:r w:rsidR="008E7BAD" w:rsidRPr="00AF5D4C">
        <w:rPr>
          <w:rFonts w:asciiTheme="minorHAnsi" w:hAnsiTheme="minorHAnsi" w:cstheme="minorHAnsi"/>
        </w:rPr>
        <w:t xml:space="preserve">Её свечение</w:t>
      </w:r>
      <w:r w:rsidRPr="00AF5D4C">
        <w:rPr>
          <w:rFonts w:asciiTheme="minorHAnsi" w:hAnsiTheme="minorHAnsi" w:cstheme="minorHAnsi"/>
        </w:rPr>
        <w:t xml:space="preserve"> подоб</w:t>
      </w:r>
      <w:r w:rsidR="008E7BAD" w:rsidRPr="00AF5D4C">
        <w:rPr>
          <w:rFonts w:asciiTheme="minorHAnsi" w:hAnsiTheme="minorHAnsi" w:cstheme="minorHAnsi"/>
        </w:rPr>
        <w:t xml:space="preserve">но</w:t>
      </w:r>
      <w:r w:rsidRPr="00AF5D4C">
        <w:rPr>
          <w:rFonts w:asciiTheme="minorHAnsi" w:hAnsiTheme="minorHAnsi" w:cstheme="minorHAnsi"/>
        </w:rPr>
        <w:t xml:space="preserve"> розовым сердечкам, которые очень красивы,</w:t>
      </w:r>
      <w:r w:rsidR="008E7BAD" w:rsidRPr="00AF5D4C">
        <w:rPr>
          <w:rFonts w:asciiTheme="minorHAnsi" w:hAnsiTheme="minorHAnsi" w:cstheme="minorHAnsi"/>
        </w:rPr>
        <w:t xml:space="preserve"> которые</w:t>
      </w:r>
      <w:r w:rsidRPr="00AF5D4C">
        <w:rPr>
          <w:rFonts w:asciiTheme="minorHAnsi" w:hAnsiTheme="minorHAnsi" w:cstheme="minorHAnsi"/>
        </w:rPr>
        <w:t xml:space="preserve"> дарят минутное наслаждение и заканчиваются, сгорая навсегда.</w:t>
      </w:r>
    </w:p>
    <w:p w14:paraId="42E0593F" w14:textId="5E73D1B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Свет зажигалки может быть более продолжительным, но и он ограничен объёмом зажигалки, и </w:t>
      </w:r>
      <w:r w:rsidR="008E7BAD" w:rsidRPr="00AF5D4C">
        <w:rPr>
          <w:rFonts w:asciiTheme="minorHAnsi" w:hAnsiTheme="minorHAnsi" w:cstheme="minorHAnsi"/>
        </w:rPr>
        <w:t xml:space="preserve">он </w:t>
      </w:r>
      <w:r w:rsidRPr="00AF5D4C">
        <w:rPr>
          <w:rFonts w:asciiTheme="minorHAnsi" w:hAnsiTheme="minorHAnsi" w:cstheme="minorHAnsi"/>
        </w:rPr>
        <w:t xml:space="preserve">не в силах кого-то согреть и принести уют и тепло в холодное помещение. Он похож на большое розовое сердечко, которое, подобно мыльному пузырю</w:t>
      </w:r>
      <w:r w:rsidR="008E7BAD" w:rsidRPr="00AF5D4C">
        <w:rPr>
          <w:rFonts w:asciiTheme="minorHAnsi" w:hAnsiTheme="minorHAnsi" w:cstheme="minorHAnsi"/>
        </w:rPr>
        <w:t xml:space="preserve">,</w:t>
      </w:r>
      <w:r w:rsidRPr="00AF5D4C">
        <w:rPr>
          <w:rFonts w:asciiTheme="minorHAnsi" w:hAnsiTheme="minorHAnsi" w:cstheme="minorHAnsi"/>
        </w:rPr>
        <w:t xml:space="preserve"> выглядит очень важно, но в любой момент может лопнуть и прекратить своё существование.</w:t>
      </w:r>
    </w:p>
    <w:p w14:paraId="33CC95D6" w14:textId="18BBBAD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Божий свет подобен </w:t>
      </w:r>
      <w:r w:rsidR="008E7BAD" w:rsidRPr="00AF5D4C">
        <w:rPr>
          <w:rFonts w:asciiTheme="minorHAnsi" w:hAnsiTheme="minorHAnsi" w:cstheme="minorHAnsi"/>
        </w:rPr>
        <w:t xml:space="preserve">с</w:t>
      </w:r>
      <w:r w:rsidRPr="00AF5D4C">
        <w:rPr>
          <w:rFonts w:asciiTheme="minorHAnsi" w:hAnsiTheme="minorHAnsi" w:cstheme="minorHAnsi"/>
        </w:rPr>
        <w:t xml:space="preserve">олнцу. Оно светит всегда, независимо от погоды в моём регионе. Его могут заслонить тучи, от него можно спрятаться, но оно никогда не по</w:t>
      </w:r>
      <w:r w:rsidR="008E7BAD" w:rsidRPr="00AF5D4C">
        <w:rPr>
          <w:rFonts w:asciiTheme="minorHAnsi" w:hAnsiTheme="minorHAnsi" w:cstheme="minorHAnsi"/>
        </w:rPr>
        <w:t xml:space="preserve">гаснет. Солнце</w:t>
      </w:r>
      <w:r w:rsidRPr="00AF5D4C">
        <w:rPr>
          <w:rFonts w:asciiTheme="minorHAnsi" w:hAnsiTheme="minorHAnsi" w:cstheme="minorHAnsi"/>
        </w:rPr>
        <w:t xml:space="preserve"> имеет силу осветить и обогреть всё, что попадает под его лучи. Я не </w:t>
      </w:r>
      <w:r w:rsidR="008E7BAD" w:rsidRPr="00AF5D4C">
        <w:rPr>
          <w:rFonts w:asciiTheme="minorHAnsi" w:hAnsiTheme="minorHAnsi" w:cstheme="minorHAnsi"/>
        </w:rPr>
        <w:t xml:space="preserve">с</w:t>
      </w:r>
      <w:r w:rsidRPr="00AF5D4C">
        <w:rPr>
          <w:rFonts w:asciiTheme="minorHAnsi" w:hAnsiTheme="minorHAnsi" w:cstheme="minorHAnsi"/>
        </w:rPr>
        <w:t xml:space="preserve">олнце, но </w:t>
      </w:r>
      <w:r w:rsidR="008E7BAD" w:rsidRPr="00AF5D4C">
        <w:rPr>
          <w:rFonts w:asciiTheme="minorHAnsi" w:hAnsiTheme="minorHAnsi" w:cstheme="minorHAnsi"/>
        </w:rPr>
        <w:t xml:space="preserve">я способен</w:t>
      </w:r>
      <w:r w:rsidRPr="00AF5D4C">
        <w:rPr>
          <w:rFonts w:asciiTheme="minorHAnsi" w:hAnsiTheme="minorHAnsi" w:cstheme="minorHAnsi"/>
        </w:rPr>
        <w:t xml:space="preserve"> его успешно отражать, когда позволяю е</w:t>
      </w:r>
      <w:r w:rsidR="008E7BAD" w:rsidRPr="00AF5D4C">
        <w:rPr>
          <w:rFonts w:asciiTheme="minorHAnsi" w:hAnsiTheme="minorHAnsi" w:cstheme="minorHAnsi"/>
        </w:rPr>
        <w:t xml:space="preserve">му</w:t>
      </w:r>
      <w:r w:rsidRPr="00AF5D4C">
        <w:rPr>
          <w:rFonts w:asciiTheme="minorHAnsi" w:hAnsiTheme="minorHAnsi" w:cstheme="minorHAnsi"/>
        </w:rPr>
        <w:t xml:space="preserve"> светить на меня. Днём, находясь в </w:t>
      </w:r>
      <w:r w:rsidR="008E7BAD" w:rsidRPr="00AF5D4C">
        <w:rPr>
          <w:rFonts w:asciiTheme="minorHAnsi" w:hAnsiTheme="minorHAnsi" w:cstheme="minorHAnsi"/>
        </w:rPr>
        <w:t xml:space="preserve">его лучах</w:t>
      </w:r>
      <w:r w:rsidRPr="00AF5D4C">
        <w:rPr>
          <w:rFonts w:asciiTheme="minorHAnsi" w:hAnsiTheme="minorHAnsi" w:cstheme="minorHAnsi"/>
        </w:rPr>
        <w:t xml:space="preserve">, я виден всем, а ночью я могу светить</w:t>
      </w:r>
      <w:r w:rsidR="008E7BAD" w:rsidRPr="00AF5D4C">
        <w:rPr>
          <w:rFonts w:asciiTheme="minorHAnsi" w:hAnsiTheme="minorHAnsi" w:cstheme="minorHAnsi"/>
        </w:rPr>
        <w:t xml:space="preserve">,</w:t>
      </w:r>
      <w:r w:rsidRPr="00AF5D4C">
        <w:rPr>
          <w:rFonts w:asciiTheme="minorHAnsi" w:hAnsiTheme="minorHAnsi" w:cstheme="minorHAnsi"/>
        </w:rPr>
        <w:t xml:space="preserve"> только используя запасы этого света. И чем </w:t>
      </w:r>
      <w:r w:rsidR="008E7BAD" w:rsidRPr="00AF5D4C">
        <w:rPr>
          <w:rFonts w:asciiTheme="minorHAnsi" w:hAnsiTheme="minorHAnsi" w:cstheme="minorHAnsi"/>
        </w:rPr>
        <w:t xml:space="preserve">гуще</w:t>
      </w:r>
      <w:r w:rsidRPr="00AF5D4C">
        <w:rPr>
          <w:rFonts w:asciiTheme="minorHAnsi" w:hAnsiTheme="minorHAnsi" w:cstheme="minorHAnsi"/>
        </w:rPr>
        <w:t xml:space="preserve"> тьма, тем виднее мой свет. Господь во мне </w:t>
      </w:r>
      <w:r w:rsidR="008E7BAD" w:rsidRPr="00AF5D4C">
        <w:rPr>
          <w:rFonts w:asciiTheme="minorHAnsi" w:hAnsiTheme="minorHAnsi" w:cstheme="minorHAnsi"/>
        </w:rPr>
        <w:t xml:space="preserve">станет</w:t>
      </w:r>
      <w:r w:rsidRPr="00AF5D4C">
        <w:rPr>
          <w:rFonts w:asciiTheme="minorHAnsi" w:hAnsiTheme="minorHAnsi" w:cstheme="minorHAnsi"/>
        </w:rPr>
        <w:t xml:space="preserve"> нескончаемым Источником огня, соединяя Своё масло и мой светильник в источник передачи света этому тёмному миру.</w:t>
      </w:r>
    </w:p>
    <w:p w14:paraId="4A9D0550" w14:textId="12B0EB7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любовь не закончится и тогда, когда страсти мира будут отпущены на свободу, когда стихии греха </w:t>
      </w:r>
      <w:r w:rsidR="008E7BAD" w:rsidRPr="00AF5D4C">
        <w:rPr>
          <w:rFonts w:asciiTheme="minorHAnsi" w:hAnsiTheme="minorHAnsi" w:cstheme="minorHAnsi"/>
        </w:rPr>
        <w:t xml:space="preserve">станут</w:t>
      </w:r>
      <w:r w:rsidRPr="00AF5D4C">
        <w:rPr>
          <w:rFonts w:asciiTheme="minorHAnsi" w:hAnsiTheme="minorHAnsi" w:cstheme="minorHAnsi"/>
        </w:rPr>
        <w:t xml:space="preserve"> уничтожать несчастные души, когда Божьи суды изольются на Землю и весь мир будет погибать во тьме. А мой светильник </w:t>
      </w:r>
      <w:r w:rsidR="008E7BAD" w:rsidRPr="00AF5D4C">
        <w:rPr>
          <w:rFonts w:asciiTheme="minorHAnsi" w:hAnsiTheme="minorHAnsi" w:cstheme="minorHAnsi"/>
        </w:rPr>
        <w:t xml:space="preserve">не перестанет</w:t>
      </w:r>
      <w:r w:rsidRPr="00AF5D4C">
        <w:rPr>
          <w:rFonts w:asciiTheme="minorHAnsi" w:hAnsiTheme="minorHAnsi" w:cstheme="minorHAnsi"/>
        </w:rPr>
        <w:t xml:space="preserve"> гореть, ярко гореть, на то он и светильник, чтобы светить.</w:t>
      </w:r>
    </w:p>
    <w:p w14:paraId="04E1AE59" w14:textId="78A71A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светильник предлагает перспективы и возможности, а </w:t>
      </w:r>
      <w:r w:rsidR="008E7BAD" w:rsidRPr="00AF5D4C">
        <w:rPr>
          <w:rFonts w:asciiTheme="minorHAnsi" w:hAnsiTheme="minorHAnsi" w:cstheme="minorHAnsi"/>
        </w:rPr>
        <w:t>затем</w:t>
      </w:r>
      <w:r w:rsidRPr="00AF5D4C">
        <w:rPr>
          <w:rFonts w:asciiTheme="minorHAnsi" w:hAnsiTheme="minorHAnsi" w:cstheme="minorHAnsi"/>
        </w:rPr>
        <w:t xml:space="preserve"> он только покажет то, что люди могли бы иметь, но не захотели. Как жаль</w:t>
      </w:r>
      <w:r w:rsidR="008E7BAD" w:rsidRPr="00AF5D4C">
        <w:rPr>
          <w:rFonts w:asciiTheme="minorHAnsi" w:hAnsiTheme="minorHAnsi" w:cstheme="minorHAnsi"/>
        </w:rPr>
        <w:t>!</w:t>
      </w:r>
      <w:r w:rsidRPr="00AF5D4C">
        <w:rPr>
          <w:rFonts w:asciiTheme="minorHAnsi" w:hAnsiTheme="minorHAnsi" w:cstheme="minorHAnsi"/>
        </w:rPr>
        <w:t xml:space="preserve"> Но любовь уважает выбор человека и с печалью оставляет тех, кто её отверг навсегда, хотя не перестаёт светить, но уже без всякой надежды для мира, с особым значением для владельцев горящих светильников.</w:t>
      </w:r>
    </w:p>
    <w:p w14:paraId="60EA4F77" w14:textId="62BC6CDC" w:rsidR="00AF1E1E" w:rsidRPr="00AF5D4C" w:rsidRDefault="008E7BAD" w:rsidP="00AF5D4C">
      <w:pPr>
        <w:jc w:val="both"/>
        <w:rPr>
          <w:rFonts w:asciiTheme="minorHAnsi" w:hAnsiTheme="minorHAnsi" w:cstheme="minorHAnsi"/>
        </w:rPr>
      </w:pPr>
      <w:r w:rsidRPr="00AF5D4C">
        <w:rPr>
          <w:rFonts w:asciiTheme="minorHAnsi" w:hAnsiTheme="minorHAnsi" w:cstheme="minorHAnsi"/>
        </w:rPr>
        <w:t>Ч</w:t>
      </w:r>
      <w:r w:rsidR="004E723C" w:rsidRPr="00AF5D4C">
        <w:rPr>
          <w:rFonts w:asciiTheme="minorHAnsi" w:hAnsiTheme="minorHAnsi" w:cstheme="minorHAnsi"/>
        </w:rPr>
        <w:t>то</w:t>
      </w:r>
      <w:r w:rsidRPr="00AF5D4C">
        <w:rPr>
          <w:rFonts w:asciiTheme="minorHAnsi" w:hAnsiTheme="minorHAnsi" w:cstheme="minorHAnsi"/>
        </w:rPr>
        <w:t xml:space="preserve"> я</w:t>
      </w:r>
      <w:r w:rsidR="004E723C" w:rsidRPr="00AF5D4C">
        <w:rPr>
          <w:rFonts w:asciiTheme="minorHAnsi" w:hAnsiTheme="minorHAnsi" w:cstheme="minorHAnsi"/>
        </w:rPr>
        <w:t xml:space="preserve"> решу изменить в своей жизни сейчас</w:t>
      </w:r>
      <w:r w:rsidRPr="00AF5D4C">
        <w:rPr>
          <w:rFonts w:asciiTheme="minorHAnsi" w:hAnsiTheme="minorHAnsi" w:cstheme="minorHAnsi"/>
        </w:rPr>
        <w:t>, понимая все эти истины</w:t>
      </w:r>
      <w:r w:rsidR="004E723C" w:rsidRPr="00AF5D4C">
        <w:rPr>
          <w:rFonts w:asciiTheme="minorHAnsi" w:hAnsiTheme="minorHAnsi" w:cstheme="minorHAnsi"/>
        </w:rPr>
        <w:t xml:space="preserve">? Имея возможность купить масло, зажечь огонь, воспользуюсь ли я сегодня этим преимуществом? Зачем откладывать на завтра? Зачем уходить ни с чем? Если я хоть раз уйду от Христа, ничего не купив, потом станет легче это повторить, а </w:t>
      </w:r>
      <w:r w:rsidRPr="00AF5D4C">
        <w:rPr>
          <w:rFonts w:asciiTheme="minorHAnsi" w:hAnsiTheme="minorHAnsi" w:cstheme="minorHAnsi"/>
        </w:rPr>
        <w:t>затем</w:t>
      </w:r>
      <w:r w:rsidR="004E723C" w:rsidRPr="00AF5D4C">
        <w:rPr>
          <w:rFonts w:asciiTheme="minorHAnsi" w:hAnsiTheme="minorHAnsi" w:cstheme="minorHAnsi"/>
        </w:rPr>
        <w:t xml:space="preserve"> </w:t>
      </w:r>
      <w:r w:rsidRPr="00AF5D4C">
        <w:rPr>
          <w:rFonts w:asciiTheme="minorHAnsi" w:hAnsiTheme="minorHAnsi" w:cstheme="minorHAnsi"/>
        </w:rPr>
        <w:t>подобное поведение</w:t>
      </w:r>
      <w:r w:rsidR="004E723C" w:rsidRPr="00AF5D4C">
        <w:rPr>
          <w:rFonts w:asciiTheme="minorHAnsi" w:hAnsiTheme="minorHAnsi" w:cstheme="minorHAnsi"/>
        </w:rPr>
        <w:t xml:space="preserve"> станет привычкой, и</w:t>
      </w:r>
      <w:r w:rsidRPr="00AF5D4C">
        <w:rPr>
          <w:rFonts w:asciiTheme="minorHAnsi" w:hAnsiTheme="minorHAnsi" w:cstheme="minorHAnsi"/>
        </w:rPr>
        <w:t xml:space="preserve"> я решу, что</w:t>
      </w:r>
      <w:r w:rsidR="004E723C" w:rsidRPr="00AF5D4C">
        <w:rPr>
          <w:rFonts w:asciiTheme="minorHAnsi" w:hAnsiTheme="minorHAnsi" w:cstheme="minorHAnsi"/>
        </w:rPr>
        <w:t xml:space="preserve"> все эти уроки</w:t>
      </w:r>
      <w:r w:rsidRPr="00AF5D4C">
        <w:rPr>
          <w:rFonts w:asciiTheme="minorHAnsi" w:hAnsiTheme="minorHAnsi" w:cstheme="minorHAnsi"/>
        </w:rPr>
        <w:t xml:space="preserve"> </w:t>
      </w:r>
      <w:r w:rsidR="004E723C" w:rsidRPr="00AF5D4C">
        <w:rPr>
          <w:rFonts w:asciiTheme="minorHAnsi" w:hAnsiTheme="minorHAnsi" w:cstheme="minorHAnsi"/>
        </w:rPr>
        <w:t xml:space="preserve">не для меня. Я сам себя как-нибудь спасу. Моей зажигалки будет </w:t>
      </w:r>
      <w:r w:rsidR="004E723C" w:rsidRPr="00AF5D4C">
        <w:rPr>
          <w:rFonts w:asciiTheme="minorHAnsi" w:hAnsiTheme="minorHAnsi" w:cstheme="minorHAnsi"/>
        </w:rPr>
        <w:lastRenderedPageBreak/>
        <w:t>достаточно, чтобы светить. У Бога, наверное, есть в запасе для меня другой план</w:t>
      </w:r>
      <w:r w:rsidRPr="00AF5D4C">
        <w:rPr>
          <w:rFonts w:asciiTheme="minorHAnsi" w:hAnsiTheme="minorHAnsi" w:cstheme="minorHAnsi"/>
        </w:rPr>
        <w:t>.</w:t>
      </w:r>
    </w:p>
    <w:p w14:paraId="17F77ED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Так вы хотите встречать Иисуса?</w:t>
      </w:r>
    </w:p>
    <w:p w14:paraId="0CC9EC8E" w14:textId="7E0BBD4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Может</w:t>
      </w:r>
      <w:r w:rsidR="008E7BAD" w:rsidRPr="00AF5D4C">
        <w:rPr>
          <w:rFonts w:asciiTheme="minorHAnsi" w:hAnsiTheme="minorHAnsi" w:cstheme="minorHAnsi"/>
        </w:rPr>
        <w:t xml:space="preserve">,</w:t>
      </w:r>
      <w:r w:rsidRPr="00AF5D4C">
        <w:rPr>
          <w:rFonts w:asciiTheme="minorHAnsi" w:hAnsiTheme="minorHAnsi" w:cstheme="minorHAnsi"/>
        </w:rPr>
        <w:t xml:space="preserve"> стоит сейчас принять то, что Он мне советует? Попробуем?</w:t>
      </w:r>
    </w:p>
    <w:p w14:paraId="3984AD06"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382</w:t>
      </w:r>
    </w:p>
    <w:p w14:paraId="31EE83D1" w14:textId="6C7A15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8E7BAD" w:rsidRPr="00AF5D4C">
        <w:rPr>
          <w:rFonts w:asciiTheme="minorHAnsi" w:hAnsiTheme="minorHAnsi" w:cstheme="minorHAnsi"/>
        </w:rPr>
        <w:t xml:space="preserve">,</w:t>
      </w:r>
      <w:r w:rsidRPr="00AF5D4C">
        <w:rPr>
          <w:rFonts w:asciiTheme="minorHAnsi" w:hAnsiTheme="minorHAnsi" w:cstheme="minorHAnsi"/>
        </w:rPr>
        <w:t xml:space="preserve"> Ин.1:1-10; Быт.1:5; Втор.28:29; Пс.138:11-12; Прит.4:19; Амос.5:18-20; Мих.3:6; Лк.11:34-36; Ин.12:35-36; Еф.5:6-9; 1Ин.2:8-11 в свете нашего урока.</w:t>
      </w:r>
    </w:p>
    <w:p w14:paraId="2643AB1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0D0753BF" w14:textId="4F44D6B8"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Вам понятно выражение «розовое сердечко»? Что это такое в свете нашего урока?</w:t>
      </w:r>
    </w:p>
    <w:p w14:paraId="6D24775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Можно ли спичками отапливать помещение, чтобы в нём всегда было тепло? Может ли условная любовь растопить чьё-то сердце, чтобы оно согрелось и загорелось?</w:t>
      </w:r>
    </w:p>
    <w:p w14:paraId="2B02295B" w14:textId="31053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В чём отличие силы Солнца от тепла зажигалки? Видите</w:t>
      </w:r>
      <w:r w:rsidR="008E7BAD" w:rsidRPr="00AF5D4C">
        <w:rPr>
          <w:rFonts w:asciiTheme="minorHAnsi" w:hAnsiTheme="minorHAnsi" w:cstheme="minorHAnsi"/>
        </w:rPr>
        <w:t xml:space="preserve"> </w:t>
      </w:r>
      <w:r w:rsidRPr="00AF5D4C">
        <w:rPr>
          <w:rFonts w:asciiTheme="minorHAnsi" w:hAnsiTheme="minorHAnsi" w:cstheme="minorHAnsi"/>
        </w:rPr>
        <w:t>ли вы разницу?</w:t>
      </w:r>
    </w:p>
    <w:p w14:paraId="0CF9541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Понимаете ли вы силу любви-агапэ, которую даёт Господь Своим детям?</w:t>
      </w:r>
    </w:p>
    <w:p w14:paraId="541C9E0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Почему я не могу быть Любовью, но при этом могу её успешно отражать?</w:t>
      </w:r>
    </w:p>
    <w:p w14:paraId="68E71C93" w14:textId="302D95EA"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Заинтересован ли Бог в том, чтобы я был Его отражением этому миру и отражал Его любовь и чистоту характера?</w:t>
      </w:r>
    </w:p>
    <w:p w14:paraId="05402FC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Что может произойти со мной, если я предпочту откладывать Божьи предложения и советы на потом? Может ли это «потом» никогда не настать?</w:t>
      </w:r>
    </w:p>
    <w:p w14:paraId="0A75F99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Должен ли мой светильник всегда гореть, или его надо зажигать только при необходимости?</w:t>
      </w:r>
    </w:p>
    <w:p w14:paraId="6AF4682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Как вы думаете, человек, имеющий светильник, может определять и узнавать тех, кто имеет такие же светильники?</w:t>
      </w:r>
    </w:p>
    <w:p w14:paraId="3D4C5B49" w14:textId="59471722"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Вам понятны символы, которые мы изучаем?</w:t>
      </w:r>
    </w:p>
    <w:p w14:paraId="3556E57F" w14:textId="17867FC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Скажите теперь </w:t>
      </w:r>
      <w:r w:rsidR="008E7BAD" w:rsidRPr="00AF5D4C">
        <w:rPr>
          <w:rFonts w:asciiTheme="minorHAnsi" w:hAnsiTheme="minorHAnsi" w:cstheme="minorHAnsi"/>
        </w:rPr>
        <w:t>простым</w:t>
      </w:r>
      <w:r w:rsidRPr="00AF5D4C">
        <w:rPr>
          <w:rFonts w:asciiTheme="minorHAnsi" w:hAnsiTheme="minorHAnsi" w:cstheme="minorHAnsi"/>
        </w:rPr>
        <w:t xml:space="preserve"> языком, как вы понимаете символы светильника, масла и света в вашей жизни?</w:t>
      </w:r>
    </w:p>
    <w:p w14:paraId="61AF1B2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Вас радует близкое Пришествие Христа?</w:t>
      </w:r>
    </w:p>
    <w:p w14:paraId="15B1246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Вам интересно продолжение нашего исследования?</w:t>
      </w:r>
    </w:p>
    <w:p w14:paraId="47CE1B3F" w14:textId="77777777" w:rsidR="00AF1E1E" w:rsidRPr="00AF5D4C" w:rsidRDefault="00AF1E1E" w:rsidP="00AF5D4C">
      <w:pPr>
        <w:jc w:val="both"/>
        <w:rPr>
          <w:rFonts w:asciiTheme="minorHAnsi" w:hAnsiTheme="minorHAnsi" w:cstheme="minorHAnsi"/>
        </w:rPr>
      </w:pPr>
    </w:p>
    <w:p w14:paraId="48F8109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Урок 383</w:t>
      </w:r>
    </w:p>
    <w:p w14:paraId="6FA11604"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Сто сорок четыре тысячи</w:t>
      </w:r>
    </w:p>
    <w:p w14:paraId="11D69B41" w14:textId="481254A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Одн</w:t>
      </w:r>
      <w:r w:rsidR="00E002A3" w:rsidRPr="00AF5D4C">
        <w:rPr>
          <w:rFonts w:asciiTheme="minorHAnsi" w:hAnsiTheme="minorHAnsi" w:cstheme="minorHAnsi"/>
        </w:rPr>
        <w:t xml:space="preserve">им</w:t>
      </w:r>
      <w:r w:rsidRPr="00AF5D4C">
        <w:rPr>
          <w:rFonts w:asciiTheme="minorHAnsi" w:hAnsiTheme="minorHAnsi" w:cstheme="minorHAnsi"/>
        </w:rPr>
        <w:t xml:space="preserve"> из самых загадочных чисел, описанных в Библии, является число 144.000. Мы несколько раз встречаем его в книге Откровение. Оно о</w:t>
      </w:r>
      <w:r w:rsidR="00E002A3" w:rsidRPr="00AF5D4C">
        <w:rPr>
          <w:rFonts w:asciiTheme="minorHAnsi" w:hAnsiTheme="minorHAnsi" w:cstheme="minorHAnsi"/>
        </w:rPr>
        <w:t xml:space="preserve">значает</w:t>
      </w:r>
      <w:r w:rsidRPr="00AF5D4C">
        <w:rPr>
          <w:rFonts w:asciiTheme="minorHAnsi" w:hAnsiTheme="minorHAnsi" w:cstheme="minorHAnsi"/>
        </w:rPr>
        <w:t xml:space="preserve"> </w:t>
      </w:r>
      <w:r w:rsidR="00E002A3" w:rsidRPr="00AF5D4C">
        <w:rPr>
          <w:rFonts w:asciiTheme="minorHAnsi" w:hAnsiTheme="minorHAnsi" w:cstheme="minorHAnsi"/>
        </w:rPr>
        <w:t xml:space="preserve">уникальную</w:t>
      </w:r>
      <w:r w:rsidRPr="00AF5D4C">
        <w:rPr>
          <w:rFonts w:asciiTheme="minorHAnsi" w:hAnsiTheme="minorHAnsi" w:cstheme="minorHAnsi"/>
        </w:rPr>
        <w:t xml:space="preserve"> группу людей, которые получили Божью печать, которым была доверена особая Божья весть трёх ангелов и которые</w:t>
      </w:r>
      <w:r w:rsidR="00E002A3" w:rsidRPr="00AF5D4C">
        <w:rPr>
          <w:rFonts w:asciiTheme="minorHAnsi" w:hAnsiTheme="minorHAnsi" w:cstheme="minorHAnsi"/>
        </w:rPr>
        <w:t xml:space="preserve">,</w:t>
      </w:r>
      <w:r w:rsidRPr="00AF5D4C">
        <w:rPr>
          <w:rFonts w:asciiTheme="minorHAnsi" w:hAnsiTheme="minorHAnsi" w:cstheme="minorHAnsi"/>
        </w:rPr>
        <w:t xml:space="preserve"> </w:t>
      </w:r>
      <w:r w:rsidR="00E002A3" w:rsidRPr="00AF5D4C">
        <w:rPr>
          <w:rFonts w:asciiTheme="minorHAnsi" w:hAnsiTheme="minorHAnsi" w:cstheme="minorHAnsi"/>
        </w:rPr>
        <w:t xml:space="preserve">одолев</w:t>
      </w:r>
      <w:r w:rsidRPr="00AF5D4C">
        <w:rPr>
          <w:rFonts w:asciiTheme="minorHAnsi" w:hAnsiTheme="minorHAnsi" w:cstheme="minorHAnsi"/>
        </w:rPr>
        <w:t xml:space="preserve"> зверя и его образ, поют песнь победы.</w:t>
      </w:r>
    </w:p>
    <w:p w14:paraId="710ED391" w14:textId="4EA9B58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Изучая символы из притчи о десяти девах, мы пришли к </w:t>
      </w:r>
      <w:r w:rsidR="00E002A3" w:rsidRPr="00AF5D4C">
        <w:rPr>
          <w:rFonts w:asciiTheme="minorHAnsi" w:hAnsiTheme="minorHAnsi" w:cstheme="minorHAnsi"/>
        </w:rPr>
        <w:t xml:space="preserve">выводу о том</w:t>
      </w:r>
      <w:r w:rsidRPr="00AF5D4C">
        <w:rPr>
          <w:rFonts w:asciiTheme="minorHAnsi" w:hAnsiTheme="minorHAnsi" w:cstheme="minorHAnsi"/>
        </w:rPr>
        <w:t xml:space="preserve">, что мудрые девы</w:t>
      </w:r>
      <w:r w:rsidR="00E002A3" w:rsidRPr="00AF5D4C">
        <w:rPr>
          <w:rFonts w:asciiTheme="minorHAnsi" w:hAnsiTheme="minorHAnsi" w:cstheme="minorHAnsi"/>
        </w:rPr>
        <w:t xml:space="preserve"> —</w:t>
      </w:r>
      <w:r w:rsidRPr="00AF5D4C">
        <w:rPr>
          <w:rFonts w:asciiTheme="minorHAnsi" w:hAnsiTheme="minorHAnsi" w:cstheme="minorHAnsi"/>
        </w:rPr>
        <w:t xml:space="preserve"> это </w:t>
      </w:r>
      <w:r w:rsidR="00E002A3" w:rsidRPr="00AF5D4C">
        <w:rPr>
          <w:rFonts w:asciiTheme="minorHAnsi" w:hAnsiTheme="minorHAnsi" w:cstheme="minorHAnsi"/>
        </w:rPr>
        <w:t xml:space="preserve">верующие</w:t>
      </w:r>
      <w:r w:rsidRPr="00AF5D4C">
        <w:rPr>
          <w:rFonts w:asciiTheme="minorHAnsi" w:hAnsiTheme="minorHAnsi" w:cstheme="minorHAnsi"/>
        </w:rPr>
        <w:t xml:space="preserve">, которые будут живыми встречать Иисуса с горящими светильниками и запасами масла. И несложно догадаться, что они-то и входят в число 144</w:t>
      </w:r>
      <w:r w:rsidR="00E002A3" w:rsidRPr="00AF5D4C">
        <w:rPr>
          <w:rFonts w:asciiTheme="minorHAnsi" w:hAnsiTheme="minorHAnsi" w:cstheme="minorHAnsi"/>
        </w:rPr>
        <w:t xml:space="preserve">.</w:t>
      </w:r>
      <w:r w:rsidRPr="00AF5D4C">
        <w:rPr>
          <w:rFonts w:asciiTheme="minorHAnsi" w:hAnsiTheme="minorHAnsi" w:cstheme="minorHAnsi"/>
        </w:rPr>
        <w:t xml:space="preserve">000.</w:t>
      </w:r>
    </w:p>
    <w:p w14:paraId="60D76267" w14:textId="64228BA2" w:rsidR="00AF1E1E" w:rsidRPr="00AF5D4C" w:rsidRDefault="00E002A3" w:rsidP="00AF5D4C">
      <w:pPr>
        <w:jc w:val="both"/>
        <w:rPr>
          <w:rFonts w:asciiTheme="minorHAnsi" w:hAnsiTheme="minorHAnsi" w:cstheme="minorHAnsi"/>
        </w:rPr>
      </w:pPr>
      <w:r w:rsidRPr="00AF5D4C">
        <w:rPr>
          <w:rFonts w:asciiTheme="minorHAnsi" w:hAnsiTheme="minorHAnsi" w:cstheme="minorHAnsi"/>
        </w:rPr>
        <w:t xml:space="preserve">В</w:t>
      </w:r>
      <w:r w:rsidR="004E723C" w:rsidRPr="00AF5D4C">
        <w:rPr>
          <w:rFonts w:asciiTheme="minorHAnsi" w:hAnsiTheme="minorHAnsi" w:cstheme="minorHAnsi"/>
        </w:rPr>
        <w:t xml:space="preserve"> </w:t>
      </w:r>
      <w:proofErr w:type="spellStart"/>
      <w:r w:rsidR="004E723C" w:rsidRPr="00AF5D4C">
        <w:rPr>
          <w:rFonts w:asciiTheme="minorHAnsi" w:hAnsiTheme="minorHAnsi" w:cstheme="minorHAnsi"/>
        </w:rPr>
        <w:t xml:space="preserve">Откр</w:t>
      </w:r>
      <w:proofErr w:type="spellEnd"/>
      <w:r w:rsidR="004E723C" w:rsidRPr="00AF5D4C">
        <w:rPr>
          <w:rFonts w:asciiTheme="minorHAnsi" w:hAnsiTheme="minorHAnsi" w:cstheme="minorHAnsi"/>
        </w:rPr>
        <w:t xml:space="preserve"> 7:2-4</w:t>
      </w:r>
      <w:r w:rsidRPr="00AF5D4C">
        <w:rPr>
          <w:rFonts w:asciiTheme="minorHAnsi" w:hAnsiTheme="minorHAnsi" w:cstheme="minorHAnsi"/>
        </w:rPr>
        <w:t xml:space="preserve"> читаем</w:t>
      </w:r>
      <w:r w:rsidR="004E723C" w:rsidRPr="00AF5D4C">
        <w:rPr>
          <w:rFonts w:asciiTheme="minorHAnsi" w:hAnsiTheme="minorHAnsi" w:cstheme="minorHAnsi"/>
        </w:rPr>
        <w:t xml:space="preserve">: «И видел я иного Ангела, восходящего от востока солнца и имеющего печать Бога живого. И воскликнул он громким голосом к четырём Ангелам, которым дано вредить земле и морю, говоря: «Не делайте вреда ни земле, ни морю, ни деревам, доколе не положим печати на челах рабов Бога нашего». И я слышал число запечатлённых: запечатлённых было сто сорок четыре тысячи из всех колен сынов Израилевых»</w:t>
      </w:r>
      <w:r w:rsidRPr="00AF5D4C">
        <w:rPr>
          <w:rFonts w:asciiTheme="minorHAnsi" w:hAnsiTheme="minorHAnsi" w:cstheme="minorHAnsi"/>
        </w:rPr>
        <w:t xml:space="preserve">.</w:t>
      </w:r>
    </w:p>
    <w:p w14:paraId="41E6E5A8" w14:textId="2BA2DC08" w:rsidR="00AF1E1E" w:rsidRPr="00AF5D4C" w:rsidRDefault="004E723C" w:rsidP="00AF5D4C">
      <w:pPr>
        <w:jc w:val="both"/>
        <w:rPr>
          <w:rFonts w:asciiTheme="minorHAnsi" w:hAnsiTheme="minorHAnsi" w:cstheme="minorHAnsi"/>
        </w:rPr>
      </w:pPr>
      <w:r w:rsidRPr="00AF5D4C">
        <w:rPr>
          <w:rFonts w:asciiTheme="minorHAnsi" w:hAnsiTheme="minorHAnsi" w:cstheme="minorHAnsi"/>
        </w:rPr>
        <w:t>Это были мудрые девы, которые купили масло и сделали себе запасы в сосудах</w:t>
      </w:r>
      <w:r w:rsidR="00CB1783" w:rsidRPr="00AF5D4C">
        <w:rPr>
          <w:rFonts w:asciiTheme="minorHAnsi" w:hAnsiTheme="minorHAnsi" w:cstheme="minorHAnsi"/>
        </w:rPr>
        <w:t>. И</w:t>
      </w:r>
      <w:r w:rsidRPr="00AF5D4C">
        <w:rPr>
          <w:rFonts w:asciiTheme="minorHAnsi" w:hAnsiTheme="minorHAnsi" w:cstheme="minorHAnsi"/>
        </w:rPr>
        <w:t xml:space="preserve">х светильники не гасли, и они знали, как и кому нужно светить. </w:t>
      </w:r>
      <w:r w:rsidR="00CB1783" w:rsidRPr="00AF5D4C">
        <w:rPr>
          <w:rFonts w:asciiTheme="minorHAnsi" w:hAnsiTheme="minorHAnsi" w:cstheme="minorHAnsi"/>
        </w:rPr>
        <w:t>Эти девы</w:t>
      </w:r>
      <w:r w:rsidRPr="00AF5D4C">
        <w:rPr>
          <w:rFonts w:asciiTheme="minorHAnsi" w:hAnsiTheme="minorHAnsi" w:cstheme="minorHAnsi"/>
        </w:rPr>
        <w:t xml:space="preserve"> знали голос Жениха и ждали Его. Бог особым образом отметил их верность и преданность Ему. Из пророчества мы видим, что это те люди, на сознание которых была положена Божья печать.</w:t>
      </w:r>
    </w:p>
    <w:p w14:paraId="52052882" w14:textId="57790B73" w:rsidR="00AF1E1E" w:rsidRPr="00AF5D4C" w:rsidRDefault="004E723C" w:rsidP="00AF5D4C">
      <w:pPr>
        <w:jc w:val="both"/>
        <w:rPr>
          <w:rFonts w:asciiTheme="minorHAnsi" w:hAnsiTheme="minorHAnsi" w:cstheme="minorHAnsi"/>
        </w:rPr>
      </w:pPr>
      <w:r w:rsidRPr="00AF5D4C">
        <w:rPr>
          <w:rFonts w:asciiTheme="minorHAnsi" w:hAnsiTheme="minorHAnsi" w:cstheme="minorHAnsi"/>
        </w:rPr>
        <w:t>Далее читаем историю борьбы Божьего народа, которая приводит нас к заключительным событиям, где весь мир делится на две группы: на тех, кто принимает начертание или имя зверя, или число имени его, и на тех, кто получает Божью печать и попадает под защиту</w:t>
      </w:r>
      <w:r w:rsidR="00CB1783" w:rsidRPr="00AF5D4C">
        <w:rPr>
          <w:rFonts w:asciiTheme="minorHAnsi" w:hAnsiTheme="minorHAnsi" w:cstheme="minorHAnsi"/>
        </w:rPr>
        <w:t xml:space="preserve"> Всевышнего</w:t>
      </w:r>
      <w:r w:rsidRPr="00AF5D4C">
        <w:rPr>
          <w:rFonts w:asciiTheme="minorHAnsi" w:hAnsiTheme="minorHAnsi" w:cstheme="minorHAnsi"/>
        </w:rPr>
        <w:t>.</w:t>
      </w:r>
    </w:p>
    <w:p w14:paraId="2AEFF232" w14:textId="60852672" w:rsidR="00AF1E1E" w:rsidRPr="00AF5D4C" w:rsidRDefault="00CB1783" w:rsidP="00AF5D4C">
      <w:pPr>
        <w:jc w:val="both"/>
        <w:rPr>
          <w:rFonts w:asciiTheme="minorHAnsi" w:hAnsiTheme="minorHAnsi" w:cstheme="minorHAnsi"/>
        </w:rPr>
      </w:pPr>
      <w:r w:rsidRPr="00AF5D4C">
        <w:rPr>
          <w:rFonts w:asciiTheme="minorHAnsi" w:hAnsiTheme="minorHAnsi" w:cstheme="minorHAnsi"/>
        </w:rPr>
        <w:t>В</w:t>
      </w:r>
      <w:r w:rsidR="004E723C" w:rsidRPr="00AF5D4C">
        <w:rPr>
          <w:rFonts w:asciiTheme="minorHAnsi" w:hAnsiTheme="minorHAnsi" w:cstheme="minorHAnsi"/>
        </w:rPr>
        <w:t xml:space="preserve"> </w:t>
      </w:r>
      <w:proofErr w:type="spellStart"/>
      <w:r w:rsidR="004E723C" w:rsidRPr="00AF5D4C">
        <w:rPr>
          <w:rFonts w:asciiTheme="minorHAnsi" w:hAnsiTheme="minorHAnsi" w:cstheme="minorHAnsi"/>
        </w:rPr>
        <w:t>Откр</w:t>
      </w:r>
      <w:proofErr w:type="spellEnd"/>
      <w:r w:rsidR="004E723C" w:rsidRPr="00AF5D4C">
        <w:rPr>
          <w:rFonts w:asciiTheme="minorHAnsi" w:hAnsiTheme="minorHAnsi" w:cstheme="minorHAnsi"/>
        </w:rPr>
        <w:t xml:space="preserve"> 14:1</w:t>
      </w:r>
      <w:r w:rsidRPr="00AF5D4C">
        <w:rPr>
          <w:rFonts w:asciiTheme="minorHAnsi" w:hAnsiTheme="minorHAnsi" w:cstheme="minorHAnsi"/>
        </w:rPr>
        <w:t xml:space="preserve"> читаем</w:t>
      </w:r>
      <w:r w:rsidR="004E723C" w:rsidRPr="00AF5D4C">
        <w:rPr>
          <w:rFonts w:asciiTheme="minorHAnsi" w:hAnsiTheme="minorHAnsi" w:cstheme="minorHAnsi"/>
        </w:rPr>
        <w:t>: «И взглянул я, и вот, Агнец стоит на горе Сионе, и с Ним сто сорок четыре тысячи, у которых имя Отца Его написано на челах»</w:t>
      </w:r>
      <w:r w:rsidRPr="00AF5D4C">
        <w:rPr>
          <w:rFonts w:asciiTheme="minorHAnsi" w:hAnsiTheme="minorHAnsi" w:cstheme="minorHAnsi"/>
        </w:rPr>
        <w:t>.</w:t>
      </w:r>
    </w:p>
    <w:p w14:paraId="522B4260" w14:textId="0993972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Печать или имя на челах — это символ сердца, преданного и принадлежащего Богу. Это сознание человека, который посвятил себя осознанно на служение Христу, принял все Его повеления, позволил </w:t>
      </w:r>
      <w:r w:rsidR="007A1AF5" w:rsidRPr="00AF5D4C">
        <w:rPr>
          <w:rFonts w:asciiTheme="minorHAnsi" w:hAnsiTheme="minorHAnsi" w:cstheme="minorHAnsi"/>
        </w:rPr>
        <w:t xml:space="preserve">Творцу</w:t>
      </w:r>
      <w:r w:rsidRPr="00AF5D4C">
        <w:rPr>
          <w:rFonts w:asciiTheme="minorHAnsi" w:hAnsiTheme="minorHAnsi" w:cstheme="minorHAnsi"/>
        </w:rPr>
        <w:t xml:space="preserve"> вписать Свой закон в сердце и мысли</w:t>
      </w:r>
      <w:r w:rsidR="007A1AF5" w:rsidRPr="00AF5D4C">
        <w:rPr>
          <w:rFonts w:asciiTheme="minorHAnsi" w:hAnsiTheme="minorHAnsi" w:cstheme="minorHAnsi"/>
        </w:rPr>
        <w:t xml:space="preserve">;</w:t>
      </w:r>
      <w:r w:rsidRPr="00AF5D4C">
        <w:rPr>
          <w:rFonts w:asciiTheme="minorHAnsi" w:hAnsiTheme="minorHAnsi" w:cstheme="minorHAnsi"/>
        </w:rPr>
        <w:t xml:space="preserve"> </w:t>
      </w:r>
      <w:r w:rsidR="007A1AF5" w:rsidRPr="00AF5D4C">
        <w:rPr>
          <w:rFonts w:asciiTheme="minorHAnsi" w:hAnsiTheme="minorHAnsi" w:cstheme="minorHAnsi"/>
        </w:rPr>
        <w:t xml:space="preserve">который</w:t>
      </w:r>
      <w:r w:rsidRPr="00AF5D4C">
        <w:rPr>
          <w:rFonts w:asciiTheme="minorHAnsi" w:hAnsiTheme="minorHAnsi" w:cstheme="minorHAnsi"/>
        </w:rPr>
        <w:t xml:space="preserve"> сказал </w:t>
      </w:r>
      <w:r w:rsidR="007A1AF5" w:rsidRPr="00AF5D4C">
        <w:rPr>
          <w:rFonts w:asciiTheme="minorHAnsi" w:hAnsiTheme="minorHAnsi" w:cstheme="minorHAnsi"/>
        </w:rPr>
        <w:t xml:space="preserve">Иисусу:</w:t>
      </w:r>
      <w:r w:rsidRPr="00AF5D4C">
        <w:rPr>
          <w:rFonts w:asciiTheme="minorHAnsi" w:hAnsiTheme="minorHAnsi" w:cstheme="minorHAnsi"/>
        </w:rPr>
        <w:t xml:space="preserve"> «Да» на Его предложение стать Его невестой.</w:t>
      </w:r>
    </w:p>
    <w:p w14:paraId="609E5163" w14:textId="0091F2C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w:t>
      </w:r>
      <w:r w:rsidR="007A1AF5" w:rsidRPr="00AF5D4C">
        <w:rPr>
          <w:rFonts w:asciiTheme="minorHAnsi" w:hAnsiTheme="minorHAnsi" w:cstheme="minorHAnsi"/>
        </w:rPr>
        <w:t xml:space="preserve">телось бы</w:t>
      </w:r>
      <w:r w:rsidRPr="00AF5D4C">
        <w:rPr>
          <w:rFonts w:asciiTheme="minorHAnsi" w:hAnsiTheme="minorHAnsi" w:cstheme="minorHAnsi"/>
        </w:rPr>
        <w:t xml:space="preserve"> отметить, что </w:t>
      </w:r>
      <w:r w:rsidR="007A1AF5" w:rsidRPr="00AF5D4C">
        <w:rPr>
          <w:rFonts w:asciiTheme="minorHAnsi" w:hAnsiTheme="minorHAnsi" w:cstheme="minorHAnsi"/>
        </w:rPr>
        <w:t xml:space="preserve">запечатлённые</w:t>
      </w:r>
      <w:r w:rsidRPr="00AF5D4C">
        <w:rPr>
          <w:rFonts w:asciiTheme="minorHAnsi" w:hAnsiTheme="minorHAnsi" w:cstheme="minorHAnsi"/>
        </w:rPr>
        <w:t xml:space="preserve"> люди стоят на горе с Агнцем. Похожее описание мы находим у Марка</w:t>
      </w:r>
      <w:r w:rsidR="007A1AF5" w:rsidRPr="00AF5D4C">
        <w:rPr>
          <w:rFonts w:asciiTheme="minorHAnsi" w:hAnsiTheme="minorHAnsi" w:cstheme="minorHAnsi"/>
        </w:rPr>
        <w:t xml:space="preserve">. П</w:t>
      </w:r>
      <w:r w:rsidRPr="00AF5D4C">
        <w:rPr>
          <w:rFonts w:asciiTheme="minorHAnsi" w:hAnsiTheme="minorHAnsi" w:cstheme="minorHAnsi"/>
        </w:rPr>
        <w:t xml:space="preserve">рошу сравнить эти стихи. Читаем Мар 3:13-14: «Потом взошёл на гору и позвал к Себе, кого Сам хотел; и </w:t>
      </w:r>
      <w:r w:rsidRPr="00AF5D4C">
        <w:rPr>
          <w:rFonts w:asciiTheme="minorHAnsi" w:hAnsiTheme="minorHAnsi" w:cstheme="minorHAnsi"/>
        </w:rPr>
        <w:lastRenderedPageBreak/>
        <w:t xml:space="preserve">пришли к Нему. И поставил из них двенадцать, чтобы с Ним были, и чтобы посылать их на проповедь». Господь избрал, кого Сам </w:t>
      </w:r>
      <w:r w:rsidR="007A1AF5" w:rsidRPr="00AF5D4C">
        <w:rPr>
          <w:rFonts w:asciiTheme="minorHAnsi" w:hAnsiTheme="minorHAnsi" w:cstheme="minorHAnsi"/>
        </w:rPr>
        <w:t xml:space="preserve">желал</w:t>
      </w:r>
      <w:r w:rsidRPr="00AF5D4C">
        <w:rPr>
          <w:rFonts w:asciiTheme="minorHAnsi" w:hAnsiTheme="minorHAnsi" w:cstheme="minorHAnsi"/>
        </w:rPr>
        <w:t xml:space="preserve">, чтобы были с Ним. Я не могу себя избрать в число 144.000 и не могу себе поставить Божью печать. Но я </w:t>
      </w:r>
      <w:r w:rsidR="007A1AF5" w:rsidRPr="00AF5D4C">
        <w:rPr>
          <w:rFonts w:asciiTheme="minorHAnsi" w:hAnsiTheme="minorHAnsi" w:cstheme="minorHAnsi"/>
        </w:rPr>
        <w:t xml:space="preserve">в силах</w:t>
      </w:r>
      <w:r w:rsidRPr="00AF5D4C">
        <w:rPr>
          <w:rFonts w:asciiTheme="minorHAnsi" w:hAnsiTheme="minorHAnsi" w:cstheme="minorHAnsi"/>
        </w:rPr>
        <w:t xml:space="preserve"> сделать всё, что советует Бог, и ждать, что Он мне дальше предложит. А Он предлагает Свою руку и сердце. 3:18 — это Его обручальное кольцо для меня. Приму ли я </w:t>
      </w:r>
      <w:r w:rsidR="007A1AF5" w:rsidRPr="00AF5D4C">
        <w:rPr>
          <w:rFonts w:asciiTheme="minorHAnsi" w:hAnsiTheme="minorHAnsi" w:cstheme="minorHAnsi"/>
        </w:rPr>
        <w:t xml:space="preserve">Его</w:t>
      </w:r>
      <w:r w:rsidRPr="00AF5D4C">
        <w:rPr>
          <w:rFonts w:asciiTheme="minorHAnsi" w:hAnsiTheme="minorHAnsi" w:cstheme="minorHAnsi"/>
        </w:rPr>
        <w:t xml:space="preserve"> предложение? И буду ли я с Ним иметь общение дальше? Всё в моих руках.</w:t>
      </w:r>
    </w:p>
    <w:p w14:paraId="34A52E1D" w14:textId="15466AE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избирает себе всех мудрых дев из всех народов и возводит их на гору, </w:t>
      </w:r>
      <w:r w:rsidR="007A1AF5" w:rsidRPr="00AF5D4C">
        <w:rPr>
          <w:rFonts w:asciiTheme="minorHAnsi" w:hAnsiTheme="minorHAnsi" w:cstheme="minorHAnsi"/>
        </w:rPr>
        <w:t xml:space="preserve">посвящая</w:t>
      </w:r>
      <w:r w:rsidRPr="00AF5D4C">
        <w:rPr>
          <w:rFonts w:asciiTheme="minorHAnsi" w:hAnsiTheme="minorHAnsi" w:cstheme="minorHAnsi"/>
        </w:rPr>
        <w:t xml:space="preserve"> на особую миссию.</w:t>
      </w:r>
    </w:p>
    <w:p w14:paraId="3FE6DEA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Далее идёт описание характера этой группы людей Божьих. Думаю, что они исполнены любовью друг к другу, очень счастливы и дружелюбны. Они прошли Божью школу любви и поют песнь победы, которую никто не мог петь, кроме 144.000 искупленных от земли.</w:t>
      </w:r>
    </w:p>
    <w:p w14:paraId="16F7CD5D" w14:textId="497FF01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далее мы читаем, что этим людям даётся особая весть для мира, которую они знали и несли всю жизнь, но в самом конце она будет звучать с особой силой.</w:t>
      </w:r>
    </w:p>
    <w:p w14:paraId="3B8E1A77" w14:textId="7FF9409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После описываются некоторые события, в которых Божьи дети </w:t>
      </w:r>
      <w:r w:rsidR="007A1AF5" w:rsidRPr="00AF5D4C">
        <w:rPr>
          <w:rFonts w:asciiTheme="minorHAnsi" w:hAnsiTheme="minorHAnsi" w:cstheme="minorHAnsi"/>
        </w:rPr>
        <w:t xml:space="preserve">окажутся</w:t>
      </w:r>
      <w:r w:rsidRPr="00AF5D4C">
        <w:rPr>
          <w:rFonts w:asciiTheme="minorHAnsi" w:hAnsiTheme="minorHAnsi" w:cstheme="minorHAnsi"/>
        </w:rPr>
        <w:t xml:space="preserve"> победителями и будут петь песню победителей. </w:t>
      </w:r>
      <w:r w:rsidR="007A1AF5" w:rsidRPr="00AF5D4C">
        <w:rPr>
          <w:rFonts w:asciiTheme="minorHAnsi" w:hAnsiTheme="minorHAnsi" w:cstheme="minorHAnsi"/>
        </w:rPr>
        <w:t xml:space="preserve">В</w:t>
      </w:r>
      <w:r w:rsidRPr="00AF5D4C">
        <w:rPr>
          <w:rFonts w:asciiTheme="minorHAnsi" w:hAnsiTheme="minorHAnsi" w:cstheme="minorHAnsi"/>
        </w:rPr>
        <w:t xml:space="preserve"> </w:t>
      </w:r>
      <w:proofErr w:type="spellStart"/>
      <w:r w:rsidRPr="00AF5D4C">
        <w:rPr>
          <w:rFonts w:asciiTheme="minorHAnsi" w:hAnsiTheme="minorHAnsi" w:cstheme="minorHAnsi"/>
        </w:rPr>
        <w:t xml:space="preserve">Откр</w:t>
      </w:r>
      <w:proofErr w:type="spellEnd"/>
      <w:r w:rsidRPr="00AF5D4C">
        <w:rPr>
          <w:rFonts w:asciiTheme="minorHAnsi" w:hAnsiTheme="minorHAnsi" w:cstheme="minorHAnsi"/>
        </w:rPr>
        <w:t xml:space="preserve"> 15:2</w:t>
      </w:r>
      <w:r w:rsidR="007A1AF5" w:rsidRPr="00AF5D4C">
        <w:rPr>
          <w:rFonts w:asciiTheme="minorHAnsi" w:hAnsiTheme="minorHAnsi" w:cstheme="minorHAnsi"/>
        </w:rPr>
        <w:t xml:space="preserve"> читаем</w:t>
      </w:r>
      <w:r w:rsidRPr="00AF5D4C">
        <w:rPr>
          <w:rFonts w:asciiTheme="minorHAnsi" w:hAnsiTheme="minorHAnsi" w:cstheme="minorHAnsi"/>
        </w:rPr>
        <w:t xml:space="preserve">: «И видел я как бы стеклянное море, смешанное с огнём; и победившие зверя и образ его, и начертание его и число имени его, стоят на этом стеклянном море, держа гусли Божии, и поют песнь Моисея, раба Божия, и песнь Агнца, говоря: «Велики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w:t>
      </w:r>
      <w:r w:rsidR="007A1AF5" w:rsidRPr="00AF5D4C">
        <w:rPr>
          <w:rFonts w:asciiTheme="minorHAnsi" w:hAnsiTheme="minorHAnsi" w:cstheme="minorHAnsi"/>
        </w:rPr>
        <w:t xml:space="preserve">.</w:t>
      </w:r>
    </w:p>
    <w:p w14:paraId="559A0B1D" w14:textId="1F2E410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w:t>
      </w:r>
      <w:r w:rsidR="007A1AF5" w:rsidRPr="00AF5D4C">
        <w:rPr>
          <w:rFonts w:asciiTheme="minorHAnsi" w:hAnsiTheme="minorHAnsi" w:cstheme="minorHAnsi"/>
        </w:rPr>
        <w:t xml:space="preserve">телось бы</w:t>
      </w:r>
      <w:r w:rsidRPr="00AF5D4C">
        <w:rPr>
          <w:rFonts w:asciiTheme="minorHAnsi" w:hAnsiTheme="minorHAnsi" w:cstheme="minorHAnsi"/>
        </w:rPr>
        <w:t xml:space="preserve"> особо отметить, что число 144.000 не меняется на меньшее. Те, кто получит Божью печать, </w:t>
      </w:r>
      <w:r w:rsidR="007A1AF5" w:rsidRPr="00AF5D4C">
        <w:rPr>
          <w:rFonts w:asciiTheme="minorHAnsi" w:hAnsiTheme="minorHAnsi" w:cstheme="minorHAnsi"/>
        </w:rPr>
        <w:t xml:space="preserve">обретают</w:t>
      </w:r>
      <w:r w:rsidRPr="00AF5D4C">
        <w:rPr>
          <w:rFonts w:asciiTheme="minorHAnsi" w:hAnsiTheme="minorHAnsi" w:cstheme="minorHAnsi"/>
        </w:rPr>
        <w:t xml:space="preserve"> и </w:t>
      </w:r>
      <w:r w:rsidR="007A1AF5" w:rsidRPr="00AF5D4C">
        <w:rPr>
          <w:rFonts w:asciiTheme="minorHAnsi" w:hAnsiTheme="minorHAnsi" w:cstheme="minorHAnsi"/>
        </w:rPr>
        <w:t xml:space="preserve">уникальную</w:t>
      </w:r>
      <w:r w:rsidRPr="00AF5D4C">
        <w:rPr>
          <w:rFonts w:asciiTheme="minorHAnsi" w:hAnsiTheme="minorHAnsi" w:cstheme="minorHAnsi"/>
        </w:rPr>
        <w:t xml:space="preserve"> защиту на последнее время. И хоть они и будут приговорены миром к смерти и отданы на </w:t>
      </w:r>
      <w:r w:rsidR="007A1AF5" w:rsidRPr="00AF5D4C">
        <w:rPr>
          <w:rFonts w:asciiTheme="minorHAnsi" w:hAnsiTheme="minorHAnsi" w:cstheme="minorHAnsi"/>
        </w:rPr>
        <w:t xml:space="preserve">погибель</w:t>
      </w:r>
      <w:r w:rsidRPr="00AF5D4C">
        <w:rPr>
          <w:rFonts w:asciiTheme="minorHAnsi" w:hAnsiTheme="minorHAnsi" w:cstheme="minorHAnsi"/>
        </w:rPr>
        <w:t xml:space="preserve">, но ни один из этих людей не погибнет после запечатления. Если ранее кровь святых мучеников была семенем и добрым поливом для великого урожая, то в последнее время </w:t>
      </w:r>
      <w:r w:rsidR="007A1AF5" w:rsidRPr="00AF5D4C">
        <w:rPr>
          <w:rFonts w:asciiTheme="minorHAnsi" w:hAnsiTheme="minorHAnsi" w:cstheme="minorHAnsi"/>
        </w:rPr>
        <w:t xml:space="preserve">каждый человек</w:t>
      </w:r>
      <w:r w:rsidRPr="00AF5D4C">
        <w:rPr>
          <w:rFonts w:asciiTheme="minorHAnsi" w:hAnsiTheme="minorHAnsi" w:cstheme="minorHAnsi"/>
        </w:rPr>
        <w:t xml:space="preserve"> сдела</w:t>
      </w:r>
      <w:r w:rsidR="007A1AF5" w:rsidRPr="00AF5D4C">
        <w:rPr>
          <w:rFonts w:asciiTheme="minorHAnsi" w:hAnsiTheme="minorHAnsi" w:cstheme="minorHAnsi"/>
        </w:rPr>
        <w:t xml:space="preserve">е</w:t>
      </w:r>
      <w:r w:rsidRPr="00AF5D4C">
        <w:rPr>
          <w:rFonts w:asciiTheme="minorHAnsi" w:hAnsiTheme="minorHAnsi" w:cstheme="minorHAnsi"/>
        </w:rPr>
        <w:t xml:space="preserve">т окончательный выбор и прим</w:t>
      </w:r>
      <w:r w:rsidR="007A1AF5" w:rsidRPr="00AF5D4C">
        <w:rPr>
          <w:rFonts w:asciiTheme="minorHAnsi" w:hAnsiTheme="minorHAnsi" w:cstheme="minorHAnsi"/>
        </w:rPr>
        <w:t xml:space="preserve">е</w:t>
      </w:r>
      <w:r w:rsidRPr="00AF5D4C">
        <w:rPr>
          <w:rFonts w:asciiTheme="minorHAnsi" w:hAnsiTheme="minorHAnsi" w:cstheme="minorHAnsi"/>
        </w:rPr>
        <w:t xml:space="preserve">т то, что избрал. Посев закончится, жатва созреет и будет собрана, семя больше не будет сеяться.</w:t>
      </w:r>
    </w:p>
    <w:p w14:paraId="11A9471B" w14:textId="4C82740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Нечего будет взращивать и поливать. И для сатаны было бы великим удовольствием лишать жизни Божьих детей, но он не получит этой власти, и никто из запечатлённых Богом не погибнет.</w:t>
      </w:r>
    </w:p>
    <w:p w14:paraId="26199C0B" w14:textId="31CDF8B5" w:rsidR="00AF1E1E" w:rsidRPr="00AF5D4C" w:rsidRDefault="0069017D" w:rsidP="00AF5D4C">
      <w:pPr>
        <w:jc w:val="both"/>
        <w:rPr>
          <w:rFonts w:asciiTheme="minorHAnsi" w:hAnsiTheme="minorHAnsi" w:cstheme="minorHAnsi"/>
        </w:rPr>
      </w:pPr>
      <w:r w:rsidRPr="00AF5D4C">
        <w:rPr>
          <w:rFonts w:asciiTheme="minorHAnsi" w:hAnsiTheme="minorHAnsi" w:cstheme="minorHAnsi"/>
        </w:rPr>
        <w:t xml:space="preserve">Господь</w:t>
      </w:r>
      <w:r w:rsidR="004E723C" w:rsidRPr="00AF5D4C">
        <w:rPr>
          <w:rFonts w:asciiTheme="minorHAnsi" w:hAnsiTheme="minorHAnsi" w:cstheme="minorHAnsi"/>
        </w:rPr>
        <w:t xml:space="preserve"> даёт верным детям эту надежду. Хоть это будет и очень малая группа </w:t>
      </w:r>
      <w:r w:rsidRPr="00AF5D4C">
        <w:rPr>
          <w:rFonts w:asciiTheme="minorHAnsi" w:hAnsiTheme="minorHAnsi" w:cstheme="minorHAnsi"/>
        </w:rPr>
        <w:t xml:space="preserve">верующих</w:t>
      </w:r>
      <w:r w:rsidR="004E723C" w:rsidRPr="00AF5D4C">
        <w:rPr>
          <w:rFonts w:asciiTheme="minorHAnsi" w:hAnsiTheme="minorHAnsi" w:cstheme="minorHAnsi"/>
        </w:rPr>
        <w:t xml:space="preserve">, рассеянн</w:t>
      </w:r>
      <w:r w:rsidRPr="00AF5D4C">
        <w:rPr>
          <w:rFonts w:asciiTheme="minorHAnsi" w:hAnsiTheme="minorHAnsi" w:cstheme="minorHAnsi"/>
        </w:rPr>
        <w:t xml:space="preserve">ых</w:t>
      </w:r>
      <w:r w:rsidR="004E723C" w:rsidRPr="00AF5D4C">
        <w:rPr>
          <w:rFonts w:asciiTheme="minorHAnsi" w:hAnsiTheme="minorHAnsi" w:cstheme="minorHAnsi"/>
        </w:rPr>
        <w:t xml:space="preserve"> по всему миру и находящ</w:t>
      </w:r>
      <w:r w:rsidRPr="00AF5D4C">
        <w:rPr>
          <w:rFonts w:asciiTheme="minorHAnsi" w:hAnsiTheme="minorHAnsi" w:cstheme="minorHAnsi"/>
        </w:rPr>
        <w:t xml:space="preserve">их</w:t>
      </w:r>
      <w:r w:rsidR="004E723C" w:rsidRPr="00AF5D4C">
        <w:rPr>
          <w:rFonts w:asciiTheme="minorHAnsi" w:hAnsiTheme="minorHAnsi" w:cstheme="minorHAnsi"/>
        </w:rPr>
        <w:t xml:space="preserve">ся в изгнании </w:t>
      </w:r>
      <w:r w:rsidRPr="00AF5D4C">
        <w:rPr>
          <w:rFonts w:asciiTheme="minorHAnsi" w:hAnsiTheme="minorHAnsi" w:cstheme="minorHAnsi"/>
        </w:rPr>
        <w:t xml:space="preserve">изо </w:t>
      </w:r>
      <w:r w:rsidRPr="00AF5D4C">
        <w:rPr>
          <w:rFonts w:asciiTheme="minorHAnsi" w:hAnsiTheme="minorHAnsi" w:cstheme="minorHAnsi"/>
        </w:rPr>
        <w:lastRenderedPageBreak/>
        <w:t xml:space="preserve">всех мест</w:t>
      </w:r>
      <w:r w:rsidR="004E723C" w:rsidRPr="00AF5D4C">
        <w:rPr>
          <w:rFonts w:asciiTheme="minorHAnsi" w:hAnsiTheme="minorHAnsi" w:cstheme="minorHAnsi"/>
        </w:rPr>
        <w:t xml:space="preserve">, но для Неба — это армия победителей, которые учились любви у Бог</w:t>
      </w:r>
      <w:r w:rsidRPr="00AF5D4C">
        <w:rPr>
          <w:rFonts w:asciiTheme="minorHAnsi" w:hAnsiTheme="minorHAnsi" w:cstheme="minorHAnsi"/>
        </w:rPr>
        <w:t xml:space="preserve">а</w:t>
      </w:r>
      <w:r w:rsidR="004E723C" w:rsidRPr="00AF5D4C">
        <w:rPr>
          <w:rFonts w:asciiTheme="minorHAnsi" w:hAnsiTheme="minorHAnsi" w:cstheme="minorHAnsi"/>
        </w:rPr>
        <w:t xml:space="preserve"> и доверили Ему свои жизни настолько, что они согласятся быстрее умереть, чем согрешить, и лучше пойдут на смерть, чем примут начертание или образ зверя. И мир объявит смерть этим людям, но не в силах будет осуществить </w:t>
      </w:r>
      <w:r w:rsidRPr="00AF5D4C">
        <w:rPr>
          <w:rFonts w:asciiTheme="minorHAnsi" w:hAnsiTheme="minorHAnsi" w:cstheme="minorHAnsi"/>
        </w:rPr>
        <w:t xml:space="preserve">свой</w:t>
      </w:r>
      <w:r w:rsidR="004E723C" w:rsidRPr="00AF5D4C">
        <w:rPr>
          <w:rFonts w:asciiTheme="minorHAnsi" w:hAnsiTheme="minorHAnsi" w:cstheme="minorHAnsi"/>
        </w:rPr>
        <w:t xml:space="preserve"> приговор.</w:t>
      </w:r>
    </w:p>
    <w:p w14:paraId="3F84258B" w14:textId="2D83F64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Само описание группы в 144.000 искупленных и упоминание этого числа говорят о том, что оно останется целым</w:t>
      </w:r>
      <w:r w:rsidR="00573528" w:rsidRPr="00AF5D4C">
        <w:rPr>
          <w:rFonts w:asciiTheme="minorHAnsi" w:hAnsiTheme="minorHAnsi" w:cstheme="minorHAnsi"/>
        </w:rPr>
        <w:t xml:space="preserve">, что</w:t>
      </w:r>
      <w:r w:rsidRPr="00AF5D4C">
        <w:rPr>
          <w:rFonts w:asciiTheme="minorHAnsi" w:hAnsiTheme="minorHAnsi" w:cstheme="minorHAnsi"/>
        </w:rPr>
        <w:t xml:space="preserve"> никто не погибнет и не будет потерян, </w:t>
      </w:r>
      <w:r w:rsidR="00573528" w:rsidRPr="00AF5D4C">
        <w:rPr>
          <w:rFonts w:asciiTheme="minorHAnsi" w:hAnsiTheme="minorHAnsi" w:cstheme="minorHAnsi"/>
        </w:rPr>
        <w:t xml:space="preserve">никто не</w:t>
      </w:r>
      <w:r w:rsidRPr="00AF5D4C">
        <w:rPr>
          <w:rFonts w:asciiTheme="minorHAnsi" w:hAnsiTheme="minorHAnsi" w:cstheme="minorHAnsi"/>
        </w:rPr>
        <w:t xml:space="preserve"> отпадёт по неверию. Божья Печать и Его Имя на челах этих людей дадут им особую власть и силу, которой не смогут противостоять все силы зла и грешного мира. Ничто не будет </w:t>
      </w:r>
      <w:r w:rsidR="00573528" w:rsidRPr="00AF5D4C">
        <w:rPr>
          <w:rFonts w:asciiTheme="minorHAnsi" w:hAnsiTheme="minorHAnsi" w:cstheme="minorHAnsi"/>
        </w:rPr>
        <w:t xml:space="preserve">способно </w:t>
      </w:r>
      <w:r w:rsidRPr="00AF5D4C">
        <w:rPr>
          <w:rFonts w:asciiTheme="minorHAnsi" w:hAnsiTheme="minorHAnsi" w:cstheme="minorHAnsi"/>
        </w:rPr>
        <w:t xml:space="preserve">поколебать веру этих искупленных детей Божьих. Они</w:t>
      </w:r>
      <w:r w:rsidR="00573528" w:rsidRPr="00AF5D4C">
        <w:rPr>
          <w:rFonts w:asciiTheme="minorHAnsi" w:hAnsiTheme="minorHAnsi" w:cstheme="minorHAnsi"/>
        </w:rPr>
        <w:t xml:space="preserve"> – </w:t>
      </w:r>
      <w:r w:rsidRPr="00AF5D4C">
        <w:rPr>
          <w:rFonts w:asciiTheme="minorHAnsi" w:hAnsiTheme="minorHAnsi" w:cstheme="minorHAnsi"/>
        </w:rPr>
        <w:t xml:space="preserve">победители, и они будут од</w:t>
      </w:r>
      <w:r w:rsidR="007C66E6" w:rsidRPr="00AF5D4C">
        <w:rPr>
          <w:rFonts w:asciiTheme="minorHAnsi" w:hAnsiTheme="minorHAnsi" w:cstheme="minorHAnsi"/>
        </w:rPr>
        <w:t xml:space="preserve">олевать врага</w:t>
      </w:r>
      <w:r w:rsidRPr="00AF5D4C">
        <w:rPr>
          <w:rFonts w:asciiTheme="minorHAnsi" w:hAnsiTheme="minorHAnsi" w:cstheme="minorHAnsi"/>
        </w:rPr>
        <w:t xml:space="preserve"> и дальше, потому что уже сейчас встали на этот путь и уже сейчас вкусили вкус победы любви.</w:t>
      </w:r>
    </w:p>
    <w:p w14:paraId="4BA10D47" w14:textId="79BF8325" w:rsidR="00AF1E1E" w:rsidRPr="00AF5D4C" w:rsidRDefault="00573528" w:rsidP="00AF5D4C">
      <w:pPr>
        <w:jc w:val="both"/>
        <w:rPr>
          <w:rFonts w:asciiTheme="minorHAnsi" w:hAnsiTheme="minorHAnsi" w:cstheme="minorHAnsi"/>
        </w:rPr>
      </w:pPr>
      <w:r w:rsidRPr="00AF5D4C">
        <w:rPr>
          <w:rFonts w:asciiTheme="minorHAnsi" w:hAnsiTheme="minorHAnsi" w:cstheme="minorHAnsi"/>
        </w:rPr>
        <w:t>В настоящее время</w:t>
      </w:r>
      <w:r w:rsidR="004E723C" w:rsidRPr="00AF5D4C">
        <w:rPr>
          <w:rFonts w:asciiTheme="minorHAnsi" w:hAnsiTheme="minorHAnsi" w:cstheme="minorHAnsi"/>
        </w:rPr>
        <w:t xml:space="preserve"> мы находимся на войне, в которой учимся побеждать. И если сейчас мы можем упасть или сдать позицию, то только для того, чтобы потом твёрдо стоять и </w:t>
      </w:r>
      <w:r w:rsidRPr="00AF5D4C">
        <w:rPr>
          <w:rFonts w:asciiTheme="minorHAnsi" w:hAnsiTheme="minorHAnsi" w:cstheme="minorHAnsi"/>
        </w:rPr>
        <w:t>одолевать врага</w:t>
      </w:r>
      <w:r w:rsidR="004E723C" w:rsidRPr="00AF5D4C">
        <w:rPr>
          <w:rFonts w:asciiTheme="minorHAnsi" w:hAnsiTheme="minorHAnsi" w:cstheme="minorHAnsi"/>
        </w:rPr>
        <w:t>. И суть этой победы сводится к простому ответу моей воли на нападки сатаны: «Я верю, я люблю, я счастлив, я Божий».</w:t>
      </w:r>
    </w:p>
    <w:p w14:paraId="7C873714" w14:textId="663D6C48" w:rsidR="00AF1E1E" w:rsidRPr="00AF5D4C" w:rsidRDefault="004E723C" w:rsidP="00AF5D4C">
      <w:pPr>
        <w:jc w:val="both"/>
        <w:rPr>
          <w:rFonts w:asciiTheme="minorHAnsi" w:hAnsiTheme="minorHAnsi" w:cstheme="minorHAnsi"/>
        </w:rPr>
      </w:pPr>
      <w:r w:rsidRPr="00AF5D4C">
        <w:rPr>
          <w:rFonts w:asciiTheme="minorHAnsi" w:hAnsiTheme="minorHAnsi" w:cstheme="minorHAnsi"/>
        </w:rPr>
        <w:t>Будет великая скорбь, и она коснётся всех, но</w:t>
      </w:r>
      <w:r w:rsidR="00573528" w:rsidRPr="00AF5D4C">
        <w:rPr>
          <w:rFonts w:asciiTheme="minorHAnsi" w:hAnsiTheme="minorHAnsi" w:cstheme="minorHAnsi"/>
        </w:rPr>
        <w:t>,</w:t>
      </w:r>
      <w:r w:rsidRPr="00AF5D4C">
        <w:rPr>
          <w:rFonts w:asciiTheme="minorHAnsi" w:hAnsiTheme="minorHAnsi" w:cstheme="minorHAnsi"/>
        </w:rPr>
        <w:t xml:space="preserve"> имея любовь, дружелюбие и счастье в своём светильнике, можно очень легко переносить все эти испытания и быть светом в тёмное время.</w:t>
      </w:r>
    </w:p>
    <w:p w14:paraId="6A58F5BF" w14:textId="3EA308A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Хочется ли вам попасть в число 144.000? Я сам не могу себя вписать в эту группу, но если я буду делать всё, что Бог повелевает и советует мне исполнять, и при этом буду иметь неподдельный интерес к святым вещам и страстное влечение к Иисусу, то</w:t>
      </w:r>
      <w:r w:rsidR="00573528" w:rsidRPr="00AF5D4C">
        <w:rPr>
          <w:rFonts w:asciiTheme="minorHAnsi" w:hAnsiTheme="minorHAnsi" w:cstheme="minorHAnsi"/>
        </w:rPr>
        <w:t xml:space="preserve">,</w:t>
      </w:r>
      <w:r w:rsidRPr="00AF5D4C">
        <w:rPr>
          <w:rFonts w:asciiTheme="minorHAnsi" w:hAnsiTheme="minorHAnsi" w:cstheme="minorHAnsi"/>
        </w:rPr>
        <w:t xml:space="preserve"> думаю, у меня </w:t>
      </w:r>
      <w:r w:rsidR="00573528" w:rsidRPr="00AF5D4C">
        <w:rPr>
          <w:rFonts w:asciiTheme="minorHAnsi" w:hAnsiTheme="minorHAnsi" w:cstheme="minorHAnsi"/>
        </w:rPr>
        <w:t xml:space="preserve">появятся</w:t>
      </w:r>
      <w:r w:rsidRPr="00AF5D4C">
        <w:rPr>
          <w:rFonts w:asciiTheme="minorHAnsi" w:hAnsiTheme="minorHAnsi" w:cstheme="minorHAnsi"/>
        </w:rPr>
        <w:t xml:space="preserve"> все шансы, чтобы стать невестой Христа и быть с теми, кого Он решит избрать в эту загадочную группу. А если </w:t>
      </w:r>
      <w:r w:rsidR="00573528" w:rsidRPr="00AF5D4C">
        <w:rPr>
          <w:rFonts w:asciiTheme="minorHAnsi" w:hAnsiTheme="minorHAnsi" w:cstheme="minorHAnsi"/>
        </w:rPr>
        <w:t xml:space="preserve">Господь</w:t>
      </w:r>
      <w:r w:rsidRPr="00AF5D4C">
        <w:rPr>
          <w:rFonts w:asciiTheme="minorHAnsi" w:hAnsiTheme="minorHAnsi" w:cstheme="minorHAnsi"/>
        </w:rPr>
        <w:t xml:space="preserve"> </w:t>
      </w:r>
      <w:r w:rsidR="00573528" w:rsidRPr="00AF5D4C">
        <w:rPr>
          <w:rFonts w:asciiTheme="minorHAnsi" w:hAnsiTheme="minorHAnsi" w:cstheme="minorHAnsi"/>
        </w:rPr>
        <w:t xml:space="preserve">пожелает успокоить</w:t>
      </w:r>
      <w:r w:rsidRPr="00AF5D4C">
        <w:rPr>
          <w:rFonts w:asciiTheme="minorHAnsi" w:hAnsiTheme="minorHAnsi" w:cstheme="minorHAnsi"/>
        </w:rPr>
        <w:t xml:space="preserve"> меня, чтобы мне не участвовать в последних событиях, то да будет на всё Божья воля.</w:t>
      </w:r>
    </w:p>
    <w:p w14:paraId="71D88769" w14:textId="4862A65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Самое плохое, что может быть</w:t>
      </w:r>
      <w:r w:rsidR="00573528" w:rsidRPr="00AF5D4C">
        <w:rPr>
          <w:rFonts w:asciiTheme="minorHAnsi" w:hAnsiTheme="minorHAnsi" w:cstheme="minorHAnsi"/>
        </w:rPr>
        <w:t xml:space="preserve">,</w:t>
      </w:r>
      <w:r w:rsidRPr="00AF5D4C">
        <w:rPr>
          <w:rFonts w:asciiTheme="minorHAnsi" w:hAnsiTheme="minorHAnsi" w:cstheme="minorHAnsi"/>
        </w:rPr>
        <w:t xml:space="preserve"> — это </w:t>
      </w:r>
      <w:r w:rsidR="00573528" w:rsidRPr="00AF5D4C">
        <w:rPr>
          <w:rFonts w:asciiTheme="minorHAnsi" w:hAnsiTheme="minorHAnsi" w:cstheme="minorHAnsi"/>
        </w:rPr>
        <w:t xml:space="preserve">оказаться</w:t>
      </w:r>
      <w:r w:rsidRPr="00AF5D4C">
        <w:rPr>
          <w:rFonts w:asciiTheme="minorHAnsi" w:hAnsiTheme="minorHAnsi" w:cstheme="minorHAnsi"/>
        </w:rPr>
        <w:t xml:space="preserve"> невеждой, отклоняя Божьи советы и игнорируя Его приглашения и призывы. Спасение рядом, и зачем его отвергать?</w:t>
      </w:r>
      <w:r w:rsidR="00573528" w:rsidRPr="00AF5D4C">
        <w:rPr>
          <w:rFonts w:asciiTheme="minorHAnsi" w:hAnsiTheme="minorHAnsi" w:cstheme="minorHAnsi"/>
        </w:rPr>
        <w:t xml:space="preserve"> Прекрасно желать спасения</w:t>
      </w:r>
      <w:r w:rsidRPr="00AF5D4C">
        <w:rPr>
          <w:rFonts w:asciiTheme="minorHAnsi" w:hAnsiTheme="minorHAnsi" w:cstheme="minorHAnsi"/>
        </w:rPr>
        <w:t xml:space="preserve">, но н</w:t>
      </w:r>
      <w:r w:rsidR="00573528" w:rsidRPr="00AF5D4C">
        <w:rPr>
          <w:rFonts w:asciiTheme="minorHAnsi" w:hAnsiTheme="minorHAnsi" w:cstheme="minorHAnsi"/>
        </w:rPr>
        <w:t xml:space="preserve">еобходимо его</w:t>
      </w:r>
      <w:r w:rsidRPr="00AF5D4C">
        <w:rPr>
          <w:rFonts w:asciiTheme="minorHAnsi" w:hAnsiTheme="minorHAnsi" w:cstheme="minorHAnsi"/>
        </w:rPr>
        <w:t xml:space="preserve"> и совершать в упорстве, страхе и трепете. А Господь приложит Свою руку и поможет пройти этот путь</w:t>
      </w:r>
      <w:r w:rsidR="00573528" w:rsidRPr="00AF5D4C">
        <w:rPr>
          <w:rFonts w:asciiTheme="minorHAnsi" w:hAnsiTheme="minorHAnsi" w:cstheme="minorHAnsi"/>
        </w:rPr>
        <w:t xml:space="preserve">,</w:t>
      </w:r>
      <w:r w:rsidRPr="00AF5D4C">
        <w:rPr>
          <w:rFonts w:asciiTheme="minorHAnsi" w:hAnsiTheme="minorHAnsi" w:cstheme="minorHAnsi"/>
        </w:rPr>
        <w:t xml:space="preserve"> и научит многим победам, так как Сам будет идти впереди и низлагать моих врагов.</w:t>
      </w:r>
    </w:p>
    <w:p w14:paraId="1ACFBDFC" w14:textId="5008055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сильна в любом сражении, и она не знает поражений. Она </w:t>
      </w:r>
      <w:r w:rsidR="00573528" w:rsidRPr="00AF5D4C">
        <w:rPr>
          <w:rFonts w:asciiTheme="minorHAnsi" w:hAnsiTheme="minorHAnsi" w:cstheme="minorHAnsi"/>
        </w:rPr>
        <w:t xml:space="preserve">одолела</w:t>
      </w:r>
      <w:r w:rsidRPr="00AF5D4C">
        <w:rPr>
          <w:rFonts w:asciiTheme="minorHAnsi" w:hAnsiTheme="minorHAnsi" w:cstheme="minorHAnsi"/>
        </w:rPr>
        <w:t xml:space="preserve"> грех и станет моей победой и во время скорби и испытаний. </w:t>
      </w:r>
      <w:r w:rsidR="00573528" w:rsidRPr="00AF5D4C">
        <w:rPr>
          <w:rFonts w:asciiTheme="minorHAnsi" w:hAnsiTheme="minorHAnsi" w:cstheme="minorHAnsi"/>
        </w:rPr>
        <w:t xml:space="preserve">С</w:t>
      </w:r>
      <w:r w:rsidRPr="00AF5D4C">
        <w:rPr>
          <w:rFonts w:asciiTheme="minorHAnsi" w:hAnsiTheme="minorHAnsi" w:cstheme="minorHAnsi"/>
        </w:rPr>
        <w:t xml:space="preserve">коро всё начнётся, чтобы быстро закончиться победой любви.</w:t>
      </w:r>
    </w:p>
    <w:p w14:paraId="2EB82352"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383</w:t>
      </w:r>
    </w:p>
    <w:p w14:paraId="692FD229" w14:textId="7E66E0BB"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1. Прочитайте, пожалуйста</w:t>
      </w:r>
      <w:r w:rsidR="00573528" w:rsidRPr="00AF5D4C">
        <w:rPr>
          <w:rFonts w:asciiTheme="minorHAnsi" w:hAnsiTheme="minorHAnsi" w:cstheme="minorHAnsi"/>
        </w:rPr>
        <w:t xml:space="preserve">,</w:t>
      </w:r>
      <w:r w:rsidRPr="00AF5D4C">
        <w:rPr>
          <w:rFonts w:asciiTheme="minorHAnsi" w:hAnsiTheme="minorHAnsi" w:cstheme="minorHAnsi"/>
        </w:rPr>
        <w:t xml:space="preserve"> Откр.7:1-10; 14:1-5; 15:1-4; Иез.9:1-4; 1Кор.2:9-15; Флп.2:12; Мф.5:48; 7:24-27; 25:1-12; Откр.3:18 в свете нашего урока.</w:t>
      </w:r>
    </w:p>
    <w:p w14:paraId="6A9E52C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56DA54A3" w14:textId="618A63E4"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Понимаете ли вы число 144.000 как буквальное количество человек или как символическое название группы?</w:t>
      </w:r>
    </w:p>
    <w:p w14:paraId="10EDE1D6" w14:textId="046B92B4"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Будет ли у Бога ещё какая-то другая группа верующих людей, которая особ</w:t>
      </w:r>
      <w:r w:rsidR="00573528" w:rsidRPr="00AF5D4C">
        <w:rPr>
          <w:rFonts w:asciiTheme="minorHAnsi" w:hAnsiTheme="minorHAnsi" w:cstheme="minorHAnsi"/>
        </w:rPr>
        <w:t>ым образом</w:t>
      </w:r>
      <w:r w:rsidRPr="00AF5D4C">
        <w:rPr>
          <w:rFonts w:asciiTheme="minorHAnsi" w:hAnsiTheme="minorHAnsi" w:cstheme="minorHAnsi"/>
        </w:rPr>
        <w:t xml:space="preserve"> описана в Библии?</w:t>
      </w:r>
    </w:p>
    <w:p w14:paraId="10FD827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Видите ли вы связь между 144.000 и мудрыми девами?</w:t>
      </w:r>
    </w:p>
    <w:p w14:paraId="68820FA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Как вы думаете, входят ли 144.000 в число тех, кто купил товары в Лаодикийском магазине?</w:t>
      </w:r>
    </w:p>
    <w:p w14:paraId="609E608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Хотите ли вы принадлежать к этой таинственной группе?</w:t>
      </w:r>
    </w:p>
    <w:p w14:paraId="36E9774E" w14:textId="624ACE1E"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Понимаете ли вы, что перед самым Вторым Пришествием очень важно быть абсолютно чистым?</w:t>
      </w:r>
    </w:p>
    <w:p w14:paraId="3592AC8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Какое отношение имеет любовь к 144 тысячам?</w:t>
      </w:r>
    </w:p>
    <w:p w14:paraId="56F16B9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Вам понятно то, что мы изучаем?</w:t>
      </w:r>
    </w:p>
    <w:p w14:paraId="06B8802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Почему сам человек не может себя определить в число 144.000?</w:t>
      </w:r>
    </w:p>
    <w:p w14:paraId="6F1A2AC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Стоит ли уделять внимание пониманию этих символов из книги Откровение?</w:t>
      </w:r>
    </w:p>
    <w:p w14:paraId="59E79B0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Что будет с теми, кто считает, что книга Откровение закрыта и не стоит её исследовать?</w:t>
      </w:r>
    </w:p>
    <w:p w14:paraId="25338F9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Важно ли то, что мы изучаем в нашей Школе, в деле приготовления ко Второму Пришествию?</w:t>
      </w:r>
    </w:p>
    <w:p w14:paraId="4618A69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 вы думаете, скоро ли придёт Иисус, или это будет событием следующего века?</w:t>
      </w:r>
    </w:p>
    <w:p w14:paraId="3ABAD52E" w14:textId="77777777" w:rsidR="00AF1E1E" w:rsidRPr="00AF5D4C" w:rsidRDefault="00AF1E1E" w:rsidP="00AF5D4C">
      <w:pPr>
        <w:jc w:val="both"/>
        <w:rPr>
          <w:rFonts w:asciiTheme="minorHAnsi" w:hAnsiTheme="minorHAnsi" w:cstheme="minorHAnsi"/>
        </w:rPr>
      </w:pPr>
    </w:p>
    <w:p w14:paraId="2C910AA5" w14:textId="77777777" w:rsidR="00AF1E1E" w:rsidRPr="00AF5D4C" w:rsidRDefault="004E723C" w:rsidP="00AF5D4C">
      <w:pPr>
        <w:keepNext/>
        <w:jc w:val="both"/>
        <w:rPr>
          <w:rFonts w:asciiTheme="minorHAnsi" w:hAnsiTheme="minorHAnsi" w:cstheme="minorHAnsi"/>
          <w:sz w:val="56"/>
          <w:szCs w:val="56"/>
        </w:rPr>
      </w:pPr>
      <w:r w:rsidRPr="00AF5D4C">
        <w:rPr>
          <w:rFonts w:asciiTheme="minorHAnsi" w:hAnsiTheme="minorHAnsi" w:cstheme="minorHAnsi"/>
          <w:sz w:val="56"/>
          <w:szCs w:val="56"/>
        </w:rPr>
        <w:t>Урок 384</w:t>
      </w:r>
    </w:p>
    <w:p w14:paraId="535239FA" w14:textId="77777777" w:rsidR="00AF1E1E" w:rsidRPr="00AF5D4C" w:rsidRDefault="004E723C" w:rsidP="00AF5D4C">
      <w:pPr>
        <w:keepNext/>
        <w:jc w:val="both"/>
        <w:rPr>
          <w:rFonts w:asciiTheme="minorHAnsi" w:hAnsiTheme="minorHAnsi" w:cstheme="minorHAnsi"/>
          <w:sz w:val="56"/>
          <w:szCs w:val="56"/>
        </w:rPr>
      </w:pPr>
      <w:r w:rsidRPr="00AF5D4C">
        <w:rPr>
          <w:rFonts w:asciiTheme="minorHAnsi" w:hAnsiTheme="minorHAnsi" w:cstheme="minorHAnsi"/>
          <w:sz w:val="56"/>
          <w:szCs w:val="56"/>
        </w:rPr>
        <w:t>Кто такие 144.000?</w:t>
      </w:r>
    </w:p>
    <w:p w14:paraId="14870417" w14:textId="1BB2908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я впервые прочитал о группе людей</w:t>
      </w:r>
      <w:r w:rsidR="000B3D99" w:rsidRPr="00AF5D4C">
        <w:rPr>
          <w:rFonts w:asciiTheme="minorHAnsi" w:hAnsiTheme="minorHAnsi" w:cstheme="minorHAnsi"/>
        </w:rPr>
        <w:t xml:space="preserve"> под названием</w:t>
      </w:r>
      <w:r w:rsidRPr="00AF5D4C">
        <w:rPr>
          <w:rFonts w:asciiTheme="minorHAnsi" w:hAnsiTheme="minorHAnsi" w:cstheme="minorHAnsi"/>
        </w:rPr>
        <w:t xml:space="preserve"> 144 тысячи, у меня сложилось впечатление, что это воины на параде. Они все торжественно одеты, чисто выбриты, с серьёзными лицами, шагают ровными квадратами. Это люди с железными нервами, целеустремлённые, которые чуть ли не с </w:t>
      </w:r>
      <w:r w:rsidRPr="00AF5D4C">
        <w:rPr>
          <w:rFonts w:asciiTheme="minorHAnsi" w:hAnsiTheme="minorHAnsi" w:cstheme="minorHAnsi"/>
        </w:rPr>
        <w:lastRenderedPageBreak/>
        <w:t xml:space="preserve">рождения знали своё предназначение и твёрдо шли к этому призванию. И </w:t>
      </w:r>
      <w:r w:rsidR="000B3D99" w:rsidRPr="00AF5D4C">
        <w:rPr>
          <w:rFonts w:asciiTheme="minorHAnsi" w:hAnsiTheme="minorHAnsi" w:cstheme="minorHAnsi"/>
        </w:rPr>
        <w:t xml:space="preserve">такой</w:t>
      </w:r>
      <w:r w:rsidRPr="00AF5D4C">
        <w:rPr>
          <w:rFonts w:asciiTheme="minorHAnsi" w:hAnsiTheme="minorHAnsi" w:cstheme="minorHAnsi"/>
        </w:rPr>
        <w:t xml:space="preserve"> образ очень долго существовал в моей голове, пока я не стал глубже исследовать этот вопрос. И эта группа</w:t>
      </w:r>
      <w:r w:rsidR="000B3D99" w:rsidRPr="00AF5D4C">
        <w:rPr>
          <w:rFonts w:asciiTheme="minorHAnsi" w:hAnsiTheme="minorHAnsi" w:cstheme="minorHAnsi"/>
        </w:rPr>
        <w:t xml:space="preserve"> существовала в моём воображении</w:t>
      </w:r>
      <w:r w:rsidRPr="00AF5D4C">
        <w:rPr>
          <w:rFonts w:asciiTheme="minorHAnsi" w:hAnsiTheme="minorHAnsi" w:cstheme="minorHAnsi"/>
        </w:rPr>
        <w:t xml:space="preserve"> как-то отдельно от всего мира и была очень далёкой и непостижимой для меня. Временами, когда я изучал книгу Откровение, я понимал, что 144.000 — это Божий народ последнего времени, но создавшийся образ мешал мне глубже вникнуть в суть этого числа.</w:t>
      </w:r>
    </w:p>
    <w:p w14:paraId="1AB498C9" w14:textId="7E0F6AF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всегда понимал, что 144.000 — это символическое название группы людей, потому что её составляющие также символические, да и само число 12 означает полноту. Тысяча в свете Библии — это единица измерения, которая округляет множество чего-либо до этого числа и не всегда означает ровное количество в одну тысячу единиц. Всякая библейская численность, превышающая это </w:t>
      </w:r>
      <w:r w:rsidR="001466C8" w:rsidRPr="00AF5D4C">
        <w:rPr>
          <w:rFonts w:asciiTheme="minorHAnsi" w:hAnsiTheme="minorHAnsi" w:cstheme="minorHAnsi"/>
        </w:rPr>
        <w:t>значение</w:t>
      </w:r>
      <w:r w:rsidRPr="00AF5D4C">
        <w:rPr>
          <w:rFonts w:asciiTheme="minorHAnsi" w:hAnsiTheme="minorHAnsi" w:cstheme="minorHAnsi"/>
        </w:rPr>
        <w:t xml:space="preserve">, обычно округляется до этого окончания и исчисляется десятками и сотнями. А </w:t>
      </w:r>
      <w:proofErr w:type="spellStart"/>
      <w:r w:rsidRPr="00AF5D4C">
        <w:rPr>
          <w:rFonts w:asciiTheme="minorHAnsi" w:hAnsiTheme="minorHAnsi" w:cstheme="minorHAnsi"/>
        </w:rPr>
        <w:t>Тысяченачальники</w:t>
      </w:r>
      <w:proofErr w:type="spellEnd"/>
      <w:r w:rsidR="001466C8" w:rsidRPr="00AF5D4C">
        <w:rPr>
          <w:rFonts w:asciiTheme="minorHAnsi" w:hAnsiTheme="minorHAnsi" w:cstheme="minorHAnsi"/>
        </w:rPr>
        <w:t xml:space="preserve"> в библейском повествовании</w:t>
      </w:r>
      <w:r w:rsidRPr="00AF5D4C">
        <w:rPr>
          <w:rFonts w:asciiTheme="minorHAnsi" w:hAnsiTheme="minorHAnsi" w:cstheme="minorHAnsi"/>
        </w:rPr>
        <w:t xml:space="preserve"> — это высшее руководящее сословие после царя или лидера.</w:t>
      </w:r>
    </w:p>
    <w:p w14:paraId="1D5613DD" w14:textId="55B15CB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События последних дней побудили меня более детально рассмотреть это загадочное число, и в свете </w:t>
      </w:r>
      <w:r w:rsidR="00A97A7B" w:rsidRPr="00AF5D4C">
        <w:rPr>
          <w:rFonts w:asciiTheme="minorHAnsi" w:hAnsiTheme="minorHAnsi" w:cstheme="minorHAnsi"/>
        </w:rPr>
        <w:t xml:space="preserve">обучения в </w:t>
      </w:r>
      <w:r w:rsidRPr="00AF5D4C">
        <w:rPr>
          <w:rFonts w:asciiTheme="minorHAnsi" w:hAnsiTheme="minorHAnsi" w:cstheme="minorHAnsi"/>
        </w:rPr>
        <w:t xml:space="preserve">нашей школ</w:t>
      </w:r>
      <w:r w:rsidR="00A97A7B" w:rsidRPr="00AF5D4C">
        <w:rPr>
          <w:rFonts w:asciiTheme="minorHAnsi" w:hAnsiTheme="minorHAnsi" w:cstheme="minorHAnsi"/>
        </w:rPr>
        <w:t xml:space="preserve">е</w:t>
      </w:r>
      <w:r w:rsidRPr="00AF5D4C">
        <w:rPr>
          <w:rFonts w:asciiTheme="minorHAnsi" w:hAnsiTheme="minorHAnsi" w:cstheme="minorHAnsi"/>
        </w:rPr>
        <w:t xml:space="preserve"> мы вплотную подошли ко внутреннему содержанию этой группы. Изучая духовность людей, пророческие рекомендации и действия Бога перед Вторым Пришествием, мы наконец-то добрались и до 144 тысяч. И сейчас можно смело сказать, что это мудрые девы с горящими светильниками. Это мудрые строители, которые </w:t>
      </w:r>
      <w:r w:rsidR="001466C8" w:rsidRPr="00AF5D4C">
        <w:rPr>
          <w:rFonts w:asciiTheme="minorHAnsi" w:hAnsiTheme="minorHAnsi" w:cstheme="minorHAnsi"/>
        </w:rPr>
        <w:t xml:space="preserve">возводят</w:t>
      </w:r>
      <w:r w:rsidRPr="00AF5D4C">
        <w:rPr>
          <w:rFonts w:asciiTheme="minorHAnsi" w:hAnsiTheme="minorHAnsi" w:cstheme="minorHAnsi"/>
        </w:rPr>
        <w:t xml:space="preserve"> на Скале из Вечных материалов. Это овцы Божьего стада. Это жители Лаодикийско</w:t>
      </w:r>
      <w:r w:rsidR="001466C8" w:rsidRPr="00AF5D4C">
        <w:rPr>
          <w:rFonts w:asciiTheme="minorHAnsi" w:hAnsiTheme="minorHAnsi" w:cstheme="minorHAnsi"/>
        </w:rPr>
        <w:t xml:space="preserve">го</w:t>
      </w:r>
      <w:r w:rsidRPr="00AF5D4C">
        <w:rPr>
          <w:rFonts w:asciiTheme="minorHAnsi" w:hAnsiTheme="minorHAnsi" w:cstheme="minorHAnsi"/>
        </w:rPr>
        <w:t xml:space="preserve"> периода, которые вышли из тёплого состояния, приобретая Небесные товары у Верного Свидетеля, и </w:t>
      </w:r>
      <w:r w:rsidR="001466C8" w:rsidRPr="00AF5D4C">
        <w:rPr>
          <w:rFonts w:asciiTheme="minorHAnsi" w:hAnsiTheme="minorHAnsi" w:cstheme="minorHAnsi"/>
        </w:rPr>
        <w:t xml:space="preserve">которые открыли</w:t>
      </w:r>
      <w:r w:rsidRPr="00AF5D4C">
        <w:rPr>
          <w:rFonts w:asciiTheme="minorHAnsi" w:hAnsiTheme="minorHAnsi" w:cstheme="minorHAnsi"/>
        </w:rPr>
        <w:t xml:space="preserve"> двери Иисусу для личных отношений. Это те люди, которые получат Божью печать на свои чела. Это те, кто переживёт излитие силы Святого Духа. Это те </w:t>
      </w:r>
      <w:r w:rsidR="001466C8" w:rsidRPr="00AF5D4C">
        <w:rPr>
          <w:rFonts w:asciiTheme="minorHAnsi" w:hAnsiTheme="minorHAnsi" w:cstheme="minorHAnsi"/>
        </w:rPr>
        <w:t xml:space="preserve">верующие</w:t>
      </w:r>
      <w:r w:rsidRPr="00AF5D4C">
        <w:rPr>
          <w:rFonts w:asciiTheme="minorHAnsi" w:hAnsiTheme="minorHAnsi" w:cstheme="minorHAnsi"/>
        </w:rPr>
        <w:t xml:space="preserve">, которые нежно любят друг друга и соблюдают все заповеди Божии. Это те, кто устоит при Втором Пришествии Христа и буд</w:t>
      </w:r>
      <w:r w:rsidR="001466C8" w:rsidRPr="00AF5D4C">
        <w:rPr>
          <w:rFonts w:asciiTheme="minorHAnsi" w:hAnsiTheme="minorHAnsi" w:cstheme="minorHAnsi"/>
        </w:rPr>
        <w:t xml:space="preserve">е</w:t>
      </w:r>
      <w:r w:rsidRPr="00AF5D4C">
        <w:rPr>
          <w:rFonts w:asciiTheme="minorHAnsi" w:hAnsiTheme="minorHAnsi" w:cstheme="minorHAnsi"/>
        </w:rPr>
        <w:t xml:space="preserve">т с радостью встречать своего Господа в числе живых праведников. Это люди, с которыми будет заключён Вечный Завет на всю нескончаемую Вечность. Это живые представители Бога и Его власти в наше время.</w:t>
      </w:r>
    </w:p>
    <w:p w14:paraId="0A44CBA5" w14:textId="06586F9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число 144 000 войдут разные возрастные категории верующих людей. Это будут представители разных народов, мужчины и женщины, которые отозвались на Божий призыв к покаянию и изменению своей жизни и очень серьёзно подошли к вопросу своего </w:t>
      </w:r>
      <w:r w:rsidR="001466C8" w:rsidRPr="00AF5D4C">
        <w:rPr>
          <w:rFonts w:asciiTheme="minorHAnsi" w:hAnsiTheme="minorHAnsi" w:cstheme="minorHAnsi"/>
        </w:rPr>
        <w:t xml:space="preserve">с</w:t>
      </w:r>
      <w:r w:rsidRPr="00AF5D4C">
        <w:rPr>
          <w:rFonts w:asciiTheme="minorHAnsi" w:hAnsiTheme="minorHAnsi" w:cstheme="minorHAnsi"/>
        </w:rPr>
        <w:t xml:space="preserve">пасения. В эту группу не попадут любопытные люди, которые поверхностно интересовались глубиной Божьих откровений, но не выделяли время на более глубокое изучение истины и посвящение себя на служение.</w:t>
      </w:r>
    </w:p>
    <w:p w14:paraId="0C4541ED" w14:textId="5980B86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Хоть я и не могу сам себя избрать в эту группу, но я </w:t>
      </w:r>
      <w:r w:rsidR="001466C8" w:rsidRPr="00AF5D4C">
        <w:rPr>
          <w:rFonts w:asciiTheme="minorHAnsi" w:hAnsiTheme="minorHAnsi" w:cstheme="minorHAnsi"/>
        </w:rPr>
        <w:t xml:space="preserve">способен</w:t>
      </w:r>
      <w:r w:rsidRPr="00AF5D4C">
        <w:rPr>
          <w:rFonts w:asciiTheme="minorHAnsi" w:hAnsiTheme="minorHAnsi" w:cstheme="minorHAnsi"/>
        </w:rPr>
        <w:t xml:space="preserve"> проявить неподдельный интерес и посвятить своё время для изучения важных истин и </w:t>
      </w:r>
      <w:r w:rsidRPr="00AF5D4C">
        <w:rPr>
          <w:rFonts w:asciiTheme="minorHAnsi" w:hAnsiTheme="minorHAnsi" w:cstheme="minorHAnsi"/>
        </w:rPr>
        <w:lastRenderedPageBreak/>
        <w:t xml:space="preserve">личного познания моего Спасителя. Есть чёткая граница между наполнени</w:t>
      </w:r>
      <w:r w:rsidR="001466C8" w:rsidRPr="00AF5D4C">
        <w:rPr>
          <w:rFonts w:asciiTheme="minorHAnsi" w:hAnsiTheme="minorHAnsi" w:cstheme="minorHAnsi"/>
        </w:rPr>
        <w:t xml:space="preserve">ем</w:t>
      </w:r>
      <w:r w:rsidRPr="00AF5D4C">
        <w:rPr>
          <w:rFonts w:asciiTheme="minorHAnsi" w:hAnsiTheme="minorHAnsi" w:cstheme="minorHAnsi"/>
        </w:rPr>
        <w:t xml:space="preserve"> </w:t>
      </w:r>
      <w:r w:rsidR="001466C8" w:rsidRPr="00AF5D4C">
        <w:rPr>
          <w:rFonts w:asciiTheme="minorHAnsi" w:hAnsiTheme="minorHAnsi" w:cstheme="minorHAnsi"/>
        </w:rPr>
        <w:t xml:space="preserve">разума</w:t>
      </w:r>
      <w:r w:rsidRPr="00AF5D4C">
        <w:rPr>
          <w:rFonts w:asciiTheme="minorHAnsi" w:hAnsiTheme="minorHAnsi" w:cstheme="minorHAnsi"/>
        </w:rPr>
        <w:t xml:space="preserve"> информацией полезного содержания и осознанным выбором того, что не только </w:t>
      </w:r>
      <w:r w:rsidR="001466C8" w:rsidRPr="00AF5D4C">
        <w:rPr>
          <w:rFonts w:asciiTheme="minorHAnsi" w:hAnsiTheme="minorHAnsi" w:cstheme="minorHAnsi"/>
        </w:rPr>
        <w:t xml:space="preserve">благотворно</w:t>
      </w:r>
      <w:r w:rsidRPr="00AF5D4C">
        <w:rPr>
          <w:rFonts w:asciiTheme="minorHAnsi" w:hAnsiTheme="minorHAnsi" w:cstheme="minorHAnsi"/>
        </w:rPr>
        <w:t xml:space="preserve"> для моей души, но и </w:t>
      </w:r>
      <w:r w:rsidR="001466C8" w:rsidRPr="00AF5D4C">
        <w:rPr>
          <w:rFonts w:asciiTheme="minorHAnsi" w:hAnsiTheme="minorHAnsi" w:cstheme="minorHAnsi"/>
        </w:rPr>
        <w:t xml:space="preserve">преобразует меня духовно</w:t>
      </w:r>
      <w:r w:rsidRPr="00AF5D4C">
        <w:rPr>
          <w:rFonts w:asciiTheme="minorHAnsi" w:hAnsiTheme="minorHAnsi" w:cstheme="minorHAnsi"/>
        </w:rPr>
        <w:t xml:space="preserve">, открывая мне новые перспективы для возрастания и совершенствования. Я расту во Христе. Я имею личные отношения с моим Небесным Другом. Моё ухо настроено на слушание Божьего голоса, говорящего мне через Библию, через свидетельства богодухновенных людей, через личные откровения.</w:t>
      </w:r>
    </w:p>
    <w:p w14:paraId="57FED16D" w14:textId="0C939F2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Божий Дух активно трудится для моего </w:t>
      </w:r>
      <w:r w:rsidR="001466C8" w:rsidRPr="00AF5D4C">
        <w:rPr>
          <w:rFonts w:asciiTheme="minorHAnsi" w:hAnsiTheme="minorHAnsi" w:cstheme="minorHAnsi"/>
        </w:rPr>
        <w:t xml:space="preserve">с</w:t>
      </w:r>
      <w:r w:rsidRPr="00AF5D4C">
        <w:rPr>
          <w:rFonts w:asciiTheme="minorHAnsi" w:hAnsiTheme="minorHAnsi" w:cstheme="minorHAnsi"/>
        </w:rPr>
        <w:t xml:space="preserve">пасения, для моего возрастания в благочестии, для моего полного очищения, и именно Он совершает во мне все великие преобразования, которые я для себя избираю. Господь является Инициатором моего </w:t>
      </w:r>
      <w:r w:rsidR="001466C8" w:rsidRPr="00AF5D4C">
        <w:rPr>
          <w:rFonts w:asciiTheme="minorHAnsi" w:hAnsiTheme="minorHAnsi" w:cstheme="minorHAnsi"/>
        </w:rPr>
        <w:t xml:space="preserve">с</w:t>
      </w:r>
      <w:r w:rsidRPr="00AF5D4C">
        <w:rPr>
          <w:rFonts w:asciiTheme="minorHAnsi" w:hAnsiTheme="minorHAnsi" w:cstheme="minorHAnsi"/>
        </w:rPr>
        <w:t xml:space="preserve">пасения и моим Духовным Наставником в процессе обучения. Я могу умом постичь всякие науки и истины, но если они не будут открыты мне Святым Духом и не будут вписаны в моё сердце и в мои мысли, то это будут простые знания, которые пополнят мою эрудированность, но не принесут никакой пользы.</w:t>
      </w:r>
    </w:p>
    <w:p w14:paraId="65B52281" w14:textId="16992D9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Однажды, когда мы собирались в домашней церкви для изучения Библии, к нам пришёл один брат, который ранее был членом нашей деноминации, но</w:t>
      </w:r>
      <w:r w:rsidR="001466C8" w:rsidRPr="00AF5D4C">
        <w:rPr>
          <w:rFonts w:asciiTheme="minorHAnsi" w:hAnsiTheme="minorHAnsi" w:cstheme="minorHAnsi"/>
        </w:rPr>
        <w:t xml:space="preserve">,</w:t>
      </w:r>
      <w:r w:rsidRPr="00AF5D4C">
        <w:rPr>
          <w:rFonts w:asciiTheme="minorHAnsi" w:hAnsiTheme="minorHAnsi" w:cstheme="minorHAnsi"/>
        </w:rPr>
        <w:t xml:space="preserve"> связав свою жизнь с неверующей женщиной, покинул ряды церкви. Когда мы стали общаться с этим человеком, на все наши размышления он заявлял, что знает это и другое. И в результате мы поняли, что его знания превышают наши, но мы в церкви и учимся, а он вышел из нашей среды и живёт сам по себе.</w:t>
      </w:r>
    </w:p>
    <w:p w14:paraId="70F99BE2" w14:textId="19B9CC0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Церковь последнего времени можно сравнить с ковчегом Ноя. Она медленно строится, подвергаясь разной критике и нападкам, но в её основе лежит </w:t>
      </w:r>
      <w:r w:rsidR="001466C8" w:rsidRPr="00AF5D4C">
        <w:rPr>
          <w:rFonts w:asciiTheme="minorHAnsi" w:hAnsiTheme="minorHAnsi" w:cstheme="minorHAnsi"/>
        </w:rPr>
        <w:t xml:space="preserve">б</w:t>
      </w:r>
      <w:r w:rsidRPr="00AF5D4C">
        <w:rPr>
          <w:rFonts w:asciiTheme="minorHAnsi" w:hAnsiTheme="minorHAnsi" w:cstheme="minorHAnsi"/>
        </w:rPr>
        <w:t xml:space="preserve">иблейская истина, Божий план строительства и цель Бога: спасти всех, кто поверит и откликнется.</w:t>
      </w:r>
    </w:p>
    <w:p w14:paraId="32DE11F5" w14:textId="070A0D6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советует сделать определённые шаги и приобрести что-то очень важное в это последнее время. И кто будет виноват, если я проигнорирую </w:t>
      </w:r>
      <w:r w:rsidR="001466C8" w:rsidRPr="00AF5D4C">
        <w:rPr>
          <w:rFonts w:asciiTheme="minorHAnsi" w:hAnsiTheme="minorHAnsi" w:cstheme="minorHAnsi"/>
        </w:rPr>
        <w:t xml:space="preserve">Его предложение</w:t>
      </w:r>
      <w:r w:rsidRPr="00AF5D4C">
        <w:rPr>
          <w:rFonts w:asciiTheme="minorHAnsi" w:hAnsiTheme="minorHAnsi" w:cstheme="minorHAnsi"/>
        </w:rPr>
        <w:t xml:space="preserve">? Я сам.</w:t>
      </w:r>
    </w:p>
    <w:p w14:paraId="0C63AA5D" w14:textId="419A381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144 000 — это мы с вами, те, кто учится в школе Христа, желая увидеть великое и недоступное, чего мы ранее не знали. Хоть мы ещё и не вошли в это число, но своим интересом к истине и желанием роста в Иисусе мы показываем Небу, что мы дети Божии и готовы учиться всему, что Он откроет. Есть ошибки, есть непонимания. Но армия Христа имеет мудрого Полководца, Который не проигрывает и готовит победителей. 144.000 — это Божьи дети, которые жаждали силы Святого Духа, молились о ней и получили Его в определённое Богом время. </w:t>
      </w:r>
      <w:r w:rsidR="001466C8" w:rsidRPr="00AF5D4C">
        <w:rPr>
          <w:rFonts w:asciiTheme="minorHAnsi" w:hAnsiTheme="minorHAnsi" w:cstheme="minorHAnsi"/>
        </w:rPr>
        <w:t xml:space="preserve">Мы не способны</w:t>
      </w:r>
      <w:r w:rsidRPr="00AF5D4C">
        <w:rPr>
          <w:rFonts w:asciiTheme="minorHAnsi" w:hAnsiTheme="minorHAnsi" w:cstheme="minorHAnsi"/>
        </w:rPr>
        <w:t xml:space="preserve"> произвести в себе кардинальные перемены и стать совершенными без этой Силы Свыше. Мы ещё 100 лет будем учиться и понимать, как мы далеки от совершенства. </w:t>
      </w:r>
      <w:r w:rsidRPr="00AF5D4C">
        <w:rPr>
          <w:rFonts w:asciiTheme="minorHAnsi" w:hAnsiTheme="minorHAnsi" w:cstheme="minorHAnsi"/>
        </w:rPr>
        <w:lastRenderedPageBreak/>
        <w:t xml:space="preserve">Но Святой Дух очень быстро воплотит все наши знания в реальность жизни, что Он делает уже со многими и сейчас, и тогда все наши вести приобретут особую силу и будут очень убедительно звучать по всему миру.</w:t>
      </w:r>
    </w:p>
    <w:p w14:paraId="668B7AC3" w14:textId="78A53C0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Не стоит отделять себя от этой группы и считать недостойным. </w:t>
      </w:r>
      <w:r w:rsidR="001B48CE" w:rsidRPr="00AF5D4C">
        <w:rPr>
          <w:rFonts w:asciiTheme="minorHAnsi" w:hAnsiTheme="minorHAnsi" w:cstheme="minorHAnsi"/>
        </w:rPr>
        <w:t xml:space="preserve">В наши дни</w:t>
      </w:r>
      <w:r w:rsidRPr="00AF5D4C">
        <w:rPr>
          <w:rFonts w:asciiTheme="minorHAnsi" w:hAnsiTheme="minorHAnsi" w:cstheme="minorHAnsi"/>
        </w:rPr>
        <w:t xml:space="preserve"> это число формируется из тех, кто настроен на перемены и жаждет большего познания Христа.</w:t>
      </w:r>
    </w:p>
    <w:p w14:paraId="0FF187E6" w14:textId="7B791C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Любовь-агапэ играет немаловажную роль в моём преобразовании. Она готовит место для Божьей печати в моём сознании, чтобы </w:t>
      </w:r>
      <w:r w:rsidR="001B48CE" w:rsidRPr="00AF5D4C">
        <w:rPr>
          <w:rFonts w:asciiTheme="minorHAnsi" w:hAnsiTheme="minorHAnsi" w:cstheme="minorHAnsi"/>
        </w:rPr>
        <w:t xml:space="preserve">я </w:t>
      </w:r>
      <w:r w:rsidRPr="00AF5D4C">
        <w:rPr>
          <w:rFonts w:asciiTheme="minorHAnsi" w:hAnsiTheme="minorHAnsi" w:cstheme="minorHAnsi"/>
        </w:rPr>
        <w:t xml:space="preserve">с радостью </w:t>
      </w:r>
      <w:r w:rsidR="001B48CE" w:rsidRPr="00AF5D4C">
        <w:rPr>
          <w:rFonts w:asciiTheme="minorHAnsi" w:hAnsiTheme="minorHAnsi" w:cstheme="minorHAnsi"/>
        </w:rPr>
        <w:t xml:space="preserve">мог </w:t>
      </w:r>
      <w:r w:rsidRPr="00AF5D4C">
        <w:rPr>
          <w:rFonts w:asciiTheme="minorHAnsi" w:hAnsiTheme="minorHAnsi" w:cstheme="minorHAnsi"/>
        </w:rPr>
        <w:t>принять то, чего жаждет моя душа. И запечатление сделает эту любовь настолько совершенной, что никакие силы зла не смогут нас поколебать, хотя огонь испытаний придётся пройти всем искупленным. Это Божья Церковь, которая устоит под любым натиском и не изменит своих убеждений ни п</w:t>
      </w:r>
      <w:r w:rsidR="001B48CE" w:rsidRPr="00AF5D4C">
        <w:rPr>
          <w:rFonts w:asciiTheme="minorHAnsi" w:hAnsiTheme="minorHAnsi" w:cstheme="minorHAnsi"/>
        </w:rPr>
        <w:t>ри</w:t>
      </w:r>
      <w:r w:rsidRPr="00AF5D4C">
        <w:rPr>
          <w:rFonts w:asciiTheme="minorHAnsi" w:hAnsiTheme="minorHAnsi" w:cstheme="minorHAnsi"/>
        </w:rPr>
        <w:t xml:space="preserve"> каки</w:t>
      </w:r>
      <w:r w:rsidR="001B48CE" w:rsidRPr="00AF5D4C">
        <w:rPr>
          <w:rFonts w:asciiTheme="minorHAnsi" w:hAnsiTheme="minorHAnsi" w:cstheme="minorHAnsi"/>
        </w:rPr>
        <w:t>х</w:t>
      </w:r>
      <w:r w:rsidRPr="00AF5D4C">
        <w:rPr>
          <w:rFonts w:asciiTheme="minorHAnsi" w:hAnsiTheme="minorHAnsi" w:cstheme="minorHAnsi"/>
        </w:rPr>
        <w:t xml:space="preserve"> соблазн</w:t>
      </w:r>
      <w:r w:rsidR="001B48CE" w:rsidRPr="00AF5D4C">
        <w:rPr>
          <w:rFonts w:asciiTheme="minorHAnsi" w:hAnsiTheme="minorHAnsi" w:cstheme="minorHAnsi"/>
        </w:rPr>
        <w:t>ах</w:t>
      </w:r>
      <w:r w:rsidRPr="00AF5D4C">
        <w:rPr>
          <w:rFonts w:asciiTheme="minorHAnsi" w:hAnsiTheme="minorHAnsi" w:cstheme="minorHAnsi"/>
        </w:rPr>
        <w:t>.</w:t>
      </w:r>
    </w:p>
    <w:p w14:paraId="3FF73C1A" w14:textId="57F9730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собрать всех этих Бож</w:t>
      </w:r>
      <w:r w:rsidR="001B48CE" w:rsidRPr="00AF5D4C">
        <w:rPr>
          <w:rFonts w:asciiTheme="minorHAnsi" w:hAnsiTheme="minorHAnsi" w:cstheme="minorHAnsi"/>
        </w:rPr>
        <w:t xml:space="preserve">ь</w:t>
      </w:r>
      <w:r w:rsidRPr="00AF5D4C">
        <w:rPr>
          <w:rFonts w:asciiTheme="minorHAnsi" w:hAnsiTheme="minorHAnsi" w:cstheme="minorHAnsi"/>
        </w:rPr>
        <w:t xml:space="preserve">их людей в одном месте, то это будет великое множество, но до самого Второго Пришествия они будут разбросаны по всему миру, будут в изгнании и ненависти у людей, а в самом конце</w:t>
      </w:r>
      <w:r w:rsidR="001B48CE" w:rsidRPr="00AF5D4C">
        <w:rPr>
          <w:rFonts w:asciiTheme="minorHAnsi" w:hAnsiTheme="minorHAnsi" w:cstheme="minorHAnsi"/>
        </w:rPr>
        <w:t xml:space="preserve"> их приговорят</w:t>
      </w:r>
      <w:r w:rsidRPr="00AF5D4C">
        <w:rPr>
          <w:rFonts w:asciiTheme="minorHAnsi" w:hAnsiTheme="minorHAnsi" w:cstheme="minorHAnsi"/>
        </w:rPr>
        <w:t xml:space="preserve"> к смерти, но Бог вступится и </w:t>
      </w:r>
      <w:r w:rsidR="001B48CE" w:rsidRPr="00AF5D4C">
        <w:rPr>
          <w:rFonts w:asciiTheme="minorHAnsi" w:hAnsiTheme="minorHAnsi" w:cstheme="minorHAnsi"/>
        </w:rPr>
        <w:t xml:space="preserve">завершит эту печальную историю</w:t>
      </w:r>
      <w:r w:rsidRPr="00AF5D4C">
        <w:rPr>
          <w:rFonts w:asciiTheme="minorHAnsi" w:hAnsiTheme="minorHAnsi" w:cstheme="minorHAnsi"/>
        </w:rPr>
        <w:t xml:space="preserve">, придя</w:t>
      </w:r>
      <w:r w:rsidR="001B48CE" w:rsidRPr="00AF5D4C">
        <w:rPr>
          <w:rFonts w:asciiTheme="minorHAnsi" w:hAnsiTheme="minorHAnsi" w:cstheme="minorHAnsi"/>
        </w:rPr>
        <w:t xml:space="preserve"> лично</w:t>
      </w:r>
      <w:r w:rsidRPr="00AF5D4C">
        <w:rPr>
          <w:rFonts w:asciiTheme="minorHAnsi" w:hAnsiTheme="minorHAnsi" w:cstheme="minorHAnsi"/>
        </w:rPr>
        <w:t xml:space="preserve"> за Своими возлюбленными.</w:t>
      </w:r>
    </w:p>
    <w:p w14:paraId="0AC9781B" w14:textId="1F61792D"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я говорю Господу «да» на все Его предложения и живу согласно этому выбору, то Он введёт меня в Свою радость и особым образом отметит моё желание быть с Ним, принадлежать Ему, любить и быть Его избранным сосудом. Он в нужное время откроет нам Свои тайны и сообщит нам сроки</w:t>
      </w:r>
      <w:r w:rsidR="001B48CE" w:rsidRPr="00AF5D4C">
        <w:rPr>
          <w:rFonts w:asciiTheme="minorHAnsi" w:hAnsiTheme="minorHAnsi" w:cstheme="minorHAnsi"/>
        </w:rPr>
        <w:t>. И Он</w:t>
      </w:r>
      <w:r w:rsidRPr="00AF5D4C">
        <w:rPr>
          <w:rFonts w:asciiTheme="minorHAnsi" w:hAnsiTheme="minorHAnsi" w:cstheme="minorHAnsi"/>
        </w:rPr>
        <w:t xml:space="preserve"> придёт за нами.</w:t>
      </w:r>
    </w:p>
    <w:p w14:paraId="6E11624C"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384</w:t>
      </w:r>
    </w:p>
    <w:p w14:paraId="2BF4EA2F" w14:textId="6AC8051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1B48CE" w:rsidRPr="00AF5D4C">
        <w:rPr>
          <w:rFonts w:asciiTheme="minorHAnsi" w:hAnsiTheme="minorHAnsi" w:cstheme="minorHAnsi"/>
        </w:rPr>
        <w:t xml:space="preserve">,</w:t>
      </w:r>
      <w:r w:rsidRPr="00AF5D4C">
        <w:rPr>
          <w:rFonts w:asciiTheme="minorHAnsi" w:hAnsiTheme="minorHAnsi" w:cstheme="minorHAnsi"/>
        </w:rPr>
        <w:t xml:space="preserve"> Мф.22:1-14; Откр.6:17; 12:11; 14:1-5; 19:10; Дан.12:1-4,9-10; Иов.34:2-3; 37:23-24; Прит.1:5-7; Мф.25:4; Еф.5:15-17 в свете нашего урока.</w:t>
      </w:r>
    </w:p>
    <w:p w14:paraId="6DC8C83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4AB4E5B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Есть ли у вас дополнение к описанию группы 144.000? Поделитесь, пожалуйста.</w:t>
      </w:r>
    </w:p>
    <w:p w14:paraId="18DD056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Вы представляете себя в этом числе?</w:t>
      </w:r>
    </w:p>
    <w:p w14:paraId="72261B0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Имеют ли эти пророчества о 144 тысячах какое-то отношение к нашему времени?</w:t>
      </w:r>
    </w:p>
    <w:p w14:paraId="3AE80C73" w14:textId="0A3B2350"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так важно в последнее время иметь любовь и веру?</w:t>
      </w:r>
    </w:p>
    <w:p w14:paraId="73326C12" w14:textId="19C660DF"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Какое отношение имеет Святой Дух ко всем этим людям, вошедшим в число 144.000?</w:t>
      </w:r>
    </w:p>
    <w:p w14:paraId="7068D5A3" w14:textId="2887E9F5"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8. Почему выбором людей в число 144.000 будет заниматься Сам Господь?</w:t>
      </w:r>
    </w:p>
    <w:p w14:paraId="00D8CC06" w14:textId="01272F4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Если у меня есть желание быть в числе 144 тысяч, но я ничего не предпринимаю, чтобы понять, что это за люди и какими качествами они обладают, то насколько велика вероятность того, что я войду в это число?</w:t>
      </w:r>
    </w:p>
    <w:p w14:paraId="1817B4C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Будет ли Бог приглашать к Себе всех подряд, чтобы пополнить ряды спасённых?</w:t>
      </w:r>
    </w:p>
    <w:p w14:paraId="607E414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Можно ли заслужить добрыми делами себе место в группе 144 тысяч?</w:t>
      </w:r>
    </w:p>
    <w:p w14:paraId="669A4A97" w14:textId="574C7C8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Важно ли знать и понимать, что будет в последнее время и как приготовит</w:t>
      </w:r>
      <w:r w:rsidR="001B48CE" w:rsidRPr="00AF5D4C">
        <w:rPr>
          <w:rFonts w:asciiTheme="minorHAnsi" w:hAnsiTheme="minorHAnsi" w:cstheme="minorHAnsi"/>
        </w:rPr>
        <w:t xml:space="preserve">ь</w:t>
      </w:r>
      <w:r w:rsidRPr="00AF5D4C">
        <w:rPr>
          <w:rFonts w:asciiTheme="minorHAnsi" w:hAnsiTheme="minorHAnsi" w:cstheme="minorHAnsi"/>
        </w:rPr>
        <w:t xml:space="preserve">ся к этим событиям?</w:t>
      </w:r>
    </w:p>
    <w:p w14:paraId="482C81A2" w14:textId="3263EE6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Почему Господь приготовил огонь для тех, кого Сам избрал и </w:t>
      </w:r>
      <w:r w:rsidR="001B48CE" w:rsidRPr="00AF5D4C">
        <w:rPr>
          <w:rFonts w:asciiTheme="minorHAnsi" w:hAnsiTheme="minorHAnsi" w:cstheme="minorHAnsi"/>
        </w:rPr>
        <w:t>кому придал</w:t>
      </w:r>
      <w:r w:rsidRPr="00AF5D4C">
        <w:rPr>
          <w:rFonts w:asciiTheme="minorHAnsi" w:hAnsiTheme="minorHAnsi" w:cstheme="minorHAnsi"/>
        </w:rPr>
        <w:t xml:space="preserve"> особый статус? 1Кор.3:13; 1Пет.1:6-8.</w:t>
      </w:r>
    </w:p>
    <w:p w14:paraId="6E760A9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Вам страшно?</w:t>
      </w:r>
    </w:p>
    <w:p w14:paraId="4180AABB" w14:textId="3EBCA514"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Хотите ли быть совершенными в любви? Как вы думаете, такие люди привлекут внимание Бога при наборе группы 144.000?</w:t>
      </w:r>
    </w:p>
    <w:p w14:paraId="00228F32" w14:textId="77777777" w:rsidR="00AF1E1E" w:rsidRPr="00AF5D4C" w:rsidRDefault="00AF1E1E" w:rsidP="00AF5D4C">
      <w:pPr>
        <w:jc w:val="both"/>
        <w:rPr>
          <w:rFonts w:asciiTheme="minorHAnsi" w:hAnsiTheme="minorHAnsi" w:cstheme="minorHAnsi"/>
        </w:rPr>
      </w:pPr>
    </w:p>
    <w:p w14:paraId="48DC1AA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385</w:t>
      </w:r>
    </w:p>
    <w:p w14:paraId="3EF82A74"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Почему все уснули?</w:t>
      </w:r>
    </w:p>
    <w:p w14:paraId="51817091" w14:textId="7BFFFB30"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притче о десяти девах сказано: «И как жених замедлил, то задремали все и уснули» Мф.25:5.</w:t>
      </w:r>
    </w:p>
    <w:p w14:paraId="6DC84F01" w14:textId="265F4DB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Мудрые и неразумные позволили дрёме ввести себя в оцепенение, и все впали в какой-то странный сон. У них не были приготовлены для этого кровати, и они не были одеты в ночные рубашки. Они находились в ожидании прихода Жениха. Но </w:t>
      </w:r>
      <w:r w:rsidR="000F684F" w:rsidRPr="00AF5D4C">
        <w:rPr>
          <w:rFonts w:asciiTheme="minorHAnsi" w:hAnsiTheme="minorHAnsi" w:cstheme="minorHAnsi"/>
        </w:rPr>
        <w:t xml:space="preserve">Ж</w:t>
      </w:r>
      <w:r w:rsidRPr="00AF5D4C">
        <w:rPr>
          <w:rFonts w:asciiTheme="minorHAnsi" w:hAnsiTheme="minorHAnsi" w:cstheme="minorHAnsi"/>
        </w:rPr>
        <w:t xml:space="preserve">ених задержался. Вы когда-</w:t>
      </w:r>
      <w:r w:rsidR="00A400A0" w:rsidRPr="00AF5D4C">
        <w:rPr>
          <w:rFonts w:asciiTheme="minorHAnsi" w:hAnsiTheme="minorHAnsi" w:cstheme="minorHAnsi"/>
        </w:rPr>
        <w:t xml:space="preserve">нибудь</w:t>
      </w:r>
      <w:r w:rsidRPr="00AF5D4C">
        <w:rPr>
          <w:rFonts w:asciiTheme="minorHAnsi" w:hAnsiTheme="minorHAnsi" w:cstheme="minorHAnsi"/>
        </w:rPr>
        <w:t xml:space="preserve"> слышали, чтобы жених опаздывал на свадьбу? Это что-то необычное. Жених всегда приходит вовремя. Невеста может позволить себе задержку</w:t>
      </w:r>
      <w:r w:rsidR="000F684F" w:rsidRPr="00AF5D4C">
        <w:rPr>
          <w:rFonts w:asciiTheme="minorHAnsi" w:hAnsiTheme="minorHAnsi" w:cstheme="minorHAnsi"/>
        </w:rPr>
        <w:t xml:space="preserve">. Е</w:t>
      </w:r>
      <w:r w:rsidRPr="00AF5D4C">
        <w:rPr>
          <w:rFonts w:asciiTheme="minorHAnsi" w:hAnsiTheme="minorHAnsi" w:cstheme="minorHAnsi"/>
        </w:rPr>
        <w:t xml:space="preserve">й же н</w:t>
      </w:r>
      <w:r w:rsidR="000F684F" w:rsidRPr="00AF5D4C">
        <w:rPr>
          <w:rFonts w:asciiTheme="minorHAnsi" w:hAnsiTheme="minorHAnsi" w:cstheme="minorHAnsi"/>
        </w:rPr>
        <w:t xml:space="preserve">ужно</w:t>
      </w:r>
      <w:r w:rsidRPr="00AF5D4C">
        <w:rPr>
          <w:rFonts w:asciiTheme="minorHAnsi" w:hAnsiTheme="minorHAnsi" w:cstheme="minorHAnsi"/>
        </w:rPr>
        <w:t xml:space="preserve"> быть идеально приготовленной. Но нам описывается именно неправильный сценарий событий. А если </w:t>
      </w:r>
      <w:r w:rsidR="000F684F" w:rsidRPr="00AF5D4C">
        <w:rPr>
          <w:rFonts w:asciiTheme="minorHAnsi" w:hAnsiTheme="minorHAnsi" w:cstheme="minorHAnsi"/>
        </w:rPr>
        <w:t xml:space="preserve">этот сценарий связать с поступками</w:t>
      </w:r>
      <w:r w:rsidRPr="00AF5D4C">
        <w:rPr>
          <w:rFonts w:asciiTheme="minorHAnsi" w:hAnsiTheme="minorHAnsi" w:cstheme="minorHAnsi"/>
        </w:rPr>
        <w:t xml:space="preserve"> Бога, то хочется даже поторопить Его с Его Пришествием. Ну сколько можно смотреть на этот грех и терпеть это беззаконие?</w:t>
      </w:r>
    </w:p>
    <w:p w14:paraId="388BBB85" w14:textId="33F61D46"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Бог знает, что делает. А если наложить историю этой притчи на повествование о 144 тысячах, то получается, что это те, кто готовил</w:t>
      </w:r>
      <w:r w:rsidR="00A400A0" w:rsidRPr="00AF5D4C">
        <w:rPr>
          <w:rFonts w:asciiTheme="minorHAnsi" w:hAnsiTheme="minorHAnsi" w:cstheme="minorHAnsi"/>
        </w:rPr>
        <w:t>ся</w:t>
      </w:r>
      <w:r w:rsidRPr="00AF5D4C">
        <w:rPr>
          <w:rFonts w:asciiTheme="minorHAnsi" w:hAnsiTheme="minorHAnsi" w:cstheme="minorHAnsi"/>
        </w:rPr>
        <w:t xml:space="preserve"> к встрече с Иисусом, но по каким-то непредвиденным обстоятельствам задремал и уснул. Почему они это сделали? Что это за сон?</w:t>
      </w:r>
    </w:p>
    <w:p w14:paraId="63A5B55B" w14:textId="2929DC53"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Дрёма — это </w:t>
      </w:r>
      <w:r w:rsidR="003119C1" w:rsidRPr="00AF5D4C">
        <w:rPr>
          <w:rFonts w:asciiTheme="minorHAnsi" w:hAnsiTheme="minorHAnsi" w:cstheme="minorHAnsi"/>
        </w:rPr>
        <w:t xml:space="preserve">пограничное </w:t>
      </w:r>
      <w:r w:rsidRPr="00AF5D4C">
        <w:rPr>
          <w:rFonts w:asciiTheme="minorHAnsi" w:hAnsiTheme="minorHAnsi" w:cstheme="minorHAnsi"/>
        </w:rPr>
        <w:t>между бодрствованием и сном</w:t>
      </w:r>
      <w:r w:rsidR="003119C1" w:rsidRPr="00AF5D4C">
        <w:rPr>
          <w:rFonts w:asciiTheme="minorHAnsi" w:hAnsiTheme="minorHAnsi" w:cstheme="minorHAnsi"/>
        </w:rPr>
        <w:t xml:space="preserve"> состояние разума</w:t>
      </w:r>
      <w:r w:rsidRPr="00AF5D4C">
        <w:rPr>
          <w:rFonts w:asciiTheme="minorHAnsi" w:hAnsiTheme="minorHAnsi" w:cstheme="minorHAnsi"/>
        </w:rPr>
        <w:t xml:space="preserve">, когда человек ещё может частично </w:t>
      </w:r>
      <w:r w:rsidR="003119C1" w:rsidRPr="00AF5D4C">
        <w:rPr>
          <w:rFonts w:asciiTheme="minorHAnsi" w:hAnsiTheme="minorHAnsi" w:cstheme="minorHAnsi"/>
        </w:rPr>
        <w:t>воспринимать</w:t>
      </w:r>
      <w:r w:rsidRPr="00AF5D4C">
        <w:rPr>
          <w:rFonts w:asciiTheme="minorHAnsi" w:hAnsiTheme="minorHAnsi" w:cstheme="minorHAnsi"/>
        </w:rPr>
        <w:t xml:space="preserve"> окружающий мир, но </w:t>
      </w:r>
      <w:r w:rsidR="003119C1" w:rsidRPr="00AF5D4C">
        <w:rPr>
          <w:rFonts w:asciiTheme="minorHAnsi" w:hAnsiTheme="minorHAnsi" w:cstheme="minorHAnsi"/>
        </w:rPr>
        <w:t>стремление</w:t>
      </w:r>
      <w:r w:rsidRPr="00AF5D4C">
        <w:rPr>
          <w:rFonts w:asciiTheme="minorHAnsi" w:hAnsiTheme="minorHAnsi" w:cstheme="minorHAnsi"/>
        </w:rPr>
        <w:t xml:space="preserve"> организма ко сну настойчиво даёт о себе знать и вводит волю человека в состояние оцепенения. В преддверии этого состояния появляется зевота, потом частичное снижение </w:t>
      </w:r>
      <w:r w:rsidR="00A400A0" w:rsidRPr="00AF5D4C">
        <w:rPr>
          <w:rFonts w:asciiTheme="minorHAnsi" w:hAnsiTheme="minorHAnsi" w:cstheme="minorHAnsi"/>
        </w:rPr>
        <w:t>активности</w:t>
      </w:r>
      <w:r w:rsidRPr="00AF5D4C">
        <w:rPr>
          <w:rFonts w:asciiTheme="minorHAnsi" w:hAnsiTheme="minorHAnsi" w:cstheme="minorHAnsi"/>
        </w:rPr>
        <w:t xml:space="preserve"> сознания, расслабление организма, замедление работы органов жизнедеятельности.</w:t>
      </w:r>
    </w:p>
    <w:p w14:paraId="672B4E4E" w14:textId="2E94B4B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Сон — это цикличное физиологическое состояние человека, когда его мозг полностью отключает сознание и переходит к восстановлению функций </w:t>
      </w:r>
      <w:r w:rsidR="00A400A0" w:rsidRPr="00AF5D4C">
        <w:rPr>
          <w:rFonts w:asciiTheme="minorHAnsi" w:hAnsiTheme="minorHAnsi" w:cstheme="minorHAnsi"/>
        </w:rPr>
        <w:t>деятельности</w:t>
      </w:r>
      <w:r w:rsidRPr="00AF5D4C">
        <w:rPr>
          <w:rFonts w:asciiTheme="minorHAnsi" w:hAnsiTheme="minorHAnsi" w:cstheme="minorHAnsi"/>
        </w:rPr>
        <w:t xml:space="preserve"> тела, перезагрузке источников энергии, освежению процессов работы организма. Ночь — это обычное время сна.</w:t>
      </w:r>
    </w:p>
    <w:p w14:paraId="0367F5E8" w14:textId="51E85EC9"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десять дев не собирались спать</w:t>
      </w:r>
      <w:r w:rsidR="00D82D9B" w:rsidRPr="00AF5D4C">
        <w:rPr>
          <w:rFonts w:asciiTheme="minorHAnsi" w:hAnsiTheme="minorHAnsi" w:cstheme="minorHAnsi"/>
        </w:rPr>
        <w:t>. О</w:t>
      </w:r>
      <w:r w:rsidRPr="00AF5D4C">
        <w:rPr>
          <w:rFonts w:asciiTheme="minorHAnsi" w:hAnsiTheme="minorHAnsi" w:cstheme="minorHAnsi"/>
        </w:rPr>
        <w:t>ни пришли на торжество.</w:t>
      </w:r>
    </w:p>
    <w:p w14:paraId="46518A84" w14:textId="6DB9D63F"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Вспоминаю случай, когда я возвращался с воинской службы домой, и мой самолёт должен был лететь рано утром</w:t>
      </w:r>
      <w:r w:rsidR="0095266E" w:rsidRPr="00AF5D4C">
        <w:rPr>
          <w:rFonts w:asciiTheme="minorHAnsi" w:hAnsiTheme="minorHAnsi" w:cstheme="minorHAnsi"/>
        </w:rPr>
        <w:t>. И</w:t>
      </w:r>
      <w:r w:rsidRPr="00AF5D4C">
        <w:rPr>
          <w:rFonts w:asciiTheme="minorHAnsi" w:hAnsiTheme="minorHAnsi" w:cstheme="minorHAnsi"/>
        </w:rPr>
        <w:t xml:space="preserve"> так как у меня не было будильника, то мне пришлось всю ночь бодрствовать и ходить по аэропорту, чтобы не проспать регистрацию и посадку. Но когда я сел в самолёт, мой организм тут же отключился от мира, и я проснулся уже в родном городе. Когда нас ожидают важные события, нам не до сна.</w:t>
      </w:r>
    </w:p>
    <w:p w14:paraId="413BBD80" w14:textId="28E4C6B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думаю, что в планы Бога входит этот странный сон. И мне даже кажется, что это именно сейчас с нами и происходит. Хоть мы и в здравом уме и понимаем всё, что творится вокруг, </w:t>
      </w:r>
      <w:r w:rsidR="0095266E" w:rsidRPr="00AF5D4C">
        <w:rPr>
          <w:rFonts w:asciiTheme="minorHAnsi" w:hAnsiTheme="minorHAnsi" w:cstheme="minorHAnsi"/>
        </w:rPr>
        <w:t xml:space="preserve">хоть</w:t>
      </w:r>
      <w:r w:rsidRPr="00AF5D4C">
        <w:rPr>
          <w:rFonts w:asciiTheme="minorHAnsi" w:hAnsiTheme="minorHAnsi" w:cstheme="minorHAnsi"/>
        </w:rPr>
        <w:t xml:space="preserve"> пребываем в бодрствовании и молитве, но мы все задремали и уснули с позиции Божьего взгляда на наше время.</w:t>
      </w:r>
    </w:p>
    <w:p w14:paraId="2BE19F48" w14:textId="3CB2F8B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Попробую объяснить этот феномен. Сейчас весь мир переживает необычное состояние под названием «пандемия». Власти всех стран делают всё возможное, чтобы каким-то образом сохранить жизнь и здоровье своих граждан. Нам во всех СМИ ежедневно дают отчёты о происходящем вокруг. Но у всех людей есть очень много вопросов, на которые никто не может и не хочет отвечать. Какие-то странные законы и ограничения вводятся повсеместно. Людей очень просто и быстро лишают свободы передвижения и поведения, и логически многие постановления никак не объяснить.</w:t>
      </w:r>
    </w:p>
    <w:p w14:paraId="09A86773" w14:textId="2FEFB0F9"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как законопослушные граждане мы обязаны соблюдать законы и правила той страны, где мы проживаем. И никто толком не может объяснить суть происходящего, а Бог не даёт никаких комментариев и пророчеств по этому поводу. Как дальше жить? Что делать? Как правильно поступить? Выживем ли мы во всём этом хаосе? А в ответ: «Только веруй».</w:t>
      </w:r>
    </w:p>
    <w:p w14:paraId="1C955589" w14:textId="7C43D24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Использует ли эту ситуацию сатана, чтобы осуществить свои замыслы? Находится ли сейчас враг души в растерянности от происходящего? </w:t>
      </w:r>
      <w:r w:rsidR="0095266E" w:rsidRPr="00AF5D4C">
        <w:rPr>
          <w:rFonts w:asciiTheme="minorHAnsi" w:hAnsiTheme="minorHAnsi" w:cstheme="minorHAnsi"/>
        </w:rPr>
        <w:t xml:space="preserve">М</w:t>
      </w:r>
      <w:r w:rsidRPr="00AF5D4C">
        <w:rPr>
          <w:rFonts w:asciiTheme="minorHAnsi" w:hAnsiTheme="minorHAnsi" w:cstheme="minorHAnsi"/>
        </w:rPr>
        <w:t xml:space="preserve">ожет</w:t>
      </w:r>
      <w:r w:rsidR="0095266E" w:rsidRPr="00AF5D4C">
        <w:rPr>
          <w:rFonts w:asciiTheme="minorHAnsi" w:hAnsiTheme="minorHAnsi" w:cstheme="minorHAnsi"/>
        </w:rPr>
        <w:t xml:space="preserve">,</w:t>
      </w:r>
      <w:r w:rsidRPr="00AF5D4C">
        <w:rPr>
          <w:rFonts w:asciiTheme="minorHAnsi" w:hAnsiTheme="minorHAnsi" w:cstheme="minorHAnsi"/>
        </w:rPr>
        <w:t xml:space="preserve"> это его план, который сейчас успешно продвигается нечестивыми людьми? </w:t>
      </w:r>
      <w:r w:rsidRPr="00AF5D4C">
        <w:rPr>
          <w:rFonts w:asciiTheme="minorHAnsi" w:hAnsiTheme="minorHAnsi" w:cstheme="minorHAnsi"/>
        </w:rPr>
        <w:lastRenderedPageBreak/>
        <w:t xml:space="preserve">Сложно дать чёткий ответ, но приходится догадываться и верить в то, что станет лучше, и всё пройдёт, и мы вновь вернёмся к своим обычным делам, когда всё закончится.</w:t>
      </w:r>
    </w:p>
    <w:p w14:paraId="27FF296F" w14:textId="19992A5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это незнание и непонимание происходящего вводит нас в какое-то странное оцепенение. Мы не можем ничего предпринять, потому что не имеем ясных Божьих откровений об этих событиях, но можем, догадываясь о чём-то, высказывать свои предположения и мнения. И я так понимаю, что это многих усыпляет. </w:t>
      </w:r>
      <w:r w:rsidR="0095266E" w:rsidRPr="00AF5D4C">
        <w:rPr>
          <w:rFonts w:asciiTheme="minorHAnsi" w:hAnsiTheme="minorHAnsi" w:cstheme="minorHAnsi"/>
        </w:rPr>
        <w:t xml:space="preserve">В</w:t>
      </w:r>
      <w:r w:rsidRPr="00AF5D4C">
        <w:rPr>
          <w:rFonts w:asciiTheme="minorHAnsi" w:hAnsiTheme="minorHAnsi" w:cstheme="minorHAnsi"/>
        </w:rPr>
        <w:t xml:space="preserve"> конце концов, мы все крепко уснём, да сбудутся Писания.</w:t>
      </w:r>
    </w:p>
    <w:p w14:paraId="02E557CD" w14:textId="38DF820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силы тьмы в это время примеряют миру и нам кандалы, решая, какие из них лучше всего подойдут, чтобы не вызвать всеобщих волнений и сделать их ношение желаемой целью каждого.</w:t>
      </w:r>
    </w:p>
    <w:p w14:paraId="33660A19" w14:textId="155ABFCD"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и Бог не бездействует. Нам активно предлагается масло для светильника. Бог желает, чтобы мы перевели свой взор с того, что рушится у нас на глазах, на то, что будет стоять непоколебимо и перенесёт любые испытания. Написано, что дракон получит особую власть</w:t>
      </w:r>
      <w:r w:rsidR="0095266E" w:rsidRPr="00AF5D4C">
        <w:rPr>
          <w:rFonts w:asciiTheme="minorHAnsi" w:hAnsiTheme="minorHAnsi" w:cstheme="minorHAnsi"/>
        </w:rPr>
        <w:t xml:space="preserve"> в последнее время</w:t>
      </w:r>
      <w:r w:rsidRPr="00AF5D4C">
        <w:rPr>
          <w:rFonts w:asciiTheme="minorHAnsi" w:hAnsiTheme="minorHAnsi" w:cstheme="minorHAnsi"/>
        </w:rPr>
        <w:t>, чтобы губить и навязывать всем живущим свои правила и сво</w:t>
      </w:r>
      <w:r w:rsidR="0095266E" w:rsidRPr="00AF5D4C">
        <w:rPr>
          <w:rFonts w:asciiTheme="minorHAnsi" w:hAnsiTheme="minorHAnsi" w:cstheme="minorHAnsi"/>
        </w:rPr>
        <w:t>й</w:t>
      </w:r>
      <w:r w:rsidRPr="00AF5D4C">
        <w:rPr>
          <w:rFonts w:asciiTheme="minorHAnsi" w:hAnsiTheme="minorHAnsi" w:cstheme="minorHAnsi"/>
        </w:rPr>
        <w:t xml:space="preserve"> образ мыслей, заставляя всех принять начертание зверя. И мы очень скоро встретимся с этой реальностью и поймём, что Библия не ошибалась, в точности описывая эти события.</w:t>
      </w:r>
    </w:p>
    <w:p w14:paraId="6C9E2484" w14:textId="169543B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предлагает Свою защиту и силу на это время. Он Сам приходит к каждому сыну и дочери Бога, чтобы лично приготовить нас к последнему времени. Он не открывает нам в подробностях планы сатаны, хоть и знает их досконально, но предлагает самое лучшее средство для победы — Самого Себя и силу Своей любви. И тем, кто примет это оружие, будет дана и </w:t>
      </w:r>
      <w:r w:rsidR="0095266E" w:rsidRPr="00AF5D4C">
        <w:rPr>
          <w:rFonts w:asciiTheme="minorHAnsi" w:hAnsiTheme="minorHAnsi" w:cstheme="minorHAnsi"/>
        </w:rPr>
        <w:t xml:space="preserve">власть</w:t>
      </w:r>
      <w:r w:rsidRPr="00AF5D4C">
        <w:rPr>
          <w:rFonts w:asciiTheme="minorHAnsi" w:hAnsiTheme="minorHAnsi" w:cstheme="minorHAnsi"/>
        </w:rPr>
        <w:t xml:space="preserve"> Святого Духа, где Сам Бог в нас будет одерживать победы. Эта подготовка требует времени, сил и моего полного посвящения. И вместо того, чтобы пытаться вникнуть в планы лукавого и разгадать их, думаю, лучше вникать в </w:t>
      </w:r>
      <w:r w:rsidR="00D321BF" w:rsidRPr="00AF5D4C">
        <w:rPr>
          <w:rFonts w:asciiTheme="minorHAnsi" w:hAnsiTheme="minorHAnsi" w:cstheme="minorHAnsi"/>
        </w:rPr>
        <w:t xml:space="preserve">замыслы</w:t>
      </w:r>
      <w:r w:rsidRPr="00AF5D4C">
        <w:rPr>
          <w:rFonts w:asciiTheme="minorHAnsi" w:hAnsiTheme="minorHAnsi" w:cstheme="minorHAnsi"/>
        </w:rPr>
        <w:t xml:space="preserve"> Божьи, </w:t>
      </w:r>
      <w:r w:rsidR="0095266E" w:rsidRPr="00AF5D4C">
        <w:rPr>
          <w:rFonts w:asciiTheme="minorHAnsi" w:hAnsiTheme="minorHAnsi" w:cstheme="minorHAnsi"/>
        </w:rPr>
        <w:t xml:space="preserve">лучше</w:t>
      </w:r>
      <w:r w:rsidRPr="00AF5D4C">
        <w:rPr>
          <w:rFonts w:asciiTheme="minorHAnsi" w:hAnsiTheme="minorHAnsi" w:cstheme="minorHAnsi"/>
        </w:rPr>
        <w:t xml:space="preserve"> брать и изучать всё, что нам предлагается.</w:t>
      </w:r>
    </w:p>
    <w:p w14:paraId="09EBDF15" w14:textId="4E42973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Так получилось, что мы все привязаны к экономике нашего мира и зависим от тех средств, которыми должны оплачивать своё существование и проживание в наших странах. Кому-то частично удалось вырваться из этой зависимости и устроит</w:t>
      </w:r>
      <w:r w:rsidR="0095266E" w:rsidRPr="00AF5D4C">
        <w:rPr>
          <w:rFonts w:asciiTheme="minorHAnsi" w:hAnsiTheme="minorHAnsi" w:cstheme="minorHAnsi"/>
        </w:rPr>
        <w:t xml:space="preserve">ь</w:t>
      </w:r>
      <w:r w:rsidRPr="00AF5D4C">
        <w:rPr>
          <w:rFonts w:asciiTheme="minorHAnsi" w:hAnsiTheme="minorHAnsi" w:cstheme="minorHAnsi"/>
        </w:rPr>
        <w:t xml:space="preserve">ся в сельской местности на самообеспечени</w:t>
      </w:r>
      <w:r w:rsidR="00D321BF" w:rsidRPr="00AF5D4C">
        <w:rPr>
          <w:rFonts w:asciiTheme="minorHAnsi" w:hAnsiTheme="minorHAnsi" w:cstheme="minorHAnsi"/>
        </w:rPr>
        <w:t xml:space="preserve">и</w:t>
      </w:r>
      <w:r w:rsidRPr="00AF5D4C">
        <w:rPr>
          <w:rFonts w:asciiTheme="minorHAnsi" w:hAnsiTheme="minorHAnsi" w:cstheme="minorHAnsi"/>
        </w:rPr>
        <w:t xml:space="preserve">, но многим приходится много работать, чтобы как-то выжить, и на это уходит всё свободное время. А кто-то </w:t>
      </w:r>
      <w:r w:rsidR="0095266E" w:rsidRPr="00AF5D4C">
        <w:rPr>
          <w:rFonts w:asciiTheme="minorHAnsi" w:hAnsiTheme="minorHAnsi" w:cstheme="minorHAnsi"/>
        </w:rPr>
        <w:t xml:space="preserve">желает</w:t>
      </w:r>
      <w:r w:rsidRPr="00AF5D4C">
        <w:rPr>
          <w:rFonts w:asciiTheme="minorHAnsi" w:hAnsiTheme="minorHAnsi" w:cstheme="minorHAnsi"/>
        </w:rPr>
        <w:t xml:space="preserve"> больше заработать, чтобы обезопасить себя. А главное, необходимое для спасения, остаётся невостребованным, и Бог остаётся непознанным. Товары Лаодикии пылятся в ожидании покупателей, и мало кто ими интересуется.</w:t>
      </w:r>
    </w:p>
    <w:p w14:paraId="38D9D74F" w14:textId="66331EB2"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Но моя готовность к встрече Жениха обусловлена не</w:t>
      </w:r>
      <w:r w:rsidR="0095266E" w:rsidRPr="00AF5D4C">
        <w:rPr>
          <w:rFonts w:asciiTheme="minorHAnsi" w:hAnsiTheme="minorHAnsi" w:cstheme="minorHAnsi"/>
        </w:rPr>
        <w:t xml:space="preserve"> </w:t>
      </w:r>
      <w:r w:rsidRPr="00AF5D4C">
        <w:rPr>
          <w:rFonts w:asciiTheme="minorHAnsi" w:hAnsiTheme="minorHAnsi" w:cstheme="minorHAnsi"/>
        </w:rPr>
        <w:t xml:space="preserve">знанием планов сатаны, а изучением Божьих </w:t>
      </w:r>
      <w:r w:rsidR="0095266E" w:rsidRPr="00AF5D4C">
        <w:rPr>
          <w:rFonts w:asciiTheme="minorHAnsi" w:hAnsiTheme="minorHAnsi" w:cstheme="minorHAnsi"/>
        </w:rPr>
        <w:t xml:space="preserve">замыслов</w:t>
      </w:r>
      <w:r w:rsidRPr="00AF5D4C">
        <w:rPr>
          <w:rFonts w:asciiTheme="minorHAnsi" w:hAnsiTheme="minorHAnsi" w:cstheme="minorHAnsi"/>
        </w:rPr>
        <w:t xml:space="preserve"> и решительными действиями в согласии с Божьей волей. Я постигаю эту науку, переживаю радость духовного роста, понимаю близость Второго Пришествия. Но Господь не спешит</w:t>
      </w:r>
      <w:r w:rsidR="0095266E" w:rsidRPr="00AF5D4C">
        <w:rPr>
          <w:rFonts w:asciiTheme="minorHAnsi" w:hAnsiTheme="minorHAnsi" w:cstheme="minorHAnsi"/>
        </w:rPr>
        <w:t xml:space="preserve">. И</w:t>
      </w:r>
      <w:r w:rsidRPr="00AF5D4C">
        <w:rPr>
          <w:rFonts w:asciiTheme="minorHAnsi" w:hAnsiTheme="minorHAnsi" w:cstheme="minorHAnsi"/>
        </w:rPr>
        <w:t xml:space="preserve"> меня почему-то клонит в сон. Я изо всех сил сопротивляюсь, но организм устал от постоянной борьбы, и изобилие информации переполнило мой желудок, мозг уже ничего не воспринимает</w:t>
      </w:r>
      <w:r w:rsidR="0095266E" w:rsidRPr="00AF5D4C">
        <w:rPr>
          <w:rFonts w:asciiTheme="minorHAnsi" w:hAnsiTheme="minorHAnsi" w:cstheme="minorHAnsi"/>
        </w:rPr>
        <w:t xml:space="preserve">. Х</w:t>
      </w:r>
      <w:r w:rsidRPr="00AF5D4C">
        <w:rPr>
          <w:rFonts w:asciiTheme="minorHAnsi" w:hAnsiTheme="minorHAnsi" w:cstheme="minorHAnsi"/>
        </w:rPr>
        <w:t xml:space="preserve">очется немного отдохнуть. Но я не сдаюсь, борюсь, читаю, молюсь, учусь, и столько всего познал. А по факту я сплю. И Господь восстанавливает работу всех моих органов, обновляет мои силы, чтобы, пробудив меня в нужное время, дать мне Своего Духа для полной и окончательной победы над соблазнами этого мира, </w:t>
      </w:r>
      <w:r w:rsidR="0095266E" w:rsidRPr="00AF5D4C">
        <w:rPr>
          <w:rFonts w:asciiTheme="minorHAnsi" w:hAnsiTheme="minorHAnsi" w:cstheme="minorHAnsi"/>
        </w:rPr>
        <w:t xml:space="preserve">утвердив</w:t>
      </w:r>
      <w:r w:rsidRPr="00AF5D4C">
        <w:rPr>
          <w:rFonts w:asciiTheme="minorHAnsi" w:hAnsiTheme="minorHAnsi" w:cstheme="minorHAnsi"/>
        </w:rPr>
        <w:t xml:space="preserve"> Божьи принципы в моём разуме навсегда.</w:t>
      </w:r>
    </w:p>
    <w:p w14:paraId="1825D1C3" w14:textId="1C3CE8E1"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как мне пригодится то золотое масло, которое в таком изобилии предлагается сейчас каждому желающему и ищущему. Впереди испытания и огонь, который н</w:t>
      </w:r>
      <w:r w:rsidR="0095266E" w:rsidRPr="00AF5D4C">
        <w:rPr>
          <w:rFonts w:asciiTheme="minorHAnsi" w:hAnsiTheme="minorHAnsi" w:cstheme="minorHAnsi"/>
        </w:rPr>
        <w:t>ужно</w:t>
      </w:r>
      <w:r w:rsidRPr="00AF5D4C">
        <w:rPr>
          <w:rFonts w:asciiTheme="minorHAnsi" w:hAnsiTheme="minorHAnsi" w:cstheme="minorHAnsi"/>
        </w:rPr>
        <w:t xml:space="preserve"> пройти. Но я готов и знаю, что это пламя не опалит меня.</w:t>
      </w:r>
    </w:p>
    <w:p w14:paraId="7DECD411"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385</w:t>
      </w:r>
    </w:p>
    <w:p w14:paraId="01909328" w14:textId="186BF5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95266E" w:rsidRPr="00AF5D4C">
        <w:rPr>
          <w:rFonts w:asciiTheme="minorHAnsi" w:hAnsiTheme="minorHAnsi" w:cstheme="minorHAnsi"/>
        </w:rPr>
        <w:t xml:space="preserve">,</w:t>
      </w:r>
      <w:r w:rsidRPr="00AF5D4C">
        <w:rPr>
          <w:rFonts w:asciiTheme="minorHAnsi" w:hAnsiTheme="minorHAnsi" w:cstheme="minorHAnsi"/>
        </w:rPr>
        <w:t xml:space="preserve"> Мф.25:5; 1Фес.5:1-10; Быт.2:21; 15:12; Иов.33:14-17; Пс.77:65-66; 131:3-5; Прит.3:21-26; Ис.29:5-16; Иер.31:25-26; Зах.4:1-6,11-14; Еф.5:11-21 в свете нашего урока.</w:t>
      </w:r>
    </w:p>
    <w:p w14:paraId="226A062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5879D3FD" w14:textId="7BFC224C"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думаете, говорится ли в притче о десяти девах про обычный сон, или это следствие чего-то, или это сон от Господа?</w:t>
      </w:r>
    </w:p>
    <w:p w14:paraId="54C6787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Можно ли бодрствовать во время сна, описанного в Мф.25:5?</w:t>
      </w:r>
    </w:p>
    <w:p w14:paraId="5D0991BA" w14:textId="12BCAADC"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себе представляете значение сонного состояния мудрых дев в последнее время?</w:t>
      </w:r>
    </w:p>
    <w:p w14:paraId="5328747F" w14:textId="187C2AEF"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Входит ли в планы Бога прийти на нашу Землю в самое тёмное время истории?</w:t>
      </w:r>
    </w:p>
    <w:p w14:paraId="520A038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Все ли уснут? И что это означает?</w:t>
      </w:r>
    </w:p>
    <w:p w14:paraId="65353DC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вы думаете, будет ли спать враг души, когда мудрые впадут в дрёму?</w:t>
      </w:r>
    </w:p>
    <w:p w14:paraId="468F29C5" w14:textId="6DC31C1F"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Почему так важно именно сейчас делать приготовления к последним событиям?</w:t>
      </w:r>
    </w:p>
    <w:p w14:paraId="7D4252C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Что делать, чтобы избежать роковых последствий своего невежества к советам Христа?</w:t>
      </w:r>
    </w:p>
    <w:p w14:paraId="746F029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11. Как быть тем, кто не понимает значения символов из Мф.25:1-12 и Откр.3:18-20?</w:t>
      </w:r>
    </w:p>
    <w:p w14:paraId="61C475A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Будет ли масло для светильника даваться случайно тем, кто просто хороший человек?</w:t>
      </w:r>
    </w:p>
    <w:p w14:paraId="48E3B86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В чём было отличие мудрых дев от неразумных? Объясните это сравнение на примерах нашей жизни.</w:t>
      </w:r>
    </w:p>
    <w:p w14:paraId="63253A1A" w14:textId="711AB1FE"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Сон, о котором идёт речь в притче</w:t>
      </w:r>
      <w:r w:rsidR="0095266E" w:rsidRPr="00AF5D4C">
        <w:rPr>
          <w:rFonts w:asciiTheme="minorHAnsi" w:hAnsiTheme="minorHAnsi" w:cstheme="minorHAnsi"/>
        </w:rPr>
        <w:t>,</w:t>
      </w:r>
      <w:r w:rsidRPr="00AF5D4C">
        <w:rPr>
          <w:rFonts w:asciiTheme="minorHAnsi" w:hAnsiTheme="minorHAnsi" w:cstheme="minorHAnsi"/>
        </w:rPr>
        <w:t xml:space="preserve"> — это плохо?</w:t>
      </w:r>
    </w:p>
    <w:p w14:paraId="2632E19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Можно ли мудрых дев назвать и мудрыми строителями? Если да, то что они строили и на чём?</w:t>
      </w:r>
    </w:p>
    <w:p w14:paraId="09065301" w14:textId="77777777" w:rsidR="00AF1E1E" w:rsidRPr="00AF5D4C" w:rsidRDefault="00AF1E1E" w:rsidP="00AF5D4C">
      <w:pPr>
        <w:jc w:val="both"/>
        <w:rPr>
          <w:rFonts w:asciiTheme="minorHAnsi" w:hAnsiTheme="minorHAnsi" w:cstheme="minorHAnsi"/>
        </w:rPr>
      </w:pPr>
    </w:p>
    <w:p w14:paraId="52AAF05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386</w:t>
      </w:r>
    </w:p>
    <w:p w14:paraId="02D3A63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Какое у вас масло?</w:t>
      </w:r>
    </w:p>
    <w:p w14:paraId="0C9CF0BD" w14:textId="0A827C1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Везде, где начинается Божья работа, где происходит возрождение и пробуждение, приходит и лукавый, чтобы внести свои </w:t>
      </w:r>
      <w:r w:rsidR="00826590" w:rsidRPr="00AF5D4C">
        <w:rPr>
          <w:rFonts w:asciiTheme="minorHAnsi" w:hAnsiTheme="minorHAnsi" w:cstheme="minorHAnsi"/>
        </w:rPr>
        <w:t>поправки в происходящее</w:t>
      </w:r>
      <w:r w:rsidRPr="00AF5D4C">
        <w:rPr>
          <w:rFonts w:asciiTheme="minorHAnsi" w:hAnsiTheme="minorHAnsi" w:cstheme="minorHAnsi"/>
        </w:rPr>
        <w:t xml:space="preserve"> и соблазны. Он не может помешать Богу исполнить то, что Господь задумал, но враг души старается отвлечь наше внимание на второстепенные вещи или предложить нам другой путь, похожий на истинный.</w:t>
      </w:r>
    </w:p>
    <w:p w14:paraId="7BCC4B31" w14:textId="7347A45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За 6 тысяч лет сатана научился искусно обольщать всех живущих на Земле. У него в арсенале находятся всевозможные </w:t>
      </w:r>
      <w:r w:rsidR="008D5CA2" w:rsidRPr="00AF5D4C">
        <w:rPr>
          <w:rFonts w:asciiTheme="minorHAnsi" w:hAnsiTheme="minorHAnsi" w:cstheme="minorHAnsi"/>
        </w:rPr>
        <w:t>искушения</w:t>
      </w:r>
      <w:r w:rsidRPr="00AF5D4C">
        <w:rPr>
          <w:rFonts w:asciiTheme="minorHAnsi" w:hAnsiTheme="minorHAnsi" w:cstheme="minorHAnsi"/>
        </w:rPr>
        <w:t xml:space="preserve"> и подделки, подходящие для любого характера и интереса. Враг души тщательно изучает каждого из нас, знает все наши слабости и склонности, наши вкусы и увлечения.</w:t>
      </w:r>
    </w:p>
    <w:p w14:paraId="676D810A" w14:textId="40F183B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Зная коварство сатаны и силу его обольщений, Иисус часто предупреждал Своих учеников о том, чтобы никто из них не соблазнился. И когда Христа спросили о последних событиях и</w:t>
      </w:r>
      <w:r w:rsidR="008D5CA2" w:rsidRPr="00AF5D4C">
        <w:rPr>
          <w:rFonts w:asciiTheme="minorHAnsi" w:hAnsiTheme="minorHAnsi" w:cstheme="minorHAnsi"/>
        </w:rPr>
        <w:t xml:space="preserve"> о</w:t>
      </w:r>
      <w:r w:rsidRPr="00AF5D4C">
        <w:rPr>
          <w:rFonts w:asciiTheme="minorHAnsi" w:hAnsiTheme="minorHAnsi" w:cstheme="minorHAnsi"/>
        </w:rPr>
        <w:t xml:space="preserve"> разрушении Иерусалима, Он начал с того, что высказал Своё переживание: «Берегитесь, чтобы кто не прельстил вас» Мф.24:4. И</w:t>
      </w:r>
      <w:r w:rsidR="008D5CA2" w:rsidRPr="00AF5D4C">
        <w:rPr>
          <w:rFonts w:asciiTheme="minorHAnsi" w:hAnsiTheme="minorHAnsi" w:cstheme="minorHAnsi"/>
        </w:rPr>
        <w:t xml:space="preserve">исус</w:t>
      </w:r>
      <w:r w:rsidRPr="00AF5D4C">
        <w:rPr>
          <w:rFonts w:asciiTheme="minorHAnsi" w:hAnsiTheme="minorHAnsi" w:cstheme="minorHAnsi"/>
        </w:rPr>
        <w:t xml:space="preserve"> стал перечислять некоторые события, которые произойдут в будущем и в конце времени, постоянно </w:t>
      </w:r>
      <w:r w:rsidR="008D5CA2" w:rsidRPr="00AF5D4C">
        <w:rPr>
          <w:rFonts w:asciiTheme="minorHAnsi" w:hAnsiTheme="minorHAnsi" w:cstheme="minorHAnsi"/>
        </w:rPr>
        <w:t xml:space="preserve">говоря о том</w:t>
      </w:r>
      <w:r w:rsidRPr="00AF5D4C">
        <w:rPr>
          <w:rFonts w:asciiTheme="minorHAnsi" w:hAnsiTheme="minorHAnsi" w:cstheme="minorHAnsi"/>
        </w:rPr>
        <w:t xml:space="preserve">, что соблазны также будут очень велики и сильны. Враг души обольстит всех живущих и даже будет распространять свои чары на избранных и</w:t>
      </w:r>
      <w:r w:rsidR="008D5CA2" w:rsidRPr="00AF5D4C">
        <w:rPr>
          <w:rFonts w:asciiTheme="minorHAnsi" w:hAnsiTheme="minorHAnsi" w:cstheme="minorHAnsi"/>
        </w:rPr>
        <w:t xml:space="preserve">,</w:t>
      </w:r>
      <w:r w:rsidRPr="00AF5D4C">
        <w:rPr>
          <w:rFonts w:asciiTheme="minorHAnsi" w:hAnsiTheme="minorHAnsi" w:cstheme="minorHAnsi"/>
        </w:rPr>
        <w:t xml:space="preserve"> если будет возможно, прельстит и их. Мф.24:24.</w:t>
      </w:r>
    </w:p>
    <w:p w14:paraId="6EFC3D10" w14:textId="0C573F8E"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Самое страшное, что будут переживать Божьи дети</w:t>
      </w:r>
      <w:r w:rsidR="00D82501" w:rsidRPr="00AF5D4C">
        <w:rPr>
          <w:rFonts w:asciiTheme="minorHAnsi" w:hAnsiTheme="minorHAnsi" w:cstheme="minorHAnsi"/>
        </w:rPr>
        <w:t>,</w:t>
      </w:r>
      <w:r w:rsidRPr="00AF5D4C">
        <w:rPr>
          <w:rFonts w:asciiTheme="minorHAnsi" w:hAnsiTheme="minorHAnsi" w:cstheme="minorHAnsi"/>
        </w:rPr>
        <w:t xml:space="preserve"> — это то, что «по причине умножения беззакония, во многих охладеет любовь». Мф.24:12.</w:t>
      </w:r>
    </w:p>
    <w:p w14:paraId="5DBF863F" w14:textId="102862A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Когда в моей жизни всё горит, дела идут, работа кипит, а сердце охладело, то</w:t>
      </w:r>
      <w:r w:rsidR="008D5CA2" w:rsidRPr="00AF5D4C">
        <w:rPr>
          <w:rFonts w:asciiTheme="minorHAnsi" w:hAnsiTheme="minorHAnsi" w:cstheme="minorHAnsi"/>
        </w:rPr>
        <w:t>гда</w:t>
      </w:r>
      <w:r w:rsidRPr="00AF5D4C">
        <w:rPr>
          <w:rFonts w:asciiTheme="minorHAnsi" w:hAnsiTheme="minorHAnsi" w:cstheme="minorHAnsi"/>
        </w:rPr>
        <w:t xml:space="preserve"> происходит смешение горячего и холодного, и получается что-то тёплое. И я беру эту тёплую жидкость и называю её маслом для светильника, и даже пытаюсь учить других тому, что у меня всё в порядке, выставляя напоказ горячую сторону </w:t>
      </w:r>
      <w:r w:rsidR="008D5CA2" w:rsidRPr="00AF5D4C">
        <w:rPr>
          <w:rFonts w:asciiTheme="minorHAnsi" w:hAnsiTheme="minorHAnsi" w:cstheme="minorHAnsi"/>
        </w:rPr>
        <w:t>св</w:t>
      </w:r>
      <w:r w:rsidRPr="00AF5D4C">
        <w:rPr>
          <w:rFonts w:asciiTheme="minorHAnsi" w:hAnsiTheme="minorHAnsi" w:cstheme="minorHAnsi"/>
        </w:rPr>
        <w:t xml:space="preserve">оей жизни. А если кто-то пытается </w:t>
      </w:r>
      <w:r w:rsidR="008D5CA2" w:rsidRPr="00AF5D4C">
        <w:rPr>
          <w:rFonts w:asciiTheme="minorHAnsi" w:hAnsiTheme="minorHAnsi" w:cstheme="minorHAnsi"/>
        </w:rPr>
        <w:t>увидеть</w:t>
      </w:r>
      <w:r w:rsidRPr="00AF5D4C">
        <w:rPr>
          <w:rFonts w:asciiTheme="minorHAnsi" w:hAnsiTheme="minorHAnsi" w:cstheme="minorHAnsi"/>
        </w:rPr>
        <w:t xml:space="preserve"> </w:t>
      </w:r>
      <w:r w:rsidR="008D5CA2" w:rsidRPr="00AF5D4C">
        <w:rPr>
          <w:rFonts w:asciiTheme="minorHAnsi" w:hAnsiTheme="minorHAnsi" w:cstheme="minorHAnsi"/>
        </w:rPr>
        <w:t>полную</w:t>
      </w:r>
      <w:r w:rsidRPr="00AF5D4C">
        <w:rPr>
          <w:rFonts w:asciiTheme="minorHAnsi" w:hAnsiTheme="minorHAnsi" w:cstheme="minorHAnsi"/>
        </w:rPr>
        <w:t xml:space="preserve"> картину мое</w:t>
      </w:r>
      <w:r w:rsidR="00D82501" w:rsidRPr="00AF5D4C">
        <w:rPr>
          <w:rFonts w:asciiTheme="minorHAnsi" w:hAnsiTheme="minorHAnsi" w:cstheme="minorHAnsi"/>
        </w:rPr>
        <w:t>го пути</w:t>
      </w:r>
      <w:r w:rsidRPr="00AF5D4C">
        <w:rPr>
          <w:rFonts w:asciiTheme="minorHAnsi" w:hAnsiTheme="minorHAnsi" w:cstheme="minorHAnsi"/>
        </w:rPr>
        <w:t>, то я закрываю своё сердце, никого</w:t>
      </w:r>
      <w:r w:rsidR="008D5CA2" w:rsidRPr="00AF5D4C">
        <w:rPr>
          <w:rFonts w:asciiTheme="minorHAnsi" w:hAnsiTheme="minorHAnsi" w:cstheme="minorHAnsi"/>
        </w:rPr>
        <w:t xml:space="preserve"> к себе</w:t>
      </w:r>
      <w:r w:rsidRPr="00AF5D4C">
        <w:rPr>
          <w:rFonts w:asciiTheme="minorHAnsi" w:hAnsiTheme="minorHAnsi" w:cstheme="minorHAnsi"/>
        </w:rPr>
        <w:t xml:space="preserve"> не впуская, объясняя это тем, что там частная территория, и у меня просто нет времени на всех вас. Но именно вы и сможете очень быстро выявить эту мою проблему и исправить её.</w:t>
      </w:r>
    </w:p>
    <w:p w14:paraId="178E0D69" w14:textId="586F499E"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я ограничу себя общением с духовными и ищущими людьми и наполню свою жизнь худыми сообществами, то мои нравы очень быстро развратятся. А моим духовным наставником станет интернет, который предложит мне самые изысканные блюда для моего плотского человека.</w:t>
      </w:r>
    </w:p>
    <w:p w14:paraId="3FA5258C" w14:textId="71E9BA7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Масло для светильника — это то, чем я заполняю свой разум, а потом иду с этим в мир и делюсь светом своих запасов. Из разговора на свободную тему можно очень быстро выявить то, чем человек заправил свой светильник. Наш характер очень успешно передаёт всё то, чем я питаю свою душу.</w:t>
      </w:r>
    </w:p>
    <w:p w14:paraId="3D9E52BD" w14:textId="13214B7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во время дня, когда светит Солнце, очень сложно разобраться, какой огонь светит в моём сердце. В ярких лучах бывает сложно заметить тусклое мерцание моего огня. А если мой светильник коптит или совсем погас, то и это могут не заметить другие люди, потому что все заняты собой и считают, что я сам справлюсь со своими проблемами. Но в лучшем случае найдутся </w:t>
      </w:r>
      <w:r w:rsidR="008D5CA2" w:rsidRPr="00AF5D4C">
        <w:rPr>
          <w:rFonts w:asciiTheme="minorHAnsi" w:hAnsiTheme="minorHAnsi" w:cstheme="minorHAnsi"/>
        </w:rPr>
        <w:t>люди</w:t>
      </w:r>
      <w:r w:rsidRPr="00AF5D4C">
        <w:rPr>
          <w:rFonts w:asciiTheme="minorHAnsi" w:hAnsiTheme="minorHAnsi" w:cstheme="minorHAnsi"/>
        </w:rPr>
        <w:t>, к</w:t>
      </w:r>
      <w:r w:rsidR="008D5CA2" w:rsidRPr="00AF5D4C">
        <w:rPr>
          <w:rFonts w:asciiTheme="minorHAnsi" w:hAnsiTheme="minorHAnsi" w:cstheme="minorHAnsi"/>
        </w:rPr>
        <w:t>оторые</w:t>
      </w:r>
      <w:r w:rsidRPr="00AF5D4C">
        <w:rPr>
          <w:rFonts w:asciiTheme="minorHAnsi" w:hAnsiTheme="minorHAnsi" w:cstheme="minorHAnsi"/>
        </w:rPr>
        <w:t xml:space="preserve"> вознес</w:t>
      </w:r>
      <w:r w:rsidR="008D5CA2" w:rsidRPr="00AF5D4C">
        <w:rPr>
          <w:rFonts w:asciiTheme="minorHAnsi" w:hAnsiTheme="minorHAnsi" w:cstheme="minorHAnsi"/>
        </w:rPr>
        <w:t>у</w:t>
      </w:r>
      <w:r w:rsidRPr="00AF5D4C">
        <w:rPr>
          <w:rFonts w:asciiTheme="minorHAnsi" w:hAnsiTheme="minorHAnsi" w:cstheme="minorHAnsi"/>
        </w:rPr>
        <w:t>т за меня молитву, и я вновь останусь сам с собой. И нас таких «</w:t>
      </w:r>
      <w:proofErr w:type="spellStart"/>
      <w:r w:rsidRPr="00AF5D4C">
        <w:rPr>
          <w:rFonts w:asciiTheme="minorHAnsi" w:hAnsiTheme="minorHAnsi" w:cstheme="minorHAnsi"/>
        </w:rPr>
        <w:t>самособойчиков</w:t>
      </w:r>
      <w:proofErr w:type="spellEnd"/>
      <w:r w:rsidRPr="00AF5D4C">
        <w:rPr>
          <w:rFonts w:asciiTheme="minorHAnsi" w:hAnsiTheme="minorHAnsi" w:cstheme="minorHAnsi"/>
        </w:rPr>
        <w:t>» становится очень много, и</w:t>
      </w:r>
      <w:r w:rsidR="008D5CA2" w:rsidRPr="00AF5D4C">
        <w:rPr>
          <w:rFonts w:asciiTheme="minorHAnsi" w:hAnsiTheme="minorHAnsi" w:cstheme="minorHAnsi"/>
        </w:rPr>
        <w:t>,</w:t>
      </w:r>
      <w:r w:rsidRPr="00AF5D4C">
        <w:rPr>
          <w:rFonts w:asciiTheme="minorHAnsi" w:hAnsiTheme="minorHAnsi" w:cstheme="minorHAnsi"/>
        </w:rPr>
        <w:t xml:space="preserve"> глядя на это великое множество обманутых людей и сравнивая себя с другими </w:t>
      </w:r>
      <w:r w:rsidR="008D5CA2" w:rsidRPr="00AF5D4C">
        <w:rPr>
          <w:rFonts w:asciiTheme="minorHAnsi" w:hAnsiTheme="minorHAnsi" w:cstheme="minorHAnsi"/>
        </w:rPr>
        <w:t>верующими</w:t>
      </w:r>
      <w:r w:rsidRPr="00AF5D4C">
        <w:rPr>
          <w:rFonts w:asciiTheme="minorHAnsi" w:hAnsiTheme="minorHAnsi" w:cstheme="minorHAnsi"/>
        </w:rPr>
        <w:t>, я успокаиваюсь, понимая, что Господь не допустит, чтобы мы все погибли вот в таком состоянии</w:t>
      </w:r>
      <w:r w:rsidR="008D5CA2" w:rsidRPr="00AF5D4C">
        <w:rPr>
          <w:rFonts w:asciiTheme="minorHAnsi" w:hAnsiTheme="minorHAnsi" w:cstheme="minorHAnsi"/>
        </w:rPr>
        <w:t>. Он</w:t>
      </w:r>
      <w:r w:rsidRPr="00AF5D4C">
        <w:rPr>
          <w:rFonts w:asciiTheme="minorHAnsi" w:hAnsiTheme="minorHAnsi" w:cstheme="minorHAnsi"/>
        </w:rPr>
        <w:t xml:space="preserve"> обязательно предложит выход. И частично я прав</w:t>
      </w:r>
      <w:r w:rsidR="008D5CA2" w:rsidRPr="00AF5D4C">
        <w:rPr>
          <w:rFonts w:asciiTheme="minorHAnsi" w:hAnsiTheme="minorHAnsi" w:cstheme="minorHAnsi"/>
        </w:rPr>
        <w:t>. И я</w:t>
      </w:r>
      <w:r w:rsidRPr="00AF5D4C">
        <w:rPr>
          <w:rFonts w:asciiTheme="minorHAnsi" w:hAnsiTheme="minorHAnsi" w:cstheme="minorHAnsi"/>
        </w:rPr>
        <w:t xml:space="preserve"> слышу совет Господа прийти к Нему и купить у Него что-то очень ценное. Но я настолько привык не обращать внимания на подобные призывы, </w:t>
      </w:r>
      <w:r w:rsidR="008D5CA2" w:rsidRPr="00AF5D4C">
        <w:rPr>
          <w:rFonts w:asciiTheme="minorHAnsi" w:hAnsiTheme="minorHAnsi" w:cstheme="minorHAnsi"/>
        </w:rPr>
        <w:t>поэтому</w:t>
      </w:r>
      <w:r w:rsidRPr="00AF5D4C">
        <w:rPr>
          <w:rFonts w:asciiTheme="minorHAnsi" w:hAnsiTheme="minorHAnsi" w:cstheme="minorHAnsi"/>
        </w:rPr>
        <w:t xml:space="preserve"> считаю, что </w:t>
      </w:r>
      <w:r w:rsidR="008D5CA2" w:rsidRPr="00AF5D4C">
        <w:rPr>
          <w:rFonts w:asciiTheme="minorHAnsi" w:hAnsiTheme="minorHAnsi" w:cstheme="minorHAnsi"/>
        </w:rPr>
        <w:t>мне Господь как-то особенно</w:t>
      </w:r>
      <w:r w:rsidRPr="00AF5D4C">
        <w:rPr>
          <w:rFonts w:asciiTheme="minorHAnsi" w:hAnsiTheme="minorHAnsi" w:cstheme="minorHAnsi"/>
        </w:rPr>
        <w:t xml:space="preserve"> что-то предложит, и это будет сверхъестественно</w:t>
      </w:r>
      <w:r w:rsidR="008D5CA2" w:rsidRPr="00AF5D4C">
        <w:rPr>
          <w:rFonts w:asciiTheme="minorHAnsi" w:hAnsiTheme="minorHAnsi" w:cstheme="minorHAnsi"/>
        </w:rPr>
        <w:t>. Тогда я</w:t>
      </w:r>
      <w:r w:rsidRPr="00AF5D4C">
        <w:rPr>
          <w:rFonts w:asciiTheme="minorHAnsi" w:hAnsiTheme="minorHAnsi" w:cstheme="minorHAnsi"/>
        </w:rPr>
        <w:t xml:space="preserve"> сразу обращусь и п</w:t>
      </w:r>
      <w:r w:rsidR="008D5CA2" w:rsidRPr="00AF5D4C">
        <w:rPr>
          <w:rFonts w:asciiTheme="minorHAnsi" w:hAnsiTheme="minorHAnsi" w:cstheme="minorHAnsi"/>
        </w:rPr>
        <w:t>оменяюсь. Вот почему</w:t>
      </w:r>
      <w:r w:rsidRPr="00AF5D4C">
        <w:rPr>
          <w:rFonts w:asciiTheme="minorHAnsi" w:hAnsiTheme="minorHAnsi" w:cstheme="minorHAnsi"/>
        </w:rPr>
        <w:t xml:space="preserve"> я просто не реагирую на спокойные призывы и пропускаю их мимо ушей. Я знаю точно, что Господь не допустит, чтобы я погиб в неведении, и сделает чудо для меня, ведь Он любит меня. Жду чуда, и чтобы совсем не по</w:t>
      </w:r>
      <w:r w:rsidR="008D5CA2" w:rsidRPr="00AF5D4C">
        <w:rPr>
          <w:rFonts w:asciiTheme="minorHAnsi" w:hAnsiTheme="minorHAnsi" w:cstheme="minorHAnsi"/>
        </w:rPr>
        <w:t>гаснуть</w:t>
      </w:r>
      <w:r w:rsidRPr="00AF5D4C">
        <w:rPr>
          <w:rFonts w:asciiTheme="minorHAnsi" w:hAnsiTheme="minorHAnsi" w:cstheme="minorHAnsi"/>
        </w:rPr>
        <w:t>, ищу для себя добрые дела, через которые смогу получить одобрение от своих по вере и даже упрекнуть тех, кто постоянно ч</w:t>
      </w:r>
      <w:r w:rsidR="00D82501" w:rsidRPr="00AF5D4C">
        <w:rPr>
          <w:rFonts w:asciiTheme="minorHAnsi" w:hAnsiTheme="minorHAnsi" w:cstheme="minorHAnsi"/>
        </w:rPr>
        <w:t>то</w:t>
      </w:r>
      <w:r w:rsidRPr="00AF5D4C">
        <w:rPr>
          <w:rFonts w:asciiTheme="minorHAnsi" w:hAnsiTheme="minorHAnsi" w:cstheme="minorHAnsi"/>
        </w:rPr>
        <w:t>-то изучает и пытается что-то понять в пророчествах.</w:t>
      </w:r>
    </w:p>
    <w:p w14:paraId="7DD8DF31" w14:textId="62359E1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привыкаю тренировать свой разум </w:t>
      </w:r>
      <w:r w:rsidR="00D82501" w:rsidRPr="00AF5D4C">
        <w:rPr>
          <w:rFonts w:asciiTheme="minorHAnsi" w:hAnsiTheme="minorHAnsi" w:cstheme="minorHAnsi"/>
        </w:rPr>
        <w:t xml:space="preserve">благодаря тому</w:t>
      </w:r>
      <w:r w:rsidRPr="00AF5D4C">
        <w:rPr>
          <w:rFonts w:asciiTheme="minorHAnsi" w:hAnsiTheme="minorHAnsi" w:cstheme="minorHAnsi"/>
        </w:rPr>
        <w:t xml:space="preserve">, что есть люди, которые исследовали все важные вопросы, создали свои каналы и блоги и делятся со мной своими самыми важными открытиями, а я им за это ставлю лайки и </w:t>
      </w:r>
      <w:r w:rsidRPr="00AF5D4C">
        <w:rPr>
          <w:rFonts w:asciiTheme="minorHAnsi" w:hAnsiTheme="minorHAnsi" w:cstheme="minorHAnsi"/>
        </w:rPr>
        <w:lastRenderedPageBreak/>
        <w:t xml:space="preserve">пишу комментарии. А иногда я даже решаюсь поддержать своими финансами </w:t>
      </w:r>
      <w:r w:rsidR="00D82501" w:rsidRPr="00AF5D4C">
        <w:rPr>
          <w:rFonts w:asciiTheme="minorHAnsi" w:hAnsiTheme="minorHAnsi" w:cstheme="minorHAnsi"/>
        </w:rPr>
        <w:t xml:space="preserve">людей</w:t>
      </w:r>
      <w:r w:rsidRPr="00AF5D4C">
        <w:rPr>
          <w:rFonts w:asciiTheme="minorHAnsi" w:hAnsiTheme="minorHAnsi" w:cstheme="minorHAnsi"/>
        </w:rPr>
        <w:t xml:space="preserve">, к</w:t>
      </w:r>
      <w:r w:rsidR="00D82501" w:rsidRPr="00AF5D4C">
        <w:rPr>
          <w:rFonts w:asciiTheme="minorHAnsi" w:hAnsiTheme="minorHAnsi" w:cstheme="minorHAnsi"/>
        </w:rPr>
        <w:t xml:space="preserve">оторые</w:t>
      </w:r>
      <w:r w:rsidRPr="00AF5D4C">
        <w:rPr>
          <w:rFonts w:asciiTheme="minorHAnsi" w:hAnsiTheme="minorHAnsi" w:cstheme="minorHAnsi"/>
        </w:rPr>
        <w:t xml:space="preserve"> мне особ</w:t>
      </w:r>
      <w:r w:rsidR="008D5CA2" w:rsidRPr="00AF5D4C">
        <w:rPr>
          <w:rFonts w:asciiTheme="minorHAnsi" w:hAnsiTheme="minorHAnsi" w:cstheme="minorHAnsi"/>
        </w:rPr>
        <w:t xml:space="preserve">енно</w:t>
      </w:r>
      <w:r w:rsidRPr="00AF5D4C">
        <w:rPr>
          <w:rFonts w:asciiTheme="minorHAnsi" w:hAnsiTheme="minorHAnsi" w:cstheme="minorHAnsi"/>
        </w:rPr>
        <w:t xml:space="preserve"> приш</w:t>
      </w:r>
      <w:r w:rsidR="00D82501" w:rsidRPr="00AF5D4C">
        <w:rPr>
          <w:rFonts w:asciiTheme="minorHAnsi" w:hAnsiTheme="minorHAnsi" w:cstheme="minorHAnsi"/>
        </w:rPr>
        <w:t xml:space="preserve">лись</w:t>
      </w:r>
      <w:r w:rsidRPr="00AF5D4C">
        <w:rPr>
          <w:rFonts w:asciiTheme="minorHAnsi" w:hAnsiTheme="minorHAnsi" w:cstheme="minorHAnsi"/>
        </w:rPr>
        <w:t xml:space="preserve"> по сердцу. И свет их светильников поддерживает меня, </w:t>
      </w:r>
      <w:r w:rsidR="008D5CA2" w:rsidRPr="00AF5D4C">
        <w:rPr>
          <w:rFonts w:asciiTheme="minorHAnsi" w:hAnsiTheme="minorHAnsi" w:cstheme="minorHAnsi"/>
        </w:rPr>
        <w:t xml:space="preserve">указывая</w:t>
      </w:r>
      <w:r w:rsidRPr="00AF5D4C">
        <w:rPr>
          <w:rFonts w:asciiTheme="minorHAnsi" w:hAnsiTheme="minorHAnsi" w:cstheme="minorHAnsi"/>
        </w:rPr>
        <w:t xml:space="preserve"> мне истинный путь</w:t>
      </w:r>
      <w:r w:rsidR="008D5CA2" w:rsidRPr="00AF5D4C">
        <w:rPr>
          <w:rFonts w:asciiTheme="minorHAnsi" w:hAnsiTheme="minorHAnsi" w:cstheme="minorHAnsi"/>
        </w:rPr>
        <w:t xml:space="preserve">. И</w:t>
      </w:r>
      <w:r w:rsidRPr="00AF5D4C">
        <w:rPr>
          <w:rFonts w:asciiTheme="minorHAnsi" w:hAnsiTheme="minorHAnsi" w:cstheme="minorHAnsi"/>
        </w:rPr>
        <w:t xml:space="preserve"> мы вместе куда-то движемся.</w:t>
      </w:r>
    </w:p>
    <w:p w14:paraId="03F76665" w14:textId="474743A6"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чем занят Иисус всё это время? Думаю, что мне и об этом кто-то обязательно расскажет, и я даже знаю тех, кто только о Нём и говорит</w:t>
      </w:r>
      <w:r w:rsidR="008D5CA2" w:rsidRPr="00AF5D4C">
        <w:rPr>
          <w:rFonts w:asciiTheme="minorHAnsi" w:hAnsiTheme="minorHAnsi" w:cstheme="minorHAnsi"/>
        </w:rPr>
        <w:t>. И об этом</w:t>
      </w:r>
      <w:r w:rsidRPr="00AF5D4C">
        <w:rPr>
          <w:rFonts w:asciiTheme="minorHAnsi" w:hAnsiTheme="minorHAnsi" w:cstheme="minorHAnsi"/>
        </w:rPr>
        <w:t xml:space="preserve"> всегда так интересно слушать</w:t>
      </w:r>
      <w:r w:rsidR="00D82501" w:rsidRPr="00AF5D4C">
        <w:rPr>
          <w:rFonts w:asciiTheme="minorHAnsi" w:hAnsiTheme="minorHAnsi" w:cstheme="minorHAnsi"/>
        </w:rPr>
        <w:t>!</w:t>
      </w:r>
    </w:p>
    <w:p w14:paraId="451FF374" w14:textId="2736B1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слышал, что в состав масла входит и любовь, и даже есть люди, которые посвящают много времени своей жизни тому, чтобы убедиться в том, имеют ли они эту агапэ. Я не совсем понимаю, зачем нужно так тщательно это изучать, ведь можно найти тех, кто этого достиг</w:t>
      </w:r>
      <w:r w:rsidR="008D5CA2" w:rsidRPr="00AF5D4C">
        <w:rPr>
          <w:rFonts w:asciiTheme="minorHAnsi" w:hAnsiTheme="minorHAnsi" w:cstheme="minorHAnsi"/>
        </w:rPr>
        <w:t xml:space="preserve">,</w:t>
      </w:r>
      <w:r w:rsidRPr="00AF5D4C">
        <w:rPr>
          <w:rFonts w:asciiTheme="minorHAnsi" w:hAnsiTheme="minorHAnsi" w:cstheme="minorHAnsi"/>
        </w:rPr>
        <w:t xml:space="preserve"> и быстро узнать готовые результаты.</w:t>
      </w:r>
    </w:p>
    <w:p w14:paraId="75CB7CE8" w14:textId="66344661"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ещё я слышал о том, что Господь повелел зажигать светильники от Своего огня, который Сам послал на жертвенник, и чтобы мы не вносили чуждый огонь во Святилище. Думаю, что нашего времени это не касается, ведь у нас есть изобилие спичек и зажигалок. Да и не стоит светить на каждом углу всем подряд, ведь от этого только проблемы и нарекания. Но с</w:t>
      </w:r>
      <w:r w:rsidR="0080193B" w:rsidRPr="00AF5D4C">
        <w:rPr>
          <w:rFonts w:asciiTheme="minorHAnsi" w:hAnsiTheme="minorHAnsi" w:cstheme="minorHAnsi"/>
        </w:rPr>
        <w:t>ледует</w:t>
      </w:r>
      <w:r w:rsidRPr="00AF5D4C">
        <w:rPr>
          <w:rFonts w:asciiTheme="minorHAnsi" w:hAnsiTheme="minorHAnsi" w:cstheme="minorHAnsi"/>
        </w:rPr>
        <w:t xml:space="preserve"> показать свою принадлежность к Божьему народу и свою любовь, и для этого </w:t>
      </w:r>
      <w:r w:rsidR="0080193B" w:rsidRPr="00AF5D4C">
        <w:rPr>
          <w:rFonts w:asciiTheme="minorHAnsi" w:hAnsiTheme="minorHAnsi" w:cstheme="minorHAnsi"/>
        </w:rPr>
        <w:t>существуют</w:t>
      </w:r>
      <w:r w:rsidRPr="00AF5D4C">
        <w:rPr>
          <w:rFonts w:asciiTheme="minorHAnsi" w:hAnsiTheme="minorHAnsi" w:cstheme="minorHAnsi"/>
        </w:rPr>
        <w:t xml:space="preserve"> специальные футболки с розовыми сердечками и значки с символами нашего вероисповедания</w:t>
      </w:r>
      <w:r w:rsidR="0080193B" w:rsidRPr="00AF5D4C">
        <w:rPr>
          <w:rFonts w:asciiTheme="minorHAnsi" w:hAnsiTheme="minorHAnsi" w:cstheme="minorHAnsi"/>
        </w:rPr>
        <w:t>. И</w:t>
      </w:r>
      <w:r w:rsidRPr="00AF5D4C">
        <w:rPr>
          <w:rFonts w:asciiTheme="minorHAnsi" w:hAnsiTheme="minorHAnsi" w:cstheme="minorHAnsi"/>
        </w:rPr>
        <w:t>х и куплю.</w:t>
      </w:r>
    </w:p>
    <w:p w14:paraId="1A83D355" w14:textId="59B0BEB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в наше время, есть очень много горючих масел и материалов, которыми можно прекрасно заправлять </w:t>
      </w:r>
      <w:r w:rsidR="0080193B" w:rsidRPr="00AF5D4C">
        <w:rPr>
          <w:rFonts w:asciiTheme="minorHAnsi" w:hAnsiTheme="minorHAnsi" w:cstheme="minorHAnsi"/>
        </w:rPr>
        <w:t>св</w:t>
      </w:r>
      <w:r w:rsidRPr="00AF5D4C">
        <w:rPr>
          <w:rFonts w:asciiTheme="minorHAnsi" w:hAnsiTheme="minorHAnsi" w:cstheme="minorHAnsi"/>
        </w:rPr>
        <w:t>ой светильник. Хоть и написано, что это должно быть особое масло, но я считаю, что главное не детали, а результат. Если Господу нужен огонь, то сделаем</w:t>
      </w:r>
      <w:r w:rsidR="0080193B" w:rsidRPr="00AF5D4C">
        <w:rPr>
          <w:rFonts w:asciiTheme="minorHAnsi" w:hAnsiTheme="minorHAnsi" w:cstheme="minorHAnsi"/>
        </w:rPr>
        <w:t>. Н</w:t>
      </w:r>
      <w:r w:rsidRPr="00AF5D4C">
        <w:rPr>
          <w:rFonts w:asciiTheme="minorHAnsi" w:hAnsiTheme="minorHAnsi" w:cstheme="minorHAnsi"/>
        </w:rPr>
        <w:t>ет проблем.</w:t>
      </w:r>
    </w:p>
    <w:p w14:paraId="4E4F31E1" w14:textId="003FB5BC"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наблюдаю за глупыми собратьями. Они наполняют свои сосуды странными вещами, находятся в постоянном движении и поиске лучших откровений, пытаясь самостоятельно изучать новые истины о Лаодикийских товарах. Их так мало, и они такие несчастные, бедные, нагие</w:t>
      </w:r>
      <w:r w:rsidR="0080193B" w:rsidRPr="00AF5D4C">
        <w:rPr>
          <w:rFonts w:asciiTheme="minorHAnsi" w:hAnsiTheme="minorHAnsi" w:cstheme="minorHAnsi"/>
        </w:rPr>
        <w:t>,</w:t>
      </w:r>
      <w:r w:rsidRPr="00AF5D4C">
        <w:rPr>
          <w:rFonts w:asciiTheme="minorHAnsi" w:hAnsiTheme="minorHAnsi" w:cstheme="minorHAnsi"/>
        </w:rPr>
        <w:t xml:space="preserve"> слепые, что даже не хочется тратить своё время на дружбу с ними. У них на уме только любовь, дружба и счастье, как будто нет другого мира и никакой политики вокруг них. Они такие больные на голову, но при этом ещё пытаются нас учить здоровому образу жизни. Почему они не хотят нормально жить, а всё ищут себе проблемы, стараясь любить всех? К чему приведёт такая любовь? Их просто высосут и выплюнут. </w:t>
      </w:r>
      <w:r w:rsidR="0080193B" w:rsidRPr="00AF5D4C">
        <w:rPr>
          <w:rFonts w:asciiTheme="minorHAnsi" w:hAnsiTheme="minorHAnsi" w:cstheme="minorHAnsi"/>
        </w:rPr>
        <w:t>Нужно же</w:t>
      </w:r>
      <w:r w:rsidRPr="00AF5D4C">
        <w:rPr>
          <w:rFonts w:asciiTheme="minorHAnsi" w:hAnsiTheme="minorHAnsi" w:cstheme="minorHAnsi"/>
        </w:rPr>
        <w:t xml:space="preserve"> любить за что-то и ставить чёткие границы, чтобы каждый знал своё место и свою территорию обитания. Если бы я мог, то научил бы многих тому, как можно выживать в разных сообществах, сохраняя добрые нравы.</w:t>
      </w:r>
    </w:p>
    <w:p w14:paraId="4F3961F3" w14:textId="2FCDEE0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Какое масло, друзья, вы собираете в свои сосуды? Сейчас время жатвы, время сбора урожая и время света и изобилия всего. Нам предлагается </w:t>
      </w:r>
      <w:r w:rsidRPr="00AF5D4C">
        <w:rPr>
          <w:rFonts w:asciiTheme="minorHAnsi" w:hAnsiTheme="minorHAnsi" w:cstheme="minorHAnsi"/>
        </w:rPr>
        <w:lastRenderedPageBreak/>
        <w:t>разнообразие различных масел, и все они могут гореть. Что я выберу? Как мне не запутаться? А так ли важно, чем будет наполнен мой сосуд</w:t>
      </w:r>
      <w:r w:rsidR="0080193B" w:rsidRPr="00AF5D4C">
        <w:rPr>
          <w:rFonts w:asciiTheme="minorHAnsi" w:hAnsiTheme="minorHAnsi" w:cstheme="minorHAnsi"/>
        </w:rPr>
        <w:t>?</w:t>
      </w:r>
      <w:r w:rsidRPr="00AF5D4C">
        <w:rPr>
          <w:rFonts w:asciiTheme="minorHAnsi" w:hAnsiTheme="minorHAnsi" w:cstheme="minorHAnsi"/>
        </w:rPr>
        <w:t xml:space="preserve"> </w:t>
      </w:r>
      <w:r w:rsidR="0080193B" w:rsidRPr="00AF5D4C">
        <w:rPr>
          <w:rFonts w:asciiTheme="minorHAnsi" w:hAnsiTheme="minorHAnsi" w:cstheme="minorHAnsi"/>
        </w:rPr>
        <w:t>Л</w:t>
      </w:r>
      <w:r w:rsidRPr="00AF5D4C">
        <w:rPr>
          <w:rFonts w:asciiTheme="minorHAnsi" w:hAnsiTheme="minorHAnsi" w:cstheme="minorHAnsi"/>
        </w:rPr>
        <w:t>ишь бы оно горело</w:t>
      </w:r>
      <w:r w:rsidR="00832F0E" w:rsidRPr="00AF5D4C">
        <w:rPr>
          <w:rFonts w:asciiTheme="minorHAnsi" w:hAnsiTheme="minorHAnsi" w:cstheme="minorHAnsi"/>
        </w:rPr>
        <w:t>!</w:t>
      </w:r>
      <w:r w:rsidRPr="00AF5D4C">
        <w:rPr>
          <w:rFonts w:asciiTheme="minorHAnsi" w:hAnsiTheme="minorHAnsi" w:cstheme="minorHAnsi"/>
        </w:rPr>
        <w:t xml:space="preserve"> Так ли важно иметь золото Небесного происхождения, ведь в мире так много более доступных металлов, ничем не отличающихся от истинного?</w:t>
      </w:r>
    </w:p>
    <w:p w14:paraId="676F7F9E" w14:textId="241648D4" w:rsidR="00AF1E1E" w:rsidRPr="00AF5D4C" w:rsidRDefault="004E723C" w:rsidP="00AF5D4C">
      <w:pPr>
        <w:jc w:val="both"/>
        <w:rPr>
          <w:rFonts w:asciiTheme="minorHAnsi" w:hAnsiTheme="minorHAnsi" w:cstheme="minorHAnsi"/>
        </w:rPr>
      </w:pPr>
      <w:r w:rsidRPr="00AF5D4C">
        <w:rPr>
          <w:rFonts w:asciiTheme="minorHAnsi" w:hAnsiTheme="minorHAnsi" w:cstheme="minorHAnsi"/>
        </w:rPr>
        <w:t>Думаю, что стоит понять, что Божье, а что от мира, и научит</w:t>
      </w:r>
      <w:r w:rsidR="0080193B" w:rsidRPr="00AF5D4C">
        <w:rPr>
          <w:rFonts w:asciiTheme="minorHAnsi" w:hAnsiTheme="minorHAnsi" w:cstheme="minorHAnsi"/>
        </w:rPr>
        <w:t>ь</w:t>
      </w:r>
      <w:r w:rsidRPr="00AF5D4C">
        <w:rPr>
          <w:rFonts w:asciiTheme="minorHAnsi" w:hAnsiTheme="minorHAnsi" w:cstheme="minorHAnsi"/>
        </w:rPr>
        <w:t>ся это чётко разделять.</w:t>
      </w:r>
    </w:p>
    <w:p w14:paraId="3B7FB028"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386</w:t>
      </w:r>
    </w:p>
    <w:p w14:paraId="2C95CD9E" w14:textId="5B07273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80193B" w:rsidRPr="00AF5D4C">
        <w:rPr>
          <w:rFonts w:asciiTheme="minorHAnsi" w:hAnsiTheme="minorHAnsi" w:cstheme="minorHAnsi"/>
        </w:rPr>
        <w:t xml:space="preserve">,</w:t>
      </w:r>
      <w:r w:rsidRPr="00AF5D4C">
        <w:rPr>
          <w:rFonts w:asciiTheme="minorHAnsi" w:hAnsiTheme="minorHAnsi" w:cstheme="minorHAnsi"/>
        </w:rPr>
        <w:t xml:space="preserve"> 1Кор.2:15-16; 6:9-10; 10:1-12; 15:33-34; Откр.3:15-16; Соф.2:1-3; 1Ин.1:6-9; Мф.7:13-23; 24:4-5,10-13,24,38-39,42-44; Ин.5:39-40; Гал.6:7-10; Иак.1:16-22 в свете нашего урока.</w:t>
      </w:r>
    </w:p>
    <w:p w14:paraId="09FDED2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6D7EF6C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Даётся ли нам спасение по факту членства в церкви?</w:t>
      </w:r>
    </w:p>
    <w:p w14:paraId="3ACF4BA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Если учение моей церкви противоречит Божьему закону, но мы любим Бога и поём Ему об этом, то есть ли у нас шансы на особое Божье благоволение для нас?</w:t>
      </w:r>
    </w:p>
    <w:p w14:paraId="3D96013D" w14:textId="3C78D561"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Если я считаю себя особенным и лучше других, то может ли это быть критерием моего оправдания и спасения?</w:t>
      </w:r>
    </w:p>
    <w:p w14:paraId="3EBA442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Что мне делать, чтобы иметь уверенность в своём спасении?</w:t>
      </w:r>
    </w:p>
    <w:p w14:paraId="0AD5281F" w14:textId="029EC701"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Какое масло для светильника может оказаться неправильным?</w:t>
      </w:r>
    </w:p>
    <w:p w14:paraId="2E70D73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Если я искренне верю лжи, то будет ли это моим преимуществом при моём запечатлении?</w:t>
      </w:r>
    </w:p>
    <w:p w14:paraId="39FD74C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Где проходит та «красная линия», за которую лучше не заходить? И как определить эту границу?</w:t>
      </w:r>
    </w:p>
    <w:p w14:paraId="4B75022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Как понять, не охладела ли во мне любовь?</w:t>
      </w:r>
    </w:p>
    <w:p w14:paraId="62E07D8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Что мне делать, если я понимаю, что не имею любви?</w:t>
      </w:r>
    </w:p>
    <w:p w14:paraId="593CFC2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Быть спасённым — это очень сложно?</w:t>
      </w:r>
    </w:p>
    <w:p w14:paraId="13A19ED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Как мне определить, что я готов к тёмному времени и мой светильник имеет правильное масло?</w:t>
      </w:r>
    </w:p>
    <w:p w14:paraId="3A58371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Что делать, если я понимаю, что я грешник и не имею никаких шансов, чтобы получить Божью печать, но при этом хочу жить вечно?</w:t>
      </w:r>
    </w:p>
    <w:p w14:paraId="654626A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Стоит ли обращать внимание на совет Иисуса из Откр.3:18?</w:t>
      </w:r>
    </w:p>
    <w:p w14:paraId="4F4692F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Урок 387</w:t>
      </w:r>
    </w:p>
    <w:p w14:paraId="6180D895"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Печальные притчи</w:t>
      </w:r>
    </w:p>
    <w:p w14:paraId="2701B794" w14:textId="4B3F0FB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Евангелии от Луки 14:16-24 записана притча о Человеке, который сделал большой ужин и звал многих. И в Евангелии от Матфея 22:1-14 читаем похожую притчу о Царе, который </w:t>
      </w:r>
      <w:r w:rsidR="00921749" w:rsidRPr="00AF5D4C">
        <w:rPr>
          <w:rFonts w:asciiTheme="minorHAnsi" w:hAnsiTheme="minorHAnsi" w:cstheme="minorHAnsi"/>
        </w:rPr>
        <w:t xml:space="preserve">устроил</w:t>
      </w:r>
      <w:r w:rsidRPr="00AF5D4C">
        <w:rPr>
          <w:rFonts w:asciiTheme="minorHAnsi" w:hAnsiTheme="minorHAnsi" w:cstheme="minorHAnsi"/>
        </w:rPr>
        <w:t xml:space="preserve"> брачный пир для Сына Своего.</w:t>
      </w:r>
    </w:p>
    <w:p w14:paraId="07EC6E6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обе эти притчи рассказаны по-разному, но об одном, и заканчиваются словами: «Много званых, но мало избранных».</w:t>
      </w:r>
    </w:p>
    <w:p w14:paraId="145328E7" w14:textId="4D4AEE98" w:rsidR="00AF1E1E" w:rsidRPr="00AF5D4C" w:rsidRDefault="004E723C" w:rsidP="00AF5D4C">
      <w:pPr>
        <w:jc w:val="both"/>
        <w:rPr>
          <w:rFonts w:asciiTheme="minorHAnsi" w:hAnsiTheme="minorHAnsi" w:cstheme="minorHAnsi"/>
        </w:rPr>
      </w:pPr>
      <w:r w:rsidRPr="00AF5D4C">
        <w:rPr>
          <w:rFonts w:asciiTheme="minorHAnsi" w:hAnsiTheme="minorHAnsi" w:cstheme="minorHAnsi"/>
        </w:rPr>
        <w:t>Изучая весть к Лаодикии и притчу о десяти девах, я решил объединить все эти пророчества и иносказания в одну картину.</w:t>
      </w:r>
    </w:p>
    <w:p w14:paraId="5554D918" w14:textId="130CCE6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Из истории Божьего народа мы знаем, что пр</w:t>
      </w:r>
      <w:r w:rsidR="0068180C" w:rsidRPr="00AF5D4C">
        <w:rPr>
          <w:rFonts w:asciiTheme="minorHAnsi" w:hAnsiTheme="minorHAnsi" w:cstheme="minorHAnsi"/>
        </w:rPr>
        <w:t xml:space="preserve">едсказания</w:t>
      </w:r>
      <w:r w:rsidRPr="00AF5D4C">
        <w:rPr>
          <w:rFonts w:asciiTheme="minorHAnsi" w:hAnsiTheme="minorHAnsi" w:cstheme="minorHAnsi"/>
        </w:rPr>
        <w:t xml:space="preserve"> о последнем времени частично исполнились при разрушении Иерусалима, когда римские войска под командованием Тита осадили город, взяли его и полностью разрушили. В наши дни все пророчества о конце времени</w:t>
      </w:r>
      <w:r w:rsidR="00921749" w:rsidRPr="00AF5D4C">
        <w:rPr>
          <w:rFonts w:asciiTheme="minorHAnsi" w:hAnsiTheme="minorHAnsi" w:cstheme="minorHAnsi"/>
        </w:rPr>
        <w:t xml:space="preserve"> уже</w:t>
      </w:r>
      <w:r w:rsidRPr="00AF5D4C">
        <w:rPr>
          <w:rFonts w:asciiTheme="minorHAnsi" w:hAnsiTheme="minorHAnsi" w:cstheme="minorHAnsi"/>
        </w:rPr>
        <w:t xml:space="preserve"> найдут своё повторное исполнение во всех деталях у нас на глазах.</w:t>
      </w:r>
    </w:p>
    <w:p w14:paraId="331949E2" w14:textId="4BA2E7E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посылает рабов Своих, чтобы пригласить званых на Своё торжество. У Бога есть </w:t>
      </w:r>
      <w:r w:rsidR="00921749" w:rsidRPr="00AF5D4C">
        <w:rPr>
          <w:rFonts w:asciiTheme="minorHAnsi" w:hAnsiTheme="minorHAnsi" w:cstheme="minorHAnsi"/>
        </w:rPr>
        <w:t xml:space="preserve">п</w:t>
      </w:r>
      <w:r w:rsidRPr="00AF5D4C">
        <w:rPr>
          <w:rFonts w:asciiTheme="minorHAnsi" w:hAnsiTheme="minorHAnsi" w:cstheme="minorHAnsi"/>
        </w:rPr>
        <w:t xml:space="preserve">лан Спасения для последнего времени, который Он желает открыть Своему народу</w:t>
      </w:r>
      <w:r w:rsidR="00921749" w:rsidRPr="00AF5D4C">
        <w:rPr>
          <w:rFonts w:asciiTheme="minorHAnsi" w:hAnsiTheme="minorHAnsi" w:cstheme="minorHAnsi"/>
        </w:rPr>
        <w:t xml:space="preserve">. И</w:t>
      </w:r>
      <w:r w:rsidRPr="00AF5D4C">
        <w:rPr>
          <w:rFonts w:asciiTheme="minorHAnsi" w:hAnsiTheme="minorHAnsi" w:cstheme="minorHAnsi"/>
        </w:rPr>
        <w:t xml:space="preserve"> в обращении к Лаодикии Верный Свидетель открывает этот план</w:t>
      </w:r>
      <w:r w:rsidR="00921749" w:rsidRPr="00AF5D4C">
        <w:rPr>
          <w:rFonts w:asciiTheme="minorHAnsi" w:hAnsiTheme="minorHAnsi" w:cstheme="minorHAnsi"/>
        </w:rPr>
        <w:t xml:space="preserve">. Он</w:t>
      </w:r>
      <w:r w:rsidRPr="00AF5D4C">
        <w:rPr>
          <w:rFonts w:asciiTheme="minorHAnsi" w:hAnsiTheme="minorHAnsi" w:cstheme="minorHAnsi"/>
        </w:rPr>
        <w:t xml:space="preserve"> говорит о печальном состоянии Божьих детей, не отвергая никого, но приглашая всех к Себе. И происходит удивительное событие: «И начали все, как бы сговорившись, извиняться» и «не хотели прийти». Странное отношение к Божьему приглашению. Когда я читаю эти притчи и применяю </w:t>
      </w:r>
      <w:r w:rsidR="0068180C" w:rsidRPr="00AF5D4C">
        <w:rPr>
          <w:rFonts w:asciiTheme="minorHAnsi" w:hAnsiTheme="minorHAnsi" w:cstheme="minorHAnsi"/>
        </w:rPr>
        <w:t xml:space="preserve">их</w:t>
      </w:r>
      <w:r w:rsidRPr="00AF5D4C">
        <w:rPr>
          <w:rFonts w:asciiTheme="minorHAnsi" w:hAnsiTheme="minorHAnsi" w:cstheme="minorHAnsi"/>
        </w:rPr>
        <w:t xml:space="preserve"> </w:t>
      </w:r>
      <w:r w:rsidR="00921749" w:rsidRPr="00AF5D4C">
        <w:rPr>
          <w:rFonts w:asciiTheme="minorHAnsi" w:hAnsiTheme="minorHAnsi" w:cstheme="minorHAnsi"/>
        </w:rPr>
        <w:t xml:space="preserve">по</w:t>
      </w:r>
      <w:r w:rsidRPr="00AF5D4C">
        <w:rPr>
          <w:rFonts w:asciiTheme="minorHAnsi" w:hAnsiTheme="minorHAnsi" w:cstheme="minorHAnsi"/>
        </w:rPr>
        <w:t xml:space="preserve"> отношени</w:t>
      </w:r>
      <w:r w:rsidR="00921749" w:rsidRPr="00AF5D4C">
        <w:rPr>
          <w:rFonts w:asciiTheme="minorHAnsi" w:hAnsiTheme="minorHAnsi" w:cstheme="minorHAnsi"/>
        </w:rPr>
        <w:t xml:space="preserve">ю</w:t>
      </w:r>
      <w:r w:rsidRPr="00AF5D4C">
        <w:rPr>
          <w:rFonts w:asciiTheme="minorHAnsi" w:hAnsiTheme="minorHAnsi" w:cstheme="minorHAnsi"/>
        </w:rPr>
        <w:t xml:space="preserve"> к духовной элите времён Христа, то</w:t>
      </w:r>
      <w:r w:rsidR="00921749" w:rsidRPr="00AF5D4C">
        <w:rPr>
          <w:rFonts w:asciiTheme="minorHAnsi" w:hAnsiTheme="minorHAnsi" w:cstheme="minorHAnsi"/>
        </w:rPr>
        <w:t xml:space="preserve">гда,</w:t>
      </w:r>
      <w:r w:rsidRPr="00AF5D4C">
        <w:rPr>
          <w:rFonts w:asciiTheme="minorHAnsi" w:hAnsiTheme="minorHAnsi" w:cstheme="minorHAnsi"/>
        </w:rPr>
        <w:t xml:space="preserve"> зная конец оных, я осуждаю этих религиозных вождей, почитая их глупыми. Они имели такое великое преимущество встречи с Самим Спасителем и получения особых благословений и сознательно отказались от этого. Но когда я </w:t>
      </w:r>
      <w:r w:rsidR="00921749" w:rsidRPr="00AF5D4C">
        <w:rPr>
          <w:rFonts w:asciiTheme="minorHAnsi" w:hAnsiTheme="minorHAnsi" w:cstheme="minorHAnsi"/>
        </w:rPr>
        <w:t xml:space="preserve">применяю</w:t>
      </w:r>
      <w:r w:rsidRPr="00AF5D4C">
        <w:rPr>
          <w:rFonts w:asciiTheme="minorHAnsi" w:hAnsiTheme="minorHAnsi" w:cstheme="minorHAnsi"/>
        </w:rPr>
        <w:t xml:space="preserve"> эти притчи </w:t>
      </w:r>
      <w:r w:rsidR="00921749" w:rsidRPr="00AF5D4C">
        <w:rPr>
          <w:rFonts w:asciiTheme="minorHAnsi" w:hAnsiTheme="minorHAnsi" w:cstheme="minorHAnsi"/>
        </w:rPr>
        <w:t xml:space="preserve">к</w:t>
      </w:r>
      <w:r w:rsidRPr="00AF5D4C">
        <w:rPr>
          <w:rFonts w:asciiTheme="minorHAnsi" w:hAnsiTheme="minorHAnsi" w:cstheme="minorHAnsi"/>
        </w:rPr>
        <w:t xml:space="preserve"> наше</w:t>
      </w:r>
      <w:r w:rsidR="00921749" w:rsidRPr="00AF5D4C">
        <w:rPr>
          <w:rFonts w:asciiTheme="minorHAnsi" w:hAnsiTheme="minorHAnsi" w:cstheme="minorHAnsi"/>
        </w:rPr>
        <w:t xml:space="preserve">му</w:t>
      </w:r>
      <w:r w:rsidRPr="00AF5D4C">
        <w:rPr>
          <w:rFonts w:asciiTheme="minorHAnsi" w:hAnsiTheme="minorHAnsi" w:cstheme="minorHAnsi"/>
        </w:rPr>
        <w:t xml:space="preserve"> времени, </w:t>
      </w:r>
      <w:r w:rsidR="00921749" w:rsidRPr="00AF5D4C">
        <w:rPr>
          <w:rFonts w:asciiTheme="minorHAnsi" w:hAnsiTheme="minorHAnsi" w:cstheme="minorHAnsi"/>
        </w:rPr>
        <w:t xml:space="preserve">я</w:t>
      </w:r>
      <w:r w:rsidRPr="00AF5D4C">
        <w:rPr>
          <w:rFonts w:asciiTheme="minorHAnsi" w:hAnsiTheme="minorHAnsi" w:cstheme="minorHAnsi"/>
        </w:rPr>
        <w:t xml:space="preserve"> вижу, что происходит </w:t>
      </w:r>
      <w:r w:rsidR="00921749" w:rsidRPr="00AF5D4C">
        <w:rPr>
          <w:rFonts w:asciiTheme="minorHAnsi" w:hAnsiTheme="minorHAnsi" w:cstheme="minorHAnsi"/>
        </w:rPr>
        <w:t xml:space="preserve">нечто</w:t>
      </w:r>
      <w:r w:rsidRPr="00AF5D4C">
        <w:rPr>
          <w:rFonts w:asciiTheme="minorHAnsi" w:hAnsiTheme="minorHAnsi" w:cstheme="minorHAnsi"/>
        </w:rPr>
        <w:t xml:space="preserve"> подобное</w:t>
      </w:r>
      <w:r w:rsidR="00921749" w:rsidRPr="00AF5D4C">
        <w:rPr>
          <w:rFonts w:asciiTheme="minorHAnsi" w:hAnsiTheme="minorHAnsi" w:cstheme="minorHAnsi"/>
        </w:rPr>
        <w:t xml:space="preserve">.</w:t>
      </w:r>
      <w:r w:rsidRPr="00AF5D4C">
        <w:rPr>
          <w:rFonts w:asciiTheme="minorHAnsi" w:hAnsiTheme="minorHAnsi" w:cstheme="minorHAnsi"/>
        </w:rPr>
        <w:t xml:space="preserve"> </w:t>
      </w:r>
      <w:r w:rsidR="00921749" w:rsidRPr="00AF5D4C">
        <w:rPr>
          <w:rFonts w:asciiTheme="minorHAnsi" w:hAnsiTheme="minorHAnsi" w:cstheme="minorHAnsi"/>
        </w:rPr>
        <w:t xml:space="preserve">Т</w:t>
      </w:r>
      <w:r w:rsidRPr="00AF5D4C">
        <w:rPr>
          <w:rFonts w:asciiTheme="minorHAnsi" w:hAnsiTheme="minorHAnsi" w:cstheme="minorHAnsi"/>
        </w:rPr>
        <w:t xml:space="preserve">е, кто по своему духовному призванию долж</w:t>
      </w:r>
      <w:r w:rsidR="00DC3614" w:rsidRPr="00AF5D4C">
        <w:rPr>
          <w:rFonts w:asciiTheme="minorHAnsi" w:hAnsiTheme="minorHAnsi" w:cstheme="minorHAnsi"/>
        </w:rPr>
        <w:t xml:space="preserve">ен</w:t>
      </w:r>
      <w:r w:rsidRPr="00AF5D4C">
        <w:rPr>
          <w:rFonts w:asciiTheme="minorHAnsi" w:hAnsiTheme="minorHAnsi" w:cstheme="minorHAnsi"/>
        </w:rPr>
        <w:t xml:space="preserve"> первым отозваться на этот призыв и наполнить сво</w:t>
      </w:r>
      <w:r w:rsidR="00DC3614" w:rsidRPr="00AF5D4C">
        <w:rPr>
          <w:rFonts w:asciiTheme="minorHAnsi" w:hAnsiTheme="minorHAnsi" w:cstheme="minorHAnsi"/>
        </w:rPr>
        <w:t xml:space="preserve">й</w:t>
      </w:r>
      <w:r w:rsidRPr="00AF5D4C">
        <w:rPr>
          <w:rFonts w:asciiTheme="minorHAnsi" w:hAnsiTheme="minorHAnsi" w:cstheme="minorHAnsi"/>
        </w:rPr>
        <w:t xml:space="preserve"> сосуд маслом, </w:t>
      </w:r>
      <w:r w:rsidR="00DC3614" w:rsidRPr="00AF5D4C">
        <w:rPr>
          <w:rFonts w:asciiTheme="minorHAnsi" w:hAnsiTheme="minorHAnsi" w:cstheme="minorHAnsi"/>
        </w:rPr>
        <w:t xml:space="preserve">при</w:t>
      </w:r>
      <w:r w:rsidR="0068180C" w:rsidRPr="00AF5D4C">
        <w:rPr>
          <w:rFonts w:asciiTheme="minorHAnsi" w:hAnsiTheme="minorHAnsi" w:cstheme="minorHAnsi"/>
        </w:rPr>
        <w:t xml:space="preserve">гласив</w:t>
      </w:r>
      <w:r w:rsidRPr="00AF5D4C">
        <w:rPr>
          <w:rFonts w:asciiTheme="minorHAnsi" w:hAnsiTheme="minorHAnsi" w:cstheme="minorHAnsi"/>
        </w:rPr>
        <w:t xml:space="preserve"> к этому и остальных, почему-то дружно отказываются, как бы сговорившись между собой. И </w:t>
      </w:r>
      <w:r w:rsidR="00DC3614" w:rsidRPr="00AF5D4C">
        <w:rPr>
          <w:rFonts w:asciiTheme="minorHAnsi" w:hAnsiTheme="minorHAnsi" w:cstheme="minorHAnsi"/>
        </w:rPr>
        <w:t xml:space="preserve">такой</w:t>
      </w:r>
      <w:r w:rsidRPr="00AF5D4C">
        <w:rPr>
          <w:rFonts w:asciiTheme="minorHAnsi" w:hAnsiTheme="minorHAnsi" w:cstheme="minorHAnsi"/>
        </w:rPr>
        <w:t xml:space="preserve"> отказ не звучит в конкретном слове: «Нет», но очень вежливо даётся объяснение, что нет времени всё </w:t>
      </w:r>
      <w:r w:rsidR="00DC3614" w:rsidRPr="00AF5D4C">
        <w:rPr>
          <w:rFonts w:asciiTheme="minorHAnsi" w:hAnsiTheme="minorHAnsi" w:cstheme="minorHAnsi"/>
        </w:rPr>
        <w:t xml:space="preserve">это </w:t>
      </w:r>
      <w:r w:rsidRPr="00AF5D4C">
        <w:rPr>
          <w:rFonts w:asciiTheme="minorHAnsi" w:hAnsiTheme="minorHAnsi" w:cstheme="minorHAnsi"/>
        </w:rPr>
        <w:t xml:space="preserve">изучать.</w:t>
      </w:r>
      <w:r w:rsidR="00DC3614" w:rsidRPr="00AF5D4C">
        <w:rPr>
          <w:rFonts w:asciiTheme="minorHAnsi" w:hAnsiTheme="minorHAnsi" w:cstheme="minorHAnsi"/>
        </w:rPr>
        <w:t xml:space="preserve"> П</w:t>
      </w:r>
      <w:r w:rsidRPr="00AF5D4C">
        <w:rPr>
          <w:rFonts w:asciiTheme="minorHAnsi" w:hAnsiTheme="minorHAnsi" w:cstheme="minorHAnsi"/>
        </w:rPr>
        <w:t xml:space="preserve">охоже на то, что люди просто не слышат ни тебя, ни Иисуса. Поэтому Господь и уточняет, что имеющий уши, да слышит. Ко всем печальным характеристикам </w:t>
      </w:r>
      <w:proofErr w:type="spellStart"/>
      <w:r w:rsidRPr="00AF5D4C">
        <w:rPr>
          <w:rFonts w:asciiTheme="minorHAnsi" w:hAnsiTheme="minorHAnsi" w:cstheme="minorHAnsi"/>
        </w:rPr>
        <w:t xml:space="preserve">лаодикийцев</w:t>
      </w:r>
      <w:proofErr w:type="spellEnd"/>
      <w:r w:rsidRPr="00AF5D4C">
        <w:rPr>
          <w:rFonts w:asciiTheme="minorHAnsi" w:hAnsiTheme="minorHAnsi" w:cstheme="minorHAnsi"/>
        </w:rPr>
        <w:t xml:space="preserve"> прибавляется ещё и глухота. Они не слышат Иисуса, хотя Он очень ясно и громко что-то советует, говорит и даже стучит. Просясь в мой дом, Он приходит со Своим пиром и большим ужином. Ему есть чем меня угостить и о чём со мной поговорить. </w:t>
      </w:r>
      <w:r w:rsidRPr="00AF5D4C">
        <w:rPr>
          <w:rFonts w:asciiTheme="minorHAnsi" w:hAnsiTheme="minorHAnsi" w:cstheme="minorHAnsi"/>
        </w:rPr>
        <w:lastRenderedPageBreak/>
        <w:t xml:space="preserve">И это настолько важное событие, что всех, кто услышит и откликнется, Господь обещает посадить на Своём престоле. Удивительное предложение, </w:t>
      </w:r>
      <w:r w:rsidR="00DC3614" w:rsidRPr="00AF5D4C">
        <w:rPr>
          <w:rFonts w:asciiTheme="minorHAnsi" w:hAnsiTheme="minorHAnsi" w:cstheme="minorHAnsi"/>
        </w:rPr>
        <w:t xml:space="preserve">которое</w:t>
      </w:r>
      <w:r w:rsidRPr="00AF5D4C">
        <w:rPr>
          <w:rFonts w:asciiTheme="minorHAnsi" w:hAnsiTheme="minorHAnsi" w:cstheme="minorHAnsi"/>
        </w:rPr>
        <w:t xml:space="preserve"> говорит об особой власти избранных и об особом отношении Бога к тем, кто отзовётся.</w:t>
      </w:r>
    </w:p>
    <w:p w14:paraId="6C34269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Думаю, что мудрые девушки — это те люди, которые услышали Христа и приготовились к грядущим событиям, купив всё, что было им предложено.</w:t>
      </w:r>
    </w:p>
    <w:p w14:paraId="27BA21C3" w14:textId="2DDE51F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у Бога есть весть и для остального мира. Для тех, кто любит Его, но не имеет света, </w:t>
      </w:r>
      <w:r w:rsidR="00DC3614" w:rsidRPr="00AF5D4C">
        <w:rPr>
          <w:rFonts w:asciiTheme="minorHAnsi" w:hAnsiTheme="minorHAnsi" w:cstheme="minorHAnsi"/>
        </w:rPr>
        <w:t xml:space="preserve">кто</w:t>
      </w:r>
      <w:r w:rsidRPr="00AF5D4C">
        <w:rPr>
          <w:rFonts w:asciiTheme="minorHAnsi" w:hAnsiTheme="minorHAnsi" w:cstheme="minorHAnsi"/>
        </w:rPr>
        <w:t xml:space="preserve"> заблудился в своих проблемах. И Господь поручает мудрым девушкам ещё раз пойти</w:t>
      </w:r>
      <w:r w:rsidR="00DC3614" w:rsidRPr="00AF5D4C">
        <w:rPr>
          <w:rFonts w:asciiTheme="minorHAnsi" w:hAnsiTheme="minorHAnsi" w:cstheme="minorHAnsi"/>
        </w:rPr>
        <w:t xml:space="preserve"> по «всем дорогам и изгородям»</w:t>
      </w:r>
      <w:r w:rsidRPr="00AF5D4C">
        <w:rPr>
          <w:rFonts w:asciiTheme="minorHAnsi" w:hAnsiTheme="minorHAnsi" w:cstheme="minorHAnsi"/>
        </w:rPr>
        <w:t xml:space="preserve"> и пригласить всех «нищих, увечных, хромых и слепых», </w:t>
      </w:r>
      <w:r w:rsidR="00DC3614" w:rsidRPr="00AF5D4C">
        <w:rPr>
          <w:rFonts w:asciiTheme="minorHAnsi" w:hAnsiTheme="minorHAnsi" w:cstheme="minorHAnsi"/>
        </w:rPr>
        <w:t xml:space="preserve">убедив</w:t>
      </w:r>
      <w:r w:rsidRPr="00AF5D4C">
        <w:rPr>
          <w:rFonts w:asciiTheme="minorHAnsi" w:hAnsiTheme="minorHAnsi" w:cstheme="minorHAnsi"/>
        </w:rPr>
        <w:t xml:space="preserve"> их прийти, чтобы Его дом наполнился. И это будет особая весть</w:t>
      </w:r>
      <w:r w:rsidR="00DC3614" w:rsidRPr="00AF5D4C">
        <w:rPr>
          <w:rFonts w:asciiTheme="minorHAnsi" w:hAnsiTheme="minorHAnsi" w:cstheme="minorHAnsi"/>
        </w:rPr>
        <w:t xml:space="preserve"> Небесного происхождения</w:t>
      </w:r>
      <w:r w:rsidRPr="00AF5D4C">
        <w:rPr>
          <w:rFonts w:asciiTheme="minorHAnsi" w:hAnsiTheme="minorHAnsi" w:cstheme="minorHAnsi"/>
        </w:rPr>
        <w:t xml:space="preserve">, которая в силе трёх ангелов и Святого Духа будет ещё раз возвещена по всей Земле. И когда дом наполнится, останется ещё место</w:t>
      </w:r>
      <w:r w:rsidR="00DC3614" w:rsidRPr="00AF5D4C">
        <w:rPr>
          <w:rFonts w:asciiTheme="minorHAnsi" w:hAnsiTheme="minorHAnsi" w:cstheme="minorHAnsi"/>
        </w:rPr>
        <w:t xml:space="preserve">. Т</w:t>
      </w:r>
      <w:r w:rsidRPr="00AF5D4C">
        <w:rPr>
          <w:rFonts w:asciiTheme="minorHAnsi" w:hAnsiTheme="minorHAnsi" w:cstheme="minorHAnsi"/>
        </w:rPr>
        <w:t xml:space="preserve">огда Господь предложит своим рабам ещё раз пойти и уже в силе только третьего ангела сделать особый призыв для тех, кто ещё находится в падшей церкви: «...Выйди от неё, народ Мой, чтобы не участвовать вам в грехах е</w:t>
      </w:r>
      <w:r w:rsidR="0068180C" w:rsidRPr="00AF5D4C">
        <w:rPr>
          <w:rFonts w:asciiTheme="minorHAnsi" w:hAnsiTheme="minorHAnsi" w:cstheme="minorHAnsi"/>
        </w:rPr>
        <w:t xml:space="preserve">ё</w:t>
      </w:r>
      <w:r w:rsidRPr="00AF5D4C">
        <w:rPr>
          <w:rFonts w:asciiTheme="minorHAnsi" w:hAnsiTheme="minorHAnsi" w:cstheme="minorHAnsi"/>
        </w:rPr>
        <w:t xml:space="preserve"> и не подвергнуться язвам е</w:t>
      </w:r>
      <w:r w:rsidR="0068180C" w:rsidRPr="00AF5D4C">
        <w:rPr>
          <w:rFonts w:asciiTheme="minorHAnsi" w:hAnsiTheme="minorHAnsi" w:cstheme="minorHAnsi"/>
        </w:rPr>
        <w:t xml:space="preserve">ё</w:t>
      </w:r>
      <w:r w:rsidRPr="00AF5D4C">
        <w:rPr>
          <w:rFonts w:asciiTheme="minorHAnsi" w:hAnsiTheme="minorHAnsi" w:cstheme="minorHAnsi"/>
        </w:rPr>
        <w:t xml:space="preserve">!»</w:t>
      </w:r>
    </w:p>
    <w:p w14:paraId="2AAE0FAE" w14:textId="3C84E4A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благ и </w:t>
      </w:r>
      <w:r w:rsidR="00DC3614" w:rsidRPr="00AF5D4C">
        <w:rPr>
          <w:rFonts w:asciiTheme="minorHAnsi" w:hAnsiTheme="minorHAnsi" w:cstheme="minorHAnsi"/>
        </w:rPr>
        <w:t>весьма</w:t>
      </w:r>
      <w:r w:rsidRPr="00AF5D4C">
        <w:rPr>
          <w:rFonts w:asciiTheme="minorHAnsi" w:hAnsiTheme="minorHAnsi" w:cstheme="minorHAnsi"/>
        </w:rPr>
        <w:t xml:space="preserve"> долготерпелив. Он очень долго собирает Свой народ в одну особую группу, которая будет участвовать в Его заключительном торжестве</w:t>
      </w:r>
      <w:r w:rsidR="0068180C" w:rsidRPr="00AF5D4C">
        <w:rPr>
          <w:rFonts w:asciiTheme="minorHAnsi" w:hAnsiTheme="minorHAnsi" w:cstheme="minorHAnsi"/>
        </w:rPr>
        <w:t>. Эти люди</w:t>
      </w:r>
      <w:r w:rsidRPr="00AF5D4C">
        <w:rPr>
          <w:rFonts w:asciiTheme="minorHAnsi" w:hAnsiTheme="minorHAnsi" w:cstheme="minorHAnsi"/>
        </w:rPr>
        <w:t xml:space="preserve"> </w:t>
      </w:r>
      <w:r w:rsidR="0068180C" w:rsidRPr="00AF5D4C">
        <w:rPr>
          <w:rFonts w:asciiTheme="minorHAnsi" w:hAnsiTheme="minorHAnsi" w:cstheme="minorHAnsi"/>
        </w:rPr>
        <w:t xml:space="preserve">будут </w:t>
      </w:r>
      <w:r w:rsidRPr="00AF5D4C">
        <w:rPr>
          <w:rFonts w:asciiTheme="minorHAnsi" w:hAnsiTheme="minorHAnsi" w:cstheme="minorHAnsi"/>
        </w:rPr>
        <w:t xml:space="preserve">живыми встречать Того, </w:t>
      </w:r>
      <w:r w:rsidR="00DC3614" w:rsidRPr="00AF5D4C">
        <w:rPr>
          <w:rFonts w:asciiTheme="minorHAnsi" w:hAnsiTheme="minorHAnsi" w:cstheme="minorHAnsi"/>
        </w:rPr>
        <w:t>К</w:t>
      </w:r>
      <w:r w:rsidRPr="00AF5D4C">
        <w:rPr>
          <w:rFonts w:asciiTheme="minorHAnsi" w:hAnsiTheme="minorHAnsi" w:cstheme="minorHAnsi"/>
        </w:rPr>
        <w:t>то придёт на нашу планету во Второй раз.</w:t>
      </w:r>
    </w:p>
    <w:p w14:paraId="729C57E1" w14:textId="3CF784D3" w:rsidR="00AF1E1E" w:rsidRPr="00AF5D4C" w:rsidRDefault="004E723C" w:rsidP="00AF5D4C">
      <w:pPr>
        <w:jc w:val="both"/>
        <w:rPr>
          <w:rFonts w:asciiTheme="minorHAnsi" w:hAnsiTheme="minorHAnsi" w:cstheme="minorHAnsi"/>
        </w:rPr>
      </w:pPr>
      <w:r w:rsidRPr="00AF5D4C">
        <w:rPr>
          <w:rFonts w:asciiTheme="minorHAnsi" w:hAnsiTheme="minorHAnsi" w:cstheme="minorHAnsi"/>
        </w:rPr>
        <w:t>Господь в Своих притчах уточняет, что его милость и долготерпение сменятся справедливым проявлением особой стороны Его любви: гневом и наказанием тех, кого Он изначально избрал и пригласил на Своё торжество. Это наказание частично описывается в Иез.9:1-11 и в Откр.16:1-21</w:t>
      </w:r>
      <w:r w:rsidR="00DC3614" w:rsidRPr="00AF5D4C">
        <w:rPr>
          <w:rFonts w:asciiTheme="minorHAnsi" w:hAnsiTheme="minorHAnsi" w:cstheme="minorHAnsi"/>
        </w:rPr>
        <w:t xml:space="preserve"> как</w:t>
      </w:r>
      <w:r w:rsidRPr="00AF5D4C">
        <w:rPr>
          <w:rFonts w:asciiTheme="minorHAnsi" w:hAnsiTheme="minorHAnsi" w:cstheme="minorHAnsi"/>
        </w:rPr>
        <w:t xml:space="preserve"> суд</w:t>
      </w:r>
      <w:r w:rsidR="00DC3614" w:rsidRPr="00AF5D4C">
        <w:rPr>
          <w:rFonts w:asciiTheme="minorHAnsi" w:hAnsiTheme="minorHAnsi" w:cstheme="minorHAnsi"/>
        </w:rPr>
        <w:t>ы</w:t>
      </w:r>
      <w:r w:rsidRPr="00AF5D4C">
        <w:rPr>
          <w:rFonts w:asciiTheme="minorHAnsi" w:hAnsiTheme="minorHAnsi" w:cstheme="minorHAnsi"/>
        </w:rPr>
        <w:t xml:space="preserve"> Божьи и последни</w:t>
      </w:r>
      <w:r w:rsidR="00DC3614" w:rsidRPr="00AF5D4C">
        <w:rPr>
          <w:rFonts w:asciiTheme="minorHAnsi" w:hAnsiTheme="minorHAnsi" w:cstheme="minorHAnsi"/>
        </w:rPr>
        <w:t>е</w:t>
      </w:r>
      <w:r w:rsidRPr="00AF5D4C">
        <w:rPr>
          <w:rFonts w:asciiTheme="minorHAnsi" w:hAnsiTheme="minorHAnsi" w:cstheme="minorHAnsi"/>
        </w:rPr>
        <w:t xml:space="preserve"> язв</w:t>
      </w:r>
      <w:r w:rsidR="00DC3614" w:rsidRPr="00AF5D4C">
        <w:rPr>
          <w:rFonts w:asciiTheme="minorHAnsi" w:hAnsiTheme="minorHAnsi" w:cstheme="minorHAnsi"/>
        </w:rPr>
        <w:t>ы</w:t>
      </w:r>
      <w:r w:rsidRPr="00AF5D4C">
        <w:rPr>
          <w:rFonts w:asciiTheme="minorHAnsi" w:hAnsiTheme="minorHAnsi" w:cstheme="minorHAnsi"/>
        </w:rPr>
        <w:t>.</w:t>
      </w:r>
    </w:p>
    <w:p w14:paraId="72E4527D" w14:textId="2219CE6B"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п</w:t>
      </w:r>
      <w:r w:rsidR="00DC3614" w:rsidRPr="00AF5D4C">
        <w:rPr>
          <w:rFonts w:asciiTheme="minorHAnsi" w:hAnsiTheme="minorHAnsi" w:cstheme="minorHAnsi"/>
        </w:rPr>
        <w:t>реподнести</w:t>
      </w:r>
      <w:r w:rsidRPr="00AF5D4C">
        <w:rPr>
          <w:rFonts w:asciiTheme="minorHAnsi" w:hAnsiTheme="minorHAnsi" w:cstheme="minorHAnsi"/>
        </w:rPr>
        <w:t xml:space="preserve"> эти образы так: «Приходи ко Мне на пир, или я тебя убью», то можно исказить характер Христа и представить Бога в ложном свете.</w:t>
      </w:r>
    </w:p>
    <w:p w14:paraId="3C3D7A13" w14:textId="07800FD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Господь обращается </w:t>
      </w:r>
      <w:r w:rsidR="00DC3614" w:rsidRPr="00AF5D4C">
        <w:rPr>
          <w:rFonts w:asciiTheme="minorHAnsi" w:hAnsiTheme="minorHAnsi" w:cstheme="minorHAnsi"/>
        </w:rPr>
        <w:t>следующим образом</w:t>
      </w:r>
      <w:r w:rsidRPr="00AF5D4C">
        <w:rPr>
          <w:rFonts w:asciiTheme="minorHAnsi" w:hAnsiTheme="minorHAnsi" w:cstheme="minorHAnsi"/>
        </w:rPr>
        <w:t xml:space="preserve">: «Я решил положить конец истории греха, и вскоре приду, чтобы уничтожить всякое зло и всех, кто к нему прилепился всем сердцем. И чтобы ты не погиб в этом числе, я предлагаю тебе Свой </w:t>
      </w:r>
      <w:r w:rsidR="00DC3614" w:rsidRPr="00AF5D4C">
        <w:rPr>
          <w:rFonts w:asciiTheme="minorHAnsi" w:hAnsiTheme="minorHAnsi" w:cstheme="minorHAnsi"/>
        </w:rPr>
        <w:t>п</w:t>
      </w:r>
      <w:r w:rsidRPr="00AF5D4C">
        <w:rPr>
          <w:rFonts w:asciiTheme="minorHAnsi" w:hAnsiTheme="minorHAnsi" w:cstheme="minorHAnsi"/>
        </w:rPr>
        <w:t xml:space="preserve">лан Спасения, Свою милость и защиту на это время, и Своё личное присутствие в твоей жизни. Если ты примешь моё предложение, уделишь своё время </w:t>
      </w:r>
      <w:r w:rsidR="00DC3614" w:rsidRPr="00AF5D4C">
        <w:rPr>
          <w:rFonts w:asciiTheme="minorHAnsi" w:hAnsiTheme="minorHAnsi" w:cstheme="minorHAnsi"/>
        </w:rPr>
        <w:t>изучению</w:t>
      </w:r>
      <w:r w:rsidRPr="00AF5D4C">
        <w:rPr>
          <w:rFonts w:asciiTheme="minorHAnsi" w:hAnsiTheme="minorHAnsi" w:cstheme="minorHAnsi"/>
        </w:rPr>
        <w:t xml:space="preserve"> этого </w:t>
      </w:r>
      <w:r w:rsidR="00DC3614" w:rsidRPr="00AF5D4C">
        <w:rPr>
          <w:rFonts w:asciiTheme="minorHAnsi" w:hAnsiTheme="minorHAnsi" w:cstheme="minorHAnsi"/>
        </w:rPr>
        <w:t>п</w:t>
      </w:r>
      <w:r w:rsidRPr="00AF5D4C">
        <w:rPr>
          <w:rFonts w:asciiTheme="minorHAnsi" w:hAnsiTheme="minorHAnsi" w:cstheme="minorHAnsi"/>
        </w:rPr>
        <w:t xml:space="preserve">лана, </w:t>
      </w:r>
      <w:r w:rsidR="00DC3614" w:rsidRPr="00AF5D4C">
        <w:rPr>
          <w:rFonts w:asciiTheme="minorHAnsi" w:hAnsiTheme="minorHAnsi" w:cstheme="minorHAnsi"/>
        </w:rPr>
        <w:t>если</w:t>
      </w:r>
      <w:r w:rsidRPr="00AF5D4C">
        <w:rPr>
          <w:rFonts w:asciiTheme="minorHAnsi" w:hAnsiTheme="minorHAnsi" w:cstheme="minorHAnsi"/>
        </w:rPr>
        <w:t xml:space="preserve"> прилепишься ко Мне всем сердцем, всею душой и всем разумением, то Я сохраню тебя во время Моих судов, и ничто тебе не сделает вреда!»</w:t>
      </w:r>
    </w:p>
    <w:p w14:paraId="1D80FDB3" w14:textId="56FB967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ещё больше </w:t>
      </w:r>
      <w:r w:rsidR="00DC3614" w:rsidRPr="00AF5D4C">
        <w:rPr>
          <w:rFonts w:asciiTheme="minorHAnsi" w:hAnsiTheme="minorHAnsi" w:cstheme="minorHAnsi"/>
        </w:rPr>
        <w:t xml:space="preserve">может </w:t>
      </w:r>
      <w:r w:rsidRPr="00AF5D4C">
        <w:rPr>
          <w:rFonts w:asciiTheme="minorHAnsi" w:hAnsiTheme="minorHAnsi" w:cstheme="minorHAnsi"/>
        </w:rPr>
        <w:t xml:space="preserve">сделать Бог для тех, кого любит и избрал для спасения? Какую ещё </w:t>
      </w:r>
      <w:r w:rsidR="00DC3614" w:rsidRPr="00AF5D4C">
        <w:rPr>
          <w:rFonts w:asciiTheme="minorHAnsi" w:hAnsiTheme="minorHAnsi" w:cstheme="minorHAnsi"/>
        </w:rPr>
        <w:t xml:space="preserve">Он </w:t>
      </w:r>
      <w:r w:rsidRPr="00AF5D4C">
        <w:rPr>
          <w:rFonts w:asciiTheme="minorHAnsi" w:hAnsiTheme="minorHAnsi" w:cstheme="minorHAnsi"/>
        </w:rPr>
        <w:t xml:space="preserve">должен придумать весть для этого мира? Сколько </w:t>
      </w:r>
      <w:r w:rsidRPr="00AF5D4C">
        <w:rPr>
          <w:rFonts w:asciiTheme="minorHAnsi" w:hAnsiTheme="minorHAnsi" w:cstheme="minorHAnsi"/>
        </w:rPr>
        <w:lastRenderedPageBreak/>
        <w:t xml:space="preserve">ещё будет этот грешный мир насмехаться над Божьей любовью и долготерпением?</w:t>
      </w:r>
    </w:p>
    <w:p w14:paraId="78918AD9" w14:textId="1946A33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Господь продлит эти дни, то уже не спасётся никакая плоть. Соблазны последнего времени очень сильны, и</w:t>
      </w:r>
      <w:r w:rsidR="00DC3614" w:rsidRPr="00AF5D4C">
        <w:rPr>
          <w:rFonts w:asciiTheme="minorHAnsi" w:hAnsiTheme="minorHAnsi" w:cstheme="minorHAnsi"/>
        </w:rPr>
        <w:t xml:space="preserve"> они</w:t>
      </w:r>
      <w:r w:rsidRPr="00AF5D4C">
        <w:rPr>
          <w:rFonts w:asciiTheme="minorHAnsi" w:hAnsiTheme="minorHAnsi" w:cstheme="minorHAnsi"/>
        </w:rPr>
        <w:t xml:space="preserve"> обольстят многих, и даже многих званых.</w:t>
      </w:r>
    </w:p>
    <w:p w14:paraId="0288AA56" w14:textId="2B7C017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призвав всех на Свой пир и видя тех, кто наполнил Божий дом, Царь пойдёт внимательно рассматривать всех присутствующих. Все избранные успели купить белые одежды для этого торжества, и их срамота прикрылась</w:t>
      </w:r>
      <w:r w:rsidR="00DC3614" w:rsidRPr="00AF5D4C">
        <w:rPr>
          <w:rFonts w:asciiTheme="minorHAnsi" w:hAnsiTheme="minorHAnsi" w:cstheme="minorHAnsi"/>
        </w:rPr>
        <w:t xml:space="preserve">.</w:t>
      </w:r>
      <w:r w:rsidRPr="00AF5D4C">
        <w:rPr>
          <w:rFonts w:asciiTheme="minorHAnsi" w:hAnsiTheme="minorHAnsi" w:cstheme="minorHAnsi"/>
        </w:rPr>
        <w:t xml:space="preserve"> Небесное золото их обогатило, а глазная мазь сделала их зрячими, и они с радостью взира</w:t>
      </w:r>
      <w:r w:rsidR="00DC3614" w:rsidRPr="00AF5D4C">
        <w:rPr>
          <w:rFonts w:asciiTheme="minorHAnsi" w:hAnsiTheme="minorHAnsi" w:cstheme="minorHAnsi"/>
        </w:rPr>
        <w:t xml:space="preserve">ют</w:t>
      </w:r>
      <w:r w:rsidRPr="00AF5D4C">
        <w:rPr>
          <w:rFonts w:asciiTheme="minorHAnsi" w:hAnsiTheme="minorHAnsi" w:cstheme="minorHAnsi"/>
        </w:rPr>
        <w:t xml:space="preserve"> на Своего Господина, терпеливо ожидая, что Он предпримет дальше. То, что было не под силу сделать нам, совершил Святой Дух. Он убедил многих прийти, и они отозвались, и наполнили дом. Но от Господа невозможно что-то скрыть, и Он увидел среди возлежавших того, кто, минуя Божий план, не захотел приобрести брачную одежду и решил прийти на пир со своей праведностью. «Царь говорит ему: «друг! как ты вошёл сюда не в брачной одежде?» Он же молчал»</w:t>
      </w:r>
      <w:r w:rsidR="00DC3614" w:rsidRPr="00AF5D4C">
        <w:rPr>
          <w:rFonts w:asciiTheme="minorHAnsi" w:hAnsiTheme="minorHAnsi" w:cstheme="minorHAnsi"/>
        </w:rPr>
        <w:t xml:space="preserve">.</w:t>
      </w:r>
    </w:p>
    <w:p w14:paraId="4FFB5053" w14:textId="248BFF65" w:rsidR="00AF1E1E" w:rsidRPr="00AF5D4C" w:rsidRDefault="004E723C" w:rsidP="00AF5D4C">
      <w:pPr>
        <w:jc w:val="both"/>
        <w:rPr>
          <w:rFonts w:asciiTheme="minorHAnsi" w:hAnsiTheme="minorHAnsi" w:cstheme="minorHAnsi"/>
        </w:rPr>
      </w:pPr>
      <w:r w:rsidRPr="00AF5D4C">
        <w:rPr>
          <w:rFonts w:asciiTheme="minorHAnsi" w:hAnsiTheme="minorHAnsi" w:cstheme="minorHAnsi"/>
        </w:rPr>
        <w:t>Что смогут сказать Господу те, к кому с утра до вечера Он протягивал Свои пронзённые руки, умолял прийти, посылая Своих рабов, убежда</w:t>
      </w:r>
      <w:r w:rsidR="00DC3614" w:rsidRPr="00AF5D4C">
        <w:rPr>
          <w:rFonts w:asciiTheme="minorHAnsi" w:hAnsiTheme="minorHAnsi" w:cstheme="minorHAnsi"/>
        </w:rPr>
        <w:t>я</w:t>
      </w:r>
      <w:r w:rsidRPr="00AF5D4C">
        <w:rPr>
          <w:rFonts w:asciiTheme="minorHAnsi" w:hAnsiTheme="minorHAnsi" w:cstheme="minorHAnsi"/>
        </w:rPr>
        <w:t xml:space="preserve"> в истине, дава</w:t>
      </w:r>
      <w:r w:rsidR="00DC3614" w:rsidRPr="00AF5D4C">
        <w:rPr>
          <w:rFonts w:asciiTheme="minorHAnsi" w:hAnsiTheme="minorHAnsi" w:cstheme="minorHAnsi"/>
        </w:rPr>
        <w:t>я</w:t>
      </w:r>
      <w:r w:rsidRPr="00AF5D4C">
        <w:rPr>
          <w:rFonts w:asciiTheme="minorHAnsi" w:hAnsiTheme="minorHAnsi" w:cstheme="minorHAnsi"/>
        </w:rPr>
        <w:t xml:space="preserve"> Святого Духа, а они отказались, оправдываясь отсутствием времени и интереса? Что может сделать любовь в сердце того, кто крепко закрыл свои двери и придумывает свои пути спасения? Кто будет виноват в том, что я отвергаю Божью одежду и </w:t>
      </w:r>
      <w:r w:rsidR="00DC3614" w:rsidRPr="00AF5D4C">
        <w:rPr>
          <w:rFonts w:asciiTheme="minorHAnsi" w:hAnsiTheme="minorHAnsi" w:cstheme="minorHAnsi"/>
        </w:rPr>
        <w:t>на</w:t>
      </w:r>
      <w:r w:rsidRPr="00AF5D4C">
        <w:rPr>
          <w:rFonts w:asciiTheme="minorHAnsi" w:hAnsiTheme="minorHAnsi" w:cstheme="minorHAnsi"/>
        </w:rPr>
        <w:t>деваю свою? Я буду объявлен нечестивым</w:t>
      </w:r>
      <w:r w:rsidR="00066752" w:rsidRPr="00AF5D4C">
        <w:rPr>
          <w:rFonts w:asciiTheme="minorHAnsi" w:hAnsiTheme="minorHAnsi" w:cstheme="minorHAnsi"/>
        </w:rPr>
        <w:t>. Меня</w:t>
      </w:r>
      <w:r w:rsidRPr="00AF5D4C">
        <w:rPr>
          <w:rFonts w:asciiTheme="minorHAnsi" w:hAnsiTheme="minorHAnsi" w:cstheme="minorHAnsi"/>
        </w:rPr>
        <w:t xml:space="preserve"> бро</w:t>
      </w:r>
      <w:r w:rsidR="00066752" w:rsidRPr="00AF5D4C">
        <w:rPr>
          <w:rFonts w:asciiTheme="minorHAnsi" w:hAnsiTheme="minorHAnsi" w:cstheme="minorHAnsi"/>
        </w:rPr>
        <w:t>сят</w:t>
      </w:r>
      <w:r w:rsidRPr="00AF5D4C">
        <w:rPr>
          <w:rFonts w:asciiTheme="minorHAnsi" w:hAnsiTheme="minorHAnsi" w:cstheme="minorHAnsi"/>
        </w:rPr>
        <w:t xml:space="preserve"> во тьму, и двери Божьей благодати закроются для меня навсегда. И это случится со всеми, кто сейчас находит оправдание и извинение своему невежеству и равнодушию. </w:t>
      </w:r>
      <w:r w:rsidR="00066752" w:rsidRPr="00AF5D4C">
        <w:rPr>
          <w:rFonts w:asciiTheme="minorHAnsi" w:hAnsiTheme="minorHAnsi" w:cstheme="minorHAnsi"/>
        </w:rPr>
        <w:t xml:space="preserve">А </w:t>
      </w:r>
      <w:r w:rsidRPr="00AF5D4C">
        <w:rPr>
          <w:rFonts w:asciiTheme="minorHAnsi" w:hAnsiTheme="minorHAnsi" w:cstheme="minorHAnsi"/>
        </w:rPr>
        <w:t xml:space="preserve">как долго </w:t>
      </w:r>
      <w:r w:rsidR="00066752" w:rsidRPr="00AF5D4C">
        <w:rPr>
          <w:rFonts w:asciiTheme="minorHAnsi" w:hAnsiTheme="minorHAnsi" w:cstheme="minorHAnsi"/>
        </w:rPr>
        <w:t xml:space="preserve">ещё </w:t>
      </w:r>
      <w:r w:rsidRPr="00AF5D4C">
        <w:rPr>
          <w:rFonts w:asciiTheme="minorHAnsi" w:hAnsiTheme="minorHAnsi" w:cstheme="minorHAnsi"/>
        </w:rPr>
        <w:t>Господь будет призывать нас на Свой пир?</w:t>
      </w:r>
    </w:p>
    <w:p w14:paraId="77456B00" w14:textId="01C3FE84" w:rsidR="00AF1E1E" w:rsidRPr="00AF5D4C" w:rsidRDefault="00066752" w:rsidP="00AF5D4C">
      <w:pPr>
        <w:jc w:val="both"/>
        <w:rPr>
          <w:rFonts w:asciiTheme="minorHAnsi" w:hAnsiTheme="minorHAnsi" w:cstheme="minorHAnsi"/>
        </w:rPr>
      </w:pPr>
      <w:r w:rsidRPr="00AF5D4C">
        <w:rPr>
          <w:rFonts w:asciiTheme="minorHAnsi" w:hAnsiTheme="minorHAnsi" w:cstheme="minorHAnsi"/>
        </w:rPr>
        <w:t>Сейчас звучит</w:t>
      </w:r>
      <w:r w:rsidR="004E723C" w:rsidRPr="00AF5D4C">
        <w:rPr>
          <w:rFonts w:asciiTheme="minorHAnsi" w:hAnsiTheme="minorHAnsi" w:cstheme="minorHAnsi"/>
        </w:rPr>
        <w:t xml:space="preserve"> хорошая новость</w:t>
      </w:r>
      <w:r w:rsidRPr="00AF5D4C">
        <w:rPr>
          <w:rFonts w:asciiTheme="minorHAnsi" w:hAnsiTheme="minorHAnsi" w:cstheme="minorHAnsi"/>
        </w:rPr>
        <w:t>.</w:t>
      </w:r>
      <w:r w:rsidR="004E723C" w:rsidRPr="00AF5D4C">
        <w:rPr>
          <w:rFonts w:asciiTheme="minorHAnsi" w:hAnsiTheme="minorHAnsi" w:cstheme="minorHAnsi"/>
        </w:rPr>
        <w:t xml:space="preserve"> Господь приглашает нас купить у Него всё, с чем мы можем прийти на Его торжество. В этих товарах Он предлагает Самого Себя со всеми вытекающими последствиями. Он сильно желает участвовать вместе со мной в этом радостном мероприятии. Что решу я? Услышу ли? Пойду ли я советоваться с миром и искать оправдание в своей занятости? Решать мне. Выбираю Иисуса, и</w:t>
      </w:r>
      <w:r w:rsidRPr="00AF5D4C">
        <w:rPr>
          <w:rFonts w:asciiTheme="minorHAnsi" w:hAnsiTheme="minorHAnsi" w:cstheme="minorHAnsi"/>
        </w:rPr>
        <w:t>,</w:t>
      </w:r>
      <w:r w:rsidR="004E723C" w:rsidRPr="00AF5D4C">
        <w:rPr>
          <w:rFonts w:asciiTheme="minorHAnsi" w:hAnsiTheme="minorHAnsi" w:cstheme="minorHAnsi"/>
        </w:rPr>
        <w:t xml:space="preserve"> руководствуясь Его советами</w:t>
      </w:r>
      <w:r w:rsidRPr="00AF5D4C">
        <w:rPr>
          <w:rFonts w:asciiTheme="minorHAnsi" w:hAnsiTheme="minorHAnsi" w:cstheme="minorHAnsi"/>
        </w:rPr>
        <w:t>,</w:t>
      </w:r>
      <w:r w:rsidR="004E723C" w:rsidRPr="00AF5D4C">
        <w:rPr>
          <w:rFonts w:asciiTheme="minorHAnsi" w:hAnsiTheme="minorHAnsi" w:cstheme="minorHAnsi"/>
        </w:rPr>
        <w:t xml:space="preserve"> иду за покупками. А там уже очередь из 143 999 человек, которые тоже ждали моего решения.</w:t>
      </w:r>
    </w:p>
    <w:p w14:paraId="3D26D097"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387</w:t>
      </w:r>
    </w:p>
    <w:p w14:paraId="151D18C9" w14:textId="0F7E7D5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066752" w:rsidRPr="00AF5D4C">
        <w:rPr>
          <w:rFonts w:asciiTheme="minorHAnsi" w:hAnsiTheme="minorHAnsi" w:cstheme="minorHAnsi"/>
        </w:rPr>
        <w:t xml:space="preserve">,</w:t>
      </w:r>
      <w:r w:rsidRPr="00AF5D4C">
        <w:rPr>
          <w:rFonts w:asciiTheme="minorHAnsi" w:hAnsiTheme="minorHAnsi" w:cstheme="minorHAnsi"/>
        </w:rPr>
        <w:t xml:space="preserve"> 1Пет.2:9; Откр.17:14; Пс.104:6; Ис.10:21-22; Лк.14:16-24; Мф.22:1-14; 20:16; 24:22,31; Иез.9:1-11; Лук.18:7; Рим.8:31-34; 9:27-28; 11:5,7-8; Кол.3:12-17; Мф.7:13-14 в свете нашего урока.</w:t>
      </w:r>
    </w:p>
    <w:p w14:paraId="184C880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2. Что вы поняли из этого урока?</w:t>
      </w:r>
    </w:p>
    <w:p w14:paraId="4B0B2013" w14:textId="029B7D14"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Вам печально от понимания смысла предложенных притч?</w:t>
      </w:r>
    </w:p>
    <w:p w14:paraId="04DA673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Почему Господь не даёт никаких шансов тем, кто отклоняет Его приглашение?</w:t>
      </w:r>
    </w:p>
    <w:p w14:paraId="49B5D164" w14:textId="5CC42F6C"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долго длится приглашение Бога на Его пир к Его столу? И как долго оно ещё будет звучать?</w:t>
      </w:r>
    </w:p>
    <w:p w14:paraId="5F2EB634" w14:textId="05540C8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Почему Господь отворачивается от тех, кто отклоняет Его приглашение, а не придумывает более интересную рекламную кампанию, чтобы убедить званых людей к Нему прийти?</w:t>
      </w:r>
    </w:p>
    <w:p w14:paraId="1E10D0A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 звучит в реальной жизни этот призыв, и как его не перепутать с ложными призывами?</w:t>
      </w:r>
    </w:p>
    <w:p w14:paraId="0621F98E" w14:textId="267651BE"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Принимает ли Святой Дух участие в убеждении людей отозваться на Божье приглашение?</w:t>
      </w:r>
    </w:p>
    <w:p w14:paraId="606F705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144.000 — это много или мало? Насколько велик будет верный остаток?</w:t>
      </w:r>
    </w:p>
    <w:p w14:paraId="2E3666F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Что делать, чтобы попасть в число избранных и верных?</w:t>
      </w:r>
    </w:p>
    <w:p w14:paraId="781900FF" w14:textId="66F522E1"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Как мне понять, в каком статусе я сейчас нахожусь в Божьих глазах</w:t>
      </w:r>
      <w:r w:rsidR="00066752" w:rsidRPr="00AF5D4C">
        <w:rPr>
          <w:rFonts w:asciiTheme="minorHAnsi" w:hAnsiTheme="minorHAnsi" w:cstheme="minorHAnsi"/>
        </w:rPr>
        <w:t>?</w:t>
      </w:r>
      <w:r w:rsidRPr="00AF5D4C">
        <w:rPr>
          <w:rFonts w:asciiTheme="minorHAnsi" w:hAnsiTheme="minorHAnsi" w:cstheme="minorHAnsi"/>
        </w:rPr>
        <w:t xml:space="preserve"> </w:t>
      </w:r>
      <w:r w:rsidR="00066752" w:rsidRPr="00AF5D4C">
        <w:rPr>
          <w:rFonts w:asciiTheme="minorHAnsi" w:hAnsiTheme="minorHAnsi" w:cstheme="minorHAnsi"/>
        </w:rPr>
        <w:t>Н</w:t>
      </w:r>
      <w:r w:rsidRPr="00AF5D4C">
        <w:rPr>
          <w:rFonts w:asciiTheme="minorHAnsi" w:hAnsiTheme="minorHAnsi" w:cstheme="minorHAnsi"/>
        </w:rPr>
        <w:t>е являюсь ли я тем, кто отклонил Его приглашение?</w:t>
      </w:r>
    </w:p>
    <w:p w14:paraId="72482CB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 звучит приглашение Бога лично для меня? Что это за весть? Как её не перепутать с плохими вестями?</w:t>
      </w:r>
    </w:p>
    <w:p w14:paraId="55E8993C" w14:textId="42E5BC6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Является ли приглашение на обучение в Школу Любви Агапэ частью Божьего </w:t>
      </w:r>
      <w:r w:rsidR="00066752" w:rsidRPr="00AF5D4C">
        <w:rPr>
          <w:rFonts w:asciiTheme="minorHAnsi" w:hAnsiTheme="minorHAnsi" w:cstheme="minorHAnsi"/>
        </w:rPr>
        <w:t>п</w:t>
      </w:r>
      <w:r w:rsidRPr="00AF5D4C">
        <w:rPr>
          <w:rFonts w:asciiTheme="minorHAnsi" w:hAnsiTheme="minorHAnsi" w:cstheme="minorHAnsi"/>
        </w:rPr>
        <w:t>лана для последнего времени?</w:t>
      </w:r>
    </w:p>
    <w:p w14:paraId="574B7F84" w14:textId="027A63B0"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Почему Господь не может оставить открытой дверь Своей благодати до самого Второго Пришествия Христа и во время Пришествия спасать тех, кто не успел покаяться?</w:t>
      </w:r>
    </w:p>
    <w:p w14:paraId="0667DA4D" w14:textId="3B3E59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В какой группе людей вам бы хотелось быть? Что вы делаете</w:t>
      </w:r>
      <w:r w:rsidR="00066752" w:rsidRPr="00AF5D4C">
        <w:rPr>
          <w:rFonts w:asciiTheme="minorHAnsi" w:hAnsiTheme="minorHAnsi" w:cstheme="minorHAnsi"/>
        </w:rPr>
        <w:t xml:space="preserve"> для того</w:t>
      </w:r>
      <w:r w:rsidRPr="00AF5D4C">
        <w:rPr>
          <w:rFonts w:asciiTheme="minorHAnsi" w:hAnsiTheme="minorHAnsi" w:cstheme="minorHAnsi"/>
        </w:rPr>
        <w:t xml:space="preserve">, чтобы там оказаться?</w:t>
      </w:r>
    </w:p>
    <w:p w14:paraId="592E6C4D" w14:textId="77777777" w:rsidR="00AF1E1E" w:rsidRPr="00AF5D4C" w:rsidRDefault="00AF1E1E" w:rsidP="00AF5D4C">
      <w:pPr>
        <w:jc w:val="both"/>
        <w:rPr>
          <w:rFonts w:asciiTheme="minorHAnsi" w:hAnsiTheme="minorHAnsi" w:cstheme="minorHAnsi"/>
        </w:rPr>
      </w:pPr>
    </w:p>
    <w:p w14:paraId="64FDA5E1"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388</w:t>
      </w:r>
    </w:p>
    <w:p w14:paraId="71D195C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Реальность такова</w:t>
      </w:r>
    </w:p>
    <w:p w14:paraId="106B1855" w14:textId="3D00E5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изучаем любовь в свете Библии, а Библию в свете любви агапэ</w:t>
      </w:r>
      <w:r w:rsidR="001A536C" w:rsidRPr="00AF5D4C">
        <w:rPr>
          <w:rFonts w:asciiTheme="minorHAnsi" w:hAnsiTheme="minorHAnsi" w:cstheme="minorHAnsi"/>
        </w:rPr>
        <w:t xml:space="preserve">. И</w:t>
      </w:r>
      <w:r w:rsidRPr="00AF5D4C">
        <w:rPr>
          <w:rFonts w:asciiTheme="minorHAnsi" w:hAnsiTheme="minorHAnsi" w:cstheme="minorHAnsi"/>
        </w:rPr>
        <w:t xml:space="preserve"> Святой Дух открывает нам бескрайние горизонты, удивительные глубины и непревзойдённую красоту этой Небесной науки. Мы прикоснулись к Вечным </w:t>
      </w:r>
      <w:r w:rsidRPr="00AF5D4C">
        <w:rPr>
          <w:rFonts w:asciiTheme="minorHAnsi" w:hAnsiTheme="minorHAnsi" w:cstheme="minorHAnsi"/>
        </w:rPr>
        <w:lastRenderedPageBreak/>
        <w:t xml:space="preserve">законам Вселенной и питаемся с Царского стола. И самое интересное заключается в том, что у каждого из нас есть желание привнести в этот мир все наши новые знания и убедит</w:t>
      </w:r>
      <w:r w:rsidR="001A536C" w:rsidRPr="00AF5D4C">
        <w:rPr>
          <w:rFonts w:asciiTheme="minorHAnsi" w:hAnsiTheme="minorHAnsi" w:cstheme="minorHAnsi"/>
        </w:rPr>
        <w:t xml:space="preserve">ь</w:t>
      </w:r>
      <w:r w:rsidRPr="00AF5D4C">
        <w:rPr>
          <w:rFonts w:asciiTheme="minorHAnsi" w:hAnsiTheme="minorHAnsi" w:cstheme="minorHAnsi"/>
        </w:rPr>
        <w:t xml:space="preserve">ся в том, что они действуют. А мир не понимает, что это, и отчаянно сопротивляется. И реальность такова, что мы, хоть и говорим на человеческом языке и остаёмся людьми, для многих являемся инопланетянами, когда начинаем показывать в жизни то, чему научил нас Господь.</w:t>
      </w:r>
    </w:p>
    <w:p w14:paraId="77913B3C" w14:textId="35E5928B"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до сих пор удивляюсь, почему именно я пишу вам эти уроки о любви, в результате чего мы вместе пришли к пророчествам о последнем времени. Как это взаимосвязано и нераздел</w:t>
      </w:r>
      <w:r w:rsidR="00D32F25" w:rsidRPr="00AF5D4C">
        <w:rPr>
          <w:rFonts w:asciiTheme="minorHAnsi" w:hAnsiTheme="minorHAnsi" w:cstheme="minorHAnsi"/>
        </w:rPr>
        <w:t>имо</w:t>
      </w:r>
      <w:r w:rsidRPr="00AF5D4C">
        <w:rPr>
          <w:rFonts w:asciiTheme="minorHAnsi" w:hAnsiTheme="minorHAnsi" w:cstheme="minorHAnsi"/>
        </w:rPr>
        <w:t>!</w:t>
      </w:r>
    </w:p>
    <w:p w14:paraId="199A5C25" w14:textId="1A48AD2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Чтобы вам стало более понятно моё удивление, расскажу кратко историю </w:t>
      </w:r>
      <w:r w:rsidR="001A536C" w:rsidRPr="00AF5D4C">
        <w:rPr>
          <w:rFonts w:asciiTheme="minorHAnsi" w:hAnsiTheme="minorHAnsi" w:cstheme="minorHAnsi"/>
        </w:rPr>
        <w:t>св</w:t>
      </w:r>
      <w:r w:rsidRPr="00AF5D4C">
        <w:rPr>
          <w:rFonts w:asciiTheme="minorHAnsi" w:hAnsiTheme="minorHAnsi" w:cstheme="minorHAnsi"/>
        </w:rPr>
        <w:t xml:space="preserve">оей </w:t>
      </w:r>
      <w:r w:rsidR="001A536C" w:rsidRPr="00AF5D4C">
        <w:rPr>
          <w:rFonts w:asciiTheme="minorHAnsi" w:hAnsiTheme="minorHAnsi" w:cstheme="minorHAnsi"/>
        </w:rPr>
        <w:t>жизни</w:t>
      </w:r>
      <w:r w:rsidRPr="00AF5D4C">
        <w:rPr>
          <w:rFonts w:asciiTheme="minorHAnsi" w:hAnsiTheme="minorHAnsi" w:cstheme="minorHAnsi"/>
        </w:rPr>
        <w:t>.</w:t>
      </w:r>
    </w:p>
    <w:p w14:paraId="51CDA7EB" w14:textId="6495081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1993 году </w:t>
      </w:r>
      <w:r w:rsidR="001A536C" w:rsidRPr="00AF5D4C">
        <w:rPr>
          <w:rFonts w:asciiTheme="minorHAnsi" w:hAnsiTheme="minorHAnsi" w:cstheme="minorHAnsi"/>
        </w:rPr>
        <w:t xml:space="preserve">Бог</w:t>
      </w:r>
      <w:r w:rsidRPr="00AF5D4C">
        <w:rPr>
          <w:rFonts w:asciiTheme="minorHAnsi" w:hAnsiTheme="minorHAnsi" w:cstheme="minorHAnsi"/>
        </w:rPr>
        <w:t xml:space="preserve"> стал меня привлекать к Иисусу и предлагать мне лучшую жизнь. По критериям того времени я </w:t>
      </w:r>
      <w:r w:rsidR="001A536C" w:rsidRPr="00AF5D4C">
        <w:rPr>
          <w:rFonts w:asciiTheme="minorHAnsi" w:hAnsiTheme="minorHAnsi" w:cstheme="minorHAnsi"/>
        </w:rPr>
        <w:t xml:space="preserve">был</w:t>
      </w:r>
      <w:r w:rsidRPr="00AF5D4C">
        <w:rPr>
          <w:rFonts w:asciiTheme="minorHAnsi" w:hAnsiTheme="minorHAnsi" w:cstheme="minorHAnsi"/>
        </w:rPr>
        <w:t xml:space="preserve"> на самообеспечении </w:t>
      </w:r>
      <w:r w:rsidR="001A536C" w:rsidRPr="00AF5D4C">
        <w:rPr>
          <w:rFonts w:asciiTheme="minorHAnsi" w:hAnsiTheme="minorHAnsi" w:cstheme="minorHAnsi"/>
        </w:rPr>
        <w:t xml:space="preserve">и существовал </w:t>
      </w:r>
      <w:r w:rsidRPr="00AF5D4C">
        <w:rPr>
          <w:rFonts w:asciiTheme="minorHAnsi" w:hAnsiTheme="minorHAnsi" w:cstheme="minorHAnsi"/>
        </w:rPr>
        <w:t xml:space="preserve">за счёт торговли в других странах</w:t>
      </w:r>
      <w:r w:rsidR="001A536C" w:rsidRPr="00AF5D4C">
        <w:rPr>
          <w:rFonts w:asciiTheme="minorHAnsi" w:hAnsiTheme="minorHAnsi" w:cstheme="minorHAnsi"/>
        </w:rPr>
        <w:t xml:space="preserve">. Я вращался</w:t>
      </w:r>
      <w:r w:rsidRPr="00AF5D4C">
        <w:rPr>
          <w:rFonts w:asciiTheme="minorHAnsi" w:hAnsiTheme="minorHAnsi" w:cstheme="minorHAnsi"/>
        </w:rPr>
        <w:t xml:space="preserve"> в интересных слоях общества, которые искали разные возможности что-то предпринять на развалинах СССР. Но я понимал, что я грешник, и моя суетливая жизнь удручала меня</w:t>
      </w:r>
      <w:r w:rsidR="00FE52E0" w:rsidRPr="00AF5D4C">
        <w:rPr>
          <w:rFonts w:asciiTheme="minorHAnsi" w:hAnsiTheme="minorHAnsi" w:cstheme="minorHAnsi"/>
        </w:rPr>
        <w:t xml:space="preserve">. Я</w:t>
      </w:r>
      <w:r w:rsidRPr="00AF5D4C">
        <w:rPr>
          <w:rFonts w:asciiTheme="minorHAnsi" w:hAnsiTheme="minorHAnsi" w:cstheme="minorHAnsi"/>
        </w:rPr>
        <w:t xml:space="preserve"> стремительно нёсся в пропасть греховных наслаждений, которые разрушали мою жизнь и сознание. И летом этого года я принял решение заключить завет с Богом. Я просто развернулся на 180 градусов и по</w:t>
      </w:r>
      <w:r w:rsidR="00FE52E0" w:rsidRPr="00AF5D4C">
        <w:rPr>
          <w:rFonts w:asciiTheme="minorHAnsi" w:hAnsiTheme="minorHAnsi" w:cstheme="minorHAnsi"/>
        </w:rPr>
        <w:t xml:space="preserve">плыл</w:t>
      </w:r>
      <w:r w:rsidRPr="00AF5D4C">
        <w:rPr>
          <w:rFonts w:asciiTheme="minorHAnsi" w:hAnsiTheme="minorHAnsi" w:cstheme="minorHAnsi"/>
        </w:rPr>
        <w:t xml:space="preserve"> против течения.</w:t>
      </w:r>
    </w:p>
    <w:p w14:paraId="59AFD037" w14:textId="6AC9CC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Вначале я познакомился с харизматическим движением, где и принял водное крещение</w:t>
      </w:r>
      <w:r w:rsidR="00FE52E0" w:rsidRPr="00AF5D4C">
        <w:rPr>
          <w:rFonts w:asciiTheme="minorHAnsi" w:hAnsiTheme="minorHAnsi" w:cstheme="minorHAnsi"/>
        </w:rPr>
        <w:t xml:space="preserve">. Я</w:t>
      </w:r>
      <w:r w:rsidRPr="00AF5D4C">
        <w:rPr>
          <w:rFonts w:asciiTheme="minorHAnsi" w:hAnsiTheme="minorHAnsi" w:cstheme="minorHAnsi"/>
        </w:rPr>
        <w:t xml:space="preserve"> страстно желал получить их духа, так как постоянные рассказы новых друзей о том, какой кайф они переживают, когда этот дух сходит на них, влекли меня</w:t>
      </w:r>
      <w:r w:rsidR="00FE52E0" w:rsidRPr="00AF5D4C">
        <w:rPr>
          <w:rFonts w:asciiTheme="minorHAnsi" w:hAnsiTheme="minorHAnsi" w:cstheme="minorHAnsi"/>
        </w:rPr>
        <w:t xml:space="preserve">,</w:t>
      </w:r>
      <w:r w:rsidRPr="00AF5D4C">
        <w:rPr>
          <w:rFonts w:asciiTheme="minorHAnsi" w:hAnsiTheme="minorHAnsi" w:cstheme="minorHAnsi"/>
        </w:rPr>
        <w:t xml:space="preserve"> напоминая греховные наслаждения. Но я изучал истину, и Господь мне открыл, что в этой церкви нарушают Его закон</w:t>
      </w:r>
      <w:r w:rsidR="00FE52E0" w:rsidRPr="00AF5D4C">
        <w:rPr>
          <w:rFonts w:asciiTheme="minorHAnsi" w:hAnsiTheme="minorHAnsi" w:cstheme="minorHAnsi"/>
        </w:rPr>
        <w:t xml:space="preserve">, поэтому</w:t>
      </w:r>
      <w:r w:rsidRPr="00AF5D4C">
        <w:rPr>
          <w:rFonts w:asciiTheme="minorHAnsi" w:hAnsiTheme="minorHAnsi" w:cstheme="minorHAnsi"/>
        </w:rPr>
        <w:t xml:space="preserve"> я покинул это движение и присоединился к Божьему народу, соблюдающему заповеди Божии и имеющему веру в Иисуса Христа. Через 3 месяца мы с женой переехали в Германию. С того времени я до сих пор проживаю в этой стране и наблюдаю за её культурой и особенностями. Немцы отличаются особой честностью, пунктуальностью, вежливостью и доверием к незнакомым людям до первого обмана. Многие вещи мне здесь очень нравятся, а к чему-то я так и не смог привыкнуть.</w:t>
      </w:r>
    </w:p>
    <w:p w14:paraId="48D3B2C2" w14:textId="09FD975E"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немецкой культуре семья является центром взаимоотношений</w:t>
      </w:r>
      <w:r w:rsidR="00FE52E0" w:rsidRPr="00AF5D4C">
        <w:rPr>
          <w:rFonts w:asciiTheme="minorHAnsi" w:hAnsiTheme="minorHAnsi" w:cstheme="minorHAnsi"/>
        </w:rPr>
        <w:t>,</w:t>
      </w:r>
      <w:r w:rsidRPr="00AF5D4C">
        <w:rPr>
          <w:rFonts w:asciiTheme="minorHAnsi" w:hAnsiTheme="minorHAnsi" w:cstheme="minorHAnsi"/>
        </w:rPr>
        <w:t xml:space="preserve"> и вокруг неё строится мир. Это значит, что если двое людей создали семью или решили жить вместе без регистрации, то они в свой мир никого не пускают, кроме узко избранного круга людей. Тебе будут улыбаться, вежливо с тобой разговаривать, но никогда не пригласят в гости и сами не придут без твоего приглашения. </w:t>
      </w:r>
      <w:r w:rsidR="00FE52E0" w:rsidRPr="00AF5D4C">
        <w:rPr>
          <w:rFonts w:asciiTheme="minorHAnsi" w:hAnsiTheme="minorHAnsi" w:cstheme="minorHAnsi"/>
        </w:rPr>
        <w:t>Будучи членом Божьей церкви, з</w:t>
      </w:r>
      <w:r w:rsidRPr="00AF5D4C">
        <w:rPr>
          <w:rFonts w:asciiTheme="minorHAnsi" w:hAnsiTheme="minorHAnsi" w:cstheme="minorHAnsi"/>
        </w:rPr>
        <w:t>а 28 лет жизни в этой стр</w:t>
      </w:r>
      <w:r w:rsidR="00FE52E0" w:rsidRPr="00AF5D4C">
        <w:rPr>
          <w:rFonts w:asciiTheme="minorHAnsi" w:hAnsiTheme="minorHAnsi" w:cstheme="minorHAnsi"/>
        </w:rPr>
        <w:t>ане я могу вспомнить редкие</w:t>
      </w:r>
      <w:r w:rsidRPr="00AF5D4C">
        <w:rPr>
          <w:rFonts w:asciiTheme="minorHAnsi" w:hAnsiTheme="minorHAnsi" w:cstheme="minorHAnsi"/>
        </w:rPr>
        <w:t xml:space="preserve"> случаи, когда я </w:t>
      </w:r>
      <w:r w:rsidR="00FE52E0" w:rsidRPr="00AF5D4C">
        <w:rPr>
          <w:rFonts w:asciiTheme="minorHAnsi" w:hAnsiTheme="minorHAnsi" w:cstheme="minorHAnsi"/>
        </w:rPr>
        <w:t>находился</w:t>
      </w:r>
      <w:r w:rsidRPr="00AF5D4C">
        <w:rPr>
          <w:rFonts w:asciiTheme="minorHAnsi" w:hAnsiTheme="minorHAnsi" w:cstheme="minorHAnsi"/>
        </w:rPr>
        <w:t xml:space="preserve"> в гостях у местных </w:t>
      </w:r>
      <w:r w:rsidRPr="00AF5D4C">
        <w:rPr>
          <w:rFonts w:asciiTheme="minorHAnsi" w:hAnsiTheme="minorHAnsi" w:cstheme="minorHAnsi"/>
        </w:rPr>
        <w:lastRenderedPageBreak/>
        <w:t xml:space="preserve">собратьев. Но исключения были. Я не говорю </w:t>
      </w:r>
      <w:r w:rsidR="00FE52E0" w:rsidRPr="00AF5D4C">
        <w:rPr>
          <w:rFonts w:asciiTheme="minorHAnsi" w:hAnsiTheme="minorHAnsi" w:cstheme="minorHAnsi"/>
        </w:rPr>
        <w:t>про всю</w:t>
      </w:r>
      <w:r w:rsidRPr="00AF5D4C">
        <w:rPr>
          <w:rFonts w:asciiTheme="minorHAnsi" w:hAnsiTheme="minorHAnsi" w:cstheme="minorHAnsi"/>
        </w:rPr>
        <w:t xml:space="preserve"> страну, но там, где я был, не принято обращать внимание на посторонних людей, разве что узнать, откуда я. А о приглашении в гости даже не идёт и речи.</w:t>
      </w:r>
    </w:p>
    <w:p w14:paraId="7C7DA213" w14:textId="52762501"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в местных церквях очень много приезжих из стран бывшего Союза, которые внесли новый дух в свои собрания</w:t>
      </w:r>
      <w:r w:rsidR="00AE511D" w:rsidRPr="00AF5D4C">
        <w:rPr>
          <w:rFonts w:asciiTheme="minorHAnsi" w:hAnsiTheme="minorHAnsi" w:cstheme="minorHAnsi"/>
        </w:rPr>
        <w:t>. Они</w:t>
      </w:r>
      <w:r w:rsidRPr="00AF5D4C">
        <w:rPr>
          <w:rFonts w:asciiTheme="minorHAnsi" w:hAnsiTheme="minorHAnsi" w:cstheme="minorHAnsi"/>
        </w:rPr>
        <w:t xml:space="preserve"> очень отличаются гостеприимством и любовью к общению, и мы так и не смогли стать частью немецкой культуры в этом вопросе.</w:t>
      </w:r>
    </w:p>
    <w:p w14:paraId="7ABFBECA" w14:textId="6727ACA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w:t>
      </w:r>
      <w:r w:rsidR="00311004" w:rsidRPr="00AF5D4C">
        <w:rPr>
          <w:rFonts w:asciiTheme="minorHAnsi" w:hAnsiTheme="minorHAnsi" w:cstheme="minorHAnsi"/>
        </w:rPr>
        <w:t xml:space="preserve">читал </w:t>
      </w:r>
      <w:r w:rsidRPr="00AF5D4C">
        <w:rPr>
          <w:rFonts w:asciiTheme="minorHAnsi" w:hAnsiTheme="minorHAnsi" w:cstheme="minorHAnsi"/>
        </w:rPr>
        <w:t>много книг о том, какой должна быть Божья церковь, и как надо себя вести Божьему народу. И мне всегда хотелось это увидеть на практике. Меня не устраивала сухая реальность и красивая теория. Многи</w:t>
      </w:r>
      <w:r w:rsidR="009631DA" w:rsidRPr="00AF5D4C">
        <w:rPr>
          <w:rFonts w:asciiTheme="minorHAnsi" w:hAnsiTheme="minorHAnsi" w:cstheme="minorHAnsi"/>
        </w:rPr>
        <w:t>х</w:t>
      </w:r>
      <w:r w:rsidRPr="00AF5D4C">
        <w:rPr>
          <w:rFonts w:asciiTheme="minorHAnsi" w:hAnsiTheme="minorHAnsi" w:cstheme="minorHAnsi"/>
        </w:rPr>
        <w:t xml:space="preserve"> вещ</w:t>
      </w:r>
      <w:r w:rsidR="009631DA" w:rsidRPr="00AF5D4C">
        <w:rPr>
          <w:rFonts w:asciiTheme="minorHAnsi" w:hAnsiTheme="minorHAnsi" w:cstheme="minorHAnsi"/>
        </w:rPr>
        <w:t>ей</w:t>
      </w:r>
      <w:r w:rsidRPr="00AF5D4C">
        <w:rPr>
          <w:rFonts w:asciiTheme="minorHAnsi" w:hAnsiTheme="minorHAnsi" w:cstheme="minorHAnsi"/>
        </w:rPr>
        <w:t>, которые должны быть среди нас и указаны в Библии, я просто не видел, но когда приезжал в отпуск в Россию или Украину, то находил в изобилии. И меня поддерживало то, что есть люди, которые стараются жить в друж</w:t>
      </w:r>
      <w:r w:rsidR="009631DA" w:rsidRPr="00AF5D4C">
        <w:rPr>
          <w:rFonts w:asciiTheme="minorHAnsi" w:hAnsiTheme="minorHAnsi" w:cstheme="minorHAnsi"/>
        </w:rPr>
        <w:t>еском</w:t>
      </w:r>
      <w:r w:rsidRPr="00AF5D4C">
        <w:rPr>
          <w:rFonts w:asciiTheme="minorHAnsi" w:hAnsiTheme="minorHAnsi" w:cstheme="minorHAnsi"/>
        </w:rPr>
        <w:t xml:space="preserve"> христианском общении.</w:t>
      </w:r>
    </w:p>
    <w:p w14:paraId="29075062" w14:textId="311F9955"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я замечаю, что западная культура имеет больш</w:t>
      </w:r>
      <w:r w:rsidR="00D32F25" w:rsidRPr="00AF5D4C">
        <w:rPr>
          <w:rFonts w:asciiTheme="minorHAnsi" w:hAnsiTheme="minorHAnsi" w:cstheme="minorHAnsi"/>
        </w:rPr>
        <w:t>о</w:t>
      </w:r>
      <w:r w:rsidRPr="00AF5D4C">
        <w:rPr>
          <w:rFonts w:asciiTheme="minorHAnsi" w:hAnsiTheme="minorHAnsi" w:cstheme="minorHAnsi"/>
        </w:rPr>
        <w:t xml:space="preserve">е влияние на мир и распространяется повсеместно. От того, что мы приехали в эту страну, Германия не стала другой, но мы </w:t>
      </w:r>
      <w:r w:rsidR="00DF1263" w:rsidRPr="00AF5D4C">
        <w:rPr>
          <w:rFonts w:asciiTheme="minorHAnsi" w:hAnsiTheme="minorHAnsi" w:cstheme="minorHAnsi"/>
        </w:rPr>
        <w:t>изменились</w:t>
      </w:r>
      <w:r w:rsidRPr="00AF5D4C">
        <w:rPr>
          <w:rFonts w:asciiTheme="minorHAnsi" w:hAnsiTheme="minorHAnsi" w:cstheme="minorHAnsi"/>
        </w:rPr>
        <w:t xml:space="preserve"> и привезли это на свою Родину.</w:t>
      </w:r>
    </w:p>
    <w:p w14:paraId="18A382F7" w14:textId="0233928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не пытаюсь никого судить, потому что знаю, что Бог говорит с людьми на языке их культуры и спасает их в их особенностях, не меняя мгновенно их понятий. То, что мною никто не интересуется, не является </w:t>
      </w:r>
      <w:r w:rsidR="00DF1263" w:rsidRPr="00AF5D4C">
        <w:rPr>
          <w:rFonts w:asciiTheme="minorHAnsi" w:hAnsiTheme="minorHAnsi" w:cstheme="minorHAnsi"/>
        </w:rPr>
        <w:t>знаком</w:t>
      </w:r>
      <w:r w:rsidRPr="00AF5D4C">
        <w:rPr>
          <w:rFonts w:asciiTheme="minorHAnsi" w:hAnsiTheme="minorHAnsi" w:cstheme="minorHAnsi"/>
        </w:rPr>
        <w:t xml:space="preserve">, что все грешники, просто </w:t>
      </w:r>
      <w:r w:rsidR="00DF1263" w:rsidRPr="00AF5D4C">
        <w:rPr>
          <w:rFonts w:asciiTheme="minorHAnsi" w:hAnsiTheme="minorHAnsi" w:cstheme="minorHAnsi"/>
        </w:rPr>
        <w:t>здесь</w:t>
      </w:r>
      <w:r w:rsidRPr="00AF5D4C">
        <w:rPr>
          <w:rFonts w:asciiTheme="minorHAnsi" w:hAnsiTheme="minorHAnsi" w:cstheme="minorHAnsi"/>
        </w:rPr>
        <w:t xml:space="preserve"> так принято жить, </w:t>
      </w:r>
      <w:r w:rsidR="00DF1263" w:rsidRPr="00AF5D4C">
        <w:rPr>
          <w:rFonts w:asciiTheme="minorHAnsi" w:hAnsiTheme="minorHAnsi" w:cstheme="minorHAnsi"/>
        </w:rPr>
        <w:t>когда никто никого не трогает и никому не мешает.</w:t>
      </w:r>
      <w:r w:rsidRPr="00AF5D4C">
        <w:rPr>
          <w:rFonts w:asciiTheme="minorHAnsi" w:hAnsiTheme="minorHAnsi" w:cstheme="minorHAnsi"/>
        </w:rPr>
        <w:t xml:space="preserve"> И мне никто не </w:t>
      </w:r>
      <w:r w:rsidR="00DF1263" w:rsidRPr="00AF5D4C">
        <w:rPr>
          <w:rFonts w:asciiTheme="minorHAnsi" w:hAnsiTheme="minorHAnsi" w:cstheme="minorHAnsi"/>
        </w:rPr>
        <w:t>мешает</w:t>
      </w:r>
      <w:r w:rsidRPr="00AF5D4C">
        <w:rPr>
          <w:rFonts w:asciiTheme="minorHAnsi" w:hAnsiTheme="minorHAnsi" w:cstheme="minorHAnsi"/>
        </w:rPr>
        <w:t xml:space="preserve"> строить мои планы.</w:t>
      </w:r>
    </w:p>
    <w:p w14:paraId="53E3FC85" w14:textId="322A15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Моя любовь к чтению, изучению чего-то полезного, практическому применению новых знаний постоянно открывает мне разные виды деятельности, где я могу что-то воплотить в жизнь. Познавая науку любви, я прежде всего вначале всё испробовал на себе и </w:t>
      </w:r>
      <w:r w:rsidR="00DF1263" w:rsidRPr="00AF5D4C">
        <w:rPr>
          <w:rFonts w:asciiTheme="minorHAnsi" w:hAnsiTheme="minorHAnsi" w:cstheme="minorHAnsi"/>
        </w:rPr>
        <w:t>св</w:t>
      </w:r>
      <w:r w:rsidRPr="00AF5D4C">
        <w:rPr>
          <w:rFonts w:asciiTheme="minorHAnsi" w:hAnsiTheme="minorHAnsi" w:cstheme="minorHAnsi"/>
        </w:rPr>
        <w:t>оих ближних</w:t>
      </w:r>
      <w:r w:rsidR="00DF1263" w:rsidRPr="00AF5D4C">
        <w:rPr>
          <w:rFonts w:asciiTheme="minorHAnsi" w:hAnsiTheme="minorHAnsi" w:cstheme="minorHAnsi"/>
        </w:rPr>
        <w:t>. И я</w:t>
      </w:r>
      <w:r w:rsidRPr="00AF5D4C">
        <w:rPr>
          <w:rFonts w:asciiTheme="minorHAnsi" w:hAnsiTheme="minorHAnsi" w:cstheme="minorHAnsi"/>
        </w:rPr>
        <w:t xml:space="preserve"> могу сказать: «Она есть и действует». У любви своя культура Небесного происхождения, которая </w:t>
      </w:r>
      <w:r w:rsidR="00DF1263" w:rsidRPr="00AF5D4C">
        <w:rPr>
          <w:rFonts w:asciiTheme="minorHAnsi" w:hAnsiTheme="minorHAnsi" w:cstheme="minorHAnsi"/>
        </w:rPr>
        <w:t>ломает</w:t>
      </w:r>
      <w:r w:rsidRPr="00AF5D4C">
        <w:rPr>
          <w:rFonts w:asciiTheme="minorHAnsi" w:hAnsiTheme="minorHAnsi" w:cstheme="minorHAnsi"/>
        </w:rPr>
        <w:t xml:space="preserve"> земные рамки, не нарушая при этом свободу человека.</w:t>
      </w:r>
    </w:p>
    <w:p w14:paraId="6C5B5C65" w14:textId="4674180C"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мы с верующими друзьями собирались вместе и начинали что-то духовное изучать, то</w:t>
      </w:r>
      <w:r w:rsidR="00DF1263" w:rsidRPr="00AF5D4C">
        <w:rPr>
          <w:rFonts w:asciiTheme="minorHAnsi" w:hAnsiTheme="minorHAnsi" w:cstheme="minorHAnsi"/>
        </w:rPr>
        <w:t>гда</w:t>
      </w:r>
      <w:r w:rsidRPr="00AF5D4C">
        <w:rPr>
          <w:rFonts w:asciiTheme="minorHAnsi" w:hAnsiTheme="minorHAnsi" w:cstheme="minorHAnsi"/>
        </w:rPr>
        <w:t xml:space="preserve"> сколько было людей, столько было и мнений. Сейчас, когда я начинаю говорить о любви, почему-то никто не спорит, но все молча слушают, и остаётся догадываться о том, услышали</w:t>
      </w:r>
      <w:r w:rsidR="00DF1263" w:rsidRPr="00AF5D4C">
        <w:rPr>
          <w:rFonts w:asciiTheme="minorHAnsi" w:hAnsiTheme="minorHAnsi" w:cstheme="minorHAnsi"/>
        </w:rPr>
        <w:t xml:space="preserve"> тебя</w:t>
      </w:r>
      <w:r w:rsidRPr="00AF5D4C">
        <w:rPr>
          <w:rFonts w:asciiTheme="minorHAnsi" w:hAnsiTheme="minorHAnsi" w:cstheme="minorHAnsi"/>
        </w:rPr>
        <w:t xml:space="preserve"> или просто послушали</w:t>
      </w:r>
      <w:r w:rsidR="00DF1263" w:rsidRPr="00AF5D4C">
        <w:rPr>
          <w:rFonts w:asciiTheme="minorHAnsi" w:hAnsiTheme="minorHAnsi" w:cstheme="minorHAnsi"/>
        </w:rPr>
        <w:t>.</w:t>
      </w:r>
    </w:p>
    <w:p w14:paraId="07F485FB" w14:textId="31D4A7A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Реальность такова, что весть о любви, дружбе и счастье очень приятна на слух, но она не от мира сего, </w:t>
      </w:r>
      <w:r w:rsidR="00DF1263" w:rsidRPr="00AF5D4C">
        <w:rPr>
          <w:rFonts w:asciiTheme="minorHAnsi" w:hAnsiTheme="minorHAnsi" w:cstheme="minorHAnsi"/>
        </w:rPr>
        <w:t xml:space="preserve">потому что призвана</w:t>
      </w:r>
      <w:r w:rsidRPr="00AF5D4C">
        <w:rPr>
          <w:rFonts w:asciiTheme="minorHAnsi" w:hAnsiTheme="minorHAnsi" w:cstheme="minorHAnsi"/>
        </w:rPr>
        <w:t xml:space="preserve"> внести радикальные перемены в жизнь каждого, но не </w:t>
      </w:r>
      <w:r w:rsidR="00DF1263" w:rsidRPr="00AF5D4C">
        <w:rPr>
          <w:rFonts w:asciiTheme="minorHAnsi" w:hAnsiTheme="minorHAnsi" w:cstheme="minorHAnsi"/>
        </w:rPr>
        <w:t xml:space="preserve">всякий</w:t>
      </w:r>
      <w:r w:rsidRPr="00AF5D4C">
        <w:rPr>
          <w:rFonts w:asciiTheme="minorHAnsi" w:hAnsiTheme="minorHAnsi" w:cstheme="minorHAnsi"/>
        </w:rPr>
        <w:t xml:space="preserve"> к этому готов. Люди </w:t>
      </w:r>
      <w:r w:rsidR="00DF1263" w:rsidRPr="00AF5D4C">
        <w:rPr>
          <w:rFonts w:asciiTheme="minorHAnsi" w:hAnsiTheme="minorHAnsi" w:cstheme="minorHAnsi"/>
        </w:rPr>
        <w:t xml:space="preserve">желают</w:t>
      </w:r>
      <w:r w:rsidRPr="00AF5D4C">
        <w:rPr>
          <w:rFonts w:asciiTheme="minorHAnsi" w:hAnsiTheme="minorHAnsi" w:cstheme="minorHAnsi"/>
        </w:rPr>
        <w:t xml:space="preserve"> </w:t>
      </w:r>
      <w:r w:rsidR="00DF1263" w:rsidRPr="00AF5D4C">
        <w:rPr>
          <w:rFonts w:asciiTheme="minorHAnsi" w:hAnsiTheme="minorHAnsi" w:cstheme="minorHAnsi"/>
        </w:rPr>
        <w:t xml:space="preserve">с</w:t>
      </w:r>
      <w:r w:rsidRPr="00AF5D4C">
        <w:rPr>
          <w:rFonts w:asciiTheme="minorHAnsi" w:hAnsiTheme="minorHAnsi" w:cstheme="minorHAnsi"/>
        </w:rPr>
        <w:t xml:space="preserve">пасения, но не все хотят личных перемен. В ушах каждого из нас есть </w:t>
      </w:r>
      <w:r w:rsidRPr="00AF5D4C">
        <w:rPr>
          <w:rFonts w:asciiTheme="minorHAnsi" w:hAnsiTheme="minorHAnsi" w:cstheme="minorHAnsi"/>
        </w:rPr>
        <w:lastRenderedPageBreak/>
        <w:t xml:space="preserve">особая дверь, которая открывает путь к совести и сознанию, в которую и стучит Иисус. И пока эта дверь закрыта, человек остаётся глух даже к самым простым истинам о любви. Он тебя слышит, ему нравится, как ты красиво говоришь, он ставит тебе лайк и ничего не меняет в своей жизни.</w:t>
      </w:r>
    </w:p>
    <w:p w14:paraId="4AC4A841" w14:textId="3701E8A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стану коровам рассказывать о правилах игры в шахматы, думаю, я быстро пойму, что меня никто не понимает. </w:t>
      </w:r>
      <w:r w:rsidR="00DF1263" w:rsidRPr="00AF5D4C">
        <w:rPr>
          <w:rFonts w:asciiTheme="minorHAnsi" w:hAnsiTheme="minorHAnsi" w:cstheme="minorHAnsi"/>
        </w:rPr>
        <w:t>Полагаю</w:t>
      </w:r>
      <w:r w:rsidRPr="00AF5D4C">
        <w:rPr>
          <w:rFonts w:asciiTheme="minorHAnsi" w:hAnsiTheme="minorHAnsi" w:cstheme="minorHAnsi"/>
        </w:rPr>
        <w:t xml:space="preserve">, </w:t>
      </w:r>
      <w:r w:rsidR="00DF1263" w:rsidRPr="00AF5D4C">
        <w:rPr>
          <w:rFonts w:asciiTheme="minorHAnsi" w:hAnsiTheme="minorHAnsi" w:cstheme="minorHAnsi"/>
        </w:rPr>
        <w:t>нечто</w:t>
      </w:r>
      <w:r w:rsidRPr="00AF5D4C">
        <w:rPr>
          <w:rFonts w:asciiTheme="minorHAnsi" w:hAnsiTheme="minorHAnsi" w:cstheme="minorHAnsi"/>
        </w:rPr>
        <w:t xml:space="preserve"> подобное переживает Господь, когда говорит нам важные вещи, отдаёт Самого Себя и просит приготовиться к последним событиям, открывая план действий. А я смотрю на Его старания, жую траву из окрестностей Вавилона и не понимаю, что н</w:t>
      </w:r>
      <w:r w:rsidR="00DF1263" w:rsidRPr="00AF5D4C">
        <w:rPr>
          <w:rFonts w:asciiTheme="minorHAnsi" w:hAnsiTheme="minorHAnsi" w:cstheme="minorHAnsi"/>
        </w:rPr>
        <w:t>ужно</w:t>
      </w:r>
      <w:r w:rsidR="00EF61BE" w:rsidRPr="00AF5D4C">
        <w:rPr>
          <w:rFonts w:asciiTheme="minorHAnsi" w:hAnsiTheme="minorHAnsi" w:cstheme="minorHAnsi"/>
        </w:rPr>
        <w:t xml:space="preserve"> Господу</w:t>
      </w:r>
      <w:r w:rsidRPr="00AF5D4C">
        <w:rPr>
          <w:rFonts w:asciiTheme="minorHAnsi" w:hAnsiTheme="minorHAnsi" w:cstheme="minorHAnsi"/>
        </w:rPr>
        <w:t>.</w:t>
      </w:r>
    </w:p>
    <w:p w14:paraId="757796AF" w14:textId="677CF18A"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н</w:t>
      </w:r>
      <w:r w:rsidR="00EF61BE" w:rsidRPr="00AF5D4C">
        <w:rPr>
          <w:rFonts w:asciiTheme="minorHAnsi" w:hAnsiTheme="minorHAnsi" w:cstheme="minorHAnsi"/>
        </w:rPr>
        <w:t>еобходимо</w:t>
      </w:r>
      <w:r w:rsidRPr="00AF5D4C">
        <w:rPr>
          <w:rFonts w:asciiTheme="minorHAnsi" w:hAnsiTheme="minorHAnsi" w:cstheme="minorHAnsi"/>
        </w:rPr>
        <w:t xml:space="preserve"> проснуться до того, как все уснут. Есть вещи, о которых можно поговорить и разойтись, ничего не меняя в жизни, но любовь должна найти мест</w:t>
      </w:r>
      <w:r w:rsidR="00EF61BE" w:rsidRPr="00AF5D4C">
        <w:rPr>
          <w:rFonts w:asciiTheme="minorHAnsi" w:hAnsiTheme="minorHAnsi" w:cstheme="minorHAnsi"/>
        </w:rPr>
        <w:t>о</w:t>
      </w:r>
      <w:r w:rsidRPr="00AF5D4C">
        <w:rPr>
          <w:rFonts w:asciiTheme="minorHAnsi" w:hAnsiTheme="minorHAnsi" w:cstheme="minorHAnsi"/>
        </w:rPr>
        <w:t xml:space="preserve"> в сердце каждого сына и дочери Божьей. Без неё мы не поймём план Бога, не узнаем Его характер, не услышим Его голос и не примем Его весть. В какое-то время мы все проснёмся, но с чем мы окажемся?</w:t>
      </w:r>
    </w:p>
    <w:p w14:paraId="07DCA5F3" w14:textId="2A17A13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Изобилие информации наших дней сделало нас невосприимчивыми к переменам в жизни. Мы </w:t>
      </w:r>
      <w:r w:rsidR="00A0776A" w:rsidRPr="00AF5D4C">
        <w:rPr>
          <w:rFonts w:asciiTheme="minorHAnsi" w:hAnsiTheme="minorHAnsi" w:cstheme="minorHAnsi"/>
        </w:rPr>
        <w:t xml:space="preserve">желаем многое слушать</w:t>
      </w:r>
      <w:r w:rsidRPr="00AF5D4C">
        <w:rPr>
          <w:rFonts w:asciiTheme="minorHAnsi" w:hAnsiTheme="minorHAnsi" w:cstheme="minorHAnsi"/>
        </w:rPr>
        <w:t xml:space="preserve">, </w:t>
      </w:r>
      <w:r w:rsidR="00A0776A" w:rsidRPr="00AF5D4C">
        <w:rPr>
          <w:rFonts w:asciiTheme="minorHAnsi" w:hAnsiTheme="minorHAnsi" w:cstheme="minorHAnsi"/>
        </w:rPr>
        <w:t xml:space="preserve">способны</w:t>
      </w:r>
      <w:r w:rsidRPr="00AF5D4C">
        <w:rPr>
          <w:rFonts w:asciiTheme="minorHAnsi" w:hAnsiTheme="minorHAnsi" w:cstheme="minorHAnsi"/>
        </w:rPr>
        <w:t xml:space="preserve"> многое увидеть, </w:t>
      </w:r>
      <w:r w:rsidR="00A0776A" w:rsidRPr="00AF5D4C">
        <w:rPr>
          <w:rFonts w:asciiTheme="minorHAnsi" w:hAnsiTheme="minorHAnsi" w:cstheme="minorHAnsi"/>
        </w:rPr>
        <w:t xml:space="preserve">имеем возможность</w:t>
      </w:r>
      <w:r w:rsidRPr="00AF5D4C">
        <w:rPr>
          <w:rFonts w:asciiTheme="minorHAnsi" w:hAnsiTheme="minorHAnsi" w:cstheme="minorHAnsi"/>
        </w:rPr>
        <w:t xml:space="preserve"> познавать любую науку, не выходя из дома, и вникать в тайны всего, лёжа на диване, но не меняя в жизни ничего. И вот это «ничего» и погубит нас</w:t>
      </w:r>
      <w:r w:rsidR="00A0776A" w:rsidRPr="00AF5D4C">
        <w:rPr>
          <w:rFonts w:asciiTheme="minorHAnsi" w:hAnsiTheme="minorHAnsi" w:cstheme="minorHAnsi"/>
        </w:rPr>
        <w:t xml:space="preserve"> среди полного изобилия.</w:t>
      </w:r>
      <w:r w:rsidRPr="00AF5D4C">
        <w:rPr>
          <w:rFonts w:asciiTheme="minorHAnsi" w:hAnsiTheme="minorHAnsi" w:cstheme="minorHAnsi"/>
        </w:rPr>
        <w:t xml:space="preserve"/>
      </w:r>
    </w:p>
    <w:p w14:paraId="36D6FDD2" w14:textId="588C4298" w:rsidR="00AF1E1E" w:rsidRPr="00AF5D4C" w:rsidRDefault="004E723C" w:rsidP="00AF5D4C">
      <w:pPr>
        <w:jc w:val="both"/>
        <w:rPr>
          <w:rFonts w:asciiTheme="minorHAnsi" w:hAnsiTheme="minorHAnsi" w:cstheme="minorHAnsi"/>
        </w:rPr>
      </w:pPr>
      <w:r w:rsidRPr="00AF5D4C">
        <w:rPr>
          <w:rFonts w:asciiTheme="minorHAnsi" w:hAnsiTheme="minorHAnsi" w:cstheme="minorHAnsi"/>
        </w:rPr>
        <w:t>Очень скоро придёт время, когда Бог станет говорить на языке Своих судов и разрушит всё, лишит нас всего, оставив только наше духовное богатство. Вот тогда станет всем понятно, что ценно, а что пустое.</w:t>
      </w:r>
    </w:p>
    <w:p w14:paraId="70D43103" w14:textId="59502FB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сейчас </w:t>
      </w:r>
      <w:r w:rsidR="00A0776A" w:rsidRPr="00AF5D4C">
        <w:rPr>
          <w:rFonts w:asciiTheme="minorHAnsi" w:hAnsiTheme="minorHAnsi" w:cstheme="minorHAnsi"/>
        </w:rPr>
        <w:t>лучшее время</w:t>
      </w:r>
      <w:r w:rsidRPr="00AF5D4C">
        <w:rPr>
          <w:rFonts w:asciiTheme="minorHAnsi" w:hAnsiTheme="minorHAnsi" w:cstheme="minorHAnsi"/>
        </w:rPr>
        <w:t xml:space="preserve"> богатеть любовью, изучать её, жить ею, впускать её в свою жизнь и радовать ею ближних. Она учит меня прекрасным вещам и открывает мне истинный характер Бога. С нею я всё смогу перенести и всё победить.</w:t>
      </w:r>
    </w:p>
    <w:p w14:paraId="1769241F"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 xml:space="preserve">Домашнее задание 388</w:t>
      </w:r>
    </w:p>
    <w:p w14:paraId="379B7F9F" w14:textId="14D30DA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A0776A" w:rsidRPr="00AF5D4C">
        <w:rPr>
          <w:rFonts w:asciiTheme="minorHAnsi" w:hAnsiTheme="minorHAnsi" w:cstheme="minorHAnsi"/>
        </w:rPr>
        <w:t xml:space="preserve">,</w:t>
      </w:r>
      <w:r w:rsidRPr="00AF5D4C">
        <w:rPr>
          <w:rFonts w:asciiTheme="minorHAnsi" w:hAnsiTheme="minorHAnsi" w:cstheme="minorHAnsi"/>
        </w:rPr>
        <w:t xml:space="preserve"> Втор.4:5-9; Мф.7:13-14; Зах.12:10; </w:t>
      </w:r>
      <w:proofErr w:type="spellStart"/>
      <w:r w:rsidRPr="00AF5D4C">
        <w:rPr>
          <w:rFonts w:asciiTheme="minorHAnsi" w:hAnsiTheme="minorHAnsi" w:cstheme="minorHAnsi"/>
        </w:rPr>
        <w:t xml:space="preserve">Откр</w:t>
      </w:r>
      <w:proofErr w:type="spellEnd"/>
      <w:r w:rsidRPr="00AF5D4C">
        <w:rPr>
          <w:rFonts w:asciiTheme="minorHAnsi" w:hAnsiTheme="minorHAnsi" w:cstheme="minorHAnsi"/>
        </w:rPr>
        <w:t xml:space="preserve">. 3:21; Прит.18:15; 14:18; 1 Кор.8:1; Мф. 13:3-15; Ос.10:12; Еккл.3:1; Пс.21:32 в свете нашего урока.</w:t>
      </w:r>
    </w:p>
    <w:p w14:paraId="637BBFB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1D77B2B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Влияет ли культура вашей местности на ваше поведение?</w:t>
      </w:r>
    </w:p>
    <w:p w14:paraId="140FF66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Любит ли Господь тех, кто не такой, как вы, и имеет другие понятия о жизни?</w:t>
      </w:r>
    </w:p>
    <w:p w14:paraId="436C20FC" w14:textId="7FBFFC55"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5. Слышите ли вы обращение Иисуса к вам через послание к Лаодикии? Если да, то что вы услышали?</w:t>
      </w:r>
    </w:p>
    <w:p w14:paraId="263A486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Что значит: «Имеющий уши, да слышит»? Говорит ли это о том, что многие из нас глухие и без ушей?</w:t>
      </w:r>
    </w:p>
    <w:p w14:paraId="24F85DA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У вас есть духовные уши? Могут ли они передавать разуму Божьи откровения?</w:t>
      </w:r>
    </w:p>
    <w:p w14:paraId="672CA48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Есть ли в вашем окружении разница между тем, что мы изучаем в нашей Школе, и реальностью?</w:t>
      </w:r>
    </w:p>
    <w:p w14:paraId="36B0D45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вы считаете, наши уроки придуманы для красивых слов, или они несут что-то очень важное?</w:t>
      </w:r>
    </w:p>
    <w:p w14:paraId="38CEECC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Понимаете ли вы важность совета Иисуса к Лаодикии? Откр.3:18.</w:t>
      </w:r>
    </w:p>
    <w:p w14:paraId="755DE8E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Не пугает ли вас реальность нашего времени, которая показывает не очень радужные факты?</w:t>
      </w:r>
    </w:p>
    <w:p w14:paraId="2EBCCD9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Каким вы представляете себе излитие Позднего дождя? Что это изменит или утвердит в вашей жизни?</w:t>
      </w:r>
    </w:p>
    <w:p w14:paraId="1C290F3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Понимаете ли вы серьёзность приготовления к событиям последних дней?</w:t>
      </w:r>
    </w:p>
    <w:p w14:paraId="6E39DBF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Где сейчас находится ваш Иисус?</w:t>
      </w:r>
    </w:p>
    <w:p w14:paraId="3CB87FE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Помогают ли вам наши уроки понять что-то очень нужное? Если да, то что?</w:t>
      </w:r>
    </w:p>
    <w:p w14:paraId="0D0F8D6C" w14:textId="77777777" w:rsidR="00AF1E1E" w:rsidRPr="00AF5D4C" w:rsidRDefault="00AF1E1E" w:rsidP="00AF5D4C">
      <w:pPr>
        <w:jc w:val="both"/>
        <w:rPr>
          <w:rFonts w:asciiTheme="minorHAnsi" w:hAnsiTheme="minorHAnsi" w:cstheme="minorHAnsi"/>
        </w:rPr>
      </w:pPr>
    </w:p>
    <w:p w14:paraId="28B12D2C"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389</w:t>
      </w:r>
    </w:p>
    <w:p w14:paraId="301EA8A8"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Поколение зрителей</w:t>
      </w:r>
    </w:p>
    <w:p w14:paraId="23390D4D" w14:textId="2324079E" w:rsidR="00AF1E1E" w:rsidRPr="00AF5D4C" w:rsidRDefault="004E723C" w:rsidP="00AF5D4C">
      <w:pPr>
        <w:jc w:val="both"/>
        <w:rPr>
          <w:rFonts w:asciiTheme="minorHAnsi" w:hAnsiTheme="minorHAnsi" w:cstheme="minorHAnsi"/>
        </w:rPr>
      </w:pPr>
      <w:r w:rsidRPr="00AF5D4C">
        <w:rPr>
          <w:rFonts w:asciiTheme="minorHAnsi" w:hAnsiTheme="minorHAnsi" w:cstheme="minorHAnsi"/>
        </w:rPr>
        <w:t>Думаю, что я никого не удивлю, если скажу, что современная реальность воспитывает во мне пассивного участника всевозможных событий. И ради того, чтобы сделать меня своим подписчиком, ради моего лайка и одобряющего комментария, многие люди готовы на подвиги и продвижение самых безумных идей или публикацию самых сенсационных фотографий. А я всё это смотрю и решаю одарить этих энтузиастов своим «Мне нравится», или</w:t>
      </w:r>
      <w:r w:rsidR="003238BF" w:rsidRPr="00AF5D4C">
        <w:rPr>
          <w:rFonts w:asciiTheme="minorHAnsi" w:hAnsiTheme="minorHAnsi" w:cstheme="minorHAnsi"/>
        </w:rPr>
        <w:t xml:space="preserve"> же я могу</w:t>
      </w:r>
      <w:r w:rsidRPr="00AF5D4C">
        <w:rPr>
          <w:rFonts w:asciiTheme="minorHAnsi" w:hAnsiTheme="minorHAnsi" w:cstheme="minorHAnsi"/>
        </w:rPr>
        <w:t xml:space="preserve"> проигнорировать их труды. Так или иначе, но я вхожу в статистику просмотров, и чтобы кого-то привлечь к своему творчеству, меня пытаются удивить пятизначными цифрами числа подписчиков или общей </w:t>
      </w:r>
      <w:r w:rsidRPr="00AF5D4C">
        <w:rPr>
          <w:rFonts w:asciiTheme="minorHAnsi" w:hAnsiTheme="minorHAnsi" w:cstheme="minorHAnsi"/>
        </w:rPr>
        <w:lastRenderedPageBreak/>
        <w:t>статистикой просмотров. А я всегда считал важным не число посетителей, а ценность содержания в свете Библии.</w:t>
      </w:r>
    </w:p>
    <w:p w14:paraId="5EBFF566" w14:textId="5755DD3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Зная, что в связи с умножением греха праведность будет выглядеть не очень популярно, я не стремлюсь к мнимым рекордам и не устраиваю соревнования по статистике, хотя радует, что истиной тоже кто-то интересуется. Я поставил себе очень сложную задачу: привести к Иисусу в течени</w:t>
      </w:r>
      <w:r w:rsidR="00481B3F" w:rsidRPr="00AF5D4C">
        <w:rPr>
          <w:rFonts w:asciiTheme="minorHAnsi" w:hAnsiTheme="minorHAnsi" w:cstheme="minorHAnsi"/>
        </w:rPr>
        <w:t xml:space="preserve">е</w:t>
      </w:r>
      <w:r w:rsidRPr="00AF5D4C">
        <w:rPr>
          <w:rFonts w:asciiTheme="minorHAnsi" w:hAnsiTheme="minorHAnsi" w:cstheme="minorHAnsi"/>
        </w:rPr>
        <w:t xml:space="preserve"> своей жизни хотя бы одну душу. Так, чтобы это</w:t>
      </w:r>
      <w:r w:rsidR="00481B3F" w:rsidRPr="00AF5D4C">
        <w:rPr>
          <w:rFonts w:asciiTheme="minorHAnsi" w:hAnsiTheme="minorHAnsi" w:cstheme="minorHAnsi"/>
        </w:rPr>
        <w:t xml:space="preserve">т</w:t>
      </w:r>
      <w:r w:rsidRPr="00AF5D4C">
        <w:rPr>
          <w:rFonts w:asciiTheme="minorHAnsi" w:hAnsiTheme="minorHAnsi" w:cstheme="minorHAnsi"/>
        </w:rPr>
        <w:t xml:space="preserve"> челове</w:t>
      </w:r>
      <w:r w:rsidR="00481B3F" w:rsidRPr="00AF5D4C">
        <w:rPr>
          <w:rFonts w:asciiTheme="minorHAnsi" w:hAnsiTheme="minorHAnsi" w:cstheme="minorHAnsi"/>
        </w:rPr>
        <w:t xml:space="preserve">к</w:t>
      </w:r>
      <w:r w:rsidRPr="00AF5D4C">
        <w:rPr>
          <w:rFonts w:asciiTheme="minorHAnsi" w:hAnsiTheme="minorHAnsi" w:cstheme="minorHAnsi"/>
        </w:rPr>
        <w:t xml:space="preserve"> благодаря моим усилиям был освобождён от власти греха и получил дар Вечной жизни по вере во Христа. Я не представляю, как это можно сделать своими силами. Думаю, чтобы этого достичь, </w:t>
      </w:r>
      <w:r w:rsidR="00481B3F" w:rsidRPr="00AF5D4C">
        <w:rPr>
          <w:rFonts w:asciiTheme="minorHAnsi" w:hAnsiTheme="minorHAnsi" w:cstheme="minorHAnsi"/>
        </w:rPr>
        <w:t xml:space="preserve">важно</w:t>
      </w:r>
      <w:r w:rsidRPr="00AF5D4C">
        <w:rPr>
          <w:rFonts w:asciiTheme="minorHAnsi" w:hAnsiTheme="minorHAnsi" w:cstheme="minorHAnsi"/>
        </w:rPr>
        <w:t xml:space="preserve"> иметь особые отношения с Господом и стать Его орудием, посвящая всю свою жизнь этому служению. Но если Господь захочет использовать меня для обращения многих, то я буду только этому рад и благодарен. А потом </w:t>
      </w:r>
      <w:r w:rsidR="00481B3F" w:rsidRPr="00AF5D4C">
        <w:rPr>
          <w:rFonts w:asciiTheme="minorHAnsi" w:hAnsiTheme="minorHAnsi" w:cstheme="minorHAnsi"/>
        </w:rPr>
        <w:t xml:space="preserve">стану</w:t>
      </w:r>
      <w:r w:rsidRPr="00AF5D4C">
        <w:rPr>
          <w:rFonts w:asciiTheme="minorHAnsi" w:hAnsiTheme="minorHAnsi" w:cstheme="minorHAnsi"/>
        </w:rPr>
        <w:t xml:space="preserve"> всю Вечность взирать на эти лица и </w:t>
      </w:r>
      <w:r w:rsidR="00481B3F" w:rsidRPr="00AF5D4C">
        <w:rPr>
          <w:rFonts w:asciiTheme="minorHAnsi" w:hAnsiTheme="minorHAnsi" w:cstheme="minorHAnsi"/>
        </w:rPr>
        <w:t xml:space="preserve">непрестанно</w:t>
      </w:r>
      <w:r w:rsidRPr="00AF5D4C">
        <w:rPr>
          <w:rFonts w:asciiTheme="minorHAnsi" w:hAnsiTheme="minorHAnsi" w:cstheme="minorHAnsi"/>
        </w:rPr>
        <w:t xml:space="preserve"> радоваться их спасению.</w:t>
      </w:r>
    </w:p>
    <w:p w14:paraId="05362D43" w14:textId="0458584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нравится моя работа строителя, и я получаю эстетическое наслаждение, когда смотрю на то, что я смог сделать своими руками, или </w:t>
      </w:r>
      <w:r w:rsidR="003B295B" w:rsidRPr="00AF5D4C">
        <w:rPr>
          <w:rFonts w:asciiTheme="minorHAnsi" w:hAnsiTheme="minorHAnsi" w:cstheme="minorHAnsi"/>
        </w:rPr>
        <w:t xml:space="preserve">когда я сумел </w:t>
      </w:r>
      <w:r w:rsidRPr="00AF5D4C">
        <w:rPr>
          <w:rFonts w:asciiTheme="minorHAnsi" w:hAnsiTheme="minorHAnsi" w:cstheme="minorHAnsi"/>
        </w:rPr>
        <w:t>организовать чью-то работу. Но камни и штукатурка не имеют души, и им всё равно</w:t>
      </w:r>
      <w:r w:rsidR="003B295B" w:rsidRPr="00AF5D4C">
        <w:rPr>
          <w:rFonts w:asciiTheme="minorHAnsi" w:hAnsiTheme="minorHAnsi" w:cstheme="minorHAnsi"/>
        </w:rPr>
        <w:t>,</w:t>
      </w:r>
      <w:r w:rsidRPr="00AF5D4C">
        <w:rPr>
          <w:rFonts w:asciiTheme="minorHAnsi" w:hAnsiTheme="minorHAnsi" w:cstheme="minorHAnsi"/>
        </w:rPr>
        <w:t xml:space="preserve"> как они выглядят. И за 30 лет моей трудовой деятельности ещё н</w:t>
      </w:r>
      <w:r w:rsidR="003B295B" w:rsidRPr="00AF5D4C">
        <w:rPr>
          <w:rFonts w:asciiTheme="minorHAnsi" w:hAnsiTheme="minorHAnsi" w:cstheme="minorHAnsi"/>
        </w:rPr>
        <w:t>и</w:t>
      </w:r>
      <w:r w:rsidRPr="00AF5D4C">
        <w:rPr>
          <w:rFonts w:asciiTheme="minorHAnsi" w:hAnsiTheme="minorHAnsi" w:cstheme="minorHAnsi"/>
        </w:rPr>
        <w:t xml:space="preserve"> один кирпич не обратился к лучшей жизни, хотя </w:t>
      </w:r>
      <w:r w:rsidR="003B295B" w:rsidRPr="00AF5D4C">
        <w:rPr>
          <w:rFonts w:asciiTheme="minorHAnsi" w:hAnsiTheme="minorHAnsi" w:cstheme="minorHAnsi"/>
        </w:rPr>
        <w:t xml:space="preserve">и </w:t>
      </w:r>
      <w:r w:rsidRPr="00AF5D4C">
        <w:rPr>
          <w:rFonts w:asciiTheme="minorHAnsi" w:hAnsiTheme="minorHAnsi" w:cstheme="minorHAnsi"/>
        </w:rPr>
        <w:t>украсил ч</w:t>
      </w:r>
      <w:r w:rsidR="003B295B" w:rsidRPr="00AF5D4C">
        <w:rPr>
          <w:rFonts w:asciiTheme="minorHAnsi" w:hAnsiTheme="minorHAnsi" w:cstheme="minorHAnsi"/>
        </w:rPr>
        <w:t>ей-то дом</w:t>
      </w:r>
      <w:r w:rsidRPr="00AF5D4C">
        <w:rPr>
          <w:rFonts w:asciiTheme="minorHAnsi" w:hAnsiTheme="minorHAnsi" w:cstheme="minorHAnsi"/>
        </w:rPr>
        <w:t>.</w:t>
      </w:r>
    </w:p>
    <w:p w14:paraId="0A7329B3" w14:textId="24818CED"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думаю, что если бы апостол Павел</w:t>
      </w:r>
      <w:r w:rsidR="003B295B" w:rsidRPr="00AF5D4C">
        <w:rPr>
          <w:rFonts w:asciiTheme="minorHAnsi" w:hAnsiTheme="minorHAnsi" w:cstheme="minorHAnsi"/>
        </w:rPr>
        <w:t xml:space="preserve"> ограничился только изготовлением</w:t>
      </w:r>
      <w:r w:rsidRPr="00AF5D4C">
        <w:rPr>
          <w:rFonts w:asciiTheme="minorHAnsi" w:hAnsiTheme="minorHAnsi" w:cstheme="minorHAnsi"/>
        </w:rPr>
        <w:t xml:space="preserve"> качественны</w:t>
      </w:r>
      <w:r w:rsidR="003B295B" w:rsidRPr="00AF5D4C">
        <w:rPr>
          <w:rFonts w:asciiTheme="minorHAnsi" w:hAnsiTheme="minorHAnsi" w:cstheme="minorHAnsi"/>
        </w:rPr>
        <w:t>х</w:t>
      </w:r>
      <w:r w:rsidRPr="00AF5D4C">
        <w:rPr>
          <w:rFonts w:asciiTheme="minorHAnsi" w:hAnsiTheme="minorHAnsi" w:cstheme="minorHAnsi"/>
        </w:rPr>
        <w:t xml:space="preserve"> палат</w:t>
      </w:r>
      <w:r w:rsidR="003B295B" w:rsidRPr="00AF5D4C">
        <w:rPr>
          <w:rFonts w:asciiTheme="minorHAnsi" w:hAnsiTheme="minorHAnsi" w:cstheme="minorHAnsi"/>
        </w:rPr>
        <w:t>ок</w:t>
      </w:r>
      <w:r w:rsidRPr="00AF5D4C">
        <w:rPr>
          <w:rFonts w:asciiTheme="minorHAnsi" w:hAnsiTheme="minorHAnsi" w:cstheme="minorHAnsi"/>
        </w:rPr>
        <w:t xml:space="preserve">, то его фирма была бы известна </w:t>
      </w:r>
      <w:r w:rsidR="003B295B" w:rsidRPr="00AF5D4C">
        <w:rPr>
          <w:rFonts w:asciiTheme="minorHAnsi" w:hAnsiTheme="minorHAnsi" w:cstheme="minorHAnsi"/>
        </w:rPr>
        <w:t>по</w:t>
      </w:r>
      <w:r w:rsidRPr="00AF5D4C">
        <w:rPr>
          <w:rFonts w:asciiTheme="minorHAnsi" w:hAnsiTheme="minorHAnsi" w:cstheme="minorHAnsi"/>
        </w:rPr>
        <w:t xml:space="preserve"> всей Европе и Малой </w:t>
      </w:r>
      <w:proofErr w:type="spellStart"/>
      <w:r w:rsidRPr="00AF5D4C">
        <w:rPr>
          <w:rFonts w:asciiTheme="minorHAnsi" w:hAnsiTheme="minorHAnsi" w:cstheme="minorHAnsi"/>
        </w:rPr>
        <w:t>Асии</w:t>
      </w:r>
      <w:proofErr w:type="spellEnd"/>
      <w:r w:rsidRPr="00AF5D4C">
        <w:rPr>
          <w:rFonts w:asciiTheme="minorHAnsi" w:hAnsiTheme="minorHAnsi" w:cstheme="minorHAnsi"/>
        </w:rPr>
        <w:t xml:space="preserve"> того времени, а бренд </w:t>
      </w:r>
      <w:r w:rsidR="003B295B" w:rsidRPr="00AF5D4C">
        <w:rPr>
          <w:rFonts w:asciiTheme="minorHAnsi" w:hAnsiTheme="minorHAnsi" w:cstheme="minorHAnsi"/>
        </w:rPr>
        <w:t>его</w:t>
      </w:r>
      <w:r w:rsidRPr="00AF5D4C">
        <w:rPr>
          <w:rFonts w:asciiTheme="minorHAnsi" w:hAnsiTheme="minorHAnsi" w:cstheme="minorHAnsi"/>
        </w:rPr>
        <w:t xml:space="preserve"> продукции пользовался бы большим спросом. Но Павел, занимаясь этим трудом, находил время и на то, чтобы нести свидетельство </w:t>
      </w:r>
      <w:r w:rsidR="003B295B" w:rsidRPr="00AF5D4C">
        <w:rPr>
          <w:rFonts w:asciiTheme="minorHAnsi" w:hAnsiTheme="minorHAnsi" w:cstheme="minorHAnsi"/>
        </w:rPr>
        <w:t>людям</w:t>
      </w:r>
      <w:r w:rsidRPr="00AF5D4C">
        <w:rPr>
          <w:rFonts w:asciiTheme="minorHAnsi" w:hAnsiTheme="minorHAnsi" w:cstheme="minorHAnsi"/>
        </w:rPr>
        <w:t>, к</w:t>
      </w:r>
      <w:r w:rsidR="003B295B" w:rsidRPr="00AF5D4C">
        <w:rPr>
          <w:rFonts w:asciiTheme="minorHAnsi" w:hAnsiTheme="minorHAnsi" w:cstheme="minorHAnsi"/>
        </w:rPr>
        <w:t>оторые</w:t>
      </w:r>
      <w:r w:rsidRPr="00AF5D4C">
        <w:rPr>
          <w:rFonts w:asciiTheme="minorHAnsi" w:hAnsiTheme="minorHAnsi" w:cstheme="minorHAnsi"/>
        </w:rPr>
        <w:t xml:space="preserve"> сидел</w:t>
      </w:r>
      <w:r w:rsidR="003B295B" w:rsidRPr="00AF5D4C">
        <w:rPr>
          <w:rFonts w:asciiTheme="minorHAnsi" w:hAnsiTheme="minorHAnsi" w:cstheme="minorHAnsi"/>
        </w:rPr>
        <w:t>и</w:t>
      </w:r>
      <w:r w:rsidRPr="00AF5D4C">
        <w:rPr>
          <w:rFonts w:asciiTheme="minorHAnsi" w:hAnsiTheme="minorHAnsi" w:cstheme="minorHAnsi"/>
        </w:rPr>
        <w:t xml:space="preserve"> во тьме и ничего не знал</w:t>
      </w:r>
      <w:r w:rsidR="003B295B" w:rsidRPr="00AF5D4C">
        <w:rPr>
          <w:rFonts w:asciiTheme="minorHAnsi" w:hAnsiTheme="minorHAnsi" w:cstheme="minorHAnsi"/>
        </w:rPr>
        <w:t>и</w:t>
      </w:r>
      <w:r w:rsidRPr="00AF5D4C">
        <w:rPr>
          <w:rFonts w:asciiTheme="minorHAnsi" w:hAnsiTheme="minorHAnsi" w:cstheme="minorHAnsi"/>
        </w:rPr>
        <w:t xml:space="preserve"> об Иисусе и плане Бога </w:t>
      </w:r>
      <w:r w:rsidR="00D251FF" w:rsidRPr="00AF5D4C">
        <w:rPr>
          <w:rFonts w:asciiTheme="minorHAnsi" w:hAnsiTheme="minorHAnsi" w:cstheme="minorHAnsi"/>
        </w:rPr>
        <w:t>по</w:t>
      </w:r>
      <w:r w:rsidRPr="00AF5D4C">
        <w:rPr>
          <w:rFonts w:asciiTheme="minorHAnsi" w:hAnsiTheme="minorHAnsi" w:cstheme="minorHAnsi"/>
        </w:rPr>
        <w:t xml:space="preserve"> </w:t>
      </w:r>
      <w:r w:rsidR="003B295B" w:rsidRPr="00AF5D4C">
        <w:rPr>
          <w:rFonts w:asciiTheme="minorHAnsi" w:hAnsiTheme="minorHAnsi" w:cstheme="minorHAnsi"/>
        </w:rPr>
        <w:t>с</w:t>
      </w:r>
      <w:r w:rsidRPr="00AF5D4C">
        <w:rPr>
          <w:rFonts w:asciiTheme="minorHAnsi" w:hAnsiTheme="minorHAnsi" w:cstheme="minorHAnsi"/>
        </w:rPr>
        <w:t>пасени</w:t>
      </w:r>
      <w:r w:rsidR="00D251FF" w:rsidRPr="00AF5D4C">
        <w:rPr>
          <w:rFonts w:asciiTheme="minorHAnsi" w:hAnsiTheme="minorHAnsi" w:cstheme="minorHAnsi"/>
        </w:rPr>
        <w:t>ю</w:t>
      </w:r>
      <w:r w:rsidRPr="00AF5D4C">
        <w:rPr>
          <w:rFonts w:asciiTheme="minorHAnsi" w:hAnsiTheme="minorHAnsi" w:cstheme="minorHAnsi"/>
        </w:rPr>
        <w:t xml:space="preserve"> человечества. Я также стараюсь, работая руками, иметь живую связь с Богом, приглашая Его во все свои дела и размышляя о том, как </w:t>
      </w:r>
      <w:r w:rsidR="00F36784" w:rsidRPr="00AF5D4C">
        <w:rPr>
          <w:rFonts w:asciiTheme="minorHAnsi" w:hAnsiTheme="minorHAnsi" w:cstheme="minorHAnsi"/>
        </w:rPr>
        <w:t xml:space="preserve">я </w:t>
      </w:r>
      <w:r w:rsidRPr="00AF5D4C">
        <w:rPr>
          <w:rFonts w:asciiTheme="minorHAnsi" w:hAnsiTheme="minorHAnsi" w:cstheme="minorHAnsi"/>
        </w:rPr>
        <w:t xml:space="preserve">могу прославить Господа во время </w:t>
      </w:r>
      <w:r w:rsidR="00F36784" w:rsidRPr="00AF5D4C">
        <w:rPr>
          <w:rFonts w:asciiTheme="minorHAnsi" w:hAnsiTheme="minorHAnsi" w:cstheme="minorHAnsi"/>
        </w:rPr>
        <w:t>труда</w:t>
      </w:r>
      <w:r w:rsidRPr="00AF5D4C">
        <w:rPr>
          <w:rFonts w:asciiTheme="minorHAnsi" w:hAnsiTheme="minorHAnsi" w:cstheme="minorHAnsi"/>
        </w:rPr>
        <w:t xml:space="preserve"> и по е</w:t>
      </w:r>
      <w:r w:rsidR="00F36784" w:rsidRPr="00AF5D4C">
        <w:rPr>
          <w:rFonts w:asciiTheme="minorHAnsi" w:hAnsiTheme="minorHAnsi" w:cstheme="minorHAnsi"/>
        </w:rPr>
        <w:t>го</w:t>
      </w:r>
      <w:r w:rsidRPr="00AF5D4C">
        <w:rPr>
          <w:rFonts w:asciiTheme="minorHAnsi" w:hAnsiTheme="minorHAnsi" w:cstheme="minorHAnsi"/>
        </w:rPr>
        <w:t xml:space="preserve"> окончании.</w:t>
      </w:r>
    </w:p>
    <w:p w14:paraId="7F138101" w14:textId="6B19841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очень благодарен тем ученикам и апостолам, которые, общаясь с современниками своего времени, смогли и для нас оставить свои письма, поделиться своими свидетельствами. Они так мне помогли понять истину и дать твёрдое основание моей вере</w:t>
      </w:r>
      <w:r w:rsidR="00D251FF" w:rsidRPr="00AF5D4C">
        <w:rPr>
          <w:rFonts w:asciiTheme="minorHAnsi" w:hAnsiTheme="minorHAnsi" w:cstheme="minorHAnsi"/>
        </w:rPr>
        <w:t xml:space="preserve">!</w:t>
      </w:r>
    </w:p>
    <w:p w14:paraId="2A49006C" w14:textId="376B192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благодаря развитию интернета и цифровым устройствам в нашем пользовании можно очень легко и быстро стать известным и даже знаменитым. И чем больше ты имеешь подписчиков, тем дороже стоит реклама на твоём канале</w:t>
      </w:r>
      <w:r w:rsidR="00F36784" w:rsidRPr="00AF5D4C">
        <w:rPr>
          <w:rFonts w:asciiTheme="minorHAnsi" w:hAnsiTheme="minorHAnsi" w:cstheme="minorHAnsi"/>
        </w:rPr>
        <w:t xml:space="preserve">. М</w:t>
      </w:r>
      <w:r w:rsidRPr="00AF5D4C">
        <w:rPr>
          <w:rFonts w:asciiTheme="minorHAnsi" w:hAnsiTheme="minorHAnsi" w:cstheme="minorHAnsi"/>
        </w:rPr>
        <w:t xml:space="preserve">ногие желают стать богатыми за счёт других, вставляя ссылку на рекламу в свой контент. Порою сложно понять, чего более всего желает блогер</w:t>
      </w:r>
      <w:r w:rsidR="00F36784" w:rsidRPr="00AF5D4C">
        <w:rPr>
          <w:rFonts w:asciiTheme="minorHAnsi" w:hAnsiTheme="minorHAnsi" w:cstheme="minorHAnsi"/>
        </w:rPr>
        <w:t xml:space="preserve">:</w:t>
      </w:r>
      <w:r w:rsidRPr="00AF5D4C">
        <w:rPr>
          <w:rFonts w:asciiTheme="minorHAnsi" w:hAnsiTheme="minorHAnsi" w:cstheme="minorHAnsi"/>
        </w:rPr>
        <w:t xml:space="preserve"> прославить Бога или заработать денег</w:t>
      </w:r>
      <w:r w:rsidR="00F36784" w:rsidRPr="00AF5D4C">
        <w:rPr>
          <w:rFonts w:asciiTheme="minorHAnsi" w:hAnsiTheme="minorHAnsi" w:cstheme="minorHAnsi"/>
        </w:rPr>
        <w:t xml:space="preserve">.</w:t>
      </w:r>
      <w:r w:rsidRPr="00AF5D4C">
        <w:rPr>
          <w:rFonts w:asciiTheme="minorHAnsi" w:hAnsiTheme="minorHAnsi" w:cstheme="minorHAnsi"/>
        </w:rPr>
        <w:t xml:space="preserve"> А ведь </w:t>
      </w:r>
      <w:r w:rsidRPr="00AF5D4C">
        <w:rPr>
          <w:rFonts w:asciiTheme="minorHAnsi" w:hAnsiTheme="minorHAnsi" w:cstheme="minorHAnsi"/>
        </w:rPr>
        <w:lastRenderedPageBreak/>
        <w:t xml:space="preserve">любая реклама несёт в себе информацию о жизни в мире, и это </w:t>
      </w:r>
      <w:r w:rsidR="00F36784" w:rsidRPr="00AF5D4C">
        <w:rPr>
          <w:rFonts w:asciiTheme="minorHAnsi" w:hAnsiTheme="minorHAnsi" w:cstheme="minorHAnsi"/>
        </w:rPr>
        <w:t xml:space="preserve">оказывает</w:t>
      </w:r>
      <w:r w:rsidRPr="00AF5D4C">
        <w:rPr>
          <w:rFonts w:asciiTheme="minorHAnsi" w:hAnsiTheme="minorHAnsi" w:cstheme="minorHAnsi"/>
        </w:rPr>
        <w:t xml:space="preserve"> влияние на каждого зрителя и слушателя.</w:t>
      </w:r>
    </w:p>
    <w:p w14:paraId="4DA1E8DB" w14:textId="22AFF07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Весь мир стал большим театром, где есть актёры и искатели приключений, думающие о теме очередной публикации, и зрители, которые готовы пополнить статистику просмотров или болеть за своих любимых звёзд интернета.</w:t>
      </w:r>
    </w:p>
    <w:p w14:paraId="576EE72F" w14:textId="29DE1C9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Иисус</w:t>
      </w:r>
      <w:r w:rsidR="00F36784" w:rsidRPr="00AF5D4C">
        <w:rPr>
          <w:rFonts w:asciiTheme="minorHAnsi" w:hAnsiTheme="minorHAnsi" w:cstheme="minorHAnsi"/>
        </w:rPr>
        <w:t xml:space="preserve"> в это время</w:t>
      </w:r>
      <w:r w:rsidRPr="00AF5D4C">
        <w:rPr>
          <w:rFonts w:asciiTheme="minorHAnsi" w:hAnsiTheme="minorHAnsi" w:cstheme="minorHAnsi"/>
        </w:rPr>
        <w:t xml:space="preserve"> желает открыть миру что-то очень важное и нужное для подготовки к грядущим событиям. И как я буду смотреть в Его глаза, когда Он попросит дать отчёт в моём уповании? Все мои просмотры очень скрупулёзно фиксируются в Небесных книгах. Все мои публикации тщательно изучаются Богом, и на них ставится печать Божьего одобрения и благословения, сожаление о потраченном впустую времени или проклятие для меня и всех, кто с этим соприкасается. Даже хорошие нейтральные вещи забирают чьё-то время.</w:t>
      </w:r>
    </w:p>
    <w:p w14:paraId="54A7D6CE" w14:textId="0A1F492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переживает зритель, </w:t>
      </w:r>
      <w:r w:rsidR="00D251FF" w:rsidRPr="00AF5D4C">
        <w:rPr>
          <w:rFonts w:asciiTheme="minorHAnsi" w:hAnsiTheme="minorHAnsi" w:cstheme="minorHAnsi"/>
        </w:rPr>
        <w:t xml:space="preserve">смотря</w:t>
      </w:r>
      <w:r w:rsidRPr="00AF5D4C">
        <w:rPr>
          <w:rFonts w:asciiTheme="minorHAnsi" w:hAnsiTheme="minorHAnsi" w:cstheme="minorHAnsi"/>
        </w:rPr>
        <w:t xml:space="preserve"> чемпионат или игру любимой команды или наблюдая за жизнью популярного блогера, прислушиваясь к чужому мнению? Он получает восторг от просмотра соревнований и приключений чьей-то жизни, а сам лежит на диване и громко болеет за своих кумиров, становясь экспертом всего на свете. И всё наше поколение стало зрителями чьей-то жизни или слушателями чьего-то мнения.</w:t>
      </w:r>
    </w:p>
    <w:p w14:paraId="45E889C8" w14:textId="63D4C3A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Враг души </w:t>
      </w:r>
      <w:r w:rsidR="00F36784" w:rsidRPr="00AF5D4C">
        <w:rPr>
          <w:rFonts w:asciiTheme="minorHAnsi" w:hAnsiTheme="minorHAnsi" w:cstheme="minorHAnsi"/>
        </w:rPr>
        <w:t xml:space="preserve">вполне</w:t>
      </w:r>
      <w:r w:rsidRPr="00AF5D4C">
        <w:rPr>
          <w:rFonts w:asciiTheme="minorHAnsi" w:hAnsiTheme="minorHAnsi" w:cstheme="minorHAnsi"/>
        </w:rPr>
        <w:t xml:space="preserve"> искусно использует различные СМИ, чтобы успешно продвигать свои идеи и обольщения. Он </w:t>
      </w:r>
      <w:r w:rsidR="00F36784" w:rsidRPr="00AF5D4C">
        <w:rPr>
          <w:rFonts w:asciiTheme="minorHAnsi" w:hAnsiTheme="minorHAnsi" w:cstheme="minorHAnsi"/>
        </w:rPr>
        <w:t xml:space="preserve">ловко</w:t>
      </w:r>
      <w:r w:rsidRPr="00AF5D4C">
        <w:rPr>
          <w:rFonts w:asciiTheme="minorHAnsi" w:hAnsiTheme="minorHAnsi" w:cstheme="minorHAnsi"/>
        </w:rPr>
        <w:t xml:space="preserve"> смешивает истину с ложью и дарит это нам через свои ресурсы, заботясь о росте популярности своих представителей. И если где-то появляются святые вещи, то сатана тут же рядом, чтобы предложить и своё мнение по этому вопросу.</w:t>
      </w:r>
    </w:p>
    <w:p w14:paraId="04FA9B8C" w14:textId="6E0C7A3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изучаем науку о любви. Но в мире нет такой науки и дисциплины. Многие понимают любовь как источник наслаждения и удовольствия с чувственными переживаниями радости и влюблённости. Но Бог желает открыть в этом даре совокупность милости и справедливости. И всякий, кто попадает под влияние Божьей любви, становится кандидатом на обильные Небесные благословения. Бог ищет тех, кого бы Он смог привлечь к истине, заинтересовать в спасении и сделать не пассивным зрителем, а участником воплощения Своих планов. Он занят поиском </w:t>
      </w:r>
      <w:r w:rsidR="00F36784" w:rsidRPr="00AF5D4C">
        <w:rPr>
          <w:rFonts w:asciiTheme="minorHAnsi" w:hAnsiTheme="minorHAnsi" w:cstheme="minorHAnsi"/>
        </w:rPr>
        <w:t xml:space="preserve">людей</w:t>
      </w:r>
      <w:r w:rsidRPr="00AF5D4C">
        <w:rPr>
          <w:rFonts w:asciiTheme="minorHAnsi" w:hAnsiTheme="minorHAnsi" w:cstheme="minorHAnsi"/>
        </w:rPr>
        <w:t xml:space="preserve">, ко</w:t>
      </w:r>
      <w:r w:rsidR="00F36784" w:rsidRPr="00AF5D4C">
        <w:rPr>
          <w:rFonts w:asciiTheme="minorHAnsi" w:hAnsiTheme="minorHAnsi" w:cstheme="minorHAnsi"/>
        </w:rPr>
        <w:t xml:space="preserve">торым</w:t>
      </w:r>
      <w:r w:rsidRPr="00AF5D4C">
        <w:rPr>
          <w:rFonts w:asciiTheme="minorHAnsi" w:hAnsiTheme="minorHAnsi" w:cstheme="minorHAnsi"/>
        </w:rPr>
        <w:t xml:space="preserve"> смог </w:t>
      </w:r>
      <w:r w:rsidR="00F36784" w:rsidRPr="00AF5D4C">
        <w:rPr>
          <w:rFonts w:asciiTheme="minorHAnsi" w:hAnsiTheme="minorHAnsi" w:cstheme="minorHAnsi"/>
        </w:rPr>
        <w:t xml:space="preserve">бы </w:t>
      </w:r>
      <w:r w:rsidRPr="00AF5D4C">
        <w:rPr>
          <w:rFonts w:asciiTheme="minorHAnsi" w:hAnsiTheme="minorHAnsi" w:cstheme="minorHAnsi"/>
        </w:rPr>
        <w:t xml:space="preserve">доверить Свой свет и Свою весть. Звучит вопрос: «Кого Мне послать? И кто пойдёт для Нас?» Я знаю ответ Исайи на этот вопрос, но смогу ли и я сказать Богу: «Вот я, пошли меня»? И как это будет звучать на фоне моих интересов или публикаций? Думаю, что многие искренние христиане </w:t>
      </w:r>
      <w:r w:rsidR="0098518A" w:rsidRPr="00AF5D4C">
        <w:rPr>
          <w:rFonts w:asciiTheme="minorHAnsi" w:hAnsiTheme="minorHAnsi" w:cstheme="minorHAnsi"/>
        </w:rPr>
        <w:t xml:space="preserve">пожелают</w:t>
      </w:r>
      <w:r w:rsidRPr="00AF5D4C">
        <w:rPr>
          <w:rFonts w:asciiTheme="minorHAnsi" w:hAnsiTheme="minorHAnsi" w:cstheme="minorHAnsi"/>
        </w:rPr>
        <w:t xml:space="preserve"> заработать и на Божьей вести, вставляя в неё рекламу сатаны. И враг готов платить большие деньги, лишь бы внести своё влияние в любое доброе дело.</w:t>
      </w:r>
    </w:p>
    <w:p w14:paraId="1D2DEDD4" w14:textId="535EF8A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Любовь учит, что всё Божье должно быть святым. Не всё мы можем контролировать, и часто мы вынуждены пользоваться представленными возможностями и местом от мирских владельцев соцсетей и информационных носителей, но стоит даже там быть особыми людьми, свидетельствуя с </w:t>
      </w:r>
      <w:r w:rsidR="00D251FF" w:rsidRPr="00AF5D4C">
        <w:rPr>
          <w:rFonts w:asciiTheme="minorHAnsi" w:hAnsiTheme="minorHAnsi" w:cstheme="minorHAnsi"/>
        </w:rPr>
        <w:t xml:space="preserve">предельной</w:t>
      </w:r>
      <w:r w:rsidRPr="00AF5D4C">
        <w:rPr>
          <w:rFonts w:asciiTheme="minorHAnsi" w:hAnsiTheme="minorHAnsi" w:cstheme="minorHAnsi"/>
        </w:rPr>
        <w:t xml:space="preserve"> чистотой и </w:t>
      </w:r>
      <w:r w:rsidR="0098518A" w:rsidRPr="00AF5D4C">
        <w:rPr>
          <w:rFonts w:asciiTheme="minorHAnsi" w:hAnsiTheme="minorHAnsi" w:cstheme="minorHAnsi"/>
        </w:rPr>
        <w:t xml:space="preserve">посвящённостью</w:t>
      </w:r>
      <w:r w:rsidRPr="00AF5D4C">
        <w:rPr>
          <w:rFonts w:asciiTheme="minorHAnsi" w:hAnsiTheme="minorHAnsi" w:cstheme="minorHAnsi"/>
        </w:rPr>
        <w:t xml:space="preserve"> о Божьей любви.</w:t>
      </w:r>
    </w:p>
    <w:p w14:paraId="060998B0" w14:textId="039F6F26"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Мир не станет лучше, не покается и не изменит свой курс к погибели, но мы своим влиянием можем вырвать из него несчастные души, предлагая им свет и надежду.</w:t>
      </w:r>
    </w:p>
    <w:p w14:paraId="39335408" w14:textId="09333BDA" w:rsidR="00AF1E1E" w:rsidRPr="00AF5D4C" w:rsidRDefault="004E723C" w:rsidP="00AF5D4C">
      <w:pPr>
        <w:jc w:val="both"/>
        <w:rPr>
          <w:rFonts w:asciiTheme="minorHAnsi" w:hAnsiTheme="minorHAnsi" w:cstheme="minorHAnsi"/>
        </w:rPr>
      </w:pPr>
      <w:r w:rsidRPr="00AF5D4C">
        <w:rPr>
          <w:rFonts w:asciiTheme="minorHAnsi" w:hAnsiTheme="minorHAnsi" w:cstheme="minorHAnsi"/>
        </w:rPr>
        <w:t>Кто ты, мой друг? Кому ты посвящаешь своё свободное время? Что ты смотришь и что публикуешь? О чём говорят твои фотографии, и где ты оставил свои лайки? Ты не придаёшь этому значения, но это учитывается за тебя или против твоей души. Будут ли твои потомки благодарить Бога за твой труд и твоё доброе влияние, которое оказали и оказывают твои публикации? Подумай и ответь себе сам. В мире есть много интересных вещей, и в жизни происходит много удивительных событий, но помни, что этот мир — это большой «Титаник», который спешит к своей погибели и не избегнет её. Стоит ли благоустраивать свою каюту на этом корабле или лучше подумать о средствах спасения в час грядущей катастрофы?</w:t>
      </w:r>
    </w:p>
    <w:p w14:paraId="012B845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Каждый раз, совершая полёт в самолёте, я слушаю инструкцию о том, как спасаться в случае аварии. Это так скучно. Но если случится катастрофа, то, думаю, что эти знания мне помогут.</w:t>
      </w:r>
    </w:p>
    <w:p w14:paraId="7D7F9686"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389</w:t>
      </w:r>
    </w:p>
    <w:p w14:paraId="22BE8BFE" w14:textId="7542909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98518A" w:rsidRPr="00AF5D4C">
        <w:rPr>
          <w:rFonts w:asciiTheme="minorHAnsi" w:hAnsiTheme="minorHAnsi" w:cstheme="minorHAnsi"/>
        </w:rPr>
        <w:t xml:space="preserve">,</w:t>
      </w:r>
      <w:r w:rsidRPr="00AF5D4C">
        <w:rPr>
          <w:rFonts w:asciiTheme="minorHAnsi" w:hAnsiTheme="minorHAnsi" w:cstheme="minorHAnsi"/>
        </w:rPr>
        <w:t xml:space="preserve"> Деян.17:21; Мф.12:36-37; Мал.3:13-18; Иак.2:14-17; 3:1-2,8-12; 4:4; Мих.6:8; 1Ин.2:15-18; Мф.24:11-14,45-47; Прит.1:22-33; Иер.9:23-24; Быт.11:4; Флп.2:3; 3:8-9; Откр.18:4; Рим.12:1-3; </w:t>
      </w:r>
      <w:proofErr w:type="spellStart"/>
      <w:r w:rsidRPr="00AF5D4C">
        <w:rPr>
          <w:rFonts w:asciiTheme="minorHAnsi" w:hAnsiTheme="minorHAnsi" w:cstheme="minorHAnsi"/>
        </w:rPr>
        <w:t xml:space="preserve">Иер</w:t>
      </w:r>
      <w:proofErr w:type="spellEnd"/>
      <w:r w:rsidRPr="00AF5D4C">
        <w:rPr>
          <w:rFonts w:asciiTheme="minorHAnsi" w:hAnsiTheme="minorHAnsi" w:cstheme="minorHAnsi"/>
        </w:rPr>
        <w:t xml:space="preserve">. 17:5-7; Ис.44:26; Рим.2:13 в свете нашего урока.</w:t>
      </w:r>
    </w:p>
    <w:p w14:paraId="030D514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30F4385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проводите своё свободное время, когда все дела сделаны, и никуда не надо идти? Влечёт ли вас сердце к просмотру чего-то интересного?</w:t>
      </w:r>
    </w:p>
    <w:p w14:paraId="2421F46B" w14:textId="15B23B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4. Как вы думаете, представляют ли опасность для души те социальные сети, в которых вы проводите много времени?</w:t>
      </w:r>
    </w:p>
    <w:p w14:paraId="45AA67B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Как вы думаете, следит ли Бог за тем, что вы пишете, говорите и публикуете для других людей?</w:t>
      </w:r>
    </w:p>
    <w:p w14:paraId="3558BB5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Как вы считаете, интересуется ли Небо тем, что интересует вас и чему вы уделяете своё время?</w:t>
      </w:r>
    </w:p>
    <w:p w14:paraId="2817710A" w14:textId="21D4A215"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7. Не хотите ли вы пересмотреть все свои публикации и фотографии, выложенные вами в открытом доступе, чтобы понять, какое влияние они оказывают на посетителей ваших страничек</w:t>
      </w:r>
      <w:r w:rsidR="0098518A" w:rsidRPr="00AF5D4C">
        <w:rPr>
          <w:rFonts w:asciiTheme="minorHAnsi" w:hAnsiTheme="minorHAnsi" w:cstheme="minorHAnsi"/>
        </w:rPr>
        <w:t xml:space="preserve">?</w:t>
      </w:r>
      <w:r w:rsidRPr="00AF5D4C">
        <w:rPr>
          <w:rFonts w:asciiTheme="minorHAnsi" w:hAnsiTheme="minorHAnsi" w:cstheme="minorHAnsi"/>
        </w:rPr>
        <w:t xml:space="preserve"/>
      </w:r>
    </w:p>
    <w:p w14:paraId="26585936" w14:textId="755AC263" w:rsidR="00AF1E1E" w:rsidRPr="00AF5D4C" w:rsidRDefault="004E723C" w:rsidP="00AF5D4C">
      <w:pPr>
        <w:jc w:val="both"/>
        <w:rPr>
          <w:rFonts w:asciiTheme="minorHAnsi" w:hAnsiTheme="minorHAnsi" w:cstheme="minorHAnsi"/>
        </w:rPr>
      </w:pPr>
      <w:r w:rsidRPr="00AF5D4C">
        <w:rPr>
          <w:rFonts w:asciiTheme="minorHAnsi" w:hAnsiTheme="minorHAnsi" w:cstheme="minorHAnsi"/>
        </w:rPr>
        <w:t>8. Что делать, если я увидел себя источником нечистой информации и недоброго влияния на посетителей моих публикаций?</w:t>
      </w:r>
    </w:p>
    <w:p w14:paraId="2663388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вы думаете, влияют ли СМИ на мои отношения с Богом?</w:t>
      </w:r>
    </w:p>
    <w:p w14:paraId="477C203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Вам нравятся компьютерные игры? Находите ли вы это занятие полезным для умственного развития человека?</w:t>
      </w:r>
    </w:p>
    <w:p w14:paraId="7FED501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Как понять, не на опасном ли я пути в сетях интернета или масс-медиа, и где находится путь Вечный? Пс.138:23-24.</w:t>
      </w:r>
    </w:p>
    <w:p w14:paraId="4E25BE2C" w14:textId="35E04A19"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Помогают ли уроки нашей школы определиться вам со своими интересами и пересмотреть свою жизнь?</w:t>
      </w:r>
    </w:p>
    <w:p w14:paraId="18FD6CB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Поменялась ли ваша жизнь с того времени, как вы стали учеником в Школе Любви Агапэ?</w:t>
      </w:r>
    </w:p>
    <w:p w14:paraId="4D413E77" w14:textId="69950966"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Что будет, если я не буду обращать внимание на то, что я смотрю, читаю или публикую</w:t>
      </w:r>
      <w:r w:rsidR="0098518A" w:rsidRPr="00AF5D4C">
        <w:rPr>
          <w:rFonts w:asciiTheme="minorHAnsi" w:hAnsiTheme="minorHAnsi" w:cstheme="minorHAnsi"/>
        </w:rPr>
        <w:t>? Ведь главное</w:t>
      </w:r>
      <w:r w:rsidRPr="00AF5D4C">
        <w:rPr>
          <w:rFonts w:asciiTheme="minorHAnsi" w:hAnsiTheme="minorHAnsi" w:cstheme="minorHAnsi"/>
        </w:rPr>
        <w:t>, чтобы это было интересным</w:t>
      </w:r>
      <w:r w:rsidR="0098518A" w:rsidRPr="00AF5D4C">
        <w:rPr>
          <w:rFonts w:asciiTheme="minorHAnsi" w:hAnsiTheme="minorHAnsi" w:cstheme="minorHAnsi"/>
        </w:rPr>
        <w:t>!</w:t>
      </w:r>
    </w:p>
    <w:p w14:paraId="5B0630B9" w14:textId="77BB683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Как вы думаете, у популярных блогеров много настоящих друзей, которые знают все их недостатки и </w:t>
      </w:r>
      <w:r w:rsidR="003D5A73" w:rsidRPr="00AF5D4C">
        <w:rPr>
          <w:rFonts w:asciiTheme="minorHAnsi" w:hAnsiTheme="minorHAnsi" w:cstheme="minorHAnsi"/>
        </w:rPr>
        <w:t xml:space="preserve">слабости</w:t>
      </w:r>
      <w:r w:rsidRPr="00AF5D4C">
        <w:rPr>
          <w:rFonts w:asciiTheme="minorHAnsi" w:hAnsiTheme="minorHAnsi" w:cstheme="minorHAnsi"/>
        </w:rPr>
        <w:t xml:space="preserve"> и при этом любят</w:t>
      </w:r>
      <w:r w:rsidR="0098518A" w:rsidRPr="00AF5D4C">
        <w:rPr>
          <w:rFonts w:asciiTheme="minorHAnsi" w:hAnsiTheme="minorHAnsi" w:cstheme="minorHAnsi"/>
        </w:rPr>
        <w:t xml:space="preserve"> их</w:t>
      </w:r>
      <w:r w:rsidRPr="00AF5D4C">
        <w:rPr>
          <w:rFonts w:asciiTheme="minorHAnsi" w:hAnsiTheme="minorHAnsi" w:cstheme="minorHAnsi"/>
        </w:rPr>
        <w:t xml:space="preserve">?</w:t>
      </w:r>
    </w:p>
    <w:p w14:paraId="17880CB7" w14:textId="77777777" w:rsidR="00AF1E1E" w:rsidRPr="00AF5D4C" w:rsidRDefault="00AF1E1E" w:rsidP="00AF5D4C">
      <w:pPr>
        <w:jc w:val="both"/>
        <w:rPr>
          <w:rFonts w:asciiTheme="minorHAnsi" w:hAnsiTheme="minorHAnsi" w:cstheme="minorHAnsi"/>
        </w:rPr>
      </w:pPr>
    </w:p>
    <w:p w14:paraId="595C8459"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390</w:t>
      </w:r>
    </w:p>
    <w:p w14:paraId="4D4E2931"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Приятное далёко</w:t>
      </w:r>
    </w:p>
    <w:p w14:paraId="4A8F14FE" w14:textId="658AF24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рассмотрим одну иллюстрацию. Маленький младенец сидит в животе </w:t>
      </w:r>
      <w:r w:rsidR="003D5A73" w:rsidRPr="00AF5D4C">
        <w:rPr>
          <w:rFonts w:asciiTheme="minorHAnsi" w:hAnsiTheme="minorHAnsi" w:cstheme="minorHAnsi"/>
        </w:rPr>
        <w:t xml:space="preserve">у</w:t>
      </w:r>
      <w:r w:rsidRPr="00AF5D4C">
        <w:rPr>
          <w:rFonts w:asciiTheme="minorHAnsi" w:hAnsiTheme="minorHAnsi" w:cstheme="minorHAnsi"/>
        </w:rPr>
        <w:t xml:space="preserve"> матери и спокойно посасывает из пупка разнообраз</w:t>
      </w:r>
      <w:r w:rsidR="003D5A73" w:rsidRPr="00AF5D4C">
        <w:rPr>
          <w:rFonts w:asciiTheme="minorHAnsi" w:hAnsiTheme="minorHAnsi" w:cstheme="minorHAnsi"/>
        </w:rPr>
        <w:t xml:space="preserve">ную</w:t>
      </w:r>
      <w:r w:rsidRPr="00AF5D4C">
        <w:rPr>
          <w:rFonts w:asciiTheme="minorHAnsi" w:hAnsiTheme="minorHAnsi" w:cstheme="minorHAnsi"/>
        </w:rPr>
        <w:t xml:space="preserve"> пищ</w:t>
      </w:r>
      <w:r w:rsidR="003D5A73" w:rsidRPr="00AF5D4C">
        <w:rPr>
          <w:rFonts w:asciiTheme="minorHAnsi" w:hAnsiTheme="minorHAnsi" w:cstheme="minorHAnsi"/>
        </w:rPr>
        <w:t xml:space="preserve">у</w:t>
      </w:r>
      <w:r w:rsidRPr="00AF5D4C">
        <w:rPr>
          <w:rFonts w:asciiTheme="minorHAnsi" w:hAnsiTheme="minorHAnsi" w:cstheme="minorHAnsi"/>
        </w:rPr>
        <w:t xml:space="preserve">. Окружающий его мир довольно однообразен и успокаивает сердце своим постоянством. В теле младенца происходят всевозможные процессы, которые постоянно радуют этого человечка своими новыми возможностями. Он постоянно слышит мамин голос</w:t>
      </w:r>
      <w:r w:rsidR="003D5A73" w:rsidRPr="00AF5D4C">
        <w:rPr>
          <w:rFonts w:asciiTheme="minorHAnsi" w:hAnsiTheme="minorHAnsi" w:cstheme="minorHAnsi"/>
        </w:rPr>
        <w:t xml:space="preserve">. Он</w:t>
      </w:r>
      <w:r w:rsidRPr="00AF5D4C">
        <w:rPr>
          <w:rFonts w:asciiTheme="minorHAnsi" w:hAnsiTheme="minorHAnsi" w:cstheme="minorHAnsi"/>
        </w:rPr>
        <w:t xml:space="preserve"> научился его отличать от других. Рядом бьётся мамино сердце, которое с удивительным постоянством совершает свою работу и никогда не останавливается. Иногда оно начинает очень быстро биться, но потом приходит успокоение</w:t>
      </w:r>
      <w:r w:rsidR="003D5A73" w:rsidRPr="00AF5D4C">
        <w:rPr>
          <w:rFonts w:asciiTheme="minorHAnsi" w:hAnsiTheme="minorHAnsi" w:cstheme="minorHAnsi"/>
        </w:rPr>
        <w:t xml:space="preserve">,</w:t>
      </w:r>
      <w:r w:rsidRPr="00AF5D4C">
        <w:rPr>
          <w:rFonts w:asciiTheme="minorHAnsi" w:hAnsiTheme="minorHAnsi" w:cstheme="minorHAnsi"/>
        </w:rPr>
        <w:t xml:space="preserve"> и сердце возвращается в </w:t>
      </w:r>
      <w:r w:rsidR="003D5A73" w:rsidRPr="00AF5D4C">
        <w:rPr>
          <w:rFonts w:asciiTheme="minorHAnsi" w:hAnsiTheme="minorHAnsi" w:cstheme="minorHAnsi"/>
        </w:rPr>
        <w:t xml:space="preserve">свой </w:t>
      </w:r>
      <w:r w:rsidRPr="00AF5D4C">
        <w:rPr>
          <w:rFonts w:asciiTheme="minorHAnsi" w:hAnsiTheme="minorHAnsi" w:cstheme="minorHAnsi"/>
        </w:rPr>
        <w:t xml:space="preserve">обычный режим. Тепло, уютно, комфортно. Благодать. Вот это жизнь!</w:t>
      </w:r>
    </w:p>
    <w:p w14:paraId="6E252618" w14:textId="3FD40FE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вот однажды Мама начинает беседу со своим младенцем, чем возбуждает своего малыша и приводит его к глубокому размышлению. Младенец не </w:t>
      </w:r>
      <w:r w:rsidRPr="00AF5D4C">
        <w:rPr>
          <w:rFonts w:asciiTheme="minorHAnsi" w:hAnsiTheme="minorHAnsi" w:cstheme="minorHAnsi"/>
        </w:rPr>
        <w:lastRenderedPageBreak/>
        <w:t xml:space="preserve">может ей отвечать </w:t>
      </w:r>
      <w:r w:rsidR="003D5A73" w:rsidRPr="00AF5D4C">
        <w:rPr>
          <w:rFonts w:asciiTheme="minorHAnsi" w:hAnsiTheme="minorHAnsi" w:cstheme="minorHAnsi"/>
        </w:rPr>
        <w:t>словами</w:t>
      </w:r>
      <w:r w:rsidRPr="00AF5D4C">
        <w:rPr>
          <w:rFonts w:asciiTheme="minorHAnsi" w:hAnsiTheme="minorHAnsi" w:cstheme="minorHAnsi"/>
        </w:rPr>
        <w:t>, но мысленно задаёт свои маленькие вопросы и тут же получает ответы.</w:t>
      </w:r>
    </w:p>
    <w:p w14:paraId="22334E0C" w14:textId="2A15689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малыш, я скоро тебя увижу и уже жду момента, когда ты появишься на свет».</w:t>
      </w:r>
    </w:p>
    <w:p w14:paraId="2545E86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«Свет? Что это такое? Мама, не говори загадками».</w:t>
      </w:r>
    </w:p>
    <w:p w14:paraId="05F2245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«Ты попадёшь в новый мир, где всё будет другим, да и в тебе произойдут большие перемены».</w:t>
      </w:r>
    </w:p>
    <w:p w14:paraId="356904C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«Мама, а ты уверена в этом? Я не могу себе представить, что меня ожидает в будущем, но думаю, что моя жизнь — это пуповина, которая будет расти вместе со мной».</w:t>
      </w:r>
    </w:p>
    <w:p w14:paraId="18E94B12" w14:textId="1F183A5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ты родишься, ты начнёшь дышать ртом и будешь издавать разные звуки, а потом научишься говорить, и у нас с тобой будет постоянный диалог».</w:t>
      </w:r>
    </w:p>
    <w:p w14:paraId="48F19FEB" w14:textId="64159D1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«Дышать? Что это значит? Говорить? Я смогу, подобно тебе, Мама, произносить эти прекрасные слова и выражать ими все </w:t>
      </w:r>
      <w:r w:rsidR="003D5A73" w:rsidRPr="00AF5D4C">
        <w:rPr>
          <w:rFonts w:asciiTheme="minorHAnsi" w:hAnsiTheme="minorHAnsi" w:cstheme="minorHAnsi"/>
        </w:rPr>
        <w:t xml:space="preserve">св</w:t>
      </w:r>
      <w:r w:rsidRPr="00AF5D4C">
        <w:rPr>
          <w:rFonts w:asciiTheme="minorHAnsi" w:hAnsiTheme="minorHAnsi" w:cstheme="minorHAnsi"/>
        </w:rPr>
        <w:t xml:space="preserve">ои мысли? Это какое-то чудо! И мы тогда сможем общаться на твоём языке? И ты мне ответишь на все мои вопросы? А у меня их очень много».</w:t>
      </w:r>
    </w:p>
    <w:p w14:paraId="7890E4EA" w14:textId="635F1DB9"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наконец увижу твои глаза, малыш, а ты увидишь свою Маму, и по моему взгляду ты научишься определять моё настроение, и без лишних слов</w:t>
      </w:r>
      <w:r w:rsidR="003D5A73" w:rsidRPr="00AF5D4C">
        <w:rPr>
          <w:rFonts w:asciiTheme="minorHAnsi" w:hAnsiTheme="minorHAnsi" w:cstheme="minorHAnsi"/>
        </w:rPr>
        <w:t xml:space="preserve"> ты</w:t>
      </w:r>
      <w:r w:rsidRPr="00AF5D4C">
        <w:rPr>
          <w:rFonts w:asciiTheme="minorHAnsi" w:hAnsiTheme="minorHAnsi" w:cstheme="minorHAnsi"/>
        </w:rPr>
        <w:t xml:space="preserve"> будешь меня понимать и всегда с радостью будешь на меня смотреть».</w:t>
      </w:r>
    </w:p>
    <w:p w14:paraId="69AAF072" w14:textId="008AABF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«Смотреть? Значит</w:t>
      </w:r>
      <w:r w:rsidR="003D5A73" w:rsidRPr="00AF5D4C">
        <w:rPr>
          <w:rFonts w:asciiTheme="minorHAnsi" w:hAnsiTheme="minorHAnsi" w:cstheme="minorHAnsi"/>
        </w:rPr>
        <w:t xml:space="preserve">,</w:t>
      </w:r>
      <w:r w:rsidRPr="00AF5D4C">
        <w:rPr>
          <w:rFonts w:asciiTheme="minorHAnsi" w:hAnsiTheme="minorHAnsi" w:cstheme="minorHAnsi"/>
        </w:rPr>
        <w:t xml:space="preserve"> эта тьма, в которой я сейчас нахожусь, немножко изменится? И то темно-красное свечение, которое иногда пробивается через стенки моего домика, станет более ярким? Мне сложно представить это. Ты говоришь загадками, Мама. А что такое глаза?»</w:t>
      </w:r>
    </w:p>
    <w:p w14:paraId="5DD746F7" w14:textId="2AFC494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«Ты начнёшь отличать меня не только по внешности, но и по обонянию, и в твою новую жизнь придёт разнообразие новых и удивительно прекрасных запахов, которые будут дополнять красоту этого нового мира своим удивительным ароматом. Ты будешь </w:t>
      </w:r>
      <w:r w:rsidR="003D5A73" w:rsidRPr="00AF5D4C">
        <w:rPr>
          <w:rFonts w:asciiTheme="minorHAnsi" w:hAnsiTheme="minorHAnsi" w:cstheme="minorHAnsi"/>
        </w:rPr>
        <w:t>обонять</w:t>
      </w:r>
      <w:r w:rsidRPr="00AF5D4C">
        <w:rPr>
          <w:rFonts w:asciiTheme="minorHAnsi" w:hAnsiTheme="minorHAnsi" w:cstheme="minorHAnsi"/>
        </w:rPr>
        <w:t xml:space="preserve"> этот мир и постоянно удивляться тому, как всё необычно пахнет».</w:t>
      </w:r>
    </w:p>
    <w:p w14:paraId="26CA4DBF" w14:textId="688CAB56" w:rsidR="00AF1E1E" w:rsidRPr="00AF5D4C" w:rsidRDefault="004E723C" w:rsidP="00AF5D4C">
      <w:pPr>
        <w:jc w:val="both"/>
        <w:rPr>
          <w:rFonts w:asciiTheme="minorHAnsi" w:hAnsiTheme="minorHAnsi" w:cstheme="minorHAnsi"/>
        </w:rPr>
      </w:pPr>
      <w:r w:rsidRPr="00AF5D4C">
        <w:rPr>
          <w:rFonts w:asciiTheme="minorHAnsi" w:hAnsiTheme="minorHAnsi" w:cstheme="minorHAnsi"/>
        </w:rPr>
        <w:t>«</w:t>
      </w:r>
      <w:r w:rsidR="003D5A73" w:rsidRPr="00AF5D4C">
        <w:rPr>
          <w:rFonts w:asciiTheme="minorHAnsi" w:hAnsiTheme="minorHAnsi" w:cstheme="minorHAnsi"/>
        </w:rPr>
        <w:t>Обонять</w:t>
      </w:r>
      <w:r w:rsidRPr="00AF5D4C">
        <w:rPr>
          <w:rFonts w:asciiTheme="minorHAnsi" w:hAnsiTheme="minorHAnsi" w:cstheme="minorHAnsi"/>
        </w:rPr>
        <w:t xml:space="preserve">? Ты хочешь сказать, Мама, что вместо этой тёплой водички в моём носике там будет что-то другое? Я не совсем представляю, о чём ты говоришь, и меня начинают пугать твои размышления. Неужели нельзя будет мне и дальше так жить, как я привык? Без всяких запахов? Я согласен и дальше </w:t>
      </w:r>
      <w:r w:rsidR="00B9628A" w:rsidRPr="00AF5D4C">
        <w:rPr>
          <w:rFonts w:asciiTheme="minorHAnsi" w:hAnsiTheme="minorHAnsi" w:cstheme="minorHAnsi"/>
        </w:rPr>
        <w:t>находиться</w:t>
      </w:r>
      <w:r w:rsidRPr="00AF5D4C">
        <w:rPr>
          <w:rFonts w:asciiTheme="minorHAnsi" w:hAnsiTheme="minorHAnsi" w:cstheme="minorHAnsi"/>
        </w:rPr>
        <w:t xml:space="preserve"> во тьме и ничего не нюхать, лишь бы не рисковать своим здоровьем».</w:t>
      </w:r>
    </w:p>
    <w:p w14:paraId="3A154DF6" w14:textId="4D39CB8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«А когда ты родишься, я буду кормить тебя своею грудью, и ты будешь есть из меня до тех пор, пока не подраст</w:t>
      </w:r>
      <w:r w:rsidR="00B9628A" w:rsidRPr="00AF5D4C">
        <w:rPr>
          <w:rFonts w:asciiTheme="minorHAnsi" w:hAnsiTheme="minorHAnsi" w:cstheme="minorHAnsi"/>
        </w:rPr>
        <w:t>ё</w:t>
      </w:r>
      <w:r w:rsidRPr="00AF5D4C">
        <w:rPr>
          <w:rFonts w:asciiTheme="minorHAnsi" w:hAnsiTheme="minorHAnsi" w:cstheme="minorHAnsi"/>
        </w:rPr>
        <w:t xml:space="preserve">шь и не станешь самостоятельно выбирать себе </w:t>
      </w:r>
      <w:r w:rsidR="003D5A73" w:rsidRPr="00AF5D4C">
        <w:rPr>
          <w:rFonts w:asciiTheme="minorHAnsi" w:hAnsiTheme="minorHAnsi" w:cstheme="minorHAnsi"/>
        </w:rPr>
        <w:t>еду</w:t>
      </w:r>
      <w:r w:rsidRPr="00AF5D4C">
        <w:rPr>
          <w:rFonts w:asciiTheme="minorHAnsi" w:hAnsiTheme="minorHAnsi" w:cstheme="minorHAnsi"/>
        </w:rPr>
        <w:t xml:space="preserve">, </w:t>
      </w:r>
      <w:r w:rsidR="003D5A73" w:rsidRPr="00AF5D4C">
        <w:rPr>
          <w:rFonts w:asciiTheme="minorHAnsi" w:hAnsiTheme="minorHAnsi" w:cstheme="minorHAnsi"/>
        </w:rPr>
        <w:t>удивляясь</w:t>
      </w:r>
      <w:r w:rsidRPr="00AF5D4C">
        <w:rPr>
          <w:rFonts w:asciiTheme="minorHAnsi" w:hAnsiTheme="minorHAnsi" w:cstheme="minorHAnsi"/>
        </w:rPr>
        <w:t xml:space="preserve"> разнообразию её вкуса и аромата. Тебе будет очень радостно при каждом приёме пищи, и ты будешь знать </w:t>
      </w:r>
      <w:r w:rsidR="003D5A73" w:rsidRPr="00AF5D4C">
        <w:rPr>
          <w:rFonts w:asciiTheme="minorHAnsi" w:hAnsiTheme="minorHAnsi" w:cstheme="minorHAnsi"/>
        </w:rPr>
        <w:t xml:space="preserve">его </w:t>
      </w:r>
      <w:r w:rsidRPr="00AF5D4C">
        <w:rPr>
          <w:rFonts w:asciiTheme="minorHAnsi" w:hAnsiTheme="minorHAnsi" w:cstheme="minorHAnsi"/>
        </w:rPr>
        <w:t>время и напоминать своим криком о его приближении. Твой маленький ротик будет со мной не только говорить, но и с удовольствием кушать».</w:t>
      </w:r>
    </w:p>
    <w:p w14:paraId="5E5CAB5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«Кушать? Не совсем понимаю, что это такое? Ты хочешь сказать, что пупок больше не будет меня кормить, и мне надо будет от него полностью отказаться? Не пугай меня, Мама! Ведь я тогда умру, если меня не накормят. Я не знаю, где брать еду и как можно есть ртом. Зачем так усложнять мою жизнь? Неужели тебе меня не жалко?»</w:t>
      </w:r>
    </w:p>
    <w:p w14:paraId="2425DB55" w14:textId="55DE6CF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когда ты выраст</w:t>
      </w:r>
      <w:r w:rsidR="00B9628A" w:rsidRPr="00AF5D4C">
        <w:rPr>
          <w:rFonts w:asciiTheme="minorHAnsi" w:hAnsiTheme="minorHAnsi" w:cstheme="minorHAnsi"/>
        </w:rPr>
        <w:t xml:space="preserve">е</w:t>
      </w:r>
      <w:r w:rsidRPr="00AF5D4C">
        <w:rPr>
          <w:rFonts w:asciiTheme="minorHAnsi" w:hAnsiTheme="minorHAnsi" w:cstheme="minorHAnsi"/>
        </w:rPr>
        <w:t xml:space="preserve">шь, малыш, т</w:t>
      </w:r>
      <w:r w:rsidR="003D5A73" w:rsidRPr="00AF5D4C">
        <w:rPr>
          <w:rFonts w:asciiTheme="minorHAnsi" w:hAnsiTheme="minorHAnsi" w:cstheme="minorHAnsi"/>
        </w:rPr>
        <w:t xml:space="preserve">ы</w:t>
      </w:r>
      <w:r w:rsidRPr="00AF5D4C">
        <w:rPr>
          <w:rFonts w:asciiTheme="minorHAnsi" w:hAnsiTheme="minorHAnsi" w:cstheme="minorHAnsi"/>
        </w:rPr>
        <w:t xml:space="preserve"> сможешь сам себе выбирать то, что захочешь. Я научу тебя готовить, и тебе н</w:t>
      </w:r>
      <w:r w:rsidR="003D5A73" w:rsidRPr="00AF5D4C">
        <w:rPr>
          <w:rFonts w:asciiTheme="minorHAnsi" w:hAnsiTheme="minorHAnsi" w:cstheme="minorHAnsi"/>
        </w:rPr>
        <w:t xml:space="preserve">ужно</w:t>
      </w:r>
      <w:r w:rsidRPr="00AF5D4C">
        <w:rPr>
          <w:rFonts w:asciiTheme="minorHAnsi" w:hAnsiTheme="minorHAnsi" w:cstheme="minorHAnsi"/>
        </w:rPr>
        <w:t xml:space="preserve"> будет уже самостоятельно кормить себя и делать это постоянно по два-три раза в день. А если ты перестанешь есть, то ослабеешь и умрёшь. Но наш мир полон разных продуктов, и </w:t>
      </w:r>
      <w:r w:rsidR="00B9628A" w:rsidRPr="00AF5D4C">
        <w:rPr>
          <w:rFonts w:asciiTheme="minorHAnsi" w:hAnsiTheme="minorHAnsi" w:cstheme="minorHAnsi"/>
        </w:rPr>
        <w:t xml:space="preserve">их такое множество</w:t>
      </w:r>
      <w:r w:rsidRPr="00AF5D4C">
        <w:rPr>
          <w:rFonts w:asciiTheme="minorHAnsi" w:hAnsiTheme="minorHAnsi" w:cstheme="minorHAnsi"/>
        </w:rPr>
        <w:t xml:space="preserve"> и разнообразие, что везде ты сможешь найти себе пищу и подкрепить свои силы».</w:t>
      </w:r>
    </w:p>
    <w:p w14:paraId="5B5C2498" w14:textId="20EA5CBB"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«Мама, не пугай меня! Ты хочешь сказать, что я стану зависимым от какой-то странной еды и должен буду всю жизнь есть ртом? Мне кажется, что ты что-то усложняешь и хочешь меня запутать? Какой смысл есть ртом, когда есть пуповина? Зачем придумывать что-то странное и делать это постоянным</w:t>
      </w:r>
      <w:r w:rsidR="003D5A73" w:rsidRPr="00AF5D4C">
        <w:rPr>
          <w:rFonts w:asciiTheme="minorHAnsi" w:hAnsiTheme="minorHAnsi" w:cstheme="minorHAnsi"/>
        </w:rPr>
        <w:t>?</w:t>
      </w:r>
      <w:r w:rsidRPr="00AF5D4C">
        <w:rPr>
          <w:rFonts w:asciiTheme="minorHAnsi" w:hAnsiTheme="minorHAnsi" w:cstheme="minorHAnsi"/>
        </w:rPr>
        <w:t xml:space="preserve"> И что это значит, что я всю свою жизнь должен буду есть по два-три раза в день? Откуда я возьму столько еды, и что это такое? И как понять выражение «готовить еду самому»? Неужели ты меня оставишь? Мама, что я тебе такого плохого сделал, что ты приготовила мне такую страшную и таинственную судьбу с таким ужасным будущим?»</w:t>
      </w:r>
    </w:p>
    <w:p w14:paraId="78F4B774" w14:textId="59F4464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приготовила для тебя, малыш, новую одежду и буду тебя в неё переодевать и умиляться тому, какой ты сладкий. Я ещё не знаю, кем ты будешь, мальчиком или девочкой, но это будет известно при родах».</w:t>
      </w:r>
    </w:p>
    <w:p w14:paraId="5F2ECDFB" w14:textId="0B39E60C"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«Мама, что с тобой? Какая одежда? Мне и так хорошо, зачем придумывать какую-то ерунду и усложнять мою жизнь? И что значит: мальчик или девочка? Я твой ребёнок и всё, зачем меня надо так идентифицировать и разделять? И что такое роды? Я не совсем это понимаю. Это что-то такое, после чего мы встретимся?»</w:t>
      </w:r>
    </w:p>
    <w:p w14:paraId="21A1054E" w14:textId="13F4BB3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когда ты выраст</w:t>
      </w:r>
      <w:r w:rsidR="00B9628A" w:rsidRPr="00AF5D4C">
        <w:rPr>
          <w:rFonts w:asciiTheme="minorHAnsi" w:hAnsiTheme="minorHAnsi" w:cstheme="minorHAnsi"/>
        </w:rPr>
        <w:t xml:space="preserve">е</w:t>
      </w:r>
      <w:r w:rsidRPr="00AF5D4C">
        <w:rPr>
          <w:rFonts w:asciiTheme="minorHAnsi" w:hAnsiTheme="minorHAnsi" w:cstheme="minorHAnsi"/>
        </w:rPr>
        <w:t xml:space="preserve">шь, то будешь ходить своими ногами и вначале часто падать. Но я всегда буду рядом, чтобы поддерживать тебя</w:t>
      </w:r>
      <w:r w:rsidR="003D5A73" w:rsidRPr="00AF5D4C">
        <w:rPr>
          <w:rFonts w:asciiTheme="minorHAnsi" w:hAnsiTheme="minorHAnsi" w:cstheme="minorHAnsi"/>
        </w:rPr>
        <w:t xml:space="preserve">. Я стану</w:t>
      </w:r>
      <w:r w:rsidRPr="00AF5D4C">
        <w:rPr>
          <w:rFonts w:asciiTheme="minorHAnsi" w:hAnsiTheme="minorHAnsi" w:cstheme="minorHAnsi"/>
        </w:rPr>
        <w:t xml:space="preserve"> учить </w:t>
      </w:r>
      <w:r w:rsidR="003D5A73" w:rsidRPr="00AF5D4C">
        <w:rPr>
          <w:rFonts w:asciiTheme="minorHAnsi" w:hAnsiTheme="minorHAnsi" w:cstheme="minorHAnsi"/>
        </w:rPr>
        <w:t xml:space="preserve">тебя </w:t>
      </w:r>
      <w:r w:rsidRPr="00AF5D4C">
        <w:rPr>
          <w:rFonts w:asciiTheme="minorHAnsi" w:hAnsiTheme="minorHAnsi" w:cstheme="minorHAnsi"/>
        </w:rPr>
        <w:t xml:space="preserve">всему, что тебе пригодится в жизни. Я уже мечтаю о том, как мы возьмёмся за руки и пойдём гулять по окрестностям нашего города. Ты будешь топать </w:t>
      </w:r>
      <w:r w:rsidRPr="00AF5D4C">
        <w:rPr>
          <w:rFonts w:asciiTheme="minorHAnsi" w:hAnsiTheme="minorHAnsi" w:cstheme="minorHAnsi"/>
        </w:rPr>
        <w:lastRenderedPageBreak/>
        <w:t xml:space="preserve">своими ножками, нюхать всё своим носиком и брать всё своими ручками и задавать мне тысячи вопросов на разные темы».</w:t>
      </w:r>
    </w:p>
    <w:p w14:paraId="39554320" w14:textId="2C171968"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«Мама, не смеши меня. Ходить ногами — это что-то из мира фантастики. Я уважаю и люблю тебя, но ты в сво</w:t>
      </w:r>
      <w:r w:rsidR="003D5A73" w:rsidRPr="00AF5D4C">
        <w:rPr>
          <w:rFonts w:asciiTheme="minorHAnsi" w:hAnsiTheme="minorHAnsi" w:cstheme="minorHAnsi"/>
        </w:rPr>
        <w:t>ём воображении</w:t>
      </w:r>
      <w:r w:rsidRPr="00AF5D4C">
        <w:rPr>
          <w:rFonts w:asciiTheme="minorHAnsi" w:hAnsiTheme="minorHAnsi" w:cstheme="minorHAnsi"/>
        </w:rPr>
        <w:t xml:space="preserve"> зашла слишком далеко и </w:t>
      </w:r>
      <w:r w:rsidR="003D5A73" w:rsidRPr="00AF5D4C">
        <w:rPr>
          <w:rFonts w:asciiTheme="minorHAnsi" w:hAnsiTheme="minorHAnsi" w:cstheme="minorHAnsi"/>
        </w:rPr>
        <w:t>придумала</w:t>
      </w:r>
      <w:r w:rsidRPr="00AF5D4C">
        <w:rPr>
          <w:rFonts w:asciiTheme="minorHAnsi" w:hAnsiTheme="minorHAnsi" w:cstheme="minorHAnsi"/>
        </w:rPr>
        <w:t xml:space="preserve"> тако</w:t>
      </w:r>
      <w:r w:rsidR="003D5A73" w:rsidRPr="00AF5D4C">
        <w:rPr>
          <w:rFonts w:asciiTheme="minorHAnsi" w:hAnsiTheme="minorHAnsi" w:cstheme="minorHAnsi"/>
        </w:rPr>
        <w:t>е</w:t>
      </w:r>
      <w:r w:rsidRPr="00AF5D4C">
        <w:rPr>
          <w:rFonts w:asciiTheme="minorHAnsi" w:hAnsiTheme="minorHAnsi" w:cstheme="minorHAnsi"/>
        </w:rPr>
        <w:t>, что никакой разум не сможет представить и переварить. Получается, что та жизнь, которую ты описываешь, будет настолько сложна и опасна, что в ней смогут жить только самые отважные смельчаки? Объясни мне, какой смысл в ходьбе, когда можно спокойно лежать и посасывать пуповину? О каких окрестностях города ты говоришь? Что ты снова придумала? Если ты и дальше будешь рассказывать мне такие сказки, то я не смогу тебя воспринимать всерьёз, Мама».</w:t>
      </w:r>
    </w:p>
    <w:p w14:paraId="16FCE889" w14:textId="76C3BC4F"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потом, мой маленький человечек, ты узнаешь, что эта жизнь полна новых открытий, чувств, переживаний, которые в радости и горе обрушатся в твоё сознание и будут тебя беспокоить всю жизнь. Ты научишься любить, тебе иногда будет страшно, добро и зло будут стучаться в твоё сердце, но я научу тебя их различать и выбирать доброе. Разные люди будут доставлять тебе радость и боль, а своим выбором ты будешь постоянно решать, как тебе жить, что делать и в каком настроении пребывать. И это называется жизнь. Тебя ожидает столько всего интересного, что не хватит всей жизни, чтобы всё попробовать и узнать».</w:t>
      </w:r>
    </w:p>
    <w:p w14:paraId="7F71954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«Мама, теперь я совсем ничего не понимаю. И неужели ты всё это допустишь в моей жизни? Неужели тебе не жалко меня?»</w:t>
      </w:r>
    </w:p>
    <w:p w14:paraId="43799A6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буду всегда рядом, мой малыш, пока ты не станешь самостоятельным. А потом буду молиться за тебя».</w:t>
      </w:r>
    </w:p>
    <w:p w14:paraId="2B24CC1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люблю тебя, Мама!»</w:t>
      </w:r>
    </w:p>
    <w:p w14:paraId="3DB56492"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390</w:t>
      </w:r>
    </w:p>
    <w:p w14:paraId="72DFF7F2" w14:textId="41E9D68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3D5A73" w:rsidRPr="00AF5D4C">
        <w:rPr>
          <w:rFonts w:asciiTheme="minorHAnsi" w:hAnsiTheme="minorHAnsi" w:cstheme="minorHAnsi"/>
        </w:rPr>
        <w:t xml:space="preserve">,</w:t>
      </w:r>
      <w:r w:rsidRPr="00AF5D4C">
        <w:rPr>
          <w:rFonts w:asciiTheme="minorHAnsi" w:hAnsiTheme="minorHAnsi" w:cstheme="minorHAnsi"/>
        </w:rPr>
        <w:t xml:space="preserve"> Ин.3:3-8; Пс.138:13-16; Пс.50:7; 99:2-3; Иов.19:25-27; Прит.20:12; 23:22-25; 1Кор.2:9-10; Иер.33:3; Исх.20:12; Ис.46:3-4; 49:15, 55:8-9; 66:13; Откр.22:4 в свете нашего урока.</w:t>
      </w:r>
    </w:p>
    <w:p w14:paraId="153806F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170C5FE" w14:textId="23387F5B"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Верите ли вы в Бога</w:t>
      </w:r>
      <w:r w:rsidR="003D5A73" w:rsidRPr="00AF5D4C">
        <w:rPr>
          <w:rFonts w:asciiTheme="minorHAnsi" w:hAnsiTheme="minorHAnsi" w:cstheme="minorHAnsi"/>
        </w:rPr>
        <w:t xml:space="preserve"> и в то</w:t>
      </w:r>
      <w:r w:rsidRPr="00AF5D4C">
        <w:rPr>
          <w:rFonts w:asciiTheme="minorHAnsi" w:hAnsiTheme="minorHAnsi" w:cstheme="minorHAnsi"/>
        </w:rPr>
        <w:t>, что Он есть и любящим Его воздаёт?</w:t>
      </w:r>
    </w:p>
    <w:p w14:paraId="7E686FF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Всё ли вам понятно из того, что для вас делает Господь?</w:t>
      </w:r>
    </w:p>
    <w:p w14:paraId="079B8C7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Почему Господь облекает многие откровения о Себе в тайну? Прит.25:2.</w:t>
      </w:r>
    </w:p>
    <w:p w14:paraId="7568FE0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Иов 11:7: «Можешь ли ты исследованием найти Бога? Можешь ли совершенно постигнуть Вседержителя?»</w:t>
      </w:r>
    </w:p>
    <w:p w14:paraId="57E57CD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7. Можете ли вы дать ответы на вопросы Бога, которые Он задаёт Иову в главах 38 и 39? Как вы думаете, даст ли нам Вечность ответы на некоторые из них?</w:t>
      </w:r>
    </w:p>
    <w:p w14:paraId="19F28C4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Верите ли вы в то, что помимо этого нашего мира есть и другой мир, в который мы скоро будем взяты?</w:t>
      </w:r>
    </w:p>
    <w:p w14:paraId="08FC9A00" w14:textId="652A126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Как можно верить в то, что не видно глазами и не вмещается в разум?</w:t>
      </w:r>
    </w:p>
    <w:p w14:paraId="5DAC9E6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Вас пугает величие Бога?</w:t>
      </w:r>
    </w:p>
    <w:p w14:paraId="4246D726" w14:textId="1A10EB03"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Верите ли вы в то, что такой чудесный и всемогущий Бог интересуется нами настолько, как будто кроме нас никого больше нет?</w:t>
      </w:r>
    </w:p>
    <w:p w14:paraId="32B8A9F1" w14:textId="161493A8"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Вы понимаете выражение «родиться свыше»? Нужно ли нам пройти это событие, чтобы наследовать Жизнь Вечную?</w:t>
      </w:r>
    </w:p>
    <w:p w14:paraId="715C53E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Как долго вы планируете жить в новом мире с Богом?</w:t>
      </w:r>
    </w:p>
    <w:p w14:paraId="7E0C689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У вас есть планы на Вечность? Чем вы думаете там заниматься?</w:t>
      </w:r>
    </w:p>
    <w:p w14:paraId="3D162DD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Вас радует предстоящая встреча с Богом Отцом, Сыном и Святым Духом? Вам не страшно?</w:t>
      </w:r>
    </w:p>
    <w:p w14:paraId="16E8A297" w14:textId="77777777" w:rsidR="00AF1E1E" w:rsidRPr="00AF5D4C" w:rsidRDefault="00AF1E1E" w:rsidP="00AF5D4C">
      <w:pPr>
        <w:jc w:val="both"/>
        <w:rPr>
          <w:rFonts w:asciiTheme="minorHAnsi" w:hAnsiTheme="minorHAnsi" w:cstheme="minorHAnsi"/>
        </w:rPr>
      </w:pPr>
    </w:p>
    <w:p w14:paraId="75B2316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391</w:t>
      </w:r>
    </w:p>
    <w:p w14:paraId="501E1F3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Любовь и гнев</w:t>
      </w:r>
    </w:p>
    <w:p w14:paraId="2EA1A435" w14:textId="6E53A53F" w:rsidR="00AF1E1E" w:rsidRPr="00AF5D4C" w:rsidRDefault="00F00A68" w:rsidP="00AF5D4C">
      <w:pPr>
        <w:jc w:val="both"/>
        <w:rPr>
          <w:rFonts w:asciiTheme="minorHAnsi" w:hAnsiTheme="minorHAnsi" w:cstheme="minorHAnsi"/>
        </w:rPr>
      </w:pPr>
      <w:r w:rsidRPr="00AF5D4C">
        <w:rPr>
          <w:rFonts w:asciiTheme="minorHAnsi" w:hAnsiTheme="minorHAnsi" w:cstheme="minorHAnsi"/>
        </w:rPr>
        <w:t>Представим следующую ситуацию.</w:t>
      </w:r>
      <w:r w:rsidR="004E723C" w:rsidRPr="00AF5D4C">
        <w:rPr>
          <w:rFonts w:asciiTheme="minorHAnsi" w:hAnsiTheme="minorHAnsi" w:cstheme="minorHAnsi"/>
        </w:rPr>
        <w:t xml:space="preserve"> Ты поздравляешь </w:t>
      </w:r>
      <w:r w:rsidRPr="00AF5D4C">
        <w:rPr>
          <w:rFonts w:asciiTheme="minorHAnsi" w:hAnsiTheme="minorHAnsi" w:cstheme="minorHAnsi"/>
        </w:rPr>
        <w:t>с</w:t>
      </w:r>
      <w:r w:rsidR="004E723C" w:rsidRPr="00AF5D4C">
        <w:rPr>
          <w:rFonts w:asciiTheme="minorHAnsi" w:hAnsiTheme="minorHAnsi" w:cstheme="minorHAnsi"/>
        </w:rPr>
        <w:t>воего родного человека с очередным праздником, желаешь ему само</w:t>
      </w:r>
      <w:r w:rsidRPr="00AF5D4C">
        <w:rPr>
          <w:rFonts w:asciiTheme="minorHAnsi" w:hAnsiTheme="minorHAnsi" w:cstheme="minorHAnsi"/>
        </w:rPr>
        <w:t>го</w:t>
      </w:r>
      <w:r w:rsidR="004E723C" w:rsidRPr="00AF5D4C">
        <w:rPr>
          <w:rFonts w:asciiTheme="minorHAnsi" w:hAnsiTheme="minorHAnsi" w:cstheme="minorHAnsi"/>
        </w:rPr>
        <w:t xml:space="preserve"> прекрасно</w:t>
      </w:r>
      <w:r w:rsidRPr="00AF5D4C">
        <w:rPr>
          <w:rFonts w:asciiTheme="minorHAnsi" w:hAnsiTheme="minorHAnsi" w:cstheme="minorHAnsi"/>
        </w:rPr>
        <w:t>го</w:t>
      </w:r>
      <w:r w:rsidR="004E723C" w:rsidRPr="00AF5D4C">
        <w:rPr>
          <w:rFonts w:asciiTheme="minorHAnsi" w:hAnsiTheme="minorHAnsi" w:cstheme="minorHAnsi"/>
        </w:rPr>
        <w:t>, что может быть в жизни, вкладывая всю свою любовь</w:t>
      </w:r>
      <w:r w:rsidRPr="00AF5D4C">
        <w:rPr>
          <w:rFonts w:asciiTheme="minorHAnsi" w:hAnsiTheme="minorHAnsi" w:cstheme="minorHAnsi"/>
        </w:rPr>
        <w:t>. Ты</w:t>
      </w:r>
      <w:r w:rsidR="004E723C" w:rsidRPr="00AF5D4C">
        <w:rPr>
          <w:rFonts w:asciiTheme="minorHAnsi" w:hAnsiTheme="minorHAnsi" w:cstheme="minorHAnsi"/>
        </w:rPr>
        <w:t xml:space="preserve"> делаешь это от всей души, желая, чтобы </w:t>
      </w:r>
      <w:r w:rsidRPr="00AF5D4C">
        <w:rPr>
          <w:rFonts w:asciiTheme="minorHAnsi" w:hAnsiTheme="minorHAnsi" w:cstheme="minorHAnsi"/>
        </w:rPr>
        <w:t>всё</w:t>
      </w:r>
      <w:r w:rsidR="004E723C" w:rsidRPr="00AF5D4C">
        <w:rPr>
          <w:rFonts w:asciiTheme="minorHAnsi" w:hAnsiTheme="minorHAnsi" w:cstheme="minorHAnsi"/>
        </w:rPr>
        <w:t xml:space="preserve"> исполнилось. А в ответ слышишь слова проклятия, оскорбления, унижения. Н</w:t>
      </w:r>
      <w:r w:rsidRPr="00AF5D4C">
        <w:rPr>
          <w:rFonts w:asciiTheme="minorHAnsi" w:hAnsiTheme="minorHAnsi" w:cstheme="minorHAnsi"/>
        </w:rPr>
        <w:t>ужно</w:t>
      </w:r>
      <w:r w:rsidR="004E723C" w:rsidRPr="00AF5D4C">
        <w:rPr>
          <w:rFonts w:asciiTheme="minorHAnsi" w:hAnsiTheme="minorHAnsi" w:cstheme="minorHAnsi"/>
        </w:rPr>
        <w:t xml:space="preserve"> что-то срочно </w:t>
      </w:r>
      <w:r w:rsidRPr="00AF5D4C">
        <w:rPr>
          <w:rFonts w:asciiTheme="minorHAnsi" w:hAnsiTheme="minorHAnsi" w:cstheme="minorHAnsi"/>
        </w:rPr>
        <w:t>предпринимать</w:t>
      </w:r>
      <w:r w:rsidR="004E723C" w:rsidRPr="00AF5D4C">
        <w:rPr>
          <w:rFonts w:asciiTheme="minorHAnsi" w:hAnsiTheme="minorHAnsi" w:cstheme="minorHAnsi"/>
        </w:rPr>
        <w:t>, н</w:t>
      </w:r>
      <w:r w:rsidRPr="00AF5D4C">
        <w:rPr>
          <w:rFonts w:asciiTheme="minorHAnsi" w:hAnsiTheme="minorHAnsi" w:cstheme="minorHAnsi"/>
        </w:rPr>
        <w:t>еобходимо</w:t>
      </w:r>
      <w:r w:rsidR="004E723C" w:rsidRPr="00AF5D4C">
        <w:rPr>
          <w:rFonts w:asciiTheme="minorHAnsi" w:hAnsiTheme="minorHAnsi" w:cstheme="minorHAnsi"/>
        </w:rPr>
        <w:t xml:space="preserve"> </w:t>
      </w:r>
      <w:r w:rsidRPr="00AF5D4C">
        <w:rPr>
          <w:rFonts w:asciiTheme="minorHAnsi" w:hAnsiTheme="minorHAnsi" w:cstheme="minorHAnsi"/>
        </w:rPr>
        <w:t>найти</w:t>
      </w:r>
      <w:r w:rsidR="004E723C" w:rsidRPr="00AF5D4C">
        <w:rPr>
          <w:rFonts w:asciiTheme="minorHAnsi" w:hAnsiTheme="minorHAnsi" w:cstheme="minorHAnsi"/>
        </w:rPr>
        <w:t xml:space="preserve"> решение.</w:t>
      </w:r>
    </w:p>
    <w:p w14:paraId="0A254373" w14:textId="31E1DD25"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рядом с тобой две могучие силы</w:t>
      </w:r>
      <w:r w:rsidR="00F00A68" w:rsidRPr="00AF5D4C">
        <w:rPr>
          <w:rFonts w:asciiTheme="minorHAnsi" w:hAnsiTheme="minorHAnsi" w:cstheme="minorHAnsi"/>
        </w:rPr>
        <w:t>, которые</w:t>
      </w:r>
      <w:r w:rsidRPr="00AF5D4C">
        <w:rPr>
          <w:rFonts w:asciiTheme="minorHAnsi" w:hAnsiTheme="minorHAnsi" w:cstheme="minorHAnsi"/>
        </w:rPr>
        <w:t xml:space="preserve"> ждут</w:t>
      </w:r>
      <w:r w:rsidR="00F00A68" w:rsidRPr="00AF5D4C">
        <w:rPr>
          <w:rFonts w:asciiTheme="minorHAnsi" w:hAnsiTheme="minorHAnsi" w:cstheme="minorHAnsi"/>
        </w:rPr>
        <w:t xml:space="preserve"> твоего выбора</w:t>
      </w:r>
      <w:r w:rsidRPr="00AF5D4C">
        <w:rPr>
          <w:rFonts w:asciiTheme="minorHAnsi" w:hAnsiTheme="minorHAnsi" w:cstheme="minorHAnsi"/>
        </w:rPr>
        <w:t xml:space="preserve">, </w:t>
      </w:r>
      <w:r w:rsidR="00F00A68" w:rsidRPr="00AF5D4C">
        <w:rPr>
          <w:rFonts w:asciiTheme="minorHAnsi" w:hAnsiTheme="minorHAnsi" w:cstheme="minorHAnsi"/>
        </w:rPr>
        <w:t>чтобы предоставить свои услуги.</w:t>
      </w:r>
      <w:r w:rsidRPr="00AF5D4C">
        <w:rPr>
          <w:rFonts w:asciiTheme="minorHAnsi" w:hAnsiTheme="minorHAnsi" w:cstheme="minorHAnsi"/>
        </w:rPr>
        <w:t xml:space="preserve"> И всё это происходит мгновенно</w:t>
      </w:r>
      <w:r w:rsidR="00F00A68" w:rsidRPr="00AF5D4C">
        <w:rPr>
          <w:rFonts w:asciiTheme="minorHAnsi" w:hAnsiTheme="minorHAnsi" w:cstheme="minorHAnsi"/>
        </w:rPr>
        <w:t>. Н</w:t>
      </w:r>
      <w:r w:rsidRPr="00AF5D4C">
        <w:rPr>
          <w:rFonts w:asciiTheme="minorHAnsi" w:hAnsiTheme="minorHAnsi" w:cstheme="minorHAnsi"/>
        </w:rPr>
        <w:t>ет времени на раздумье, но</w:t>
      </w:r>
      <w:r w:rsidR="00F00A68" w:rsidRPr="00AF5D4C">
        <w:rPr>
          <w:rFonts w:asciiTheme="minorHAnsi" w:hAnsiTheme="minorHAnsi" w:cstheme="minorHAnsi"/>
        </w:rPr>
        <w:t>,</w:t>
      </w:r>
      <w:r w:rsidRPr="00AF5D4C">
        <w:rPr>
          <w:rFonts w:asciiTheme="minorHAnsi" w:hAnsiTheme="minorHAnsi" w:cstheme="minorHAnsi"/>
        </w:rPr>
        <w:t xml:space="preserve"> зная, что </w:t>
      </w:r>
      <w:r w:rsidR="00F00A68" w:rsidRPr="00AF5D4C">
        <w:rPr>
          <w:rFonts w:asciiTheme="minorHAnsi" w:hAnsiTheme="minorHAnsi" w:cstheme="minorHAnsi"/>
        </w:rPr>
        <w:t xml:space="preserve">лучше всего </w:t>
      </w:r>
      <w:r w:rsidRPr="00AF5D4C">
        <w:rPr>
          <w:rFonts w:asciiTheme="minorHAnsi" w:hAnsiTheme="minorHAnsi" w:cstheme="minorHAnsi"/>
        </w:rPr>
        <w:t>делат</w:t>
      </w:r>
      <w:r w:rsidR="00F00A68" w:rsidRPr="00AF5D4C">
        <w:rPr>
          <w:rFonts w:asciiTheme="minorHAnsi" w:hAnsiTheme="minorHAnsi" w:cstheme="minorHAnsi"/>
        </w:rPr>
        <w:t>ь</w:t>
      </w:r>
      <w:r w:rsidRPr="00AF5D4C">
        <w:rPr>
          <w:rFonts w:asciiTheme="minorHAnsi" w:hAnsiTheme="minorHAnsi" w:cstheme="minorHAnsi"/>
        </w:rPr>
        <w:t xml:space="preserve"> в подобных случаях, я выбираю любовь.</w:t>
      </w:r>
    </w:p>
    <w:p w14:paraId="52993D1C" w14:textId="771ECA87"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сердце приходит мир</w:t>
      </w:r>
      <w:r w:rsidR="00F00A68" w:rsidRPr="00AF5D4C">
        <w:rPr>
          <w:rFonts w:asciiTheme="minorHAnsi" w:hAnsiTheme="minorHAnsi" w:cstheme="minorHAnsi"/>
        </w:rPr>
        <w:t>.</w:t>
      </w:r>
      <w:r w:rsidRPr="00AF5D4C">
        <w:rPr>
          <w:rFonts w:asciiTheme="minorHAnsi" w:hAnsiTheme="minorHAnsi" w:cstheme="minorHAnsi"/>
        </w:rPr>
        <w:t xml:space="preserve"> Божья сила наполняет сознание, и ты смотришь с жалостью на бедного родственника и думаешь о том, какой же он несчастный.</w:t>
      </w:r>
    </w:p>
    <w:p w14:paraId="5BCA4D1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буря становится ещё сильнее. И в твой адрес льются такие слова, что мозг просто отказывается их переводить и воспринимать. Душа соединяется с </w:t>
      </w:r>
      <w:r w:rsidRPr="00AF5D4C">
        <w:rPr>
          <w:rFonts w:asciiTheme="minorHAnsi" w:hAnsiTheme="minorHAnsi" w:cstheme="minorHAnsi"/>
        </w:rPr>
        <w:lastRenderedPageBreak/>
        <w:t xml:space="preserve">Богом, разум — с силою свыше, и молитва в мыслях шепчет простые слова: «Благослови, Господи, этого человека. И защити меня от его злобы».</w:t>
      </w:r>
    </w:p>
    <w:p w14:paraId="7AFB3C3F" w14:textId="7CC86961"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враг человеческой души также не очень далеко</w:t>
      </w:r>
      <w:r w:rsidR="00F00A68" w:rsidRPr="00AF5D4C">
        <w:rPr>
          <w:rFonts w:asciiTheme="minorHAnsi" w:hAnsiTheme="minorHAnsi" w:cstheme="minorHAnsi"/>
        </w:rPr>
        <w:t>. Он</w:t>
      </w:r>
      <w:r w:rsidRPr="00AF5D4C">
        <w:rPr>
          <w:rFonts w:asciiTheme="minorHAnsi" w:hAnsiTheme="minorHAnsi" w:cstheme="minorHAnsi"/>
        </w:rPr>
        <w:t xml:space="preserve"> </w:t>
      </w:r>
      <w:r w:rsidR="00F00A68" w:rsidRPr="00AF5D4C">
        <w:rPr>
          <w:rFonts w:asciiTheme="minorHAnsi" w:hAnsiTheme="minorHAnsi" w:cstheme="minorHAnsi"/>
        </w:rPr>
        <w:t>ищет</w:t>
      </w:r>
      <w:r w:rsidRPr="00AF5D4C">
        <w:rPr>
          <w:rFonts w:asciiTheme="minorHAnsi" w:hAnsiTheme="minorHAnsi" w:cstheme="minorHAnsi"/>
        </w:rPr>
        <w:t xml:space="preserve"> маленькую лазейку в твой разум, чтобы предложить оружие из своего арсенала, </w:t>
      </w:r>
      <w:r w:rsidR="00F00A68" w:rsidRPr="00AF5D4C">
        <w:rPr>
          <w:rFonts w:asciiTheme="minorHAnsi" w:hAnsiTheme="minorHAnsi" w:cstheme="minorHAnsi"/>
        </w:rPr>
        <w:t>благодаря которому ты сможешь</w:t>
      </w:r>
      <w:r w:rsidRPr="00AF5D4C">
        <w:rPr>
          <w:rFonts w:asciiTheme="minorHAnsi" w:hAnsiTheme="minorHAnsi" w:cstheme="minorHAnsi"/>
        </w:rPr>
        <w:t xml:space="preserve"> поставить на место </w:t>
      </w:r>
      <w:r w:rsidR="00F00A68" w:rsidRPr="00AF5D4C">
        <w:rPr>
          <w:rFonts w:asciiTheme="minorHAnsi" w:hAnsiTheme="minorHAnsi" w:cstheme="minorHAnsi"/>
        </w:rPr>
        <w:t>с</w:t>
      </w:r>
      <w:r w:rsidRPr="00AF5D4C">
        <w:rPr>
          <w:rFonts w:asciiTheme="minorHAnsi" w:hAnsiTheme="minorHAnsi" w:cstheme="minorHAnsi"/>
        </w:rPr>
        <w:t xml:space="preserve">воего обидчика. Сатана готов прийти на помощь и унизить всех, кто причиняет тебе боль, но </w:t>
      </w:r>
      <w:r w:rsidR="00F00A68" w:rsidRPr="00AF5D4C">
        <w:rPr>
          <w:rFonts w:asciiTheme="minorHAnsi" w:hAnsiTheme="minorHAnsi" w:cstheme="minorHAnsi"/>
        </w:rPr>
        <w:t xml:space="preserve">он </w:t>
      </w:r>
      <w:r w:rsidRPr="00AF5D4C">
        <w:rPr>
          <w:rFonts w:asciiTheme="minorHAnsi" w:hAnsiTheme="minorHAnsi" w:cstheme="minorHAnsi"/>
        </w:rPr>
        <w:t xml:space="preserve">не </w:t>
      </w:r>
      <w:r w:rsidR="00F00A68" w:rsidRPr="00AF5D4C">
        <w:rPr>
          <w:rFonts w:asciiTheme="minorHAnsi" w:hAnsiTheme="minorHAnsi" w:cstheme="minorHAnsi"/>
        </w:rPr>
        <w:t>в силах</w:t>
      </w:r>
      <w:r w:rsidRPr="00AF5D4C">
        <w:rPr>
          <w:rFonts w:asciiTheme="minorHAnsi" w:hAnsiTheme="minorHAnsi" w:cstheme="minorHAnsi"/>
        </w:rPr>
        <w:t xml:space="preserve"> </w:t>
      </w:r>
      <w:r w:rsidR="00F00A68" w:rsidRPr="00AF5D4C">
        <w:rPr>
          <w:rFonts w:asciiTheme="minorHAnsi" w:hAnsiTheme="minorHAnsi" w:cstheme="minorHAnsi"/>
        </w:rPr>
        <w:t>что-либо</w:t>
      </w:r>
      <w:r w:rsidRPr="00AF5D4C">
        <w:rPr>
          <w:rFonts w:asciiTheme="minorHAnsi" w:hAnsiTheme="minorHAnsi" w:cstheme="minorHAnsi"/>
        </w:rPr>
        <w:t xml:space="preserve"> сделать без твоего выбора.</w:t>
      </w:r>
    </w:p>
    <w:p w14:paraId="13432A23" w14:textId="290DCC77" w:rsidR="00AF1E1E" w:rsidRPr="00AF5D4C" w:rsidRDefault="00F00A68" w:rsidP="00AF5D4C">
      <w:pPr>
        <w:jc w:val="both"/>
        <w:rPr>
          <w:rFonts w:asciiTheme="minorHAnsi" w:hAnsiTheme="minorHAnsi" w:cstheme="minorHAnsi"/>
        </w:rPr>
      </w:pPr>
      <w:r w:rsidRPr="00AF5D4C">
        <w:rPr>
          <w:rFonts w:asciiTheme="minorHAnsi" w:hAnsiTheme="minorHAnsi" w:cstheme="minorHAnsi"/>
        </w:rPr>
        <w:t>Предпочитаю</w:t>
      </w:r>
      <w:r w:rsidR="004E723C" w:rsidRPr="00AF5D4C">
        <w:rPr>
          <w:rFonts w:asciiTheme="minorHAnsi" w:hAnsiTheme="minorHAnsi" w:cstheme="minorHAnsi"/>
        </w:rPr>
        <w:t xml:space="preserve"> любовь и прощение.</w:t>
      </w:r>
    </w:p>
    <w:p w14:paraId="12B42DE6" w14:textId="3645D4CE" w:rsidR="00AF1E1E" w:rsidRPr="00AF5D4C" w:rsidRDefault="004E723C" w:rsidP="00AF5D4C">
      <w:pPr>
        <w:jc w:val="both"/>
        <w:rPr>
          <w:rFonts w:asciiTheme="minorHAnsi" w:hAnsiTheme="minorHAnsi" w:cstheme="minorHAnsi"/>
        </w:rPr>
      </w:pPr>
      <w:r w:rsidRPr="00AF5D4C">
        <w:rPr>
          <w:rFonts w:asciiTheme="minorHAnsi" w:hAnsiTheme="minorHAnsi" w:cstheme="minorHAnsi"/>
        </w:rPr>
        <w:t>В ответ на это решение раздаются злые проклятия, и твой оппонент уходит с высоко поднятой головой, чувствуя себя победителем.</w:t>
      </w:r>
    </w:p>
    <w:p w14:paraId="25519857" w14:textId="2DD8F37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ты стоишь и радуешься очередной победе любви в твоём сердце и благодаришь Бога за силу свыше, </w:t>
      </w:r>
      <w:r w:rsidR="00F00A68" w:rsidRPr="00AF5D4C">
        <w:rPr>
          <w:rFonts w:asciiTheme="minorHAnsi" w:hAnsiTheme="minorHAnsi" w:cstheme="minorHAnsi"/>
        </w:rPr>
        <w:t xml:space="preserve">радуясь</w:t>
      </w:r>
      <w:r w:rsidRPr="00AF5D4C">
        <w:rPr>
          <w:rFonts w:asciiTheme="minorHAnsi" w:hAnsiTheme="minorHAnsi" w:cstheme="minorHAnsi"/>
        </w:rPr>
        <w:t xml:space="preserve"> тому, что остался жив и даже не имеешь ни одной царапины</w:t>
      </w:r>
      <w:r w:rsidR="00F00A68" w:rsidRPr="00AF5D4C">
        <w:rPr>
          <w:rFonts w:asciiTheme="minorHAnsi" w:hAnsiTheme="minorHAnsi" w:cstheme="minorHAnsi"/>
        </w:rPr>
        <w:t xml:space="preserve"> и ни одного синяка после битвы.</w:t>
      </w:r>
    </w:p>
    <w:p w14:paraId="464DF588" w14:textId="01EF5A5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Любовь вновь </w:t>
      </w:r>
      <w:r w:rsidR="009A7BF4" w:rsidRPr="00AF5D4C">
        <w:rPr>
          <w:rFonts w:asciiTheme="minorHAnsi" w:hAnsiTheme="minorHAnsi" w:cstheme="minorHAnsi"/>
        </w:rPr>
        <w:t>одержала верх</w:t>
      </w:r>
      <w:r w:rsidRPr="00AF5D4C">
        <w:rPr>
          <w:rFonts w:asciiTheme="minorHAnsi" w:hAnsiTheme="minorHAnsi" w:cstheme="minorHAnsi"/>
        </w:rPr>
        <w:t>.</w:t>
      </w:r>
    </w:p>
    <w:p w14:paraId="37D13787" w14:textId="07A6AB7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война не закончилась. Ты враг, и ты должен умереть. Тебя н</w:t>
      </w:r>
      <w:r w:rsidR="00F00A68" w:rsidRPr="00AF5D4C">
        <w:rPr>
          <w:rFonts w:asciiTheme="minorHAnsi" w:hAnsiTheme="minorHAnsi" w:cstheme="minorHAnsi"/>
        </w:rPr>
        <w:t xml:space="preserve">ужно</w:t>
      </w:r>
      <w:r w:rsidRPr="00AF5D4C">
        <w:rPr>
          <w:rFonts w:asciiTheme="minorHAnsi" w:hAnsiTheme="minorHAnsi" w:cstheme="minorHAnsi"/>
        </w:rPr>
        <w:t xml:space="preserve"> добить. И никуда не деться от родни.</w:t>
      </w:r>
    </w:p>
    <w:p w14:paraId="704BF6B4" w14:textId="56693828" w:rsidR="00AF1E1E" w:rsidRPr="00AF5D4C" w:rsidRDefault="004E723C" w:rsidP="00AF5D4C">
      <w:pPr>
        <w:jc w:val="both"/>
        <w:rPr>
          <w:rFonts w:asciiTheme="minorHAnsi" w:hAnsiTheme="minorHAnsi" w:cstheme="minorHAnsi"/>
        </w:rPr>
      </w:pPr>
      <w:r w:rsidRPr="00AF5D4C">
        <w:rPr>
          <w:rFonts w:asciiTheme="minorHAnsi" w:hAnsiTheme="minorHAnsi" w:cstheme="minorHAnsi"/>
        </w:rPr>
        <w:t>Анализируешь ситуацию, ищешь причину и не находишь логических заключений для объяснения действий твоего обвинителя. Да их и нет. Просто ты веришь в то, что не вмещается в его разум. Вот и причина.</w:t>
      </w:r>
    </w:p>
    <w:p w14:paraId="2D444E3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Со временем буря утихает. И всё успокаивается.</w:t>
      </w:r>
    </w:p>
    <w:p w14:paraId="3079E435" w14:textId="63AE1C0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жизнь продолжается. Любовь </w:t>
      </w:r>
      <w:r w:rsidR="00F00A68" w:rsidRPr="00AF5D4C">
        <w:rPr>
          <w:rFonts w:asciiTheme="minorHAnsi" w:hAnsiTheme="minorHAnsi" w:cstheme="minorHAnsi"/>
        </w:rPr>
        <w:t xml:space="preserve">желает</w:t>
      </w:r>
      <w:r w:rsidRPr="00AF5D4C">
        <w:rPr>
          <w:rFonts w:asciiTheme="minorHAnsi" w:hAnsiTheme="minorHAnsi" w:cstheme="minorHAnsi"/>
        </w:rPr>
        <w:t xml:space="preserve"> любить. Она очень нежно ищет точки соприкосновения, давая понять, что она есть, что она здесь, чтобы </w:t>
      </w:r>
      <w:r w:rsidR="00F00A68" w:rsidRPr="00AF5D4C">
        <w:rPr>
          <w:rFonts w:asciiTheme="minorHAnsi" w:hAnsiTheme="minorHAnsi" w:cstheme="minorHAnsi"/>
        </w:rPr>
        <w:t xml:space="preserve">проявить себя</w:t>
      </w:r>
      <w:r w:rsidRPr="00AF5D4C">
        <w:rPr>
          <w:rFonts w:asciiTheme="minorHAnsi" w:hAnsiTheme="minorHAnsi" w:cstheme="minorHAnsi"/>
        </w:rPr>
        <w:t xml:space="preserve">. Но стена гордости мешает прикоснуться к сердцу, и приходится ждать. Долго ждать.</w:t>
      </w:r>
    </w:p>
    <w:p w14:paraId="4F3496A0" w14:textId="29E3850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Подобные вещи длятся довольно </w:t>
      </w:r>
      <w:r w:rsidR="00F00A68" w:rsidRPr="00AF5D4C">
        <w:rPr>
          <w:rFonts w:asciiTheme="minorHAnsi" w:hAnsiTheme="minorHAnsi" w:cstheme="minorHAnsi"/>
        </w:rPr>
        <w:t xml:space="preserve">продолжительное время</w:t>
      </w:r>
      <w:r w:rsidRPr="00AF5D4C">
        <w:rPr>
          <w:rFonts w:asciiTheme="minorHAnsi" w:hAnsiTheme="minorHAnsi" w:cstheme="minorHAnsi"/>
        </w:rPr>
        <w:t xml:space="preserve"> и происходят всё чаще и чаще. И никто об этом никогда не узнает. А если и узнает, то не поверит, что такое </w:t>
      </w:r>
      <w:r w:rsidR="00F00A68" w:rsidRPr="00AF5D4C">
        <w:rPr>
          <w:rFonts w:asciiTheme="minorHAnsi" w:hAnsiTheme="minorHAnsi" w:cstheme="minorHAnsi"/>
        </w:rPr>
        <w:t xml:space="preserve">возможно</w:t>
      </w:r>
      <w:r w:rsidRPr="00AF5D4C">
        <w:rPr>
          <w:rFonts w:asciiTheme="minorHAnsi" w:hAnsiTheme="minorHAnsi" w:cstheme="minorHAnsi"/>
        </w:rPr>
        <w:t xml:space="preserve">. А если и поверит, то не сможет ничего изменить или как-то помочь, разве что поддержать в молитве.</w:t>
      </w:r>
    </w:p>
    <w:p w14:paraId="2F835C01" w14:textId="1D9C491A"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ты понимаешь, что только смерть может быстро всё решить и показать</w:t>
      </w:r>
      <w:r w:rsidR="009A7BF4" w:rsidRPr="00AF5D4C">
        <w:rPr>
          <w:rFonts w:asciiTheme="minorHAnsi" w:hAnsiTheme="minorHAnsi" w:cstheme="minorHAnsi"/>
        </w:rPr>
        <w:t>,</w:t>
      </w:r>
      <w:r w:rsidRPr="00AF5D4C">
        <w:rPr>
          <w:rFonts w:asciiTheme="minorHAnsi" w:hAnsiTheme="minorHAnsi" w:cstheme="minorHAnsi"/>
        </w:rPr>
        <w:t xml:space="preserve"> кто на самом деле был неправ. Но это роскошь. Смерть ничему не научит, а </w:t>
      </w:r>
      <w:r w:rsidR="00F00A68" w:rsidRPr="00AF5D4C">
        <w:rPr>
          <w:rFonts w:asciiTheme="minorHAnsi" w:hAnsiTheme="minorHAnsi" w:cstheme="minorHAnsi"/>
        </w:rPr>
        <w:t>лишь</w:t>
      </w:r>
      <w:r w:rsidRPr="00AF5D4C">
        <w:rPr>
          <w:rFonts w:asciiTheme="minorHAnsi" w:hAnsiTheme="minorHAnsi" w:cstheme="minorHAnsi"/>
        </w:rPr>
        <w:t xml:space="preserve"> избавит от временных проблем.</w:t>
      </w:r>
    </w:p>
    <w:p w14:paraId="5D6D7112" w14:textId="7021EC72"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ты обращаешься к Иисусу</w:t>
      </w:r>
      <w:r w:rsidR="00F00A68" w:rsidRPr="00AF5D4C">
        <w:rPr>
          <w:rFonts w:asciiTheme="minorHAnsi" w:hAnsiTheme="minorHAnsi" w:cstheme="minorHAnsi"/>
        </w:rPr>
        <w:t>.</w:t>
      </w:r>
      <w:r w:rsidRPr="00AF5D4C">
        <w:rPr>
          <w:rFonts w:asciiTheme="minorHAnsi" w:hAnsiTheme="minorHAnsi" w:cstheme="minorHAnsi"/>
        </w:rPr>
        <w:t xml:space="preserve"> Он </w:t>
      </w:r>
      <w:r w:rsidR="009A7BF4" w:rsidRPr="00AF5D4C">
        <w:rPr>
          <w:rFonts w:asciiTheme="minorHAnsi" w:hAnsiTheme="minorHAnsi" w:cstheme="minorHAnsi"/>
        </w:rPr>
        <w:t>заключает</w:t>
      </w:r>
      <w:r w:rsidRPr="00AF5D4C">
        <w:rPr>
          <w:rFonts w:asciiTheme="minorHAnsi" w:hAnsiTheme="minorHAnsi" w:cstheme="minorHAnsi"/>
        </w:rPr>
        <w:t xml:space="preserve"> тебя в Свои объятья и показывает Свои руки. Ты трогаешь Его раны от гвоздей и тихо плачешь, понимая, что всё, что с тобой происходит, Он уже пережил</w:t>
      </w:r>
      <w:r w:rsidR="00F00A68" w:rsidRPr="00AF5D4C">
        <w:rPr>
          <w:rFonts w:asciiTheme="minorHAnsi" w:hAnsiTheme="minorHAnsi" w:cstheme="minorHAnsi"/>
        </w:rPr>
        <w:t>,</w:t>
      </w:r>
      <w:r w:rsidRPr="00AF5D4C">
        <w:rPr>
          <w:rFonts w:asciiTheme="minorHAnsi" w:hAnsiTheme="minorHAnsi" w:cstheme="minorHAnsi"/>
        </w:rPr>
        <w:t xml:space="preserve"> и ты только идёшь по стопам любви и получаешь то, что мир может дать в ответ на Божью </w:t>
      </w:r>
      <w:r w:rsidR="00F00A68" w:rsidRPr="00AF5D4C">
        <w:rPr>
          <w:rFonts w:asciiTheme="minorHAnsi" w:hAnsiTheme="minorHAnsi" w:cstheme="minorHAnsi"/>
        </w:rPr>
        <w:t>агапэ</w:t>
      </w:r>
      <w:r w:rsidRPr="00AF5D4C">
        <w:rPr>
          <w:rFonts w:asciiTheme="minorHAnsi" w:hAnsiTheme="minorHAnsi" w:cstheme="minorHAnsi"/>
        </w:rPr>
        <w:t>, явленную через тебя.</w:t>
      </w:r>
    </w:p>
    <w:p w14:paraId="4A97B028" w14:textId="49C8E894"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Становится так радостно и спокойно</w:t>
      </w:r>
      <w:r w:rsidR="00A21E02" w:rsidRPr="00AF5D4C">
        <w:rPr>
          <w:rFonts w:asciiTheme="minorHAnsi" w:hAnsiTheme="minorHAnsi" w:cstheme="minorHAnsi"/>
        </w:rPr>
        <w:t xml:space="preserve">!</w:t>
      </w:r>
      <w:r w:rsidRPr="00AF5D4C">
        <w:rPr>
          <w:rFonts w:asciiTheme="minorHAnsi" w:hAnsiTheme="minorHAnsi" w:cstheme="minorHAnsi"/>
        </w:rPr>
        <w:t xml:space="preserve"> Я понимаю, что происходит, и прошу только о силе свыше, чтобы противостоять духам злобы поднебесной. И </w:t>
      </w:r>
      <w:r w:rsidR="00A21E02" w:rsidRPr="00AF5D4C">
        <w:rPr>
          <w:rFonts w:asciiTheme="minorHAnsi" w:hAnsiTheme="minorHAnsi" w:cstheme="minorHAnsi"/>
        </w:rPr>
        <w:t xml:space="preserve">она</w:t>
      </w:r>
      <w:r w:rsidRPr="00AF5D4C">
        <w:rPr>
          <w:rFonts w:asciiTheme="minorHAnsi" w:hAnsiTheme="minorHAnsi" w:cstheme="minorHAnsi"/>
        </w:rPr>
        <w:t xml:space="preserve"> приходит, а с нею и мир, радость, счастье. Так хочется иметь рядом друга, чтобы рассказать об очередной победе любви. Но тебя никто не понимает, кроме Иисуса. А Он слушает тебя и нежно улыбается, одобрительно покачивая головой: «Знаю дела твои».</w:t>
      </w:r>
    </w:p>
    <w:p w14:paraId="384DC89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Ты в одиночестве радуешься своим маленьким победам в этой великой войне за человеческий разум.</w:t>
      </w:r>
    </w:p>
    <w:p w14:paraId="1B1555CC" w14:textId="253F616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Сейчас в миниатюре Бог допускает в нашей жизни подобные испытания, </w:t>
      </w:r>
      <w:r w:rsidR="00CF0629" w:rsidRPr="00AF5D4C">
        <w:rPr>
          <w:rFonts w:asciiTheme="minorHAnsi" w:hAnsiTheme="minorHAnsi" w:cstheme="minorHAnsi"/>
        </w:rPr>
        <w:t>которые</w:t>
      </w:r>
      <w:r w:rsidRPr="00AF5D4C">
        <w:rPr>
          <w:rFonts w:asciiTheme="minorHAnsi" w:hAnsiTheme="minorHAnsi" w:cstheme="minorHAnsi"/>
        </w:rPr>
        <w:t xml:space="preserve"> закалива</w:t>
      </w:r>
      <w:r w:rsidR="00CF0629" w:rsidRPr="00AF5D4C">
        <w:rPr>
          <w:rFonts w:asciiTheme="minorHAnsi" w:hAnsiTheme="minorHAnsi" w:cstheme="minorHAnsi"/>
        </w:rPr>
        <w:t>ю</w:t>
      </w:r>
      <w:r w:rsidRPr="00AF5D4C">
        <w:rPr>
          <w:rFonts w:asciiTheme="minorHAnsi" w:hAnsiTheme="minorHAnsi" w:cstheme="minorHAnsi"/>
        </w:rPr>
        <w:t>т нас и готов</w:t>
      </w:r>
      <w:r w:rsidR="00CF0629" w:rsidRPr="00AF5D4C">
        <w:rPr>
          <w:rFonts w:asciiTheme="minorHAnsi" w:hAnsiTheme="minorHAnsi" w:cstheme="minorHAnsi"/>
        </w:rPr>
        <w:t>я</w:t>
      </w:r>
      <w:r w:rsidRPr="00AF5D4C">
        <w:rPr>
          <w:rFonts w:asciiTheme="minorHAnsi" w:hAnsiTheme="minorHAnsi" w:cstheme="minorHAnsi"/>
        </w:rPr>
        <w:t xml:space="preserve">т к большой войне. Враг души никогда не изменится и всегда будет использовать в своих планах тех людей, кто отказался принять Божий </w:t>
      </w:r>
      <w:r w:rsidR="00CF0629" w:rsidRPr="00AF5D4C">
        <w:rPr>
          <w:rFonts w:asciiTheme="minorHAnsi" w:hAnsiTheme="minorHAnsi" w:cstheme="minorHAnsi"/>
        </w:rPr>
        <w:t>п</w:t>
      </w:r>
      <w:r w:rsidRPr="00AF5D4C">
        <w:rPr>
          <w:rFonts w:asciiTheme="minorHAnsi" w:hAnsiTheme="minorHAnsi" w:cstheme="minorHAnsi"/>
        </w:rPr>
        <w:t xml:space="preserve">лан Спасения. У меня всегда будут враги, которые имеют </w:t>
      </w:r>
      <w:r w:rsidR="00CF0629" w:rsidRPr="00AF5D4C">
        <w:rPr>
          <w:rFonts w:asciiTheme="minorHAnsi" w:hAnsiTheme="minorHAnsi" w:cstheme="minorHAnsi"/>
        </w:rPr>
        <w:t>иной</w:t>
      </w:r>
      <w:r w:rsidRPr="00AF5D4C">
        <w:rPr>
          <w:rFonts w:asciiTheme="minorHAnsi" w:hAnsiTheme="minorHAnsi" w:cstheme="minorHAnsi"/>
        </w:rPr>
        <w:t xml:space="preserve"> дух. Но в Боге моя душа будет находить особую защиту и утешение, а любовь поддержит мои руки в трудные часы испытаний.</w:t>
      </w:r>
    </w:p>
    <w:p w14:paraId="1C894023" w14:textId="03A4C12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даре любви я получаю самое мощное оружие для ведения войны, но необходимо знать правила боя и тактику добра. Голгофа открывает нам всю глубину духовных побед и даёт особые откровения о настоящей победе в этом противостоянии. Другого пути нет. И лишь избирая путь полного доверия Богу и отношения к ближним с любовью, я </w:t>
      </w:r>
      <w:r w:rsidR="00CF0629" w:rsidRPr="00AF5D4C">
        <w:rPr>
          <w:rFonts w:asciiTheme="minorHAnsi" w:hAnsiTheme="minorHAnsi" w:cstheme="minorHAnsi"/>
        </w:rPr>
        <w:t xml:space="preserve">осознаю</w:t>
      </w:r>
      <w:r w:rsidRPr="00AF5D4C">
        <w:rPr>
          <w:rFonts w:asciiTheme="minorHAnsi" w:hAnsiTheme="minorHAnsi" w:cstheme="minorHAnsi"/>
        </w:rPr>
        <w:t xml:space="preserve"> всю суть победы. Враг, зная, что проиграл, будет изрыгать всевозможные проклятия и причинять мне физическую боль, лишь бы вывести меня из покоя. Но принятое решение «любить» даёт Святому Духу власть в моей жизни, чтобы сохранить меня от зла.</w:t>
      </w:r>
    </w:p>
    <w:p w14:paraId="586E4E10" w14:textId="5BCC74E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Совсем скоро весь мир обратит на нас внимание и так возненавидит нас за нашу особенную веру и чистоту, что </w:t>
      </w:r>
      <w:r w:rsidR="00CF0629" w:rsidRPr="00AF5D4C">
        <w:rPr>
          <w:rFonts w:asciiTheme="minorHAnsi" w:hAnsiTheme="minorHAnsi" w:cstheme="minorHAnsi"/>
        </w:rPr>
        <w:t xml:space="preserve">пожелает</w:t>
      </w:r>
      <w:r w:rsidRPr="00AF5D4C">
        <w:rPr>
          <w:rFonts w:asciiTheme="minorHAnsi" w:hAnsiTheme="minorHAnsi" w:cstheme="minorHAnsi"/>
        </w:rPr>
        <w:t xml:space="preserve"> нас у</w:t>
      </w:r>
      <w:r w:rsidR="00CF0629" w:rsidRPr="00AF5D4C">
        <w:rPr>
          <w:rFonts w:asciiTheme="minorHAnsi" w:hAnsiTheme="minorHAnsi" w:cstheme="minorHAnsi"/>
        </w:rPr>
        <w:t xml:space="preserve">ничтожить</w:t>
      </w:r>
      <w:r w:rsidRPr="00AF5D4C">
        <w:rPr>
          <w:rFonts w:asciiTheme="minorHAnsi" w:hAnsiTheme="minorHAnsi" w:cstheme="minorHAnsi"/>
        </w:rPr>
        <w:t xml:space="preserve">. И все те, кто </w:t>
      </w:r>
      <w:r w:rsidR="00CF0629" w:rsidRPr="00AF5D4C">
        <w:rPr>
          <w:rFonts w:asciiTheme="minorHAnsi" w:hAnsiTheme="minorHAnsi" w:cstheme="minorHAnsi"/>
        </w:rPr>
        <w:t xml:space="preserve">отказал Богу</w:t>
      </w:r>
      <w:r w:rsidRPr="00AF5D4C">
        <w:rPr>
          <w:rFonts w:asciiTheme="minorHAnsi" w:hAnsiTheme="minorHAnsi" w:cstheme="minorHAnsi"/>
        </w:rPr>
        <w:t xml:space="preserve"> в своём спасении, получат начертание зверя</w:t>
      </w:r>
      <w:r w:rsidR="00CF0629" w:rsidRPr="00AF5D4C">
        <w:rPr>
          <w:rFonts w:asciiTheme="minorHAnsi" w:hAnsiTheme="minorHAnsi" w:cstheme="minorHAnsi"/>
        </w:rPr>
        <w:t xml:space="preserve">. С</w:t>
      </w:r>
      <w:r w:rsidRPr="00AF5D4C">
        <w:rPr>
          <w:rFonts w:asciiTheme="minorHAnsi" w:hAnsiTheme="minorHAnsi" w:cstheme="minorHAnsi"/>
        </w:rPr>
        <w:t xml:space="preserve">атана </w:t>
      </w:r>
      <w:r w:rsidR="00CF0629" w:rsidRPr="00AF5D4C">
        <w:rPr>
          <w:rFonts w:asciiTheme="minorHAnsi" w:hAnsiTheme="minorHAnsi" w:cstheme="minorHAnsi"/>
        </w:rPr>
        <w:t xml:space="preserve">обретёт</w:t>
      </w:r>
      <w:r w:rsidRPr="00AF5D4C">
        <w:rPr>
          <w:rFonts w:asciiTheme="minorHAnsi" w:hAnsiTheme="minorHAnsi" w:cstheme="minorHAnsi"/>
        </w:rPr>
        <w:t xml:space="preserve"> над этими людьми абсолютную власть. В какой группе я окажусь? Умом я понимаю, что с Богом лучше, и</w:t>
      </w:r>
      <w:r w:rsidR="00CF0629" w:rsidRPr="00AF5D4C">
        <w:rPr>
          <w:rFonts w:asciiTheme="minorHAnsi" w:hAnsiTheme="minorHAnsi" w:cstheme="minorHAnsi"/>
        </w:rPr>
        <w:t xml:space="preserve"> я</w:t>
      </w:r>
      <w:r w:rsidRPr="00AF5D4C">
        <w:rPr>
          <w:rFonts w:asciiTheme="minorHAnsi" w:hAnsiTheme="minorHAnsi" w:cstheme="minorHAnsi"/>
        </w:rPr>
        <w:t xml:space="preserve"> даже молюсь об этом, но необходимо также и что-то делать, что-то изучать, что-то решать, что-то оставлять, а при этом и добывать хлеб насущный и за всё платить, работая в поте лица. Чувствую себя белкой в колесе</w:t>
      </w:r>
      <w:r w:rsidR="00CF0629" w:rsidRPr="00AF5D4C">
        <w:rPr>
          <w:rFonts w:asciiTheme="minorHAnsi" w:hAnsiTheme="minorHAnsi" w:cstheme="minorHAnsi"/>
        </w:rPr>
        <w:t xml:space="preserve">. Я</w:t>
      </w:r>
      <w:r w:rsidRPr="00AF5D4C">
        <w:rPr>
          <w:rFonts w:asciiTheme="minorHAnsi" w:hAnsiTheme="minorHAnsi" w:cstheme="minorHAnsi"/>
        </w:rPr>
        <w:t xml:space="preserve"> способен только менять направление в этой гонке за чем-то, а жизнь проходит. А я не знаю, как из этого вырваться.</w:t>
      </w:r>
    </w:p>
    <w:p w14:paraId="1AB5A35E" w14:textId="6B4050A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имею неправильные приоритеты, то мало что изменится, пока Сам Бог не внесёт коррективы и не </w:t>
      </w:r>
      <w:r w:rsidR="00CF0629" w:rsidRPr="00AF5D4C">
        <w:rPr>
          <w:rFonts w:asciiTheme="minorHAnsi" w:hAnsiTheme="minorHAnsi" w:cstheme="minorHAnsi"/>
        </w:rPr>
        <w:t xml:space="preserve">пошлёт</w:t>
      </w:r>
      <w:r w:rsidRPr="00AF5D4C">
        <w:rPr>
          <w:rFonts w:asciiTheme="minorHAnsi" w:hAnsiTheme="minorHAnsi" w:cstheme="minorHAnsi"/>
        </w:rPr>
        <w:t xml:space="preserve"> огонь в мою жизнь. Как этого не хочется, но порою это лучший выход из серых будней к Божьим победам.</w:t>
      </w:r>
    </w:p>
    <w:p w14:paraId="454901AC" w14:textId="5B74989D" w:rsidR="00AF1E1E" w:rsidRPr="00AF5D4C" w:rsidRDefault="004E723C" w:rsidP="00AF5D4C">
      <w:pPr>
        <w:jc w:val="both"/>
        <w:rPr>
          <w:rFonts w:asciiTheme="minorHAnsi" w:hAnsiTheme="minorHAnsi" w:cstheme="minorHAnsi"/>
        </w:rPr>
      </w:pPr>
      <w:r w:rsidRPr="00AF5D4C">
        <w:rPr>
          <w:rFonts w:asciiTheme="minorHAnsi" w:hAnsiTheme="minorHAnsi" w:cstheme="minorHAnsi"/>
        </w:rPr>
        <w:t>Любовь ждёт сражений</w:t>
      </w:r>
      <w:r w:rsidR="00CF0629" w:rsidRPr="00AF5D4C">
        <w:rPr>
          <w:rFonts w:asciiTheme="minorHAnsi" w:hAnsiTheme="minorHAnsi" w:cstheme="minorHAnsi"/>
        </w:rPr>
        <w:t>.</w:t>
      </w:r>
      <w:r w:rsidRPr="00AF5D4C">
        <w:rPr>
          <w:rFonts w:asciiTheme="minorHAnsi" w:hAnsiTheme="minorHAnsi" w:cstheme="minorHAnsi"/>
        </w:rPr>
        <w:t xml:space="preserve"> </w:t>
      </w:r>
      <w:r w:rsidR="00CF0629" w:rsidRPr="00AF5D4C">
        <w:rPr>
          <w:rFonts w:asciiTheme="minorHAnsi" w:hAnsiTheme="minorHAnsi" w:cstheme="minorHAnsi"/>
        </w:rPr>
        <w:t>О</w:t>
      </w:r>
      <w:r w:rsidRPr="00AF5D4C">
        <w:rPr>
          <w:rFonts w:asciiTheme="minorHAnsi" w:hAnsiTheme="minorHAnsi" w:cstheme="minorHAnsi"/>
        </w:rPr>
        <w:t xml:space="preserve">на готова противостоять всему миру и </w:t>
      </w:r>
      <w:r w:rsidR="001249C9" w:rsidRPr="00AF5D4C">
        <w:rPr>
          <w:rFonts w:asciiTheme="minorHAnsi" w:hAnsiTheme="minorHAnsi" w:cstheme="minorHAnsi"/>
        </w:rPr>
        <w:t>одолеть</w:t>
      </w:r>
      <w:r w:rsidRPr="00AF5D4C">
        <w:rPr>
          <w:rFonts w:asciiTheme="minorHAnsi" w:hAnsiTheme="minorHAnsi" w:cstheme="minorHAnsi"/>
        </w:rPr>
        <w:t xml:space="preserve"> его</w:t>
      </w:r>
      <w:r w:rsidR="00CF0629" w:rsidRPr="00AF5D4C">
        <w:rPr>
          <w:rFonts w:asciiTheme="minorHAnsi" w:hAnsiTheme="minorHAnsi" w:cstheme="minorHAnsi"/>
        </w:rPr>
        <w:t>. И</w:t>
      </w:r>
      <w:r w:rsidRPr="00AF5D4C">
        <w:rPr>
          <w:rFonts w:asciiTheme="minorHAnsi" w:hAnsiTheme="minorHAnsi" w:cstheme="minorHAnsi"/>
        </w:rPr>
        <w:t xml:space="preserve"> если она моя, </w:t>
      </w:r>
      <w:r w:rsidR="00CF0629" w:rsidRPr="00AF5D4C">
        <w:rPr>
          <w:rFonts w:asciiTheme="minorHAnsi" w:hAnsiTheme="minorHAnsi" w:cstheme="minorHAnsi"/>
        </w:rPr>
        <w:t>если она</w:t>
      </w:r>
      <w:r w:rsidRPr="00AF5D4C">
        <w:rPr>
          <w:rFonts w:asciiTheme="minorHAnsi" w:hAnsiTheme="minorHAnsi" w:cstheme="minorHAnsi"/>
        </w:rPr>
        <w:t xml:space="preserve"> движет моими мыслями и чувствами, то наша победа будет дарить постоянную радость Божьего присутствия и участия во </w:t>
      </w:r>
      <w:r w:rsidRPr="00AF5D4C">
        <w:rPr>
          <w:rFonts w:asciiTheme="minorHAnsi" w:hAnsiTheme="minorHAnsi" w:cstheme="minorHAnsi"/>
        </w:rPr>
        <w:lastRenderedPageBreak/>
        <w:t>всех этих битвах. И от меня зависит так мало</w:t>
      </w:r>
      <w:r w:rsidR="00CF0629" w:rsidRPr="00AF5D4C">
        <w:rPr>
          <w:rFonts w:asciiTheme="minorHAnsi" w:hAnsiTheme="minorHAnsi" w:cstheme="minorHAnsi"/>
        </w:rPr>
        <w:t>!</w:t>
      </w:r>
      <w:r w:rsidRPr="00AF5D4C">
        <w:rPr>
          <w:rFonts w:asciiTheme="minorHAnsi" w:hAnsiTheme="minorHAnsi" w:cstheme="minorHAnsi"/>
        </w:rPr>
        <w:t xml:space="preserve"> </w:t>
      </w:r>
      <w:r w:rsidR="00CF0629" w:rsidRPr="00AF5D4C">
        <w:rPr>
          <w:rFonts w:asciiTheme="minorHAnsi" w:hAnsiTheme="minorHAnsi" w:cstheme="minorHAnsi"/>
        </w:rPr>
        <w:t>А</w:t>
      </w:r>
      <w:r w:rsidRPr="00AF5D4C">
        <w:rPr>
          <w:rFonts w:asciiTheme="minorHAnsi" w:hAnsiTheme="minorHAnsi" w:cstheme="minorHAnsi"/>
        </w:rPr>
        <w:t xml:space="preserve"> простая фраза «</w:t>
      </w:r>
      <w:r w:rsidR="00CF0629" w:rsidRPr="00AF5D4C">
        <w:rPr>
          <w:rFonts w:asciiTheme="minorHAnsi" w:hAnsiTheme="minorHAnsi" w:cstheme="minorHAnsi"/>
        </w:rPr>
        <w:t>в</w:t>
      </w:r>
      <w:r w:rsidRPr="00AF5D4C">
        <w:rPr>
          <w:rFonts w:asciiTheme="minorHAnsi" w:hAnsiTheme="minorHAnsi" w:cstheme="minorHAnsi"/>
        </w:rPr>
        <w:t>ыбираю любить» объявляет всем силам зла имя победителя.</w:t>
      </w:r>
    </w:p>
    <w:p w14:paraId="1CD209F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только умом мечтаю о победе, но не посвящаю своё время и не выделяю часть своей жизни для того, чтобы изучить правила ведения войны и оружие победителя, то на что я могу рассчитывать?</w:t>
      </w:r>
    </w:p>
    <w:p w14:paraId="40D5F4F8" w14:textId="141107C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я насмотрелся фильмов про супергероев, наслушался речей о том, что мы непобедимы, и с этим пришёл на войну, то реальность сражения быстро отрезвит меня. Я пойму, что враг очень искусно вооружён и умеет владеть своим </w:t>
      </w:r>
      <w:r w:rsidR="00CF0629" w:rsidRPr="00AF5D4C">
        <w:rPr>
          <w:rFonts w:asciiTheme="minorHAnsi" w:hAnsiTheme="minorHAnsi" w:cstheme="minorHAnsi"/>
        </w:rPr>
        <w:t xml:space="preserve">арсеналом</w:t>
      </w:r>
      <w:r w:rsidRPr="00AF5D4C">
        <w:rPr>
          <w:rFonts w:asciiTheme="minorHAnsi" w:hAnsiTheme="minorHAnsi" w:cstheme="minorHAnsi"/>
        </w:rPr>
        <w:t xml:space="preserve">, </w:t>
      </w:r>
      <w:r w:rsidR="00CF0629" w:rsidRPr="00AF5D4C">
        <w:rPr>
          <w:rFonts w:asciiTheme="minorHAnsi" w:hAnsiTheme="minorHAnsi" w:cstheme="minorHAnsi"/>
        </w:rPr>
        <w:t xml:space="preserve">что он</w:t>
      </w:r>
      <w:r w:rsidRPr="00AF5D4C">
        <w:rPr>
          <w:rFonts w:asciiTheme="minorHAnsi" w:hAnsiTheme="minorHAnsi" w:cstheme="minorHAnsi"/>
        </w:rPr>
        <w:t xml:space="preserve"> успешно уничтожает меня, и мне грозит смерть, а слёзы, страхи и сожаления уже ничем не помогут. И в этой войне нет нейтралитета. Любой нейтралитет — это поражение, а Бог призывает к победе и учит тому, что будут победители. Это </w:t>
      </w:r>
      <w:r w:rsidR="00CF0629" w:rsidRPr="00AF5D4C">
        <w:rPr>
          <w:rFonts w:asciiTheme="minorHAnsi" w:hAnsiTheme="minorHAnsi" w:cstheme="minorHAnsi"/>
        </w:rPr>
        <w:t xml:space="preserve">люди</w:t>
      </w:r>
      <w:r w:rsidRPr="00AF5D4C">
        <w:rPr>
          <w:rFonts w:asciiTheme="minorHAnsi" w:hAnsiTheme="minorHAnsi" w:cstheme="minorHAnsi"/>
        </w:rPr>
        <w:t xml:space="preserve">, к</w:t>
      </w:r>
      <w:r w:rsidR="00CF0629" w:rsidRPr="00AF5D4C">
        <w:rPr>
          <w:rFonts w:asciiTheme="minorHAnsi" w:hAnsiTheme="minorHAnsi" w:cstheme="minorHAnsi"/>
        </w:rPr>
        <w:t xml:space="preserve">оторые</w:t>
      </w:r>
      <w:r w:rsidRPr="00AF5D4C">
        <w:rPr>
          <w:rFonts w:asciiTheme="minorHAnsi" w:hAnsiTheme="minorHAnsi" w:cstheme="minorHAnsi"/>
        </w:rPr>
        <w:t xml:space="preserve"> распознали узкий путь и оставили всё, чтобы им идти</w:t>
      </w:r>
      <w:r w:rsidR="001249C9" w:rsidRPr="00AF5D4C">
        <w:rPr>
          <w:rFonts w:asciiTheme="minorHAnsi" w:hAnsiTheme="minorHAnsi" w:cstheme="minorHAnsi"/>
        </w:rPr>
        <w:t xml:space="preserve">,</w:t>
      </w:r>
      <w:r w:rsidRPr="00AF5D4C">
        <w:rPr>
          <w:rFonts w:asciiTheme="minorHAnsi" w:hAnsiTheme="minorHAnsi" w:cstheme="minorHAnsi"/>
        </w:rPr>
        <w:t xml:space="preserve"> и приобре</w:t>
      </w:r>
      <w:r w:rsidR="001249C9" w:rsidRPr="00AF5D4C">
        <w:rPr>
          <w:rFonts w:asciiTheme="minorHAnsi" w:hAnsiTheme="minorHAnsi" w:cstheme="minorHAnsi"/>
        </w:rPr>
        <w:t xml:space="preserve">ли</w:t>
      </w:r>
      <w:r w:rsidRPr="00AF5D4C">
        <w:rPr>
          <w:rFonts w:asciiTheme="minorHAnsi" w:hAnsiTheme="minorHAnsi" w:cstheme="minorHAnsi"/>
        </w:rPr>
        <w:t xml:space="preserve"> самое мощное оружие для победы. Они</w:t>
      </w:r>
      <w:r w:rsidR="00CF0629" w:rsidRPr="00AF5D4C">
        <w:rPr>
          <w:rFonts w:asciiTheme="minorHAnsi" w:hAnsiTheme="minorHAnsi" w:cstheme="minorHAnsi"/>
        </w:rPr>
        <w:t xml:space="preserve"> –</w:t>
      </w:r>
      <w:r w:rsidRPr="00AF5D4C">
        <w:rPr>
          <w:rFonts w:asciiTheme="minorHAnsi" w:hAnsiTheme="minorHAnsi" w:cstheme="minorHAnsi"/>
        </w:rPr>
        <w:t xml:space="preserve"> свет миру, и их любовь, подобно знамени, свидетельствует всем, Кто с ними.</w:t>
      </w:r>
    </w:p>
    <w:p w14:paraId="6B23A190" w14:textId="27F9926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я просыпаюсь каждое утро и решаю, что я выбираю на новый день, кому буду принадлежать сегодня. Приглашаю Бога во все свои дела и планы, прошу о водительстве и иду в бой новых житейских испытаний. </w:t>
      </w:r>
      <w:r w:rsidR="00CF0629" w:rsidRPr="00AF5D4C">
        <w:rPr>
          <w:rFonts w:asciiTheme="minorHAnsi" w:hAnsiTheme="minorHAnsi" w:cstheme="minorHAnsi"/>
        </w:rPr>
        <w:t>Кажется,</w:t>
      </w:r>
      <w:r w:rsidRPr="00AF5D4C">
        <w:rPr>
          <w:rFonts w:asciiTheme="minorHAnsi" w:hAnsiTheme="minorHAnsi" w:cstheme="minorHAnsi"/>
        </w:rPr>
        <w:t xml:space="preserve"> прошёл обычный день, но я про</w:t>
      </w:r>
      <w:r w:rsidR="00CF0629" w:rsidRPr="00AF5D4C">
        <w:rPr>
          <w:rFonts w:asciiTheme="minorHAnsi" w:hAnsiTheme="minorHAnsi" w:cstheme="minorHAnsi"/>
        </w:rPr>
        <w:t>жил</w:t>
      </w:r>
      <w:r w:rsidRPr="00AF5D4C">
        <w:rPr>
          <w:rFonts w:asciiTheme="minorHAnsi" w:hAnsiTheme="minorHAnsi" w:cstheme="minorHAnsi"/>
        </w:rPr>
        <w:t xml:space="preserve"> его с Богом, имея </w:t>
      </w:r>
      <w:r w:rsidR="00CF0629" w:rsidRPr="00AF5D4C">
        <w:rPr>
          <w:rFonts w:asciiTheme="minorHAnsi" w:hAnsiTheme="minorHAnsi" w:cstheme="minorHAnsi"/>
        </w:rPr>
        <w:t xml:space="preserve">любовь </w:t>
      </w:r>
      <w:r w:rsidRPr="00AF5D4C">
        <w:rPr>
          <w:rFonts w:asciiTheme="minorHAnsi" w:hAnsiTheme="minorHAnsi" w:cstheme="minorHAnsi"/>
        </w:rPr>
        <w:t xml:space="preserve">движущим мотивом всех </w:t>
      </w:r>
      <w:r w:rsidR="00CF0629" w:rsidRPr="00AF5D4C">
        <w:rPr>
          <w:rFonts w:asciiTheme="minorHAnsi" w:hAnsiTheme="minorHAnsi" w:cstheme="minorHAnsi"/>
        </w:rPr>
        <w:t>св</w:t>
      </w:r>
      <w:r w:rsidRPr="00AF5D4C">
        <w:rPr>
          <w:rFonts w:asciiTheme="minorHAnsi" w:hAnsiTheme="minorHAnsi" w:cstheme="minorHAnsi"/>
        </w:rPr>
        <w:t>оих желаний и ища возможности вложить</w:t>
      </w:r>
      <w:r w:rsidR="00CF0629" w:rsidRPr="00AF5D4C">
        <w:rPr>
          <w:rFonts w:asciiTheme="minorHAnsi" w:hAnsiTheme="minorHAnsi" w:cstheme="minorHAnsi"/>
        </w:rPr>
        <w:t xml:space="preserve"> её</w:t>
      </w:r>
      <w:r w:rsidRPr="00AF5D4C">
        <w:rPr>
          <w:rFonts w:asciiTheme="minorHAnsi" w:hAnsiTheme="minorHAnsi" w:cstheme="minorHAnsi"/>
        </w:rPr>
        <w:t xml:space="preserve"> во всякое большое или маленькое дело. Радуюсь новым открытиям, жду новых откровений, желаю что-то полезное узнать и стать ближе к Богу, </w:t>
      </w:r>
      <w:r w:rsidR="00CF0629" w:rsidRPr="00AF5D4C">
        <w:rPr>
          <w:rFonts w:asciiTheme="minorHAnsi" w:hAnsiTheme="minorHAnsi" w:cstheme="minorHAnsi"/>
        </w:rPr>
        <w:t>любя</w:t>
      </w:r>
      <w:r w:rsidRPr="00AF5D4C">
        <w:rPr>
          <w:rFonts w:asciiTheme="minorHAnsi" w:hAnsiTheme="minorHAnsi" w:cstheme="minorHAnsi"/>
        </w:rPr>
        <w:t xml:space="preserve"> ещё больше.</w:t>
      </w:r>
    </w:p>
    <w:p w14:paraId="50F9F87D"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391</w:t>
      </w:r>
    </w:p>
    <w:p w14:paraId="20BEB1E6" w14:textId="323A8489" w:rsidR="00AF1E1E" w:rsidRPr="00AF5D4C" w:rsidRDefault="004E723C" w:rsidP="00AF5D4C">
      <w:pPr>
        <w:jc w:val="both"/>
        <w:rPr>
          <w:rFonts w:asciiTheme="minorHAnsi" w:hAnsiTheme="minorHAnsi" w:cstheme="minorHAnsi"/>
        </w:rPr>
      </w:pPr>
      <w:r w:rsidRPr="00AF5D4C">
        <w:rPr>
          <w:rFonts w:asciiTheme="minorHAnsi" w:hAnsiTheme="minorHAnsi" w:cstheme="minorHAnsi"/>
        </w:rPr>
        <w:t>1. Прочитайте, пожалуйста</w:t>
      </w:r>
      <w:r w:rsidR="00CF0629" w:rsidRPr="00AF5D4C">
        <w:rPr>
          <w:rFonts w:asciiTheme="minorHAnsi" w:hAnsiTheme="minorHAnsi" w:cstheme="minorHAnsi"/>
        </w:rPr>
        <w:t>,</w:t>
      </w:r>
      <w:r w:rsidRPr="00AF5D4C">
        <w:rPr>
          <w:rFonts w:asciiTheme="minorHAnsi" w:hAnsiTheme="minorHAnsi" w:cstheme="minorHAnsi"/>
        </w:rPr>
        <w:t xml:space="preserve"> Еф.4:29-32; Мф.5:21-22; Иак.1:19-20; Пс.36:8-11; Прит.11:20-23; 12:16,18; 15:1; 19:11; 19:18-19; 22:24-25; 27:3-4; 29:10-11,22; 30:32-33; Еккл.7:9; 10:4; Рим.12:19; Гал.5:19-21; Еф.4:26-27; Кол.3:8-10 в свете нашего урока.</w:t>
      </w:r>
    </w:p>
    <w:p w14:paraId="4EBB79E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09407959" w14:textId="09FB48CD"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Гнев и грех — это одно и то</w:t>
      </w:r>
      <w:r w:rsidR="00CF0629" w:rsidRPr="00AF5D4C">
        <w:rPr>
          <w:rFonts w:asciiTheme="minorHAnsi" w:hAnsiTheme="minorHAnsi" w:cstheme="minorHAnsi"/>
        </w:rPr>
        <w:t xml:space="preserve"> </w:t>
      </w:r>
      <w:r w:rsidRPr="00AF5D4C">
        <w:rPr>
          <w:rFonts w:asciiTheme="minorHAnsi" w:hAnsiTheme="minorHAnsi" w:cstheme="minorHAnsi"/>
        </w:rPr>
        <w:t>же?</w:t>
      </w:r>
    </w:p>
    <w:p w14:paraId="097C0A6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Обратили ли вы внимание на то, что Иисус ставит убийство и гнев в один ряд?</w:t>
      </w:r>
    </w:p>
    <w:p w14:paraId="76A8A8D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Что убивает мой гнев в сердце ближнего?</w:t>
      </w:r>
    </w:p>
    <w:p w14:paraId="3F618D7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Переживаете ли вы в своём сердце справедливый гнев? Каким видимым образом он проявляется в вашей жизни?</w:t>
      </w:r>
    </w:p>
    <w:p w14:paraId="1C7C7D13" w14:textId="08248976"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7. Стоит ли бороться с чувством гнева в своей жизни, если он есть и постоянно вырывается наружу, или лучше находить этому оправдание, ссылаясь на то, что Бог тоже гневается?</w:t>
      </w:r>
    </w:p>
    <w:p w14:paraId="6ED704E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Чем отличается Божий гнев от человеческого?</w:t>
      </w:r>
    </w:p>
    <w:p w14:paraId="49E36124" w14:textId="2B64C7ED" w:rsidR="00AF1E1E" w:rsidRPr="00AF5D4C" w:rsidRDefault="004E723C" w:rsidP="00AF5D4C">
      <w:pPr>
        <w:jc w:val="both"/>
        <w:rPr>
          <w:rFonts w:asciiTheme="minorHAnsi" w:hAnsiTheme="minorHAnsi" w:cstheme="minorHAnsi"/>
        </w:rPr>
      </w:pPr>
      <w:r w:rsidRPr="00AF5D4C">
        <w:rPr>
          <w:rFonts w:asciiTheme="minorHAnsi" w:hAnsiTheme="minorHAnsi" w:cstheme="minorHAnsi"/>
        </w:rPr>
        <w:t>9. Что вы переживаете, когда дорогой вам человек высказывает вам проклятия в порыве ярости и гнева?</w:t>
      </w:r>
    </w:p>
    <w:p w14:paraId="3312727A" w14:textId="2647389B"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Вы пробовали любить гневливых людей? Если да, что у вас получилось?</w:t>
      </w:r>
    </w:p>
    <w:p w14:paraId="65BE8856" w14:textId="1553670E"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Вызывает ли несправедливый гнев в ваш адрес обиду и горечь в вашем сердце? Если да, то стоит ли задуматься над тем, как правильно на это реагировать?</w:t>
      </w:r>
    </w:p>
    <w:p w14:paraId="59813929" w14:textId="3BA54845"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Вам нравится общество добрых людей, с которыми можно спокойно общаться и не ожидать от них вспышек гнева?</w:t>
      </w:r>
    </w:p>
    <w:p w14:paraId="4D7AC5A4" w14:textId="7EF9AEA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Что лучше</w:t>
      </w:r>
      <w:r w:rsidR="00CC2D26" w:rsidRPr="00AF5D4C">
        <w:rPr>
          <w:rFonts w:asciiTheme="minorHAnsi" w:hAnsiTheme="minorHAnsi" w:cstheme="minorHAnsi"/>
        </w:rPr>
        <w:t xml:space="preserve">:</w:t>
      </w:r>
      <w:r w:rsidRPr="00AF5D4C">
        <w:rPr>
          <w:rFonts w:asciiTheme="minorHAnsi" w:hAnsiTheme="minorHAnsi" w:cstheme="minorHAnsi"/>
        </w:rPr>
        <w:t xml:space="preserve"> быть гневным и придирчивым или любящим, дружелюбным, счастливым человеком? Как вы думаете, у какой из этих групп больше шансов попасть на Небо?</w:t>
      </w:r>
    </w:p>
    <w:p w14:paraId="79FD060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14. Есть ли оправдание гневу? Если да, то озвучьте его.</w:t>
      </w:r>
    </w:p>
    <w:p w14:paraId="7ADE5359" w14:textId="7F472183"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Вам знакомо выражение «</w:t>
      </w:r>
      <w:r w:rsidR="00CC2D26" w:rsidRPr="00AF5D4C">
        <w:rPr>
          <w:rFonts w:asciiTheme="minorHAnsi" w:hAnsiTheme="minorHAnsi" w:cstheme="minorHAnsi"/>
        </w:rPr>
        <w:t>о</w:t>
      </w:r>
      <w:r w:rsidRPr="00AF5D4C">
        <w:rPr>
          <w:rFonts w:asciiTheme="minorHAnsi" w:hAnsiTheme="minorHAnsi" w:cstheme="minorHAnsi"/>
        </w:rPr>
        <w:t>безьяна с гранатой»? Подходит ли этот пример к обществу раздражительных людей?</w:t>
      </w:r>
    </w:p>
    <w:p w14:paraId="3E307EBC" w14:textId="77777777" w:rsidR="00AF1E1E" w:rsidRPr="00AF5D4C" w:rsidRDefault="00AF1E1E" w:rsidP="00AF5D4C">
      <w:pPr>
        <w:jc w:val="both"/>
        <w:rPr>
          <w:rFonts w:asciiTheme="minorHAnsi" w:hAnsiTheme="minorHAnsi" w:cstheme="minorHAnsi"/>
        </w:rPr>
      </w:pPr>
    </w:p>
    <w:p w14:paraId="657AC07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392</w:t>
      </w:r>
    </w:p>
    <w:p w14:paraId="3135C09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«Я не знаю вас»</w:t>
      </w:r>
    </w:p>
    <w:p w14:paraId="76292468" w14:textId="29F125A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Библия содержит в себе очень много предостережений, и </w:t>
      </w:r>
      <w:r w:rsidR="00786C1F" w:rsidRPr="00AF5D4C">
        <w:rPr>
          <w:rFonts w:asciiTheme="minorHAnsi" w:hAnsiTheme="minorHAnsi" w:cstheme="minorHAnsi"/>
        </w:rPr>
        <w:t xml:space="preserve">она весьма</w:t>
      </w:r>
      <w:r w:rsidRPr="00AF5D4C">
        <w:rPr>
          <w:rFonts w:asciiTheme="minorHAnsi" w:hAnsiTheme="minorHAnsi" w:cstheme="minorHAnsi"/>
        </w:rPr>
        <w:t xml:space="preserve"> неоднозначно даёт понять, ч</w:t>
      </w:r>
      <w:r w:rsidR="00786C1F" w:rsidRPr="00AF5D4C">
        <w:rPr>
          <w:rFonts w:asciiTheme="minorHAnsi" w:hAnsiTheme="minorHAnsi" w:cstheme="minorHAnsi"/>
        </w:rPr>
        <w:t xml:space="preserve">то</w:t>
      </w:r>
      <w:r w:rsidRPr="00AF5D4C">
        <w:rPr>
          <w:rFonts w:asciiTheme="minorHAnsi" w:hAnsiTheme="minorHAnsi" w:cstheme="minorHAnsi"/>
        </w:rPr>
        <w:t xml:space="preserve"> Бог ожидает от Своих детей самого серьёзного отношения к истине и свету. А о последнем времени сказано</w:t>
      </w:r>
      <w:r w:rsidR="00786C1F" w:rsidRPr="00AF5D4C">
        <w:rPr>
          <w:rFonts w:asciiTheme="minorHAnsi" w:hAnsiTheme="minorHAnsi" w:cstheme="minorHAnsi"/>
        </w:rPr>
        <w:t xml:space="preserve"> следующее. В</w:t>
      </w:r>
      <w:r w:rsidRPr="00AF5D4C">
        <w:rPr>
          <w:rFonts w:asciiTheme="minorHAnsi" w:hAnsiTheme="minorHAnsi" w:cstheme="minorHAnsi"/>
        </w:rPr>
        <w:t xml:space="preserve"> этот период произойдёт окончательное разделение мира на два лагеря. Каждый человек будет взвешен и </w:t>
      </w:r>
      <w:r w:rsidR="00786C1F" w:rsidRPr="00AF5D4C">
        <w:rPr>
          <w:rFonts w:asciiTheme="minorHAnsi" w:hAnsiTheme="minorHAnsi" w:cstheme="minorHAnsi"/>
        </w:rPr>
        <w:t xml:space="preserve">причислен</w:t>
      </w:r>
      <w:r w:rsidRPr="00AF5D4C">
        <w:rPr>
          <w:rFonts w:asciiTheme="minorHAnsi" w:hAnsiTheme="minorHAnsi" w:cstheme="minorHAnsi"/>
        </w:rPr>
        <w:t xml:space="preserve"> Богом к той группе, которую он выбрал своим сердцем.</w:t>
      </w:r>
    </w:p>
    <w:p w14:paraId="2366B0A7" w14:textId="7E95E63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Будет проведена очень чёткая линия между Божьим народом и миром, будет произведено запечатление обеих сторон, и переход из одного лагеря в другой </w:t>
      </w:r>
      <w:r w:rsidR="00786C1F" w:rsidRPr="00AF5D4C">
        <w:rPr>
          <w:rFonts w:asciiTheme="minorHAnsi" w:hAnsiTheme="minorHAnsi" w:cstheme="minorHAnsi"/>
        </w:rPr>
        <w:t>станет</w:t>
      </w:r>
      <w:r w:rsidRPr="00AF5D4C">
        <w:rPr>
          <w:rFonts w:asciiTheme="minorHAnsi" w:hAnsiTheme="minorHAnsi" w:cstheme="minorHAnsi"/>
        </w:rPr>
        <w:t xml:space="preserve"> невозмож</w:t>
      </w:r>
      <w:r w:rsidR="00786C1F" w:rsidRPr="00AF5D4C">
        <w:rPr>
          <w:rFonts w:asciiTheme="minorHAnsi" w:hAnsiTheme="minorHAnsi" w:cstheme="minorHAnsi"/>
        </w:rPr>
        <w:t>ным</w:t>
      </w:r>
      <w:r w:rsidRPr="00AF5D4C">
        <w:rPr>
          <w:rFonts w:asciiTheme="minorHAnsi" w:hAnsiTheme="minorHAnsi" w:cstheme="minorHAnsi"/>
        </w:rPr>
        <w:t>.</w:t>
      </w:r>
    </w:p>
    <w:p w14:paraId="3593CEB6" w14:textId="459AA9D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Много лет назад я заключил завет с Господом, приняв все условия </w:t>
      </w:r>
      <w:r w:rsidR="00786C1F" w:rsidRPr="00AF5D4C">
        <w:rPr>
          <w:rFonts w:asciiTheme="minorHAnsi" w:hAnsiTheme="minorHAnsi" w:cstheme="minorHAnsi"/>
        </w:rPr>
        <w:t>св</w:t>
      </w:r>
      <w:r w:rsidRPr="00AF5D4C">
        <w:rPr>
          <w:rFonts w:asciiTheme="minorHAnsi" w:hAnsiTheme="minorHAnsi" w:cstheme="minorHAnsi"/>
        </w:rPr>
        <w:t xml:space="preserve">оего Спасения. За эти годы новой жизни во Христе я многому научился, и больше всего по-человечески я желаю попасть в Небесное Царство и наследовать </w:t>
      </w:r>
      <w:r w:rsidRPr="00AF5D4C">
        <w:rPr>
          <w:rFonts w:asciiTheme="minorHAnsi" w:hAnsiTheme="minorHAnsi" w:cstheme="minorHAnsi"/>
        </w:rPr>
        <w:lastRenderedPageBreak/>
        <w:t>Вечность. Я даже иногда представляю себя</w:t>
      </w:r>
      <w:r w:rsidR="00786C1F" w:rsidRPr="00AF5D4C">
        <w:rPr>
          <w:rFonts w:asciiTheme="minorHAnsi" w:hAnsiTheme="minorHAnsi" w:cstheme="minorHAnsi"/>
        </w:rPr>
        <w:t xml:space="preserve"> как полноправного гражданина</w:t>
      </w:r>
      <w:r w:rsidRPr="00AF5D4C">
        <w:rPr>
          <w:rFonts w:asciiTheme="minorHAnsi" w:hAnsiTheme="minorHAnsi" w:cstheme="minorHAnsi"/>
        </w:rPr>
        <w:t xml:space="preserve"> в этом Вечном мире без греха, где много света</w:t>
      </w:r>
      <w:r w:rsidR="00786C1F" w:rsidRPr="00AF5D4C">
        <w:rPr>
          <w:rFonts w:asciiTheme="minorHAnsi" w:hAnsiTheme="minorHAnsi" w:cstheme="minorHAnsi"/>
        </w:rPr>
        <w:t>,</w:t>
      </w:r>
      <w:r w:rsidRPr="00AF5D4C">
        <w:rPr>
          <w:rFonts w:asciiTheme="minorHAnsi" w:hAnsiTheme="minorHAnsi" w:cstheme="minorHAnsi"/>
        </w:rPr>
        <w:t xml:space="preserve"> и всё чисто. Но мечтать не вредно. Я верю, что можно очень легко попасть в Небесную страну, но есть условия, которые стоит узнать, изучить и выполнить. В самом начале </w:t>
      </w:r>
      <w:r w:rsidR="00786C1F" w:rsidRPr="00AF5D4C">
        <w:rPr>
          <w:rFonts w:asciiTheme="minorHAnsi" w:hAnsiTheme="minorHAnsi" w:cstheme="minorHAnsi"/>
        </w:rPr>
        <w:t>св</w:t>
      </w:r>
      <w:r w:rsidRPr="00AF5D4C">
        <w:rPr>
          <w:rFonts w:asciiTheme="minorHAnsi" w:hAnsiTheme="minorHAnsi" w:cstheme="minorHAnsi"/>
        </w:rPr>
        <w:t xml:space="preserve">оего духовного рождения требования ко мне были весьма высоки, но </w:t>
      </w:r>
      <w:r w:rsidR="00786C1F" w:rsidRPr="00AF5D4C">
        <w:rPr>
          <w:rFonts w:asciiTheme="minorHAnsi" w:hAnsiTheme="minorHAnsi" w:cstheme="minorHAnsi"/>
        </w:rPr>
        <w:t>полны снисхождения</w:t>
      </w:r>
      <w:r w:rsidRPr="00AF5D4C">
        <w:rPr>
          <w:rFonts w:asciiTheme="minorHAnsi" w:hAnsiTheme="minorHAnsi" w:cstheme="minorHAnsi"/>
        </w:rPr>
        <w:t xml:space="preserve">. Я понимаю, что с младенца во Христе идёт не очень большой спрос, и Божья милость покрывает множество недостатков грешника, не оправдывая при этом </w:t>
      </w:r>
      <w:r w:rsidR="00786C1F" w:rsidRPr="00AF5D4C">
        <w:rPr>
          <w:rFonts w:asciiTheme="minorHAnsi" w:hAnsiTheme="minorHAnsi" w:cstheme="minorHAnsi"/>
        </w:rPr>
        <w:t>беззакония</w:t>
      </w:r>
      <w:r w:rsidRPr="00AF5D4C">
        <w:rPr>
          <w:rFonts w:asciiTheme="minorHAnsi" w:hAnsiTheme="minorHAnsi" w:cstheme="minorHAnsi"/>
        </w:rPr>
        <w:t>, но возлагая всё на Иисуса. И наш Господь говорит всем, что Он заплатит за мои ошибки и просчёты, что и делает. Но по мере роста от меня ожидаются и соответствующие перемены в моём поведении и в отношени</w:t>
      </w:r>
      <w:r w:rsidR="00786C1F" w:rsidRPr="00AF5D4C">
        <w:rPr>
          <w:rFonts w:asciiTheme="minorHAnsi" w:hAnsiTheme="minorHAnsi" w:cstheme="minorHAnsi"/>
        </w:rPr>
        <w:t>ях</w:t>
      </w:r>
      <w:r w:rsidRPr="00AF5D4C">
        <w:rPr>
          <w:rFonts w:asciiTheme="minorHAnsi" w:hAnsiTheme="minorHAnsi" w:cstheme="minorHAnsi"/>
        </w:rPr>
        <w:t xml:space="preserve"> с Богом.</w:t>
      </w:r>
    </w:p>
    <w:p w14:paraId="026DE002" w14:textId="2595B3C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Видя развитие моего сознания и с</w:t>
      </w:r>
      <w:r w:rsidR="00786C1F" w:rsidRPr="00AF5D4C">
        <w:rPr>
          <w:rFonts w:asciiTheme="minorHAnsi" w:hAnsiTheme="minorHAnsi" w:cstheme="minorHAnsi"/>
        </w:rPr>
        <w:t xml:space="preserve">илу</w:t>
      </w:r>
      <w:r w:rsidRPr="00AF5D4C">
        <w:rPr>
          <w:rFonts w:asciiTheme="minorHAnsi" w:hAnsiTheme="minorHAnsi" w:cstheme="minorHAnsi"/>
        </w:rPr>
        <w:t xml:space="preserve"> моей восприимчивости, Бог начинает мне открывать Себя, </w:t>
      </w:r>
      <w:r w:rsidR="00786C1F" w:rsidRPr="00AF5D4C">
        <w:rPr>
          <w:rFonts w:asciiTheme="minorHAnsi" w:hAnsiTheme="minorHAnsi" w:cstheme="minorHAnsi"/>
        </w:rPr>
        <w:t xml:space="preserve">говоря</w:t>
      </w:r>
      <w:r w:rsidRPr="00AF5D4C">
        <w:rPr>
          <w:rFonts w:asciiTheme="minorHAnsi" w:hAnsiTheme="minorHAnsi" w:cstheme="minorHAnsi"/>
        </w:rPr>
        <w:t xml:space="preserve"> со мной на понятном мне языке моего духа. В план Бога входит не только обучение правилам и законам, но и установление со мной личных глубоких отношений. Он Первый проявляет эту инициативу и влечёт меня к Себе, уважая при этом мой выбор. Бог желает, чтобы я познал Его</w:t>
      </w:r>
      <w:r w:rsidR="00786C1F" w:rsidRPr="00AF5D4C">
        <w:rPr>
          <w:rFonts w:asciiTheme="minorHAnsi" w:hAnsiTheme="minorHAnsi" w:cstheme="minorHAnsi"/>
        </w:rPr>
        <w:t xml:space="preserve">. Он</w:t>
      </w:r>
      <w:r w:rsidRPr="00AF5D4C">
        <w:rPr>
          <w:rFonts w:asciiTheme="minorHAnsi" w:hAnsiTheme="minorHAnsi" w:cstheme="minorHAnsi"/>
        </w:rPr>
        <w:t xml:space="preserve"> готов открыться мне настолько, насколько глубоко я этого захочу</w:t>
      </w:r>
      <w:r w:rsidR="00786C1F" w:rsidRPr="00AF5D4C">
        <w:rPr>
          <w:rFonts w:asciiTheme="minorHAnsi" w:hAnsiTheme="minorHAnsi" w:cstheme="minorHAnsi"/>
        </w:rPr>
        <w:t xml:space="preserve">. Всевышний</w:t>
      </w:r>
      <w:r w:rsidRPr="00AF5D4C">
        <w:rPr>
          <w:rFonts w:asciiTheme="minorHAnsi" w:hAnsiTheme="minorHAnsi" w:cstheme="minorHAnsi"/>
        </w:rPr>
        <w:t xml:space="preserve"> ожидает в ответ и мо</w:t>
      </w:r>
      <w:r w:rsidR="00786C1F" w:rsidRPr="00AF5D4C">
        <w:rPr>
          <w:rFonts w:asciiTheme="minorHAnsi" w:hAnsiTheme="minorHAnsi" w:cstheme="minorHAnsi"/>
        </w:rPr>
        <w:t xml:space="preserve">ё</w:t>
      </w:r>
      <w:r w:rsidRPr="00AF5D4C">
        <w:rPr>
          <w:rFonts w:asciiTheme="minorHAnsi" w:hAnsiTheme="minorHAnsi" w:cstheme="minorHAnsi"/>
        </w:rPr>
        <w:t xml:space="preserve"> открыто</w:t>
      </w:r>
      <w:r w:rsidR="00786C1F" w:rsidRPr="00AF5D4C">
        <w:rPr>
          <w:rFonts w:asciiTheme="minorHAnsi" w:hAnsiTheme="minorHAnsi" w:cstheme="minorHAnsi"/>
        </w:rPr>
        <w:t xml:space="preserve">е</w:t>
      </w:r>
      <w:r w:rsidRPr="00AF5D4C">
        <w:rPr>
          <w:rFonts w:asciiTheme="minorHAnsi" w:hAnsiTheme="minorHAnsi" w:cstheme="minorHAnsi"/>
        </w:rPr>
        <w:t xml:space="preserve"> сердц</w:t>
      </w:r>
      <w:r w:rsidR="00786C1F" w:rsidRPr="00AF5D4C">
        <w:rPr>
          <w:rFonts w:asciiTheme="minorHAnsi" w:hAnsiTheme="minorHAnsi" w:cstheme="minorHAnsi"/>
        </w:rPr>
        <w:t xml:space="preserve">е</w:t>
      </w:r>
      <w:r w:rsidRPr="00AF5D4C">
        <w:rPr>
          <w:rFonts w:asciiTheme="minorHAnsi" w:hAnsiTheme="minorHAnsi" w:cstheme="minorHAnsi"/>
        </w:rPr>
        <w:t xml:space="preserve">, и разрешени</w:t>
      </w:r>
      <w:r w:rsidR="00786C1F" w:rsidRPr="00AF5D4C">
        <w:rPr>
          <w:rFonts w:asciiTheme="minorHAnsi" w:hAnsiTheme="minorHAnsi" w:cstheme="minorHAnsi"/>
        </w:rPr>
        <w:t xml:space="preserve">е</w:t>
      </w:r>
      <w:r w:rsidRPr="00AF5D4C">
        <w:rPr>
          <w:rFonts w:asciiTheme="minorHAnsi" w:hAnsiTheme="minorHAnsi" w:cstheme="minorHAnsi"/>
        </w:rPr>
        <w:t xml:space="preserve"> познать меня. Но это познание требует определённой жертвы с моей стороны.</w:t>
      </w:r>
    </w:p>
    <w:p w14:paraId="4C374F91" w14:textId="7296E5F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Приведу пример. Думаю, не ошибусь, если скажу про многих семейных людей, которые очень долго состоят в браке, что муж и жена не знают друг друга, особенно если они имеют разный дух или кто-то из них не разделяет веру другого. Не спешите возмущаться этому заявлению. Я не говорю про всех и не утверждаю, что это так. Но по факту глубокого понимания познания </w:t>
      </w:r>
      <w:r w:rsidR="00786C1F" w:rsidRPr="00AF5D4C">
        <w:rPr>
          <w:rFonts w:asciiTheme="minorHAnsi" w:hAnsiTheme="minorHAnsi" w:cstheme="minorHAnsi"/>
        </w:rPr>
        <w:t xml:space="preserve">подобным образом и обстоят дела</w:t>
      </w:r>
      <w:r w:rsidRPr="00AF5D4C">
        <w:rPr>
          <w:rFonts w:asciiTheme="minorHAnsi" w:hAnsiTheme="minorHAnsi" w:cstheme="minorHAnsi"/>
        </w:rPr>
        <w:t xml:space="preserve">. Знание человека определяется не совместным проживанием, а глубоким взаимным отношением, где каждая сторона позволяет зайти глубже в своё сердце и не боится открыть тайны и сокровища своей души, чтобы делиться ими со своим другом жизни. В сердце </w:t>
      </w:r>
      <w:r w:rsidR="00786C1F" w:rsidRPr="00AF5D4C">
        <w:rPr>
          <w:rFonts w:asciiTheme="minorHAnsi" w:hAnsiTheme="minorHAnsi" w:cstheme="minorHAnsi"/>
        </w:rPr>
        <w:t xml:space="preserve">любого</w:t>
      </w:r>
      <w:r w:rsidRPr="00AF5D4C">
        <w:rPr>
          <w:rFonts w:asciiTheme="minorHAnsi" w:hAnsiTheme="minorHAnsi" w:cstheme="minorHAnsi"/>
        </w:rPr>
        <w:t xml:space="preserve"> человека стоит определённая граница допуска, которая показывает </w:t>
      </w:r>
      <w:r w:rsidR="00786C1F" w:rsidRPr="00AF5D4C">
        <w:rPr>
          <w:rFonts w:asciiTheme="minorHAnsi" w:hAnsiTheme="minorHAnsi" w:cstheme="minorHAnsi"/>
        </w:rPr>
        <w:t xml:space="preserve">всякому</w:t>
      </w:r>
      <w:r w:rsidRPr="00AF5D4C">
        <w:rPr>
          <w:rFonts w:asciiTheme="minorHAnsi" w:hAnsiTheme="minorHAnsi" w:cstheme="minorHAnsi"/>
        </w:rPr>
        <w:t xml:space="preserve"> другу и незнакомцу те рамки, до которых можно дойти. Моя воля решает, насколько глубоко я могу открыть своё сердце и впустить туда кого-то. И эта глубина проникновения напрямую зависит от открытости души моего оппонента по глубинному путешествию. Оно приходит не в один день, а по мере постепенного познания человека и испытания его в разных сферах доверия. Соответственно и я испытываюсь в глазах </w:t>
      </w:r>
      <w:r w:rsidR="00786C1F" w:rsidRPr="00AF5D4C">
        <w:rPr>
          <w:rFonts w:asciiTheme="minorHAnsi" w:hAnsiTheme="minorHAnsi" w:cstheme="minorHAnsi"/>
        </w:rPr>
        <w:t xml:space="preserve">св</w:t>
      </w:r>
      <w:r w:rsidRPr="00AF5D4C">
        <w:rPr>
          <w:rFonts w:asciiTheme="minorHAnsi" w:hAnsiTheme="minorHAnsi" w:cstheme="minorHAnsi"/>
        </w:rPr>
        <w:t xml:space="preserve">оего друга жизни.</w:t>
      </w:r>
    </w:p>
    <w:p w14:paraId="00F45948" w14:textId="2728281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Семья открывает прекрасные возможности к глубокому познанию своей половинки. Но многих устраивает только тел</w:t>
      </w:r>
      <w:r w:rsidR="00786C1F" w:rsidRPr="00AF5D4C">
        <w:rPr>
          <w:rFonts w:asciiTheme="minorHAnsi" w:hAnsiTheme="minorHAnsi" w:cstheme="minorHAnsi"/>
        </w:rPr>
        <w:t xml:space="preserve">о</w:t>
      </w:r>
      <w:r w:rsidRPr="00AF5D4C">
        <w:rPr>
          <w:rFonts w:asciiTheme="minorHAnsi" w:hAnsiTheme="minorHAnsi" w:cstheme="minorHAnsi"/>
        </w:rPr>
        <w:t xml:space="preserve">, привыч</w:t>
      </w:r>
      <w:r w:rsidR="00786C1F" w:rsidRPr="00AF5D4C">
        <w:rPr>
          <w:rFonts w:asciiTheme="minorHAnsi" w:hAnsiTheme="minorHAnsi" w:cstheme="minorHAnsi"/>
        </w:rPr>
        <w:t xml:space="preserve">ки</w:t>
      </w:r>
      <w:r w:rsidRPr="00AF5D4C">
        <w:rPr>
          <w:rFonts w:asciiTheme="minorHAnsi" w:hAnsiTheme="minorHAnsi" w:cstheme="minorHAnsi"/>
        </w:rPr>
        <w:t xml:space="preserve"> и </w:t>
      </w:r>
      <w:r w:rsidR="00641072" w:rsidRPr="00AF5D4C">
        <w:rPr>
          <w:rFonts w:asciiTheme="minorHAnsi" w:hAnsiTheme="minorHAnsi" w:cstheme="minorHAnsi"/>
        </w:rPr>
        <w:t xml:space="preserve">странности своего спутника жизни</w:t>
      </w:r>
      <w:r w:rsidRPr="00AF5D4C">
        <w:rPr>
          <w:rFonts w:asciiTheme="minorHAnsi" w:hAnsiTheme="minorHAnsi" w:cstheme="minorHAnsi"/>
        </w:rPr>
        <w:t xml:space="preserve"> и поверхностное изучение особенностей души и той </w:t>
      </w:r>
      <w:r w:rsidRPr="00AF5D4C">
        <w:rPr>
          <w:rFonts w:asciiTheme="minorHAnsi" w:hAnsiTheme="minorHAnsi" w:cstheme="minorHAnsi"/>
        </w:rPr>
        <w:lastRenderedPageBreak/>
        <w:t xml:space="preserve">территории, куда лучше не заходить. И в таком состоянии проходят года или вся семейная жизнь. А если возникает непонимание или восстание против поверхностных отношений, то люди предпочитают развестись и ждать или искать себе нового кандидата на свободное место.</w:t>
      </w:r>
    </w:p>
    <w:p w14:paraId="3911BCFA" w14:textId="424BEB2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Знаете ли вы свою половинку, если вы в браке? Знает ли этот человек глубину </w:t>
      </w:r>
      <w:r w:rsidR="00641072" w:rsidRPr="00AF5D4C">
        <w:rPr>
          <w:rFonts w:asciiTheme="minorHAnsi" w:hAnsiTheme="minorHAnsi" w:cstheme="minorHAnsi"/>
        </w:rPr>
        <w:t xml:space="preserve">вашего </w:t>
      </w:r>
      <w:r w:rsidRPr="00AF5D4C">
        <w:rPr>
          <w:rFonts w:asciiTheme="minorHAnsi" w:hAnsiTheme="minorHAnsi" w:cstheme="minorHAnsi"/>
        </w:rPr>
        <w:t>внутреннего мира</w:t>
      </w:r>
      <w:r w:rsidR="00A612BC" w:rsidRPr="00AF5D4C">
        <w:rPr>
          <w:rFonts w:asciiTheme="minorHAnsi" w:hAnsiTheme="minorHAnsi" w:cstheme="minorHAnsi"/>
        </w:rPr>
        <w:t>?</w:t>
      </w:r>
      <w:r w:rsidR="00641072" w:rsidRPr="00AF5D4C">
        <w:rPr>
          <w:rFonts w:asciiTheme="minorHAnsi" w:hAnsiTheme="minorHAnsi" w:cstheme="minorHAnsi"/>
        </w:rPr>
        <w:t xml:space="preserve"> Ж</w:t>
      </w:r>
      <w:r w:rsidRPr="00AF5D4C">
        <w:rPr>
          <w:rFonts w:asciiTheme="minorHAnsi" w:hAnsiTheme="minorHAnsi" w:cstheme="minorHAnsi"/>
        </w:rPr>
        <w:t>дёт ли он очередной встречи с вами, чтобы ещё что-то больше</w:t>
      </w:r>
      <w:r w:rsidR="00641072" w:rsidRPr="00AF5D4C">
        <w:rPr>
          <w:rFonts w:asciiTheme="minorHAnsi" w:hAnsiTheme="minorHAnsi" w:cstheme="minorHAnsi"/>
        </w:rPr>
        <w:t>е</w:t>
      </w:r>
      <w:r w:rsidRPr="00AF5D4C">
        <w:rPr>
          <w:rFonts w:asciiTheme="minorHAnsi" w:hAnsiTheme="minorHAnsi" w:cstheme="minorHAnsi"/>
        </w:rPr>
        <w:t xml:space="preserve"> открыть для себя в </w:t>
      </w:r>
      <w:r w:rsidR="00641072" w:rsidRPr="00AF5D4C">
        <w:rPr>
          <w:rFonts w:asciiTheme="minorHAnsi" w:hAnsiTheme="minorHAnsi" w:cstheme="minorHAnsi"/>
        </w:rPr>
        <w:t>тайниках</w:t>
      </w:r>
      <w:r w:rsidRPr="00AF5D4C">
        <w:rPr>
          <w:rFonts w:asciiTheme="minorHAnsi" w:hAnsiTheme="minorHAnsi" w:cstheme="minorHAnsi"/>
        </w:rPr>
        <w:t xml:space="preserve"> вашего сердца? Простите, если я причиняю этими вопросами вам боль. Мне самому </w:t>
      </w:r>
      <w:r w:rsidR="00641072" w:rsidRPr="00AF5D4C">
        <w:rPr>
          <w:rFonts w:asciiTheme="minorHAnsi" w:hAnsiTheme="minorHAnsi" w:cstheme="minorHAnsi"/>
        </w:rPr>
        <w:t>тяжело</w:t>
      </w:r>
      <w:r w:rsidRPr="00AF5D4C">
        <w:rPr>
          <w:rFonts w:asciiTheme="minorHAnsi" w:hAnsiTheme="minorHAnsi" w:cstheme="minorHAnsi"/>
        </w:rPr>
        <w:t xml:space="preserve"> их </w:t>
      </w:r>
      <w:r w:rsidR="00641072" w:rsidRPr="00AF5D4C">
        <w:rPr>
          <w:rFonts w:asciiTheme="minorHAnsi" w:hAnsiTheme="minorHAnsi" w:cstheme="minorHAnsi"/>
        </w:rPr>
        <w:t>задавать</w:t>
      </w:r>
      <w:r w:rsidRPr="00AF5D4C">
        <w:rPr>
          <w:rFonts w:asciiTheme="minorHAnsi" w:hAnsiTheme="minorHAnsi" w:cstheme="minorHAnsi"/>
        </w:rPr>
        <w:t>. Но это только семья, пусть и созданная для этой жизни, но отдельная страна со своими законами. Семья может стать другой, если обе стороны придут к общей духовности и будут понимать необходимость познания друг друга и стремиться к этому.</w:t>
      </w:r>
    </w:p>
    <w:p w14:paraId="788BA7E6" w14:textId="6D6EE4C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суть такова, что мы хоть и живём в этом мире, но мы не созданы только для этого мира и даже друг для друга. Бог тоже имеет на нас особые прав</w:t>
      </w:r>
      <w:r w:rsidR="00641072" w:rsidRPr="00AF5D4C">
        <w:rPr>
          <w:rFonts w:asciiTheme="minorHAnsi" w:hAnsiTheme="minorHAnsi" w:cstheme="minorHAnsi"/>
        </w:rPr>
        <w:t xml:space="preserve">а</w:t>
      </w:r>
      <w:r w:rsidRPr="00AF5D4C">
        <w:rPr>
          <w:rFonts w:asciiTheme="minorHAnsi" w:hAnsiTheme="minorHAnsi" w:cstheme="minorHAnsi"/>
        </w:rPr>
        <w:t xml:space="preserve">. Мы Им созданы, движемся и существуем, и находимся в прямой зависимости от Него. Создавая нас свободными существами, Господь наделил нас способностью выбирать, ожидая при этом, что мы обратим внимание и на Него, </w:t>
      </w:r>
      <w:r w:rsidR="00641072" w:rsidRPr="00AF5D4C">
        <w:rPr>
          <w:rFonts w:asciiTheme="minorHAnsi" w:hAnsiTheme="minorHAnsi" w:cstheme="minorHAnsi"/>
        </w:rPr>
        <w:t xml:space="preserve">после чего</w:t>
      </w:r>
      <w:r w:rsidRPr="00AF5D4C">
        <w:rPr>
          <w:rFonts w:asciiTheme="minorHAnsi" w:hAnsiTheme="minorHAnsi" w:cstheme="minorHAnsi"/>
        </w:rPr>
        <w:t xml:space="preserve"> начнём проявлять и к Нему неподдельный интерес. А Богу есть ч</w:t>
      </w:r>
      <w:r w:rsidR="00641072" w:rsidRPr="00AF5D4C">
        <w:rPr>
          <w:rFonts w:asciiTheme="minorHAnsi" w:hAnsiTheme="minorHAnsi" w:cstheme="minorHAnsi"/>
        </w:rPr>
        <w:t xml:space="preserve">то</w:t>
      </w:r>
      <w:r w:rsidRPr="00AF5D4C">
        <w:rPr>
          <w:rFonts w:asciiTheme="minorHAnsi" w:hAnsiTheme="minorHAnsi" w:cstheme="minorHAnsi"/>
        </w:rPr>
        <w:t xml:space="preserve"> нам рассказать.</w:t>
      </w:r>
    </w:p>
    <w:p w14:paraId="20B50922" w14:textId="41EA001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Христианство — это не принадлежность к какой-то церкви, а это скорее отношения с Тем, Кто является твоим Спасителем, </w:t>
      </w:r>
      <w:r w:rsidR="00641072" w:rsidRPr="00AF5D4C">
        <w:rPr>
          <w:rFonts w:asciiTheme="minorHAnsi" w:hAnsiTheme="minorHAnsi" w:cstheme="minorHAnsi"/>
        </w:rPr>
        <w:t xml:space="preserve">Кто</w:t>
      </w:r>
      <w:r w:rsidRPr="00AF5D4C">
        <w:rPr>
          <w:rFonts w:asciiTheme="minorHAnsi" w:hAnsiTheme="minorHAnsi" w:cstheme="minorHAnsi"/>
        </w:rPr>
        <w:t xml:space="preserve"> желает тебе открыть великое и недоступное, чего ты не знаешь.</w:t>
      </w:r>
    </w:p>
    <w:p w14:paraId="5C2C2A7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часто я прошу Бога поговорить со мной? Сколько времени я посвящаю тому, чтобы провести с Ним время в общении? Не в молитве, а в диалоге?</w:t>
      </w:r>
    </w:p>
    <w:p w14:paraId="25657A76" w14:textId="53F3848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Если муж и жена решат хотя бы раз в неделю собираться вместе для познания друг друга и обсуждать эту тему, стараясь узнать ближе того, с кем живут, то они сами удивятся тем переменам, которые станут происходить в их отношениях. Но мы так заняты собой, что на это просто нет времени и интереса. И жизнь проходит, а потом ты просто осознаёшь, что ты не знаешь того, с кем прожил всю жизнь под одной крышей, в одной постели, а он так и не узнал тебя, хотя досконально изучил твоё тело.</w:t>
      </w:r>
    </w:p>
    <w:p w14:paraId="4117BDEF" w14:textId="1595778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что скажет мне Господь, когда я с Ним встречусь? Будет ли Он рад этой встрече? Захочет ли Он продолжить наши отношения? Ведь именно Он сейчас решает, с кем из нас Ему проводить всю Вечность. И если, не зная о Нём ничего, я не пытаюсь что-то </w:t>
      </w:r>
      <w:r w:rsidR="00641072" w:rsidRPr="00AF5D4C">
        <w:rPr>
          <w:rFonts w:asciiTheme="minorHAnsi" w:hAnsiTheme="minorHAnsi" w:cstheme="minorHAnsi"/>
        </w:rPr>
        <w:t xml:space="preserve">понять</w:t>
      </w:r>
      <w:r w:rsidRPr="00AF5D4C">
        <w:rPr>
          <w:rFonts w:asciiTheme="minorHAnsi" w:hAnsiTheme="minorHAnsi" w:cstheme="minorHAnsi"/>
        </w:rPr>
        <w:t xml:space="preserve">, а, заключив с Ним союз, я не даю себя познать, то что скажет Иисус, когда мы с Ним встретимся? «Я не знаю вас». Вы хотите это услышать? Вам не страшно от этих слов? Это не я придумал</w:t>
      </w:r>
      <w:r w:rsidR="00641072" w:rsidRPr="00AF5D4C">
        <w:rPr>
          <w:rFonts w:asciiTheme="minorHAnsi" w:hAnsiTheme="minorHAnsi" w:cstheme="minorHAnsi"/>
        </w:rPr>
        <w:t xml:space="preserve">. Э</w:t>
      </w:r>
      <w:r w:rsidRPr="00AF5D4C">
        <w:rPr>
          <w:rFonts w:asciiTheme="minorHAnsi" w:hAnsiTheme="minorHAnsi" w:cstheme="minorHAnsi"/>
        </w:rPr>
        <w:t xml:space="preserve">то Он так сказал. Я всегда считал, что это не обо мне, ведь я так много молюсь и читаю. Я знаю о Боге всё. Но в какой-то момент я спросил </w:t>
      </w:r>
      <w:r w:rsidRPr="00AF5D4C">
        <w:rPr>
          <w:rFonts w:asciiTheme="minorHAnsi" w:hAnsiTheme="minorHAnsi" w:cstheme="minorHAnsi"/>
        </w:rPr>
        <w:lastRenderedPageBreak/>
        <w:t xml:space="preserve">себя: а знает ли Он меня? Даю ли я Ему право узнать меня лично, открываю ли я Ему своё сердце, делясь тайнами своей души, своими страхами и недостатками? Рассказываю ли я Ему о своих радостях и маленьких победах? Прячу ли я </w:t>
      </w:r>
      <w:r w:rsidR="00641072" w:rsidRPr="00AF5D4C">
        <w:rPr>
          <w:rFonts w:asciiTheme="minorHAnsi" w:hAnsiTheme="minorHAnsi" w:cstheme="minorHAnsi"/>
        </w:rPr>
        <w:t xml:space="preserve">св</w:t>
      </w:r>
      <w:r w:rsidRPr="00AF5D4C">
        <w:rPr>
          <w:rFonts w:asciiTheme="minorHAnsi" w:hAnsiTheme="minorHAnsi" w:cstheme="minorHAnsi"/>
        </w:rPr>
        <w:t xml:space="preserve">ои любимые грешки, чтобы втайне ими питать свою плотскую природу? Господь </w:t>
      </w:r>
      <w:r w:rsidR="00641072" w:rsidRPr="00AF5D4C">
        <w:rPr>
          <w:rFonts w:asciiTheme="minorHAnsi" w:hAnsiTheme="minorHAnsi" w:cstheme="minorHAnsi"/>
        </w:rPr>
        <w:t xml:space="preserve">желает</w:t>
      </w:r>
      <w:r w:rsidRPr="00AF5D4C">
        <w:rPr>
          <w:rFonts w:asciiTheme="minorHAnsi" w:hAnsiTheme="minorHAnsi" w:cstheme="minorHAnsi"/>
        </w:rPr>
        <w:t xml:space="preserve"> всё это </w:t>
      </w:r>
      <w:r w:rsidR="00641072" w:rsidRPr="00AF5D4C">
        <w:rPr>
          <w:rFonts w:asciiTheme="minorHAnsi" w:hAnsiTheme="minorHAnsi" w:cstheme="minorHAnsi"/>
        </w:rPr>
        <w:t xml:space="preserve">у</w:t>
      </w:r>
      <w:r w:rsidRPr="00AF5D4C">
        <w:rPr>
          <w:rFonts w:asciiTheme="minorHAnsi" w:hAnsiTheme="minorHAnsi" w:cstheme="minorHAnsi"/>
        </w:rPr>
        <w:t xml:space="preserve">знать от меня.</w:t>
      </w:r>
    </w:p>
    <w:p w14:paraId="46DE5516" w14:textId="2C411BE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 Он Вездесущий и знает больше, чем я знаю, но познание меня обусловлено моим желанием иметь </w:t>
      </w:r>
      <w:r w:rsidR="00641072" w:rsidRPr="00AF5D4C">
        <w:rPr>
          <w:rFonts w:asciiTheme="minorHAnsi" w:hAnsiTheme="minorHAnsi" w:cstheme="minorHAnsi"/>
        </w:rPr>
        <w:t xml:space="preserve">с Ним </w:t>
      </w:r>
      <w:r w:rsidRPr="00AF5D4C">
        <w:rPr>
          <w:rFonts w:asciiTheme="minorHAnsi" w:hAnsiTheme="minorHAnsi" w:cstheme="minorHAnsi"/>
        </w:rPr>
        <w:t xml:space="preserve">отношения и выделять на них своё время. Я могу сказать, что всё моё время принадлежит Богу, и я весь тоже. Например, называясь мужем своей жены и будучи её </w:t>
      </w:r>
      <w:r w:rsidR="00A612BC" w:rsidRPr="00AF5D4C">
        <w:rPr>
          <w:rFonts w:asciiTheme="minorHAnsi" w:hAnsiTheme="minorHAnsi" w:cstheme="minorHAnsi"/>
        </w:rPr>
        <w:t>супругом</w:t>
      </w:r>
      <w:r w:rsidRPr="00AF5D4C">
        <w:rPr>
          <w:rFonts w:asciiTheme="minorHAnsi" w:hAnsiTheme="minorHAnsi" w:cstheme="minorHAnsi"/>
        </w:rPr>
        <w:t xml:space="preserve"> на 100 %, я </w:t>
      </w:r>
      <w:r w:rsidR="00641072" w:rsidRPr="00AF5D4C">
        <w:rPr>
          <w:rFonts w:asciiTheme="minorHAnsi" w:hAnsiTheme="minorHAnsi" w:cstheme="minorHAnsi"/>
        </w:rPr>
        <w:t xml:space="preserve">не нахожусь </w:t>
      </w:r>
      <w:r w:rsidRPr="00AF5D4C">
        <w:rPr>
          <w:rFonts w:asciiTheme="minorHAnsi" w:hAnsiTheme="minorHAnsi" w:cstheme="minorHAnsi"/>
        </w:rPr>
        <w:t>с ней в постоянных отношениях. Их может и не быть, даже если я этого хочу. Простое выражение: «Как ты надоел со своими вопросами» может закрыть дверь этого познания навсегда. Мы остаёмся семьёй, но не знаем друг друга, хотя знаем друг о друге очень много. А что слышит Бог от меня?</w:t>
      </w:r>
    </w:p>
    <w:p w14:paraId="5A730FF9"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392</w:t>
      </w:r>
    </w:p>
    <w:p w14:paraId="0B389B47" w14:textId="0205FB4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641072" w:rsidRPr="00AF5D4C">
        <w:rPr>
          <w:rFonts w:asciiTheme="minorHAnsi" w:hAnsiTheme="minorHAnsi" w:cstheme="minorHAnsi"/>
        </w:rPr>
        <w:t xml:space="preserve">,</w:t>
      </w:r>
      <w:r w:rsidRPr="00AF5D4C">
        <w:rPr>
          <w:rFonts w:asciiTheme="minorHAnsi" w:hAnsiTheme="minorHAnsi" w:cstheme="minorHAnsi"/>
        </w:rPr>
        <w:t xml:space="preserve"> 2Тим.2:19; Ин.1:10; 8:55; 1Ин.2:3-5; Мф.7:20-23; 25:11-12; Быт.4:1,25; 3Цар.8:60; Пс.45:11; 90:14; 134:5; Иер.1:5; Ос.4:1; 5:4; 1Ин.4:7-17; Иер.29:11; Ис.53:11; 1Кор.13:2,12 в свете нашего урока.</w:t>
      </w:r>
    </w:p>
    <w:p w14:paraId="15A9A1C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7AFFE8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 чём отличие знания от познания?</w:t>
      </w:r>
    </w:p>
    <w:p w14:paraId="25C3389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Можно ли знать о ком-то очень много, но не знать этого человека?</w:t>
      </w:r>
    </w:p>
    <w:p w14:paraId="4D5F96C8" w14:textId="6B17A05B"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Почему так важно понимать, что Бог меня знает?</w:t>
      </w:r>
    </w:p>
    <w:p w14:paraId="672855E3" w14:textId="2C14F0A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Почему Господь говорит Своим последователям, что Он их не знает? В чём была проблема этих учеников? Мф.7:20-23.</w:t>
      </w:r>
    </w:p>
    <w:p w14:paraId="1173E080" w14:textId="4ED65EA5"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Говорит ли послание к Лаодикии что-то о желании Бога познать меня ближе?</w:t>
      </w:r>
    </w:p>
    <w:p w14:paraId="25784BB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Могу ли я, познавая Бога и Его волю, при этом не дать Ему познать себя? Если да, то как это выглядит в жизни?</w:t>
      </w:r>
    </w:p>
    <w:p w14:paraId="12FD94AF" w14:textId="10F9B1FE"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убедиться в том, что Иисус меня знает как Своего ученика и слугу?</w:t>
      </w:r>
    </w:p>
    <w:p w14:paraId="253DB1F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Почему Господь не будет спасать всех хороших и добрых людей? Ведь познать их можно и в Вечности?</w:t>
      </w:r>
    </w:p>
    <w:p w14:paraId="4AE08FD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Правильно ли создавать семью с тем, кто закрыт от тебя и не желает делиться с тобой своим внутренним миром?</w:t>
      </w:r>
    </w:p>
    <w:p w14:paraId="23FB1FC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Можно ли считать человека, который ежедневно молится Богу, праведным и спасённым? Если нет, то почему вы так считаете?</w:t>
      </w:r>
    </w:p>
    <w:p w14:paraId="73FE9B4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13. Какое отношение имеет любовь к моему познанию меня Богом?</w:t>
      </w:r>
    </w:p>
    <w:p w14:paraId="09982DB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Может ли человек приносить много плода Святого Духа, если не имеет близких отношений с Богом?</w:t>
      </w:r>
    </w:p>
    <w:p w14:paraId="2E1F8CF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Что мне делать, чтобы дать Богу узнать и познать меня?</w:t>
      </w:r>
    </w:p>
    <w:p w14:paraId="0B70C43E" w14:textId="77777777" w:rsidR="00AF1E1E" w:rsidRPr="00AF5D4C" w:rsidRDefault="00AF1E1E" w:rsidP="00AF5D4C">
      <w:pPr>
        <w:jc w:val="both"/>
        <w:rPr>
          <w:rFonts w:asciiTheme="minorHAnsi" w:hAnsiTheme="minorHAnsi" w:cstheme="minorHAnsi"/>
        </w:rPr>
      </w:pPr>
    </w:p>
    <w:p w14:paraId="00253B7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393</w:t>
      </w:r>
    </w:p>
    <w:p w14:paraId="2F662B61"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Страшно ли вам жить?</w:t>
      </w:r>
    </w:p>
    <w:p w14:paraId="7D9AED18" w14:textId="2AA94CB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представим такую иллюстрацию</w:t>
      </w:r>
      <w:r w:rsidR="0008219C" w:rsidRPr="00AF5D4C">
        <w:rPr>
          <w:rFonts w:asciiTheme="minorHAnsi" w:hAnsiTheme="minorHAnsi" w:cstheme="minorHAnsi"/>
        </w:rPr>
        <w:t xml:space="preserve">.</w:t>
      </w:r>
      <w:r w:rsidRPr="00AF5D4C">
        <w:rPr>
          <w:rFonts w:asciiTheme="minorHAnsi" w:hAnsiTheme="minorHAnsi" w:cstheme="minorHAnsi"/>
        </w:rPr>
        <w:t xml:space="preserve"> Вы собираетесь родиться в этот мир, но пока ещё не знаете, что вас ожидает, и</w:t>
      </w:r>
      <w:r w:rsidR="0008219C" w:rsidRPr="00AF5D4C">
        <w:rPr>
          <w:rFonts w:asciiTheme="minorHAnsi" w:hAnsiTheme="minorHAnsi" w:cstheme="minorHAnsi"/>
        </w:rPr>
        <w:t xml:space="preserve">,</w:t>
      </w:r>
      <w:r w:rsidRPr="00AF5D4C">
        <w:rPr>
          <w:rFonts w:asciiTheme="minorHAnsi" w:hAnsiTheme="minorHAnsi" w:cstheme="minorHAnsi"/>
        </w:rPr>
        <w:t xml:space="preserve"> теряясь в догадках, находите пророка своего времени, который может вам рассказать о том, с чем вы столкнётесь в ближайшем будущем.</w:t>
      </w:r>
    </w:p>
    <w:p w14:paraId="3B86BD89" w14:textId="3BF0506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Вот вы устраиваетесь поудобнее в обширной утробе, прижимаете к себе ноги и начинаете слушать удивительные рассказы о загадочном мире, откуда ещё никто не возвращался.</w:t>
      </w:r>
    </w:p>
    <w:p w14:paraId="3B220883" w14:textId="2C62DD7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«Мой юный друг, тебе придётся забыть всё то, в чём ты сейчас пребываешь: комфорт, уют, тепло и тёплые ванны, тишину, полумрак, сытую жизнь</w:t>
      </w:r>
      <w:r w:rsidR="0008219C" w:rsidRPr="00AF5D4C">
        <w:rPr>
          <w:rFonts w:asciiTheme="minorHAnsi" w:hAnsiTheme="minorHAnsi" w:cstheme="minorHAnsi"/>
        </w:rPr>
        <w:t xml:space="preserve">. В</w:t>
      </w:r>
      <w:r w:rsidRPr="00AF5D4C">
        <w:rPr>
          <w:rFonts w:asciiTheme="minorHAnsi" w:hAnsiTheme="minorHAnsi" w:cstheme="minorHAnsi"/>
        </w:rPr>
        <w:t xml:space="preserve">сё это останется в прошлом, и ты станешь зависимым человеком. Чтобы выжить в этом новом мире, тебе придётся делать всю жизнь глубокие вдохи, чтобы заполнить свою грудь воздухом, а </w:t>
      </w:r>
      <w:r w:rsidR="0008219C" w:rsidRPr="00AF5D4C">
        <w:rPr>
          <w:rFonts w:asciiTheme="minorHAnsi" w:hAnsiTheme="minorHAnsi" w:cstheme="minorHAnsi"/>
        </w:rPr>
        <w:t xml:space="preserve">затем</w:t>
      </w:r>
      <w:r w:rsidRPr="00AF5D4C">
        <w:rPr>
          <w:rFonts w:asciiTheme="minorHAnsi" w:hAnsiTheme="minorHAnsi" w:cstheme="minorHAnsi"/>
        </w:rPr>
        <w:t xml:space="preserve"> выдохи</w:t>
      </w:r>
      <w:r w:rsidR="0008219C" w:rsidRPr="00AF5D4C">
        <w:rPr>
          <w:rFonts w:asciiTheme="minorHAnsi" w:hAnsiTheme="minorHAnsi" w:cstheme="minorHAnsi"/>
        </w:rPr>
        <w:t xml:space="preserve">. И</w:t>
      </w:r>
      <w:r w:rsidRPr="00AF5D4C">
        <w:rPr>
          <w:rFonts w:asciiTheme="minorHAnsi" w:hAnsiTheme="minorHAnsi" w:cstheme="minorHAnsi"/>
        </w:rPr>
        <w:t xml:space="preserve"> так в</w:t>
      </w:r>
      <w:r w:rsidR="0008219C" w:rsidRPr="00AF5D4C">
        <w:rPr>
          <w:rFonts w:asciiTheme="minorHAnsi" w:hAnsiTheme="minorHAnsi" w:cstheme="minorHAnsi"/>
        </w:rPr>
        <w:t xml:space="preserve">сегда</w:t>
      </w:r>
      <w:r w:rsidRPr="00AF5D4C">
        <w:rPr>
          <w:rFonts w:asciiTheme="minorHAnsi" w:hAnsiTheme="minorHAnsi" w:cstheme="minorHAnsi"/>
        </w:rPr>
        <w:t xml:space="preserve">. И чтобы жить дальше, тебе придётся несколько раз в день принимать пищу, готовить её, жевать зубами и глотать. А потом искать место для испражнения остатков питания. И так всю жизнь.</w:t>
      </w:r>
    </w:p>
    <w:p w14:paraId="23AD57F8" w14:textId="4A34A3B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Первые годы тебя будут кормить большие люди, а потом ты сам выраст</w:t>
      </w:r>
      <w:r w:rsidR="004527CA" w:rsidRPr="00AF5D4C">
        <w:rPr>
          <w:rFonts w:asciiTheme="minorHAnsi" w:hAnsiTheme="minorHAnsi" w:cstheme="minorHAnsi"/>
        </w:rPr>
        <w:t xml:space="preserve">е</w:t>
      </w:r>
      <w:r w:rsidRPr="00AF5D4C">
        <w:rPr>
          <w:rFonts w:asciiTheme="minorHAnsi" w:hAnsiTheme="minorHAnsi" w:cstheme="minorHAnsi"/>
        </w:rPr>
        <w:t xml:space="preserve">шь, сам станешь большим и будешь работать своими руками, чтобы прокормить себя.</w:t>
      </w:r>
    </w:p>
    <w:p w14:paraId="4C14786B" w14:textId="607A4A19" w:rsidR="00AF1E1E" w:rsidRPr="00AF5D4C" w:rsidRDefault="004E723C" w:rsidP="00AF5D4C">
      <w:pPr>
        <w:jc w:val="both"/>
        <w:rPr>
          <w:rFonts w:asciiTheme="minorHAnsi" w:hAnsiTheme="minorHAnsi" w:cstheme="minorHAnsi"/>
        </w:rPr>
      </w:pPr>
      <w:r w:rsidRPr="00AF5D4C">
        <w:rPr>
          <w:rFonts w:asciiTheme="minorHAnsi" w:hAnsiTheme="minorHAnsi" w:cstheme="minorHAnsi"/>
        </w:rPr>
        <w:t>Ты сможешь трудиться только при солнечном свете, а в тёмное время суток ты будешь валиться от усталости и терять сознание до нового утра. И так всю жизнь»</w:t>
      </w:r>
      <w:r w:rsidR="0008219C" w:rsidRPr="00AF5D4C">
        <w:rPr>
          <w:rFonts w:asciiTheme="minorHAnsi" w:hAnsiTheme="minorHAnsi" w:cstheme="minorHAnsi"/>
        </w:rPr>
        <w:t>.</w:t>
      </w:r>
    </w:p>
    <w:p w14:paraId="485C8AF8" w14:textId="005FBB54"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 лежите и со страхом слушаете этого пророка. Откуда он всё это знает? Почему он так уверенно говорит такие странные вещи? С чего он взял, что именно так это будет? Спрашиваете его об этом. На что он отвечает, что Всевышний показал ему несколько снов, в которых он чётко увидел, что будет после родов с каждым из нас. И так как эти сны были последовательны и одинаковы, то значение их истинно. Вам стало совсем жутко от такого расклада вещей.</w:t>
      </w:r>
    </w:p>
    <w:p w14:paraId="214C2DB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А пророк сделал очень странное заявление, что вы сейчас находитесь в животе большого человека, который имеет близкую связь с другим большим человеком, и они с радостью готовятся к вашим родам, и уже знают время, когда это примерно произойдёт.</w:t>
      </w:r>
    </w:p>
    <w:p w14:paraId="0283060D" w14:textId="73A23E15"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тут вы срываетесь: «Такого не может быть! Ведь о том дне и часе никто не ведает!» На что вам даётся ответ, что эти большие люди знают всё, и будут вас многому учить, и нежно заботит</w:t>
      </w:r>
      <w:r w:rsidR="0008219C" w:rsidRPr="00AF5D4C">
        <w:rPr>
          <w:rFonts w:asciiTheme="minorHAnsi" w:hAnsiTheme="minorHAnsi" w:cstheme="minorHAnsi"/>
        </w:rPr>
        <w:t>ь</w:t>
      </w:r>
      <w:r w:rsidRPr="00AF5D4C">
        <w:rPr>
          <w:rFonts w:asciiTheme="minorHAnsi" w:hAnsiTheme="minorHAnsi" w:cstheme="minorHAnsi"/>
        </w:rPr>
        <w:t>ся о вас, пока вы тоже не станете большим человеком.</w:t>
      </w:r>
    </w:p>
    <w:p w14:paraId="778BCD27" w14:textId="2A7D0142"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ещё у вас появятся новые чувства, и вы сможете ими управлять, выбирая своё отношение к другим, большим и маленьким людям. В этом мире все растут, и все маленькие люди со временем становятся большими.</w:t>
      </w:r>
    </w:p>
    <w:p w14:paraId="494A465C" w14:textId="343E801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ещё там есть деньги, за обладание которыми придётся очень много работать, чтобы потом можно было оплачивать услуги других людей и своё проживание в этом мире. На них можно будет купить много разных странных вещей. Можно будет быстро ездить по земле, летать по воздуху, плавать по морю, просто купив на это право или приобретя</w:t>
      </w:r>
      <w:r w:rsidR="0008219C" w:rsidRPr="00AF5D4C">
        <w:rPr>
          <w:rFonts w:asciiTheme="minorHAnsi" w:hAnsiTheme="minorHAnsi" w:cstheme="minorHAnsi"/>
        </w:rPr>
        <w:t xml:space="preserve"> такое</w:t>
      </w:r>
      <w:r w:rsidRPr="00AF5D4C">
        <w:rPr>
          <w:rFonts w:asciiTheme="minorHAnsi" w:hAnsiTheme="minorHAnsi" w:cstheme="minorHAnsi"/>
        </w:rPr>
        <w:t xml:space="preserve"> средств</w:t>
      </w:r>
      <w:r w:rsidR="0008219C" w:rsidRPr="00AF5D4C">
        <w:rPr>
          <w:rFonts w:asciiTheme="minorHAnsi" w:hAnsiTheme="minorHAnsi" w:cstheme="minorHAnsi"/>
        </w:rPr>
        <w:t xml:space="preserve">о</w:t>
      </w:r>
      <w:r w:rsidRPr="00AF5D4C">
        <w:rPr>
          <w:rFonts w:asciiTheme="minorHAnsi" w:hAnsiTheme="minorHAnsi" w:cstheme="minorHAnsi"/>
        </w:rPr>
        <w:t xml:space="preserve"> передвижения.</w:t>
      </w:r>
    </w:p>
    <w:p w14:paraId="417A0546" w14:textId="01438ED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так будет проходить вся ваша жизнь, пока вы не умрёте. «А какой смысл тогда от всего этого?» Ответа нет. Но есть заверение, что после этой жизни </w:t>
      </w:r>
      <w:r w:rsidR="0008219C" w:rsidRPr="00AF5D4C">
        <w:rPr>
          <w:rFonts w:asciiTheme="minorHAnsi" w:hAnsiTheme="minorHAnsi" w:cstheme="minorHAnsi"/>
        </w:rPr>
        <w:t xml:space="preserve">наступит</w:t>
      </w:r>
      <w:r w:rsidRPr="00AF5D4C">
        <w:rPr>
          <w:rFonts w:asciiTheme="minorHAnsi" w:hAnsiTheme="minorHAnsi" w:cstheme="minorHAnsi"/>
        </w:rPr>
        <w:t xml:space="preserve"> ещё другая жизнь, где всё будет </w:t>
      </w:r>
      <w:r w:rsidR="0008219C" w:rsidRPr="00AF5D4C">
        <w:rPr>
          <w:rFonts w:asciiTheme="minorHAnsi" w:hAnsiTheme="minorHAnsi" w:cstheme="minorHAnsi"/>
        </w:rPr>
        <w:t xml:space="preserve">иначе</w:t>
      </w:r>
      <w:r w:rsidRPr="00AF5D4C">
        <w:rPr>
          <w:rFonts w:asciiTheme="minorHAnsi" w:hAnsiTheme="minorHAnsi" w:cstheme="minorHAnsi"/>
        </w:rPr>
        <w:t xml:space="preserve"> и ещё лучше. Но придётся также дышать, есть ртом, пережёвывая пищу и постоянно, уже не уставая, чем-то заниматься. </w:t>
      </w:r>
      <w:r w:rsidR="0008219C" w:rsidRPr="00AF5D4C">
        <w:rPr>
          <w:rFonts w:asciiTheme="minorHAnsi" w:hAnsiTheme="minorHAnsi" w:cstheme="minorHAnsi"/>
        </w:rPr>
        <w:t xml:space="preserve">Словом,</w:t>
      </w:r>
      <w:r w:rsidRPr="00AF5D4C">
        <w:rPr>
          <w:rFonts w:asciiTheme="minorHAnsi" w:hAnsiTheme="minorHAnsi" w:cstheme="minorHAnsi"/>
        </w:rPr>
        <w:t xml:space="preserve"> вас ждёт сплошной кошмар и томление духа.</w:t>
      </w:r>
    </w:p>
    <w:p w14:paraId="01291DB5" w14:textId="70D0F10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Вам сложно представить такое, и от страха</w:t>
      </w:r>
      <w:r w:rsidR="0008219C" w:rsidRPr="00AF5D4C">
        <w:rPr>
          <w:rFonts w:asciiTheme="minorHAnsi" w:hAnsiTheme="minorHAnsi" w:cstheme="minorHAnsi"/>
        </w:rPr>
        <w:t xml:space="preserve"> вам</w:t>
      </w:r>
      <w:r w:rsidRPr="00AF5D4C">
        <w:rPr>
          <w:rFonts w:asciiTheme="minorHAnsi" w:hAnsiTheme="minorHAnsi" w:cstheme="minorHAnsi"/>
        </w:rPr>
        <w:t xml:space="preserve"> уже не хочется слушать продолжение. Вы прекращаете беседу и желаете услышать другого пророка, чтобы понять, насколько правдив этот первый.</w:t>
      </w:r>
    </w:p>
    <w:p w14:paraId="216562FA" w14:textId="3434578F" w:rsidR="00AF1E1E" w:rsidRPr="00AF5D4C" w:rsidRDefault="004E723C" w:rsidP="00AF5D4C">
      <w:pPr>
        <w:jc w:val="both"/>
        <w:rPr>
          <w:rFonts w:asciiTheme="minorHAnsi" w:hAnsiTheme="minorHAnsi" w:cstheme="minorHAnsi"/>
        </w:rPr>
      </w:pPr>
      <w:r w:rsidRPr="00AF5D4C">
        <w:rPr>
          <w:rFonts w:asciiTheme="minorHAnsi" w:hAnsiTheme="minorHAnsi" w:cstheme="minorHAnsi"/>
        </w:rPr>
        <w:t>Эта задача оказалась не из сложных. И новый пророк в отличие от первого видел не только сны, но и видения, в которых мог говорить со Всевышним и задавать Ему вопросы.</w:t>
      </w:r>
    </w:p>
    <w:p w14:paraId="4992C978" w14:textId="3B500BA7"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Все предыдущие пророчества подтвердились. Но они были представлены чуть иначе. Дыхание жизни станет нормой бытия, а процесс приготовления и поедания пищи будет приносить особое удовольствие и наслаждение</w:t>
      </w:r>
      <w:r w:rsidR="0008219C" w:rsidRPr="00AF5D4C">
        <w:rPr>
          <w:rFonts w:asciiTheme="minorHAnsi" w:hAnsiTheme="minorHAnsi" w:cstheme="minorHAnsi"/>
        </w:rPr>
        <w:t>. Э</w:t>
      </w:r>
      <w:r w:rsidRPr="00AF5D4C">
        <w:rPr>
          <w:rFonts w:asciiTheme="minorHAnsi" w:hAnsiTheme="minorHAnsi" w:cstheme="minorHAnsi"/>
        </w:rPr>
        <w:t xml:space="preserve">то </w:t>
      </w:r>
      <w:r w:rsidR="0008219C" w:rsidRPr="00AF5D4C">
        <w:rPr>
          <w:rFonts w:asciiTheme="minorHAnsi" w:hAnsiTheme="minorHAnsi" w:cstheme="minorHAnsi"/>
        </w:rPr>
        <w:t>станет</w:t>
      </w:r>
      <w:r w:rsidRPr="00AF5D4C">
        <w:rPr>
          <w:rFonts w:asciiTheme="minorHAnsi" w:hAnsiTheme="minorHAnsi" w:cstheme="minorHAnsi"/>
        </w:rPr>
        <w:t xml:space="preserve"> самым радостным ежедневным событием. Вам придётся учиться очень многим вещам для того, чтобы потом наслаждаться жизнью в новом мире и быть частью сообщества таких же людей, со многими из которых у вас </w:t>
      </w:r>
      <w:r w:rsidR="0008219C" w:rsidRPr="00AF5D4C">
        <w:rPr>
          <w:rFonts w:asciiTheme="minorHAnsi" w:hAnsiTheme="minorHAnsi" w:cstheme="minorHAnsi"/>
        </w:rPr>
        <w:t>завяжется</w:t>
      </w:r>
      <w:r w:rsidRPr="00AF5D4C">
        <w:rPr>
          <w:rFonts w:asciiTheme="minorHAnsi" w:hAnsiTheme="minorHAnsi" w:cstheme="minorHAnsi"/>
        </w:rPr>
        <w:t xml:space="preserve"> дружба и любовь. Вся ваша жизнь будет исполнена глубокого смысла, если вы посвятите её познанию Всевышнего Бога. И на самом деле эта жизнь даётся лишь для того, чтобы приготовит</w:t>
      </w:r>
      <w:r w:rsidR="0008219C" w:rsidRPr="00AF5D4C">
        <w:rPr>
          <w:rFonts w:asciiTheme="minorHAnsi" w:hAnsiTheme="minorHAnsi" w:cstheme="minorHAnsi"/>
        </w:rPr>
        <w:t>ь</w:t>
      </w:r>
      <w:r w:rsidRPr="00AF5D4C">
        <w:rPr>
          <w:rFonts w:asciiTheme="minorHAnsi" w:hAnsiTheme="minorHAnsi" w:cstheme="minorHAnsi"/>
        </w:rPr>
        <w:t xml:space="preserve">ся к лучшей </w:t>
      </w:r>
      <w:r w:rsidR="0008219C" w:rsidRPr="00AF5D4C">
        <w:rPr>
          <w:rFonts w:asciiTheme="minorHAnsi" w:hAnsiTheme="minorHAnsi" w:cstheme="minorHAnsi"/>
        </w:rPr>
        <w:t>реальности</w:t>
      </w:r>
      <w:r w:rsidRPr="00AF5D4C">
        <w:rPr>
          <w:rFonts w:asciiTheme="minorHAnsi" w:hAnsiTheme="minorHAnsi" w:cstheme="minorHAnsi"/>
        </w:rPr>
        <w:t xml:space="preserve"> среди добрых людей и ангелов в присутствии Самого Творца.</w:t>
      </w:r>
    </w:p>
    <w:p w14:paraId="1F47CBDD" w14:textId="0ADFFEED"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Но вначале вам придётся пожить в другом мире, где вы научитесь чувствовать, любить, отличать добро от зла</w:t>
      </w:r>
      <w:r w:rsidR="0008219C" w:rsidRPr="00AF5D4C">
        <w:rPr>
          <w:rFonts w:asciiTheme="minorHAnsi" w:hAnsiTheme="minorHAnsi" w:cstheme="minorHAnsi"/>
        </w:rPr>
        <w:t xml:space="preserve">. И</w:t>
      </w:r>
      <w:r w:rsidRPr="00AF5D4C">
        <w:rPr>
          <w:rFonts w:asciiTheme="minorHAnsi" w:hAnsiTheme="minorHAnsi" w:cstheme="minorHAnsi"/>
        </w:rPr>
        <w:t xml:space="preserve"> Бог будет направлять ваши мысли в нужное русло. Вы </w:t>
      </w:r>
      <w:r w:rsidR="0008219C" w:rsidRPr="00AF5D4C">
        <w:rPr>
          <w:rFonts w:asciiTheme="minorHAnsi" w:hAnsiTheme="minorHAnsi" w:cstheme="minorHAnsi"/>
        </w:rPr>
        <w:t xml:space="preserve">станете</w:t>
      </w:r>
      <w:r w:rsidRPr="00AF5D4C">
        <w:rPr>
          <w:rFonts w:asciiTheme="minorHAnsi" w:hAnsiTheme="minorHAnsi" w:cstheme="minorHAnsi"/>
        </w:rPr>
        <w:t xml:space="preserve"> встречаться с разными людьми, которые будут на вас по-разному влиять, и вам придётся всё время выбирать, как вам жить</w:t>
      </w:r>
      <w:r w:rsidR="0008219C" w:rsidRPr="00AF5D4C">
        <w:rPr>
          <w:rFonts w:asciiTheme="minorHAnsi" w:hAnsiTheme="minorHAnsi" w:cstheme="minorHAnsi"/>
        </w:rPr>
        <w:t xml:space="preserve"/>
      </w:r>
      <w:r w:rsidRPr="00AF5D4C">
        <w:rPr>
          <w:rFonts w:asciiTheme="minorHAnsi" w:hAnsiTheme="minorHAnsi" w:cstheme="minorHAnsi"/>
        </w:rPr>
        <w:t xml:space="preserve"> и что лучше делать. А Бог </w:t>
      </w:r>
      <w:r w:rsidR="0008219C" w:rsidRPr="00AF5D4C">
        <w:rPr>
          <w:rFonts w:asciiTheme="minorHAnsi" w:hAnsiTheme="minorHAnsi" w:cstheme="minorHAnsi"/>
        </w:rPr>
        <w:t xml:space="preserve">поможет вам</w:t>
      </w:r>
      <w:r w:rsidRPr="00AF5D4C">
        <w:rPr>
          <w:rFonts w:asciiTheme="minorHAnsi" w:hAnsiTheme="minorHAnsi" w:cstheme="minorHAnsi"/>
        </w:rPr>
        <w:t xml:space="preserve"> в этом выборе, используя влияние тех, кто Ему послушен.</w:t>
      </w:r>
    </w:p>
    <w:p w14:paraId="20648F31" w14:textId="6EE414EB"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 задумались. Хотя не совсем всё понятно, но уже нет страха, и даже становится интересно и радостно туда родиться</w:t>
      </w:r>
      <w:r w:rsidR="0008219C" w:rsidRPr="00AF5D4C">
        <w:rPr>
          <w:rFonts w:asciiTheme="minorHAnsi" w:hAnsiTheme="minorHAnsi" w:cstheme="minorHAnsi"/>
        </w:rPr>
        <w:t>. И</w:t>
      </w:r>
      <w:r w:rsidRPr="00AF5D4C">
        <w:rPr>
          <w:rFonts w:asciiTheme="minorHAnsi" w:hAnsiTheme="minorHAnsi" w:cstheme="minorHAnsi"/>
        </w:rPr>
        <w:t xml:space="preserve"> вы пытаетесь ускорить этот процесс, сту</w:t>
      </w:r>
      <w:r w:rsidR="0008219C" w:rsidRPr="00AF5D4C">
        <w:rPr>
          <w:rFonts w:asciiTheme="minorHAnsi" w:hAnsiTheme="minorHAnsi" w:cstheme="minorHAnsi"/>
        </w:rPr>
        <w:t>ча</w:t>
      </w:r>
      <w:r w:rsidRPr="00AF5D4C">
        <w:rPr>
          <w:rFonts w:asciiTheme="minorHAnsi" w:hAnsiTheme="minorHAnsi" w:cstheme="minorHAnsi"/>
        </w:rPr>
        <w:t xml:space="preserve"> своими ножками в стенки своего убежища, на что слышите радостные </w:t>
      </w:r>
      <w:r w:rsidR="0008219C" w:rsidRPr="00AF5D4C">
        <w:rPr>
          <w:rFonts w:asciiTheme="minorHAnsi" w:hAnsiTheme="minorHAnsi" w:cstheme="minorHAnsi"/>
        </w:rPr>
        <w:t xml:space="preserve">знакомые </w:t>
      </w:r>
      <w:r w:rsidRPr="00AF5D4C">
        <w:rPr>
          <w:rFonts w:asciiTheme="minorHAnsi" w:hAnsiTheme="minorHAnsi" w:cstheme="minorHAnsi"/>
        </w:rPr>
        <w:t xml:space="preserve">возгласы и чувствуете нежное поглаживание вашего </w:t>
      </w:r>
      <w:r w:rsidR="00503DA3" w:rsidRPr="00AF5D4C">
        <w:rPr>
          <w:rFonts w:asciiTheme="minorHAnsi" w:hAnsiTheme="minorHAnsi" w:cstheme="minorHAnsi"/>
        </w:rPr>
        <w:t>жилища</w:t>
      </w:r>
      <w:r w:rsidRPr="00AF5D4C">
        <w:rPr>
          <w:rFonts w:asciiTheme="minorHAnsi" w:hAnsiTheme="minorHAnsi" w:cstheme="minorHAnsi"/>
        </w:rPr>
        <w:t xml:space="preserve">. Да, похоже, что эти пророки знают </w:t>
      </w:r>
      <w:r w:rsidR="0008219C" w:rsidRPr="00AF5D4C">
        <w:rPr>
          <w:rFonts w:asciiTheme="minorHAnsi" w:hAnsiTheme="minorHAnsi" w:cstheme="minorHAnsi"/>
        </w:rPr>
        <w:t xml:space="preserve">нечто </w:t>
      </w:r>
      <w:r w:rsidRPr="00AF5D4C">
        <w:rPr>
          <w:rFonts w:asciiTheme="minorHAnsi" w:hAnsiTheme="minorHAnsi" w:cstheme="minorHAnsi"/>
        </w:rPr>
        <w:t>больше</w:t>
      </w:r>
      <w:r w:rsidR="0008219C" w:rsidRPr="00AF5D4C">
        <w:rPr>
          <w:rFonts w:asciiTheme="minorHAnsi" w:hAnsiTheme="minorHAnsi" w:cstheme="minorHAnsi"/>
        </w:rPr>
        <w:t>е</w:t>
      </w:r>
      <w:r w:rsidRPr="00AF5D4C">
        <w:rPr>
          <w:rFonts w:asciiTheme="minorHAnsi" w:hAnsiTheme="minorHAnsi" w:cstheme="minorHAnsi"/>
        </w:rPr>
        <w:t>, чем вы. Посмотрим, что это за жизнь-то такая.</w:t>
      </w:r>
    </w:p>
    <w:p w14:paraId="4CD5FD3A" w14:textId="2F2C795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Время идёт, и вам становится очень тесно, а ваша мама постоянно жалуется на самочувствие и тяжесть в животе. И вдруг происходит что-то странное и ужасное. Стенки вашего жилища начинают сжиматься, выдавливая вас в заданном направлении. Ваш тёплый бассейн вытек в неизвестность</w:t>
      </w:r>
      <w:r w:rsidR="0008219C" w:rsidRPr="00AF5D4C">
        <w:rPr>
          <w:rFonts w:asciiTheme="minorHAnsi" w:hAnsiTheme="minorHAnsi" w:cstheme="minorHAnsi"/>
        </w:rPr>
        <w:t xml:space="preserve">.</w:t>
      </w:r>
      <w:r w:rsidRPr="00AF5D4C">
        <w:rPr>
          <w:rFonts w:asciiTheme="minorHAnsi" w:hAnsiTheme="minorHAnsi" w:cstheme="minorHAnsi"/>
        </w:rPr>
        <w:t xml:space="preserve"> </w:t>
      </w:r>
      <w:r w:rsidR="0008219C" w:rsidRPr="00AF5D4C">
        <w:rPr>
          <w:rFonts w:asciiTheme="minorHAnsi" w:hAnsiTheme="minorHAnsi" w:cstheme="minorHAnsi"/>
        </w:rPr>
        <w:t xml:space="preserve">В</w:t>
      </w:r>
      <w:r w:rsidRPr="00AF5D4C">
        <w:rPr>
          <w:rFonts w:asciiTheme="minorHAnsi" w:hAnsiTheme="minorHAnsi" w:cstheme="minorHAnsi"/>
        </w:rPr>
        <w:t xml:space="preserve">сё давит со всех сторон, и стало совсем неуютно. Вдруг ослепительная вспышка резкого света </w:t>
      </w:r>
      <w:r w:rsidR="0008219C" w:rsidRPr="00AF5D4C">
        <w:rPr>
          <w:rFonts w:asciiTheme="minorHAnsi" w:hAnsiTheme="minorHAnsi" w:cstheme="minorHAnsi"/>
        </w:rPr>
        <w:t xml:space="preserve">коснулась ваших</w:t>
      </w:r>
      <w:r w:rsidRPr="00AF5D4C">
        <w:rPr>
          <w:rFonts w:asciiTheme="minorHAnsi" w:hAnsiTheme="minorHAnsi" w:cstheme="minorHAnsi"/>
        </w:rPr>
        <w:t xml:space="preserve"> глаз, и вы в отчаянии издали душераздирающий крик в знак протеста, чем очень порадовали всех больших людей, которые вас встретили в новом мире и понесли мыть, а </w:t>
      </w:r>
      <w:r w:rsidR="00DE6803" w:rsidRPr="00AF5D4C">
        <w:rPr>
          <w:rFonts w:asciiTheme="minorHAnsi" w:hAnsiTheme="minorHAnsi" w:cstheme="minorHAnsi"/>
        </w:rPr>
        <w:t xml:space="preserve">затем</w:t>
      </w:r>
      <w:r w:rsidRPr="00AF5D4C">
        <w:rPr>
          <w:rFonts w:asciiTheme="minorHAnsi" w:hAnsiTheme="minorHAnsi" w:cstheme="minorHAnsi"/>
        </w:rPr>
        <w:t xml:space="preserve"> замотали в странные тряпки и отдали маме. Как знаком этот голос! Как его приятно слышать</w:t>
      </w:r>
      <w:r w:rsidR="00DE6803" w:rsidRPr="00AF5D4C">
        <w:rPr>
          <w:rFonts w:asciiTheme="minorHAnsi" w:hAnsiTheme="minorHAnsi" w:cstheme="minorHAnsi"/>
        </w:rPr>
        <w:t xml:space="preserve">!</w:t>
      </w:r>
      <w:r w:rsidRPr="00AF5D4C">
        <w:rPr>
          <w:rFonts w:asciiTheme="minorHAnsi" w:hAnsiTheme="minorHAnsi" w:cstheme="minorHAnsi"/>
        </w:rPr>
        <w:t xml:space="preserve"> А ещё появился и другой знакомый человек, который называет себя папой. Он такой весёлый</w:t>
      </w:r>
      <w:r w:rsidR="00DE6803" w:rsidRPr="00AF5D4C">
        <w:rPr>
          <w:rFonts w:asciiTheme="minorHAnsi" w:hAnsiTheme="minorHAnsi" w:cstheme="minorHAnsi"/>
        </w:rPr>
        <w:t xml:space="preserve"/>
      </w:r>
      <w:r w:rsidRPr="00AF5D4C">
        <w:rPr>
          <w:rFonts w:asciiTheme="minorHAnsi" w:hAnsiTheme="minorHAnsi" w:cstheme="minorHAnsi"/>
        </w:rPr>
        <w:t xml:space="preserve"> и всё время вас рассматривает.</w:t>
      </w:r>
    </w:p>
    <w:p w14:paraId="48607D46" w14:textId="26EE763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Вы </w:t>
      </w:r>
      <w:r w:rsidR="00DE6803" w:rsidRPr="00AF5D4C">
        <w:rPr>
          <w:rFonts w:asciiTheme="minorHAnsi" w:hAnsiTheme="minorHAnsi" w:cstheme="minorHAnsi"/>
        </w:rPr>
        <w:t>вглядываетесь</w:t>
      </w:r>
      <w:r w:rsidRPr="00AF5D4C">
        <w:rPr>
          <w:rFonts w:asciiTheme="minorHAnsi" w:hAnsiTheme="minorHAnsi" w:cstheme="minorHAnsi"/>
        </w:rPr>
        <w:t xml:space="preserve"> в эти лица и молча возмущаетесь про себя: «Да что вы уставились?! Это я, а вы кто такие?!» На что в ответ слышите </w:t>
      </w:r>
      <w:proofErr w:type="spellStart"/>
      <w:r w:rsidRPr="00AF5D4C">
        <w:rPr>
          <w:rFonts w:asciiTheme="minorHAnsi" w:hAnsiTheme="minorHAnsi" w:cstheme="minorHAnsi"/>
        </w:rPr>
        <w:t>угуканья</w:t>
      </w:r>
      <w:proofErr w:type="spellEnd"/>
      <w:r w:rsidRPr="00AF5D4C">
        <w:rPr>
          <w:rFonts w:asciiTheme="minorHAnsi" w:hAnsiTheme="minorHAnsi" w:cstheme="minorHAnsi"/>
        </w:rPr>
        <w:t xml:space="preserve"> и видите широкие улыбки. И так хочется улыбнуться в ответ, но пока не получается.</w:t>
      </w:r>
    </w:p>
    <w:p w14:paraId="38B2D327" w14:textId="4107D190"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дышать не так уж и страшно. Оно как-то само собой происходит. Мама подносит вас к своей груди, и вы уже знаете, что с этим делать, и крепко всасываетесь в это, и получаете что-то очень вкусное и полезное. О, как это приятно — есть маму! А мама тем временем нежно держит вас в своих объятиях, гладит вас, говорит вам что-то тихим голосом, а вы высасываете из неё всё</w:t>
      </w:r>
      <w:r w:rsidR="00DE6803" w:rsidRPr="00AF5D4C">
        <w:rPr>
          <w:rFonts w:asciiTheme="minorHAnsi" w:hAnsiTheme="minorHAnsi" w:cstheme="minorHAnsi"/>
        </w:rPr>
        <w:t>,</w:t>
      </w:r>
      <w:r w:rsidRPr="00AF5D4C">
        <w:rPr>
          <w:rFonts w:asciiTheme="minorHAnsi" w:hAnsiTheme="minorHAnsi" w:cstheme="minorHAnsi"/>
        </w:rPr>
        <w:t xml:space="preserve"> что можно, и засыпаете с чувством глубокого удовлетворения и насыщения. Как прекрасен этот мир! Неужели так будет всегда?</w:t>
      </w:r>
      <w:r w:rsidR="00DE6803" w:rsidRPr="00AF5D4C">
        <w:rPr>
          <w:rFonts w:asciiTheme="minorHAnsi" w:hAnsiTheme="minorHAnsi" w:cstheme="minorHAnsi"/>
        </w:rPr>
        <w:t>!</w:t>
      </w:r>
      <w:r w:rsidRPr="00AF5D4C">
        <w:rPr>
          <w:rFonts w:asciiTheme="minorHAnsi" w:hAnsiTheme="minorHAnsi" w:cstheme="minorHAnsi"/>
        </w:rPr>
        <w:t xml:space="preserve"> Но пророки говорили, что </w:t>
      </w:r>
      <w:r w:rsidR="00DE6803" w:rsidRPr="00AF5D4C">
        <w:rPr>
          <w:rFonts w:asciiTheme="minorHAnsi" w:hAnsiTheme="minorHAnsi" w:cstheme="minorHAnsi"/>
        </w:rPr>
        <w:t>в нём</w:t>
      </w:r>
      <w:r w:rsidRPr="00AF5D4C">
        <w:rPr>
          <w:rFonts w:asciiTheme="minorHAnsi" w:hAnsiTheme="minorHAnsi" w:cstheme="minorHAnsi"/>
        </w:rPr>
        <w:t xml:space="preserve"> </w:t>
      </w:r>
      <w:r w:rsidR="00DE6803" w:rsidRPr="00AF5D4C">
        <w:rPr>
          <w:rFonts w:asciiTheme="minorHAnsi" w:hAnsiTheme="minorHAnsi" w:cstheme="minorHAnsi"/>
        </w:rPr>
        <w:t>окажется</w:t>
      </w:r>
      <w:r w:rsidRPr="00AF5D4C">
        <w:rPr>
          <w:rFonts w:asciiTheme="minorHAnsi" w:hAnsiTheme="minorHAnsi" w:cstheme="minorHAnsi"/>
        </w:rPr>
        <w:t xml:space="preserve"> много странного и необычного, и так </w:t>
      </w:r>
      <w:r w:rsidR="00DE6803" w:rsidRPr="00AF5D4C">
        <w:rPr>
          <w:rFonts w:asciiTheme="minorHAnsi" w:hAnsiTheme="minorHAnsi" w:cstheme="minorHAnsi"/>
        </w:rPr>
        <w:t xml:space="preserve">оно </w:t>
      </w:r>
      <w:r w:rsidRPr="00AF5D4C">
        <w:rPr>
          <w:rFonts w:asciiTheme="minorHAnsi" w:hAnsiTheme="minorHAnsi" w:cstheme="minorHAnsi"/>
        </w:rPr>
        <w:t>и есть</w:t>
      </w:r>
      <w:r w:rsidR="00DE6803" w:rsidRPr="00AF5D4C">
        <w:rPr>
          <w:rFonts w:asciiTheme="minorHAnsi" w:hAnsiTheme="minorHAnsi" w:cstheme="minorHAnsi"/>
        </w:rPr>
        <w:t>. Как</w:t>
      </w:r>
      <w:r w:rsidRPr="00AF5D4C">
        <w:rPr>
          <w:rFonts w:asciiTheme="minorHAnsi" w:hAnsiTheme="minorHAnsi" w:cstheme="minorHAnsi"/>
        </w:rPr>
        <w:t xml:space="preserve"> хочется всё потрогать и попробовать на вкус.</w:t>
      </w:r>
    </w:p>
    <w:p w14:paraId="3F5B4826" w14:textId="69B75DD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совсем не</w:t>
      </w:r>
      <w:r w:rsidR="00DE6803" w:rsidRPr="00AF5D4C">
        <w:rPr>
          <w:rFonts w:asciiTheme="minorHAnsi" w:hAnsiTheme="minorHAnsi" w:cstheme="minorHAnsi"/>
        </w:rPr>
        <w:t xml:space="preserve"> </w:t>
      </w:r>
      <w:r w:rsidRPr="00AF5D4C">
        <w:rPr>
          <w:rFonts w:asciiTheme="minorHAnsi" w:hAnsiTheme="minorHAnsi" w:cstheme="minorHAnsi"/>
        </w:rPr>
        <w:t xml:space="preserve">страшно. Столько всего вокруг. А большие люди постоянно заботятся о вас и как-то странно улыбаются, глядя вам в лицо. А получив в </w:t>
      </w:r>
      <w:r w:rsidRPr="00AF5D4C">
        <w:rPr>
          <w:rFonts w:asciiTheme="minorHAnsi" w:hAnsiTheme="minorHAnsi" w:cstheme="minorHAnsi"/>
        </w:rPr>
        <w:lastRenderedPageBreak/>
        <w:t xml:space="preserve">ответ вашу беззубую улыбку, бегут рассказывать всем о том, какое вы милое создание. Ох уж эти люди!</w:t>
      </w:r>
    </w:p>
    <w:p w14:paraId="2BEBB08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Ох уж этот мир!</w:t>
      </w:r>
    </w:p>
    <w:p w14:paraId="0BDED80C" w14:textId="0A62CDB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вы родились, и стоит жить дальше. А впереди приятная неизвестность, новые открытия и много всего интересного, что придётся </w:t>
      </w:r>
      <w:r w:rsidR="00DE6803" w:rsidRPr="00AF5D4C">
        <w:rPr>
          <w:rFonts w:asciiTheme="minorHAnsi" w:hAnsiTheme="minorHAnsi" w:cstheme="minorHAnsi"/>
        </w:rPr>
        <w:t>узнать</w:t>
      </w:r>
      <w:r w:rsidRPr="00AF5D4C">
        <w:rPr>
          <w:rFonts w:asciiTheme="minorHAnsi" w:hAnsiTheme="minorHAnsi" w:cstheme="minorHAnsi"/>
        </w:rPr>
        <w:t>.</w:t>
      </w:r>
    </w:p>
    <w:p w14:paraId="7F130B03"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393</w:t>
      </w:r>
    </w:p>
    <w:p w14:paraId="189A7D4F" w14:textId="1E348FE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DE6803" w:rsidRPr="00AF5D4C">
        <w:rPr>
          <w:rFonts w:asciiTheme="minorHAnsi" w:hAnsiTheme="minorHAnsi" w:cstheme="minorHAnsi"/>
        </w:rPr>
        <w:t xml:space="preserve">,</w:t>
      </w:r>
      <w:r w:rsidRPr="00AF5D4C">
        <w:rPr>
          <w:rFonts w:asciiTheme="minorHAnsi" w:hAnsiTheme="minorHAnsi" w:cstheme="minorHAnsi"/>
        </w:rPr>
        <w:t xml:space="preserve"> Прит.23:22; Исх.20:12; 1Пет.2:1-3; Ис.7:14-15; Мф.18:1-7; 1Кор.2:9; 3:1-3; 4:14-15; Евр.5:11-14; Флм.1:10; 1Цар.1:22; Пс.2:7; 130:1-3; Ис.8:19-20; 40:11; 46:3-4; 48:15; 60:16; Ин.13:23; Быт.49:25; Руфь 4:16; Лк.9:46-48; Откр.12:1-5 в свете нашего урока.</w:t>
      </w:r>
    </w:p>
    <w:p w14:paraId="79C6060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3CE3366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думаете, почему был написан этот урок?</w:t>
      </w:r>
    </w:p>
    <w:p w14:paraId="73ABF0CD" w14:textId="6181A533"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Верите ли вы в то, что Вечность будет совсем другая и совсем не такая, как вы её себе представляете?</w:t>
      </w:r>
    </w:p>
    <w:p w14:paraId="2641D65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Почему Господь не показывает нам сегодня картины будущей жизни, а очень мало, вскользь, об этом говорит?</w:t>
      </w:r>
    </w:p>
    <w:p w14:paraId="46C7C65B" w14:textId="7D17AE1A"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Вас пугает мысль</w:t>
      </w:r>
      <w:r w:rsidR="00DE6803" w:rsidRPr="00AF5D4C">
        <w:rPr>
          <w:rFonts w:asciiTheme="minorHAnsi" w:hAnsiTheme="minorHAnsi" w:cstheme="minorHAnsi"/>
        </w:rPr>
        <w:t xml:space="preserve"> о том</w:t>
      </w:r>
      <w:r w:rsidRPr="00AF5D4C">
        <w:rPr>
          <w:rFonts w:asciiTheme="minorHAnsi" w:hAnsiTheme="minorHAnsi" w:cstheme="minorHAnsi"/>
        </w:rPr>
        <w:t>, что если вы родитесь свыше, то вам надо будет постоянно молиться Богу, читать Библию и делать добрые дела, иначе наступит духовная смерть?</w:t>
      </w:r>
    </w:p>
    <w:p w14:paraId="79115E3B" w14:textId="107F0B04"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Вам не страшно от того, что до самого Второго Пришествия вам придётся всех любить, жить в счастье и искать новых друзей?</w:t>
      </w:r>
    </w:p>
    <w:p w14:paraId="2A59011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вы думаете, любовь, счастье и дружба даются только для земной жизни, или они пригодятся и в Вечности? Вас не пугает такая перспектива?</w:t>
      </w:r>
    </w:p>
    <w:p w14:paraId="338B620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Вам доставляет удовольствие молитва, дружеское общение с Богом, общение с близкими друзьями? Не очень ли это тяжёлое жизненное бремя для вас?</w:t>
      </w:r>
    </w:p>
    <w:p w14:paraId="053BEFB3" w14:textId="74D65DC2"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Отличается ли ваша счастливая реальность жизни во Христе от тех страхов, которые имеют люди в отношении Бога?</w:t>
      </w:r>
    </w:p>
    <w:p w14:paraId="67675B0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Вы получаете радость от духовного развития и роста?</w:t>
      </w:r>
    </w:p>
    <w:p w14:paraId="031AF8F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 долго вы ещё собираетесь расти?</w:t>
      </w:r>
    </w:p>
    <w:p w14:paraId="3CCD55F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Почему мир так боится отношений со своим любящим Творцом, что готов придумать что угодно, лишь бы не иметь с Ним личных отношений?</w:t>
      </w:r>
    </w:p>
    <w:p w14:paraId="2C68072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Вас радует жизнь в Вечном присутствии Бога?</w:t>
      </w:r>
    </w:p>
    <w:p w14:paraId="2DE8326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15. Вы понимаете, что нам предлагается Самим Богом?</w:t>
      </w:r>
    </w:p>
    <w:p w14:paraId="3FE23FDB" w14:textId="77777777" w:rsidR="00AF1E1E" w:rsidRPr="00AF5D4C" w:rsidRDefault="00AF1E1E" w:rsidP="00AF5D4C">
      <w:pPr>
        <w:jc w:val="both"/>
        <w:rPr>
          <w:rFonts w:asciiTheme="minorHAnsi" w:hAnsiTheme="minorHAnsi" w:cstheme="minorHAnsi"/>
        </w:rPr>
      </w:pPr>
    </w:p>
    <w:p w14:paraId="65B8955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394</w:t>
      </w:r>
    </w:p>
    <w:p w14:paraId="754704B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«Принеси на блюдечке!»</w:t>
      </w:r>
    </w:p>
    <w:p w14:paraId="408C20CB" w14:textId="4662A00B" w:rsidR="00AF1E1E" w:rsidRPr="00AF5D4C" w:rsidRDefault="004E723C" w:rsidP="00AF5D4C">
      <w:pPr>
        <w:jc w:val="both"/>
        <w:rPr>
          <w:rFonts w:asciiTheme="minorHAnsi" w:hAnsiTheme="minorHAnsi" w:cstheme="minorHAnsi"/>
        </w:rPr>
      </w:pPr>
      <w:r w:rsidRPr="00AF5D4C">
        <w:rPr>
          <w:rFonts w:asciiTheme="minorHAnsi" w:hAnsiTheme="minorHAnsi" w:cstheme="minorHAnsi"/>
        </w:rPr>
        <w:t>Вы встречали таких людей, которые не хотят что-то для себя делать, но активно ждут и просят от других, чтобы их обслужили или вместо них сделали то, что они должны сделать сами? Это часто встречается в семьях и в рабочем коллективе. Зная, что тебе н</w:t>
      </w:r>
      <w:r w:rsidR="00CA2A1C" w:rsidRPr="00AF5D4C">
        <w:rPr>
          <w:rFonts w:asciiTheme="minorHAnsi" w:hAnsiTheme="minorHAnsi" w:cstheme="minorHAnsi"/>
        </w:rPr>
        <w:t>ужно</w:t>
      </w:r>
      <w:r w:rsidRPr="00AF5D4C">
        <w:rPr>
          <w:rFonts w:asciiTheme="minorHAnsi" w:hAnsiTheme="minorHAnsi" w:cstheme="minorHAnsi"/>
        </w:rPr>
        <w:t xml:space="preserve"> «быть всем слугою», ты спокойно служишь этим людям. Но наступает момент, и ты понимаешь, что тебя просто используют и не ценят как личность, и готовы «сесть тебе на шею» и «высасывать все твои соки». Порою это несложно делать, когда случайно пересекаешься с подобными людьми и временно их обслуживаешь. Есть также и прямые обязанности, которые вынуждают тебя этим заниматься, но сердце </w:t>
      </w:r>
      <w:r w:rsidR="00CA2A1C" w:rsidRPr="00AF5D4C">
        <w:rPr>
          <w:rFonts w:asciiTheme="minorHAnsi" w:hAnsiTheme="minorHAnsi" w:cstheme="minorHAnsi"/>
        </w:rPr>
        <w:t>желает чего-то</w:t>
      </w:r>
      <w:r w:rsidRPr="00AF5D4C">
        <w:rPr>
          <w:rFonts w:asciiTheme="minorHAnsi" w:hAnsiTheme="minorHAnsi" w:cstheme="minorHAnsi"/>
        </w:rPr>
        <w:t xml:space="preserve"> </w:t>
      </w:r>
      <w:r w:rsidR="00CA2A1C" w:rsidRPr="00AF5D4C">
        <w:rPr>
          <w:rFonts w:asciiTheme="minorHAnsi" w:hAnsiTheme="minorHAnsi" w:cstheme="minorHAnsi"/>
        </w:rPr>
        <w:t>большего</w:t>
      </w:r>
      <w:r w:rsidRPr="00AF5D4C">
        <w:rPr>
          <w:rFonts w:asciiTheme="minorHAnsi" w:hAnsiTheme="minorHAnsi" w:cstheme="minorHAnsi"/>
        </w:rPr>
        <w:t xml:space="preserve"> и жаждет хотя бы какой-то оценки. И печальная весть состоит в том, что подобные люди, </w:t>
      </w:r>
      <w:r w:rsidR="00CA2A1C" w:rsidRPr="00AF5D4C">
        <w:rPr>
          <w:rFonts w:asciiTheme="minorHAnsi" w:hAnsiTheme="minorHAnsi" w:cstheme="minorHAnsi"/>
        </w:rPr>
        <w:t xml:space="preserve">которые </w:t>
      </w:r>
      <w:r w:rsidRPr="00AF5D4C">
        <w:rPr>
          <w:rFonts w:asciiTheme="minorHAnsi" w:hAnsiTheme="minorHAnsi" w:cstheme="minorHAnsi"/>
        </w:rPr>
        <w:t>жду</w:t>
      </w:r>
      <w:r w:rsidR="00CA2A1C" w:rsidRPr="00AF5D4C">
        <w:rPr>
          <w:rFonts w:asciiTheme="minorHAnsi" w:hAnsiTheme="minorHAnsi" w:cstheme="minorHAnsi"/>
        </w:rPr>
        <w:t>т</w:t>
      </w:r>
      <w:r w:rsidRPr="00AF5D4C">
        <w:rPr>
          <w:rFonts w:asciiTheme="minorHAnsi" w:hAnsiTheme="minorHAnsi" w:cstheme="minorHAnsi"/>
        </w:rPr>
        <w:t>, что их кто-то обслужит, есть везде, и от них никуда не денешься.</w:t>
      </w:r>
    </w:p>
    <w:p w14:paraId="5AD2D699" w14:textId="3464C4B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Подобное формирование начинается в семье, когда мама не учит детей помогать в домашних </w:t>
      </w:r>
      <w:r w:rsidR="004A5491" w:rsidRPr="00AF5D4C">
        <w:rPr>
          <w:rFonts w:asciiTheme="minorHAnsi" w:hAnsiTheme="minorHAnsi" w:cstheme="minorHAnsi"/>
        </w:rPr>
        <w:t>хлопотах</w:t>
      </w:r>
      <w:r w:rsidRPr="00AF5D4C">
        <w:rPr>
          <w:rFonts w:asciiTheme="minorHAnsi" w:hAnsiTheme="minorHAnsi" w:cstheme="minorHAnsi"/>
        </w:rPr>
        <w:t xml:space="preserve">, а делает всё за них сама, считая, что когда </w:t>
      </w:r>
      <w:r w:rsidR="00891A94" w:rsidRPr="00AF5D4C">
        <w:rPr>
          <w:rFonts w:asciiTheme="minorHAnsi" w:hAnsiTheme="minorHAnsi" w:cstheme="minorHAnsi"/>
        </w:rPr>
        <w:t>дети</w:t>
      </w:r>
      <w:r w:rsidRPr="00AF5D4C">
        <w:rPr>
          <w:rFonts w:asciiTheme="minorHAnsi" w:hAnsiTheme="minorHAnsi" w:cstheme="minorHAnsi"/>
        </w:rPr>
        <w:t xml:space="preserve"> вырастут, то</w:t>
      </w:r>
      <w:r w:rsidR="00891A94" w:rsidRPr="00AF5D4C">
        <w:rPr>
          <w:rFonts w:asciiTheme="minorHAnsi" w:hAnsiTheme="minorHAnsi" w:cstheme="minorHAnsi"/>
        </w:rPr>
        <w:t>гда</w:t>
      </w:r>
      <w:r w:rsidRPr="00AF5D4C">
        <w:rPr>
          <w:rFonts w:asciiTheme="minorHAnsi" w:hAnsiTheme="minorHAnsi" w:cstheme="minorHAnsi"/>
        </w:rPr>
        <w:t xml:space="preserve"> что-то у них в голове переключится, и они вдруг поймут, что теперь мама должна отдохнуть, а мы всё сделаем. Но дети растут, а ничего не меняется, и бедная мать служит своим отпрыскам до самой старости, потому что любит их и готова трудиться не покладая рук, лишь бы им было хорошо. А её труд никто не ценит, а всё время </w:t>
      </w:r>
      <w:r w:rsidR="00891A94" w:rsidRPr="00AF5D4C">
        <w:rPr>
          <w:rFonts w:asciiTheme="minorHAnsi" w:hAnsiTheme="minorHAnsi" w:cstheme="minorHAnsi"/>
        </w:rPr>
        <w:t xml:space="preserve">все </w:t>
      </w:r>
      <w:r w:rsidRPr="00AF5D4C">
        <w:rPr>
          <w:rFonts w:asciiTheme="minorHAnsi" w:hAnsiTheme="minorHAnsi" w:cstheme="minorHAnsi"/>
        </w:rPr>
        <w:t>требу</w:t>
      </w:r>
      <w:r w:rsidR="00891A94" w:rsidRPr="00AF5D4C">
        <w:rPr>
          <w:rFonts w:asciiTheme="minorHAnsi" w:hAnsiTheme="minorHAnsi" w:cstheme="minorHAnsi"/>
        </w:rPr>
        <w:t>ю</w:t>
      </w:r>
      <w:r w:rsidRPr="00AF5D4C">
        <w:rPr>
          <w:rFonts w:asciiTheme="minorHAnsi" w:hAnsiTheme="minorHAnsi" w:cstheme="minorHAnsi"/>
        </w:rPr>
        <w:t>т: «Принеси мне это на блюдечке с голубой каёмочкой!» И мама приносит.</w:t>
      </w:r>
    </w:p>
    <w:p w14:paraId="657F9707" w14:textId="187AA45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Подобное отношение к труду и служению других людей лишает приспособленцев чувства благодарности и уважения к </w:t>
      </w:r>
      <w:r w:rsidR="00891A94" w:rsidRPr="00AF5D4C">
        <w:rPr>
          <w:rFonts w:asciiTheme="minorHAnsi" w:hAnsiTheme="minorHAnsi" w:cstheme="minorHAnsi"/>
        </w:rPr>
        <w:t>ближним</w:t>
      </w:r>
      <w:r w:rsidRPr="00AF5D4C">
        <w:rPr>
          <w:rFonts w:asciiTheme="minorHAnsi" w:hAnsiTheme="minorHAnsi" w:cstheme="minorHAnsi"/>
        </w:rPr>
        <w:t>, вызывая у них злобу и раздражение на тех, кто отказывается их обслуживать. И чтобы избежать подобных конфликтов, многие из нас готовы безропотно выполнять чужие прихоти, лишь бы был мир.</w:t>
      </w:r>
    </w:p>
    <w:p w14:paraId="6AD1D383" w14:textId="0A98634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понять, что лучше делать в </w:t>
      </w:r>
      <w:r w:rsidR="00891A94" w:rsidRPr="00AF5D4C">
        <w:rPr>
          <w:rFonts w:asciiTheme="minorHAnsi" w:hAnsiTheme="minorHAnsi" w:cstheme="minorHAnsi"/>
        </w:rPr>
        <w:t>подобной</w:t>
      </w:r>
      <w:r w:rsidRPr="00AF5D4C">
        <w:rPr>
          <w:rFonts w:asciiTheme="minorHAnsi" w:hAnsiTheme="minorHAnsi" w:cstheme="minorHAnsi"/>
        </w:rPr>
        <w:t xml:space="preserve"> ситуации? Как стоит себя правильно вести? Самый </w:t>
      </w:r>
      <w:r w:rsidR="005E517B" w:rsidRPr="00AF5D4C">
        <w:rPr>
          <w:rFonts w:asciiTheme="minorHAnsi" w:hAnsiTheme="minorHAnsi" w:cstheme="minorHAnsi"/>
        </w:rPr>
        <w:t>подходящий</w:t>
      </w:r>
      <w:r w:rsidRPr="00AF5D4C">
        <w:rPr>
          <w:rFonts w:asciiTheme="minorHAnsi" w:hAnsiTheme="minorHAnsi" w:cstheme="minorHAnsi"/>
        </w:rPr>
        <w:t xml:space="preserve"> ответ звучит так: «Поступай с любовью». Но любовь имеет и мудрость</w:t>
      </w:r>
      <w:r w:rsidR="00891A94" w:rsidRPr="00AF5D4C">
        <w:rPr>
          <w:rFonts w:asciiTheme="minorHAnsi" w:hAnsiTheme="minorHAnsi" w:cstheme="minorHAnsi"/>
        </w:rPr>
        <w:t>. Она</w:t>
      </w:r>
      <w:r w:rsidRPr="00AF5D4C">
        <w:rPr>
          <w:rFonts w:asciiTheme="minorHAnsi" w:hAnsiTheme="minorHAnsi" w:cstheme="minorHAnsi"/>
        </w:rPr>
        <w:t xml:space="preserve"> видит, где н</w:t>
      </w:r>
      <w:r w:rsidR="00891A94" w:rsidRPr="00AF5D4C">
        <w:rPr>
          <w:rFonts w:asciiTheme="minorHAnsi" w:hAnsiTheme="minorHAnsi" w:cstheme="minorHAnsi"/>
        </w:rPr>
        <w:t>ужно</w:t>
      </w:r>
      <w:r w:rsidRPr="00AF5D4C">
        <w:rPr>
          <w:rFonts w:asciiTheme="minorHAnsi" w:hAnsiTheme="minorHAnsi" w:cstheme="minorHAnsi"/>
        </w:rPr>
        <w:t xml:space="preserve"> послужить, а где стоит и предоставить человеку возможность самому </w:t>
      </w:r>
      <w:r w:rsidR="00891A94" w:rsidRPr="00AF5D4C">
        <w:rPr>
          <w:rFonts w:asciiTheme="minorHAnsi" w:hAnsiTheme="minorHAnsi" w:cstheme="minorHAnsi"/>
        </w:rPr>
        <w:t>потрудиться</w:t>
      </w:r>
      <w:r w:rsidRPr="00AF5D4C">
        <w:rPr>
          <w:rFonts w:asciiTheme="minorHAnsi" w:hAnsiTheme="minorHAnsi" w:cstheme="minorHAnsi"/>
        </w:rPr>
        <w:t>.</w:t>
      </w:r>
    </w:p>
    <w:p w14:paraId="0EAC3EFB" w14:textId="0DF45E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Господь учил нас тому, чтобы мы всем служили и делали это от чистого сердца, без ропота и из любви. Но при этом Он не лишает нас мудрости и не призывает </w:t>
      </w:r>
      <w:r w:rsidR="00891A94" w:rsidRPr="00AF5D4C">
        <w:rPr>
          <w:rFonts w:asciiTheme="minorHAnsi" w:hAnsiTheme="minorHAnsi" w:cstheme="minorHAnsi"/>
        </w:rPr>
        <w:t>становиться</w:t>
      </w:r>
      <w:r w:rsidRPr="00AF5D4C">
        <w:rPr>
          <w:rFonts w:asciiTheme="minorHAnsi" w:hAnsiTheme="minorHAnsi" w:cstheme="minorHAnsi"/>
        </w:rPr>
        <w:t xml:space="preserve"> рабами тех, кто избрал этот мир. Есть исключение, </w:t>
      </w:r>
      <w:r w:rsidRPr="00AF5D4C">
        <w:rPr>
          <w:rFonts w:asciiTheme="minorHAnsi" w:hAnsiTheme="minorHAnsi" w:cstheme="minorHAnsi"/>
        </w:rPr>
        <w:lastRenderedPageBreak/>
        <w:t>когда за чьи-то деньги мы готовы исполнить любой каприз и сделать много разных дел с особым энтузиазмом, но это не служение, а работа.</w:t>
      </w:r>
    </w:p>
    <w:p w14:paraId="00F8D65D" w14:textId="33E78DB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Блага современной цивилизации открывают нам разные возможности </w:t>
      </w:r>
      <w:r w:rsidR="00891A94" w:rsidRPr="00AF5D4C">
        <w:rPr>
          <w:rFonts w:asciiTheme="minorHAnsi" w:hAnsiTheme="minorHAnsi" w:cstheme="minorHAnsi"/>
        </w:rPr>
        <w:t>для того</w:t>
      </w:r>
      <w:r w:rsidRPr="00AF5D4C">
        <w:rPr>
          <w:rFonts w:asciiTheme="minorHAnsi" w:hAnsiTheme="minorHAnsi" w:cstheme="minorHAnsi"/>
        </w:rPr>
        <w:t>, чтобы мы при малых затратах сил и времени получали максимальный результат. Это очень удобно</w:t>
      </w:r>
      <w:r w:rsidR="00891A94" w:rsidRPr="00AF5D4C">
        <w:rPr>
          <w:rFonts w:asciiTheme="minorHAnsi" w:hAnsiTheme="minorHAnsi" w:cstheme="minorHAnsi"/>
        </w:rPr>
        <w:t>.</w:t>
      </w:r>
      <w:r w:rsidRPr="00AF5D4C">
        <w:rPr>
          <w:rFonts w:asciiTheme="minorHAnsi" w:hAnsiTheme="minorHAnsi" w:cstheme="minorHAnsi"/>
        </w:rPr>
        <w:t xml:space="preserve"> </w:t>
      </w:r>
      <w:r w:rsidR="00891A94" w:rsidRPr="00AF5D4C">
        <w:rPr>
          <w:rFonts w:asciiTheme="minorHAnsi" w:hAnsiTheme="minorHAnsi" w:cstheme="minorHAnsi"/>
        </w:rPr>
        <w:t>В</w:t>
      </w:r>
      <w:r w:rsidRPr="00AF5D4C">
        <w:rPr>
          <w:rFonts w:asciiTheme="minorHAnsi" w:hAnsiTheme="minorHAnsi" w:cstheme="minorHAnsi"/>
        </w:rPr>
        <w:t xml:space="preserve">сё рядом, всё быстро, всё другими продумано, и остаётся много времени на решение </w:t>
      </w:r>
      <w:r w:rsidR="00891A94" w:rsidRPr="00AF5D4C">
        <w:rPr>
          <w:rFonts w:asciiTheme="minorHAnsi" w:hAnsiTheme="minorHAnsi" w:cstheme="minorHAnsi"/>
        </w:rPr>
        <w:t>остальных</w:t>
      </w:r>
      <w:r w:rsidRPr="00AF5D4C">
        <w:rPr>
          <w:rFonts w:asciiTheme="minorHAnsi" w:hAnsiTheme="minorHAnsi" w:cstheme="minorHAnsi"/>
        </w:rPr>
        <w:t xml:space="preserve"> вопросов, но за всё </w:t>
      </w:r>
      <w:r w:rsidR="00891A94" w:rsidRPr="00AF5D4C">
        <w:rPr>
          <w:rFonts w:asciiTheme="minorHAnsi" w:hAnsiTheme="minorHAnsi" w:cstheme="minorHAnsi"/>
        </w:rPr>
        <w:t>приходится</w:t>
      </w:r>
      <w:r w:rsidRPr="00AF5D4C">
        <w:rPr>
          <w:rFonts w:asciiTheme="minorHAnsi" w:hAnsiTheme="minorHAnsi" w:cstheme="minorHAnsi"/>
        </w:rPr>
        <w:t xml:space="preserve"> платить. И я работаю на нужды других</w:t>
      </w:r>
      <w:r w:rsidR="00891A94" w:rsidRPr="00AF5D4C">
        <w:rPr>
          <w:rFonts w:asciiTheme="minorHAnsi" w:hAnsiTheme="minorHAnsi" w:cstheme="minorHAnsi"/>
        </w:rPr>
        <w:t xml:space="preserve"> людей</w:t>
      </w:r>
      <w:r w:rsidRPr="00AF5D4C">
        <w:rPr>
          <w:rFonts w:asciiTheme="minorHAnsi" w:hAnsiTheme="minorHAnsi" w:cstheme="minorHAnsi"/>
        </w:rPr>
        <w:t>, чтобы купить то, что мне предлагают другие, работая на меня.</w:t>
      </w:r>
    </w:p>
    <w:p w14:paraId="65446395" w14:textId="3F682BA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самое печальное — это то, что подобный дух потребительства при</w:t>
      </w:r>
      <w:r w:rsidR="00891A94" w:rsidRPr="00AF5D4C">
        <w:rPr>
          <w:rFonts w:asciiTheme="minorHAnsi" w:hAnsiTheme="minorHAnsi" w:cstheme="minorHAnsi"/>
        </w:rPr>
        <w:t xml:space="preserve">в</w:t>
      </w:r>
      <w:r w:rsidRPr="00AF5D4C">
        <w:rPr>
          <w:rFonts w:asciiTheme="minorHAnsi" w:hAnsiTheme="minorHAnsi" w:cstheme="minorHAnsi"/>
        </w:rPr>
        <w:t xml:space="preserve">носится и в духовную жизнь. И, сам того не замечая, я ожидаю, что мне кто-то что-то должен </w:t>
      </w:r>
      <w:r w:rsidR="00891A94" w:rsidRPr="00AF5D4C">
        <w:rPr>
          <w:rFonts w:asciiTheme="minorHAnsi" w:hAnsiTheme="minorHAnsi" w:cstheme="minorHAnsi"/>
        </w:rPr>
        <w:t xml:space="preserve">дать</w:t>
      </w:r>
      <w:r w:rsidRPr="00AF5D4C">
        <w:rPr>
          <w:rFonts w:asciiTheme="minorHAnsi" w:hAnsiTheme="minorHAnsi" w:cstheme="minorHAnsi"/>
        </w:rPr>
        <w:t xml:space="preserve">.</w:t>
      </w:r>
    </w:p>
    <w:p w14:paraId="0BAD3502" w14:textId="1EC1CAC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Пока я младенец, родившийся для новой жизни, все мне </w:t>
      </w:r>
      <w:r w:rsidR="00891A94" w:rsidRPr="00AF5D4C">
        <w:rPr>
          <w:rFonts w:asciiTheme="minorHAnsi" w:hAnsiTheme="minorHAnsi" w:cstheme="minorHAnsi"/>
        </w:rPr>
        <w:t xml:space="preserve">служат</w:t>
      </w:r>
      <w:r w:rsidRPr="00AF5D4C">
        <w:rPr>
          <w:rFonts w:asciiTheme="minorHAnsi" w:hAnsiTheme="minorHAnsi" w:cstheme="minorHAnsi"/>
        </w:rPr>
        <w:t xml:space="preserve">, и я радуюсь новой семье, и многое пробую и познаю. А когда я подрастаю, мне дают орехи и сухарики и предлагают их грызть самостоятельно. Вот тут и начинается самое интересное. Мне не нравится самому себе служить, выполнять то, что делали другие, что-то искать и копать. Я так не привык жить, мне нужны слуги, которые доведут меня до Вечности, а там всё будет расти прямо на деревьях и падать в рот, правда</w:t>
      </w:r>
      <w:r w:rsidR="00891A94" w:rsidRPr="00AF5D4C">
        <w:rPr>
          <w:rFonts w:asciiTheme="minorHAnsi" w:hAnsiTheme="minorHAnsi" w:cstheme="minorHAnsi"/>
        </w:rPr>
        <w:t xml:space="preserve">,</w:t>
      </w:r>
      <w:r w:rsidRPr="00AF5D4C">
        <w:rPr>
          <w:rFonts w:asciiTheme="minorHAnsi" w:hAnsiTheme="minorHAnsi" w:cstheme="minorHAnsi"/>
        </w:rPr>
        <w:t xml:space="preserve"> жевать всё-таки самому придётся. И вот с таким мышлением я планирую ч</w:t>
      </w:r>
      <w:r w:rsidR="00891A94" w:rsidRPr="00AF5D4C">
        <w:rPr>
          <w:rFonts w:asciiTheme="minorHAnsi" w:hAnsiTheme="minorHAnsi" w:cstheme="minorHAnsi"/>
        </w:rPr>
        <w:t xml:space="preserve">его</w:t>
      </w:r>
      <w:r w:rsidRPr="00AF5D4C">
        <w:rPr>
          <w:rFonts w:asciiTheme="minorHAnsi" w:hAnsiTheme="minorHAnsi" w:cstheme="minorHAnsi"/>
        </w:rPr>
        <w:t xml:space="preserve">-то достичь.</w:t>
      </w:r>
    </w:p>
    <w:p w14:paraId="0ED73F8F" w14:textId="132502BF" w:rsidR="00AF1E1E" w:rsidRPr="00AF5D4C" w:rsidRDefault="004E723C" w:rsidP="00AF5D4C">
      <w:pPr>
        <w:jc w:val="both"/>
        <w:rPr>
          <w:rFonts w:asciiTheme="minorHAnsi" w:hAnsiTheme="minorHAnsi" w:cstheme="minorHAnsi"/>
        </w:rPr>
      </w:pPr>
      <w:r w:rsidRPr="00AF5D4C">
        <w:rPr>
          <w:rFonts w:asciiTheme="minorHAnsi" w:hAnsiTheme="minorHAnsi" w:cstheme="minorHAnsi"/>
        </w:rPr>
        <w:t>Цивилизационный мир не остановился только на материальном, он простёр своё влияние и на духовную сферу бытия. Помню, было время, когда для того, чтобы найти ответ на какой-то вопрос в Библии, мне приходилось идти к братьям, копать симфонию, изучать параллельные места Писания и</w:t>
      </w:r>
      <w:r w:rsidR="00891A94" w:rsidRPr="00AF5D4C">
        <w:rPr>
          <w:rFonts w:asciiTheme="minorHAnsi" w:hAnsiTheme="minorHAnsi" w:cstheme="minorHAnsi"/>
        </w:rPr>
        <w:t>,</w:t>
      </w:r>
      <w:r w:rsidRPr="00AF5D4C">
        <w:rPr>
          <w:rFonts w:asciiTheme="minorHAnsi" w:hAnsiTheme="minorHAnsi" w:cstheme="minorHAnsi"/>
        </w:rPr>
        <w:t xml:space="preserve"> получив ответ</w:t>
      </w:r>
      <w:r w:rsidR="00891A94" w:rsidRPr="00AF5D4C">
        <w:rPr>
          <w:rFonts w:asciiTheme="minorHAnsi" w:hAnsiTheme="minorHAnsi" w:cstheme="minorHAnsi"/>
        </w:rPr>
        <w:t>,</w:t>
      </w:r>
      <w:r w:rsidRPr="00AF5D4C">
        <w:rPr>
          <w:rFonts w:asciiTheme="minorHAnsi" w:hAnsiTheme="minorHAnsi" w:cstheme="minorHAnsi"/>
        </w:rPr>
        <w:t xml:space="preserve"> радоваться. А сейчас задал этот вопрос в </w:t>
      </w:r>
      <w:proofErr w:type="spellStart"/>
      <w:r w:rsidRPr="00AF5D4C">
        <w:rPr>
          <w:rFonts w:asciiTheme="minorHAnsi" w:hAnsiTheme="minorHAnsi" w:cstheme="minorHAnsi"/>
        </w:rPr>
        <w:t>гугле</w:t>
      </w:r>
      <w:proofErr w:type="spellEnd"/>
      <w:r w:rsidR="00891A94" w:rsidRPr="00AF5D4C">
        <w:rPr>
          <w:rFonts w:asciiTheme="minorHAnsi" w:hAnsiTheme="minorHAnsi" w:cstheme="minorHAnsi"/>
        </w:rPr>
        <w:t>,</w:t>
      </w:r>
      <w:r w:rsidRPr="00AF5D4C">
        <w:rPr>
          <w:rFonts w:asciiTheme="minorHAnsi" w:hAnsiTheme="minorHAnsi" w:cstheme="minorHAnsi"/>
        </w:rPr>
        <w:t xml:space="preserve"> и он тебе выдал десятки или тысячи готовых ответов, и ты выбрал себе что-то по сердцу</w:t>
      </w:r>
      <w:r w:rsidR="00891A94" w:rsidRPr="00AF5D4C">
        <w:rPr>
          <w:rFonts w:asciiTheme="minorHAnsi" w:hAnsiTheme="minorHAnsi" w:cstheme="minorHAnsi"/>
        </w:rPr>
        <w:t>. Ты</w:t>
      </w:r>
      <w:r w:rsidRPr="00AF5D4C">
        <w:rPr>
          <w:rFonts w:asciiTheme="minorHAnsi" w:hAnsiTheme="minorHAnsi" w:cstheme="minorHAnsi"/>
        </w:rPr>
        <w:t xml:space="preserve"> даже не успел порадоваться, а потом и перестал ценить, а просто сделал это фактом бытия.</w:t>
      </w:r>
    </w:p>
    <w:p w14:paraId="72ADFC68" w14:textId="4984590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есть вещи, которые Бог мне никогда не принесёт на блюдечке, но вручит мне лопату и покажет, где нужно копать, чтобы найти, и пообещает дать силы и мудрости в моём поиске. Но я так не привык. Бегу искать готовый продукт извлеч</w:t>
      </w:r>
      <w:r w:rsidR="00891A94" w:rsidRPr="00AF5D4C">
        <w:rPr>
          <w:rFonts w:asciiTheme="minorHAnsi" w:hAnsiTheme="minorHAnsi" w:cstheme="minorHAnsi"/>
        </w:rPr>
        <w:t xml:space="preserve">ё</w:t>
      </w:r>
      <w:r w:rsidRPr="00AF5D4C">
        <w:rPr>
          <w:rFonts w:asciiTheme="minorHAnsi" w:hAnsiTheme="minorHAnsi" w:cstheme="minorHAnsi"/>
        </w:rPr>
        <w:t xml:space="preserve">нного сокровища.</w:t>
      </w:r>
    </w:p>
    <w:p w14:paraId="17B9091C" w14:textId="7557AF0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слышал, что что-то там про масло для светильника написано. Сейчас задам это слово в поиск, и он мне выдаст всё в лучшем виде. Задаю, получаю результат, но не нахожу в нём ответы для сердца. Это как предложить голодному питаться интернетом. Я чувствую жажду, а волны 4 и 5 джи меня не насыщают.</w:t>
      </w:r>
    </w:p>
    <w:p w14:paraId="309F3D3B" w14:textId="595FCA2C"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А Иисус предлагает мне влюбиться в Него и обещает Свою взаимность. Он не стал Себя прятать в поисковых серверах интернета, а Сам Лично приходит ко мне, чтобы открыться моему сердцу.</w:t>
      </w:r>
    </w:p>
    <w:p w14:paraId="67FCD3E7" w14:textId="28DCCA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Мне непонятны действия Бога, и очень сложно разобраться в символах пророчеств о последнем времени. Я привык, что мне всё готовое приносят в бутылочке, и моё почтение выражается в том, что я сам высасываю содержимое. А здесь Господь </w:t>
      </w:r>
      <w:r w:rsidR="00BC29FF" w:rsidRPr="00AF5D4C">
        <w:rPr>
          <w:rFonts w:asciiTheme="minorHAnsi" w:hAnsiTheme="minorHAnsi" w:cstheme="minorHAnsi"/>
        </w:rPr>
        <w:t>предлагает</w:t>
      </w:r>
      <w:r w:rsidRPr="00AF5D4C">
        <w:rPr>
          <w:rFonts w:asciiTheme="minorHAnsi" w:hAnsiTheme="minorHAnsi" w:cstheme="minorHAnsi"/>
        </w:rPr>
        <w:t xml:space="preserve"> мне орехи и молоток</w:t>
      </w:r>
      <w:r w:rsidR="00BC29FF" w:rsidRPr="00AF5D4C">
        <w:rPr>
          <w:rFonts w:asciiTheme="minorHAnsi" w:hAnsiTheme="minorHAnsi" w:cstheme="minorHAnsi"/>
        </w:rPr>
        <w:t>. А</w:t>
      </w:r>
      <w:r w:rsidRPr="00AF5D4C">
        <w:rPr>
          <w:rFonts w:asciiTheme="minorHAnsi" w:hAnsiTheme="minorHAnsi" w:cstheme="minorHAnsi"/>
        </w:rPr>
        <w:t xml:space="preserve"> вдруг я промахнусь и ударю по пальцам? Я так не привык жить</w:t>
      </w:r>
      <w:r w:rsidR="00BC29FF" w:rsidRPr="00AF5D4C">
        <w:rPr>
          <w:rFonts w:asciiTheme="minorHAnsi" w:hAnsiTheme="minorHAnsi" w:cstheme="minorHAnsi"/>
        </w:rPr>
        <w:t>.</w:t>
      </w:r>
      <w:r w:rsidRPr="00AF5D4C">
        <w:rPr>
          <w:rFonts w:asciiTheme="minorHAnsi" w:hAnsiTheme="minorHAnsi" w:cstheme="minorHAnsi"/>
        </w:rPr>
        <w:t xml:space="preserve"> </w:t>
      </w:r>
      <w:r w:rsidR="00BC29FF" w:rsidRPr="00AF5D4C">
        <w:rPr>
          <w:rFonts w:asciiTheme="minorHAnsi" w:hAnsiTheme="minorHAnsi" w:cstheme="minorHAnsi"/>
        </w:rPr>
        <w:t>М</w:t>
      </w:r>
      <w:r w:rsidRPr="00AF5D4C">
        <w:rPr>
          <w:rFonts w:asciiTheme="minorHAnsi" w:hAnsiTheme="minorHAnsi" w:cstheme="minorHAnsi"/>
        </w:rPr>
        <w:t>не нужен тот, кто приготовит мне эту пищу и нальёт её в бутылочку.</w:t>
      </w:r>
    </w:p>
    <w:p w14:paraId="695A2C18" w14:textId="1B113845"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 бы было хорошо</w:t>
      </w:r>
      <w:r w:rsidR="005E517B" w:rsidRPr="00AF5D4C">
        <w:rPr>
          <w:rFonts w:asciiTheme="minorHAnsi" w:hAnsiTheme="minorHAnsi" w:cstheme="minorHAnsi"/>
        </w:rPr>
        <w:t>!</w:t>
      </w:r>
      <w:r w:rsidRPr="00AF5D4C">
        <w:rPr>
          <w:rFonts w:asciiTheme="minorHAnsi" w:hAnsiTheme="minorHAnsi" w:cstheme="minorHAnsi"/>
        </w:rPr>
        <w:t xml:space="preserve"> </w:t>
      </w:r>
      <w:r w:rsidR="000B4BA7" w:rsidRPr="00AF5D4C">
        <w:rPr>
          <w:rFonts w:asciiTheme="minorHAnsi" w:hAnsiTheme="minorHAnsi" w:cstheme="minorHAnsi"/>
        </w:rPr>
        <w:t>В</w:t>
      </w:r>
      <w:r w:rsidRPr="00AF5D4C">
        <w:rPr>
          <w:rFonts w:asciiTheme="minorHAnsi" w:hAnsiTheme="minorHAnsi" w:cstheme="minorHAnsi"/>
        </w:rPr>
        <w:t xml:space="preserve">ключил </w:t>
      </w:r>
      <w:proofErr w:type="spellStart"/>
      <w:r w:rsidRPr="00AF5D4C">
        <w:rPr>
          <w:rFonts w:asciiTheme="minorHAnsi" w:hAnsiTheme="minorHAnsi" w:cstheme="minorHAnsi"/>
        </w:rPr>
        <w:t>ютуб</w:t>
      </w:r>
      <w:proofErr w:type="spellEnd"/>
      <w:r w:rsidRPr="00AF5D4C">
        <w:rPr>
          <w:rFonts w:asciiTheme="minorHAnsi" w:hAnsiTheme="minorHAnsi" w:cstheme="minorHAnsi"/>
        </w:rPr>
        <w:t xml:space="preserve">, а там Господь рассказывает, как Он меня любит и ждёт, показывает мне красоту Вечности, объясняет мне все тайны и говорит, что всякий просмотревший этот ролик получит право на Небо. Пожалуйста, максимальный репост!!! А я лежу на диване и решаю, кому из друзей переслать это сообщение, а кто того не заслуживает. И я настолько верю в то, что так и будет, </w:t>
      </w:r>
      <w:proofErr w:type="gramStart"/>
      <w:r w:rsidRPr="00AF5D4C">
        <w:rPr>
          <w:rFonts w:asciiTheme="minorHAnsi" w:hAnsiTheme="minorHAnsi" w:cstheme="minorHAnsi"/>
        </w:rPr>
        <w:t>что</w:t>
      </w:r>
      <w:proofErr w:type="gramEnd"/>
      <w:r w:rsidRPr="00AF5D4C">
        <w:rPr>
          <w:rFonts w:asciiTheme="minorHAnsi" w:hAnsiTheme="minorHAnsi" w:cstheme="minorHAnsi"/>
        </w:rPr>
        <w:t xml:space="preserve"> когда пастор или проповедник вруча</w:t>
      </w:r>
      <w:r w:rsidR="000B4BA7" w:rsidRPr="00AF5D4C">
        <w:rPr>
          <w:rFonts w:asciiTheme="minorHAnsi" w:hAnsiTheme="minorHAnsi" w:cstheme="minorHAnsi"/>
        </w:rPr>
        <w:t>е</w:t>
      </w:r>
      <w:r w:rsidRPr="00AF5D4C">
        <w:rPr>
          <w:rFonts w:asciiTheme="minorHAnsi" w:hAnsiTheme="minorHAnsi" w:cstheme="minorHAnsi"/>
        </w:rPr>
        <w:t>т</w:t>
      </w:r>
      <w:r w:rsidR="000B4BA7" w:rsidRPr="00AF5D4C">
        <w:rPr>
          <w:rFonts w:asciiTheme="minorHAnsi" w:hAnsiTheme="minorHAnsi" w:cstheme="minorHAnsi"/>
        </w:rPr>
        <w:t xml:space="preserve"> мне</w:t>
      </w:r>
      <w:r w:rsidRPr="00AF5D4C">
        <w:rPr>
          <w:rFonts w:asciiTheme="minorHAnsi" w:hAnsiTheme="minorHAnsi" w:cstheme="minorHAnsi"/>
        </w:rPr>
        <w:t xml:space="preserve"> лопату или </w:t>
      </w:r>
      <w:proofErr w:type="spellStart"/>
      <w:r w:rsidRPr="00AF5D4C">
        <w:rPr>
          <w:rFonts w:asciiTheme="minorHAnsi" w:hAnsiTheme="minorHAnsi" w:cstheme="minorHAnsi"/>
        </w:rPr>
        <w:t>орехокол</w:t>
      </w:r>
      <w:proofErr w:type="spellEnd"/>
      <w:r w:rsidRPr="00AF5D4C">
        <w:rPr>
          <w:rFonts w:asciiTheme="minorHAnsi" w:hAnsiTheme="minorHAnsi" w:cstheme="minorHAnsi"/>
        </w:rPr>
        <w:t xml:space="preserve"> и говор</w:t>
      </w:r>
      <w:r w:rsidR="000B4BA7" w:rsidRPr="00AF5D4C">
        <w:rPr>
          <w:rFonts w:asciiTheme="minorHAnsi" w:hAnsiTheme="minorHAnsi" w:cstheme="minorHAnsi"/>
        </w:rPr>
        <w:t>и</w:t>
      </w:r>
      <w:r w:rsidRPr="00AF5D4C">
        <w:rPr>
          <w:rFonts w:asciiTheme="minorHAnsi" w:hAnsiTheme="minorHAnsi" w:cstheme="minorHAnsi"/>
        </w:rPr>
        <w:t>т, где н</w:t>
      </w:r>
      <w:r w:rsidR="000B4BA7" w:rsidRPr="00AF5D4C">
        <w:rPr>
          <w:rFonts w:asciiTheme="minorHAnsi" w:hAnsiTheme="minorHAnsi" w:cstheme="minorHAnsi"/>
        </w:rPr>
        <w:t>ужно</w:t>
      </w:r>
      <w:r w:rsidRPr="00AF5D4C">
        <w:rPr>
          <w:rFonts w:asciiTheme="minorHAnsi" w:hAnsiTheme="minorHAnsi" w:cstheme="minorHAnsi"/>
        </w:rPr>
        <w:t xml:space="preserve"> копать и как готовить, я в панике закрываюсь, </w:t>
      </w:r>
      <w:r w:rsidR="000B4BA7" w:rsidRPr="00AF5D4C">
        <w:rPr>
          <w:rFonts w:asciiTheme="minorHAnsi" w:hAnsiTheme="minorHAnsi" w:cstheme="minorHAnsi"/>
        </w:rPr>
        <w:t>говоря ему</w:t>
      </w:r>
      <w:r w:rsidRPr="00AF5D4C">
        <w:rPr>
          <w:rFonts w:asciiTheme="minorHAnsi" w:hAnsiTheme="minorHAnsi" w:cstheme="minorHAnsi"/>
        </w:rPr>
        <w:t>, что нет времени на всё это</w:t>
      </w:r>
      <w:r w:rsidR="000B4BA7" w:rsidRPr="00AF5D4C">
        <w:rPr>
          <w:rFonts w:asciiTheme="minorHAnsi" w:hAnsiTheme="minorHAnsi" w:cstheme="minorHAnsi"/>
        </w:rPr>
        <w:t>.</w:t>
      </w:r>
      <w:r w:rsidRPr="00AF5D4C">
        <w:rPr>
          <w:rFonts w:asciiTheme="minorHAnsi" w:hAnsiTheme="minorHAnsi" w:cstheme="minorHAnsi"/>
        </w:rPr>
        <w:t xml:space="preserve"> </w:t>
      </w:r>
      <w:r w:rsidR="000B4BA7" w:rsidRPr="00AF5D4C">
        <w:rPr>
          <w:rFonts w:asciiTheme="minorHAnsi" w:hAnsiTheme="minorHAnsi" w:cstheme="minorHAnsi"/>
        </w:rPr>
        <w:t>М</w:t>
      </w:r>
      <w:r w:rsidRPr="00AF5D4C">
        <w:rPr>
          <w:rFonts w:asciiTheme="minorHAnsi" w:hAnsiTheme="minorHAnsi" w:cstheme="minorHAnsi"/>
        </w:rPr>
        <w:t>не нужен готовый продукт, и</w:t>
      </w:r>
      <w:r w:rsidR="000B4BA7" w:rsidRPr="00AF5D4C">
        <w:rPr>
          <w:rFonts w:asciiTheme="minorHAnsi" w:hAnsiTheme="minorHAnsi" w:cstheme="minorHAnsi"/>
        </w:rPr>
        <w:t xml:space="preserve"> я</w:t>
      </w:r>
      <w:r w:rsidRPr="00AF5D4C">
        <w:rPr>
          <w:rFonts w:asciiTheme="minorHAnsi" w:hAnsiTheme="minorHAnsi" w:cstheme="minorHAnsi"/>
        </w:rPr>
        <w:t xml:space="preserve"> начинаю тратить всё своё время на то, чтобы найти того, кто вместо меня сделает </w:t>
      </w:r>
      <w:r w:rsidR="000B4BA7" w:rsidRPr="00AF5D4C">
        <w:rPr>
          <w:rFonts w:asciiTheme="minorHAnsi" w:hAnsiTheme="minorHAnsi" w:cstheme="minorHAnsi"/>
        </w:rPr>
        <w:t>ожидаемое</w:t>
      </w:r>
      <w:r w:rsidRPr="00AF5D4C">
        <w:rPr>
          <w:rFonts w:asciiTheme="minorHAnsi" w:hAnsiTheme="minorHAnsi" w:cstheme="minorHAnsi"/>
        </w:rPr>
        <w:t xml:space="preserve"> от меня. И как радостно, когда появляются те, кто с любовью начинает мне служить, вкладывая в моё сознание пережёванные истины, а я их с </w:t>
      </w:r>
      <w:r w:rsidR="000B4BA7" w:rsidRPr="00AF5D4C">
        <w:rPr>
          <w:rFonts w:asciiTheme="minorHAnsi" w:hAnsiTheme="minorHAnsi" w:cstheme="minorHAnsi"/>
        </w:rPr>
        <w:t>удовольствием</w:t>
      </w:r>
      <w:r w:rsidRPr="00AF5D4C">
        <w:rPr>
          <w:rFonts w:asciiTheme="minorHAnsi" w:hAnsiTheme="minorHAnsi" w:cstheme="minorHAnsi"/>
        </w:rPr>
        <w:t xml:space="preserve"> глотаю и благодарю Бога за таких рабов, ничего не значащих. </w:t>
      </w:r>
      <w:r w:rsidR="000B4BA7" w:rsidRPr="00AF5D4C">
        <w:rPr>
          <w:rFonts w:asciiTheme="minorHAnsi" w:hAnsiTheme="minorHAnsi" w:cstheme="minorHAnsi"/>
        </w:rPr>
        <w:t>Я</w:t>
      </w:r>
      <w:r w:rsidRPr="00AF5D4C">
        <w:rPr>
          <w:rFonts w:asciiTheme="minorHAnsi" w:hAnsiTheme="minorHAnsi" w:cstheme="minorHAnsi"/>
        </w:rPr>
        <w:t xml:space="preserve"> слежу за тем, чтобы эти Божьи слуги не возгордились от избытка откровений, а то попадут под проклятие, и Господь изберёт других. И где этих других искать?</w:t>
      </w:r>
    </w:p>
    <w:p w14:paraId="435A7321" w14:textId="10582462" w:rsidR="00AF1E1E" w:rsidRPr="00AF5D4C" w:rsidRDefault="00BC0790" w:rsidP="00AF5D4C">
      <w:pPr>
        <w:jc w:val="both"/>
        <w:rPr>
          <w:rFonts w:asciiTheme="minorHAnsi" w:hAnsiTheme="minorHAnsi" w:cstheme="minorHAnsi"/>
        </w:rPr>
      </w:pPr>
      <w:r w:rsidRPr="00AF5D4C">
        <w:rPr>
          <w:rFonts w:asciiTheme="minorHAnsi" w:hAnsiTheme="minorHAnsi" w:cstheme="minorHAnsi"/>
        </w:rPr>
        <w:t>Есть одно</w:t>
      </w:r>
      <w:r w:rsidR="004E723C" w:rsidRPr="00AF5D4C">
        <w:rPr>
          <w:rFonts w:asciiTheme="minorHAnsi" w:hAnsiTheme="minorHAnsi" w:cstheme="minorHAnsi"/>
        </w:rPr>
        <w:t>, что меня смущает</w:t>
      </w:r>
      <w:r w:rsidRPr="00AF5D4C">
        <w:rPr>
          <w:rFonts w:asciiTheme="minorHAnsi" w:hAnsiTheme="minorHAnsi" w:cstheme="minorHAnsi"/>
        </w:rPr>
        <w:t>. Я</w:t>
      </w:r>
      <w:r w:rsidR="004E723C" w:rsidRPr="00AF5D4C">
        <w:rPr>
          <w:rFonts w:asciiTheme="minorHAnsi" w:hAnsiTheme="minorHAnsi" w:cstheme="minorHAnsi"/>
        </w:rPr>
        <w:t xml:space="preserve"> не знаю лично Христа, а чувствую себя наблюдателем чужих отношений и чужой свадьбы. Мои слуги счастливы, они светятся, они живые, а я пытаюсь отражать их свет, но душа не насыщается. Неужели Бог не может дать им силу, чтобы они изменили моё мышление?</w:t>
      </w:r>
    </w:p>
    <w:p w14:paraId="7FFF8DBB" w14:textId="42EB0D3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я надеюсь, что вскоре будет излит Святой Дух, и я в один момент стану другим, святым, и начну с энтузиазмом делать то, что всегда </w:t>
      </w:r>
      <w:r w:rsidR="00BC0790" w:rsidRPr="00AF5D4C">
        <w:rPr>
          <w:rFonts w:asciiTheme="minorHAnsi" w:hAnsiTheme="minorHAnsi" w:cstheme="minorHAnsi"/>
        </w:rPr>
        <w:t xml:space="preserve">совершали</w:t>
      </w:r>
      <w:r w:rsidRPr="00AF5D4C">
        <w:rPr>
          <w:rFonts w:asciiTheme="minorHAnsi" w:hAnsiTheme="minorHAnsi" w:cstheme="minorHAnsi"/>
        </w:rPr>
        <w:t xml:space="preserve"> другие</w:t>
      </w:r>
      <w:r w:rsidR="00BC0790" w:rsidRPr="00AF5D4C">
        <w:rPr>
          <w:rFonts w:asciiTheme="minorHAnsi" w:hAnsiTheme="minorHAnsi" w:cstheme="minorHAnsi"/>
        </w:rPr>
        <w:t xml:space="preserve">. Я</w:t>
      </w:r>
      <w:r w:rsidRPr="00AF5D4C">
        <w:rPr>
          <w:rFonts w:asciiTheme="minorHAnsi" w:hAnsiTheme="minorHAnsi" w:cstheme="minorHAnsi"/>
        </w:rPr>
        <w:t xml:space="preserve"> даже буду это делать лучше всех и встану впереди. О, скорее бы это излилось, а то так скучно, и ничего не хочется делать. Думаю, что сила свыше мгновенно меня преобразит, и я на весь мир провозглашу самую сильную весть</w:t>
      </w:r>
      <w:r w:rsidR="00BC0790" w:rsidRPr="00AF5D4C">
        <w:rPr>
          <w:rFonts w:asciiTheme="minorHAnsi" w:hAnsiTheme="minorHAnsi" w:cstheme="minorHAnsi"/>
        </w:rPr>
        <w:t xml:space="preserve">. И</w:t>
      </w:r>
      <w:r w:rsidRPr="00AF5D4C">
        <w:rPr>
          <w:rFonts w:asciiTheme="minorHAnsi" w:hAnsiTheme="minorHAnsi" w:cstheme="minorHAnsi"/>
        </w:rPr>
        <w:t xml:space="preserve"> все покаются и спасутся, а я скромно буду ждать своей награды, которую честно заслужил.</w:t>
      </w:r>
    </w:p>
    <w:p w14:paraId="09ED297C" w14:textId="02C37D87"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Господь с грустью смотрит на меня и говорит: «Советую купить у меня золото...»</w:t>
      </w:r>
    </w:p>
    <w:p w14:paraId="6A5D38E9"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lastRenderedPageBreak/>
        <w:t>Домашнее задание 394</w:t>
      </w:r>
    </w:p>
    <w:p w14:paraId="155D2BB2" w14:textId="1624AA8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BC0790" w:rsidRPr="00AF5D4C">
        <w:rPr>
          <w:rFonts w:asciiTheme="minorHAnsi" w:hAnsiTheme="minorHAnsi" w:cstheme="minorHAnsi"/>
        </w:rPr>
        <w:t xml:space="preserve">,</w:t>
      </w:r>
      <w:r w:rsidRPr="00AF5D4C">
        <w:rPr>
          <w:rFonts w:asciiTheme="minorHAnsi" w:hAnsiTheme="minorHAnsi" w:cstheme="minorHAnsi"/>
        </w:rPr>
        <w:t xml:space="preserve"> 1Кор.7:23; Прит.2:3-6; 17:16; 22:6; 1Пет.1:22; 1Тим.1:5; Евр.5:11-14; Мф.20:25-28; Мк.9:33-37; Прит.6:6-11; 10:4; 13:4; 15:19; 19:24; 26:13-16; Иер.7:13-14; Амос 8:11-12; Ис.44:2-4; Лк.6:45-49 в свете нашего урока.</w:t>
      </w:r>
    </w:p>
    <w:p w14:paraId="3262187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78516E09" w14:textId="17AECB0C"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Прочитали ли вы предложенные стихи перед тем, как давать ответ?</w:t>
      </w:r>
    </w:p>
    <w:p w14:paraId="66F7432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Может ли Господь изменить привычки человека и научить его прилежности во всех сферах жизни, если сам человек не проявляет к этому интереса?</w:t>
      </w:r>
    </w:p>
    <w:p w14:paraId="36D93BEA" w14:textId="27B04235"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Есть ли разница между плотским и духовным человеком в познании драгоценных истин Библии?</w:t>
      </w:r>
    </w:p>
    <w:p w14:paraId="46DC51AE" w14:textId="0EEAD22C"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Знаете ли вы людей, которые живут за счёт других? Если да, то как вы к ним относитесь?</w:t>
      </w:r>
    </w:p>
    <w:p w14:paraId="0D36599B" w14:textId="05CC496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Вам нравится жить в состоянии, когда вам служат и делают вашу жизнь комфортной и беззаботной? Всегда ли это плохо?</w:t>
      </w:r>
    </w:p>
    <w:p w14:paraId="7918372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Когда кто-то заботится о тебе — это плохо или хорошо?</w:t>
      </w:r>
    </w:p>
    <w:p w14:paraId="31095EB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Доставляет ли вам удовольствие служение людям?</w:t>
      </w:r>
    </w:p>
    <w:p w14:paraId="4F8444B6" w14:textId="09289610"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Ждёте ли вы оценки своего труда или делаете многие вещи из любви к людям?</w:t>
      </w:r>
    </w:p>
    <w:p w14:paraId="204CE1F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Стоит ли любить тех, кто использует вас в своих интересах?</w:t>
      </w:r>
    </w:p>
    <w:p w14:paraId="4085B77E" w14:textId="4218FEB2"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Приносит ли вам ваше служение или ваша работа радость вашему сердцу, даже если никто не ценит ваш труд?</w:t>
      </w:r>
    </w:p>
    <w:p w14:paraId="64DD32C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Служит ли Иисус только добрым людям?</w:t>
      </w:r>
    </w:p>
    <w:p w14:paraId="14F25D4E" w14:textId="53EFDAE3"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Могут ли приспособленцы или ленивцы измениться под влиянием Божьего Духа, если захотят?</w:t>
      </w:r>
    </w:p>
    <w:p w14:paraId="30F23EB9" w14:textId="33AD29B5"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Любовь — это служение всем или только избранным людям?</w:t>
      </w:r>
    </w:p>
    <w:p w14:paraId="585CFA53" w14:textId="77777777" w:rsidR="00AF1E1E" w:rsidRPr="00AF5D4C" w:rsidRDefault="00AF1E1E" w:rsidP="00AF5D4C">
      <w:pPr>
        <w:jc w:val="both"/>
        <w:rPr>
          <w:rFonts w:asciiTheme="minorHAnsi" w:hAnsiTheme="minorHAnsi" w:cstheme="minorHAnsi"/>
        </w:rPr>
      </w:pPr>
    </w:p>
    <w:p w14:paraId="01FC280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395</w:t>
      </w:r>
    </w:p>
    <w:p w14:paraId="41997C2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 xml:space="preserve">Безграничный потенциал</w:t>
      </w:r>
    </w:p>
    <w:p w14:paraId="383BA5B4" w14:textId="724D1D4A"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Ко мне в гости приехала молодая женщина, которая принесла своим визитом очень много радости и побудила меня оставить все свои дела и посвятить всё </w:t>
      </w:r>
      <w:r w:rsidR="00A339EA" w:rsidRPr="00AF5D4C">
        <w:rPr>
          <w:rFonts w:asciiTheme="minorHAnsi" w:hAnsiTheme="minorHAnsi" w:cstheme="minorHAnsi"/>
        </w:rPr>
        <w:t>св</w:t>
      </w:r>
      <w:r w:rsidRPr="00AF5D4C">
        <w:rPr>
          <w:rFonts w:asciiTheme="minorHAnsi" w:hAnsiTheme="minorHAnsi" w:cstheme="minorHAnsi"/>
        </w:rPr>
        <w:t xml:space="preserve">оё свободное время только ей. Подобные </w:t>
      </w:r>
      <w:r w:rsidR="00A339EA" w:rsidRPr="00AF5D4C">
        <w:rPr>
          <w:rFonts w:asciiTheme="minorHAnsi" w:hAnsiTheme="minorHAnsi" w:cstheme="minorHAnsi"/>
        </w:rPr>
        <w:t>посещения</w:t>
      </w:r>
      <w:r w:rsidRPr="00AF5D4C">
        <w:rPr>
          <w:rFonts w:asciiTheme="minorHAnsi" w:hAnsiTheme="minorHAnsi" w:cstheme="minorHAnsi"/>
        </w:rPr>
        <w:t xml:space="preserve">, хоть и нечасты, но </w:t>
      </w:r>
      <w:r w:rsidR="00A339EA" w:rsidRPr="00AF5D4C">
        <w:rPr>
          <w:rFonts w:asciiTheme="minorHAnsi" w:hAnsiTheme="minorHAnsi" w:cstheme="minorHAnsi"/>
        </w:rPr>
        <w:t>привносят</w:t>
      </w:r>
      <w:r w:rsidRPr="00AF5D4C">
        <w:rPr>
          <w:rFonts w:asciiTheme="minorHAnsi" w:hAnsiTheme="minorHAnsi" w:cstheme="minorHAnsi"/>
        </w:rPr>
        <w:t xml:space="preserve"> в жизнь что-то очень </w:t>
      </w:r>
      <w:r w:rsidR="00A339EA" w:rsidRPr="00AF5D4C">
        <w:rPr>
          <w:rFonts w:asciiTheme="minorHAnsi" w:hAnsiTheme="minorHAnsi" w:cstheme="minorHAnsi"/>
        </w:rPr>
        <w:t>приятное</w:t>
      </w:r>
      <w:r w:rsidRPr="00AF5D4C">
        <w:rPr>
          <w:rFonts w:asciiTheme="minorHAnsi" w:hAnsiTheme="minorHAnsi" w:cstheme="minorHAnsi"/>
        </w:rPr>
        <w:t xml:space="preserve"> и необычное. Этой молоденькой девушке всего два года отроду, но в одном её пальчике, наверное, больше энергии, чем во всём моём теле. Когда я слышу, что она к нам едет в гости, </w:t>
      </w:r>
      <w:r w:rsidR="00A339EA" w:rsidRPr="00AF5D4C">
        <w:rPr>
          <w:rFonts w:asciiTheme="minorHAnsi" w:hAnsiTheme="minorHAnsi" w:cstheme="minorHAnsi"/>
        </w:rPr>
        <w:t>я</w:t>
      </w:r>
      <w:r w:rsidRPr="00AF5D4C">
        <w:rPr>
          <w:rFonts w:asciiTheme="minorHAnsi" w:hAnsiTheme="minorHAnsi" w:cstheme="minorHAnsi"/>
        </w:rPr>
        <w:t xml:space="preserve"> понимаю, что все мои дела останавливаются на это время, потому что потенциал способностей этого ребёнка просто зашкаливает, и нужно быть в постоянном напряжении, </w:t>
      </w:r>
      <w:r w:rsidR="00A339EA" w:rsidRPr="00AF5D4C">
        <w:rPr>
          <w:rFonts w:asciiTheme="minorHAnsi" w:hAnsiTheme="minorHAnsi" w:cstheme="minorHAnsi"/>
        </w:rPr>
        <w:t>держа</w:t>
      </w:r>
      <w:r w:rsidRPr="00AF5D4C">
        <w:rPr>
          <w:rFonts w:asciiTheme="minorHAnsi" w:hAnsiTheme="minorHAnsi" w:cstheme="minorHAnsi"/>
        </w:rPr>
        <w:t xml:space="preserve"> всё под контролем, пока она бодрствует, чтобы не был причинён ущерб её здоровью и нашему имуществу. И при всём этом подобные гости приносят в твою жизнь особую радость и удивительную свежесть переживаний. Ничто так не украшает дом и не оживляет его, как присутствие в нём женщины и ребёнка. Без этих созданий наш мир был бы черно-белым и скучным.</w:t>
      </w:r>
    </w:p>
    <w:p w14:paraId="6350BF35" w14:textId="0031902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Наблюдая за этой юной леди, я попытался увидеть глазами веры тот потенциал, который изначально вложен в этого маленького человечка, и открыл для себя очень много удивительных особенностей, которые могу смело применить к каждому из вас.</w:t>
      </w:r>
    </w:p>
    <w:p w14:paraId="2BC445C6" w14:textId="1F80AA6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Эта молодая дама, хоть ещё не умеет хорошо разговаривать, может каждому на доступном языке жестов и звуков очень подробно объяснить всё, ч</w:t>
      </w:r>
      <w:r w:rsidR="00D130CE" w:rsidRPr="00AF5D4C">
        <w:rPr>
          <w:rFonts w:asciiTheme="minorHAnsi" w:hAnsiTheme="minorHAnsi" w:cstheme="minorHAnsi"/>
        </w:rPr>
        <w:t xml:space="preserve">его</w:t>
      </w:r>
      <w:r w:rsidRPr="00AF5D4C">
        <w:rPr>
          <w:rFonts w:asciiTheme="minorHAnsi" w:hAnsiTheme="minorHAnsi" w:cstheme="minorHAnsi"/>
        </w:rPr>
        <w:t xml:space="preserve"> она хочет</w:t>
      </w:r>
      <w:r w:rsidR="00D130CE" w:rsidRPr="00AF5D4C">
        <w:rPr>
          <w:rFonts w:asciiTheme="minorHAnsi" w:hAnsiTheme="minorHAnsi" w:cstheme="minorHAnsi"/>
        </w:rPr>
        <w:t xml:space="preserve">. Таким образом она</w:t>
      </w:r>
      <w:r w:rsidRPr="00AF5D4C">
        <w:rPr>
          <w:rFonts w:asciiTheme="minorHAnsi" w:hAnsiTheme="minorHAnsi" w:cstheme="minorHAnsi"/>
        </w:rPr>
        <w:t xml:space="preserve"> доби</w:t>
      </w:r>
      <w:r w:rsidR="00D130CE" w:rsidRPr="00AF5D4C">
        <w:rPr>
          <w:rFonts w:asciiTheme="minorHAnsi" w:hAnsiTheme="minorHAnsi" w:cstheme="minorHAnsi"/>
        </w:rPr>
        <w:t xml:space="preserve">вается</w:t>
      </w:r>
      <w:r w:rsidRPr="00AF5D4C">
        <w:rPr>
          <w:rFonts w:asciiTheme="minorHAnsi" w:hAnsiTheme="minorHAnsi" w:cstheme="minorHAnsi"/>
        </w:rPr>
        <w:t xml:space="preserve"> того, ч</w:t>
      </w:r>
      <w:r w:rsidR="00D130CE" w:rsidRPr="00AF5D4C">
        <w:rPr>
          <w:rFonts w:asciiTheme="minorHAnsi" w:hAnsiTheme="minorHAnsi" w:cstheme="minorHAnsi"/>
        </w:rPr>
        <w:t xml:space="preserve">его</w:t>
      </w:r>
      <w:r w:rsidRPr="00AF5D4C">
        <w:rPr>
          <w:rFonts w:asciiTheme="minorHAnsi" w:hAnsiTheme="minorHAnsi" w:cstheme="minorHAnsi"/>
        </w:rPr>
        <w:t xml:space="preserve"> желает её душа. Она ни секунды не сидит </w:t>
      </w:r>
      <w:r w:rsidR="00D130CE" w:rsidRPr="00AF5D4C">
        <w:rPr>
          <w:rFonts w:asciiTheme="minorHAnsi" w:hAnsiTheme="minorHAnsi" w:cstheme="minorHAnsi"/>
        </w:rPr>
        <w:t xml:space="preserve">спокойно</w:t>
      </w:r>
      <w:r w:rsidRPr="00AF5D4C">
        <w:rPr>
          <w:rFonts w:asciiTheme="minorHAnsi" w:hAnsiTheme="minorHAnsi" w:cstheme="minorHAnsi"/>
        </w:rPr>
        <w:t xml:space="preserve"> и всегда занята общественно полезным трудом</w:t>
      </w:r>
      <w:r w:rsidR="00D130CE" w:rsidRPr="00AF5D4C">
        <w:rPr>
          <w:rFonts w:asciiTheme="minorHAnsi" w:hAnsiTheme="minorHAnsi" w:cstheme="minorHAnsi"/>
        </w:rPr>
        <w:t xml:space="preserve">. Эта девочка</w:t>
      </w:r>
      <w:r w:rsidRPr="00AF5D4C">
        <w:rPr>
          <w:rFonts w:asciiTheme="minorHAnsi" w:hAnsiTheme="minorHAnsi" w:cstheme="minorHAnsi"/>
        </w:rPr>
        <w:t xml:space="preserve"> готова участвовать в любом деле, исследовать устройство любого предмета, быть везде на передовой, радоваться всему, что ты ей предложишь и дашь. Ей очень нравится всему учиться и всё изучать. И пока работают «её батарейки», она присутствует во всех твоих делах и с огромным усердием помогает тебе благоустроить твой быт и украсить твоё жилище.</w:t>
      </w:r>
    </w:p>
    <w:p w14:paraId="23B57787" w14:textId="545924F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подобном человечке заложен потенциал человечества. По своей природе эта маленькая женщина может стать в будущем матерью всех живущих и родоначальником большого народа, если будет иметь законного мужа. А если она посвятит свою жизнь Богу и получит дар вечной Жизни, то её ограниченный земной потенциал будет измеряться просторами и возможностями Вечности. Все те </w:t>
      </w:r>
      <w:r w:rsidR="00D130CE" w:rsidRPr="00AF5D4C">
        <w:rPr>
          <w:rFonts w:asciiTheme="minorHAnsi" w:hAnsiTheme="minorHAnsi" w:cstheme="minorHAnsi"/>
        </w:rPr>
        <w:t xml:space="preserve">способности</w:t>
      </w:r>
      <w:r w:rsidRPr="00AF5D4C">
        <w:rPr>
          <w:rFonts w:asciiTheme="minorHAnsi" w:hAnsiTheme="minorHAnsi" w:cstheme="minorHAnsi"/>
        </w:rPr>
        <w:t xml:space="preserve">, которые были заложены в её тело и разум Творцом, найдут своё открытие, воплощение и развитие уже при этой жизни, а </w:t>
      </w:r>
      <w:r w:rsidR="00D130CE" w:rsidRPr="00AF5D4C">
        <w:rPr>
          <w:rFonts w:asciiTheme="minorHAnsi" w:hAnsiTheme="minorHAnsi" w:cstheme="minorHAnsi"/>
        </w:rPr>
        <w:t xml:space="preserve">затем</w:t>
      </w:r>
      <w:r w:rsidRPr="00AF5D4C">
        <w:rPr>
          <w:rFonts w:asciiTheme="minorHAnsi" w:hAnsiTheme="minorHAnsi" w:cstheme="minorHAnsi"/>
        </w:rPr>
        <w:t xml:space="preserve"> и в </w:t>
      </w:r>
      <w:r w:rsidR="00D130CE" w:rsidRPr="00AF5D4C">
        <w:rPr>
          <w:rFonts w:asciiTheme="minorHAnsi" w:hAnsiTheme="minorHAnsi" w:cstheme="minorHAnsi"/>
        </w:rPr>
        <w:t xml:space="preserve">будущем</w:t>
      </w:r>
      <w:r w:rsidRPr="00AF5D4C">
        <w:rPr>
          <w:rFonts w:asciiTheme="minorHAnsi" w:hAnsiTheme="minorHAnsi" w:cstheme="minorHAnsi"/>
        </w:rPr>
        <w:t xml:space="preserve">.</w:t>
      </w:r>
    </w:p>
    <w:p w14:paraId="03B72B2C" w14:textId="76DAD06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не созданы для того, чтобы 80 лет радовать и удив</w:t>
      </w:r>
      <w:r w:rsidR="002418F6" w:rsidRPr="00AF5D4C">
        <w:rPr>
          <w:rFonts w:asciiTheme="minorHAnsi" w:hAnsiTheme="minorHAnsi" w:cstheme="minorHAnsi"/>
        </w:rPr>
        <w:t xml:space="preserve">ля</w:t>
      </w:r>
      <w:r w:rsidRPr="00AF5D4C">
        <w:rPr>
          <w:rFonts w:asciiTheme="minorHAnsi" w:hAnsiTheme="minorHAnsi" w:cstheme="minorHAnsi"/>
        </w:rPr>
        <w:t xml:space="preserve">ть своего Бога, а </w:t>
      </w:r>
      <w:r w:rsidR="002418F6" w:rsidRPr="00AF5D4C">
        <w:rPr>
          <w:rFonts w:asciiTheme="minorHAnsi" w:hAnsiTheme="minorHAnsi" w:cstheme="minorHAnsi"/>
        </w:rPr>
        <w:t xml:space="preserve">затем</w:t>
      </w:r>
      <w:r w:rsidRPr="00AF5D4C">
        <w:rPr>
          <w:rFonts w:asciiTheme="minorHAnsi" w:hAnsiTheme="minorHAnsi" w:cstheme="minorHAnsi"/>
        </w:rPr>
        <w:t xml:space="preserve"> уйти в небытие, оставив о себе грустные воспоминания. Наша природа задумана для бесконечного возрастания и развития, а эта земная жизнь готовит нас к прекрасным бесконечным перспективам.</w:t>
      </w:r>
    </w:p>
    <w:p w14:paraId="24FFE225" w14:textId="5E46E1A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Но лучший подарок от Бога, который можно только</w:t>
      </w:r>
      <w:r w:rsidR="0072518A" w:rsidRPr="00AF5D4C">
        <w:rPr>
          <w:rFonts w:asciiTheme="minorHAnsi" w:hAnsiTheme="minorHAnsi" w:cstheme="minorHAnsi"/>
        </w:rPr>
        <w:t xml:space="preserve"> себе</w:t>
      </w:r>
      <w:r w:rsidRPr="00AF5D4C">
        <w:rPr>
          <w:rFonts w:asciiTheme="minorHAnsi" w:hAnsiTheme="minorHAnsi" w:cstheme="minorHAnsi"/>
        </w:rPr>
        <w:t xml:space="preserve"> представить, </w:t>
      </w:r>
      <w:r w:rsidR="0072518A" w:rsidRPr="00AF5D4C">
        <w:rPr>
          <w:rFonts w:asciiTheme="minorHAnsi" w:hAnsiTheme="minorHAnsi" w:cstheme="minorHAnsi"/>
        </w:rPr>
        <w:t>послан</w:t>
      </w:r>
      <w:r w:rsidRPr="00AF5D4C">
        <w:rPr>
          <w:rFonts w:asciiTheme="minorHAnsi" w:hAnsiTheme="minorHAnsi" w:cstheme="minorHAnsi"/>
        </w:rPr>
        <w:t xml:space="preserve"> нам</w:t>
      </w:r>
      <w:r w:rsidR="0072518A" w:rsidRPr="00AF5D4C">
        <w:rPr>
          <w:rFonts w:asciiTheme="minorHAnsi" w:hAnsiTheme="minorHAnsi" w:cstheme="minorHAnsi"/>
        </w:rPr>
        <w:t>.</w:t>
      </w:r>
      <w:r w:rsidRPr="00AF5D4C">
        <w:rPr>
          <w:rFonts w:asciiTheme="minorHAnsi" w:hAnsiTheme="minorHAnsi" w:cstheme="minorHAnsi"/>
        </w:rPr>
        <w:t xml:space="preserve"> </w:t>
      </w:r>
      <w:r w:rsidR="0072518A" w:rsidRPr="00AF5D4C">
        <w:rPr>
          <w:rFonts w:asciiTheme="minorHAnsi" w:hAnsiTheme="minorHAnsi" w:cstheme="minorHAnsi"/>
        </w:rPr>
        <w:t>Э</w:t>
      </w:r>
      <w:r w:rsidRPr="00AF5D4C">
        <w:rPr>
          <w:rFonts w:asciiTheme="minorHAnsi" w:hAnsiTheme="minorHAnsi" w:cstheme="minorHAnsi"/>
        </w:rPr>
        <w:t>то дружба с Иисусом как со своим личным Спасителем и как с самым близким и дорогим Человеком. Описать и понять всю прелесть этого Дара Небес можно</w:t>
      </w:r>
      <w:r w:rsidR="0072518A" w:rsidRPr="00AF5D4C">
        <w:rPr>
          <w:rFonts w:asciiTheme="minorHAnsi" w:hAnsiTheme="minorHAnsi" w:cstheme="minorHAnsi"/>
        </w:rPr>
        <w:t>,</w:t>
      </w:r>
      <w:r w:rsidRPr="00AF5D4C">
        <w:rPr>
          <w:rFonts w:asciiTheme="minorHAnsi" w:hAnsiTheme="minorHAnsi" w:cstheme="minorHAnsi"/>
        </w:rPr>
        <w:t xml:space="preserve"> только вкусив внутри себя глубину </w:t>
      </w:r>
      <w:r w:rsidR="0072518A" w:rsidRPr="00AF5D4C">
        <w:rPr>
          <w:rFonts w:asciiTheme="minorHAnsi" w:hAnsiTheme="minorHAnsi" w:cstheme="minorHAnsi"/>
        </w:rPr>
        <w:t>таких</w:t>
      </w:r>
      <w:r w:rsidRPr="00AF5D4C">
        <w:rPr>
          <w:rFonts w:asciiTheme="minorHAnsi" w:hAnsiTheme="minorHAnsi" w:cstheme="minorHAnsi"/>
        </w:rPr>
        <w:t xml:space="preserve"> отношений.</w:t>
      </w:r>
    </w:p>
    <w:p w14:paraId="079370E6" w14:textId="39DB0C5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Самая заветная мечта моего Творца — это видеть меня Своим близким другом и иметь со мной </w:t>
      </w:r>
      <w:r w:rsidR="0072518A" w:rsidRPr="00AF5D4C">
        <w:rPr>
          <w:rFonts w:asciiTheme="minorHAnsi" w:hAnsiTheme="minorHAnsi" w:cstheme="minorHAnsi"/>
        </w:rPr>
        <w:t xml:space="preserve">наиболее тесные</w:t>
      </w:r>
      <w:r w:rsidRPr="00AF5D4C">
        <w:rPr>
          <w:rFonts w:asciiTheme="minorHAnsi" w:hAnsiTheme="minorHAnsi" w:cstheme="minorHAnsi"/>
        </w:rPr>
        <w:t xml:space="preserve"> доверительные отношения и </w:t>
      </w:r>
      <w:r w:rsidR="0072518A" w:rsidRPr="00AF5D4C">
        <w:rPr>
          <w:rFonts w:asciiTheme="minorHAnsi" w:hAnsiTheme="minorHAnsi" w:cstheme="minorHAnsi"/>
        </w:rPr>
        <w:t xml:space="preserve">очень</w:t>
      </w:r>
      <w:r w:rsidRPr="00AF5D4C">
        <w:rPr>
          <w:rFonts w:asciiTheme="minorHAnsi" w:hAnsiTheme="minorHAnsi" w:cstheme="minorHAnsi"/>
        </w:rPr>
        <w:t xml:space="preserve"> крепкую дружбу. Со Своей стороны Господь сделал всё возможное, чтобы эт</w:t>
      </w:r>
      <w:r w:rsidR="0072518A" w:rsidRPr="00AF5D4C">
        <w:rPr>
          <w:rFonts w:asciiTheme="minorHAnsi" w:hAnsiTheme="minorHAnsi" w:cstheme="minorHAnsi"/>
        </w:rPr>
        <w:t xml:space="preserve">о</w:t>
      </w:r>
      <w:r w:rsidRPr="00AF5D4C">
        <w:rPr>
          <w:rFonts w:asciiTheme="minorHAnsi" w:hAnsiTheme="minorHAnsi" w:cstheme="minorHAnsi"/>
        </w:rPr>
        <w:t xml:space="preserve"> состоял</w:t>
      </w:r>
      <w:r w:rsidR="0072518A" w:rsidRPr="00AF5D4C">
        <w:rPr>
          <w:rFonts w:asciiTheme="minorHAnsi" w:hAnsiTheme="minorHAnsi" w:cstheme="minorHAnsi"/>
        </w:rPr>
        <w:t xml:space="preserve">о</w:t>
      </w:r>
      <w:r w:rsidRPr="00AF5D4C">
        <w:rPr>
          <w:rFonts w:asciiTheme="minorHAnsi" w:hAnsiTheme="minorHAnsi" w:cstheme="minorHAnsi"/>
        </w:rPr>
        <w:t xml:space="preserve">сь. Он отдал Своего Сына навсегда, чтобы через Него обрести всех нас. Господь объявил о Своём желании быть моим Другом, и теперь ждёт меня всю мою жизнь, желая, чтобы я только обратил на Него внимание и стал проявлять свой интерес ко всему, что Он мне предлагает.</w:t>
      </w:r>
    </w:p>
    <w:p w14:paraId="3E5ED7A9" w14:textId="50E8766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Общаясь со своей юной гостьей, я обратил внимание</w:t>
      </w:r>
      <w:r w:rsidR="0072518A" w:rsidRPr="00AF5D4C">
        <w:rPr>
          <w:rFonts w:asciiTheme="minorHAnsi" w:hAnsiTheme="minorHAnsi" w:cstheme="minorHAnsi"/>
        </w:rPr>
        <w:t xml:space="preserve"> на то</w:t>
      </w:r>
      <w:r w:rsidRPr="00AF5D4C">
        <w:rPr>
          <w:rFonts w:asciiTheme="minorHAnsi" w:hAnsiTheme="minorHAnsi" w:cstheme="minorHAnsi"/>
        </w:rPr>
        <w:t xml:space="preserve">, что этот маленький человечек имеет очень сильную волю и действует, исходя из принятых решений</w:t>
      </w:r>
      <w:r w:rsidR="0072518A" w:rsidRPr="00AF5D4C">
        <w:rPr>
          <w:rFonts w:asciiTheme="minorHAnsi" w:hAnsiTheme="minorHAnsi" w:cstheme="minorHAnsi"/>
        </w:rPr>
        <w:t xml:space="preserve">. Она</w:t>
      </w:r>
      <w:r w:rsidRPr="00AF5D4C">
        <w:rPr>
          <w:rFonts w:asciiTheme="minorHAnsi" w:hAnsiTheme="minorHAnsi" w:cstheme="minorHAnsi"/>
        </w:rPr>
        <w:t xml:space="preserve"> очень возмущается, когда я против её </w:t>
      </w:r>
      <w:r w:rsidR="00F529F6" w:rsidRPr="00AF5D4C">
        <w:rPr>
          <w:rFonts w:asciiTheme="minorHAnsi" w:hAnsiTheme="minorHAnsi" w:cstheme="minorHAnsi"/>
        </w:rPr>
        <w:t xml:space="preserve">желания</w:t>
      </w:r>
      <w:r w:rsidRPr="00AF5D4C">
        <w:rPr>
          <w:rFonts w:asciiTheme="minorHAnsi" w:hAnsiTheme="minorHAnsi" w:cstheme="minorHAnsi"/>
        </w:rPr>
        <w:t xml:space="preserve"> хочу ей что-то сделать. И я понимаю, что её любовь ко мне, дружелюбие и </w:t>
      </w:r>
      <w:r w:rsidR="00F529F6" w:rsidRPr="00AF5D4C">
        <w:rPr>
          <w:rFonts w:asciiTheme="minorHAnsi" w:hAnsiTheme="minorHAnsi" w:cstheme="minorHAnsi"/>
        </w:rPr>
        <w:t xml:space="preserve">стремление</w:t>
      </w:r>
      <w:r w:rsidRPr="00AF5D4C">
        <w:rPr>
          <w:rFonts w:asciiTheme="minorHAnsi" w:hAnsiTheme="minorHAnsi" w:cstheme="minorHAnsi"/>
        </w:rPr>
        <w:t xml:space="preserve"> со мной играть и общаться зависят от её выбора, который она принимает, руководствуясь своим мировоззрением и решением свое</w:t>
      </w:r>
      <w:r w:rsidR="0072518A" w:rsidRPr="00AF5D4C">
        <w:rPr>
          <w:rFonts w:asciiTheme="minorHAnsi" w:hAnsiTheme="minorHAnsi" w:cstheme="minorHAnsi"/>
        </w:rPr>
        <w:t xml:space="preserve">го разума</w:t>
      </w:r>
      <w:r w:rsidRPr="00AF5D4C">
        <w:rPr>
          <w:rFonts w:asciiTheme="minorHAnsi" w:hAnsiTheme="minorHAnsi" w:cstheme="minorHAnsi"/>
        </w:rPr>
        <w:t xml:space="preserve">. А я могу только ждать, что она </w:t>
      </w:r>
      <w:r w:rsidR="0072518A" w:rsidRPr="00AF5D4C">
        <w:rPr>
          <w:rFonts w:asciiTheme="minorHAnsi" w:hAnsiTheme="minorHAnsi" w:cstheme="minorHAnsi"/>
        </w:rPr>
        <w:t xml:space="preserve">выберет</w:t>
      </w:r>
      <w:r w:rsidRPr="00AF5D4C">
        <w:rPr>
          <w:rFonts w:asciiTheme="minorHAnsi" w:hAnsiTheme="minorHAnsi" w:cstheme="minorHAnsi"/>
        </w:rPr>
        <w:t xml:space="preserve">, и действую дальше, исходя из её волеизъявления. Хоть этот ребёнок и выглядит наивным, и по большому счёту так </w:t>
      </w:r>
      <w:r w:rsidR="0072518A" w:rsidRPr="00AF5D4C">
        <w:rPr>
          <w:rFonts w:asciiTheme="minorHAnsi" w:hAnsiTheme="minorHAnsi" w:cstheme="minorHAnsi"/>
        </w:rPr>
        <w:t xml:space="preserve">оно </w:t>
      </w:r>
      <w:r w:rsidRPr="00AF5D4C">
        <w:rPr>
          <w:rFonts w:asciiTheme="minorHAnsi" w:hAnsiTheme="minorHAnsi" w:cstheme="minorHAnsi"/>
        </w:rPr>
        <w:t xml:space="preserve">и есть, она думает, принимая решения, исходя из своего маленького жизненного опыта и видя перспективы будущего.</w:t>
      </w:r>
    </w:p>
    <w:p w14:paraId="57843966" w14:textId="79D0101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Вопрос</w:t>
      </w:r>
      <w:r w:rsidR="0072518A" w:rsidRPr="00AF5D4C">
        <w:rPr>
          <w:rFonts w:asciiTheme="minorHAnsi" w:hAnsiTheme="minorHAnsi" w:cstheme="minorHAnsi"/>
        </w:rPr>
        <w:t xml:space="preserve">.</w:t>
      </w:r>
      <w:r w:rsidRPr="00AF5D4C">
        <w:rPr>
          <w:rFonts w:asciiTheme="minorHAnsi" w:hAnsiTheme="minorHAnsi" w:cstheme="minorHAnsi"/>
        </w:rPr>
        <w:t xml:space="preserve"> Куда </w:t>
      </w:r>
      <w:r w:rsidR="0072518A" w:rsidRPr="00AF5D4C">
        <w:rPr>
          <w:rFonts w:asciiTheme="minorHAnsi" w:hAnsiTheme="minorHAnsi" w:cstheme="minorHAnsi"/>
        </w:rPr>
        <w:t xml:space="preserve">уходит </w:t>
      </w:r>
      <w:r w:rsidRPr="00AF5D4C">
        <w:rPr>
          <w:rFonts w:asciiTheme="minorHAnsi" w:hAnsiTheme="minorHAnsi" w:cstheme="minorHAnsi"/>
        </w:rPr>
        <w:t xml:space="preserve">с годами эта детская непосредственность и целеустремлённость у многих из нас?</w:t>
      </w:r>
    </w:p>
    <w:p w14:paraId="069AD114" w14:textId="4855301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Наблюдая за этой девочкой, я всегда думаю о том, с какой нежностью и любовью Господь </w:t>
      </w:r>
      <w:r w:rsidR="0072518A" w:rsidRPr="00AF5D4C">
        <w:rPr>
          <w:rFonts w:asciiTheme="minorHAnsi" w:hAnsiTheme="minorHAnsi" w:cstheme="minorHAnsi"/>
        </w:rPr>
        <w:t xml:space="preserve">следит</w:t>
      </w:r>
      <w:r w:rsidRPr="00AF5D4C">
        <w:rPr>
          <w:rFonts w:asciiTheme="minorHAnsi" w:hAnsiTheme="minorHAnsi" w:cstheme="minorHAnsi"/>
        </w:rPr>
        <w:t xml:space="preserve"> за Своими детьми, рождёнными от Святого Духа для Вечной Жизни. Какую радость переживает Его доброе сердце от осознания того, какими мы станем, уникальными и единственными в своём роде шедеврами. И перспектива нашего вечного познания своего Творца и друг друга открывает океан удивительных </w:t>
      </w:r>
      <w:r w:rsidR="0072518A" w:rsidRPr="00AF5D4C">
        <w:rPr>
          <w:rFonts w:asciiTheme="minorHAnsi" w:hAnsiTheme="minorHAnsi" w:cstheme="minorHAnsi"/>
        </w:rPr>
        <w:t xml:space="preserve">знаний</w:t>
      </w:r>
      <w:r w:rsidRPr="00AF5D4C">
        <w:rPr>
          <w:rFonts w:asciiTheme="minorHAnsi" w:hAnsiTheme="minorHAnsi" w:cstheme="minorHAnsi"/>
        </w:rPr>
        <w:t xml:space="preserve"> Божьему воображению. Одна мысль, что Он сможет вечно познавать каждого из нас и делать нескончаемые новые открытия в нашем сердце для Себя и нас самих, наверное, очень вдохновляет нашего Небесного Отца и радует Иисуса. Они будут смотреть на нас с довольством и позволять нам </w:t>
      </w:r>
      <w:r w:rsidR="0072518A" w:rsidRPr="00AF5D4C">
        <w:rPr>
          <w:rFonts w:asciiTheme="minorHAnsi" w:hAnsiTheme="minorHAnsi" w:cstheme="minorHAnsi"/>
        </w:rPr>
        <w:t xml:space="preserve">обретать новые знания</w:t>
      </w:r>
      <w:r w:rsidRPr="00AF5D4C">
        <w:rPr>
          <w:rFonts w:asciiTheme="minorHAnsi" w:hAnsiTheme="minorHAnsi" w:cstheme="minorHAnsi"/>
        </w:rPr>
        <w:t xml:space="preserve"> в Своих глубоких сердцах, чтобы мы могли также переживать неописуемую радость Божьих откровений и делиться ими со всем миром.</w:t>
      </w:r>
    </w:p>
    <w:p w14:paraId="7C53A9A1" w14:textId="5138BF9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Хорошая новость состоит в том, что уже сейчас Бог определил эти отношения между нами и Им как тот фактор, по которому мы будем взвешены и оценены в день нашей встречи. Слова Господа о том, что Он нас не знает, стан</w:t>
      </w:r>
      <w:r w:rsidR="00B202E8" w:rsidRPr="00AF5D4C">
        <w:rPr>
          <w:rFonts w:asciiTheme="minorHAnsi" w:hAnsiTheme="minorHAnsi" w:cstheme="minorHAnsi"/>
        </w:rPr>
        <w:t xml:space="preserve">у</w:t>
      </w:r>
      <w:r w:rsidRPr="00AF5D4C">
        <w:rPr>
          <w:rFonts w:asciiTheme="minorHAnsi" w:hAnsiTheme="minorHAnsi" w:cstheme="minorHAnsi"/>
        </w:rPr>
        <w:t xml:space="preserve">т для многих самым печальным откровением отверженной </w:t>
      </w:r>
      <w:r w:rsidRPr="00AF5D4C">
        <w:rPr>
          <w:rFonts w:asciiTheme="minorHAnsi" w:hAnsiTheme="minorHAnsi" w:cstheme="minorHAnsi"/>
        </w:rPr>
        <w:lastRenderedPageBreak/>
        <w:t xml:space="preserve">Божьей любви. В один миг я вспомню все стихи и все возможности, указывающие на жажду Бога дружить со мной, которые я</w:t>
      </w:r>
      <w:r w:rsidR="0072518A" w:rsidRPr="00AF5D4C">
        <w:rPr>
          <w:rFonts w:asciiTheme="minorHAnsi" w:hAnsiTheme="minorHAnsi" w:cstheme="minorHAnsi"/>
        </w:rPr>
        <w:t xml:space="preserve">,</w:t>
      </w:r>
      <w:r w:rsidRPr="00AF5D4C">
        <w:rPr>
          <w:rFonts w:asciiTheme="minorHAnsi" w:hAnsiTheme="minorHAnsi" w:cstheme="minorHAnsi"/>
        </w:rPr>
        <w:t xml:space="preserve"> не задумываясь</w:t>
      </w:r>
      <w:r w:rsidR="0072518A" w:rsidRPr="00AF5D4C">
        <w:rPr>
          <w:rFonts w:asciiTheme="minorHAnsi" w:hAnsiTheme="minorHAnsi" w:cstheme="minorHAnsi"/>
        </w:rPr>
        <w:t xml:space="preserve">,</w:t>
      </w:r>
      <w:r w:rsidRPr="00AF5D4C">
        <w:rPr>
          <w:rFonts w:asciiTheme="minorHAnsi" w:hAnsiTheme="minorHAnsi" w:cstheme="minorHAnsi"/>
        </w:rPr>
        <w:t xml:space="preserve"> отвергал, а потом и презирал как что-то ненужное и неважное. Какими ценными мне покажутся в тот день все товары из послания к Лаодикии, на изучение которых у меня всегда не было времени. Я попытаюсь своими слезами убедить Бога, что я быстро исправлюсь, только бы получить ещё один шанс, но Он с грустью закроет передо мной дверь Вечности и со слезами на глазах скажет, чтобы я отошёл от Него.</w:t>
      </w:r>
    </w:p>
    <w:p w14:paraId="309F7CA0" w14:textId="11D6FEA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Кто будет виноват в том, что я был равнодушен к протянутой руке дружбы? Кого винить в том, что </w:t>
      </w:r>
      <w:r w:rsidR="00A82075" w:rsidRPr="00AF5D4C">
        <w:rPr>
          <w:rFonts w:asciiTheme="minorHAnsi" w:hAnsiTheme="minorHAnsi" w:cstheme="minorHAnsi"/>
        </w:rPr>
        <w:t xml:space="preserve">к</w:t>
      </w:r>
      <w:r w:rsidRPr="00AF5D4C">
        <w:rPr>
          <w:rFonts w:asciiTheme="minorHAnsi" w:hAnsiTheme="minorHAnsi" w:cstheme="minorHAnsi"/>
        </w:rPr>
        <w:t xml:space="preserve"> слова</w:t>
      </w:r>
      <w:r w:rsidR="00A82075" w:rsidRPr="00AF5D4C">
        <w:rPr>
          <w:rFonts w:asciiTheme="minorHAnsi" w:hAnsiTheme="minorHAnsi" w:cstheme="minorHAnsi"/>
        </w:rPr>
        <w:t xml:space="preserve">м</w:t>
      </w:r>
      <w:r w:rsidRPr="00AF5D4C">
        <w:rPr>
          <w:rFonts w:asciiTheme="minorHAnsi" w:hAnsiTheme="minorHAnsi" w:cstheme="minorHAnsi"/>
        </w:rPr>
        <w:t xml:space="preserve"> Божьей любви я </w:t>
      </w:r>
      <w:r w:rsidR="00A82075" w:rsidRPr="00AF5D4C">
        <w:rPr>
          <w:rFonts w:asciiTheme="minorHAnsi" w:hAnsiTheme="minorHAnsi" w:cstheme="minorHAnsi"/>
        </w:rPr>
        <w:t xml:space="preserve">проявлял</w:t>
      </w:r>
      <w:r w:rsidRPr="00AF5D4C">
        <w:rPr>
          <w:rFonts w:asciiTheme="minorHAnsi" w:hAnsiTheme="minorHAnsi" w:cstheme="minorHAnsi"/>
        </w:rPr>
        <w:t xml:space="preserve"> безразлич</w:t>
      </w:r>
      <w:r w:rsidR="00A82075" w:rsidRPr="00AF5D4C">
        <w:rPr>
          <w:rFonts w:asciiTheme="minorHAnsi" w:hAnsiTheme="minorHAnsi" w:cstheme="minorHAnsi"/>
        </w:rPr>
        <w:t xml:space="preserve">ие</w:t>
      </w:r>
      <w:r w:rsidRPr="00AF5D4C">
        <w:rPr>
          <w:rFonts w:asciiTheme="minorHAnsi" w:hAnsiTheme="minorHAnsi" w:cstheme="minorHAnsi"/>
        </w:rPr>
        <w:t xml:space="preserve">? Что </w:t>
      </w:r>
      <w:r w:rsidR="00A82075" w:rsidRPr="00AF5D4C">
        <w:rPr>
          <w:rFonts w:asciiTheme="minorHAnsi" w:hAnsiTheme="minorHAnsi" w:cstheme="minorHAnsi"/>
        </w:rPr>
        <w:t xml:space="preserve">ещё </w:t>
      </w:r>
      <w:r w:rsidRPr="00AF5D4C">
        <w:rPr>
          <w:rFonts w:asciiTheme="minorHAnsi" w:hAnsiTheme="minorHAnsi" w:cstheme="minorHAnsi"/>
        </w:rPr>
        <w:t xml:space="preserve">мог мне дать Бог, когда я с презрением отвергал все Его предложения и приглашения? Я плачу, но кому будет дело до моих слёз? А я думал, что Богу нужно только служить, </w:t>
      </w:r>
      <w:r w:rsidR="00A82075" w:rsidRPr="00AF5D4C">
        <w:rPr>
          <w:rFonts w:asciiTheme="minorHAnsi" w:hAnsiTheme="minorHAnsi" w:cstheme="minorHAnsi"/>
        </w:rPr>
        <w:t xml:space="preserve">творя</w:t>
      </w:r>
      <w:r w:rsidRPr="00AF5D4C">
        <w:rPr>
          <w:rFonts w:asciiTheme="minorHAnsi" w:hAnsiTheme="minorHAnsi" w:cstheme="minorHAnsi"/>
        </w:rPr>
        <w:t xml:space="preserve"> добрые дела во имя Его.</w:t>
      </w:r>
    </w:p>
    <w:p w14:paraId="717CD8C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мне знаком этот голос, который звал меня и просил открыть дверь моего сердца, чтобы Он смог ближе познать меня! И какой Он сейчас грозный в Своём окончательном приговоре.</w:t>
      </w:r>
    </w:p>
    <w:p w14:paraId="5D94E4D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только представил себе это, и стало очень страшно.</w:t>
      </w:r>
    </w:p>
    <w:p w14:paraId="341B0B74" w14:textId="4AAB3F2E" w:rsidR="00AF1E1E" w:rsidRPr="00AF5D4C" w:rsidRDefault="004E723C" w:rsidP="00AF5D4C">
      <w:pPr>
        <w:jc w:val="both"/>
        <w:rPr>
          <w:rFonts w:asciiTheme="minorHAnsi" w:hAnsiTheme="minorHAnsi" w:cstheme="minorHAnsi"/>
        </w:rPr>
      </w:pPr>
      <w:r w:rsidRPr="00AF5D4C">
        <w:rPr>
          <w:rFonts w:asciiTheme="minorHAnsi" w:hAnsiTheme="minorHAnsi" w:cstheme="minorHAnsi"/>
        </w:rPr>
        <w:t>Господь, только не это! Я не представляю жизни без Тебя и без Твоей любви. Я знаю, что я Твой друг и даю себя познать</w:t>
      </w:r>
      <w:r w:rsidR="00A82075" w:rsidRPr="00AF5D4C">
        <w:rPr>
          <w:rFonts w:asciiTheme="minorHAnsi" w:hAnsiTheme="minorHAnsi" w:cstheme="minorHAnsi"/>
        </w:rPr>
        <w:t>.</w:t>
      </w:r>
      <w:r w:rsidRPr="00AF5D4C">
        <w:rPr>
          <w:rFonts w:asciiTheme="minorHAnsi" w:hAnsiTheme="minorHAnsi" w:cstheme="minorHAnsi"/>
        </w:rPr>
        <w:t xml:space="preserve"> Твоя любовь во мне как печать Божьего одобрения наших отношений, а Твой Дух как залог моего </w:t>
      </w:r>
      <w:r w:rsidR="00A82075" w:rsidRPr="00AF5D4C">
        <w:rPr>
          <w:rFonts w:asciiTheme="minorHAnsi" w:hAnsiTheme="minorHAnsi" w:cstheme="minorHAnsi"/>
        </w:rPr>
        <w:t>с</w:t>
      </w:r>
      <w:r w:rsidRPr="00AF5D4C">
        <w:rPr>
          <w:rFonts w:asciiTheme="minorHAnsi" w:hAnsiTheme="minorHAnsi" w:cstheme="minorHAnsi"/>
        </w:rPr>
        <w:t xml:space="preserve">пасения дарован мне для жизни среди этого гибнущего мира. Лучше и не жить, чем отказаться от дружбы с Тобой ради мусора и суеты этой земной жизни. Я открываю свою жизнь для Тебя, Иисус. Войди, </w:t>
      </w:r>
      <w:r w:rsidR="00A82075" w:rsidRPr="00AF5D4C">
        <w:rPr>
          <w:rFonts w:asciiTheme="minorHAnsi" w:hAnsiTheme="minorHAnsi" w:cstheme="minorHAnsi"/>
        </w:rPr>
        <w:t>обитай</w:t>
      </w:r>
      <w:r w:rsidRPr="00AF5D4C">
        <w:rPr>
          <w:rFonts w:asciiTheme="minorHAnsi" w:hAnsiTheme="minorHAnsi" w:cstheme="minorHAnsi"/>
        </w:rPr>
        <w:t xml:space="preserve"> во мне, познай меня, удали всё чуждое Тебе и направь меня на путь Вечный.</w:t>
      </w:r>
    </w:p>
    <w:p w14:paraId="0C933FB4" w14:textId="7EA5A8F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что скажешь ты, читатель? Тебе интересна жажда Иисуса по тебе? Что ты Ему ответишь</w:t>
      </w:r>
      <w:r w:rsidR="00A82075" w:rsidRPr="00AF5D4C">
        <w:rPr>
          <w:rFonts w:asciiTheme="minorHAnsi" w:hAnsiTheme="minorHAnsi" w:cstheme="minorHAnsi"/>
        </w:rPr>
        <w:t xml:space="preserve">? Ч</w:t>
      </w:r>
      <w:r w:rsidRPr="00AF5D4C">
        <w:rPr>
          <w:rFonts w:asciiTheme="minorHAnsi" w:hAnsiTheme="minorHAnsi" w:cstheme="minorHAnsi"/>
        </w:rPr>
        <w:t xml:space="preserve">то откроешь?</w:t>
      </w:r>
    </w:p>
    <w:p w14:paraId="07FF98B6"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395</w:t>
      </w:r>
    </w:p>
    <w:p w14:paraId="73923A0F" w14:textId="1859B52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A82075" w:rsidRPr="00AF5D4C">
        <w:rPr>
          <w:rFonts w:asciiTheme="minorHAnsi" w:hAnsiTheme="minorHAnsi" w:cstheme="minorHAnsi"/>
        </w:rPr>
        <w:t xml:space="preserve">,</w:t>
      </w:r>
      <w:r w:rsidRPr="00AF5D4C">
        <w:rPr>
          <w:rFonts w:asciiTheme="minorHAnsi" w:hAnsiTheme="minorHAnsi" w:cstheme="minorHAnsi"/>
        </w:rPr>
        <w:t xml:space="preserve"> Ис.53:11; Иер.6:16-17; 7:13-16,25-28; 29:11-14; 44:4-5; Откр.21:3; 22:3-4; Пс.33:9-10; Ин.3:16-18; 15:1-10,14-15; 17:21-22; Рим.5:8-10; 1Ин.3:1-2; 4:7-13 в свете нашего урока.</w:t>
      </w:r>
    </w:p>
    <w:p w14:paraId="4BCA374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7B772F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думаете, есть ли в вас вечный потенциал, который будет постепенно открываться всю Вечность?</w:t>
      </w:r>
    </w:p>
    <w:p w14:paraId="43C13A5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Почему Бог устроил людей так, чтобы они постоянно развивались и совершенствовались?</w:t>
      </w:r>
    </w:p>
    <w:p w14:paraId="66E86E6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5. Может ли Бог познать нас за короткое время и на этом остановиться, потому что не станет новых открытий в моей душе?</w:t>
      </w:r>
    </w:p>
    <w:p w14:paraId="7DDF575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Вы понимаете, что означает обоюдное познание меня и Бога?</w:t>
      </w:r>
    </w:p>
    <w:p w14:paraId="7C2708E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Какое отношение имеет любовь к познанию человека?</w:t>
      </w:r>
    </w:p>
    <w:p w14:paraId="008DBE2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Если в отношениях нет любви, то как будет выглядеть познание друг друга?</w:t>
      </w:r>
    </w:p>
    <w:p w14:paraId="58C54446" w14:textId="2F5BFEA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Как вы думаете, познают ли Бог Отец, Сын и Святой Дух </w:t>
      </w:r>
      <w:proofErr w:type="gramStart"/>
      <w:r w:rsidRPr="00AF5D4C">
        <w:rPr>
          <w:rFonts w:asciiTheme="minorHAnsi" w:hAnsiTheme="minorHAnsi" w:cstheme="minorHAnsi"/>
        </w:rPr>
        <w:t xml:space="preserve">до сих пор Друг Друга</w:t>
      </w:r>
      <w:proofErr w:type="gramEnd"/>
      <w:r w:rsidRPr="00AF5D4C">
        <w:rPr>
          <w:rFonts w:asciiTheme="minorHAnsi" w:hAnsiTheme="minorHAnsi" w:cstheme="minorHAnsi"/>
        </w:rPr>
        <w:t xml:space="preserve">?</w:t>
      </w:r>
    </w:p>
    <w:p w14:paraId="22D9044E" w14:textId="77464062"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Верите ли вы в то, что только Вечности будет достаточно для того, чтобы мы с Иисусом смогли лучше и глубже познать друг друга?</w:t>
      </w:r>
    </w:p>
    <w:p w14:paraId="7A86DF3A" w14:textId="544BDB9E"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Почему именно сейчас Господь желает познать меня и так этого ждёт? Что будет, если я Ему не отвечу на Его предложение?</w:t>
      </w:r>
    </w:p>
    <w:p w14:paraId="232EAB6F" w14:textId="7D3526F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Видите ли вы взаимосвязь между обоюдным познанием меня и Бога, свадьбой </w:t>
      </w:r>
      <w:proofErr w:type="spellStart"/>
      <w:r w:rsidRPr="00AF5D4C">
        <w:rPr>
          <w:rFonts w:asciiTheme="minorHAnsi" w:hAnsiTheme="minorHAnsi" w:cstheme="minorHAnsi"/>
        </w:rPr>
        <w:t xml:space="preserve">Агнца</w:t>
      </w:r>
      <w:proofErr w:type="spellEnd"/>
      <w:r w:rsidRPr="00AF5D4C">
        <w:rPr>
          <w:rFonts w:asciiTheme="minorHAnsi" w:hAnsiTheme="minorHAnsi" w:cstheme="minorHAnsi"/>
        </w:rPr>
        <w:t xml:space="preserve"> и заключительными событиями истории греха?</w:t>
      </w:r>
    </w:p>
    <w:p w14:paraId="50738270" w14:textId="7B23F6FD"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Что нужно делать, чтобы Иисус получил меня в подарок как друга на всю Вечность?</w:t>
      </w:r>
    </w:p>
    <w:p w14:paraId="7A5FD69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Вас радует перспектива вечных близких отношений с Иисусом?</w:t>
      </w:r>
    </w:p>
    <w:p w14:paraId="49B8E2EE" w14:textId="515A0FF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15. Вам приятно общаться с теми, кого вы сильно любите, кому вы приносите счастье и кто также сильно любит вас? Как вы думаете, переживает ли Бог эту же радость от нашего присутствия в Своей жизни?</w:t>
      </w:r>
    </w:p>
    <w:p w14:paraId="54E6B095" w14:textId="77777777" w:rsidR="00AF1E1E" w:rsidRPr="00AF5D4C" w:rsidRDefault="00AF1E1E" w:rsidP="00AF5D4C">
      <w:pPr>
        <w:jc w:val="both"/>
        <w:rPr>
          <w:rFonts w:asciiTheme="minorHAnsi" w:hAnsiTheme="minorHAnsi" w:cstheme="minorHAnsi"/>
        </w:rPr>
      </w:pPr>
    </w:p>
    <w:p w14:paraId="31112217"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396</w:t>
      </w:r>
    </w:p>
    <w:p w14:paraId="79559DA6"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Убедись в главном</w:t>
      </w:r>
    </w:p>
    <w:p w14:paraId="648DEC94" w14:textId="528DB52F" w:rsidR="00AF1E1E" w:rsidRPr="00AF5D4C" w:rsidRDefault="004E723C" w:rsidP="00AF5D4C">
      <w:pPr>
        <w:jc w:val="both"/>
        <w:rPr>
          <w:rFonts w:asciiTheme="minorHAnsi" w:hAnsiTheme="minorHAnsi" w:cstheme="minorHAnsi"/>
        </w:rPr>
      </w:pPr>
      <w:r w:rsidRPr="00AF5D4C">
        <w:rPr>
          <w:rFonts w:asciiTheme="minorHAnsi" w:hAnsiTheme="minorHAnsi" w:cstheme="minorHAnsi"/>
        </w:rPr>
        <w:t>Зная, что скоро этому миру придёт конец, и всё закончится Вторым Пришествием Христа, стоит обратить внимание на то, всё ли в моей жизни правильно и соответствует Божьим ожиданиям</w:t>
      </w:r>
      <w:r w:rsidR="00C41656" w:rsidRPr="00AF5D4C">
        <w:rPr>
          <w:rFonts w:asciiTheme="minorHAnsi" w:hAnsiTheme="minorHAnsi" w:cstheme="minorHAnsi"/>
        </w:rPr>
        <w:t>.</w:t>
      </w:r>
    </w:p>
    <w:p w14:paraId="33B9CC99" w14:textId="638DBF0F"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Библия даёт мне ответ на эти вопросы</w:t>
      </w:r>
      <w:r w:rsidR="00C41656" w:rsidRPr="00AF5D4C">
        <w:rPr>
          <w:rFonts w:asciiTheme="minorHAnsi" w:hAnsiTheme="minorHAnsi" w:cstheme="minorHAnsi"/>
        </w:rPr>
        <w:t>. Е</w:t>
      </w:r>
      <w:r w:rsidRPr="00AF5D4C">
        <w:rPr>
          <w:rFonts w:asciiTheme="minorHAnsi" w:hAnsiTheme="minorHAnsi" w:cstheme="minorHAnsi"/>
        </w:rPr>
        <w:t xml:space="preserve">сли </w:t>
      </w:r>
      <w:r w:rsidR="00C41656" w:rsidRPr="00AF5D4C">
        <w:rPr>
          <w:rFonts w:asciiTheme="minorHAnsi" w:hAnsiTheme="minorHAnsi" w:cstheme="minorHAnsi"/>
        </w:rPr>
        <w:t xml:space="preserve">же </w:t>
      </w:r>
      <w:r w:rsidRPr="00AF5D4C">
        <w:rPr>
          <w:rFonts w:asciiTheme="minorHAnsi" w:hAnsiTheme="minorHAnsi" w:cstheme="minorHAnsi"/>
        </w:rPr>
        <w:t xml:space="preserve">я решаю досконально понять, что есть самое главное, что мне стоит знать и не упустить, и начинаю глубоко копать и исследовать этот вопрос, изучая пророчества и предупреждения, то открывается ясная картина конца. Я </w:t>
      </w:r>
      <w:r w:rsidR="00F45375" w:rsidRPr="00AF5D4C">
        <w:rPr>
          <w:rFonts w:asciiTheme="minorHAnsi" w:hAnsiTheme="minorHAnsi" w:cstheme="minorHAnsi"/>
        </w:rPr>
        <w:t>осознаю</w:t>
      </w:r>
      <w:r w:rsidRPr="00AF5D4C">
        <w:rPr>
          <w:rFonts w:asciiTheme="minorHAnsi" w:hAnsiTheme="minorHAnsi" w:cstheme="minorHAnsi"/>
        </w:rPr>
        <w:t>, что главная моя задача — это не пропустить ничего из того, что предлагает сделать Бог,</w:t>
      </w:r>
      <w:r w:rsidR="00F45375" w:rsidRPr="00AF5D4C">
        <w:rPr>
          <w:rFonts w:asciiTheme="minorHAnsi" w:hAnsiTheme="minorHAnsi" w:cstheme="minorHAnsi"/>
        </w:rPr>
        <w:t xml:space="preserve"> а также</w:t>
      </w:r>
      <w:r w:rsidRPr="00AF5D4C">
        <w:rPr>
          <w:rFonts w:asciiTheme="minorHAnsi" w:hAnsiTheme="minorHAnsi" w:cstheme="minorHAnsi"/>
        </w:rPr>
        <w:t xml:space="preserve"> понять, в чём заключается моё участие в этих событиях, и убедиться в том, имею ли я это главное, что послужит моему спасению</w:t>
      </w:r>
      <w:r w:rsidR="00F45375" w:rsidRPr="00AF5D4C">
        <w:rPr>
          <w:rFonts w:asciiTheme="minorHAnsi" w:hAnsiTheme="minorHAnsi" w:cstheme="minorHAnsi"/>
        </w:rPr>
        <w:t>.</w:t>
      </w:r>
    </w:p>
    <w:p w14:paraId="79EAD375" w14:textId="6D2FA592"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Мне даётся самая могущественная Сила во Вселенной</w:t>
      </w:r>
      <w:r w:rsidR="00924B1A" w:rsidRPr="00AF5D4C">
        <w:rPr>
          <w:rFonts w:asciiTheme="minorHAnsi" w:hAnsiTheme="minorHAnsi" w:cstheme="minorHAnsi"/>
        </w:rPr>
        <w:t xml:space="preserve">.</w:t>
      </w:r>
      <w:r w:rsidRPr="00AF5D4C">
        <w:rPr>
          <w:rFonts w:asciiTheme="minorHAnsi" w:hAnsiTheme="minorHAnsi" w:cstheme="minorHAnsi"/>
        </w:rPr>
        <w:t xml:space="preserve"> Сам Господь приходит в мою жизнь, чтобы лично открыть мне все важные истины и научить меня применять </w:t>
      </w:r>
      <w:r w:rsidR="00924B1A" w:rsidRPr="00AF5D4C">
        <w:rPr>
          <w:rFonts w:asciiTheme="minorHAnsi" w:hAnsiTheme="minorHAnsi" w:cstheme="minorHAnsi"/>
        </w:rPr>
        <w:t xml:space="preserve">их </w:t>
      </w:r>
      <w:r w:rsidRPr="00AF5D4C">
        <w:rPr>
          <w:rFonts w:asciiTheme="minorHAnsi" w:hAnsiTheme="minorHAnsi" w:cstheme="minorHAnsi"/>
        </w:rPr>
        <w:t xml:space="preserve">в своей сфере бытия. Он не бездействует, но убеждает меня в том, чтобы я что-то оставил, что-то предпринял, ч</w:t>
      </w:r>
      <w:r w:rsidR="00924B1A" w:rsidRPr="00AF5D4C">
        <w:rPr>
          <w:rFonts w:asciiTheme="minorHAnsi" w:hAnsiTheme="minorHAnsi" w:cstheme="minorHAnsi"/>
        </w:rPr>
        <w:t xml:space="preserve">то</w:t>
      </w:r>
      <w:r w:rsidRPr="00AF5D4C">
        <w:rPr>
          <w:rFonts w:asciiTheme="minorHAnsi" w:hAnsiTheme="minorHAnsi" w:cstheme="minorHAnsi"/>
        </w:rPr>
        <w:t xml:space="preserve">-то понял, с чем-то согласился.</w:t>
      </w:r>
    </w:p>
    <w:p w14:paraId="40BF3374" w14:textId="6F6D5201" w:rsidR="00AF1E1E" w:rsidRPr="00AF5D4C" w:rsidRDefault="00924B1A" w:rsidP="00AF5D4C">
      <w:pPr>
        <w:jc w:val="both"/>
        <w:rPr>
          <w:rFonts w:asciiTheme="minorHAnsi" w:hAnsiTheme="minorHAnsi" w:cstheme="minorHAnsi"/>
        </w:rPr>
      </w:pPr>
      <w:r w:rsidRPr="00AF5D4C">
        <w:rPr>
          <w:rFonts w:asciiTheme="minorHAnsi" w:hAnsiTheme="minorHAnsi" w:cstheme="minorHAnsi"/>
        </w:rPr>
        <w:t>К</w:t>
      </w:r>
      <w:r w:rsidR="004E723C" w:rsidRPr="00AF5D4C">
        <w:rPr>
          <w:rFonts w:asciiTheme="minorHAnsi" w:hAnsiTheme="minorHAnsi" w:cstheme="minorHAnsi"/>
        </w:rPr>
        <w:t>аждому из нас</w:t>
      </w:r>
      <w:r w:rsidRPr="00AF5D4C">
        <w:rPr>
          <w:rFonts w:asciiTheme="minorHAnsi" w:hAnsiTheme="minorHAnsi" w:cstheme="minorHAnsi"/>
        </w:rPr>
        <w:t xml:space="preserve"> следует</w:t>
      </w:r>
      <w:r w:rsidR="004E723C" w:rsidRPr="00AF5D4C">
        <w:rPr>
          <w:rFonts w:asciiTheme="minorHAnsi" w:hAnsiTheme="minorHAnsi" w:cstheme="minorHAnsi"/>
        </w:rPr>
        <w:t xml:space="preserve"> убедиться в том, </w:t>
      </w:r>
      <w:r w:rsidRPr="00AF5D4C">
        <w:rPr>
          <w:rFonts w:asciiTheme="minorHAnsi" w:hAnsiTheme="minorHAnsi" w:cstheme="minorHAnsi"/>
        </w:rPr>
        <w:t>что мы</w:t>
      </w:r>
      <w:r w:rsidR="004E723C" w:rsidRPr="00AF5D4C">
        <w:rPr>
          <w:rFonts w:asciiTheme="minorHAnsi" w:hAnsiTheme="minorHAnsi" w:cstheme="minorHAnsi"/>
        </w:rPr>
        <w:t xml:space="preserve"> имеем всё </w:t>
      </w:r>
      <w:r w:rsidRPr="00AF5D4C">
        <w:rPr>
          <w:rFonts w:asciiTheme="minorHAnsi" w:hAnsiTheme="minorHAnsi" w:cstheme="minorHAnsi"/>
        </w:rPr>
        <w:t>необходимое</w:t>
      </w:r>
      <w:r w:rsidR="004E723C" w:rsidRPr="00AF5D4C">
        <w:rPr>
          <w:rFonts w:asciiTheme="minorHAnsi" w:hAnsiTheme="minorHAnsi" w:cstheme="minorHAnsi"/>
        </w:rPr>
        <w:t xml:space="preserve">, </w:t>
      </w:r>
      <w:r w:rsidRPr="00AF5D4C">
        <w:rPr>
          <w:rFonts w:asciiTheme="minorHAnsi" w:hAnsiTheme="minorHAnsi" w:cstheme="minorHAnsi"/>
        </w:rPr>
        <w:t>способное помочь</w:t>
      </w:r>
      <w:r w:rsidR="004E723C" w:rsidRPr="00AF5D4C">
        <w:rPr>
          <w:rFonts w:asciiTheme="minorHAnsi" w:hAnsiTheme="minorHAnsi" w:cstheme="minorHAnsi"/>
        </w:rPr>
        <w:t xml:space="preserve"> нам устоять</w:t>
      </w:r>
      <w:r w:rsidR="00D17181" w:rsidRPr="00AF5D4C">
        <w:rPr>
          <w:rFonts w:asciiTheme="minorHAnsi" w:hAnsiTheme="minorHAnsi" w:cstheme="minorHAnsi"/>
        </w:rPr>
        <w:t>.</w:t>
      </w:r>
    </w:p>
    <w:p w14:paraId="0225BE0A" w14:textId="41576EBC" w:rsidR="00AF1E1E" w:rsidRPr="00AF5D4C" w:rsidRDefault="004E723C" w:rsidP="00AF5D4C">
      <w:pPr>
        <w:jc w:val="both"/>
        <w:rPr>
          <w:rFonts w:asciiTheme="minorHAnsi" w:hAnsiTheme="minorHAnsi" w:cstheme="minorHAnsi"/>
        </w:rPr>
      </w:pPr>
      <w:r w:rsidRPr="00AF5D4C">
        <w:rPr>
          <w:rFonts w:asciiTheme="minorHAnsi" w:hAnsiTheme="minorHAnsi" w:cstheme="minorHAnsi"/>
        </w:rPr>
        <w:t>Я раньше думал, что при Втором Пришествии мне достаточно будет смотреть вверх и признаваться Богу в своей любви к Нему, и это искреннее признание каким-то чудесным образом расположит Его сердце ко мне, и я буду взят на Небо, где со мной произойдут удивительные перемены</w:t>
      </w:r>
      <w:r w:rsidR="00924B1A" w:rsidRPr="00AF5D4C">
        <w:rPr>
          <w:rFonts w:asciiTheme="minorHAnsi" w:hAnsiTheme="minorHAnsi" w:cstheme="minorHAnsi"/>
        </w:rPr>
        <w:t>. Я</w:t>
      </w:r>
      <w:r w:rsidRPr="00AF5D4C">
        <w:rPr>
          <w:rFonts w:asciiTheme="minorHAnsi" w:hAnsiTheme="minorHAnsi" w:cstheme="minorHAnsi"/>
        </w:rPr>
        <w:t xml:space="preserve"> вдруг стану святым, всё откроется моему пониманию, и я наконец-то отрекусь от греха, чтобы уже никогда его не совершать. Но</w:t>
      </w:r>
      <w:r w:rsidR="00924B1A" w:rsidRPr="00AF5D4C">
        <w:rPr>
          <w:rFonts w:asciiTheme="minorHAnsi" w:hAnsiTheme="minorHAnsi" w:cstheme="minorHAnsi"/>
        </w:rPr>
        <w:t>,</w:t>
      </w:r>
      <w:r w:rsidRPr="00AF5D4C">
        <w:rPr>
          <w:rFonts w:asciiTheme="minorHAnsi" w:hAnsiTheme="minorHAnsi" w:cstheme="minorHAnsi"/>
        </w:rPr>
        <w:t xml:space="preserve"> изучая пророчества об этом времени, я стал понимать, что моя готовность к очной встрече со Христом должна произойти гораздо раньше Его Пришествия. И у Бога </w:t>
      </w:r>
      <w:r w:rsidR="00924B1A" w:rsidRPr="00AF5D4C">
        <w:rPr>
          <w:rFonts w:asciiTheme="minorHAnsi" w:hAnsiTheme="minorHAnsi" w:cstheme="minorHAnsi"/>
        </w:rPr>
        <w:t>существует</w:t>
      </w:r>
      <w:r w:rsidRPr="00AF5D4C">
        <w:rPr>
          <w:rFonts w:asciiTheme="minorHAnsi" w:hAnsiTheme="minorHAnsi" w:cstheme="minorHAnsi"/>
        </w:rPr>
        <w:t xml:space="preserve"> ч</w:t>
      </w:r>
      <w:r w:rsidR="00D17181" w:rsidRPr="00AF5D4C">
        <w:rPr>
          <w:rFonts w:asciiTheme="minorHAnsi" w:hAnsiTheme="minorHAnsi" w:cstheme="minorHAnsi"/>
        </w:rPr>
        <w:t>ё</w:t>
      </w:r>
      <w:r w:rsidRPr="00AF5D4C">
        <w:rPr>
          <w:rFonts w:asciiTheme="minorHAnsi" w:hAnsiTheme="minorHAnsi" w:cstheme="minorHAnsi"/>
        </w:rPr>
        <w:t xml:space="preserve">ткий </w:t>
      </w:r>
      <w:r w:rsidR="00924B1A" w:rsidRPr="00AF5D4C">
        <w:rPr>
          <w:rFonts w:asciiTheme="minorHAnsi" w:hAnsiTheme="minorHAnsi" w:cstheme="minorHAnsi"/>
        </w:rPr>
        <w:t>п</w:t>
      </w:r>
      <w:r w:rsidRPr="00AF5D4C">
        <w:rPr>
          <w:rFonts w:asciiTheme="minorHAnsi" w:hAnsiTheme="minorHAnsi" w:cstheme="minorHAnsi"/>
        </w:rPr>
        <w:t>лан Спасения, который стоит изучить</w:t>
      </w:r>
      <w:r w:rsidR="00924B1A" w:rsidRPr="00AF5D4C">
        <w:rPr>
          <w:rFonts w:asciiTheme="minorHAnsi" w:hAnsiTheme="minorHAnsi" w:cstheme="minorHAnsi"/>
        </w:rPr>
        <w:t>, чтобы</w:t>
      </w:r>
      <w:r w:rsidRPr="00AF5D4C">
        <w:rPr>
          <w:rFonts w:asciiTheme="minorHAnsi" w:hAnsiTheme="minorHAnsi" w:cstheme="minorHAnsi"/>
        </w:rPr>
        <w:t xml:space="preserve"> понять, где я нахожусь в этом </w:t>
      </w:r>
      <w:r w:rsidR="00924B1A" w:rsidRPr="00AF5D4C">
        <w:rPr>
          <w:rFonts w:asciiTheme="minorHAnsi" w:hAnsiTheme="minorHAnsi" w:cstheme="minorHAnsi"/>
        </w:rPr>
        <w:t>п</w:t>
      </w:r>
      <w:r w:rsidRPr="00AF5D4C">
        <w:rPr>
          <w:rFonts w:asciiTheme="minorHAnsi" w:hAnsiTheme="minorHAnsi" w:cstheme="minorHAnsi"/>
        </w:rPr>
        <w:t>лане</w:t>
      </w:r>
      <w:r w:rsidR="00924B1A" w:rsidRPr="00AF5D4C">
        <w:rPr>
          <w:rFonts w:asciiTheme="minorHAnsi" w:hAnsiTheme="minorHAnsi" w:cstheme="minorHAnsi"/>
        </w:rPr>
        <w:t>.</w:t>
      </w:r>
    </w:p>
    <w:p w14:paraId="7CF83163" w14:textId="50790ABC" w:rsidR="00AF1E1E" w:rsidRPr="00AF5D4C" w:rsidRDefault="004E723C" w:rsidP="00AF5D4C">
      <w:pPr>
        <w:jc w:val="both"/>
        <w:rPr>
          <w:rFonts w:asciiTheme="minorHAnsi" w:hAnsiTheme="minorHAnsi" w:cstheme="minorHAnsi"/>
        </w:rPr>
      </w:pPr>
      <w:r w:rsidRPr="00AF5D4C">
        <w:rPr>
          <w:rFonts w:asciiTheme="minorHAnsi" w:hAnsiTheme="minorHAnsi" w:cstheme="minorHAnsi"/>
        </w:rPr>
        <w:t>Детские понятия о последних событиях хороши для начальной стадии роста и веры, но Господь не желает, чтобы мы оставались несведущими детьми и пропустили что-то важное.</w:t>
      </w:r>
    </w:p>
    <w:p w14:paraId="588BA62A" w14:textId="6E6C62D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стоит понять каждому из нас и записать это на своём сердце? Это то, что изучение </w:t>
      </w:r>
      <w:r w:rsidR="00924B1A" w:rsidRPr="00AF5D4C">
        <w:rPr>
          <w:rFonts w:asciiTheme="minorHAnsi" w:hAnsiTheme="minorHAnsi" w:cstheme="minorHAnsi"/>
        </w:rPr>
        <w:t xml:space="preserve">п</w:t>
      </w:r>
      <w:r w:rsidRPr="00AF5D4C">
        <w:rPr>
          <w:rFonts w:asciiTheme="minorHAnsi" w:hAnsiTheme="minorHAnsi" w:cstheme="minorHAnsi"/>
        </w:rPr>
        <w:t xml:space="preserve">лана Спасения требует моего времени и моей полной остановки от всех других дел, чтобы посвятить </w:t>
      </w:r>
      <w:r w:rsidR="00924B1A" w:rsidRPr="00AF5D4C">
        <w:rPr>
          <w:rFonts w:asciiTheme="minorHAnsi" w:hAnsiTheme="minorHAnsi" w:cstheme="minorHAnsi"/>
        </w:rPr>
        <w:t xml:space="preserve">себя</w:t>
      </w:r>
      <w:r w:rsidRPr="00AF5D4C">
        <w:rPr>
          <w:rFonts w:asciiTheme="minorHAnsi" w:hAnsiTheme="minorHAnsi" w:cstheme="minorHAnsi"/>
        </w:rPr>
        <w:t xml:space="preserve"> именно этой цели. Это время не стоит искать</w:t>
      </w:r>
      <w:r w:rsidR="00924B1A" w:rsidRPr="00AF5D4C">
        <w:rPr>
          <w:rFonts w:asciiTheme="minorHAnsi" w:hAnsiTheme="minorHAnsi" w:cstheme="minorHAnsi"/>
        </w:rPr>
        <w:t xml:space="preserve">. Е</w:t>
      </w:r>
      <w:r w:rsidRPr="00AF5D4C">
        <w:rPr>
          <w:rFonts w:asciiTheme="minorHAnsi" w:hAnsiTheme="minorHAnsi" w:cstheme="minorHAnsi"/>
        </w:rPr>
        <w:t xml:space="preserve">го н</w:t>
      </w:r>
      <w:r w:rsidR="00924B1A" w:rsidRPr="00AF5D4C">
        <w:rPr>
          <w:rFonts w:asciiTheme="minorHAnsi" w:hAnsiTheme="minorHAnsi" w:cstheme="minorHAnsi"/>
        </w:rPr>
        <w:t xml:space="preserve">еобходимо</w:t>
      </w:r>
      <w:r w:rsidRPr="00AF5D4C">
        <w:rPr>
          <w:rFonts w:asciiTheme="minorHAnsi" w:hAnsiTheme="minorHAnsi" w:cstheme="minorHAnsi"/>
        </w:rPr>
        <w:t xml:space="preserve"> выделить и по</w:t>
      </w:r>
      <w:r w:rsidR="00924B1A" w:rsidRPr="00AF5D4C">
        <w:rPr>
          <w:rFonts w:asciiTheme="minorHAnsi" w:hAnsiTheme="minorHAnsi" w:cstheme="minorHAnsi"/>
        </w:rPr>
        <w:t xml:space="preserve">тратить</w:t>
      </w:r>
      <w:r w:rsidRPr="00AF5D4C">
        <w:rPr>
          <w:rFonts w:asciiTheme="minorHAnsi" w:hAnsiTheme="minorHAnsi" w:cstheme="minorHAnsi"/>
        </w:rPr>
        <w:t xml:space="preserve"> именно </w:t>
      </w:r>
      <w:r w:rsidR="00924B1A" w:rsidRPr="00AF5D4C">
        <w:rPr>
          <w:rFonts w:asciiTheme="minorHAnsi" w:hAnsiTheme="minorHAnsi" w:cstheme="minorHAnsi"/>
        </w:rPr>
        <w:t xml:space="preserve">на эту</w:t>
      </w:r>
      <w:r w:rsidRPr="00AF5D4C">
        <w:rPr>
          <w:rFonts w:asciiTheme="minorHAnsi" w:hAnsiTheme="minorHAnsi" w:cstheme="minorHAnsi"/>
        </w:rPr>
        <w:t xml:space="preserve"> подготовк</w:t>
      </w:r>
      <w:r w:rsidR="00924B1A" w:rsidRPr="00AF5D4C">
        <w:rPr>
          <w:rFonts w:asciiTheme="minorHAnsi" w:hAnsiTheme="minorHAnsi" w:cstheme="minorHAnsi"/>
        </w:rPr>
        <w:t xml:space="preserve">у</w:t>
      </w:r>
      <w:r w:rsidRPr="00AF5D4C">
        <w:rPr>
          <w:rFonts w:asciiTheme="minorHAnsi" w:hAnsiTheme="minorHAnsi" w:cstheme="minorHAnsi"/>
        </w:rPr>
        <w:t xml:space="preserve">.</w:t>
      </w:r>
    </w:p>
    <w:p w14:paraId="00728C21" w14:textId="25F8B684"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Например, представим себе военное время. Чем занимается высший командный состав противоборствующих стран? Не думаю, что они наводят порядок в своих огородах и благоустраивают свои дома, а в свободное время собираются, кто сможет, чтобы обсудить очередную стратегию защиты и нападения</w:t>
      </w:r>
      <w:r w:rsidR="00924B1A" w:rsidRPr="00AF5D4C">
        <w:rPr>
          <w:rFonts w:asciiTheme="minorHAnsi" w:hAnsiTheme="minorHAnsi" w:cstheme="minorHAnsi"/>
        </w:rPr>
        <w:t>. А</w:t>
      </w:r>
      <w:r w:rsidRPr="00AF5D4C">
        <w:rPr>
          <w:rFonts w:asciiTheme="minorHAnsi" w:hAnsiTheme="minorHAnsi" w:cstheme="minorHAnsi"/>
        </w:rPr>
        <w:t xml:space="preserve"> у кого-то из них совсем нет времени на эти встречи, и они постоянно извиняются, ссылаясь на семейные обстоятельства и прочие вещи. Думаю, что таких военачальников сразу отдадут под трибунал и снимут с должности. Но истинные командиры оставляют всё и посвящают всё своё время тому, чтобы достичь победы своей армии. И они заняты этими мыслями во время совещаний, во время обеда и даже во время сна. И никто из них не думает о житейских делах настолько, чтобы оставить свою обязанность перед страной и делать вид, что он служит своему государству. Этот номер не пройдёт. А в военное время законы действуют очень жёстко и </w:t>
      </w:r>
      <w:r w:rsidR="00924B1A" w:rsidRPr="00AF5D4C">
        <w:rPr>
          <w:rFonts w:asciiTheme="minorHAnsi" w:hAnsiTheme="minorHAnsi" w:cstheme="minorHAnsi"/>
        </w:rPr>
        <w:t>бескомпромиссно</w:t>
      </w:r>
      <w:r w:rsidRPr="00AF5D4C">
        <w:rPr>
          <w:rFonts w:asciiTheme="minorHAnsi" w:hAnsiTheme="minorHAnsi" w:cstheme="minorHAnsi"/>
        </w:rPr>
        <w:t>, а требования и приказы командиров не обсуждаются, и любая просьба или совет расцениваются как приказ.</w:t>
      </w:r>
    </w:p>
    <w:p w14:paraId="45766C8F" w14:textId="1931A1BC"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А мы, Божьи дети, имеем дело с любящим Отцом и привыкаем к тому, что Он нас нежно во всём прощает, </w:t>
      </w:r>
      <w:proofErr w:type="spellStart"/>
      <w:r w:rsidRPr="00AF5D4C">
        <w:rPr>
          <w:rFonts w:asciiTheme="minorHAnsi" w:hAnsiTheme="minorHAnsi" w:cstheme="minorHAnsi"/>
        </w:rPr>
        <w:t xml:space="preserve">долготерпит</w:t>
      </w:r>
      <w:proofErr w:type="spellEnd"/>
      <w:r w:rsidRPr="00AF5D4C">
        <w:rPr>
          <w:rFonts w:asciiTheme="minorHAnsi" w:hAnsiTheme="minorHAnsi" w:cstheme="minorHAnsi"/>
        </w:rPr>
        <w:t xml:space="preserve">, любит, понимает. Да, это всё присутствует в Боге и в определённое время проявляется. Но стоит помнить, что мы на войне, которая никогда не прекращается, не останавливается и не ждёт, когда мы будем готовы. Даже когда мы спим, враг души готовит нам засаду и очередное искушение, желая овладеть нашей душой. А Господь всегда бодрствует над нами, даруя нам защиту и разрушая все эти злые планы. Каждый день мы находимся в смертельной опасности, и только благодаря Богу мы ещё живы и счастливы. Но наше счастье в Иисусе — это не показатель того, что </w:t>
      </w:r>
      <w:r w:rsidR="00562BB4" w:rsidRPr="00AF5D4C">
        <w:rPr>
          <w:rFonts w:asciiTheme="minorHAnsi" w:hAnsiTheme="minorHAnsi" w:cstheme="minorHAnsi"/>
        </w:rPr>
        <w:t xml:space="preserve">борьба</w:t>
      </w:r>
      <w:r w:rsidRPr="00AF5D4C">
        <w:rPr>
          <w:rFonts w:asciiTheme="minorHAnsi" w:hAnsiTheme="minorHAnsi" w:cstheme="minorHAnsi"/>
        </w:rPr>
        <w:t xml:space="preserve"> закончилась, а это тот воинственный дух, с которым стоит встречать и отражать всякую атаку сатаны.</w:t>
      </w:r>
    </w:p>
    <w:p w14:paraId="6B2F87FC" w14:textId="448D0DC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Собирая нас на войну, Господь вручает нам оружие и учит им пользоваться. Пока мы новобранцы, силы добра особ</w:t>
      </w:r>
      <w:r w:rsidR="00562BB4" w:rsidRPr="00AF5D4C">
        <w:rPr>
          <w:rFonts w:asciiTheme="minorHAnsi" w:hAnsiTheme="minorHAnsi" w:cstheme="minorHAnsi"/>
        </w:rPr>
        <w:t xml:space="preserve">ым образом</w:t>
      </w:r>
      <w:r w:rsidRPr="00AF5D4C">
        <w:rPr>
          <w:rFonts w:asciiTheme="minorHAnsi" w:hAnsiTheme="minorHAnsi" w:cstheme="minorHAnsi"/>
        </w:rPr>
        <w:t xml:space="preserve"> охраняют нас от влияния сил зла и дают нам необходимые знания и навыки, периодически отправляя нас на поле битвы, где мы вкушаем запах пороха и вкус победы, а иногда получаем ранения или терпим неудачи.</w:t>
      </w:r>
    </w:p>
    <w:p w14:paraId="1980B247" w14:textId="339493EE"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приближается окончательная битва при Армагеддоне, где уже не будет тренировки или показательных парадов. Эт</w:t>
      </w:r>
      <w:r w:rsidR="00460AA4" w:rsidRPr="00AF5D4C">
        <w:rPr>
          <w:rFonts w:asciiTheme="minorHAnsi" w:hAnsiTheme="minorHAnsi" w:cstheme="minorHAnsi"/>
        </w:rPr>
        <w:t>о сражение</w:t>
      </w:r>
      <w:r w:rsidRPr="00AF5D4C">
        <w:rPr>
          <w:rFonts w:asciiTheme="minorHAnsi" w:hAnsiTheme="minorHAnsi" w:cstheme="minorHAnsi"/>
        </w:rPr>
        <w:t xml:space="preserve"> закончится полным разрушением всех планов сатаны и грешн</w:t>
      </w:r>
      <w:r w:rsidR="00460AA4" w:rsidRPr="00AF5D4C">
        <w:rPr>
          <w:rFonts w:asciiTheme="minorHAnsi" w:hAnsiTheme="minorHAnsi" w:cstheme="minorHAnsi"/>
        </w:rPr>
        <w:t>иков и</w:t>
      </w:r>
      <w:r w:rsidRPr="00AF5D4C">
        <w:rPr>
          <w:rFonts w:asciiTheme="minorHAnsi" w:hAnsiTheme="minorHAnsi" w:cstheme="minorHAnsi"/>
        </w:rPr>
        <w:t xml:space="preserve"> </w:t>
      </w:r>
      <w:r w:rsidR="00460AA4" w:rsidRPr="00AF5D4C">
        <w:rPr>
          <w:rFonts w:asciiTheme="minorHAnsi" w:hAnsiTheme="minorHAnsi" w:cstheme="minorHAnsi"/>
        </w:rPr>
        <w:t>окончательной победой Христа,</w:t>
      </w:r>
      <w:r w:rsidRPr="00AF5D4C">
        <w:rPr>
          <w:rFonts w:asciiTheme="minorHAnsi" w:hAnsiTheme="minorHAnsi" w:cstheme="minorHAnsi"/>
        </w:rPr>
        <w:t xml:space="preserve"> и Его Вторым Пришествием как триумф</w:t>
      </w:r>
      <w:r w:rsidR="00562BB4" w:rsidRPr="00AF5D4C">
        <w:rPr>
          <w:rFonts w:asciiTheme="minorHAnsi" w:hAnsiTheme="minorHAnsi" w:cstheme="minorHAnsi"/>
        </w:rPr>
        <w:t>ом</w:t>
      </w:r>
      <w:r w:rsidRPr="00AF5D4C">
        <w:rPr>
          <w:rFonts w:asciiTheme="minorHAnsi" w:hAnsiTheme="minorHAnsi" w:cstheme="minorHAnsi"/>
        </w:rPr>
        <w:t xml:space="preserve"> Победителя.</w:t>
      </w:r>
    </w:p>
    <w:p w14:paraId="79441EA3" w14:textId="6906C74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где буду я в это время? Интересны ли мне планы Бога? Ведь в эти планы входит моя подготовка и моё непосредственное участие во всех этих событиях. Это время будет отличаться от предыдущего тем, что я должен буду иметь абсолютную святость, полное посвящение Богу, целостное понимание и принятие всех Божьих </w:t>
      </w:r>
      <w:r w:rsidR="00D17181" w:rsidRPr="00AF5D4C">
        <w:rPr>
          <w:rFonts w:asciiTheme="minorHAnsi" w:hAnsiTheme="minorHAnsi" w:cstheme="minorHAnsi"/>
        </w:rPr>
        <w:t xml:space="preserve">тактик</w:t>
      </w:r>
      <w:r w:rsidRPr="00AF5D4C">
        <w:rPr>
          <w:rFonts w:asciiTheme="minorHAnsi" w:hAnsiTheme="minorHAnsi" w:cstheme="minorHAnsi"/>
        </w:rPr>
        <w:t xml:space="preserve"> ведения войны. А случайно или за компанию нич</w:t>
      </w:r>
      <w:r w:rsidR="00460AA4" w:rsidRPr="00AF5D4C">
        <w:rPr>
          <w:rFonts w:asciiTheme="minorHAnsi" w:hAnsiTheme="minorHAnsi" w:cstheme="minorHAnsi"/>
        </w:rPr>
        <w:t xml:space="preserve">то</w:t>
      </w:r>
      <w:r w:rsidRPr="00AF5D4C">
        <w:rPr>
          <w:rFonts w:asciiTheme="minorHAnsi" w:hAnsiTheme="minorHAnsi" w:cstheme="minorHAnsi"/>
        </w:rPr>
        <w:t xml:space="preserve"> в моей жизни не изменится в этом направлении. Господь уже сейчас начал подготовку и набирает добровольцев, приглашая всех на событие, называя его брачным пиром. В этой армии Христа есть своя одежда, своя пища, свой устав и порядок, свои законы и командиры. «И Знамя Его надо мною — Любовь».</w:t>
      </w:r>
    </w:p>
    <w:p w14:paraId="4558530B" w14:textId="0931F700"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Моё обмундирование выдано лично мне</w:t>
      </w:r>
      <w:r w:rsidR="00460AA4" w:rsidRPr="00AF5D4C">
        <w:rPr>
          <w:rFonts w:asciiTheme="minorHAnsi" w:hAnsiTheme="minorHAnsi" w:cstheme="minorHAnsi"/>
        </w:rPr>
        <w:t>. Оно</w:t>
      </w:r>
      <w:r w:rsidRPr="00AF5D4C">
        <w:rPr>
          <w:rFonts w:asciiTheme="minorHAnsi" w:hAnsiTheme="minorHAnsi" w:cstheme="minorHAnsi"/>
        </w:rPr>
        <w:t xml:space="preserve"> </w:t>
      </w:r>
      <w:r w:rsidR="00460AA4" w:rsidRPr="00AF5D4C">
        <w:rPr>
          <w:rFonts w:asciiTheme="minorHAnsi" w:hAnsiTheme="minorHAnsi" w:cstheme="minorHAnsi"/>
        </w:rPr>
        <w:t>подогнано</w:t>
      </w:r>
      <w:r w:rsidRPr="00AF5D4C">
        <w:rPr>
          <w:rFonts w:asciiTheme="minorHAnsi" w:hAnsiTheme="minorHAnsi" w:cstheme="minorHAnsi"/>
        </w:rPr>
        <w:t xml:space="preserve"> под мою фигуру и мой характер, и я не могу его передать другим, оставшись голым. Военное снаряжение украшает меня своею мощью и непревзойдённой силой для поражения противника</w:t>
      </w:r>
      <w:r w:rsidR="00460AA4" w:rsidRPr="00AF5D4C">
        <w:rPr>
          <w:rFonts w:asciiTheme="minorHAnsi" w:hAnsiTheme="minorHAnsi" w:cstheme="minorHAnsi"/>
        </w:rPr>
        <w:t>. И</w:t>
      </w:r>
      <w:r w:rsidRPr="00AF5D4C">
        <w:rPr>
          <w:rFonts w:asciiTheme="minorHAnsi" w:hAnsiTheme="minorHAnsi" w:cstheme="minorHAnsi"/>
        </w:rPr>
        <w:t xml:space="preserve"> оно настолько стало моим, что его арсеналы и склады ровными рядами разместились в моём сердце</w:t>
      </w:r>
      <w:r w:rsidR="00460AA4" w:rsidRPr="00AF5D4C">
        <w:rPr>
          <w:rFonts w:asciiTheme="minorHAnsi" w:hAnsiTheme="minorHAnsi" w:cstheme="minorHAnsi"/>
        </w:rPr>
        <w:t>. И Небесные источники непрестанно пополняют их.</w:t>
      </w:r>
    </w:p>
    <w:p w14:paraId="6876A256" w14:textId="3D07FB1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нахожусь в </w:t>
      </w:r>
      <w:r w:rsidR="00460AA4" w:rsidRPr="00AF5D4C">
        <w:rPr>
          <w:rFonts w:asciiTheme="minorHAnsi" w:hAnsiTheme="minorHAnsi" w:cstheme="minorHAnsi"/>
        </w:rPr>
        <w:t xml:space="preserve">постоянной</w:t>
      </w:r>
      <w:r w:rsidRPr="00AF5D4C">
        <w:rPr>
          <w:rFonts w:asciiTheme="minorHAnsi" w:hAnsiTheme="minorHAnsi" w:cstheme="minorHAnsi"/>
        </w:rPr>
        <w:t xml:space="preserve"> связи со штабом Главнокомандующего, ожидая очередных откровений свыше, чтобы передать их другим воинам Христа, которые оставляют всё, чтобы вникнуть в суть и понять смысл Божьих </w:t>
      </w:r>
      <w:r w:rsidRPr="00AF5D4C">
        <w:rPr>
          <w:rFonts w:asciiTheme="minorHAnsi" w:hAnsiTheme="minorHAnsi" w:cstheme="minorHAnsi"/>
        </w:rPr>
        <w:lastRenderedPageBreak/>
        <w:t xml:space="preserve">планов. Более серьёзной подготовки к последней битве пока не предусмотрено.</w:t>
      </w:r>
    </w:p>
    <w:p w14:paraId="2A3EB92D" w14:textId="0A5C516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Есть очень убедительный призыв к тому, чтобы все добровольцы убедились в том, </w:t>
      </w:r>
      <w:r w:rsidR="00460AA4" w:rsidRPr="00AF5D4C">
        <w:rPr>
          <w:rFonts w:asciiTheme="minorHAnsi" w:hAnsiTheme="minorHAnsi" w:cstheme="minorHAnsi"/>
        </w:rPr>
        <w:t xml:space="preserve">что они </w:t>
      </w:r>
      <w:r w:rsidRPr="00AF5D4C">
        <w:rPr>
          <w:rFonts w:asciiTheme="minorHAnsi" w:hAnsiTheme="minorHAnsi" w:cstheme="minorHAnsi"/>
        </w:rPr>
        <w:t xml:space="preserve">имеют прямую связь со Христом</w:t>
      </w:r>
      <w:r w:rsidR="00460AA4" w:rsidRPr="00AF5D4C">
        <w:rPr>
          <w:rFonts w:asciiTheme="minorHAnsi" w:hAnsiTheme="minorHAnsi" w:cstheme="minorHAnsi"/>
        </w:rPr>
        <w:t xml:space="preserve"> и дают</w:t>
      </w:r>
      <w:r w:rsidRPr="00AF5D4C">
        <w:rPr>
          <w:rFonts w:asciiTheme="minorHAnsi" w:hAnsiTheme="minorHAnsi" w:cstheme="minorHAnsi"/>
        </w:rPr>
        <w:t xml:space="preserve"> Ему возможность познать себя и все свои </w:t>
      </w:r>
      <w:r w:rsidR="00460AA4" w:rsidRPr="00AF5D4C">
        <w:rPr>
          <w:rFonts w:asciiTheme="minorHAnsi" w:hAnsiTheme="minorHAnsi" w:cstheme="minorHAnsi"/>
        </w:rPr>
        <w:t xml:space="preserve">замыслы</w:t>
      </w:r>
      <w:r w:rsidRPr="00AF5D4C">
        <w:rPr>
          <w:rFonts w:asciiTheme="minorHAnsi" w:hAnsiTheme="minorHAnsi" w:cstheme="minorHAnsi"/>
        </w:rPr>
        <w:t xml:space="preserve">, чтобы </w:t>
      </w:r>
      <w:r w:rsidR="00460AA4" w:rsidRPr="00AF5D4C">
        <w:rPr>
          <w:rFonts w:asciiTheme="minorHAnsi" w:hAnsiTheme="minorHAnsi" w:cstheme="minorHAnsi"/>
        </w:rPr>
        <w:t xml:space="preserve">Он мог </w:t>
      </w:r>
      <w:r w:rsidRPr="00AF5D4C">
        <w:rPr>
          <w:rFonts w:asciiTheme="minorHAnsi" w:hAnsiTheme="minorHAnsi" w:cstheme="minorHAnsi"/>
        </w:rPr>
        <w:t xml:space="preserve">разрушить и удалить всё лишнее и утвердить нас на путях </w:t>
      </w:r>
      <w:r w:rsidR="00460AA4" w:rsidRPr="00AF5D4C">
        <w:rPr>
          <w:rFonts w:asciiTheme="minorHAnsi" w:hAnsiTheme="minorHAnsi" w:cstheme="minorHAnsi"/>
        </w:rPr>
        <w:t xml:space="preserve">в</w:t>
      </w:r>
      <w:r w:rsidRPr="00AF5D4C">
        <w:rPr>
          <w:rFonts w:asciiTheme="minorHAnsi" w:hAnsiTheme="minorHAnsi" w:cstheme="minorHAnsi"/>
        </w:rPr>
        <w:t xml:space="preserve">ечных. А моя задача состоит в том, чтобы всем постоянно указывать на Божий План, не внося в него человеческих стереотипов. И всё это происходит только по вере, находя подтверждения в Божьем Слове.</w:t>
      </w:r>
    </w:p>
    <w:p w14:paraId="4352B775" w14:textId="23E954F3" w:rsidR="00AF1E1E" w:rsidRPr="00AF5D4C" w:rsidRDefault="004E723C" w:rsidP="00AF5D4C">
      <w:pPr>
        <w:jc w:val="both"/>
        <w:rPr>
          <w:rFonts w:asciiTheme="minorHAnsi" w:hAnsiTheme="minorHAnsi" w:cstheme="minorHAnsi"/>
        </w:rPr>
      </w:pPr>
      <w:r w:rsidRPr="00AF5D4C">
        <w:rPr>
          <w:rFonts w:asciiTheme="minorHAnsi" w:hAnsiTheme="minorHAnsi" w:cstheme="minorHAnsi"/>
        </w:rPr>
        <w:t>Хоть мы и похожи на детей в песочнице и не привлекаем к себе особого внимания, но величие доверенной подготовки к предстоящим сражениям иногда пугает своей важностью и</w:t>
      </w:r>
      <w:r w:rsidR="00460AA4" w:rsidRPr="00AF5D4C">
        <w:rPr>
          <w:rFonts w:asciiTheme="minorHAnsi" w:hAnsiTheme="minorHAnsi" w:cstheme="minorHAnsi"/>
        </w:rPr>
        <w:t xml:space="preserve"> масштабами</w:t>
      </w:r>
      <w:r w:rsidRPr="00AF5D4C">
        <w:rPr>
          <w:rFonts w:asciiTheme="minorHAnsi" w:hAnsiTheme="minorHAnsi" w:cstheme="minorHAnsi"/>
        </w:rPr>
        <w:t>. Ведь если мы не примем совет из 3:18, найдём причину для отказа в брачном пире, не пополним свои сосуды маслом и не выделим на изучение правил пользования своего времени, то какая нам будет польза от того, что мы приобретём весь мир, а своей душе повредим? Думаю, что тогда и вся сила Святого Духа, явленная в позднем Дожде, нам не сможет ничем помочь.</w:t>
      </w:r>
    </w:p>
    <w:p w14:paraId="5754E19D" w14:textId="695527F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Знает ли Иисус меня? Думаю, что стоит посвятить время </w:t>
      </w:r>
      <w:r w:rsidR="00460AA4" w:rsidRPr="00AF5D4C">
        <w:rPr>
          <w:rFonts w:asciiTheme="minorHAnsi" w:hAnsiTheme="minorHAnsi" w:cstheme="minorHAnsi"/>
        </w:rPr>
        <w:t>ответу</w:t>
      </w:r>
      <w:r w:rsidRPr="00AF5D4C">
        <w:rPr>
          <w:rFonts w:asciiTheme="minorHAnsi" w:hAnsiTheme="minorHAnsi" w:cstheme="minorHAnsi"/>
        </w:rPr>
        <w:t xml:space="preserve"> на этот важный вопрос</w:t>
      </w:r>
      <w:r w:rsidR="00460AA4" w:rsidRPr="00AF5D4C">
        <w:rPr>
          <w:rFonts w:asciiTheme="minorHAnsi" w:hAnsiTheme="minorHAnsi" w:cstheme="minorHAnsi"/>
        </w:rPr>
        <w:t>. А</w:t>
      </w:r>
      <w:r w:rsidRPr="00AF5D4C">
        <w:rPr>
          <w:rFonts w:asciiTheme="minorHAnsi" w:hAnsiTheme="minorHAnsi" w:cstheme="minorHAnsi"/>
        </w:rPr>
        <w:t xml:space="preserve"> Господь даст </w:t>
      </w:r>
      <w:r w:rsidR="00460AA4" w:rsidRPr="00AF5D4C">
        <w:rPr>
          <w:rFonts w:asciiTheme="minorHAnsi" w:hAnsiTheme="minorHAnsi" w:cstheme="minorHAnsi"/>
        </w:rPr>
        <w:t>его</w:t>
      </w:r>
      <w:r w:rsidRPr="00AF5D4C">
        <w:rPr>
          <w:rFonts w:asciiTheme="minorHAnsi" w:hAnsiTheme="minorHAnsi" w:cstheme="minorHAnsi"/>
        </w:rPr>
        <w:t>.</w:t>
      </w:r>
    </w:p>
    <w:p w14:paraId="6E602344"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396</w:t>
      </w:r>
    </w:p>
    <w:p w14:paraId="7935E2BB" w14:textId="5658980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460AA4" w:rsidRPr="00AF5D4C">
        <w:rPr>
          <w:rFonts w:asciiTheme="minorHAnsi" w:hAnsiTheme="minorHAnsi" w:cstheme="minorHAnsi"/>
        </w:rPr>
        <w:t xml:space="preserve">,</w:t>
      </w:r>
      <w:r w:rsidRPr="00AF5D4C">
        <w:rPr>
          <w:rFonts w:asciiTheme="minorHAnsi" w:hAnsiTheme="minorHAnsi" w:cstheme="minorHAnsi"/>
        </w:rPr>
        <w:t xml:space="preserve"> Лк.13:24-28; Иак.5:7-9; Откр.3:20; 1Пет.1:22; Ин.13:34; Песн.2:4; 2Тим.2:4; Мк.8:36; Пс.90:7-8; Иер.29:11; Чис.28:2; Еф.6:10-18 в свете нашего урока.</w:t>
      </w:r>
    </w:p>
    <w:p w14:paraId="23482A0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2811F65" w14:textId="2C7ADED2"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Важно ли иметь уверенность в своём спасении или лучше полагаться на предположения о том, что это должно быть в моей жизни по праву моего водного крещения?</w:t>
      </w:r>
    </w:p>
    <w:p w14:paraId="4E9E18C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Есть ли определённые критерии, по которым можно быстро определить, в каком я положении перед Богом?</w:t>
      </w:r>
    </w:p>
    <w:p w14:paraId="2229F8F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Моё спасение — это моя инициатива, или в этом должно быть и Божье участие?</w:t>
      </w:r>
    </w:p>
    <w:p w14:paraId="3F3FFD2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Почему Господь говорит некоторым людям, что Он их не знает?</w:t>
      </w:r>
    </w:p>
    <w:p w14:paraId="14E0C06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В чём состоит главное, в котором мне стоит иметь убеждение и уверенность?</w:t>
      </w:r>
    </w:p>
    <w:p w14:paraId="0D42F2F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Что вы считаете главным в своей духовной жизни?</w:t>
      </w:r>
    </w:p>
    <w:p w14:paraId="5C6F8748"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9. Может ли быть такое, что мои приоритеты расставлены неправильно, и я иду по ложному пути, считая, что служу Богу?</w:t>
      </w:r>
    </w:p>
    <w:p w14:paraId="3DA5ACA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Как определить, знает ли меня Иисус?</w:t>
      </w:r>
    </w:p>
    <w:p w14:paraId="17DE225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Что делать, если я понимаю, что Господь не знает меня?</w:t>
      </w:r>
    </w:p>
    <w:p w14:paraId="3FD7637A" w14:textId="6D1B88A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12. Как вы думаете, поможет ли мне Господь найти узкий путь, если я всем сердцем стану Его об этом просить и искать информацию о Божьем </w:t>
      </w:r>
      <w:r w:rsidR="00460AA4" w:rsidRPr="00AF5D4C">
        <w:rPr>
          <w:rFonts w:asciiTheme="minorHAnsi" w:hAnsiTheme="minorHAnsi" w:cstheme="minorHAnsi"/>
        </w:rPr>
        <w:t>п</w:t>
      </w:r>
      <w:r w:rsidRPr="00AF5D4C">
        <w:rPr>
          <w:rFonts w:asciiTheme="minorHAnsi" w:hAnsiTheme="minorHAnsi" w:cstheme="minorHAnsi"/>
        </w:rPr>
        <w:t>лане моего Спасения?</w:t>
      </w:r>
    </w:p>
    <w:p w14:paraId="4510284B"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Как выглядит Божий план Спасения для меня? Какие там требования и предложения?</w:t>
      </w:r>
    </w:p>
    <w:p w14:paraId="17E6B172" w14:textId="09CFDB84"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Вам не жалко своего времени для укрепления отношений с Иисусом и познания Его воли для последнего времени?</w:t>
      </w:r>
    </w:p>
    <w:p w14:paraId="083220F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Будет ли мне польза от того, что я трачу много времени на изучение Божьей воли для меня, не видя при этом Бога, а только веруя в Него, что Он есть?</w:t>
      </w:r>
    </w:p>
    <w:p w14:paraId="06280A5D" w14:textId="77777777" w:rsidR="00AF1E1E" w:rsidRPr="00AF5D4C" w:rsidRDefault="00AF1E1E" w:rsidP="00AF5D4C">
      <w:pPr>
        <w:jc w:val="both"/>
        <w:rPr>
          <w:rFonts w:asciiTheme="minorHAnsi" w:hAnsiTheme="minorHAnsi" w:cstheme="minorHAnsi"/>
        </w:rPr>
      </w:pPr>
    </w:p>
    <w:p w14:paraId="492248B5"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397</w:t>
      </w:r>
    </w:p>
    <w:p w14:paraId="434C2710"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Мы — семья</w:t>
      </w:r>
    </w:p>
    <w:p w14:paraId="5B836C7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Творя наш мир, Господь задумал произвести от одного человека всех последующих людей. Мы все произошли от одной крови, и наши корни переплетаются в далёком прошлом, приводя всех нас к Ною, а от него — к Адаму с Евой. По факту рождения мы — семья.</w:t>
      </w:r>
    </w:p>
    <w:p w14:paraId="5BE4573C" w14:textId="6DFE16A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Изначальный план Бога состоял в том, чтобы мы имели общение друг с другом и </w:t>
      </w:r>
      <w:r w:rsidR="0042586E" w:rsidRPr="00AF5D4C">
        <w:rPr>
          <w:rFonts w:asciiTheme="minorHAnsi" w:hAnsiTheme="minorHAnsi" w:cstheme="minorHAnsi"/>
        </w:rPr>
        <w:t xml:space="preserve">со своим Творцом</w:t>
      </w:r>
      <w:r w:rsidRPr="00AF5D4C">
        <w:rPr>
          <w:rFonts w:asciiTheme="minorHAnsi" w:hAnsiTheme="minorHAnsi" w:cstheme="minorHAnsi"/>
        </w:rPr>
        <w:t xml:space="preserve"> и через это познавали друг друга в духе любви, счастья и дружбы.</w:t>
      </w:r>
    </w:p>
    <w:p w14:paraId="61F3825E" w14:textId="5EC1762B" w:rsidR="00AF1E1E" w:rsidRPr="00AF5D4C" w:rsidRDefault="004E723C" w:rsidP="00AF5D4C">
      <w:pPr>
        <w:jc w:val="both"/>
        <w:rPr>
          <w:rFonts w:asciiTheme="minorHAnsi" w:hAnsiTheme="minorHAnsi" w:cstheme="minorHAnsi"/>
        </w:rPr>
      </w:pPr>
      <w:r w:rsidRPr="00AF5D4C">
        <w:rPr>
          <w:rFonts w:asciiTheme="minorHAnsi" w:hAnsiTheme="minorHAnsi" w:cstheme="minorHAnsi"/>
        </w:rPr>
        <w:t>Грехопадение внесло свои поправки в эти отношения, и в земную семью вошли всевозможные пороки, которые до сих пор рушат божественные принципы и планы и разделяют друзей и родственников на противоборствующие кланы.</w:t>
      </w:r>
    </w:p>
    <w:p w14:paraId="55DD4DBA" w14:textId="375BEC1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Братоубийство уже никого не удивляет. Обман стал частью культуры многих людей. Воровство пропитало сознание. Блуд и разврат </w:t>
      </w:r>
      <w:r w:rsidR="0042586E" w:rsidRPr="00AF5D4C">
        <w:rPr>
          <w:rFonts w:asciiTheme="minorHAnsi" w:hAnsiTheme="minorHAnsi" w:cstheme="minorHAnsi"/>
        </w:rPr>
        <w:t xml:space="preserve">являются</w:t>
      </w:r>
      <w:r w:rsidRPr="00AF5D4C">
        <w:rPr>
          <w:rFonts w:asciiTheme="minorHAnsi" w:hAnsiTheme="minorHAnsi" w:cstheme="minorHAnsi"/>
        </w:rPr>
        <w:t xml:space="preserve"> украшением общества некоторых стран. Мы не можем жить друг без друга, а вместе друг с другом нам очень тяжело </w:t>
      </w:r>
      <w:r w:rsidR="006F370B" w:rsidRPr="00AF5D4C">
        <w:rPr>
          <w:rFonts w:asciiTheme="minorHAnsi" w:hAnsiTheme="minorHAnsi" w:cstheme="minorHAnsi"/>
        </w:rPr>
        <w:t xml:space="preserve">быть</w:t>
      </w:r>
      <w:r w:rsidRPr="00AF5D4C">
        <w:rPr>
          <w:rFonts w:asciiTheme="minorHAnsi" w:hAnsiTheme="minorHAnsi" w:cstheme="minorHAnsi"/>
        </w:rPr>
        <w:t xml:space="preserve">. Бога сделали сказкой, а веру в Него заменили пустыми теориями. А душа мечется во всём этом и не понимает, куда делось счастье и есть ли оно вообще</w:t>
      </w:r>
      <w:r w:rsidR="0042586E" w:rsidRPr="00AF5D4C">
        <w:rPr>
          <w:rFonts w:asciiTheme="minorHAnsi" w:hAnsiTheme="minorHAnsi" w:cstheme="minorHAnsi"/>
        </w:rPr>
        <w:t xml:space="preserve">.</w:t>
      </w:r>
    </w:p>
    <w:p w14:paraId="25FBC2E5" w14:textId="181BE4A3"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Но Бог не оставил нас на произвол сатаны и внёс Свои</w:t>
      </w:r>
      <w:r w:rsidR="00916BA0" w:rsidRPr="00AF5D4C">
        <w:rPr>
          <w:rFonts w:asciiTheme="minorHAnsi" w:hAnsiTheme="minorHAnsi" w:cstheme="minorHAnsi"/>
        </w:rPr>
        <w:t xml:space="preserve"> коррективы. Он </w:t>
      </w:r>
      <w:r w:rsidRPr="00AF5D4C">
        <w:rPr>
          <w:rFonts w:asciiTheme="minorHAnsi" w:hAnsiTheme="minorHAnsi" w:cstheme="minorHAnsi"/>
        </w:rPr>
        <w:t>осуществил Свой план нашего Спасения. Он отдал миру Своего единственного Сына, чтобы через познание Его многие стали праведниками.</w:t>
      </w:r>
    </w:p>
    <w:p w14:paraId="46709B5D" w14:textId="64CC1FC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происходит с сердцем человека, когда он встречается с Богом? Душа соприкасается со своим Творцом и получает исцеление от многих пороков и болезней. Но это только начало восстановления отношений. Бог влечёт нас дальше и желает иметь с нами более г</w:t>
      </w:r>
      <w:r w:rsidR="00916BA0" w:rsidRPr="00AF5D4C">
        <w:rPr>
          <w:rFonts w:asciiTheme="minorHAnsi" w:hAnsiTheme="minorHAnsi" w:cstheme="minorHAnsi"/>
        </w:rPr>
        <w:t xml:space="preserve">лубокую связь.</w:t>
      </w:r>
      <w:r w:rsidRPr="00AF5D4C">
        <w:rPr>
          <w:rFonts w:asciiTheme="minorHAnsi" w:hAnsiTheme="minorHAnsi" w:cstheme="minorHAnsi"/>
        </w:rPr>
        <w:t xml:space="preserve"> Он мечтает обо мне как о Своём близком друге. Дружба с Богом — это не моё изобретение, а план Творца для меня. Господь жаждет быть познанным мною и очень желает познать меня. Он открыт для каждого из нас настолько, насколько глубоко мы захотим зайти. Он покрыт тайной и мраком для всего мира, но для Своих друзей Он есть неиссякаемый Источник любви и счастья. Вкладывая в каждого из нас безграничный потенциал, Господь мечтает о том, как Он будет познавать нас, заходя так глубоко в нашу душу, насколько мы Ему это позволим. Я для Него являюсь самой заветной мечтой, которая может осуществиться только с моего согласия и участия.</w:t>
      </w:r>
    </w:p>
    <w:p w14:paraId="69052642" w14:textId="4D9CBEF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не желает познавать меня, оставаясь при этом закрытым, и открывает мне Своё доброе сердце не только для одностороннего исследования, </w:t>
      </w:r>
      <w:r w:rsidR="006F370B" w:rsidRPr="00AF5D4C">
        <w:rPr>
          <w:rFonts w:asciiTheme="minorHAnsi" w:hAnsiTheme="minorHAnsi" w:cstheme="minorHAnsi"/>
        </w:rPr>
        <w:t>но и</w:t>
      </w:r>
      <w:r w:rsidRPr="00AF5D4C">
        <w:rPr>
          <w:rFonts w:asciiTheme="minorHAnsi" w:hAnsiTheme="minorHAnsi" w:cstheme="minorHAnsi"/>
        </w:rPr>
        <w:t xml:space="preserve"> для обоюдного обмена мыслями и чувствами, для общения, для совместных предприятий. Бог желает иметь со мной </w:t>
      </w:r>
      <w:r w:rsidR="00916BA0" w:rsidRPr="00AF5D4C">
        <w:rPr>
          <w:rFonts w:asciiTheme="minorHAnsi" w:hAnsiTheme="minorHAnsi" w:cstheme="minorHAnsi"/>
        </w:rPr>
        <w:t>взаимную</w:t>
      </w:r>
      <w:r w:rsidRPr="00AF5D4C">
        <w:rPr>
          <w:rFonts w:asciiTheme="minorHAnsi" w:hAnsiTheme="minorHAnsi" w:cstheme="minorHAnsi"/>
        </w:rPr>
        <w:t xml:space="preserve"> близость, и </w:t>
      </w:r>
      <w:r w:rsidR="00916BA0" w:rsidRPr="00AF5D4C">
        <w:rPr>
          <w:rFonts w:asciiTheme="minorHAnsi" w:hAnsiTheme="minorHAnsi" w:cstheme="minorHAnsi"/>
        </w:rPr>
        <w:t xml:space="preserve">Он </w:t>
      </w:r>
      <w:r w:rsidRPr="00AF5D4C">
        <w:rPr>
          <w:rFonts w:asciiTheme="minorHAnsi" w:hAnsiTheme="minorHAnsi" w:cstheme="minorHAnsi"/>
        </w:rPr>
        <w:t xml:space="preserve">открыто заявляет об этом, предлагая </w:t>
      </w:r>
      <w:r w:rsidR="00916BA0" w:rsidRPr="00AF5D4C">
        <w:rPr>
          <w:rFonts w:asciiTheme="minorHAnsi" w:hAnsiTheme="minorHAnsi" w:cstheme="minorHAnsi"/>
        </w:rPr>
        <w:t>такой</w:t>
      </w:r>
      <w:r w:rsidRPr="00AF5D4C">
        <w:rPr>
          <w:rFonts w:asciiTheme="minorHAnsi" w:hAnsiTheme="minorHAnsi" w:cstheme="minorHAnsi"/>
        </w:rPr>
        <w:t xml:space="preserve"> путь.</w:t>
      </w:r>
    </w:p>
    <w:p w14:paraId="0599AC43" w14:textId="25DF044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я теряю, избирая Божий план? Я теряю время для изучения Божьей воли</w:t>
      </w:r>
      <w:r w:rsidR="00916BA0" w:rsidRPr="00AF5D4C">
        <w:rPr>
          <w:rFonts w:asciiTheme="minorHAnsi" w:hAnsiTheme="minorHAnsi" w:cstheme="minorHAnsi"/>
        </w:rPr>
        <w:t xml:space="preserve">.</w:t>
      </w:r>
      <w:r w:rsidRPr="00AF5D4C">
        <w:rPr>
          <w:rFonts w:asciiTheme="minorHAnsi" w:hAnsiTheme="minorHAnsi" w:cstheme="minorHAnsi"/>
        </w:rPr>
        <w:t xml:space="preserve"> </w:t>
      </w:r>
      <w:r w:rsidR="00916BA0" w:rsidRPr="00AF5D4C">
        <w:rPr>
          <w:rFonts w:asciiTheme="minorHAnsi" w:hAnsiTheme="minorHAnsi" w:cstheme="minorHAnsi"/>
        </w:rPr>
        <w:t xml:space="preserve">Я</w:t>
      </w:r>
      <w:r w:rsidRPr="00AF5D4C">
        <w:rPr>
          <w:rFonts w:asciiTheme="minorHAnsi" w:hAnsiTheme="minorHAnsi" w:cstheme="minorHAnsi"/>
        </w:rPr>
        <w:t xml:space="preserve"> лишаю себя всякой греховной зависимости</w:t>
      </w:r>
      <w:r w:rsidR="00916BA0" w:rsidRPr="00AF5D4C">
        <w:rPr>
          <w:rFonts w:asciiTheme="minorHAnsi" w:hAnsiTheme="minorHAnsi" w:cstheme="minorHAnsi"/>
        </w:rPr>
        <w:t xml:space="preserve">.</w:t>
      </w:r>
      <w:r w:rsidRPr="00AF5D4C">
        <w:rPr>
          <w:rFonts w:asciiTheme="minorHAnsi" w:hAnsiTheme="minorHAnsi" w:cstheme="minorHAnsi"/>
        </w:rPr>
        <w:t xml:space="preserve"> </w:t>
      </w:r>
      <w:r w:rsidR="00916BA0" w:rsidRPr="00AF5D4C">
        <w:rPr>
          <w:rFonts w:asciiTheme="minorHAnsi" w:hAnsiTheme="minorHAnsi" w:cstheme="minorHAnsi"/>
        </w:rPr>
        <w:t xml:space="preserve">М</w:t>
      </w:r>
      <w:r w:rsidRPr="00AF5D4C">
        <w:rPr>
          <w:rFonts w:asciiTheme="minorHAnsi" w:hAnsiTheme="minorHAnsi" w:cstheme="minorHAnsi"/>
        </w:rPr>
        <w:t xml:space="preserve">ои страхи оставляют меня</w:t>
      </w:r>
      <w:r w:rsidR="00916BA0" w:rsidRPr="00AF5D4C">
        <w:rPr>
          <w:rFonts w:asciiTheme="minorHAnsi" w:hAnsiTheme="minorHAnsi" w:cstheme="minorHAnsi"/>
        </w:rPr>
        <w:t xml:space="preserve">.</w:t>
      </w:r>
      <w:r w:rsidRPr="00AF5D4C">
        <w:rPr>
          <w:rFonts w:asciiTheme="minorHAnsi" w:hAnsiTheme="minorHAnsi" w:cstheme="minorHAnsi"/>
        </w:rPr>
        <w:t xml:space="preserve"> </w:t>
      </w:r>
      <w:r w:rsidR="00916BA0" w:rsidRPr="00AF5D4C">
        <w:rPr>
          <w:rFonts w:asciiTheme="minorHAnsi" w:hAnsiTheme="minorHAnsi" w:cstheme="minorHAnsi"/>
        </w:rPr>
        <w:t xml:space="preserve">М</w:t>
      </w:r>
      <w:r w:rsidRPr="00AF5D4C">
        <w:rPr>
          <w:rFonts w:asciiTheme="minorHAnsi" w:hAnsiTheme="minorHAnsi" w:cstheme="minorHAnsi"/>
        </w:rPr>
        <w:t xml:space="preserve">оё сердце перестаёт испытывать тревогу</w:t>
      </w:r>
      <w:r w:rsidR="00916BA0" w:rsidRPr="00AF5D4C">
        <w:rPr>
          <w:rFonts w:asciiTheme="minorHAnsi" w:hAnsiTheme="minorHAnsi" w:cstheme="minorHAnsi"/>
        </w:rPr>
        <w:t xml:space="preserve">.</w:t>
      </w:r>
      <w:r w:rsidRPr="00AF5D4C">
        <w:rPr>
          <w:rFonts w:asciiTheme="minorHAnsi" w:hAnsiTheme="minorHAnsi" w:cstheme="minorHAnsi"/>
        </w:rPr>
        <w:t xml:space="preserve"> </w:t>
      </w:r>
      <w:r w:rsidR="00916BA0" w:rsidRPr="00AF5D4C">
        <w:rPr>
          <w:rFonts w:asciiTheme="minorHAnsi" w:hAnsiTheme="minorHAnsi" w:cstheme="minorHAnsi"/>
        </w:rPr>
        <w:t xml:space="preserve">Я</w:t>
      </w:r>
      <w:r w:rsidRPr="00AF5D4C">
        <w:rPr>
          <w:rFonts w:asciiTheme="minorHAnsi" w:hAnsiTheme="minorHAnsi" w:cstheme="minorHAnsi"/>
        </w:rPr>
        <w:t xml:space="preserve"> п</w:t>
      </w:r>
      <w:r w:rsidR="006F370B" w:rsidRPr="00AF5D4C">
        <w:rPr>
          <w:rFonts w:asciiTheme="minorHAnsi" w:hAnsiTheme="minorHAnsi" w:cstheme="minorHAnsi"/>
        </w:rPr>
        <w:t xml:space="preserve">рекращаю</w:t>
      </w:r>
      <w:r w:rsidRPr="00AF5D4C">
        <w:rPr>
          <w:rFonts w:asciiTheme="minorHAnsi" w:hAnsiTheme="minorHAnsi" w:cstheme="minorHAnsi"/>
        </w:rPr>
        <w:t xml:space="preserve"> делать зло</w:t>
      </w:r>
      <w:r w:rsidR="00916BA0" w:rsidRPr="00AF5D4C">
        <w:rPr>
          <w:rFonts w:asciiTheme="minorHAnsi" w:hAnsiTheme="minorHAnsi" w:cstheme="minorHAnsi"/>
        </w:rPr>
        <w:t xml:space="preserve">.</w:t>
      </w:r>
      <w:r w:rsidRPr="00AF5D4C">
        <w:rPr>
          <w:rFonts w:asciiTheme="minorHAnsi" w:hAnsiTheme="minorHAnsi" w:cstheme="minorHAnsi"/>
        </w:rPr>
        <w:t xml:space="preserve"> </w:t>
      </w:r>
      <w:r w:rsidR="00916BA0" w:rsidRPr="00AF5D4C">
        <w:rPr>
          <w:rFonts w:asciiTheme="minorHAnsi" w:hAnsiTheme="minorHAnsi" w:cstheme="minorHAnsi"/>
        </w:rPr>
        <w:t xml:space="preserve">М</w:t>
      </w:r>
      <w:r w:rsidRPr="00AF5D4C">
        <w:rPr>
          <w:rFonts w:asciiTheme="minorHAnsi" w:hAnsiTheme="minorHAnsi" w:cstheme="minorHAnsi"/>
        </w:rPr>
        <w:t xml:space="preserve">оя речь очищается, и многие пустые планы рушатся. И как жить без всего этого? Я чувствую себя голым в обществе грешников</w:t>
      </w:r>
      <w:r w:rsidR="00916BA0" w:rsidRPr="00AF5D4C">
        <w:rPr>
          <w:rFonts w:asciiTheme="minorHAnsi" w:hAnsiTheme="minorHAnsi" w:cstheme="minorHAnsi"/>
        </w:rPr>
        <w:t xml:space="preserve">.</w:t>
      </w:r>
      <w:r w:rsidRPr="00AF5D4C">
        <w:rPr>
          <w:rFonts w:asciiTheme="minorHAnsi" w:hAnsiTheme="minorHAnsi" w:cstheme="minorHAnsi"/>
        </w:rPr>
        <w:t xml:space="preserve"> </w:t>
      </w:r>
      <w:r w:rsidR="00916BA0" w:rsidRPr="00AF5D4C">
        <w:rPr>
          <w:rFonts w:asciiTheme="minorHAnsi" w:hAnsiTheme="minorHAnsi" w:cstheme="minorHAnsi"/>
        </w:rPr>
        <w:t xml:space="preserve">М</w:t>
      </w:r>
      <w:r w:rsidRPr="00AF5D4C">
        <w:rPr>
          <w:rFonts w:asciiTheme="minorHAnsi" w:hAnsiTheme="minorHAnsi" w:cstheme="minorHAnsi"/>
        </w:rPr>
        <w:t xml:space="preserve">не не хочется быть с ними одного духа, и надо мною смеются или начинают меня ненавидеть.</w:t>
      </w:r>
    </w:p>
    <w:p w14:paraId="73724A99" w14:textId="5975995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что я приобретаю от дружбы с Богом? Любовь, счастье и дружелюбие становятся моим образом мысли. Радость и мир наполняют моё сердце во всякое время. Я облекаюсь в одежды света, и мне не стыдно за </w:t>
      </w:r>
      <w:r w:rsidR="00916BA0" w:rsidRPr="00AF5D4C">
        <w:rPr>
          <w:rFonts w:asciiTheme="minorHAnsi" w:hAnsiTheme="minorHAnsi" w:cstheme="minorHAnsi"/>
        </w:rPr>
        <w:t xml:space="preserve">св</w:t>
      </w:r>
      <w:r w:rsidRPr="00AF5D4C">
        <w:rPr>
          <w:rFonts w:asciiTheme="minorHAnsi" w:hAnsiTheme="minorHAnsi" w:cstheme="minorHAnsi"/>
        </w:rPr>
        <w:t xml:space="preserve">ою праведность. Я приобретаю новых друзей, которые живут в чистоте и любви. У меня появляется новая семья, где меня любят и дают любить себя. Я </w:t>
      </w:r>
      <w:r w:rsidR="00916BA0" w:rsidRPr="00AF5D4C">
        <w:rPr>
          <w:rFonts w:asciiTheme="minorHAnsi" w:hAnsiTheme="minorHAnsi" w:cstheme="minorHAnsi"/>
        </w:rPr>
        <w:t xml:space="preserve">познаю</w:t>
      </w:r>
      <w:r w:rsidRPr="00AF5D4C">
        <w:rPr>
          <w:rFonts w:asciiTheme="minorHAnsi" w:hAnsiTheme="minorHAnsi" w:cstheme="minorHAnsi"/>
        </w:rPr>
        <w:t xml:space="preserve"> для себя красоту Божьего характера, открываюсь сам и узнаю о том, какой я прекрасный во Христе, а Он во мне. </w:t>
      </w:r>
      <w:r w:rsidR="006F370B" w:rsidRPr="00AF5D4C">
        <w:rPr>
          <w:rFonts w:asciiTheme="minorHAnsi" w:hAnsiTheme="minorHAnsi" w:cstheme="minorHAnsi"/>
        </w:rPr>
        <w:t xml:space="preserve">Я</w:t>
      </w:r>
      <w:r w:rsidRPr="00AF5D4C">
        <w:rPr>
          <w:rFonts w:asciiTheme="minorHAnsi" w:hAnsiTheme="minorHAnsi" w:cstheme="minorHAnsi"/>
        </w:rPr>
        <w:t xml:space="preserve"> </w:t>
      </w:r>
      <w:r w:rsidR="00916BA0" w:rsidRPr="00AF5D4C">
        <w:rPr>
          <w:rFonts w:asciiTheme="minorHAnsi" w:hAnsiTheme="minorHAnsi" w:cstheme="minorHAnsi"/>
        </w:rPr>
        <w:t xml:space="preserve">обретаю</w:t>
      </w:r>
      <w:r w:rsidRPr="00AF5D4C">
        <w:rPr>
          <w:rFonts w:asciiTheme="minorHAnsi" w:hAnsiTheme="minorHAnsi" w:cstheme="minorHAnsi"/>
        </w:rPr>
        <w:t xml:space="preserve"> надежд</w:t>
      </w:r>
      <w:r w:rsidR="00916BA0" w:rsidRPr="00AF5D4C">
        <w:rPr>
          <w:rFonts w:asciiTheme="minorHAnsi" w:hAnsiTheme="minorHAnsi" w:cstheme="minorHAnsi"/>
        </w:rPr>
        <w:t xml:space="preserve">у</w:t>
      </w:r>
      <w:r w:rsidRPr="00AF5D4C">
        <w:rPr>
          <w:rFonts w:asciiTheme="minorHAnsi" w:hAnsiTheme="minorHAnsi" w:cstheme="minorHAnsi"/>
        </w:rPr>
        <w:t xml:space="preserve"> на Вечную жизнь, и я строю свои планы в этой перспективе. Бог становится моим близким Другом, и я удивляюсь Его любви и красоте</w:t>
      </w:r>
      <w:r w:rsidR="00916BA0" w:rsidRPr="00AF5D4C">
        <w:rPr>
          <w:rFonts w:asciiTheme="minorHAnsi" w:hAnsiTheme="minorHAnsi" w:cstheme="minorHAnsi"/>
        </w:rPr>
        <w:t xml:space="preserve">. Я</w:t>
      </w:r>
      <w:r w:rsidRPr="00AF5D4C">
        <w:rPr>
          <w:rFonts w:asciiTheme="minorHAnsi" w:hAnsiTheme="minorHAnsi" w:cstheme="minorHAnsi"/>
        </w:rPr>
        <w:t xml:space="preserve"> постоянно восторгаюсь новым</w:t>
      </w:r>
      <w:r w:rsidR="00916BA0" w:rsidRPr="00AF5D4C">
        <w:rPr>
          <w:rFonts w:asciiTheme="minorHAnsi" w:hAnsiTheme="minorHAnsi" w:cstheme="minorHAnsi"/>
        </w:rPr>
        <w:t xml:space="preserve">и</w:t>
      </w:r>
      <w:r w:rsidRPr="00AF5D4C">
        <w:rPr>
          <w:rFonts w:asciiTheme="minorHAnsi" w:hAnsiTheme="minorHAnsi" w:cstheme="minorHAnsi"/>
        </w:rPr>
        <w:t xml:space="preserve"> открытиям</w:t>
      </w:r>
      <w:r w:rsidR="00916BA0" w:rsidRPr="00AF5D4C">
        <w:rPr>
          <w:rFonts w:asciiTheme="minorHAnsi" w:hAnsiTheme="minorHAnsi" w:cstheme="minorHAnsi"/>
        </w:rPr>
        <w:t xml:space="preserve">и</w:t>
      </w:r>
      <w:r w:rsidRPr="00AF5D4C">
        <w:rPr>
          <w:rFonts w:asciiTheme="minorHAnsi" w:hAnsiTheme="minorHAnsi" w:cstheme="minorHAnsi"/>
        </w:rPr>
        <w:t xml:space="preserve"> Его качеств души. Я узнаю ближе Бога, а Он — меня, и в этом союзе мы готовимся к нашей встрече, и я живу в </w:t>
      </w:r>
      <w:r w:rsidR="00916BA0" w:rsidRPr="00AF5D4C">
        <w:rPr>
          <w:rFonts w:asciiTheme="minorHAnsi" w:hAnsiTheme="minorHAnsi" w:cstheme="minorHAnsi"/>
        </w:rPr>
        <w:t xml:space="preserve">таком</w:t>
      </w:r>
      <w:r w:rsidRPr="00AF5D4C">
        <w:rPr>
          <w:rFonts w:asciiTheme="minorHAnsi" w:hAnsiTheme="minorHAnsi" w:cstheme="minorHAnsi"/>
        </w:rPr>
        <w:t xml:space="preserve"> ожидании, почитая всё остальное за сор.</w:t>
      </w:r>
    </w:p>
    <w:p w14:paraId="02A4BBA2" w14:textId="4FB579E1"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В этих двух сравнениях каждый из нас свободен выбирать, что ему н</w:t>
      </w:r>
      <w:r w:rsidR="00916BA0" w:rsidRPr="00AF5D4C">
        <w:rPr>
          <w:rFonts w:asciiTheme="minorHAnsi" w:hAnsiTheme="minorHAnsi" w:cstheme="minorHAnsi"/>
        </w:rPr>
        <w:t>ужно</w:t>
      </w:r>
      <w:r w:rsidRPr="00AF5D4C">
        <w:rPr>
          <w:rFonts w:asciiTheme="minorHAnsi" w:hAnsiTheme="minorHAnsi" w:cstheme="minorHAnsi"/>
        </w:rPr>
        <w:t>. Я выбрал путь жизни и дружбы с Богом и ни разу об этом не пожалел. Моя жизнь принадлежит Христу, а я открыт для Него и постоянно прошу Его войти и учить меня любви к каждому из моих новых земных друзей.</w:t>
      </w:r>
    </w:p>
    <w:p w14:paraId="04BEE6A2" w14:textId="6AA583B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Мы — семья, и это изначальный план Бога, к которому Он влечёт нас сегодня, чтобы мы имели отношения друг с другом в </w:t>
      </w:r>
      <w:r w:rsidR="00916BA0" w:rsidRPr="00AF5D4C">
        <w:rPr>
          <w:rFonts w:asciiTheme="minorHAnsi" w:hAnsiTheme="minorHAnsi" w:cstheme="minorHAnsi"/>
        </w:rPr>
        <w:t>таких</w:t>
      </w:r>
      <w:r w:rsidRPr="00AF5D4C">
        <w:rPr>
          <w:rFonts w:asciiTheme="minorHAnsi" w:hAnsiTheme="minorHAnsi" w:cstheme="minorHAnsi"/>
        </w:rPr>
        <w:t xml:space="preserve"> рамках.</w:t>
      </w:r>
    </w:p>
    <w:p w14:paraId="2AA291D9" w14:textId="5C02B68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Нам позволено создавать семьи со своими по вере, чтобы на этом примере понять устройство Небесной семьи и Небесных отношений. Муж и жена во Христе призваны познавать друг друга, и не только физически, но и духовно, и они могут бесконечно долго открывать друг в друге безграничный потенциал, чтобы потом всю Вечность продолжать делать эти открытия. Познавать друга жизни и давать ему познать своё сердце — это кусочек вечных отношений, которые в миниатюре открывают нам мечту Бога о каждом из нас. Именно это желает Бог подарить нам уже здесь и </w:t>
      </w:r>
      <w:r w:rsidR="00916BA0" w:rsidRPr="00AF5D4C">
        <w:rPr>
          <w:rFonts w:asciiTheme="minorHAnsi" w:hAnsiTheme="minorHAnsi" w:cstheme="minorHAnsi"/>
        </w:rPr>
        <w:t xml:space="preserve">делать это </w:t>
      </w:r>
      <w:r w:rsidRPr="00AF5D4C">
        <w:rPr>
          <w:rFonts w:asciiTheme="minorHAnsi" w:hAnsiTheme="minorHAnsi" w:cstheme="minorHAnsi"/>
        </w:rPr>
        <w:t xml:space="preserve">на протяжении всей Вечности.</w:t>
      </w:r>
    </w:p>
    <w:p w14:paraId="39C1F6C2" w14:textId="1962653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Заявление Христа </w:t>
      </w:r>
      <w:r w:rsidR="00044BB6" w:rsidRPr="00AF5D4C">
        <w:rPr>
          <w:rFonts w:asciiTheme="minorHAnsi" w:hAnsiTheme="minorHAnsi" w:cstheme="minorHAnsi"/>
        </w:rPr>
        <w:t xml:space="preserve">о</w:t>
      </w:r>
      <w:r w:rsidRPr="00AF5D4C">
        <w:rPr>
          <w:rFonts w:asciiTheme="minorHAnsi" w:hAnsiTheme="minorHAnsi" w:cstheme="minorHAnsi"/>
        </w:rPr>
        <w:t xml:space="preserve"> том, что Он не знает многих из нас, учит меня тому, что сейчас Он очень жаждет этих отношений и сделал их возможными и желанными, и влечёт меня к ним, уважая при этом мой выбор. Что мне мешает уделить </w:t>
      </w:r>
      <w:r w:rsidR="00D76AA6" w:rsidRPr="00AF5D4C">
        <w:rPr>
          <w:rFonts w:asciiTheme="minorHAnsi" w:hAnsiTheme="minorHAnsi" w:cstheme="minorHAnsi"/>
        </w:rPr>
        <w:t xml:space="preserve">этому</w:t>
      </w:r>
      <w:r w:rsidRPr="00AF5D4C">
        <w:rPr>
          <w:rFonts w:asciiTheme="minorHAnsi" w:hAnsiTheme="minorHAnsi" w:cstheme="minorHAnsi"/>
        </w:rPr>
        <w:t xml:space="preserve"> время и дать согласие? Почему я не радуюсь этому предложению? Ответ может исходить из того, что я не вижу этого в своей жизни, а те, кому я открывался, предавали меня и делали больно. А семьи многих из нас стали полем битвы и борьбы за правду и власть. Но так не должно быть. Бог желает, чтобы мы познавали друг друга в духе любви и дружбы, и это возможно, и это приносит счастье.</w:t>
      </w:r>
    </w:p>
    <w:p w14:paraId="61243F43" w14:textId="4827FF0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w:t>
      </w:r>
      <w:r w:rsidR="00D76AA6" w:rsidRPr="00AF5D4C">
        <w:rPr>
          <w:rFonts w:asciiTheme="minorHAnsi" w:hAnsiTheme="minorHAnsi" w:cstheme="minorHAnsi"/>
        </w:rPr>
        <w:t xml:space="preserve">ероятно</w:t>
      </w:r>
      <w:r w:rsidRPr="00AF5D4C">
        <w:rPr>
          <w:rFonts w:asciiTheme="minorHAnsi" w:hAnsiTheme="minorHAnsi" w:cstheme="minorHAnsi"/>
        </w:rPr>
        <w:t xml:space="preserve">, я просто не знаю, что это возможно, и поэтому не понимаю того, ч</w:t>
      </w:r>
      <w:r w:rsidR="00D76AA6" w:rsidRPr="00AF5D4C">
        <w:rPr>
          <w:rFonts w:asciiTheme="minorHAnsi" w:hAnsiTheme="minorHAnsi" w:cstheme="minorHAnsi"/>
        </w:rPr>
        <w:t xml:space="preserve">его</w:t>
      </w:r>
      <w:r w:rsidRPr="00AF5D4C">
        <w:rPr>
          <w:rFonts w:asciiTheme="minorHAnsi" w:hAnsiTheme="minorHAnsi" w:cstheme="minorHAnsi"/>
        </w:rPr>
        <w:t xml:space="preserve"> хочет от меня Иисус, когда стучит в мою дверь. А жизнь идёт, а я так и не открыл Христу своё сердце, хотя узнал о Нём очень много. А Он желает познать и меня.</w:t>
      </w:r>
    </w:p>
    <w:p w14:paraId="469BDA23" w14:textId="4BFC584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Что, к примеру, мешает мужу познать сердце своей жены? Непонимание этого преимущества, её неверие</w:t>
      </w:r>
      <w:r w:rsidR="00D76AA6" w:rsidRPr="00AF5D4C">
        <w:rPr>
          <w:rFonts w:asciiTheme="minorHAnsi" w:hAnsiTheme="minorHAnsi" w:cstheme="minorHAnsi"/>
        </w:rPr>
        <w:t xml:space="preserve"> в то</w:t>
      </w:r>
      <w:r w:rsidRPr="00AF5D4C">
        <w:rPr>
          <w:rFonts w:asciiTheme="minorHAnsi" w:hAnsiTheme="minorHAnsi" w:cstheme="minorHAnsi"/>
        </w:rPr>
        <w:t xml:space="preserve">, что это возможно, нежелание тратить на это время, занятость другими делами или отсутствие духовной близости. А ведь в </w:t>
      </w:r>
      <w:r w:rsidR="00D76AA6" w:rsidRPr="00AF5D4C">
        <w:rPr>
          <w:rFonts w:asciiTheme="minorHAnsi" w:hAnsiTheme="minorHAnsi" w:cstheme="minorHAnsi"/>
        </w:rPr>
        <w:t xml:space="preserve">таком</w:t>
      </w:r>
      <w:r w:rsidRPr="00AF5D4C">
        <w:rPr>
          <w:rFonts w:asciiTheme="minorHAnsi" w:hAnsiTheme="minorHAnsi" w:cstheme="minorHAnsi"/>
        </w:rPr>
        <w:t xml:space="preserve"> по</w:t>
      </w:r>
      <w:r w:rsidR="00D76AA6" w:rsidRPr="00AF5D4C">
        <w:rPr>
          <w:rFonts w:asciiTheme="minorHAnsi" w:hAnsiTheme="minorHAnsi" w:cstheme="minorHAnsi"/>
        </w:rPr>
        <w:t xml:space="preserve">стижении</w:t>
      </w:r>
      <w:r w:rsidRPr="00AF5D4C">
        <w:rPr>
          <w:rFonts w:asciiTheme="minorHAnsi" w:hAnsiTheme="minorHAnsi" w:cstheme="minorHAnsi"/>
        </w:rPr>
        <w:t xml:space="preserve"> друг друга и формируется семья и дружба. И это человеческое познание даёт понимание Небесных отношений.</w:t>
      </w:r>
    </w:p>
    <w:p w14:paraId="640C40A9" w14:textId="3A7355F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Сколько времени проводят муж и жена </w:t>
      </w:r>
      <w:r w:rsidR="00D76AA6" w:rsidRPr="00AF5D4C">
        <w:rPr>
          <w:rFonts w:asciiTheme="minorHAnsi" w:hAnsiTheme="minorHAnsi" w:cstheme="minorHAnsi"/>
        </w:rPr>
        <w:t xml:space="preserve">в</w:t>
      </w:r>
      <w:r w:rsidRPr="00AF5D4C">
        <w:rPr>
          <w:rFonts w:asciiTheme="minorHAnsi" w:hAnsiTheme="minorHAnsi" w:cstheme="minorHAnsi"/>
        </w:rPr>
        <w:t xml:space="preserve"> познани</w:t>
      </w:r>
      <w:r w:rsidR="00D76AA6" w:rsidRPr="00AF5D4C">
        <w:rPr>
          <w:rFonts w:asciiTheme="minorHAnsi" w:hAnsiTheme="minorHAnsi" w:cstheme="minorHAnsi"/>
        </w:rPr>
        <w:t xml:space="preserve">и</w:t>
      </w:r>
      <w:r w:rsidRPr="00AF5D4C">
        <w:rPr>
          <w:rFonts w:asciiTheme="minorHAnsi" w:hAnsiTheme="minorHAnsi" w:cstheme="minorHAnsi"/>
        </w:rPr>
        <w:t xml:space="preserve"> друг друга? К сожалению, нисколько. Даже верующие люди не видят в этом преимущества. А страдает Бог.</w:t>
      </w:r>
    </w:p>
    <w:p w14:paraId="45198C54" w14:textId="46064E2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Это стоит времени, и порою очень неудобно впускать супруга в своё сердце. Но в этом и состоит таинство брака. Не постель делает нас близкими, не дела, </w:t>
      </w:r>
      <w:r w:rsidRPr="00AF5D4C">
        <w:rPr>
          <w:rFonts w:asciiTheme="minorHAnsi" w:hAnsiTheme="minorHAnsi" w:cstheme="minorHAnsi"/>
        </w:rPr>
        <w:lastRenderedPageBreak/>
        <w:t xml:space="preserve">а </w:t>
      </w:r>
      <w:r w:rsidR="00D76AA6" w:rsidRPr="00AF5D4C">
        <w:rPr>
          <w:rFonts w:asciiTheme="minorHAnsi" w:hAnsiTheme="minorHAnsi" w:cstheme="minorHAnsi"/>
        </w:rPr>
        <w:t xml:space="preserve">взаимное постижение</w:t>
      </w:r>
      <w:r w:rsidRPr="00AF5D4C">
        <w:rPr>
          <w:rFonts w:asciiTheme="minorHAnsi" w:hAnsiTheme="minorHAnsi" w:cstheme="minorHAnsi"/>
        </w:rPr>
        <w:t xml:space="preserve"> друг друга. В этом и </w:t>
      </w:r>
      <w:r w:rsidR="00D76AA6" w:rsidRPr="00AF5D4C">
        <w:rPr>
          <w:rFonts w:asciiTheme="minorHAnsi" w:hAnsiTheme="minorHAnsi" w:cstheme="minorHAnsi"/>
        </w:rPr>
        <w:t xml:space="preserve">заключается</w:t>
      </w:r>
      <w:r w:rsidRPr="00AF5D4C">
        <w:rPr>
          <w:rFonts w:asciiTheme="minorHAnsi" w:hAnsiTheme="minorHAnsi" w:cstheme="minorHAnsi"/>
        </w:rPr>
        <w:t xml:space="preserve"> цель любого брака, а тем более союза с Богом. И если </w:t>
      </w:r>
      <w:r w:rsidR="00D76AA6" w:rsidRPr="00AF5D4C">
        <w:rPr>
          <w:rFonts w:asciiTheme="minorHAnsi" w:hAnsiTheme="minorHAnsi" w:cstheme="minorHAnsi"/>
        </w:rPr>
        <w:t xml:space="preserve">такого</w:t>
      </w:r>
      <w:r w:rsidRPr="00AF5D4C">
        <w:rPr>
          <w:rFonts w:asciiTheme="minorHAnsi" w:hAnsiTheme="minorHAnsi" w:cstheme="minorHAnsi"/>
        </w:rPr>
        <w:t xml:space="preserve"> познания нет, то начинаются проблемы, споры, разводы в поисках лучшего тела, а душа томится в ожидании открытий друга и своего открытия.</w:t>
      </w:r>
    </w:p>
    <w:p w14:paraId="002952CD" w14:textId="7AF1288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что мне делать с Богом, если я не научился любить и познавать ближнего? Остаётся только играть в семью и верить в то, что это по-настоящему, а близости нет.</w:t>
      </w:r>
    </w:p>
    <w:p w14:paraId="4C5A459C" w14:textId="19156D9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всё это </w:t>
      </w:r>
      <w:r w:rsidR="00D76AA6" w:rsidRPr="00AF5D4C">
        <w:rPr>
          <w:rFonts w:asciiTheme="minorHAnsi" w:hAnsiTheme="minorHAnsi" w:cstheme="minorHAnsi"/>
        </w:rPr>
        <w:t xml:space="preserve">можно </w:t>
      </w:r>
      <w:r w:rsidRPr="00AF5D4C">
        <w:rPr>
          <w:rFonts w:asciiTheme="minorHAnsi" w:hAnsiTheme="minorHAnsi" w:cstheme="minorHAnsi"/>
        </w:rPr>
        <w:t>исправить и пересмотреть свою жизнь и своё понимание. Бога не н</w:t>
      </w:r>
      <w:r w:rsidR="00D76AA6" w:rsidRPr="00AF5D4C">
        <w:rPr>
          <w:rFonts w:asciiTheme="minorHAnsi" w:hAnsiTheme="minorHAnsi" w:cstheme="minorHAnsi"/>
        </w:rPr>
        <w:t>ужно</w:t>
      </w:r>
      <w:r w:rsidRPr="00AF5D4C">
        <w:rPr>
          <w:rFonts w:asciiTheme="minorHAnsi" w:hAnsiTheme="minorHAnsi" w:cstheme="minorHAnsi"/>
        </w:rPr>
        <w:t xml:space="preserve"> долго упрашивать войти в мою жизнь</w:t>
      </w:r>
      <w:r w:rsidR="00D76AA6" w:rsidRPr="00AF5D4C">
        <w:rPr>
          <w:rFonts w:asciiTheme="minorHAnsi" w:hAnsiTheme="minorHAnsi" w:cstheme="minorHAnsi"/>
        </w:rPr>
        <w:t>.</w:t>
      </w:r>
      <w:r w:rsidRPr="00AF5D4C">
        <w:rPr>
          <w:rFonts w:asciiTheme="minorHAnsi" w:hAnsiTheme="minorHAnsi" w:cstheme="minorHAnsi"/>
        </w:rPr>
        <w:t xml:space="preserve"> Ему </w:t>
      </w:r>
      <w:r w:rsidR="00D76AA6" w:rsidRPr="00AF5D4C">
        <w:rPr>
          <w:rFonts w:asciiTheme="minorHAnsi" w:hAnsiTheme="minorHAnsi" w:cstheme="minorHAnsi"/>
        </w:rPr>
        <w:t>следует</w:t>
      </w:r>
      <w:r w:rsidRPr="00AF5D4C">
        <w:rPr>
          <w:rFonts w:asciiTheme="minorHAnsi" w:hAnsiTheme="minorHAnsi" w:cstheme="minorHAnsi"/>
        </w:rPr>
        <w:t xml:space="preserve"> только её открыть, </w:t>
      </w:r>
      <w:r w:rsidR="00D76AA6" w:rsidRPr="00AF5D4C">
        <w:rPr>
          <w:rFonts w:asciiTheme="minorHAnsi" w:hAnsiTheme="minorHAnsi" w:cstheme="minorHAnsi"/>
        </w:rPr>
        <w:t>посвятив</w:t>
      </w:r>
      <w:r w:rsidRPr="00AF5D4C">
        <w:rPr>
          <w:rFonts w:asciiTheme="minorHAnsi" w:hAnsiTheme="minorHAnsi" w:cstheme="minorHAnsi"/>
        </w:rPr>
        <w:t xml:space="preserve"> своё время отношениям</w:t>
      </w:r>
      <w:r w:rsidR="00D76AA6" w:rsidRPr="00AF5D4C">
        <w:rPr>
          <w:rFonts w:asciiTheme="minorHAnsi" w:hAnsiTheme="minorHAnsi" w:cstheme="minorHAnsi"/>
        </w:rPr>
        <w:t xml:space="preserve"> с Ним</w:t>
      </w:r>
      <w:r w:rsidRPr="00AF5D4C">
        <w:rPr>
          <w:rFonts w:asciiTheme="minorHAnsi" w:hAnsiTheme="minorHAnsi" w:cstheme="minorHAnsi"/>
        </w:rPr>
        <w:t>, а результат будет потрясающим. Я пойму, что дороже и лучше Христа просто никого нет в этом мире. А через Него все мои друзья по духу становятся мне родными и близкими. И я люблю, и познаю, как и я познан.</w:t>
      </w:r>
    </w:p>
    <w:p w14:paraId="3E2D41EC"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397</w:t>
      </w:r>
    </w:p>
    <w:p w14:paraId="6946D133" w14:textId="20007B5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D76AA6" w:rsidRPr="00AF5D4C">
        <w:rPr>
          <w:rFonts w:asciiTheme="minorHAnsi" w:hAnsiTheme="minorHAnsi" w:cstheme="minorHAnsi"/>
        </w:rPr>
        <w:t xml:space="preserve">,</w:t>
      </w:r>
      <w:r w:rsidRPr="00AF5D4C">
        <w:rPr>
          <w:rFonts w:asciiTheme="minorHAnsi" w:hAnsiTheme="minorHAnsi" w:cstheme="minorHAnsi"/>
        </w:rPr>
        <w:t xml:space="preserve"> 2Тим.2:19; 1Кор.13:12; Откр.3:20; Исх.33:17-19; Деян.17:26-27; Еф.5:31-32; 1Ин.1:7; Еф.4:11-16; Соф.2:3; Ин.15:5; 17:3,21; Ис.40:27-31; 53:11; 1Кор.15:33-34; Лк.13:24-30 в свете нашего урока.</w:t>
      </w:r>
    </w:p>
    <w:p w14:paraId="5CD482E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5FAE5E36" w14:textId="2B9A58A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3. Как вы понимаете </w:t>
      </w:r>
      <w:r w:rsidR="00D76AA6" w:rsidRPr="00AF5D4C">
        <w:rPr>
          <w:rFonts w:asciiTheme="minorHAnsi" w:hAnsiTheme="minorHAnsi" w:cstheme="minorHAnsi"/>
        </w:rPr>
        <w:t>слово</w:t>
      </w:r>
      <w:r w:rsidRPr="00AF5D4C">
        <w:rPr>
          <w:rFonts w:asciiTheme="minorHAnsi" w:hAnsiTheme="minorHAnsi" w:cstheme="minorHAnsi"/>
        </w:rPr>
        <w:t xml:space="preserve"> «познание»? Что это такое?</w:t>
      </w:r>
    </w:p>
    <w:p w14:paraId="3F612159" w14:textId="7611CB46"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Есть ли сходство в отношениях между познанием среди людей и познанием Иисуса?</w:t>
      </w:r>
    </w:p>
    <w:p w14:paraId="0C49241C" w14:textId="23B02B2D"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Понимаете ли вы важность того, чтобы Бог познал вас и мог всем сказать, что Он знает вас?</w:t>
      </w:r>
    </w:p>
    <w:p w14:paraId="6CFAF24D" w14:textId="387522CF"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Обратили ли вы внимание на то, что все стихи в Библии о познании нами Бога говорят о самом последнем времени? Стоит ли об этом задуматься?</w:t>
      </w:r>
    </w:p>
    <w:p w14:paraId="722E73A6" w14:textId="20531568"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Как вы думаете, сколько десятилетий или столетий нам ещё н</w:t>
      </w:r>
      <w:r w:rsidR="00D76AA6" w:rsidRPr="00AF5D4C">
        <w:rPr>
          <w:rFonts w:asciiTheme="minorHAnsi" w:hAnsiTheme="minorHAnsi" w:cstheme="minorHAnsi"/>
        </w:rPr>
        <w:t>ужно</w:t>
      </w:r>
      <w:r w:rsidRPr="00AF5D4C">
        <w:rPr>
          <w:rFonts w:asciiTheme="minorHAnsi" w:hAnsiTheme="minorHAnsi" w:cstheme="minorHAnsi"/>
        </w:rPr>
        <w:t xml:space="preserve"> ждать Второго Пришествия Христа?</w:t>
      </w:r>
    </w:p>
    <w:p w14:paraId="7B1794E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Вы поняли, о чём говорит этот урок? Что именно вы поняли? Поделитесь, пожалуйста.</w:t>
      </w:r>
    </w:p>
    <w:p w14:paraId="52B9180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Важно ли супругам в семье иметь познание друг друга? Если да, то как это должно выглядеть?</w:t>
      </w:r>
    </w:p>
    <w:p w14:paraId="21DC5702" w14:textId="2A7B9538"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Открывает ли ваш бесконечный потенциал особенностей путь к бесконечным открытиям для ваших близких друзей?</w:t>
      </w:r>
    </w:p>
    <w:p w14:paraId="1D02A89E" w14:textId="62185E22"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Что делать, если мой потенциал никому неинтересен, а хотелось бы им делиться?</w:t>
      </w:r>
    </w:p>
    <w:p w14:paraId="0A0B746B" w14:textId="5BE0218E"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12. Если я не интересую никого из людей, то означает ли это, что я и Богу неинтересен?</w:t>
      </w:r>
    </w:p>
    <w:p w14:paraId="747DD72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Может ли быть такое, что Господь никогда не стучался в мою жизнь и никогда не придёт ко мне?</w:t>
      </w:r>
    </w:p>
    <w:p w14:paraId="1AB2F7E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Даёт ли эта школа какой-то шанс на то, что я становлюсь очень интересным человеком для Бога, и Он желает из меня сделать что-то очень полезное для Вечности?</w:t>
      </w:r>
    </w:p>
    <w:p w14:paraId="5EDD874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Я хочу, чтобы Господь меня познал, и что мне надо для этого делать?</w:t>
      </w:r>
    </w:p>
    <w:p w14:paraId="739B7C44" w14:textId="77777777" w:rsidR="00AF1E1E" w:rsidRPr="00AF5D4C" w:rsidRDefault="00AF1E1E" w:rsidP="00AF5D4C">
      <w:pPr>
        <w:jc w:val="both"/>
        <w:rPr>
          <w:rFonts w:asciiTheme="minorHAnsi" w:hAnsiTheme="minorHAnsi" w:cstheme="minorHAnsi"/>
        </w:rPr>
      </w:pPr>
    </w:p>
    <w:p w14:paraId="2EFB35DD"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398</w:t>
      </w:r>
    </w:p>
    <w:p w14:paraId="764E2E2F"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Пустая комната</w:t>
      </w:r>
    </w:p>
    <w:p w14:paraId="304EA52E" w14:textId="13B0FF5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 вами происходило </w:t>
      </w:r>
      <w:r w:rsidR="001A3F2C" w:rsidRPr="00AF5D4C">
        <w:rPr>
          <w:rFonts w:asciiTheme="minorHAnsi" w:hAnsiTheme="minorHAnsi" w:cstheme="minorHAnsi"/>
        </w:rPr>
        <w:t>подобное?</w:t>
      </w:r>
      <w:r w:rsidRPr="00AF5D4C">
        <w:rPr>
          <w:rFonts w:asciiTheme="minorHAnsi" w:hAnsiTheme="minorHAnsi" w:cstheme="minorHAnsi"/>
        </w:rPr>
        <w:t xml:space="preserve"> </w:t>
      </w:r>
      <w:r w:rsidR="001A3F2C" w:rsidRPr="00AF5D4C">
        <w:rPr>
          <w:rFonts w:asciiTheme="minorHAnsi" w:hAnsiTheme="minorHAnsi" w:cstheme="minorHAnsi"/>
        </w:rPr>
        <w:t>В</w:t>
      </w:r>
      <w:r w:rsidRPr="00AF5D4C">
        <w:rPr>
          <w:rFonts w:asciiTheme="minorHAnsi" w:hAnsiTheme="minorHAnsi" w:cstheme="minorHAnsi"/>
        </w:rPr>
        <w:t xml:space="preserve">ы разговариваете со своим другом по телефону и что-то ему радостно рассказываете, а потом вдруг понимаете, что связи нет, и вы говорите ни с кем? Вы перезваниваете другу, а вам </w:t>
      </w:r>
      <w:r w:rsidR="001A3F2C" w:rsidRPr="00AF5D4C">
        <w:rPr>
          <w:rFonts w:asciiTheme="minorHAnsi" w:hAnsiTheme="minorHAnsi" w:cstheme="minorHAnsi"/>
        </w:rPr>
        <w:t>отвечают</w:t>
      </w:r>
      <w:r w:rsidRPr="00AF5D4C">
        <w:rPr>
          <w:rFonts w:asciiTheme="minorHAnsi" w:hAnsiTheme="minorHAnsi" w:cstheme="minorHAnsi"/>
        </w:rPr>
        <w:t xml:space="preserve">: «Абонент отключён или находится вне зоны действия связи». Вы кладёте трубку, гадая о том, на каком месте вас прервало. Думаю, что каждый из нас переживал </w:t>
      </w:r>
      <w:r w:rsidR="001A3F2C" w:rsidRPr="00AF5D4C">
        <w:rPr>
          <w:rFonts w:asciiTheme="minorHAnsi" w:hAnsiTheme="minorHAnsi" w:cstheme="minorHAnsi"/>
        </w:rPr>
        <w:t>нечто</w:t>
      </w:r>
      <w:r w:rsidRPr="00AF5D4C">
        <w:rPr>
          <w:rFonts w:asciiTheme="minorHAnsi" w:hAnsiTheme="minorHAnsi" w:cstheme="minorHAnsi"/>
        </w:rPr>
        <w:t xml:space="preserve"> подобное. А потом выяснялось, что пропала связь, или кончился заряд батарейки, или закончились деньги, или кто-то позвонил другу, или ещё что-нибудь. Связь восстанавливается, и вы общаетесь дальше.</w:t>
      </w:r>
    </w:p>
    <w:p w14:paraId="5423A2F6" w14:textId="207EBAF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бывает и такое, что своим поведением вы причинили другу боль или нанесли оскорбление, и он просто прекратил с вами общение, не отвечает на звонки и сообщения и сам не звонит. Что тогда происходит с вами? Как вы себя чувствуете? Думаю, вы сразу поймёте, что что-то не так, и начнёте искать решение этой проблемы. Доказательство своей правоты — это не самый лучший выход. А чем дороже и ближе друг, тем становится более ощутимым его отсутствие.</w:t>
      </w:r>
    </w:p>
    <w:p w14:paraId="762F9B9E" w14:textId="286A26A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общении с людьми можно очень быстро определить, есть </w:t>
      </w:r>
      <w:proofErr w:type="gramStart"/>
      <w:r w:rsidRPr="00AF5D4C">
        <w:rPr>
          <w:rFonts w:asciiTheme="minorHAnsi" w:hAnsiTheme="minorHAnsi" w:cstheme="minorHAnsi"/>
        </w:rPr>
        <w:t xml:space="preserve">ли между нами</w:t>
      </w:r>
      <w:proofErr w:type="gramEnd"/>
      <w:r w:rsidRPr="00AF5D4C">
        <w:rPr>
          <w:rFonts w:asciiTheme="minorHAnsi" w:hAnsiTheme="minorHAnsi" w:cstheme="minorHAnsi"/>
        </w:rPr>
        <w:t xml:space="preserve"> теплота и дружба, насколько мы близки и дороги, </w:t>
      </w:r>
      <w:r w:rsidR="001A3F2C" w:rsidRPr="00AF5D4C">
        <w:rPr>
          <w:rFonts w:asciiTheme="minorHAnsi" w:hAnsiTheme="minorHAnsi" w:cstheme="minorHAnsi"/>
        </w:rPr>
        <w:t xml:space="preserve">имеется</w:t>
      </w:r>
      <w:r w:rsidRPr="00AF5D4C">
        <w:rPr>
          <w:rFonts w:asciiTheme="minorHAnsi" w:hAnsiTheme="minorHAnsi" w:cstheme="minorHAnsi"/>
        </w:rPr>
        <w:t xml:space="preserve"> ли у нас духовная близость. В каждом из нас </w:t>
      </w:r>
      <w:r w:rsidR="001A3F2C" w:rsidRPr="00AF5D4C">
        <w:rPr>
          <w:rFonts w:asciiTheme="minorHAnsi" w:hAnsiTheme="minorHAnsi" w:cstheme="minorHAnsi"/>
        </w:rPr>
        <w:t xml:space="preserve">существует</w:t>
      </w:r>
      <w:r w:rsidRPr="00AF5D4C">
        <w:rPr>
          <w:rFonts w:asciiTheme="minorHAnsi" w:hAnsiTheme="minorHAnsi" w:cstheme="minorHAnsi"/>
        </w:rPr>
        <w:t xml:space="preserve"> невидимый барометр настроения, который очень точно улавливает дух отношений.</w:t>
      </w:r>
    </w:p>
    <w:p w14:paraId="1B71FDF4" w14:textId="76414A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теперь давайте перенесём все эти понятия в духовную жизнь и поставим своим Другом Христа. Он тоже живой и желает иметь со мной общение и близкие отношения. Так как Он в настоящее время находится в Небесном Святилище</w:t>
      </w:r>
      <w:r w:rsidR="001A3F2C" w:rsidRPr="00AF5D4C">
        <w:rPr>
          <w:rFonts w:asciiTheme="minorHAnsi" w:hAnsiTheme="minorHAnsi" w:cstheme="minorHAnsi"/>
        </w:rPr>
        <w:t xml:space="preserve"> </w:t>
      </w:r>
      <w:r w:rsidRPr="00AF5D4C">
        <w:rPr>
          <w:rFonts w:asciiTheme="minorHAnsi" w:hAnsiTheme="minorHAnsi" w:cstheme="minorHAnsi"/>
        </w:rPr>
        <w:t xml:space="preserve">и совершает там служение за меня, то на Земле Иисус имеет </w:t>
      </w:r>
      <w:r w:rsidRPr="00AF5D4C">
        <w:rPr>
          <w:rFonts w:asciiTheme="minorHAnsi" w:hAnsiTheme="minorHAnsi" w:cstheme="minorHAnsi"/>
        </w:rPr>
        <w:lastRenderedPageBreak/>
        <w:t xml:space="preserve">Своего Представителя — Святого Духа, через Которого с</w:t>
      </w:r>
      <w:r w:rsidR="001A3F2C" w:rsidRPr="00AF5D4C">
        <w:rPr>
          <w:rFonts w:asciiTheme="minorHAnsi" w:hAnsiTheme="minorHAnsi" w:cstheme="minorHAnsi"/>
        </w:rPr>
        <w:t xml:space="preserve">вязывается со мной</w:t>
      </w:r>
      <w:r w:rsidRPr="00AF5D4C">
        <w:rPr>
          <w:rFonts w:asciiTheme="minorHAnsi" w:hAnsiTheme="minorHAnsi" w:cstheme="minorHAnsi"/>
        </w:rPr>
        <w:t xml:space="preserve"> и</w:t>
      </w:r>
      <w:r w:rsidR="001A3F2C" w:rsidRPr="00AF5D4C">
        <w:rPr>
          <w:rFonts w:asciiTheme="minorHAnsi" w:hAnsiTheme="minorHAnsi" w:cstheme="minorHAnsi"/>
        </w:rPr>
        <w:t xml:space="preserve"> принимает</w:t>
      </w:r>
      <w:r w:rsidRPr="00AF5D4C">
        <w:rPr>
          <w:rFonts w:asciiTheme="minorHAnsi" w:hAnsiTheme="minorHAnsi" w:cstheme="minorHAnsi"/>
        </w:rPr>
        <w:t xml:space="preserve"> участие во всех моих планах и молитвах.</w:t>
      </w:r>
    </w:p>
    <w:p w14:paraId="7F282F5C" w14:textId="3E272EDE"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Сам Святой Дух не против дружбы со мной по моей вере в Иисуса</w:t>
      </w:r>
      <w:r w:rsidR="001A3F2C" w:rsidRPr="00AF5D4C">
        <w:rPr>
          <w:rFonts w:asciiTheme="minorHAnsi" w:hAnsiTheme="minorHAnsi" w:cstheme="minorHAnsi"/>
        </w:rPr>
        <w:t>. Он</w:t>
      </w:r>
      <w:r w:rsidRPr="00AF5D4C">
        <w:rPr>
          <w:rFonts w:asciiTheme="minorHAnsi" w:hAnsiTheme="minorHAnsi" w:cstheme="minorHAnsi"/>
        </w:rPr>
        <w:t xml:space="preserve"> не против общения с моим духом</w:t>
      </w:r>
      <w:r w:rsidR="001A3F2C" w:rsidRPr="00AF5D4C">
        <w:rPr>
          <w:rFonts w:asciiTheme="minorHAnsi" w:hAnsiTheme="minorHAnsi" w:cstheme="minorHAnsi"/>
        </w:rPr>
        <w:t xml:space="preserve"> под названием</w:t>
      </w:r>
      <w:r w:rsidRPr="00AF5D4C">
        <w:rPr>
          <w:rFonts w:asciiTheme="minorHAnsi" w:hAnsiTheme="minorHAnsi" w:cstheme="minorHAnsi"/>
        </w:rPr>
        <w:t xml:space="preserve"> разум, интуиция и совесть. И благодаря этому посредническому служению Двух Личностей Божества я имею личные отношения и с Небесным Отцом, Который любит меня безусловно и воспитывает меня для Своего Царства, наделяя меня новым сердцем и вписывая Свой закон в мои мысли. И все эти отношения возможны благодаря моей вере в Иисуса. Встав на </w:t>
      </w:r>
      <w:r w:rsidR="001A3F2C" w:rsidRPr="00AF5D4C">
        <w:rPr>
          <w:rFonts w:asciiTheme="minorHAnsi" w:hAnsiTheme="minorHAnsi" w:cstheme="minorHAnsi"/>
        </w:rPr>
        <w:t>такой</w:t>
      </w:r>
      <w:r w:rsidRPr="00AF5D4C">
        <w:rPr>
          <w:rFonts w:asciiTheme="minorHAnsi" w:hAnsiTheme="minorHAnsi" w:cstheme="minorHAnsi"/>
        </w:rPr>
        <w:t xml:space="preserve"> путь </w:t>
      </w:r>
      <w:r w:rsidR="001A3F2C" w:rsidRPr="00AF5D4C">
        <w:rPr>
          <w:rFonts w:asciiTheme="minorHAnsi" w:hAnsiTheme="minorHAnsi" w:cstheme="minorHAnsi"/>
        </w:rPr>
        <w:t>упования</w:t>
      </w:r>
      <w:r w:rsidRPr="00AF5D4C">
        <w:rPr>
          <w:rFonts w:asciiTheme="minorHAnsi" w:hAnsiTheme="minorHAnsi" w:cstheme="minorHAnsi"/>
        </w:rPr>
        <w:t xml:space="preserve">, я верою постигаю многие Библейские тайны и становлюсь вхожим в общение со своим Творцом. Но даже и в этих отношениях </w:t>
      </w:r>
      <w:r w:rsidR="001A3F2C" w:rsidRPr="00AF5D4C">
        <w:rPr>
          <w:rFonts w:asciiTheme="minorHAnsi" w:hAnsiTheme="minorHAnsi" w:cstheme="minorHAnsi"/>
        </w:rPr>
        <w:t>присутствует</w:t>
      </w:r>
      <w:r w:rsidRPr="00AF5D4C">
        <w:rPr>
          <w:rFonts w:asciiTheme="minorHAnsi" w:hAnsiTheme="minorHAnsi" w:cstheme="minorHAnsi"/>
        </w:rPr>
        <w:t xml:space="preserve"> элемент веры, который очень интересно встроен в моё сердце</w:t>
      </w:r>
      <w:r w:rsidR="001A3F2C" w:rsidRPr="00AF5D4C">
        <w:rPr>
          <w:rFonts w:asciiTheme="minorHAnsi" w:hAnsiTheme="minorHAnsi" w:cstheme="minorHAnsi"/>
        </w:rPr>
        <w:t>. Он</w:t>
      </w:r>
      <w:r w:rsidRPr="00AF5D4C">
        <w:rPr>
          <w:rFonts w:asciiTheme="minorHAnsi" w:hAnsiTheme="minorHAnsi" w:cstheme="minorHAnsi"/>
        </w:rPr>
        <w:t xml:space="preserve"> подсказывает </w:t>
      </w:r>
      <w:r w:rsidR="00167FB5" w:rsidRPr="00AF5D4C">
        <w:rPr>
          <w:rFonts w:asciiTheme="minorHAnsi" w:hAnsiTheme="minorHAnsi" w:cstheme="minorHAnsi"/>
        </w:rPr>
        <w:t>правильный</w:t>
      </w:r>
      <w:r w:rsidRPr="00AF5D4C">
        <w:rPr>
          <w:rFonts w:asciiTheme="minorHAnsi" w:hAnsiTheme="minorHAnsi" w:cstheme="minorHAnsi"/>
        </w:rPr>
        <w:t xml:space="preserve"> путь там, где чувства и разум ничего не видят и не переживают.</w:t>
      </w:r>
    </w:p>
    <w:p w14:paraId="43ADE5B1" w14:textId="1F8E071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настолько привыкаю жить верою, что порою даже не задумываюсь, был ли я принят, услышан, понят Богом</w:t>
      </w:r>
      <w:r w:rsidR="001A3F2C" w:rsidRPr="00AF5D4C">
        <w:rPr>
          <w:rFonts w:asciiTheme="minorHAnsi" w:hAnsiTheme="minorHAnsi" w:cstheme="minorHAnsi"/>
        </w:rPr>
        <w:t xml:space="preserve">.</w:t>
      </w:r>
      <w:r w:rsidRPr="00AF5D4C">
        <w:rPr>
          <w:rFonts w:asciiTheme="minorHAnsi" w:hAnsiTheme="minorHAnsi" w:cstheme="minorHAnsi"/>
        </w:rPr>
        <w:t xml:space="preserve"> Я просто верю — и всё. Но Святой Дух каким-то особым образом даёт мне заверение в том, что я принят, на молитву дан ответ, и в душе царит мир и радость в Господе. Думаю, что вы все понимаете, о чём идёт речь, как это </w:t>
      </w:r>
      <w:r w:rsidR="001A3F2C" w:rsidRPr="00AF5D4C">
        <w:rPr>
          <w:rFonts w:asciiTheme="minorHAnsi" w:hAnsiTheme="minorHAnsi" w:cstheme="minorHAnsi"/>
        </w:rPr>
        <w:t xml:space="preserve">происходит внутри</w:t>
      </w:r>
      <w:r w:rsidRPr="00AF5D4C">
        <w:rPr>
          <w:rFonts w:asciiTheme="minorHAnsi" w:hAnsiTheme="minorHAnsi" w:cstheme="minorHAnsi"/>
        </w:rPr>
        <w:t xml:space="preserve">.</w:t>
      </w:r>
    </w:p>
    <w:p w14:paraId="01518827" w14:textId="2C6BA999"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Как церковь мы имеем разные проекты и всевозможные виды служений, в которых также Святой Дух принимает участие и дарует нам успех, Своё благословение и защиту. И мы как Божий народ идём верою, взирая на Христа</w:t>
      </w:r>
      <w:r w:rsidR="001A3F2C" w:rsidRPr="00AF5D4C">
        <w:rPr>
          <w:rFonts w:asciiTheme="minorHAnsi" w:hAnsiTheme="minorHAnsi" w:cstheme="minorHAnsi"/>
        </w:rPr>
        <w:t>. Мы</w:t>
      </w:r>
      <w:r w:rsidRPr="00AF5D4C">
        <w:rPr>
          <w:rFonts w:asciiTheme="minorHAnsi" w:hAnsiTheme="minorHAnsi" w:cstheme="minorHAnsi"/>
        </w:rPr>
        <w:t xml:space="preserve"> объединены одним учением в одном духе. И даже если мы говорим на разных языках, вера и принципы жизни у нас одинаковые.</w:t>
      </w:r>
    </w:p>
    <w:p w14:paraId="2FE0F345" w14:textId="30EBC84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А что будет, если Святой Дух покинет нас? Думаю, что жизнь церкви не изменится и не остановится. Мы так же будем собираться, молиться и петь песни, планировать различные проекты, идти в мир и свидетельствовать, как и делали раньше. Возможно, что кто-то заявит о своих чувствах, что </w:t>
      </w:r>
      <w:r w:rsidR="001A3F2C" w:rsidRPr="00AF5D4C">
        <w:rPr>
          <w:rFonts w:asciiTheme="minorHAnsi" w:hAnsiTheme="minorHAnsi" w:cstheme="minorHAnsi"/>
        </w:rPr>
        <w:t xml:space="preserve">есть </w:t>
      </w:r>
      <w:r w:rsidRPr="00AF5D4C">
        <w:rPr>
          <w:rFonts w:asciiTheme="minorHAnsi" w:hAnsiTheme="minorHAnsi" w:cstheme="minorHAnsi"/>
        </w:rPr>
        <w:t xml:space="preserve">какая-то пустота, но его убедят, что надо полагаться на веру, а не на чувства, и идти дальше. Как определить, имеем ли мы силу свыше или идём своим путём?</w:t>
      </w:r>
    </w:p>
    <w:p w14:paraId="63E17342" w14:textId="2311E7E1" w:rsidR="00AF1E1E" w:rsidRPr="00AF5D4C" w:rsidRDefault="004E723C" w:rsidP="00AF5D4C">
      <w:pPr>
        <w:jc w:val="both"/>
        <w:rPr>
          <w:rFonts w:asciiTheme="minorHAnsi" w:hAnsiTheme="minorHAnsi" w:cstheme="minorHAnsi"/>
        </w:rPr>
      </w:pPr>
      <w:r w:rsidRPr="00AF5D4C">
        <w:rPr>
          <w:rFonts w:asciiTheme="minorHAnsi" w:hAnsiTheme="minorHAnsi" w:cstheme="minorHAnsi"/>
        </w:rPr>
        <w:t>А как быть в личной жизни? Как я смогу определить присутствие Того, Кто никогда не был видимым, а всегда действовал через мои мысли и чувства</w:t>
      </w:r>
      <w:r w:rsidR="001A3F2C" w:rsidRPr="00AF5D4C">
        <w:rPr>
          <w:rFonts w:asciiTheme="minorHAnsi" w:hAnsiTheme="minorHAnsi" w:cstheme="minorHAnsi"/>
        </w:rPr>
        <w:t>?</w:t>
      </w:r>
      <w:r w:rsidRPr="00AF5D4C">
        <w:rPr>
          <w:rFonts w:asciiTheme="minorHAnsi" w:hAnsiTheme="minorHAnsi" w:cstheme="minorHAnsi"/>
        </w:rPr>
        <w:t xml:space="preserve"> Думаю, что в личном отношении будет очень быстро замечено отсутствие Бога, если раньше Он присутствовал, хотя многие вопросы будут также решаться по обыкновению и по вере.</w:t>
      </w:r>
    </w:p>
    <w:p w14:paraId="5B0FA479" w14:textId="52029F6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общении и дружбе с Богом</w:t>
      </w:r>
      <w:r w:rsidR="001A3F2C" w:rsidRPr="00AF5D4C">
        <w:rPr>
          <w:rFonts w:asciiTheme="minorHAnsi" w:hAnsiTheme="minorHAnsi" w:cstheme="minorHAnsi"/>
        </w:rPr>
        <w:t xml:space="preserve"> существуют</w:t>
      </w:r>
      <w:r w:rsidRPr="00AF5D4C">
        <w:rPr>
          <w:rFonts w:asciiTheme="minorHAnsi" w:hAnsiTheme="minorHAnsi" w:cstheme="minorHAnsi"/>
        </w:rPr>
        <w:t xml:space="preserve"> определённые условия и критерии, соблюдая которые, я рождаюсь свыше, получаю дар Святого Духа и начинаю возрастать. И по мере моего роста Бог учит меня новым истинам, посылает мне новый свет и ждёт моего принятия и послушания, чтобы вести меня </w:t>
      </w:r>
      <w:r w:rsidRPr="00AF5D4C">
        <w:rPr>
          <w:rFonts w:asciiTheme="minorHAnsi" w:hAnsiTheme="minorHAnsi" w:cstheme="minorHAnsi"/>
        </w:rPr>
        <w:lastRenderedPageBreak/>
        <w:t xml:space="preserve">дальше. </w:t>
      </w:r>
      <w:r w:rsidR="001A3F2C" w:rsidRPr="00AF5D4C">
        <w:rPr>
          <w:rFonts w:asciiTheme="minorHAnsi" w:hAnsiTheme="minorHAnsi" w:cstheme="minorHAnsi"/>
        </w:rPr>
        <w:t xml:space="preserve">П</w:t>
      </w:r>
      <w:r w:rsidRPr="00AF5D4C">
        <w:rPr>
          <w:rFonts w:asciiTheme="minorHAnsi" w:hAnsiTheme="minorHAnsi" w:cstheme="minorHAnsi"/>
        </w:rPr>
        <w:t xml:space="preserve">ри всём</w:t>
      </w:r>
      <w:r w:rsidR="001A3F2C" w:rsidRPr="00AF5D4C">
        <w:rPr>
          <w:rFonts w:asciiTheme="minorHAnsi" w:hAnsiTheme="minorHAnsi" w:cstheme="minorHAnsi"/>
        </w:rPr>
        <w:t xml:space="preserve"> </w:t>
      </w:r>
      <w:r w:rsidR="00167FB5" w:rsidRPr="00AF5D4C">
        <w:rPr>
          <w:rFonts w:asciiTheme="minorHAnsi" w:hAnsiTheme="minorHAnsi" w:cstheme="minorHAnsi"/>
        </w:rPr>
        <w:t xml:space="preserve">этом </w:t>
      </w:r>
      <w:r w:rsidR="001A3F2C" w:rsidRPr="00AF5D4C">
        <w:rPr>
          <w:rFonts w:asciiTheme="minorHAnsi" w:hAnsiTheme="minorHAnsi" w:cstheme="minorHAnsi"/>
        </w:rPr>
        <w:t xml:space="preserve">я</w:t>
      </w:r>
      <w:r w:rsidRPr="00AF5D4C">
        <w:rPr>
          <w:rFonts w:asciiTheme="minorHAnsi" w:hAnsiTheme="minorHAnsi" w:cstheme="minorHAnsi"/>
        </w:rPr>
        <w:t xml:space="preserve"> остаюсь свободным в своём выборе и решаю, как быстро мне идти и как быстро мне расти.</w:t>
      </w:r>
    </w:p>
    <w:p w14:paraId="022590ED" w14:textId="3241E69B" w:rsidR="00AF1E1E" w:rsidRPr="00AF5D4C" w:rsidRDefault="001A3F2C" w:rsidP="00AF5D4C">
      <w:pPr>
        <w:jc w:val="both"/>
        <w:rPr>
          <w:rFonts w:asciiTheme="minorHAnsi" w:hAnsiTheme="minorHAnsi" w:cstheme="minorHAnsi"/>
        </w:rPr>
      </w:pPr>
      <w:r w:rsidRPr="00AF5D4C">
        <w:rPr>
          <w:rFonts w:asciiTheme="minorHAnsi" w:hAnsiTheme="minorHAnsi" w:cstheme="minorHAnsi"/>
        </w:rPr>
        <w:t xml:space="preserve">Переживание</w:t>
      </w:r>
      <w:r w:rsidR="004E723C" w:rsidRPr="00AF5D4C">
        <w:rPr>
          <w:rFonts w:asciiTheme="minorHAnsi" w:hAnsiTheme="minorHAnsi" w:cstheme="minorHAnsi"/>
        </w:rPr>
        <w:t xml:space="preserve"> моих отношений с Иисусом определяется моим опытом и навыком, где моё духовное ухо и сердце научились слышать Его тихий голос, а присутствие в моей жизни Святого Духа </w:t>
      </w:r>
      <w:r w:rsidR="00167FB5" w:rsidRPr="00AF5D4C">
        <w:rPr>
          <w:rFonts w:asciiTheme="minorHAnsi" w:hAnsiTheme="minorHAnsi" w:cstheme="minorHAnsi"/>
        </w:rPr>
        <w:t xml:space="preserve">узнаётся по</w:t>
      </w:r>
      <w:r w:rsidR="004E723C" w:rsidRPr="00AF5D4C">
        <w:rPr>
          <w:rFonts w:asciiTheme="minorHAnsi" w:hAnsiTheme="minorHAnsi" w:cstheme="minorHAnsi"/>
        </w:rPr>
        <w:t xml:space="preserve"> наличи</w:t>
      </w:r>
      <w:r w:rsidR="00167FB5" w:rsidRPr="00AF5D4C">
        <w:rPr>
          <w:rFonts w:asciiTheme="minorHAnsi" w:hAnsiTheme="minorHAnsi" w:cstheme="minorHAnsi"/>
        </w:rPr>
        <w:t xml:space="preserve">ю</w:t>
      </w:r>
      <w:r w:rsidR="004E723C" w:rsidRPr="00AF5D4C">
        <w:rPr>
          <w:rFonts w:asciiTheme="minorHAnsi" w:hAnsiTheme="minorHAnsi" w:cstheme="minorHAnsi"/>
        </w:rPr>
        <w:t xml:space="preserve"> Его плода. И по этим признакам, имея особую близость, можно понять, </w:t>
      </w:r>
      <w:r w:rsidRPr="00AF5D4C">
        <w:rPr>
          <w:rFonts w:asciiTheme="minorHAnsi" w:hAnsiTheme="minorHAnsi" w:cstheme="minorHAnsi"/>
        </w:rPr>
        <w:t xml:space="preserve">обладаю</w:t>
      </w:r>
      <w:r w:rsidR="004E723C" w:rsidRPr="00AF5D4C">
        <w:rPr>
          <w:rFonts w:asciiTheme="minorHAnsi" w:hAnsiTheme="minorHAnsi" w:cstheme="minorHAnsi"/>
        </w:rPr>
        <w:t xml:space="preserve"> ли я Христ</w:t>
      </w:r>
      <w:r w:rsidRPr="00AF5D4C">
        <w:rPr>
          <w:rFonts w:asciiTheme="minorHAnsi" w:hAnsiTheme="minorHAnsi" w:cstheme="minorHAnsi"/>
        </w:rPr>
        <w:t xml:space="preserve">ом</w:t>
      </w:r>
      <w:r w:rsidR="004E723C" w:rsidRPr="00AF5D4C">
        <w:rPr>
          <w:rFonts w:asciiTheme="minorHAnsi" w:hAnsiTheme="minorHAnsi" w:cstheme="minorHAnsi"/>
        </w:rPr>
        <w:t xml:space="preserve">. Но я живу в человеческой плоти, которая слышит и другие голоса и иногда их путает или не обращает внимание на тихие призывы. А вера продолжает идти и постигать невидимое.</w:t>
      </w:r>
    </w:p>
    <w:p w14:paraId="763574D7" w14:textId="3E5ACDA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знаю и то, что Бог имеет доброе сердце, которое уважает мой выбор. И когда я </w:t>
      </w:r>
      <w:r w:rsidR="001A3F2C" w:rsidRPr="00AF5D4C">
        <w:rPr>
          <w:rFonts w:asciiTheme="minorHAnsi" w:hAnsiTheme="minorHAnsi" w:cstheme="minorHAnsi"/>
        </w:rPr>
        <w:t xml:space="preserve">предпочитаю</w:t>
      </w:r>
      <w:r w:rsidRPr="00AF5D4C">
        <w:rPr>
          <w:rFonts w:asciiTheme="minorHAnsi" w:hAnsiTheme="minorHAnsi" w:cstheme="minorHAnsi"/>
        </w:rPr>
        <w:t xml:space="preserve"> зло или не обращаю внимание на новый свет, и</w:t>
      </w:r>
      <w:r w:rsidR="001A3F2C" w:rsidRPr="00AF5D4C">
        <w:rPr>
          <w:rFonts w:asciiTheme="minorHAnsi" w:hAnsiTheme="minorHAnsi" w:cstheme="minorHAnsi"/>
        </w:rPr>
        <w:t xml:space="preserve">дя</w:t>
      </w:r>
      <w:r w:rsidRPr="00AF5D4C">
        <w:rPr>
          <w:rFonts w:asciiTheme="minorHAnsi" w:hAnsiTheme="minorHAnsi" w:cstheme="minorHAnsi"/>
        </w:rPr>
        <w:t xml:space="preserve"> настойчиво своим путём, Господь может меня оставить, сначала на малое время, лишая меня радости и мира, а потом, если я упорствую в своём выборе, навсегда. Мне останется вера, но я стану верить лжи. Место Христа займёт другой дух, и он будет не против того, чтобы я продолжал носить святое Имя, приписывая всему своё христианство, </w:t>
      </w:r>
      <w:r w:rsidR="001A3F2C" w:rsidRPr="00AF5D4C">
        <w:rPr>
          <w:rFonts w:asciiTheme="minorHAnsi" w:hAnsiTheme="minorHAnsi" w:cstheme="minorHAnsi"/>
        </w:rPr>
        <w:t xml:space="preserve">чтобы я</w:t>
      </w:r>
      <w:r w:rsidRPr="00AF5D4C">
        <w:rPr>
          <w:rFonts w:asciiTheme="minorHAnsi" w:hAnsiTheme="minorHAnsi" w:cstheme="minorHAnsi"/>
        </w:rPr>
        <w:t xml:space="preserve"> был ревностным защитником своих знаний и традиций, имитируя по привычке обычное служение и произнося знакомые молитвы. Мои проповеди останутся такими же и даже смогут кого-то вдохновлять. А Бога не будет со мной, и моя комната общения с Ним будет пуста. Мои познания Божества не остановятся, но вот Он уже не будет интересоваться мной, тихо звать и стучать в моё сердце. Сколько раз Он призывал меня и обращал моё внимание на заключительные пророчества для последнего времени, сколько раз Он открывал мне узкий путь и приглашал идти по нему! Но мне не хотелось что-то менять и идти в одиночку</w:t>
      </w:r>
      <w:r w:rsidR="001A3F2C" w:rsidRPr="00AF5D4C">
        <w:rPr>
          <w:rFonts w:asciiTheme="minorHAnsi" w:hAnsiTheme="minorHAnsi" w:cstheme="minorHAnsi"/>
        </w:rPr>
        <w:t xml:space="preserve">. Я</w:t>
      </w:r>
      <w:r w:rsidRPr="00AF5D4C">
        <w:rPr>
          <w:rFonts w:asciiTheme="minorHAnsi" w:hAnsiTheme="minorHAnsi" w:cstheme="minorHAnsi"/>
        </w:rPr>
        <w:t xml:space="preserve"> ждал весёлую компанию и постоянно откладывал свой ответ, а потом и перестал реагировать на эти призывы, надеясь на чудо преобразования, которое произойдёт при излитии Позднего Дождя.</w:t>
      </w:r>
    </w:p>
    <w:p w14:paraId="7BD04468" w14:textId="0654E28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продолжаю набирать знакомый номер и общаться с пустотой, веря в то, что я услышан, стараясь видеть ответы в своей жизни.</w:t>
      </w:r>
      <w:r w:rsidR="004B0D48" w:rsidRPr="00AF5D4C">
        <w:rPr>
          <w:rFonts w:asciiTheme="minorHAnsi" w:hAnsiTheme="minorHAnsi" w:cstheme="minorHAnsi"/>
        </w:rPr>
        <w:t xml:space="preserve"> Н</w:t>
      </w:r>
      <w:r w:rsidRPr="00AF5D4C">
        <w:rPr>
          <w:rFonts w:asciiTheme="minorHAnsi" w:hAnsiTheme="minorHAnsi" w:cstheme="minorHAnsi"/>
        </w:rPr>
        <w:t xml:space="preserve">ичего</w:t>
      </w:r>
      <w:r w:rsidR="004B0D48" w:rsidRPr="00AF5D4C">
        <w:rPr>
          <w:rFonts w:asciiTheme="minorHAnsi" w:hAnsiTheme="minorHAnsi" w:cstheme="minorHAnsi"/>
        </w:rPr>
        <w:t xml:space="preserve"> особенного</w:t>
      </w:r>
      <w:r w:rsidRPr="00AF5D4C">
        <w:rPr>
          <w:rFonts w:asciiTheme="minorHAnsi" w:hAnsiTheme="minorHAnsi" w:cstheme="minorHAnsi"/>
        </w:rPr>
        <w:t xml:space="preserve"> не изменилось, хоть чувства беспокоят сердце, но думаю, что это у всех приходит с возрастом. Главное, что я верю и хожу в правильную церковь.</w:t>
      </w:r>
    </w:p>
    <w:p w14:paraId="7FDD34B3" w14:textId="720F7B2A"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Не хочется продолжать эту грустную историю, особенно когда всё не так, когда любовь движет мыслями и указывает на новые цели. Божьи советы рассматриваются и принимаются к жизни. Хоть чувства и не всегда понимают, что происходит, но они взвешивают действие полученного света до и после и наполняют сердце радостью и благодарением Богу. Комната, в которой царит и руководит любовь, никогда не опустеет. Никогда не наступит то время, когда любовь скажет, что она закончилась, и мне н</w:t>
      </w:r>
      <w:r w:rsidR="004B0D48" w:rsidRPr="00AF5D4C">
        <w:rPr>
          <w:rFonts w:asciiTheme="minorHAnsi" w:hAnsiTheme="minorHAnsi" w:cstheme="minorHAnsi"/>
        </w:rPr>
        <w:t>ужно</w:t>
      </w:r>
      <w:r w:rsidRPr="00AF5D4C">
        <w:rPr>
          <w:rFonts w:asciiTheme="minorHAnsi" w:hAnsiTheme="minorHAnsi" w:cstheme="minorHAnsi"/>
        </w:rPr>
        <w:t xml:space="preserve"> дальше самому решать свои задачи. Любовь даёт мне право на ношение </w:t>
      </w:r>
      <w:r w:rsidRPr="00AF5D4C">
        <w:rPr>
          <w:rFonts w:asciiTheme="minorHAnsi" w:hAnsiTheme="minorHAnsi" w:cstheme="minorHAnsi"/>
        </w:rPr>
        <w:lastRenderedPageBreak/>
        <w:t>белой одежды и открывает мне глаза на многие вещи. Я имею глазную мазь, которую мне вручили при покупке золота, и мои уши открыты, чтобы слышать голос Духа, и я люблю.</w:t>
      </w:r>
    </w:p>
    <w:p w14:paraId="643BBF05"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398</w:t>
      </w:r>
    </w:p>
    <w:p w14:paraId="631C16BB" w14:textId="607E347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4B0D48" w:rsidRPr="00AF5D4C">
        <w:rPr>
          <w:rFonts w:asciiTheme="minorHAnsi" w:hAnsiTheme="minorHAnsi" w:cstheme="minorHAnsi"/>
        </w:rPr>
        <w:t xml:space="preserve">,</w:t>
      </w:r>
      <w:r w:rsidRPr="00AF5D4C">
        <w:rPr>
          <w:rFonts w:asciiTheme="minorHAnsi" w:hAnsiTheme="minorHAnsi" w:cstheme="minorHAnsi"/>
        </w:rPr>
        <w:t xml:space="preserve"> 1Пар.28:9; Ис.54:7-8; Быт.6:3-7; 2Фес.2:7-12; Евр.10:25-29; 1Кор.13:1-3; Ин.12:35-37; Мф.12:26-32; 23:38; Лк.11:21-26; Откр.2:4-5; 3:3; Наум.1:2-7; Авв.2:4; Мф.7:13-20; 28:18-20; Откр.3:20 в свете нашего урока.</w:t>
      </w:r>
    </w:p>
    <w:p w14:paraId="47A0DDB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0165E6BC" w14:textId="64AFC079" w:rsidR="00AF1E1E" w:rsidRPr="00AF5D4C" w:rsidRDefault="004E723C" w:rsidP="00AF5D4C">
      <w:pPr>
        <w:jc w:val="both"/>
        <w:rPr>
          <w:rFonts w:asciiTheme="minorHAnsi" w:hAnsiTheme="minorHAnsi" w:cstheme="minorHAnsi"/>
        </w:rPr>
      </w:pPr>
      <w:r w:rsidRPr="00AF5D4C">
        <w:rPr>
          <w:rFonts w:asciiTheme="minorHAnsi" w:hAnsiTheme="minorHAnsi" w:cstheme="minorHAnsi"/>
        </w:rPr>
        <w:t>3. Как вы понимаете выражение «хула на Святого Духа»?</w:t>
      </w:r>
    </w:p>
    <w:p w14:paraId="3D51717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Почему Господь, так много говоривший о том, что не оставит нас, оставляет тех, кто не отзывается на Его призывы?</w:t>
      </w:r>
    </w:p>
    <w:p w14:paraId="7879F04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5. Что происходит с теми, кто злоупотребляет долготерпением Бога?</w:t>
      </w:r>
    </w:p>
    <w:p w14:paraId="79033B70" w14:textId="4577DCD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6. Что означает </w:t>
      </w:r>
      <w:proofErr w:type="spellStart"/>
      <w:r w:rsidRPr="00AF5D4C">
        <w:rPr>
          <w:rFonts w:asciiTheme="minorHAnsi" w:hAnsiTheme="minorHAnsi" w:cstheme="minorHAnsi"/>
        </w:rPr>
        <w:t>богооставленность</w:t>
      </w:r>
      <w:proofErr w:type="spellEnd"/>
      <w:r w:rsidRPr="00AF5D4C">
        <w:rPr>
          <w:rFonts w:asciiTheme="minorHAnsi" w:hAnsiTheme="minorHAnsi" w:cstheme="minorHAnsi"/>
        </w:rPr>
        <w:t xml:space="preserve"> в последнее время?</w:t>
      </w:r>
    </w:p>
    <w:p w14:paraId="0C0C36B2" w14:textId="03E94A6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7. </w:t>
      </w:r>
      <w:r w:rsidR="004B0D48" w:rsidRPr="00AF5D4C">
        <w:rPr>
          <w:rFonts w:asciiTheme="minorHAnsi" w:hAnsiTheme="minorHAnsi" w:cstheme="minorHAnsi"/>
        </w:rPr>
        <w:t xml:space="preserve">Можно ли</w:t>
      </w:r>
      <w:r w:rsidRPr="00AF5D4C">
        <w:rPr>
          <w:rFonts w:asciiTheme="minorHAnsi" w:hAnsiTheme="minorHAnsi" w:cstheme="minorHAnsi"/>
        </w:rPr>
        <w:t xml:space="preserve"> молиться, читать Библию, делать Божьи дела и при этом быть духовно мёртвым? В чём может быть причина?</w:t>
      </w:r>
    </w:p>
    <w:p w14:paraId="4B9AF9A5"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Есть ли для Божьих детей, отвергнувших весть к Лаодикии, какие-то другие вести, дающие им надежду?</w:t>
      </w:r>
    </w:p>
    <w:p w14:paraId="13680483" w14:textId="11AC6CB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Если я </w:t>
      </w:r>
      <w:r w:rsidR="004B0D48" w:rsidRPr="00AF5D4C">
        <w:rPr>
          <w:rFonts w:asciiTheme="minorHAnsi" w:hAnsiTheme="minorHAnsi" w:cstheme="minorHAnsi"/>
        </w:rPr>
        <w:t>от всего сердца</w:t>
      </w:r>
      <w:r w:rsidRPr="00AF5D4C">
        <w:rPr>
          <w:rFonts w:asciiTheme="minorHAnsi" w:hAnsiTheme="minorHAnsi" w:cstheme="minorHAnsi"/>
        </w:rPr>
        <w:t xml:space="preserve"> верю в такого Бога, Который видит мою искренность и желание быть в раю и закрывает глаза на моё греховное поведение, потому что сильно любит меня, то есть ли у меня шансы попасть на Небо?</w:t>
      </w:r>
    </w:p>
    <w:p w14:paraId="1881D9B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10. Как долго терпит Бог противление человека?</w:t>
      </w:r>
    </w:p>
    <w:p w14:paraId="4889862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11. Как определить ту границу, когда Бог оставляет грешника навсегда?</w:t>
      </w:r>
    </w:p>
    <w:p w14:paraId="5EEBCBF2" w14:textId="34B6C464"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Каким образом наличие любви в моём разуме может мне помочь устоять? В чём её отличие от других даров Святого Духа?</w:t>
      </w:r>
    </w:p>
    <w:p w14:paraId="16FBFDF3"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Желаете ли вы утвердиться в любви? Как вы это понимаете? Еф.3:17</w:t>
      </w:r>
    </w:p>
    <w:p w14:paraId="5C4A107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Верите ли вы в то, что пока вы имеете общение и дружбу со Христом, то Он вас никогда не оставит, даже если вы ошибётесь и упадёте?</w:t>
      </w:r>
    </w:p>
    <w:p w14:paraId="20679AFA" w14:textId="629902D3"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Чем отличается ошибка от восстания или от хулы на Святого Духа?</w:t>
      </w:r>
    </w:p>
    <w:p w14:paraId="41B11D32" w14:textId="77777777" w:rsidR="00AF1E1E" w:rsidRPr="00AF5D4C" w:rsidRDefault="00AF1E1E" w:rsidP="00AF5D4C">
      <w:pPr>
        <w:jc w:val="both"/>
        <w:rPr>
          <w:rFonts w:asciiTheme="minorHAnsi" w:hAnsiTheme="minorHAnsi" w:cstheme="minorHAnsi"/>
        </w:rPr>
      </w:pPr>
    </w:p>
    <w:p w14:paraId="42B9DFB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399</w:t>
      </w:r>
    </w:p>
    <w:p w14:paraId="6FC8D73B"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lastRenderedPageBreak/>
        <w:t>Хватит прыгать!</w:t>
      </w:r>
    </w:p>
    <w:p w14:paraId="06F5EB86" w14:textId="746ECA0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Когда-то давно я жил в доме на пятом этаже. В подъезде </w:t>
      </w:r>
      <w:r w:rsidR="00550BAA" w:rsidRPr="00AF5D4C">
        <w:rPr>
          <w:rFonts w:asciiTheme="minorHAnsi" w:hAnsiTheme="minorHAnsi" w:cstheme="minorHAnsi"/>
        </w:rPr>
        <w:t>находился</w:t>
      </w:r>
      <w:r w:rsidRPr="00AF5D4C">
        <w:rPr>
          <w:rFonts w:asciiTheme="minorHAnsi" w:hAnsiTheme="minorHAnsi" w:cstheme="minorHAnsi"/>
        </w:rPr>
        <w:t xml:space="preserve"> лифт, вокруг которого была построена лестница. Лифт возил людей только вверх, а вниз</w:t>
      </w:r>
      <w:r w:rsidR="00550BAA" w:rsidRPr="00AF5D4C">
        <w:rPr>
          <w:rFonts w:asciiTheme="minorHAnsi" w:hAnsiTheme="minorHAnsi" w:cstheme="minorHAnsi"/>
        </w:rPr>
        <w:t xml:space="preserve"> нужно</w:t>
      </w:r>
      <w:r w:rsidRPr="00AF5D4C">
        <w:rPr>
          <w:rFonts w:asciiTheme="minorHAnsi" w:hAnsiTheme="minorHAnsi" w:cstheme="minorHAnsi"/>
        </w:rPr>
        <w:t xml:space="preserve"> было </w:t>
      </w:r>
      <w:r w:rsidR="00550BAA" w:rsidRPr="00AF5D4C">
        <w:rPr>
          <w:rFonts w:asciiTheme="minorHAnsi" w:hAnsiTheme="minorHAnsi" w:cstheme="minorHAnsi"/>
        </w:rPr>
        <w:t>спускаться самим</w:t>
      </w:r>
      <w:r w:rsidRPr="00AF5D4C">
        <w:rPr>
          <w:rFonts w:asciiTheme="minorHAnsi" w:hAnsiTheme="minorHAnsi" w:cstheme="minorHAnsi"/>
        </w:rPr>
        <w:t>. Будучи ребёнком, я не мог просто ходить</w:t>
      </w:r>
      <w:r w:rsidR="00550BAA" w:rsidRPr="00AF5D4C">
        <w:rPr>
          <w:rFonts w:asciiTheme="minorHAnsi" w:hAnsiTheme="minorHAnsi" w:cstheme="minorHAnsi"/>
        </w:rPr>
        <w:t>. Я</w:t>
      </w:r>
      <w:r w:rsidRPr="00AF5D4C">
        <w:rPr>
          <w:rFonts w:asciiTheme="minorHAnsi" w:hAnsiTheme="minorHAnsi" w:cstheme="minorHAnsi"/>
        </w:rPr>
        <w:t xml:space="preserve"> бегал по лестнице, перепрыгивая ступеньки через одну. Иногда я бежал через три, а иногда испытывал свои силы, пытаясь прыгать через весь лестничный марш.</w:t>
      </w:r>
    </w:p>
    <w:p w14:paraId="2359152D" w14:textId="0D50C2F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настоящее время привычка перепрыгивать ступеньки у меня ещё осталась, но уже нет необходимости постоянно это делать, разве только при подъёме вверх или при спешке.</w:t>
      </w:r>
    </w:p>
    <w:p w14:paraId="2B8E1A3E" w14:textId="6E553F78" w:rsidR="00AF1E1E" w:rsidRPr="00AF5D4C" w:rsidRDefault="004E723C" w:rsidP="00AF5D4C">
      <w:pPr>
        <w:jc w:val="both"/>
        <w:rPr>
          <w:rFonts w:asciiTheme="minorHAnsi" w:hAnsiTheme="minorHAnsi" w:cstheme="minorHAnsi"/>
        </w:rPr>
      </w:pPr>
      <w:r w:rsidRPr="00AF5D4C">
        <w:rPr>
          <w:rFonts w:asciiTheme="minorHAnsi" w:hAnsiTheme="minorHAnsi" w:cstheme="minorHAnsi"/>
        </w:rPr>
        <w:t>Если посмотреть на меня со стороны, то можно предположить, что я уважаю труд уборщиков и берегу покрытие лестницы, используя её только на 50 процентов.</w:t>
      </w:r>
    </w:p>
    <w:p w14:paraId="05918D8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Но иногда я говорю сам себе: «Хватит прыгать! Не мальчик уже!»</w:t>
      </w:r>
    </w:p>
    <w:p w14:paraId="3BEF0EB8" w14:textId="5BCB4A4B" w:rsidR="00AF1E1E" w:rsidRPr="00AF5D4C" w:rsidRDefault="004E723C" w:rsidP="00AF5D4C">
      <w:pPr>
        <w:jc w:val="both"/>
        <w:rPr>
          <w:rFonts w:asciiTheme="minorHAnsi" w:hAnsiTheme="minorHAnsi" w:cstheme="minorHAnsi"/>
        </w:rPr>
      </w:pPr>
      <w:r w:rsidRPr="00AF5D4C">
        <w:rPr>
          <w:rFonts w:asciiTheme="minorHAnsi" w:hAnsiTheme="minorHAnsi" w:cstheme="minorHAnsi"/>
        </w:rPr>
        <w:t>Бог дал нам Свой закон и Свои заповеди, и Он очень хочет, чтобы мы с ними познакомились, услышав о них. У Господа есть желание, чтобы я сам лично прочитал то, что Он заповедал, выучил наизусть, вник в дух Закона, а потом позволил Богу вложить его в моё сердце и написать его в мои мысли.</w:t>
      </w:r>
    </w:p>
    <w:p w14:paraId="5D1475CB" w14:textId="5C7ED5B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Весь закон свят и дан миру как единый нравственный кодекс правильных отношений между людьми и Богом,</w:t>
      </w:r>
      <w:r w:rsidR="00550BAA" w:rsidRPr="00AF5D4C">
        <w:rPr>
          <w:rFonts w:asciiTheme="minorHAnsi" w:hAnsiTheme="minorHAnsi" w:cstheme="minorHAnsi"/>
        </w:rPr>
        <w:t xml:space="preserve"> а также</w:t>
      </w:r>
      <w:r w:rsidRPr="00AF5D4C">
        <w:rPr>
          <w:rFonts w:asciiTheme="minorHAnsi" w:hAnsiTheme="minorHAnsi" w:cstheme="minorHAnsi"/>
        </w:rPr>
        <w:t xml:space="preserve"> между человеком и человеком. Это мерило праведности не изменилось с годами, и Божьи требования остаются не</w:t>
      </w:r>
      <w:r w:rsidR="00550BAA" w:rsidRPr="00AF5D4C">
        <w:rPr>
          <w:rFonts w:asciiTheme="minorHAnsi" w:hAnsiTheme="minorHAnsi" w:cstheme="minorHAnsi"/>
        </w:rPr>
        <w:t xml:space="preserve">поколебимыми</w:t>
      </w:r>
      <w:r w:rsidRPr="00AF5D4C">
        <w:rPr>
          <w:rFonts w:asciiTheme="minorHAnsi" w:hAnsiTheme="minorHAnsi" w:cstheme="minorHAnsi"/>
        </w:rPr>
        <w:t xml:space="preserve"> со дня их провозглашения. Но находятся те, кто прыгает через эти святые постановления, считая что-то устаревшим, а что-то</w:t>
      </w:r>
      <w:r w:rsidR="00550BAA" w:rsidRPr="00AF5D4C">
        <w:rPr>
          <w:rFonts w:asciiTheme="minorHAnsi" w:hAnsiTheme="minorHAnsi" w:cstheme="minorHAnsi"/>
        </w:rPr>
        <w:t xml:space="preserve"> </w:t>
      </w:r>
      <w:r w:rsidRPr="00AF5D4C">
        <w:rPr>
          <w:rFonts w:asciiTheme="minorHAnsi" w:hAnsiTheme="minorHAnsi" w:cstheme="minorHAnsi"/>
        </w:rPr>
        <w:t xml:space="preserve">ненужным в наше время. А кто-то совершает рекорды, стараясь в своей жизни перепрыгнуть весь закон и при этом не разбиться. В результате вырабатывается привычка, которая формирует характер. А если спросить людей, какие заповеди </w:t>
      </w:r>
      <w:r w:rsidR="00550BAA" w:rsidRPr="00AF5D4C">
        <w:rPr>
          <w:rFonts w:asciiTheme="minorHAnsi" w:hAnsiTheme="minorHAnsi" w:cstheme="minorHAnsi"/>
        </w:rPr>
        <w:t xml:space="preserve">они </w:t>
      </w:r>
      <w:r w:rsidRPr="00AF5D4C">
        <w:rPr>
          <w:rFonts w:asciiTheme="minorHAnsi" w:hAnsiTheme="minorHAnsi" w:cstheme="minorHAnsi"/>
        </w:rPr>
        <w:t xml:space="preserve">знают, то вам назовут, как правило, только две: «Не убивай и не кради». А их 10. А сколько других правил, советов и постановлений содержит Библия? Очень много. И Бог желает, чтобы мы не прыгали в изучении Библии, а последовательно вникали в себя и в учение. Кто-то сказал, что для людей закон не</w:t>
      </w:r>
      <w:r w:rsidR="00550BAA" w:rsidRPr="00AF5D4C">
        <w:rPr>
          <w:rFonts w:asciiTheme="minorHAnsi" w:hAnsiTheme="minorHAnsi" w:cstheme="minorHAnsi"/>
        </w:rPr>
        <w:t xml:space="preserve"> </w:t>
      </w:r>
      <w:r w:rsidRPr="00AF5D4C">
        <w:rPr>
          <w:rFonts w:asciiTheme="minorHAnsi" w:hAnsiTheme="minorHAnsi" w:cstheme="minorHAnsi"/>
        </w:rPr>
        <w:t xml:space="preserve">писан, если писан, то не читан, если читан, то не понят, если понят, то не так.</w:t>
      </w:r>
    </w:p>
    <w:p w14:paraId="74F7DB7D" w14:textId="5159AF4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Когда я говорю о Божьих заповедях, многие из вас согласятся, что их н</w:t>
      </w:r>
      <w:r w:rsidR="00550BAA" w:rsidRPr="00AF5D4C">
        <w:rPr>
          <w:rFonts w:asciiTheme="minorHAnsi" w:hAnsiTheme="minorHAnsi" w:cstheme="minorHAnsi"/>
        </w:rPr>
        <w:t xml:space="preserve">ужно</w:t>
      </w:r>
      <w:r w:rsidRPr="00AF5D4C">
        <w:rPr>
          <w:rFonts w:asciiTheme="minorHAnsi" w:hAnsiTheme="minorHAnsi" w:cstheme="minorHAnsi"/>
        </w:rPr>
        <w:t xml:space="preserve"> соблюдать, и не</w:t>
      </w:r>
      <w:r w:rsidR="00550BAA" w:rsidRPr="00AF5D4C">
        <w:rPr>
          <w:rFonts w:asciiTheme="minorHAnsi" w:hAnsiTheme="minorHAnsi" w:cstheme="minorHAnsi"/>
        </w:rPr>
        <w:t xml:space="preserve">льзя</w:t>
      </w:r>
      <w:r w:rsidRPr="00AF5D4C">
        <w:rPr>
          <w:rFonts w:asciiTheme="minorHAnsi" w:hAnsiTheme="minorHAnsi" w:cstheme="minorHAnsi"/>
        </w:rPr>
        <w:t xml:space="preserve"> прыгать, нарушая гармонию жизни, так как это грех, а согрешающая </w:t>
      </w:r>
      <w:r w:rsidR="00550BAA" w:rsidRPr="00AF5D4C">
        <w:rPr>
          <w:rFonts w:asciiTheme="minorHAnsi" w:hAnsiTheme="minorHAnsi" w:cstheme="minorHAnsi"/>
        </w:rPr>
        <w:t xml:space="preserve">душа </w:t>
      </w:r>
      <w:r w:rsidRPr="00AF5D4C">
        <w:rPr>
          <w:rFonts w:asciiTheme="minorHAnsi" w:hAnsiTheme="minorHAnsi" w:cstheme="minorHAnsi"/>
        </w:rPr>
        <w:t xml:space="preserve">умрёт. Но когда начинается разговор о пророчествах для последнего времени, то почему-то желающих их изучить, понять и последовательно ими идти становится очень мало. </w:t>
      </w:r>
      <w:r w:rsidR="00550BAA" w:rsidRPr="00AF5D4C">
        <w:rPr>
          <w:rFonts w:asciiTheme="minorHAnsi" w:hAnsiTheme="minorHAnsi" w:cstheme="minorHAnsi"/>
        </w:rPr>
        <w:t xml:space="preserve">Однако</w:t>
      </w:r>
      <w:r w:rsidRPr="00AF5D4C">
        <w:rPr>
          <w:rFonts w:asciiTheme="minorHAnsi" w:hAnsiTheme="minorHAnsi" w:cstheme="minorHAnsi"/>
        </w:rPr>
        <w:t xml:space="preserve"> начинаются игры </w:t>
      </w:r>
      <w:r w:rsidRPr="00AF5D4C">
        <w:rPr>
          <w:rFonts w:asciiTheme="minorHAnsi" w:hAnsiTheme="minorHAnsi" w:cstheme="minorHAnsi"/>
        </w:rPr>
        <w:lastRenderedPageBreak/>
        <w:t xml:space="preserve">по перепрыгиванию, и это входит в привычку. И я замечаю и себя в числе этих горе-спортсменов. Но так не стоит жить. Перепрыгивая через что-то в Библии, я становлюсь поверхностным слушателем и читателем и могу пропустить что-то важное.</w:t>
      </w:r>
    </w:p>
    <w:p w14:paraId="63AC3615" w14:textId="476377F4" w:rsidR="00AF1E1E" w:rsidRPr="00AF5D4C" w:rsidRDefault="00550BAA" w:rsidP="00AF5D4C">
      <w:pPr>
        <w:jc w:val="both"/>
        <w:rPr>
          <w:rFonts w:asciiTheme="minorHAnsi" w:hAnsiTheme="minorHAnsi" w:cstheme="minorHAnsi"/>
        </w:rPr>
      </w:pPr>
      <w:r w:rsidRPr="00AF5D4C">
        <w:rPr>
          <w:rFonts w:asciiTheme="minorHAnsi" w:hAnsiTheme="minorHAnsi" w:cstheme="minorHAnsi"/>
        </w:rPr>
        <w:t xml:space="preserve">Л</w:t>
      </w:r>
      <w:r w:rsidR="004E723C" w:rsidRPr="00AF5D4C">
        <w:rPr>
          <w:rFonts w:asciiTheme="minorHAnsi" w:hAnsiTheme="minorHAnsi" w:cstheme="minorHAnsi"/>
        </w:rPr>
        <w:t xml:space="preserve">юбое пророчество содержит глубину откровений, и Бог желает, чтобы я не прыгал через непонятные стихи, а молился об их понимании и толковании. Соглашусь с тем, что не все пророчества нам откроются, а многие из них уже исполнились в прошлом и просто свидетельствуют о том, что Бог исполнит всё, что задумал. Подобная позиция веры помогает мне понять, что многое </w:t>
      </w:r>
      <w:r w:rsidRPr="00AF5D4C">
        <w:rPr>
          <w:rFonts w:asciiTheme="minorHAnsi" w:hAnsiTheme="minorHAnsi" w:cstheme="minorHAnsi"/>
        </w:rPr>
        <w:t xml:space="preserve">совершится</w:t>
      </w:r>
      <w:r w:rsidR="004E723C" w:rsidRPr="00AF5D4C">
        <w:rPr>
          <w:rFonts w:asciiTheme="minorHAnsi" w:hAnsiTheme="minorHAnsi" w:cstheme="minorHAnsi"/>
        </w:rPr>
        <w:t xml:space="preserve"> и в наши дни.</w:t>
      </w:r>
    </w:p>
    <w:p w14:paraId="60A39E37" w14:textId="3C19976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Как вы думаете, является ли послание к Лаодикии важным пророчеством для конца времени? Те, кто изучал предыдущие уроки, скажут, что да. В этих стихах содержится самая важная истина для последних дней, которая учит тому, что н</w:t>
      </w:r>
      <w:r w:rsidR="00550BAA" w:rsidRPr="00AF5D4C">
        <w:rPr>
          <w:rFonts w:asciiTheme="minorHAnsi" w:hAnsiTheme="minorHAnsi" w:cstheme="minorHAnsi"/>
        </w:rPr>
        <w:t xml:space="preserve">еобходимо</w:t>
      </w:r>
      <w:r w:rsidRPr="00AF5D4C">
        <w:rPr>
          <w:rFonts w:asciiTheme="minorHAnsi" w:hAnsiTheme="minorHAnsi" w:cstheme="minorHAnsi"/>
        </w:rPr>
        <w:t xml:space="preserve"> что-то понять и предпринять, чтобы устоять.</w:t>
      </w:r>
    </w:p>
    <w:p w14:paraId="7FF994F8" w14:textId="3A6FC1C7" w:rsidR="00AF1E1E" w:rsidRPr="00AF5D4C" w:rsidRDefault="004E723C" w:rsidP="00AF5D4C">
      <w:pPr>
        <w:jc w:val="both"/>
        <w:rPr>
          <w:rFonts w:asciiTheme="minorHAnsi" w:hAnsiTheme="minorHAnsi" w:cstheme="minorHAnsi"/>
        </w:rPr>
      </w:pPr>
      <w:r w:rsidRPr="00AF5D4C">
        <w:rPr>
          <w:rFonts w:asciiTheme="minorHAnsi" w:hAnsiTheme="minorHAnsi" w:cstheme="minorHAnsi"/>
        </w:rPr>
        <w:t>Хватит прыгать по стихам, перескакивая то, что не сразу открывается. Стоит задуматься над каждым словом этой вести, расшифровать все эти символы, вникнуть в смысл и жить так, как советует Свидетель Истинный и Верный. Хватит прыгать через слова, считая что-то ненужным и необязательным! В этой вести важно всё!</w:t>
      </w:r>
    </w:p>
    <w:p w14:paraId="24D4EB00" w14:textId="23D1C228"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Давайте рассмотрим пример. Когда не было Святилища, было ли важно приносить в нём жертвоприношения? Нет, ведь его не было. Пришло время, и Бог дал этот закон, и когда произошло посвящение этого места, то все предыдущие постановления о жертвоприношении потеряли силу. Жертву </w:t>
      </w:r>
      <w:r w:rsidR="00CA7AB2" w:rsidRPr="00AF5D4C">
        <w:rPr>
          <w:rFonts w:asciiTheme="minorHAnsi" w:hAnsiTheme="minorHAnsi" w:cstheme="minorHAnsi"/>
        </w:rPr>
        <w:t xml:space="preserve">следовало</w:t>
      </w:r>
      <w:r w:rsidRPr="00AF5D4C">
        <w:rPr>
          <w:rFonts w:asciiTheme="minorHAnsi" w:hAnsiTheme="minorHAnsi" w:cstheme="minorHAnsi"/>
        </w:rPr>
        <w:t xml:space="preserve"> приносить в определённом месте. </w:t>
      </w:r>
      <w:r w:rsidR="00CA7AB2" w:rsidRPr="00AF5D4C">
        <w:rPr>
          <w:rFonts w:asciiTheme="minorHAnsi" w:hAnsiTheme="minorHAnsi" w:cstheme="minorHAnsi"/>
        </w:rPr>
        <w:t xml:space="preserve">Впоследствии</w:t>
      </w:r>
      <w:r w:rsidRPr="00AF5D4C">
        <w:rPr>
          <w:rFonts w:asciiTheme="minorHAnsi" w:hAnsiTheme="minorHAnsi" w:cstheme="minorHAnsi"/>
        </w:rPr>
        <w:t xml:space="preserve"> был построен храм, и служение перешло в это место, а всё предыдущее </w:t>
      </w:r>
      <w:r w:rsidR="00CA7AB2" w:rsidRPr="00AF5D4C">
        <w:rPr>
          <w:rFonts w:asciiTheme="minorHAnsi" w:hAnsiTheme="minorHAnsi" w:cstheme="minorHAnsi"/>
        </w:rPr>
        <w:t xml:space="preserve">утратило</w:t>
      </w:r>
      <w:r w:rsidRPr="00AF5D4C">
        <w:rPr>
          <w:rFonts w:asciiTheme="minorHAnsi" w:hAnsiTheme="minorHAnsi" w:cstheme="minorHAnsi"/>
        </w:rPr>
        <w:t xml:space="preserve"> </w:t>
      </w:r>
      <w:r w:rsidR="00CA7AB2" w:rsidRPr="00AF5D4C">
        <w:rPr>
          <w:rFonts w:asciiTheme="minorHAnsi" w:hAnsiTheme="minorHAnsi" w:cstheme="minorHAnsi"/>
        </w:rPr>
        <w:t xml:space="preserve">значение</w:t>
      </w:r>
      <w:r w:rsidRPr="00AF5D4C">
        <w:rPr>
          <w:rFonts w:asciiTheme="minorHAnsi" w:hAnsiTheme="minorHAnsi" w:cstheme="minorHAnsi"/>
        </w:rPr>
        <w:t xml:space="preserve">. Когда пришёл Иисус и принёс Себя в Жертву за грех, то</w:t>
      </w:r>
      <w:r w:rsidR="00CA7AB2" w:rsidRPr="00AF5D4C">
        <w:rPr>
          <w:rFonts w:asciiTheme="minorHAnsi" w:hAnsiTheme="minorHAnsi" w:cstheme="minorHAnsi"/>
        </w:rPr>
        <w:t xml:space="preserve">гда</w:t>
      </w:r>
      <w:r w:rsidRPr="00AF5D4C">
        <w:rPr>
          <w:rFonts w:asciiTheme="minorHAnsi" w:hAnsiTheme="minorHAnsi" w:cstheme="minorHAnsi"/>
        </w:rPr>
        <w:t xml:space="preserve"> служение в храме </w:t>
      </w:r>
      <w:r w:rsidR="00CA7AB2" w:rsidRPr="00AF5D4C">
        <w:rPr>
          <w:rFonts w:asciiTheme="minorHAnsi" w:hAnsiTheme="minorHAnsi" w:cstheme="minorHAnsi"/>
        </w:rPr>
        <w:t xml:space="preserve">потеряло смысл</w:t>
      </w:r>
      <w:r w:rsidRPr="00AF5D4C">
        <w:rPr>
          <w:rFonts w:asciiTheme="minorHAnsi" w:hAnsiTheme="minorHAnsi" w:cstheme="minorHAnsi"/>
        </w:rPr>
        <w:t xml:space="preserve">, так как все обряды и Законы о жертвах указывали на Христа и исполнились в Нём. И уже со Своей кровью Иисус вошёл в истинное Небесное Святилище и стал истинным Первосвященником Небесного служения. До определённого времени Он ходатайствовал в первом отделении Святилища, куда принимались все, </w:t>
      </w:r>
      <w:r w:rsidR="00CA7AB2" w:rsidRPr="00AF5D4C">
        <w:rPr>
          <w:rFonts w:asciiTheme="minorHAnsi" w:hAnsiTheme="minorHAnsi" w:cstheme="minorHAnsi"/>
        </w:rPr>
        <w:t xml:space="preserve">но,</w:t>
      </w:r>
      <w:r w:rsidRPr="00AF5D4C">
        <w:rPr>
          <w:rFonts w:asciiTheme="minorHAnsi" w:hAnsiTheme="minorHAnsi" w:cstheme="minorHAnsi"/>
        </w:rPr>
        <w:t xml:space="preserve"> когда пришло время очищения Святилища, наш Небесный Ходатай покинул Святое и перешёл во Святое Святых, где продолжает Своё ходатайственное служение. А всякое служение, </w:t>
      </w:r>
      <w:r w:rsidR="00CA7AB2" w:rsidRPr="00AF5D4C">
        <w:rPr>
          <w:rFonts w:asciiTheme="minorHAnsi" w:hAnsiTheme="minorHAnsi" w:cstheme="minorHAnsi"/>
        </w:rPr>
        <w:t xml:space="preserve">совершавшееся</w:t>
      </w:r>
      <w:r w:rsidRPr="00AF5D4C">
        <w:rPr>
          <w:rFonts w:asciiTheme="minorHAnsi" w:hAnsiTheme="minorHAnsi" w:cstheme="minorHAnsi"/>
        </w:rPr>
        <w:t xml:space="preserve"> до этого перехода, </w:t>
      </w:r>
      <w:r w:rsidR="00CA7AB2" w:rsidRPr="00AF5D4C">
        <w:rPr>
          <w:rFonts w:asciiTheme="minorHAnsi" w:hAnsiTheme="minorHAnsi" w:cstheme="minorHAnsi"/>
        </w:rPr>
        <w:t xml:space="preserve">утратило</w:t>
      </w:r>
      <w:r w:rsidRPr="00AF5D4C">
        <w:rPr>
          <w:rFonts w:asciiTheme="minorHAnsi" w:hAnsiTheme="minorHAnsi" w:cstheme="minorHAnsi"/>
        </w:rPr>
        <w:t xml:space="preserve"> силу, хотя и осталось написанным в Библии.</w:t>
      </w:r>
    </w:p>
    <w:p w14:paraId="1748310D" w14:textId="4A4A8C3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настоящее время идёт Небесный суд, </w:t>
      </w:r>
      <w:r w:rsidR="00CA7AB2" w:rsidRPr="00AF5D4C">
        <w:rPr>
          <w:rFonts w:asciiTheme="minorHAnsi" w:hAnsiTheme="minorHAnsi" w:cstheme="minorHAnsi"/>
        </w:rPr>
        <w:t xml:space="preserve">на </w:t>
      </w:r>
      <w:r w:rsidRPr="00AF5D4C">
        <w:rPr>
          <w:rFonts w:asciiTheme="minorHAnsi" w:hAnsiTheme="minorHAnsi" w:cstheme="minorHAnsi"/>
        </w:rPr>
        <w:t xml:space="preserve">котор</w:t>
      </w:r>
      <w:r w:rsidR="00CA7AB2" w:rsidRPr="00AF5D4C">
        <w:rPr>
          <w:rFonts w:asciiTheme="minorHAnsi" w:hAnsiTheme="minorHAnsi" w:cstheme="minorHAnsi"/>
        </w:rPr>
        <w:t xml:space="preserve">ом</w:t>
      </w:r>
      <w:r w:rsidRPr="00AF5D4C">
        <w:rPr>
          <w:rFonts w:asciiTheme="minorHAnsi" w:hAnsiTheme="minorHAnsi" w:cstheme="minorHAnsi"/>
        </w:rPr>
        <w:t xml:space="preserve"> рассматрива</w:t>
      </w:r>
      <w:r w:rsidR="00CA7AB2" w:rsidRPr="00AF5D4C">
        <w:rPr>
          <w:rFonts w:asciiTheme="minorHAnsi" w:hAnsiTheme="minorHAnsi" w:cstheme="minorHAnsi"/>
        </w:rPr>
        <w:t xml:space="preserve">ются</w:t>
      </w:r>
      <w:r w:rsidRPr="00AF5D4C">
        <w:rPr>
          <w:rFonts w:asciiTheme="minorHAnsi" w:hAnsiTheme="minorHAnsi" w:cstheme="minorHAnsi"/>
        </w:rPr>
        <w:t xml:space="preserve"> дела всех людей, причастных к христианству, чтобы определить тех, кто стал достойным Вечной жизни и позволил себя приготовить к переселению </w:t>
      </w:r>
      <w:r w:rsidR="00CA7AB2" w:rsidRPr="00AF5D4C">
        <w:rPr>
          <w:rFonts w:asciiTheme="minorHAnsi" w:hAnsiTheme="minorHAnsi" w:cstheme="minorHAnsi"/>
        </w:rPr>
        <w:t xml:space="preserve">на</w:t>
      </w:r>
      <w:r w:rsidRPr="00AF5D4C">
        <w:rPr>
          <w:rFonts w:asciiTheme="minorHAnsi" w:hAnsiTheme="minorHAnsi" w:cstheme="minorHAnsi"/>
        </w:rPr>
        <w:t xml:space="preserve"> Небо. Дела всех мёртвых праведников будут рассмотрены</w:t>
      </w:r>
      <w:r w:rsidR="00CA7AB2" w:rsidRPr="00AF5D4C">
        <w:rPr>
          <w:rFonts w:asciiTheme="minorHAnsi" w:hAnsiTheme="minorHAnsi" w:cstheme="minorHAnsi"/>
        </w:rPr>
        <w:t xml:space="preserve">,</w:t>
      </w:r>
      <w:r w:rsidRPr="00AF5D4C">
        <w:rPr>
          <w:rFonts w:asciiTheme="minorHAnsi" w:hAnsiTheme="minorHAnsi" w:cstheme="minorHAnsi"/>
        </w:rPr>
        <w:t xml:space="preserve"> и будет вынесен </w:t>
      </w:r>
      <w:r w:rsidRPr="00AF5D4C">
        <w:rPr>
          <w:rFonts w:asciiTheme="minorHAnsi" w:hAnsiTheme="minorHAnsi" w:cstheme="minorHAnsi"/>
        </w:rPr>
        <w:lastRenderedPageBreak/>
        <w:t xml:space="preserve">вердикт. После этого суд перейдёт к живым, и их жизни будут рассмотрены, мысли и чувства взвешены, и найденные верными будут запечатлены.</w:t>
      </w:r>
    </w:p>
    <w:p w14:paraId="478E6F3A" w14:textId="14D4B36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Иисус не </w:t>
      </w:r>
      <w:r w:rsidR="00CA7AB2" w:rsidRPr="00AF5D4C">
        <w:rPr>
          <w:rFonts w:asciiTheme="minorHAnsi" w:hAnsiTheme="minorHAnsi" w:cstheme="minorHAnsi"/>
        </w:rPr>
        <w:t xml:space="preserve">станет</w:t>
      </w:r>
      <w:r w:rsidRPr="00AF5D4C">
        <w:rPr>
          <w:rFonts w:asciiTheme="minorHAnsi" w:hAnsiTheme="minorHAnsi" w:cstheme="minorHAnsi"/>
        </w:rPr>
        <w:t xml:space="preserve"> вечно пребывать во Святом Святых</w:t>
      </w:r>
      <w:r w:rsidR="00CA7AB2" w:rsidRPr="00AF5D4C">
        <w:rPr>
          <w:rFonts w:asciiTheme="minorHAnsi" w:hAnsiTheme="minorHAnsi" w:cstheme="minorHAnsi"/>
        </w:rPr>
        <w:t xml:space="preserve">. В</w:t>
      </w:r>
      <w:r w:rsidRPr="00AF5D4C">
        <w:rPr>
          <w:rFonts w:asciiTheme="minorHAnsi" w:hAnsiTheme="minorHAnsi" w:cstheme="minorHAnsi"/>
        </w:rPr>
        <w:t xml:space="preserve">скоре Он закончит эту фазу служения и покинет это место, чтобы воздать каждому по его делам, заканчивая историю Земли и греха Своим Вторым Пришествием.</w:t>
      </w:r>
    </w:p>
    <w:p w14:paraId="3E4DE40E" w14:textId="6E408892" w:rsidR="00AF1E1E" w:rsidRPr="00AF5D4C" w:rsidRDefault="004E723C" w:rsidP="00AF5D4C">
      <w:pPr>
        <w:jc w:val="both"/>
        <w:rPr>
          <w:rFonts w:asciiTheme="minorHAnsi" w:hAnsiTheme="minorHAnsi" w:cstheme="minorHAnsi"/>
        </w:rPr>
      </w:pPr>
      <w:r w:rsidRPr="00AF5D4C">
        <w:rPr>
          <w:rFonts w:asciiTheme="minorHAnsi" w:hAnsiTheme="minorHAnsi" w:cstheme="minorHAnsi"/>
        </w:rPr>
        <w:t>Когда начнётся суд над живыми праведниками, то</w:t>
      </w:r>
      <w:r w:rsidR="00CA7AB2" w:rsidRPr="00AF5D4C">
        <w:rPr>
          <w:rFonts w:asciiTheme="minorHAnsi" w:hAnsiTheme="minorHAnsi" w:cstheme="minorHAnsi"/>
        </w:rPr>
        <w:t>гда</w:t>
      </w:r>
      <w:r w:rsidRPr="00AF5D4C">
        <w:rPr>
          <w:rFonts w:asciiTheme="minorHAnsi" w:hAnsiTheme="minorHAnsi" w:cstheme="minorHAnsi"/>
        </w:rPr>
        <w:t xml:space="preserve"> все предыдущие правила перейдут в окончательную фазу служения, и пророчества о последнем времени и приготовлении к этим событиям станут очень актуальны</w:t>
      </w:r>
      <w:r w:rsidR="00CA7AB2" w:rsidRPr="00AF5D4C">
        <w:rPr>
          <w:rFonts w:asciiTheme="minorHAnsi" w:hAnsiTheme="minorHAnsi" w:cstheme="minorHAnsi"/>
        </w:rPr>
        <w:t>ми</w:t>
      </w:r>
      <w:r w:rsidRPr="00AF5D4C">
        <w:rPr>
          <w:rFonts w:asciiTheme="minorHAnsi" w:hAnsiTheme="minorHAnsi" w:cstheme="minorHAnsi"/>
        </w:rPr>
        <w:t>. Многие дети Божии будут удивлены тому, что всё идёт не так, как они представляли и ожидали, и многие из них соблазнятся и не примут новые условия служения Христа</w:t>
      </w:r>
      <w:r w:rsidR="00CA7AB2" w:rsidRPr="00AF5D4C">
        <w:rPr>
          <w:rFonts w:asciiTheme="minorHAnsi" w:hAnsiTheme="minorHAnsi" w:cstheme="minorHAnsi"/>
        </w:rPr>
        <w:t>. Они</w:t>
      </w:r>
      <w:r w:rsidRPr="00AF5D4C">
        <w:rPr>
          <w:rFonts w:asciiTheme="minorHAnsi" w:hAnsiTheme="minorHAnsi" w:cstheme="minorHAnsi"/>
        </w:rPr>
        <w:t xml:space="preserve"> отвергнут убеждения Святого Духа, противоречащие их пониманию этого времени.</w:t>
      </w:r>
    </w:p>
    <w:p w14:paraId="4D32BAB6" w14:textId="0DE0093E"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Масло для светильника окажется самым ценным продуктом, а его заправка — самым </w:t>
      </w:r>
      <w:r w:rsidR="00657137" w:rsidRPr="00AF5D4C">
        <w:rPr>
          <w:rFonts w:asciiTheme="minorHAnsi" w:hAnsiTheme="minorHAnsi" w:cstheme="minorHAnsi"/>
        </w:rPr>
        <w:t>важным</w:t>
      </w:r>
      <w:r w:rsidRPr="00AF5D4C">
        <w:rPr>
          <w:rFonts w:asciiTheme="minorHAnsi" w:hAnsiTheme="minorHAnsi" w:cstheme="minorHAnsi"/>
        </w:rPr>
        <w:t xml:space="preserve"> учением. Враг души предложит свою подделку, но Дух Божий раскроет все планы лукавого и даст Свой свет.</w:t>
      </w:r>
    </w:p>
    <w:p w14:paraId="2E31B8DA" w14:textId="1709FF5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Знание и понимание Библейских пророчеств и символов о последнем времени помогут нам сориентироваться и устоять в этом просеивании. Бог не оставит в неведении </w:t>
      </w:r>
      <w:r w:rsidR="00CA7AB2" w:rsidRPr="00AF5D4C">
        <w:rPr>
          <w:rFonts w:asciiTheme="minorHAnsi" w:hAnsiTheme="minorHAnsi" w:cstheme="minorHAnsi"/>
        </w:rPr>
        <w:t xml:space="preserve">никого</w:t>
      </w:r>
      <w:r w:rsidRPr="00AF5D4C">
        <w:rPr>
          <w:rFonts w:asciiTheme="minorHAnsi" w:hAnsiTheme="minorHAnsi" w:cstheme="minorHAnsi"/>
        </w:rPr>
        <w:t xml:space="preserve">, кто последовательно проходит все ступени роста и познания истины. Но недостаток ведения станет для многих верующих роковым.</w:t>
      </w:r>
    </w:p>
    <w:p w14:paraId="448D49C7" w14:textId="1ACECD7C"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 Откр.3:18 Господь нам советует купить самое важное, что откроет нам новый путь и план для последнего времени. Не стоит перепрыгивать через этот стих и через непонятные символы. Если вы пропустите что-то из этих товаров, то вы потеряете всё, а вместе с этим </w:t>
      </w:r>
      <w:r w:rsidR="00CA7AB2" w:rsidRPr="00AF5D4C">
        <w:rPr>
          <w:rFonts w:asciiTheme="minorHAnsi" w:hAnsiTheme="minorHAnsi" w:cstheme="minorHAnsi"/>
        </w:rPr>
        <w:t xml:space="preserve">и </w:t>
      </w:r>
      <w:r w:rsidRPr="00AF5D4C">
        <w:rPr>
          <w:rFonts w:asciiTheme="minorHAnsi" w:hAnsiTheme="minorHAnsi" w:cstheme="minorHAnsi"/>
        </w:rPr>
        <w:t>силу устоять в грядущих испытаниях. Хватит прыгать, друзья! Остановитесь и познайте, что предлагает нам Бог, а потом дайте и себя познать через открытие двери Тому, Кто стоит и стучит.</w:t>
      </w:r>
    </w:p>
    <w:p w14:paraId="7B54352D" w14:textId="68713B54"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Все Библейские науки хороши, но знание пророчеств о последнем времени важно и актуально сейчас, как ничто другое. Когда Первосвященник объявит о запечатлении тех, кого Он очистил и избрал, то</w:t>
      </w:r>
      <w:r w:rsidR="00CA7AB2" w:rsidRPr="00AF5D4C">
        <w:rPr>
          <w:rFonts w:asciiTheme="minorHAnsi" w:hAnsiTheme="minorHAnsi" w:cstheme="minorHAnsi"/>
        </w:rPr>
        <w:t xml:space="preserve">гда</w:t>
      </w:r>
      <w:r w:rsidRPr="00AF5D4C">
        <w:rPr>
          <w:rFonts w:asciiTheme="minorHAnsi" w:hAnsiTheme="minorHAnsi" w:cstheme="minorHAnsi"/>
        </w:rPr>
        <w:t xml:space="preserve"> всё остальное потеряет свою силу, и никто ничего уже не изменит. Где ты хочешь быть в это время, друг? Будешь ли ты и дальше прыгать? Тебе предлагается всё.</w:t>
      </w:r>
    </w:p>
    <w:p w14:paraId="6888F00A"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399</w:t>
      </w:r>
    </w:p>
    <w:p w14:paraId="686D90AA" w14:textId="789B2003"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CA7AB2" w:rsidRPr="00AF5D4C">
        <w:rPr>
          <w:rFonts w:asciiTheme="minorHAnsi" w:hAnsiTheme="minorHAnsi" w:cstheme="minorHAnsi"/>
        </w:rPr>
        <w:t xml:space="preserve">,</w:t>
      </w:r>
      <w:r w:rsidRPr="00AF5D4C">
        <w:rPr>
          <w:rFonts w:asciiTheme="minorHAnsi" w:hAnsiTheme="minorHAnsi" w:cstheme="minorHAnsi"/>
        </w:rPr>
        <w:t xml:space="preserve"> 1Тим.4:16; Мк.7:6-13; 2Тим.3:7; Иак.1:22-25; 1Цар.8:7; 15:23; Мф.26:41; Ос.4:6; 8:3; Прит.2:1-12; 15:8; 28:9; Пс.24:9; 1Кор.13:1-3; Ам.3:7; Еф.3:16-21; Иуд.1:24-25 в свете нашего урока.</w:t>
      </w:r>
    </w:p>
    <w:p w14:paraId="4E53AC37"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7B02876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3. Вам знакома «лестница Петра»? Прочитайте 2Пет.1:5-7. Что из этого можно перепрыгнуть, чтобы быстрее достигнуть верхней ступени?</w:t>
      </w:r>
    </w:p>
    <w:p w14:paraId="2B10866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Вы обратили внимание на то, что находится на самом верху «лестницы Петра»?</w:t>
      </w:r>
    </w:p>
    <w:p w14:paraId="3401FCE8" w14:textId="722808CD"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думаете, является ли притча о десяти девах лестницей, ведущей к предупреждению и познанию истины для настоящего времени? Если да, то что можно смело перепрыгнуть?</w:t>
      </w:r>
    </w:p>
    <w:p w14:paraId="4B502D0B" w14:textId="1B000904"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Вам понятны все символы из послания к Лаодикии? Сможете ли вы на память дать определение каждому из них?</w:t>
      </w:r>
    </w:p>
    <w:p w14:paraId="5DDCD3E3" w14:textId="409DEB69"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Знаете ли вы наизусть послание к Лаодикии? Или хотя бы стих 18? Обратили ли вы</w:t>
      </w:r>
      <w:r w:rsidR="00CA7AB2" w:rsidRPr="00AF5D4C">
        <w:rPr>
          <w:rFonts w:asciiTheme="minorHAnsi" w:hAnsiTheme="minorHAnsi" w:cstheme="minorHAnsi"/>
        </w:rPr>
        <w:t xml:space="preserve"> внимание</w:t>
      </w:r>
      <w:r w:rsidRPr="00AF5D4C">
        <w:rPr>
          <w:rFonts w:asciiTheme="minorHAnsi" w:hAnsiTheme="minorHAnsi" w:cstheme="minorHAnsi"/>
        </w:rPr>
        <w:t xml:space="preserve"> на важность этого послания?</w:t>
      </w:r>
    </w:p>
    <w:p w14:paraId="7BB9A3F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8. Как вы считаете, важно ли знать, что является маслом для светильника, и где его можно сегодня купить? Стоит ли пропускать эту тему, перепрыгивая через неё?</w:t>
      </w:r>
    </w:p>
    <w:p w14:paraId="1BD37E1E" w14:textId="055CE939" w:rsidR="00AF1E1E" w:rsidRPr="00AF5D4C" w:rsidRDefault="004E723C" w:rsidP="00AF5D4C">
      <w:pPr>
        <w:jc w:val="both"/>
        <w:rPr>
          <w:rFonts w:asciiTheme="minorHAnsi" w:hAnsiTheme="minorHAnsi" w:cstheme="minorHAnsi"/>
        </w:rPr>
      </w:pPr>
      <w:r w:rsidRPr="00AF5D4C">
        <w:rPr>
          <w:rFonts w:asciiTheme="minorHAnsi" w:hAnsiTheme="minorHAnsi" w:cstheme="minorHAnsi"/>
        </w:rPr>
        <w:t>9. Как вы думаете, нужно ли прилагать усилие к тому, чтобы не пропустить ничего из того, что очень важно знать и понимать в конце времени?</w:t>
      </w:r>
    </w:p>
    <w:p w14:paraId="1B99FA7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О каком недостатке ведения говорит пророк Осия 4:6? Как понять, имею ли я это знание?</w:t>
      </w:r>
    </w:p>
    <w:p w14:paraId="7D2AC8EC" w14:textId="2821F0D5"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Будет ли Господь тянуть в Вечность беспечных и поверхностных людей, которые хотят спастись, но не </w:t>
      </w:r>
      <w:r w:rsidR="00CA7AB2" w:rsidRPr="00AF5D4C">
        <w:rPr>
          <w:rFonts w:asciiTheme="minorHAnsi" w:hAnsiTheme="minorHAnsi" w:cstheme="minorHAnsi"/>
        </w:rPr>
        <w:t>желают</w:t>
      </w:r>
      <w:r w:rsidRPr="00AF5D4C">
        <w:rPr>
          <w:rFonts w:asciiTheme="minorHAnsi" w:hAnsiTheme="minorHAnsi" w:cstheme="minorHAnsi"/>
        </w:rPr>
        <w:t xml:space="preserve"> принимать Божий план своего Спасения?</w:t>
      </w:r>
    </w:p>
    <w:p w14:paraId="6D6B052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Важно ли понимать, что сейчас делает на Небе Иисус, и что будет, когда Он закончит Своё служение в Небесном Святилище?</w:t>
      </w:r>
    </w:p>
    <w:p w14:paraId="3DB2DB3A" w14:textId="3920F5D1" w:rsidR="00AF1E1E" w:rsidRPr="00AF5D4C" w:rsidRDefault="004E723C" w:rsidP="00AF5D4C">
      <w:pPr>
        <w:jc w:val="both"/>
        <w:rPr>
          <w:rFonts w:asciiTheme="minorHAnsi" w:hAnsiTheme="minorHAnsi" w:cstheme="minorHAnsi"/>
        </w:rPr>
      </w:pPr>
      <w:r w:rsidRPr="00AF5D4C">
        <w:rPr>
          <w:rFonts w:asciiTheme="minorHAnsi" w:hAnsiTheme="minorHAnsi" w:cstheme="minorHAnsi"/>
        </w:rPr>
        <w:t>13. Вы понимаете важность постепенного роста и перехода из одной стадии веры в другую? Уроки 208-213. Что будет, если своими силами я захочу ускорить или изменить этот процесс?</w:t>
      </w:r>
    </w:p>
    <w:p w14:paraId="1191235A"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Как вы думаете, как будет выглядеть подготовка группы 144.000? Будет ли дано где-то объявление, чтобы все желающие могли пополнить это число?</w:t>
      </w:r>
    </w:p>
    <w:p w14:paraId="08060106" w14:textId="408335FB"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Как вы считаете, готовит ли эта школа нас к чему-то важному и интересному?</w:t>
      </w:r>
    </w:p>
    <w:p w14:paraId="69620809" w14:textId="77777777" w:rsidR="00AF1E1E" w:rsidRPr="00AF5D4C" w:rsidRDefault="00AF1E1E" w:rsidP="00AF5D4C">
      <w:pPr>
        <w:jc w:val="both"/>
        <w:rPr>
          <w:rFonts w:asciiTheme="minorHAnsi" w:hAnsiTheme="minorHAnsi" w:cstheme="minorHAnsi"/>
        </w:rPr>
      </w:pPr>
    </w:p>
    <w:p w14:paraId="70DB3EB2"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Урок 400</w:t>
      </w:r>
    </w:p>
    <w:p w14:paraId="2601356A" w14:textId="77777777" w:rsidR="00AF1E1E" w:rsidRPr="00AF5D4C" w:rsidRDefault="004E723C" w:rsidP="00AF5D4C">
      <w:pPr>
        <w:keepNext/>
        <w:jc w:val="both"/>
        <w:rPr>
          <w:rFonts w:asciiTheme="minorHAnsi" w:hAnsiTheme="minorHAnsi" w:cstheme="minorHAnsi"/>
          <w:sz w:val="52"/>
          <w:szCs w:val="52"/>
        </w:rPr>
      </w:pPr>
      <w:r w:rsidRPr="00AF5D4C">
        <w:rPr>
          <w:rFonts w:asciiTheme="minorHAnsi" w:hAnsiTheme="minorHAnsi" w:cstheme="minorHAnsi"/>
          <w:sz w:val="52"/>
          <w:szCs w:val="52"/>
        </w:rPr>
        <w:t>Утешение</w:t>
      </w:r>
    </w:p>
    <w:p w14:paraId="176AFC0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Рассмотрим пример из жизни. Представьте себе семью, где муж и жена любят друг друга. Они создали этот союз, имея некоторые знания друг о друге, и все их планы вначале сводились к тому, что они будут вместе служить Богу, и им будет хорошо в этом служении. Они ещё не знали, как именно им служить и что от них ожидается, но были на это настроены.</w:t>
      </w:r>
    </w:p>
    <w:p w14:paraId="7E525354" w14:textId="050156B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И вот</w:t>
      </w:r>
      <w:r w:rsidR="00EC1C35" w:rsidRPr="00AF5D4C">
        <w:rPr>
          <w:rFonts w:asciiTheme="minorHAnsi" w:hAnsiTheme="minorHAnsi" w:cstheme="minorHAnsi"/>
        </w:rPr>
        <w:t xml:space="preserve"> </w:t>
      </w:r>
      <w:r w:rsidRPr="00AF5D4C">
        <w:rPr>
          <w:rFonts w:asciiTheme="minorHAnsi" w:hAnsiTheme="minorHAnsi" w:cstheme="minorHAnsi"/>
        </w:rPr>
        <w:t xml:space="preserve">цель есть, команда из двух человек собрана, молитвы летят в Небо, и уши настроены на приглашения для участия в том или ином проекте. Кто-то решается при</w:t>
      </w:r>
      <w:r w:rsidR="000E2D9E" w:rsidRPr="00AF5D4C">
        <w:rPr>
          <w:rFonts w:asciiTheme="minorHAnsi" w:hAnsiTheme="minorHAnsi" w:cstheme="minorHAnsi"/>
        </w:rPr>
        <w:t xml:space="preserve">влечь</w:t>
      </w:r>
      <w:r w:rsidRPr="00AF5D4C">
        <w:rPr>
          <w:rFonts w:asciiTheme="minorHAnsi" w:hAnsiTheme="minorHAnsi" w:cstheme="minorHAnsi"/>
        </w:rPr>
        <w:t xml:space="preserve"> эту пару в своё Божье дело, предлагает им переезд и присматривается к ним. Как радостно! Наконец-то мы востребованы. Теперь Господь будет прославлен, а дело совершит свою работу, и этот мир станет лучше.</w:t>
      </w:r>
    </w:p>
    <w:p w14:paraId="3753BAB9" w14:textId="5D4A595F"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Но вдруг происходит что-то необычное. Жена жалуется на плохое самочувствие и уже не может быть активным участником в каком-либо деле. Ей приходится оставаться дома по причине недомогания. Её любимый берёт всю нагрузку на себя, но видит, что болезнь жены внесла дисбаланс в служение, и он понимает, что должен быть в команде и также угождать и жене, нежно заботясь о ней, проводя и с ней какое-то время. Но случилось что-то грандиозное</w:t>
      </w:r>
      <w:r w:rsidR="00EC1C35" w:rsidRPr="00AF5D4C">
        <w:rPr>
          <w:rFonts w:asciiTheme="minorHAnsi" w:hAnsiTheme="minorHAnsi" w:cstheme="minorHAnsi"/>
        </w:rPr>
        <w:t xml:space="preserve">. В</w:t>
      </w:r>
      <w:r w:rsidRPr="00AF5D4C">
        <w:rPr>
          <w:rFonts w:asciiTheme="minorHAnsi" w:hAnsiTheme="minorHAnsi" w:cstheme="minorHAnsi"/>
        </w:rPr>
        <w:t xml:space="preserve">рач сказал, что жена беременна и во избежание выкидыша ей нужен покой и минимальная физическая нагрузка. Все планы об общественном служении рухнули в один момент. Не хотелось быть никому дополнительной нагрузкой, и пришлось все </w:t>
      </w:r>
      <w:r w:rsidR="000E2D9E" w:rsidRPr="00AF5D4C">
        <w:rPr>
          <w:rFonts w:asciiTheme="minorHAnsi" w:hAnsiTheme="minorHAnsi" w:cstheme="minorHAnsi"/>
        </w:rPr>
        <w:t xml:space="preserve">задачи</w:t>
      </w:r>
      <w:r w:rsidRPr="00AF5D4C">
        <w:rPr>
          <w:rFonts w:asciiTheme="minorHAnsi" w:hAnsiTheme="minorHAnsi" w:cstheme="minorHAnsi"/>
        </w:rPr>
        <w:t xml:space="preserve"> пересмотреть и начать что-то новое вокруг радостного события под названием: «малыш».</w:t>
      </w:r>
    </w:p>
    <w:p w14:paraId="222F12C4" w14:textId="1A48163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Пришло время</w:t>
      </w:r>
      <w:r w:rsidR="00EC1C35" w:rsidRPr="00AF5D4C">
        <w:rPr>
          <w:rFonts w:asciiTheme="minorHAnsi" w:hAnsiTheme="minorHAnsi" w:cstheme="minorHAnsi"/>
        </w:rPr>
        <w:t xml:space="preserve">. Н</w:t>
      </w:r>
      <w:r w:rsidRPr="00AF5D4C">
        <w:rPr>
          <w:rFonts w:asciiTheme="minorHAnsi" w:hAnsiTheme="minorHAnsi" w:cstheme="minorHAnsi"/>
        </w:rPr>
        <w:t xml:space="preserve">а свет появился человек, а спустя некоторое время второй и третий. И все планы жены и мужа крутились вокруг этих домочадцев, и большая часть их жизни была посвящена тому, чтобы нежно заботит</w:t>
      </w:r>
      <w:r w:rsidR="00EC1C35" w:rsidRPr="00AF5D4C">
        <w:rPr>
          <w:rFonts w:asciiTheme="minorHAnsi" w:hAnsiTheme="minorHAnsi" w:cstheme="minorHAnsi"/>
        </w:rPr>
        <w:t xml:space="preserve">ь</w:t>
      </w:r>
      <w:r w:rsidRPr="00AF5D4C">
        <w:rPr>
          <w:rFonts w:asciiTheme="minorHAnsi" w:hAnsiTheme="minorHAnsi" w:cstheme="minorHAnsi"/>
        </w:rPr>
        <w:t xml:space="preserve">ся об этих беспомощных существах, уча их житейской мудрости и даруя им свои духовные ценности.</w:t>
      </w:r>
    </w:p>
    <w:p w14:paraId="02EFAE97" w14:textId="6702D87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Каждая мама знает особенности своих детей и переживает за успехи и неудачи своих деток, как за свои собственные. И когда эту семью спрашивают о том, зачем им столько детей, то</w:t>
      </w:r>
      <w:r w:rsidR="0056258F" w:rsidRPr="00AF5D4C">
        <w:rPr>
          <w:rFonts w:asciiTheme="minorHAnsi" w:hAnsiTheme="minorHAnsi" w:cstheme="minorHAnsi"/>
        </w:rPr>
        <w:t xml:space="preserve">гда</w:t>
      </w:r>
      <w:r w:rsidRPr="00AF5D4C">
        <w:rPr>
          <w:rFonts w:asciiTheme="minorHAnsi" w:hAnsiTheme="minorHAnsi" w:cstheme="minorHAnsi"/>
        </w:rPr>
        <w:t xml:space="preserve"> они отвеча</w:t>
      </w:r>
      <w:r w:rsidR="0056258F" w:rsidRPr="00AF5D4C">
        <w:rPr>
          <w:rFonts w:asciiTheme="minorHAnsi" w:hAnsiTheme="minorHAnsi" w:cstheme="minorHAnsi"/>
        </w:rPr>
        <w:t xml:space="preserve">ют</w:t>
      </w:r>
      <w:r w:rsidRPr="00AF5D4C">
        <w:rPr>
          <w:rFonts w:asciiTheme="minorHAnsi" w:hAnsiTheme="minorHAnsi" w:cstheme="minorHAnsi"/>
        </w:rPr>
        <w:t xml:space="preserve">, что это особая радость и утешение для души в этом мире.</w:t>
      </w:r>
    </w:p>
    <w:p w14:paraId="400991F9" w14:textId="7692FA2A"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 таким багажом было сложно найти следующее место для служения, и жене с мужем пришлось сделать свою семью миссионерским полем, в котором они могли принимать всех желающих. Господь </w:t>
      </w:r>
      <w:r w:rsidR="0056258F" w:rsidRPr="00AF5D4C">
        <w:rPr>
          <w:rFonts w:asciiTheme="minorHAnsi" w:hAnsiTheme="minorHAnsi" w:cstheme="minorHAnsi"/>
        </w:rPr>
        <w:t xml:space="preserve">дал</w:t>
      </w:r>
      <w:r w:rsidRPr="00AF5D4C">
        <w:rPr>
          <w:rFonts w:asciiTheme="minorHAnsi" w:hAnsiTheme="minorHAnsi" w:cstheme="minorHAnsi"/>
        </w:rPr>
        <w:t xml:space="preserve"> им ещё несколько деток, а кого-то они решили взять под опеку, </w:t>
      </w:r>
      <w:r w:rsidR="0056258F" w:rsidRPr="00AF5D4C">
        <w:rPr>
          <w:rFonts w:asciiTheme="minorHAnsi" w:hAnsiTheme="minorHAnsi" w:cstheme="minorHAnsi"/>
        </w:rPr>
        <w:t xml:space="preserve">подарив</w:t>
      </w:r>
      <w:r w:rsidRPr="00AF5D4C">
        <w:rPr>
          <w:rFonts w:asciiTheme="minorHAnsi" w:hAnsiTheme="minorHAnsi" w:cstheme="minorHAnsi"/>
        </w:rPr>
        <w:t xml:space="preserve"> им уют домашней обстановки.</w:t>
      </w:r>
    </w:p>
    <w:p w14:paraId="4A31E35D" w14:textId="0853843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Воспитывая своих детей, они ближе узнавали друг друга и открывали новые достоинства и недостатки в своих отношениях. Дети росли и стали выбирать свой путь жизни, отличный от ожиданий родителей. Папа с мамой видели, что выбор их потомков не совсем удачный, и всячески старались убедить </w:t>
      </w:r>
      <w:r w:rsidRPr="00AF5D4C">
        <w:rPr>
          <w:rFonts w:asciiTheme="minorHAnsi" w:hAnsiTheme="minorHAnsi" w:cstheme="minorHAnsi"/>
        </w:rPr>
        <w:lastRenderedPageBreak/>
        <w:t xml:space="preserve">детей в том, что Божий путь лучший. Но в ответ получали только насмешки и отговорки. Боль сердца и переживания стали нормой жизни для родителей, а в своих молитвах они постоянно просили Господа о сверхъестественном вмешательстве в судьбу своих домочадцев. Но были в этом круговороте два ребёнка, которые разделяли вер</w:t>
      </w:r>
      <w:r w:rsidR="0056258F" w:rsidRPr="00AF5D4C">
        <w:rPr>
          <w:rFonts w:asciiTheme="minorHAnsi" w:hAnsiTheme="minorHAnsi" w:cstheme="minorHAnsi"/>
        </w:rPr>
        <w:t xml:space="preserve">у и </w:t>
      </w:r>
      <w:r w:rsidRPr="00AF5D4C">
        <w:rPr>
          <w:rFonts w:asciiTheme="minorHAnsi" w:hAnsiTheme="minorHAnsi" w:cstheme="minorHAnsi"/>
        </w:rPr>
        <w:t xml:space="preserve">убеждения родителей и </w:t>
      </w:r>
      <w:r w:rsidR="0056258F" w:rsidRPr="00AF5D4C">
        <w:rPr>
          <w:rFonts w:asciiTheme="minorHAnsi" w:hAnsiTheme="minorHAnsi" w:cstheme="minorHAnsi"/>
        </w:rPr>
        <w:t xml:space="preserve">являлись</w:t>
      </w:r>
      <w:r w:rsidRPr="00AF5D4C">
        <w:rPr>
          <w:rFonts w:asciiTheme="minorHAnsi" w:hAnsiTheme="minorHAnsi" w:cstheme="minorHAnsi"/>
        </w:rPr>
        <w:t xml:space="preserve"> для них постоянным утешением в их житейских заботах. И чем старше становились дети, тем больше переживаний появлялось у отца с матерью. Но муж и жена не жалели о том, что дали жизнь своим отпрыскам и воспитали их для полноценной жизни. Они всегда благодарили Бога за все испытания и трудности жизни. А дети становились старше и самостоятельнее, выбирая то, что считали нужным, причиняя родителям боль и радость своим выбором.</w:t>
      </w:r>
    </w:p>
    <w:p w14:paraId="76EC3276" w14:textId="5FDCD750"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Творя мир, Небесная Семья понимала, что свободные существа могут избрать любой путь жизни и где-то оступиться и упасть. И это падение произошло в самом начале Небесной цивилизации. В отношения Небесной семьи вошёл грех, который произвёл духовное разделение между Творцом и творением. У Бога был прекрасный план </w:t>
      </w:r>
      <w:r w:rsidR="000E2D9E" w:rsidRPr="00AF5D4C">
        <w:rPr>
          <w:rFonts w:asciiTheme="minorHAnsi" w:hAnsiTheme="minorHAnsi" w:cstheme="minorHAnsi"/>
        </w:rPr>
        <w:t xml:space="preserve">по</w:t>
      </w:r>
      <w:r w:rsidRPr="00AF5D4C">
        <w:rPr>
          <w:rFonts w:asciiTheme="minorHAnsi" w:hAnsiTheme="minorHAnsi" w:cstheme="minorHAnsi"/>
        </w:rPr>
        <w:t xml:space="preserve"> развити</w:t>
      </w:r>
      <w:r w:rsidR="000E2D9E" w:rsidRPr="00AF5D4C">
        <w:rPr>
          <w:rFonts w:asciiTheme="minorHAnsi" w:hAnsiTheme="minorHAnsi" w:cstheme="minorHAnsi"/>
        </w:rPr>
        <w:t xml:space="preserve">ю</w:t>
      </w:r>
      <w:r w:rsidRPr="00AF5D4C">
        <w:rPr>
          <w:rFonts w:asciiTheme="minorHAnsi" w:hAnsiTheme="minorHAnsi" w:cstheme="minorHAnsi"/>
        </w:rPr>
        <w:t xml:space="preserve"> Вселенной, </w:t>
      </w:r>
      <w:r w:rsidR="006E71B0" w:rsidRPr="00AF5D4C">
        <w:rPr>
          <w:rFonts w:asciiTheme="minorHAnsi" w:hAnsiTheme="minorHAnsi" w:cstheme="minorHAnsi"/>
        </w:rPr>
        <w:t xml:space="preserve">но,</w:t>
      </w:r>
      <w:r w:rsidRPr="00AF5D4C">
        <w:rPr>
          <w:rFonts w:asciiTheme="minorHAnsi" w:hAnsiTheme="minorHAnsi" w:cstheme="minorHAnsi"/>
        </w:rPr>
        <w:t xml:space="preserve"> когда п</w:t>
      </w:r>
      <w:r w:rsidR="006E71B0" w:rsidRPr="00AF5D4C">
        <w:rPr>
          <w:rFonts w:asciiTheme="minorHAnsi" w:hAnsiTheme="minorHAnsi" w:cstheme="minorHAnsi"/>
        </w:rPr>
        <w:t xml:space="preserve">оявилось</w:t>
      </w:r>
      <w:r w:rsidRPr="00AF5D4C">
        <w:rPr>
          <w:rFonts w:asciiTheme="minorHAnsi" w:hAnsiTheme="minorHAnsi" w:cstheme="minorHAnsi"/>
        </w:rPr>
        <w:t xml:space="preserve"> беззаконие, пришлось всё изменить. Грех стал заражать святых существ, производя в них дух восстания и </w:t>
      </w:r>
      <w:r w:rsidR="006E71B0" w:rsidRPr="00AF5D4C">
        <w:rPr>
          <w:rFonts w:asciiTheme="minorHAnsi" w:hAnsiTheme="minorHAnsi" w:cstheme="minorHAnsi"/>
        </w:rPr>
        <w:t xml:space="preserve">нечестия</w:t>
      </w:r>
      <w:r w:rsidRPr="00AF5D4C">
        <w:rPr>
          <w:rFonts w:asciiTheme="minorHAnsi" w:hAnsiTheme="minorHAnsi" w:cstheme="minorHAnsi"/>
        </w:rPr>
        <w:t xml:space="preserve">.</w:t>
      </w:r>
    </w:p>
    <w:p w14:paraId="5E58C43D" w14:textId="306E8FF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Бог сотворил нашу Землю, желая на её примере показать </w:t>
      </w:r>
      <w:r w:rsidR="006E71B0" w:rsidRPr="00AF5D4C">
        <w:rPr>
          <w:rFonts w:asciiTheme="minorHAnsi" w:hAnsiTheme="minorHAnsi" w:cstheme="minorHAnsi"/>
        </w:rPr>
        <w:t xml:space="preserve">образец</w:t>
      </w:r>
      <w:r w:rsidRPr="00AF5D4C">
        <w:rPr>
          <w:rFonts w:asciiTheme="minorHAnsi" w:hAnsiTheme="minorHAnsi" w:cstheme="minorHAnsi"/>
        </w:rPr>
        <w:t xml:space="preserve"> Небесных отношений, но люди пали, и вступил в силу </w:t>
      </w:r>
      <w:r w:rsidR="006E71B0" w:rsidRPr="00AF5D4C">
        <w:rPr>
          <w:rFonts w:asciiTheme="minorHAnsi" w:hAnsiTheme="minorHAnsi" w:cstheme="minorHAnsi"/>
        </w:rPr>
        <w:t xml:space="preserve">п</w:t>
      </w:r>
      <w:r w:rsidRPr="00AF5D4C">
        <w:rPr>
          <w:rFonts w:asciiTheme="minorHAnsi" w:hAnsiTheme="minorHAnsi" w:cstheme="minorHAnsi"/>
        </w:rPr>
        <w:t xml:space="preserve">лан Спасения, через который все небожители смогли бы ещё лучше узнать Божий характер.</w:t>
      </w:r>
    </w:p>
    <w:p w14:paraId="0E6D3D3E" w14:textId="6F1B4E8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Насколько Бог выше нас, настолько выше и Его переживания за каждого сотворённого человека, и любой грех доставляет неимоверную боль Небесному Отцу</w:t>
      </w:r>
      <w:r w:rsidR="006E71B0" w:rsidRPr="00AF5D4C">
        <w:rPr>
          <w:rFonts w:asciiTheme="minorHAnsi" w:hAnsiTheme="minorHAnsi" w:cstheme="minorHAnsi"/>
        </w:rPr>
        <w:t xml:space="preserve">. И</w:t>
      </w:r>
      <w:r w:rsidRPr="00AF5D4C">
        <w:rPr>
          <w:rFonts w:asciiTheme="minorHAnsi" w:hAnsiTheme="minorHAnsi" w:cstheme="minorHAnsi"/>
        </w:rPr>
        <w:t xml:space="preserve"> Он вместе с каждым из нас проходит через все наши боли и переживания, испытывая на</w:t>
      </w:r>
      <w:r w:rsidR="006E71B0" w:rsidRPr="00AF5D4C">
        <w:rPr>
          <w:rFonts w:asciiTheme="minorHAnsi" w:hAnsiTheme="minorHAnsi" w:cstheme="minorHAnsi"/>
        </w:rPr>
        <w:t xml:space="preserve">столько</w:t>
      </w:r>
      <w:r w:rsidRPr="00AF5D4C">
        <w:rPr>
          <w:rFonts w:asciiTheme="minorHAnsi" w:hAnsiTheme="minorHAnsi" w:cstheme="minorHAnsi"/>
        </w:rPr>
        <w:t xml:space="preserve"> больше страданий, насколько Он больше нас.</w:t>
      </w:r>
    </w:p>
    <w:p w14:paraId="0FD32847" w14:textId="22C155D9"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Во дни Ноя весь мир восстал против Творца, и только Ной и его семья были утешением для доброго сердца Бога. С какой радостью Великий Я </w:t>
      </w:r>
      <w:proofErr w:type="spellStart"/>
      <w:r w:rsidRPr="00AF5D4C">
        <w:rPr>
          <w:rFonts w:asciiTheme="minorHAnsi" w:hAnsiTheme="minorHAnsi" w:cstheme="minorHAnsi"/>
        </w:rPr>
        <w:t xml:space="preserve">Есмь</w:t>
      </w:r>
      <w:proofErr w:type="spellEnd"/>
      <w:r w:rsidRPr="00AF5D4C">
        <w:rPr>
          <w:rFonts w:asciiTheme="minorHAnsi" w:hAnsiTheme="minorHAnsi" w:cstheme="minorHAnsi"/>
        </w:rPr>
        <w:t xml:space="preserve"> служил этим </w:t>
      </w:r>
      <w:r w:rsidR="006E71B0" w:rsidRPr="00AF5D4C">
        <w:rPr>
          <w:rFonts w:asciiTheme="minorHAnsi" w:hAnsiTheme="minorHAnsi" w:cstheme="minorHAnsi"/>
        </w:rPr>
        <w:t xml:space="preserve">детям</w:t>
      </w:r>
      <w:r w:rsidRPr="00AF5D4C">
        <w:rPr>
          <w:rFonts w:asciiTheme="minorHAnsi" w:hAnsiTheme="minorHAnsi" w:cstheme="minorHAnsi"/>
        </w:rPr>
        <w:t xml:space="preserve">. Ковчег выявил истинные мотивы каждого человека и поставил печать на их выборе. С неимоверной болью в сердце Господу пришлось привести в исполнение Свои суды. Но Ной был Его утешением и надеждой на будущее.</w:t>
      </w:r>
    </w:p>
    <w:p w14:paraId="32BCDA79" w14:textId="7B71DECB"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Сын Божий ещё не погиб, но Его разделение с Отцом и неминуемая смерть за наши грехи наполняли горем и переживаниями любящее сердце Бога. Но Он отдал Самое ценное, что имел, чтобы в моём лице найти Себе утешение и сделать меня </w:t>
      </w:r>
      <w:r w:rsidR="000E2D9E" w:rsidRPr="00AF5D4C">
        <w:rPr>
          <w:rFonts w:asciiTheme="minorHAnsi" w:hAnsiTheme="minorHAnsi" w:cstheme="minorHAnsi"/>
        </w:rPr>
        <w:t xml:space="preserve">для Себя</w:t>
      </w:r>
      <w:r w:rsidRPr="00AF5D4C">
        <w:rPr>
          <w:rFonts w:asciiTheme="minorHAnsi" w:hAnsiTheme="minorHAnsi" w:cstheme="minorHAnsi"/>
        </w:rPr>
        <w:t xml:space="preserve"> самым близким и родным человеком, чтобы наслаждаться общением со мной и всю Вечность радоваться развитию наших отношений.</w:t>
      </w:r>
    </w:p>
    <w:p w14:paraId="12163405" w14:textId="7C010DB5"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 xml:space="preserve">И в самый последний план для нашей Земли входит</w:t>
      </w:r>
      <w:r w:rsidR="00F147AF" w:rsidRPr="00AF5D4C">
        <w:rPr>
          <w:rFonts w:asciiTheme="minorHAnsi" w:hAnsiTheme="minorHAnsi" w:cstheme="minorHAnsi"/>
        </w:rPr>
        <w:t xml:space="preserve"> сделка, которую предлагает</w:t>
      </w:r>
      <w:r w:rsidRPr="00AF5D4C">
        <w:rPr>
          <w:rFonts w:asciiTheme="minorHAnsi" w:hAnsiTheme="minorHAnsi" w:cstheme="minorHAnsi"/>
        </w:rPr>
        <w:t xml:space="preserve"> Бо</w:t>
      </w:r>
      <w:r w:rsidR="00F147AF" w:rsidRPr="00AF5D4C">
        <w:rPr>
          <w:rFonts w:asciiTheme="minorHAnsi" w:hAnsiTheme="minorHAnsi" w:cstheme="minorHAnsi"/>
        </w:rPr>
        <w:t xml:space="preserve">г.</w:t>
      </w:r>
      <w:r w:rsidRPr="00AF5D4C">
        <w:rPr>
          <w:rFonts w:asciiTheme="minorHAnsi" w:hAnsiTheme="minorHAnsi" w:cstheme="minorHAnsi"/>
        </w:rPr>
        <w:t xml:space="preserve"> </w:t>
      </w:r>
      <w:r w:rsidR="00F147AF" w:rsidRPr="00AF5D4C">
        <w:rPr>
          <w:rFonts w:asciiTheme="minorHAnsi" w:hAnsiTheme="minorHAnsi" w:cstheme="minorHAnsi"/>
        </w:rPr>
        <w:t xml:space="preserve">В её ходе</w:t>
      </w:r>
      <w:r w:rsidRPr="00AF5D4C">
        <w:rPr>
          <w:rFonts w:asciiTheme="minorHAnsi" w:hAnsiTheme="minorHAnsi" w:cstheme="minorHAnsi"/>
        </w:rPr>
        <w:t xml:space="preserve"> мы </w:t>
      </w:r>
      <w:r w:rsidR="00F147AF" w:rsidRPr="00AF5D4C">
        <w:rPr>
          <w:rFonts w:asciiTheme="minorHAnsi" w:hAnsiTheme="minorHAnsi" w:cstheme="minorHAnsi"/>
        </w:rPr>
        <w:t xml:space="preserve">должны </w:t>
      </w:r>
      <w:r w:rsidRPr="00AF5D4C">
        <w:rPr>
          <w:rFonts w:asciiTheme="minorHAnsi" w:hAnsiTheme="minorHAnsi" w:cstheme="minorHAnsi"/>
        </w:rPr>
        <w:t xml:space="preserve">приня</w:t>
      </w:r>
      <w:r w:rsidR="00F147AF" w:rsidRPr="00AF5D4C">
        <w:rPr>
          <w:rFonts w:asciiTheme="minorHAnsi" w:hAnsiTheme="minorHAnsi" w:cstheme="minorHAnsi"/>
        </w:rPr>
        <w:t xml:space="preserve">ть</w:t>
      </w:r>
      <w:r w:rsidRPr="00AF5D4C">
        <w:rPr>
          <w:rFonts w:asciiTheme="minorHAnsi" w:hAnsiTheme="minorHAnsi" w:cstheme="minorHAnsi"/>
        </w:rPr>
        <w:t xml:space="preserve"> Его </w:t>
      </w:r>
      <w:r w:rsidR="006E71B0" w:rsidRPr="00AF5D4C">
        <w:rPr>
          <w:rFonts w:asciiTheme="minorHAnsi" w:hAnsiTheme="minorHAnsi" w:cstheme="minorHAnsi"/>
        </w:rPr>
        <w:t xml:space="preserve">замыслы</w:t>
      </w:r>
      <w:r w:rsidRPr="00AF5D4C">
        <w:rPr>
          <w:rFonts w:asciiTheme="minorHAnsi" w:hAnsiTheme="minorHAnsi" w:cstheme="minorHAnsi"/>
        </w:rPr>
        <w:t xml:space="preserve"> и во</w:t>
      </w:r>
      <w:r w:rsidR="00F147AF" w:rsidRPr="00AF5D4C">
        <w:rPr>
          <w:rFonts w:asciiTheme="minorHAnsi" w:hAnsiTheme="minorHAnsi" w:cstheme="minorHAnsi"/>
        </w:rPr>
        <w:t xml:space="preserve">йт</w:t>
      </w:r>
      <w:r w:rsidRPr="00AF5D4C">
        <w:rPr>
          <w:rFonts w:asciiTheme="minorHAnsi" w:hAnsiTheme="minorHAnsi" w:cstheme="minorHAnsi"/>
        </w:rPr>
        <w:t xml:space="preserve">и с Ним в </w:t>
      </w:r>
      <w:r w:rsidR="000E2D9E" w:rsidRPr="00AF5D4C">
        <w:rPr>
          <w:rFonts w:asciiTheme="minorHAnsi" w:hAnsiTheme="minorHAnsi" w:cstheme="minorHAnsi"/>
        </w:rPr>
        <w:t xml:space="preserve">наиболее</w:t>
      </w:r>
      <w:r w:rsidRPr="00AF5D4C">
        <w:rPr>
          <w:rFonts w:asciiTheme="minorHAnsi" w:hAnsiTheme="minorHAnsi" w:cstheme="minorHAnsi"/>
        </w:rPr>
        <w:t xml:space="preserve"> близкие отношения.</w:t>
      </w:r>
    </w:p>
    <w:p w14:paraId="78D6520B" w14:textId="6046252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Вы понимаете, каким утешением для Бога является ваша вера, ваше принятие Его </w:t>
      </w:r>
      <w:r w:rsidR="006E71B0" w:rsidRPr="00AF5D4C">
        <w:rPr>
          <w:rFonts w:asciiTheme="minorHAnsi" w:hAnsiTheme="minorHAnsi" w:cstheme="minorHAnsi"/>
        </w:rPr>
        <w:t>п</w:t>
      </w:r>
      <w:r w:rsidRPr="00AF5D4C">
        <w:rPr>
          <w:rFonts w:asciiTheme="minorHAnsi" w:hAnsiTheme="minorHAnsi" w:cstheme="minorHAnsi"/>
        </w:rPr>
        <w:t>лана Спасения, Его масла для светильника?</w:t>
      </w:r>
    </w:p>
    <w:p w14:paraId="511672F8" w14:textId="4EFEC062"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просто выбираю любовь, выбираю путь веры, прошу силу Святого Духа, говорю греху «нет», а на Небе — радость. Любое моё покаяние и заявление о верности Богу производит </w:t>
      </w:r>
      <w:r w:rsidR="006E71B0" w:rsidRPr="00AF5D4C">
        <w:rPr>
          <w:rFonts w:asciiTheme="minorHAnsi" w:hAnsiTheme="minorHAnsi" w:cstheme="minorHAnsi"/>
        </w:rPr>
        <w:t xml:space="preserve">на</w:t>
      </w:r>
      <w:r w:rsidRPr="00AF5D4C">
        <w:rPr>
          <w:rFonts w:asciiTheme="minorHAnsi" w:hAnsiTheme="minorHAnsi" w:cstheme="minorHAnsi"/>
        </w:rPr>
        <w:t xml:space="preserve"> Небесах торжество среди святых существ.</w:t>
      </w:r>
    </w:p>
    <w:p w14:paraId="6545816A" w14:textId="646A238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всегда думал, что только Святой Дух может быть моим Утешителем. Но я тоже являюсь радостью и утешением для Бога, выбирая Его. Как Он ждёт меня, моих решений быть с Ним, моей просьбы о помощи и поддержке</w:t>
      </w:r>
      <w:r w:rsidR="006E71B0" w:rsidRPr="00AF5D4C">
        <w:rPr>
          <w:rFonts w:asciiTheme="minorHAnsi" w:hAnsiTheme="minorHAnsi" w:cstheme="minorHAnsi"/>
        </w:rPr>
        <w:t xml:space="preserve">!</w:t>
      </w:r>
      <w:r w:rsidRPr="00AF5D4C">
        <w:rPr>
          <w:rFonts w:asciiTheme="minorHAnsi" w:hAnsiTheme="minorHAnsi" w:cstheme="minorHAnsi"/>
        </w:rPr>
        <w:t xml:space="preserve"/>
      </w:r>
    </w:p>
    <w:p w14:paraId="368299DF" w14:textId="17E254B1"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Я иногда хочу послужить своим ближним тем, что имею и могу им дать</w:t>
      </w:r>
      <w:r w:rsidR="00F147AF" w:rsidRPr="00AF5D4C">
        <w:rPr>
          <w:rFonts w:asciiTheme="minorHAnsi" w:hAnsiTheme="minorHAnsi" w:cstheme="minorHAnsi"/>
        </w:rPr>
        <w:t xml:space="preserve">. Я</w:t>
      </w:r>
      <w:r w:rsidRPr="00AF5D4C">
        <w:rPr>
          <w:rFonts w:asciiTheme="minorHAnsi" w:hAnsiTheme="minorHAnsi" w:cstheme="minorHAnsi"/>
        </w:rPr>
        <w:t xml:space="preserve"> готов это исполнить, но часто слышу скромный отказ или стойкое равнодушие. Я понимаю, что, имея потенциал, я не могу его реализовать. А что переживает Тот, Кто может несравненно больше, </w:t>
      </w:r>
      <w:r w:rsidR="006E71B0" w:rsidRPr="00AF5D4C">
        <w:rPr>
          <w:rFonts w:asciiTheme="minorHAnsi" w:hAnsiTheme="minorHAnsi" w:cstheme="minorHAnsi"/>
        </w:rPr>
        <w:t xml:space="preserve">Кто</w:t>
      </w:r>
      <w:r w:rsidRPr="00AF5D4C">
        <w:rPr>
          <w:rFonts w:asciiTheme="minorHAnsi" w:hAnsiTheme="minorHAnsi" w:cstheme="minorHAnsi"/>
        </w:rPr>
        <w:t xml:space="preserve"> </w:t>
      </w:r>
      <w:r w:rsidR="006E71B0" w:rsidRPr="00AF5D4C">
        <w:rPr>
          <w:rFonts w:asciiTheme="minorHAnsi" w:hAnsiTheme="minorHAnsi" w:cstheme="minorHAnsi"/>
        </w:rPr>
        <w:t xml:space="preserve">обладает</w:t>
      </w:r>
      <w:r w:rsidRPr="00AF5D4C">
        <w:rPr>
          <w:rFonts w:asciiTheme="minorHAnsi" w:hAnsiTheme="minorHAnsi" w:cstheme="minorHAnsi"/>
        </w:rPr>
        <w:t xml:space="preserve"> в</w:t>
      </w:r>
      <w:r w:rsidR="006E71B0" w:rsidRPr="00AF5D4C">
        <w:rPr>
          <w:rFonts w:asciiTheme="minorHAnsi" w:hAnsiTheme="minorHAnsi" w:cstheme="minorHAnsi"/>
        </w:rPr>
        <w:t xml:space="preserve">сем</w:t>
      </w:r>
      <w:r w:rsidRPr="00AF5D4C">
        <w:rPr>
          <w:rFonts w:asciiTheme="minorHAnsi" w:hAnsiTheme="minorHAnsi" w:cstheme="minorHAnsi"/>
        </w:rPr>
        <w:t xml:space="preserve"> </w:t>
      </w:r>
      <w:r w:rsidR="006E71B0" w:rsidRPr="00AF5D4C">
        <w:rPr>
          <w:rFonts w:asciiTheme="minorHAnsi" w:hAnsiTheme="minorHAnsi" w:cstheme="minorHAnsi"/>
        </w:rPr>
        <w:t xml:space="preserve">изобилием</w:t>
      </w:r>
      <w:r w:rsidRPr="00AF5D4C">
        <w:rPr>
          <w:rFonts w:asciiTheme="minorHAnsi" w:hAnsiTheme="minorHAnsi" w:cstheme="minorHAnsi"/>
        </w:rPr>
        <w:t xml:space="preserve"> любых возможностей? А мы довольствуемся крохами, которые падают с Царского стола.</w:t>
      </w:r>
    </w:p>
    <w:p w14:paraId="4B55DC19" w14:textId="4E67A62D" w:rsidR="00AF1E1E" w:rsidRPr="00AF5D4C" w:rsidRDefault="004E723C" w:rsidP="00AF5D4C">
      <w:pPr>
        <w:jc w:val="both"/>
        <w:rPr>
          <w:rFonts w:asciiTheme="minorHAnsi" w:hAnsiTheme="minorHAnsi" w:cstheme="minorHAnsi"/>
        </w:rPr>
      </w:pPr>
      <w:r w:rsidRPr="00AF5D4C">
        <w:rPr>
          <w:rFonts w:asciiTheme="minorHAnsi" w:hAnsiTheme="minorHAnsi" w:cstheme="minorHAnsi"/>
        </w:rPr>
        <w:t>Принося утешение Богу, я получаю и личное утешение и ободрение. А с кем Ему ещё общаться? Весь мир занят своей погибелью и готовит себе красивые гробы с оборудованием и модной одеждой. В ком Господу искать утешение, предлагая Самого Себя и с Собою все сокровища Вселенной?</w:t>
      </w:r>
    </w:p>
    <w:p w14:paraId="37E98DF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Мои планы могут в любое время измениться или рухнуть, но Божьи планы незыблемы, и именно они будут иметь силу до самого конца времени испытания.</w:t>
      </w:r>
    </w:p>
    <w:p w14:paraId="15F8F3C3" w14:textId="474A414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Вам радостно будет услышать от Творца то, сколько раз вы утешали Его страдания и вытирали Его слёзы своими маленькими заботами и просьбами, своей благодарностью и вниманием к Его трудам. Ради тебя Он оставил Небо, чтобы в тебе найти место для Себя и получать от этого особое наслаждение и удовольствие. Такого Бога можно иметь везде, в любом месте и в любом служении.</w:t>
      </w:r>
    </w:p>
    <w:p w14:paraId="0AAC32F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И Его радость о верных детях велика. Никогда Он их не оставит.</w:t>
      </w:r>
    </w:p>
    <w:p w14:paraId="0B2B1CBF" w14:textId="77777777" w:rsidR="00AF1E1E" w:rsidRPr="00AF5D4C" w:rsidRDefault="004E723C" w:rsidP="00AF5D4C">
      <w:pPr>
        <w:keepNext/>
        <w:jc w:val="both"/>
        <w:rPr>
          <w:rFonts w:asciiTheme="minorHAnsi" w:hAnsiTheme="minorHAnsi" w:cstheme="minorHAnsi"/>
          <w:color w:val="FF0000"/>
          <w:sz w:val="40"/>
          <w:szCs w:val="40"/>
        </w:rPr>
      </w:pPr>
      <w:r w:rsidRPr="00AF5D4C">
        <w:rPr>
          <w:rFonts w:asciiTheme="minorHAnsi" w:hAnsiTheme="minorHAnsi" w:cstheme="minorHAnsi"/>
          <w:color w:val="FF0000"/>
          <w:sz w:val="40"/>
          <w:szCs w:val="40"/>
        </w:rPr>
        <w:t>Домашнее задание 400</w:t>
      </w:r>
    </w:p>
    <w:p w14:paraId="0FFA9305" w14:textId="7528CCA6"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 Прочитайте, пожалуйста</w:t>
      </w:r>
      <w:r w:rsidR="00F147AF" w:rsidRPr="00AF5D4C">
        <w:rPr>
          <w:rFonts w:asciiTheme="minorHAnsi" w:hAnsiTheme="minorHAnsi" w:cstheme="minorHAnsi"/>
        </w:rPr>
        <w:t xml:space="preserve">,</w:t>
      </w:r>
      <w:r w:rsidRPr="00AF5D4C">
        <w:rPr>
          <w:rFonts w:asciiTheme="minorHAnsi" w:hAnsiTheme="minorHAnsi" w:cstheme="minorHAnsi"/>
        </w:rPr>
        <w:t xml:space="preserve"> Ис.55:8-9; Евр.2:17-18; 4:15-16; 5:8-9; Откр.12:7-10; 3:19-20; 1Петр.1:17-22; Лк.15:7; Ин.14:16-17; 2Кор.1:4-7; 2 Фес.2:16-17; Соф.3:17; Ис.61:3; Ин.15:8-9,14 в свете нашего урока.</w:t>
      </w:r>
    </w:p>
    <w:p w14:paraId="1AE6F32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2. Что вы поняли из этого урока?</w:t>
      </w:r>
    </w:p>
    <w:p w14:paraId="290B95FC"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lastRenderedPageBreak/>
        <w:t>3. Вас не смущает мысль о том, что вы можете влиять на Бога своими словами и решениями?</w:t>
      </w:r>
    </w:p>
    <w:p w14:paraId="3C85A476"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4. Доставляет ли ваша вера радость Господу?</w:t>
      </w:r>
    </w:p>
    <w:p w14:paraId="6E031A62"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5. Как вы думаете, умеет ли Бог радоваться?</w:t>
      </w:r>
    </w:p>
    <w:p w14:paraId="08180170"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6. Вы пробовали в молитве утешать Бога?</w:t>
      </w:r>
    </w:p>
    <w:p w14:paraId="1BFBE574"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7. Нуждается ли Господь в моём утешении, ждёт ли Он от меня такого подхода к Нему?</w:t>
      </w:r>
    </w:p>
    <w:p w14:paraId="299E5CB9"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8. Есть ли для Господа разница между злыми и добрыми людьми? Ведь те и другие — это творение.</w:t>
      </w:r>
    </w:p>
    <w:p w14:paraId="3B57E6EB" w14:textId="288A906D"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9. </w:t>
      </w:r>
      <w:r w:rsidR="00F147AF" w:rsidRPr="00AF5D4C">
        <w:rPr>
          <w:rFonts w:asciiTheme="minorHAnsi" w:hAnsiTheme="minorHAnsi" w:cstheme="minorHAnsi"/>
        </w:rPr>
        <w:t>Говорит ли то</w:t>
      </w:r>
      <w:r w:rsidRPr="00AF5D4C">
        <w:rPr>
          <w:rFonts w:asciiTheme="minorHAnsi" w:hAnsiTheme="minorHAnsi" w:cstheme="minorHAnsi"/>
        </w:rPr>
        <w:t xml:space="preserve">, что Бог меня безусловно любит, </w:t>
      </w:r>
      <w:r w:rsidR="00F147AF" w:rsidRPr="00AF5D4C">
        <w:rPr>
          <w:rFonts w:asciiTheme="minorHAnsi" w:hAnsiTheme="minorHAnsi" w:cstheme="minorHAnsi"/>
        </w:rPr>
        <w:t>о Его ожидании</w:t>
      </w:r>
      <w:r w:rsidRPr="00AF5D4C">
        <w:rPr>
          <w:rFonts w:asciiTheme="minorHAnsi" w:hAnsiTheme="minorHAnsi" w:cstheme="minorHAnsi"/>
        </w:rPr>
        <w:t xml:space="preserve"> подобного ответа и с моей стороны?</w:t>
      </w:r>
    </w:p>
    <w:p w14:paraId="3642AAAD"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10. Умеет ли Бог плакать?</w:t>
      </w:r>
    </w:p>
    <w:p w14:paraId="369A7881"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11. Как вы думаете, присущи ли Творцу те чувства и эмоции, которыми Он нас всех наделил?</w:t>
      </w:r>
    </w:p>
    <w:p w14:paraId="5F0DB58B" w14:textId="66D377B8" w:rsidR="00AF1E1E" w:rsidRPr="00AF5D4C" w:rsidRDefault="004E723C" w:rsidP="00AF5D4C">
      <w:pPr>
        <w:jc w:val="both"/>
        <w:rPr>
          <w:rFonts w:asciiTheme="minorHAnsi" w:hAnsiTheme="minorHAnsi" w:cstheme="minorHAnsi"/>
        </w:rPr>
      </w:pPr>
      <w:r w:rsidRPr="00AF5D4C">
        <w:rPr>
          <w:rFonts w:asciiTheme="minorHAnsi" w:hAnsiTheme="minorHAnsi" w:cstheme="minorHAnsi"/>
        </w:rPr>
        <w:t>12. Вам нестрашно утешать Бога? Как это лучше делать?</w:t>
      </w:r>
    </w:p>
    <w:p w14:paraId="2BFA76A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 xml:space="preserve">13. Научились ли вы чему-то хорошему в нашей Школе?</w:t>
      </w:r>
    </w:p>
    <w:p w14:paraId="42A7BB3E"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14. Вас радует то, что вы учитесь у Иисуса в Школе Любви Агапэ?</w:t>
      </w:r>
    </w:p>
    <w:p w14:paraId="37C6FEAF" w14:textId="77777777" w:rsidR="00AF1E1E" w:rsidRPr="00AF5D4C" w:rsidRDefault="004E723C" w:rsidP="00AF5D4C">
      <w:pPr>
        <w:jc w:val="both"/>
        <w:rPr>
          <w:rFonts w:asciiTheme="minorHAnsi" w:hAnsiTheme="minorHAnsi" w:cstheme="minorHAnsi"/>
        </w:rPr>
      </w:pPr>
      <w:r w:rsidRPr="00AF5D4C">
        <w:rPr>
          <w:rFonts w:asciiTheme="minorHAnsi" w:hAnsiTheme="minorHAnsi" w:cstheme="minorHAnsi"/>
        </w:rPr>
        <w:t>15. Понимаете ли вы сейчас лучше законы любви, счастья и дружбы, чем в начале обучения?</w:t>
      </w:r>
    </w:p>
    <w:p w14:paraId="68254C26" w14:textId="77777777" w:rsidR="00AF1E1E" w:rsidRPr="00AF5D4C" w:rsidRDefault="00AF1E1E" w:rsidP="00AF5D4C">
      <w:pPr>
        <w:jc w:val="both"/>
        <w:rPr>
          <w:rFonts w:asciiTheme="minorHAnsi" w:hAnsiTheme="minorHAnsi" w:cstheme="minorHAnsi"/>
        </w:rPr>
      </w:pPr>
    </w:p>
    <w:p w14:paraId="79E74011" w14:textId="77777777" w:rsidR="00AF1E1E" w:rsidRPr="00AF5D4C" w:rsidRDefault="00AF1E1E" w:rsidP="00AF5D4C">
      <w:pPr>
        <w:jc w:val="both"/>
        <w:rPr>
          <w:rFonts w:asciiTheme="minorHAnsi" w:hAnsiTheme="minorHAnsi" w:cstheme="minorHAnsi"/>
        </w:rPr>
      </w:pPr>
    </w:p>
    <w:p w14:paraId="3791CC74" w14:textId="77777777" w:rsidR="00AF1E1E" w:rsidRPr="00AF5D4C" w:rsidRDefault="00AF1E1E" w:rsidP="00AF5D4C">
      <w:pPr>
        <w:jc w:val="both"/>
        <w:rPr>
          <w:rFonts w:asciiTheme="minorHAnsi" w:hAnsiTheme="minorHAnsi" w:cstheme="minorHAnsi"/>
        </w:rPr>
      </w:pPr>
    </w:p>
    <w:p w14:paraId="6F5D56C7" w14:textId="77777777" w:rsidR="00AF1E1E" w:rsidRPr="00AF5D4C" w:rsidRDefault="00AF1E1E" w:rsidP="00AF5D4C">
      <w:pPr>
        <w:jc w:val="both"/>
        <w:rPr>
          <w:rFonts w:asciiTheme="minorHAnsi" w:hAnsiTheme="minorHAnsi" w:cstheme="minorHAnsi"/>
        </w:rPr>
      </w:pPr>
    </w:p>
    <w:p w14:paraId="6AD70BEC" w14:textId="77777777" w:rsidR="00AF1E1E" w:rsidRPr="00AF5D4C" w:rsidRDefault="00AF1E1E" w:rsidP="00AF5D4C">
      <w:pPr>
        <w:jc w:val="both"/>
        <w:rPr>
          <w:rFonts w:asciiTheme="minorHAnsi" w:hAnsiTheme="minorHAnsi" w:cstheme="minorHAnsi"/>
        </w:rPr>
      </w:pPr>
    </w:p>
    <w:p w14:paraId="56F151D9" w14:textId="77777777" w:rsidR="00AF1E1E" w:rsidRPr="00AF5D4C" w:rsidRDefault="00AF1E1E" w:rsidP="00AF5D4C">
      <w:pPr>
        <w:jc w:val="both"/>
        <w:rPr>
          <w:rFonts w:asciiTheme="minorHAnsi" w:hAnsiTheme="minorHAnsi" w:cstheme="minorHAnsi"/>
        </w:rPr>
      </w:pPr>
    </w:p>
    <w:sectPr w:rsidR="00AF1E1E" w:rsidRPr="00AF5D4C">
      <w:pgSz w:w="11906" w:h="16838"/>
      <w:pgMar w:top="1134" w:right="850" w:bottom="1134" w:left="1701" w:header="0" w:footer="0" w:gutter="0"/>
      <w:cols w:space="720"/>
      <w:formProt w:val="0"/>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notTrueType/>
    <w:pitch w:val="variable"/>
    <w:sig w:usb0="80000287" w:usb1="2A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E1E"/>
    <w:rsid w:val="00044BB6"/>
    <w:rsid w:val="00046A16"/>
    <w:rsid w:val="000475EA"/>
    <w:rsid w:val="000629AE"/>
    <w:rsid w:val="00066752"/>
    <w:rsid w:val="0008219C"/>
    <w:rsid w:val="000B257D"/>
    <w:rsid w:val="000B3D99"/>
    <w:rsid w:val="000B4BA7"/>
    <w:rsid w:val="000C0ED7"/>
    <w:rsid w:val="000E2399"/>
    <w:rsid w:val="000E284E"/>
    <w:rsid w:val="000E2D9E"/>
    <w:rsid w:val="000F5A21"/>
    <w:rsid w:val="000F684F"/>
    <w:rsid w:val="00102736"/>
    <w:rsid w:val="00121521"/>
    <w:rsid w:val="001249C9"/>
    <w:rsid w:val="00144786"/>
    <w:rsid w:val="001466C8"/>
    <w:rsid w:val="00151EDB"/>
    <w:rsid w:val="00167FB5"/>
    <w:rsid w:val="001A3F2C"/>
    <w:rsid w:val="001A536C"/>
    <w:rsid w:val="001B48CE"/>
    <w:rsid w:val="001E6D4B"/>
    <w:rsid w:val="001F474C"/>
    <w:rsid w:val="00207812"/>
    <w:rsid w:val="00216C23"/>
    <w:rsid w:val="00217830"/>
    <w:rsid w:val="00221385"/>
    <w:rsid w:val="00222ADA"/>
    <w:rsid w:val="00223186"/>
    <w:rsid w:val="0023784C"/>
    <w:rsid w:val="002418F6"/>
    <w:rsid w:val="00244DF2"/>
    <w:rsid w:val="00257C18"/>
    <w:rsid w:val="00261A69"/>
    <w:rsid w:val="00280A3F"/>
    <w:rsid w:val="00296603"/>
    <w:rsid w:val="002A2589"/>
    <w:rsid w:val="002B66E7"/>
    <w:rsid w:val="002C2708"/>
    <w:rsid w:val="002C3D19"/>
    <w:rsid w:val="002F17B1"/>
    <w:rsid w:val="0030069D"/>
    <w:rsid w:val="003029EA"/>
    <w:rsid w:val="00305C1D"/>
    <w:rsid w:val="00310869"/>
    <w:rsid w:val="00311004"/>
    <w:rsid w:val="003119C1"/>
    <w:rsid w:val="00316048"/>
    <w:rsid w:val="003238BF"/>
    <w:rsid w:val="00336E62"/>
    <w:rsid w:val="003B295B"/>
    <w:rsid w:val="003D50D6"/>
    <w:rsid w:val="003D5A73"/>
    <w:rsid w:val="004028B8"/>
    <w:rsid w:val="00405D40"/>
    <w:rsid w:val="0042586E"/>
    <w:rsid w:val="0043107A"/>
    <w:rsid w:val="00446BE6"/>
    <w:rsid w:val="004527CA"/>
    <w:rsid w:val="00454692"/>
    <w:rsid w:val="00460AA4"/>
    <w:rsid w:val="00461B18"/>
    <w:rsid w:val="00481B3F"/>
    <w:rsid w:val="004A5491"/>
    <w:rsid w:val="004B0D48"/>
    <w:rsid w:val="004C6F80"/>
    <w:rsid w:val="004E6033"/>
    <w:rsid w:val="004E723C"/>
    <w:rsid w:val="0050380A"/>
    <w:rsid w:val="00503DA3"/>
    <w:rsid w:val="005105E5"/>
    <w:rsid w:val="0053748C"/>
    <w:rsid w:val="00546AC4"/>
    <w:rsid w:val="00550BAA"/>
    <w:rsid w:val="00562487"/>
    <w:rsid w:val="0056258F"/>
    <w:rsid w:val="00562BB4"/>
    <w:rsid w:val="00573528"/>
    <w:rsid w:val="00580329"/>
    <w:rsid w:val="00581CCC"/>
    <w:rsid w:val="005908AE"/>
    <w:rsid w:val="005947EB"/>
    <w:rsid w:val="005A70B1"/>
    <w:rsid w:val="005C632B"/>
    <w:rsid w:val="005E0DE1"/>
    <w:rsid w:val="005E517B"/>
    <w:rsid w:val="00633429"/>
    <w:rsid w:val="00633F3D"/>
    <w:rsid w:val="0063429D"/>
    <w:rsid w:val="00641072"/>
    <w:rsid w:val="00657137"/>
    <w:rsid w:val="0068180C"/>
    <w:rsid w:val="0069017D"/>
    <w:rsid w:val="00694A48"/>
    <w:rsid w:val="006A1804"/>
    <w:rsid w:val="006A6DC6"/>
    <w:rsid w:val="006C2EC3"/>
    <w:rsid w:val="006E71B0"/>
    <w:rsid w:val="006F370B"/>
    <w:rsid w:val="006F58C6"/>
    <w:rsid w:val="00716F90"/>
    <w:rsid w:val="0072518A"/>
    <w:rsid w:val="0073183A"/>
    <w:rsid w:val="00754EC0"/>
    <w:rsid w:val="0077207B"/>
    <w:rsid w:val="0078616B"/>
    <w:rsid w:val="00786574"/>
    <w:rsid w:val="00786C1F"/>
    <w:rsid w:val="00787461"/>
    <w:rsid w:val="007A1AF5"/>
    <w:rsid w:val="007C66E6"/>
    <w:rsid w:val="007F2EAA"/>
    <w:rsid w:val="007F3A24"/>
    <w:rsid w:val="0080193B"/>
    <w:rsid w:val="00822501"/>
    <w:rsid w:val="00825643"/>
    <w:rsid w:val="00826590"/>
    <w:rsid w:val="00832F0E"/>
    <w:rsid w:val="00837BFB"/>
    <w:rsid w:val="0087493E"/>
    <w:rsid w:val="00891A94"/>
    <w:rsid w:val="008A3734"/>
    <w:rsid w:val="008B0526"/>
    <w:rsid w:val="008B1E2F"/>
    <w:rsid w:val="008B3884"/>
    <w:rsid w:val="008D5CA2"/>
    <w:rsid w:val="008E7BAD"/>
    <w:rsid w:val="009003C8"/>
    <w:rsid w:val="00916BA0"/>
    <w:rsid w:val="0092169B"/>
    <w:rsid w:val="00921749"/>
    <w:rsid w:val="00924B1A"/>
    <w:rsid w:val="009520F6"/>
    <w:rsid w:val="0095266E"/>
    <w:rsid w:val="009631DA"/>
    <w:rsid w:val="00971C91"/>
    <w:rsid w:val="0098518A"/>
    <w:rsid w:val="009A7BF4"/>
    <w:rsid w:val="009B4A4C"/>
    <w:rsid w:val="00A0776A"/>
    <w:rsid w:val="00A21207"/>
    <w:rsid w:val="00A21E02"/>
    <w:rsid w:val="00A246E5"/>
    <w:rsid w:val="00A339EA"/>
    <w:rsid w:val="00A400A0"/>
    <w:rsid w:val="00A527E1"/>
    <w:rsid w:val="00A612BC"/>
    <w:rsid w:val="00A71C32"/>
    <w:rsid w:val="00A82075"/>
    <w:rsid w:val="00A850F0"/>
    <w:rsid w:val="00A97A7B"/>
    <w:rsid w:val="00AA29B4"/>
    <w:rsid w:val="00AE511D"/>
    <w:rsid w:val="00AF1E1E"/>
    <w:rsid w:val="00AF5D4C"/>
    <w:rsid w:val="00AF5ECC"/>
    <w:rsid w:val="00AF796A"/>
    <w:rsid w:val="00B13A3D"/>
    <w:rsid w:val="00B202E8"/>
    <w:rsid w:val="00B276C4"/>
    <w:rsid w:val="00B66ED9"/>
    <w:rsid w:val="00B8243C"/>
    <w:rsid w:val="00B9628A"/>
    <w:rsid w:val="00B97DDB"/>
    <w:rsid w:val="00BA75B7"/>
    <w:rsid w:val="00BC0790"/>
    <w:rsid w:val="00BC29FF"/>
    <w:rsid w:val="00BE3DF1"/>
    <w:rsid w:val="00BE5B8A"/>
    <w:rsid w:val="00BE61DE"/>
    <w:rsid w:val="00BF29A8"/>
    <w:rsid w:val="00BF4D00"/>
    <w:rsid w:val="00C224A7"/>
    <w:rsid w:val="00C232A5"/>
    <w:rsid w:val="00C35F69"/>
    <w:rsid w:val="00C41656"/>
    <w:rsid w:val="00C55907"/>
    <w:rsid w:val="00C668E3"/>
    <w:rsid w:val="00C66C7B"/>
    <w:rsid w:val="00C71226"/>
    <w:rsid w:val="00C94140"/>
    <w:rsid w:val="00C97B18"/>
    <w:rsid w:val="00CA2A1C"/>
    <w:rsid w:val="00CA33A7"/>
    <w:rsid w:val="00CA7AB2"/>
    <w:rsid w:val="00CB0BEC"/>
    <w:rsid w:val="00CB1783"/>
    <w:rsid w:val="00CC07A8"/>
    <w:rsid w:val="00CC2D26"/>
    <w:rsid w:val="00CF0629"/>
    <w:rsid w:val="00D03F7A"/>
    <w:rsid w:val="00D04CB4"/>
    <w:rsid w:val="00D11F4B"/>
    <w:rsid w:val="00D130CE"/>
    <w:rsid w:val="00D17181"/>
    <w:rsid w:val="00D235E5"/>
    <w:rsid w:val="00D24880"/>
    <w:rsid w:val="00D251FF"/>
    <w:rsid w:val="00D321BF"/>
    <w:rsid w:val="00D32F25"/>
    <w:rsid w:val="00D4773E"/>
    <w:rsid w:val="00D74E2A"/>
    <w:rsid w:val="00D76AA6"/>
    <w:rsid w:val="00D82501"/>
    <w:rsid w:val="00D82D9B"/>
    <w:rsid w:val="00DB35F4"/>
    <w:rsid w:val="00DC3614"/>
    <w:rsid w:val="00DD2E6E"/>
    <w:rsid w:val="00DE15CE"/>
    <w:rsid w:val="00DE6803"/>
    <w:rsid w:val="00DF1263"/>
    <w:rsid w:val="00E002A3"/>
    <w:rsid w:val="00E036A3"/>
    <w:rsid w:val="00E46BAA"/>
    <w:rsid w:val="00E76878"/>
    <w:rsid w:val="00E859CE"/>
    <w:rsid w:val="00EC0144"/>
    <w:rsid w:val="00EC1C35"/>
    <w:rsid w:val="00EC5142"/>
    <w:rsid w:val="00EF61BE"/>
    <w:rsid w:val="00EF7780"/>
    <w:rsid w:val="00F00A68"/>
    <w:rsid w:val="00F06DDD"/>
    <w:rsid w:val="00F126E4"/>
    <w:rsid w:val="00F12A89"/>
    <w:rsid w:val="00F147AF"/>
    <w:rsid w:val="00F21E61"/>
    <w:rsid w:val="00F253E2"/>
    <w:rsid w:val="00F366E4"/>
    <w:rsid w:val="00F36784"/>
    <w:rsid w:val="00F45375"/>
    <w:rsid w:val="00F529F6"/>
    <w:rsid w:val="00F611E1"/>
    <w:rsid w:val="00F70D3D"/>
    <w:rsid w:val="00F823F7"/>
    <w:rsid w:val="00F8674C"/>
    <w:rsid w:val="00FD23DB"/>
    <w:rsid w:val="00FE52E0"/>
    <w:rsid w:val="00FF685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15D5E"/>
  <w15:docId w15:val="{FF045A97-784F-4625-ADB3-AB3EA902A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Lucida Sans"/>
      <w:szCs w:val="28"/>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2222</TotalTime>
  <Pages>190</Pages>
  <Words>62245</Words>
  <Characters>354801</Characters>
  <Application>Microsoft Office Word</Application>
  <DocSecurity>0</DocSecurity>
  <Lines>2956</Lines>
  <Paragraphs>832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dc:description/>
  <cp:lastModifiedBy>info@bauspecht-handwerk.de</cp:lastModifiedBy>
  <cp:revision>166</cp:revision>
  <dcterms:created xsi:type="dcterms:W3CDTF">2021-03-13T23:07:00Z</dcterms:created>
  <dcterms:modified xsi:type="dcterms:W3CDTF">2024-12-01T21:29:00Z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