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C807D5" w14:textId="6A1C091E" w:rsidR="004971E0" w:rsidRPr="004971E0" w:rsidRDefault="004971E0" w:rsidP="004971E0">
      <w:pPr>
        <w:jc w:val="both"/>
        <w:rPr>
          <w:rFonts w:asciiTheme="minorHAnsi" w:hAnsiTheme="minorHAnsi" w:cstheme="minorHAnsi"/>
          <w:color w:val="FF0000"/>
          <w:sz w:val="52"/>
          <w:szCs w:val="52"/>
        </w:rPr>
      </w:pPr>
      <w:r w:rsidRPr="004971E0">
        <w:rPr>
          <w:rFonts w:asciiTheme="minorHAnsi" w:hAnsiTheme="minorHAnsi" w:cstheme="minorHAnsi"/>
          <w:color w:val="FF0000"/>
          <w:sz w:val="52"/>
          <w:szCs w:val="52"/>
        </w:rPr>
        <w:t>Андрей Карпекин</w:t>
      </w:r>
    </w:p>
    <w:p w14:paraId="3FDA5A04" w14:textId="4F98D87D" w:rsidR="004971E0" w:rsidRPr="004971E0" w:rsidRDefault="004971E0" w:rsidP="004971E0">
      <w:pPr>
        <w:jc w:val="both"/>
        <w:rPr>
          <w:rFonts w:asciiTheme="minorHAnsi" w:hAnsiTheme="minorHAnsi" w:cstheme="minorHAnsi"/>
          <w:sz w:val="52"/>
          <w:szCs w:val="52"/>
        </w:rPr>
      </w:pPr>
      <w:r w:rsidRPr="004971E0">
        <w:rPr>
          <w:rFonts w:asciiTheme="minorHAnsi" w:hAnsiTheme="minorHAnsi" w:cstheme="minorHAnsi"/>
          <w:sz w:val="52"/>
          <w:szCs w:val="52"/>
        </w:rPr>
        <w:t>Школа Любви Агапэ</w:t>
      </w:r>
    </w:p>
    <w:p w14:paraId="27297F44" w14:textId="6376199A" w:rsidR="004971E0" w:rsidRPr="004971E0" w:rsidRDefault="004971E0" w:rsidP="004971E0">
      <w:pPr>
        <w:jc w:val="both"/>
        <w:rPr>
          <w:rFonts w:asciiTheme="minorHAnsi" w:hAnsiTheme="minorHAnsi" w:cstheme="minorHAnsi"/>
          <w:color w:val="FF0000"/>
        </w:rPr>
      </w:pPr>
      <w:r w:rsidRPr="004971E0">
        <w:rPr>
          <w:rFonts w:asciiTheme="minorHAnsi" w:hAnsiTheme="minorHAnsi" w:cstheme="minorHAnsi"/>
          <w:color w:val="FF0000"/>
        </w:rPr>
        <w:t>Уроки с 301 по 350</w:t>
      </w:r>
    </w:p>
    <w:p w14:paraId="6FED17C9" w14:textId="2683B77F" w:rsidR="004971E0" w:rsidRPr="004971E0" w:rsidRDefault="004971E0" w:rsidP="004971E0">
      <w:pPr>
        <w:jc w:val="both"/>
        <w:rPr>
          <w:rFonts w:asciiTheme="minorHAnsi" w:hAnsiTheme="minorHAnsi" w:cstheme="minorHAnsi"/>
        </w:rPr>
      </w:pPr>
      <w:r w:rsidRPr="004971E0">
        <w:rPr>
          <w:rFonts w:asciiTheme="minorHAnsi" w:hAnsiTheme="minorHAnsi" w:cstheme="minorHAnsi"/>
        </w:rPr>
        <w:t>Содержание</w:t>
      </w:r>
    </w:p>
    <w:p w14:paraId="594D3F85"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 xml:space="preserve">Урок 301 Счастье Агапэ</w:t>
      </w:r>
    </w:p>
    <w:p w14:paraId="038AC71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302. На что похоже счастье?</w:t>
      </w:r>
    </w:p>
    <w:p w14:paraId="7E051EF6"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 xml:space="preserve">Урок 303. Сила благодарности</w:t>
      </w:r>
    </w:p>
    <w:p w14:paraId="2581C080"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304. Красота благодарности</w:t>
      </w:r>
    </w:p>
    <w:p w14:paraId="7DC2AF29"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305. Сила радости</w:t>
      </w:r>
    </w:p>
    <w:p w14:paraId="30C6AEBB"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306. Красота радости</w:t>
      </w:r>
    </w:p>
    <w:p w14:paraId="512A1912"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307. Необычная радость</w:t>
      </w:r>
    </w:p>
    <w:p w14:paraId="571098E9"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308. Чей ты?</w:t>
      </w:r>
    </w:p>
    <w:p w14:paraId="32C70686"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309. Важность самоидентификации</w:t>
      </w:r>
    </w:p>
    <w:p w14:paraId="18522164"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310. Сила миротворчества</w:t>
      </w:r>
    </w:p>
    <w:p w14:paraId="21D7C396"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311. Красота миротворчества</w:t>
      </w:r>
    </w:p>
    <w:p w14:paraId="6D770531"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312. Блаженны плачущие</w:t>
      </w:r>
    </w:p>
    <w:p w14:paraId="0A0F0F62"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313. Я счастлив</w:t>
      </w:r>
    </w:p>
    <w:p w14:paraId="7ECDC956"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314. Блаженство</w:t>
      </w:r>
    </w:p>
    <w:p w14:paraId="37B1E4E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315. Сила благовестия</w:t>
      </w:r>
    </w:p>
    <w:p w14:paraId="3EA8152A"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316. Красота благовестия</w:t>
      </w:r>
    </w:p>
    <w:p w14:paraId="5140C785"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317. Любовь к учёбе</w:t>
      </w:r>
    </w:p>
    <w:p w14:paraId="3D331C4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318. Школа Любви</w:t>
      </w:r>
    </w:p>
    <w:p w14:paraId="6CD1676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319. Красота учёбы</w:t>
      </w:r>
    </w:p>
    <w:p w14:paraId="387995F1"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320. Счастье в каждый дом</w:t>
      </w:r>
    </w:p>
    <w:p w14:paraId="2B7A1432"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321. Счастье в каждое сердце</w:t>
      </w:r>
    </w:p>
    <w:p w14:paraId="05658D3F"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322. Сила стойкости</w:t>
      </w:r>
    </w:p>
    <w:p w14:paraId="23E85D84"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lastRenderedPageBreak/>
        <w:t>Урок 323. Красота стойкости</w:t>
      </w:r>
    </w:p>
    <w:p w14:paraId="24584A33"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324. Я</w:t>
      </w:r>
    </w:p>
    <w:p w14:paraId="6A2357A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325. Радость служения</w:t>
      </w:r>
    </w:p>
    <w:p w14:paraId="68E756D2"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326. Красота служения</w:t>
      </w:r>
    </w:p>
    <w:p w14:paraId="0DFAA15D"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327. Чистота сердца</w:t>
      </w:r>
    </w:p>
    <w:p w14:paraId="630D35EA"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328. Сила молитвы</w:t>
      </w:r>
    </w:p>
    <w:p w14:paraId="0CDA36A4"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329. Золотое масло</w:t>
      </w:r>
    </w:p>
    <w:p w14:paraId="2A6EE2E2"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330. Красота молитвы</w:t>
      </w:r>
    </w:p>
    <w:p w14:paraId="7B02BF81"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331. Я строю счастье</w:t>
      </w:r>
    </w:p>
    <w:p w14:paraId="3379BC0A"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332. Окна души</w:t>
      </w:r>
    </w:p>
    <w:p w14:paraId="602F8EFE"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333. Дверь души</w:t>
      </w:r>
    </w:p>
    <w:p w14:paraId="1B8D8B6E"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334. Под крышей счастья моего</w:t>
      </w:r>
    </w:p>
    <w:p w14:paraId="202AB6AE"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335. Улыбайтесь</w:t>
      </w:r>
    </w:p>
    <w:p w14:paraId="21AF0223"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336. Утепление счастья</w:t>
      </w:r>
    </w:p>
    <w:p w14:paraId="51F1B2C9"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337. Сила здоровья</w:t>
      </w:r>
    </w:p>
    <w:p w14:paraId="40649A18"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338. Солнце счастья</w:t>
      </w:r>
    </w:p>
    <w:p w14:paraId="6E7852B9"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339. Счастье в питании</w:t>
      </w:r>
    </w:p>
    <w:p w14:paraId="190A7267"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340. Плод Духа — воздержание</w:t>
      </w:r>
    </w:p>
    <w:p w14:paraId="40D3A22C"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341. Красота отдыха</w:t>
      </w:r>
    </w:p>
    <w:p w14:paraId="12015A23"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342. Красота движения</w:t>
      </w:r>
    </w:p>
    <w:p w14:paraId="58EBB69F"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343. А при чём здесь Бог?</w:t>
      </w:r>
    </w:p>
    <w:p w14:paraId="65C9DDA8"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344. Красота тишины</w:t>
      </w:r>
    </w:p>
    <w:p w14:paraId="0C496574"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345. Преимущества счастья</w:t>
      </w:r>
    </w:p>
    <w:p w14:paraId="76C5CA6F"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346. Красота святости</w:t>
      </w:r>
    </w:p>
    <w:p w14:paraId="1CF4067A"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347. Святость в мире информации</w:t>
      </w:r>
    </w:p>
    <w:p w14:paraId="58A93D6D"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348. Святость в политике</w:t>
      </w:r>
    </w:p>
    <w:p w14:paraId="6FA666E5"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t>Урок 349. Святость в одежде</w:t>
      </w:r>
    </w:p>
    <w:p w14:paraId="5DC65966" w14:textId="77777777" w:rsidR="004971E0" w:rsidRPr="004971E0" w:rsidRDefault="004971E0" w:rsidP="004971E0">
      <w:pPr>
        <w:jc w:val="both"/>
        <w:rPr>
          <w:rFonts w:asciiTheme="minorHAnsi" w:hAnsiTheme="minorHAnsi" w:cstheme="minorHAnsi"/>
        </w:rPr>
      </w:pPr>
      <w:r w:rsidRPr="004971E0">
        <w:rPr>
          <w:rFonts w:asciiTheme="minorHAnsi" w:hAnsiTheme="minorHAnsi" w:cstheme="minorHAnsi"/>
        </w:rPr>
        <w:lastRenderedPageBreak/>
        <w:t>Урок 350. Святость в музыке</w:t>
      </w:r>
    </w:p>
    <w:p w14:paraId="284E277A" w14:textId="77777777" w:rsidR="004971E0" w:rsidRPr="004971E0" w:rsidRDefault="004971E0" w:rsidP="004971E0">
      <w:pPr>
        <w:jc w:val="both"/>
        <w:rPr>
          <w:rFonts w:asciiTheme="minorHAnsi" w:hAnsiTheme="minorHAnsi" w:cstheme="minorHAnsi"/>
        </w:rPr>
      </w:pPr>
    </w:p>
    <w:p w14:paraId="7469705B" w14:textId="479B66EA"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301</w:t>
      </w:r>
    </w:p>
    <w:p w14:paraId="0C08385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 xml:space="preserve">Счастье Агапэ</w:t>
      </w:r>
    </w:p>
    <w:p w14:paraId="32671171" w14:textId="2F26CE6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Счастье Агапэ</w:t>
      </w:r>
      <w:r w:rsidR="00A4220C" w:rsidRPr="004971E0">
        <w:rPr>
          <w:rFonts w:asciiTheme="minorHAnsi" w:hAnsiTheme="minorHAnsi" w:cstheme="minorHAnsi"/>
        </w:rPr>
        <w:t xml:space="preserve">!</w:t>
      </w:r>
      <w:r w:rsidRPr="004971E0">
        <w:rPr>
          <w:rFonts w:asciiTheme="minorHAnsi" w:hAnsiTheme="minorHAnsi" w:cstheme="minorHAnsi"/>
        </w:rPr>
        <w:t xml:space="preserve"> </w:t>
      </w:r>
      <w:r w:rsidR="00A4220C" w:rsidRPr="004971E0">
        <w:rPr>
          <w:rFonts w:asciiTheme="minorHAnsi" w:hAnsiTheme="minorHAnsi" w:cstheme="minorHAnsi"/>
        </w:rPr>
        <w:t xml:space="preserve">Т</w:t>
      </w:r>
      <w:r w:rsidRPr="004971E0">
        <w:rPr>
          <w:rFonts w:asciiTheme="minorHAnsi" w:hAnsiTheme="minorHAnsi" w:cstheme="minorHAnsi"/>
        </w:rPr>
        <w:t xml:space="preserve">акого словосочетания вы не найдёте ни в одном словаре, ни в Библии, ни в обычных беседах с людьми. Агапэ — это Вечная Божья любовь, которая никогда не проходит, а счастье Агапэ — это блаженное пребывание в Боге и в </w:t>
      </w:r>
      <w:r w:rsidR="00A4220C" w:rsidRPr="004971E0">
        <w:rPr>
          <w:rFonts w:asciiTheme="minorHAnsi" w:hAnsiTheme="minorHAnsi" w:cstheme="minorHAnsi"/>
        </w:rPr>
        <w:t xml:space="preserve">Его</w:t>
      </w:r>
      <w:r w:rsidRPr="004971E0">
        <w:rPr>
          <w:rFonts w:asciiTheme="minorHAnsi" w:hAnsiTheme="minorHAnsi" w:cstheme="minorHAnsi"/>
        </w:rPr>
        <w:t xml:space="preserve"> любви, позволение </w:t>
      </w:r>
      <w:r w:rsidR="00A4220C" w:rsidRPr="004971E0">
        <w:rPr>
          <w:rFonts w:asciiTheme="minorHAnsi" w:hAnsiTheme="minorHAnsi" w:cstheme="minorHAnsi"/>
        </w:rPr>
        <w:t xml:space="preserve">Всевышнему</w:t>
      </w:r>
      <w:r w:rsidRPr="004971E0">
        <w:rPr>
          <w:rFonts w:asciiTheme="minorHAnsi" w:hAnsiTheme="minorHAnsi" w:cstheme="minorHAnsi"/>
        </w:rPr>
        <w:t xml:space="preserve"> жить во мне</w:t>
      </w:r>
      <w:r w:rsidR="00A4220C" w:rsidRPr="004971E0">
        <w:rPr>
          <w:rFonts w:asciiTheme="minorHAnsi" w:hAnsiTheme="minorHAnsi" w:cstheme="minorHAnsi"/>
        </w:rPr>
        <w:t xml:space="preserve">.</w:t>
      </w:r>
      <w:r w:rsidRPr="004971E0">
        <w:rPr>
          <w:rFonts w:asciiTheme="minorHAnsi" w:hAnsiTheme="minorHAnsi" w:cstheme="minorHAnsi"/>
        </w:rPr>
        <w:t xml:space="preserve"> </w:t>
      </w:r>
      <w:r w:rsidR="00A4220C" w:rsidRPr="004971E0">
        <w:rPr>
          <w:rFonts w:asciiTheme="minorHAnsi" w:hAnsiTheme="minorHAnsi" w:cstheme="minorHAnsi"/>
        </w:rPr>
        <w:t xml:space="preserve">Это</w:t>
      </w:r>
      <w:r w:rsidRPr="004971E0">
        <w:rPr>
          <w:rFonts w:asciiTheme="minorHAnsi" w:hAnsiTheme="minorHAnsi" w:cstheme="minorHAnsi"/>
        </w:rPr>
        <w:t xml:space="preserve"> сочетание Агапэ с моим «я». </w:t>
      </w:r>
      <w:r w:rsidR="00A4220C" w:rsidRPr="004971E0">
        <w:rPr>
          <w:rFonts w:asciiTheme="minorHAnsi" w:hAnsiTheme="minorHAnsi" w:cstheme="minorHAnsi"/>
        </w:rPr>
        <w:t xml:space="preserve">Речь идёт о</w:t>
      </w:r>
      <w:r w:rsidRPr="004971E0">
        <w:rPr>
          <w:rFonts w:asciiTheme="minorHAnsi" w:hAnsiTheme="minorHAnsi" w:cstheme="minorHAnsi"/>
        </w:rPr>
        <w:t xml:space="preserve"> то</w:t>
      </w:r>
      <w:r w:rsidR="00A4220C" w:rsidRPr="004971E0">
        <w:rPr>
          <w:rFonts w:asciiTheme="minorHAnsi" w:hAnsiTheme="minorHAnsi" w:cstheme="minorHAnsi"/>
        </w:rPr>
        <w:t xml:space="preserve">м</w:t>
      </w:r>
      <w:r w:rsidRPr="004971E0">
        <w:rPr>
          <w:rFonts w:asciiTheme="minorHAnsi" w:hAnsiTheme="minorHAnsi" w:cstheme="minorHAnsi"/>
        </w:rPr>
        <w:t xml:space="preserve"> чувственно</w:t>
      </w:r>
      <w:r w:rsidR="00A4220C" w:rsidRPr="004971E0">
        <w:rPr>
          <w:rFonts w:asciiTheme="minorHAnsi" w:hAnsiTheme="minorHAnsi" w:cstheme="minorHAnsi"/>
        </w:rPr>
        <w:t xml:space="preserve">м</w:t>
      </w:r>
      <w:r w:rsidRPr="004971E0">
        <w:rPr>
          <w:rFonts w:asciiTheme="minorHAnsi" w:hAnsiTheme="minorHAnsi" w:cstheme="minorHAnsi"/>
        </w:rPr>
        <w:t xml:space="preserve"> и эмоционально</w:t>
      </w:r>
      <w:r w:rsidR="00A4220C" w:rsidRPr="004971E0">
        <w:rPr>
          <w:rFonts w:asciiTheme="minorHAnsi" w:hAnsiTheme="minorHAnsi" w:cstheme="minorHAnsi"/>
        </w:rPr>
        <w:t xml:space="preserve">м</w:t>
      </w:r>
      <w:r w:rsidRPr="004971E0">
        <w:rPr>
          <w:rFonts w:asciiTheme="minorHAnsi" w:hAnsiTheme="minorHAnsi" w:cstheme="minorHAnsi"/>
        </w:rPr>
        <w:t xml:space="preserve"> переживани</w:t>
      </w:r>
      <w:r w:rsidR="00A4220C" w:rsidRPr="004971E0">
        <w:rPr>
          <w:rFonts w:asciiTheme="minorHAnsi" w:hAnsiTheme="minorHAnsi" w:cstheme="minorHAnsi"/>
        </w:rPr>
        <w:t xml:space="preserve">и</w:t>
      </w:r>
      <w:r w:rsidRPr="004971E0">
        <w:rPr>
          <w:rFonts w:asciiTheme="minorHAnsi" w:hAnsiTheme="minorHAnsi" w:cstheme="minorHAnsi"/>
        </w:rPr>
        <w:t xml:space="preserve"> от осознания присутствия Бога в моей жизни, а меня в Его сердце,</w:t>
      </w:r>
      <w:r w:rsidR="00FE487D" w:rsidRPr="004971E0">
        <w:rPr>
          <w:rFonts w:asciiTheme="minorHAnsi" w:hAnsiTheme="minorHAnsi" w:cstheme="minorHAnsi"/>
        </w:rPr>
        <w:t xml:space="preserve"> которое</w:t>
      </w:r>
      <w:r w:rsidR="00A4220C" w:rsidRPr="004971E0">
        <w:rPr>
          <w:rFonts w:asciiTheme="minorHAnsi" w:hAnsiTheme="minorHAnsi" w:cstheme="minorHAnsi"/>
        </w:rPr>
        <w:t xml:space="preserve"> и</w:t>
      </w:r>
      <w:r w:rsidRPr="004971E0">
        <w:rPr>
          <w:rFonts w:asciiTheme="minorHAnsi" w:hAnsiTheme="minorHAnsi" w:cstheme="minorHAnsi"/>
        </w:rPr>
        <w:t xml:space="preserve"> наполняет </w:t>
      </w:r>
      <w:r w:rsidR="00FE487D" w:rsidRPr="004971E0">
        <w:rPr>
          <w:rFonts w:asciiTheme="minorHAnsi" w:hAnsiTheme="minorHAnsi" w:cstheme="minorHAnsi"/>
        </w:rPr>
        <w:t xml:space="preserve">душу</w:t>
      </w:r>
      <w:r w:rsidRPr="004971E0">
        <w:rPr>
          <w:rFonts w:asciiTheme="minorHAnsi" w:hAnsiTheme="minorHAnsi" w:cstheme="minorHAnsi"/>
        </w:rPr>
        <w:t xml:space="preserve"> неизречённым восторгом, радостью, благодарностью. Хоть это словосочетание я придумал сам, но</w:t>
      </w:r>
      <w:r w:rsidR="00A4220C" w:rsidRPr="004971E0">
        <w:rPr>
          <w:rFonts w:asciiTheme="minorHAnsi" w:hAnsiTheme="minorHAnsi" w:cstheme="minorHAnsi"/>
        </w:rPr>
        <w:t xml:space="preserve">,</w:t>
      </w:r>
      <w:r w:rsidRPr="004971E0">
        <w:rPr>
          <w:rFonts w:asciiTheme="minorHAnsi" w:hAnsiTheme="minorHAnsi" w:cstheme="minorHAnsi"/>
        </w:rPr>
        <w:t xml:space="preserve"> думаю, оно очень ясно даёт понять, о каком счастье идёт речь.</w:t>
      </w:r>
    </w:p>
    <w:p w14:paraId="3714E4BB" w14:textId="6E05681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в жизнь приходят праздники, дни рождения или какие-</w:t>
      </w:r>
      <w:r w:rsidR="00A4220C" w:rsidRPr="004971E0">
        <w:rPr>
          <w:rFonts w:asciiTheme="minorHAnsi" w:hAnsiTheme="minorHAnsi" w:cstheme="minorHAnsi"/>
        </w:rPr>
        <w:t xml:space="preserve">нибудь иные</w:t>
      </w:r>
      <w:r w:rsidRPr="004971E0">
        <w:rPr>
          <w:rFonts w:asciiTheme="minorHAnsi" w:hAnsiTheme="minorHAnsi" w:cstheme="minorHAnsi"/>
        </w:rPr>
        <w:t xml:space="preserve"> торжества, </w:t>
      </w:r>
      <w:r w:rsidR="00A4220C" w:rsidRPr="004971E0">
        <w:rPr>
          <w:rFonts w:asciiTheme="minorHAnsi" w:hAnsiTheme="minorHAnsi" w:cstheme="minorHAnsi"/>
        </w:rPr>
        <w:t xml:space="preserve">тогда</w:t>
      </w:r>
      <w:r w:rsidRPr="004971E0">
        <w:rPr>
          <w:rFonts w:asciiTheme="minorHAnsi" w:hAnsiTheme="minorHAnsi" w:cstheme="minorHAnsi"/>
        </w:rPr>
        <w:t xml:space="preserve"> принято что-то желать друг другу. И все желают счастья, а понял человек, что такое счастье, или нет</w:t>
      </w:r>
      <w:r w:rsidR="00A4220C" w:rsidRPr="004971E0">
        <w:rPr>
          <w:rFonts w:asciiTheme="minorHAnsi" w:hAnsiTheme="minorHAnsi" w:cstheme="minorHAnsi"/>
        </w:rPr>
        <w:t xml:space="preserve">,</w:t>
      </w:r>
      <w:r w:rsidRPr="004971E0">
        <w:rPr>
          <w:rFonts w:asciiTheme="minorHAnsi" w:hAnsiTheme="minorHAnsi" w:cstheme="minorHAnsi"/>
        </w:rPr>
        <w:t xml:space="preserve"> — это уже не </w:t>
      </w:r>
      <w:r w:rsidR="00A4220C" w:rsidRPr="004971E0">
        <w:rPr>
          <w:rFonts w:asciiTheme="minorHAnsi" w:hAnsiTheme="minorHAnsi" w:cstheme="minorHAnsi"/>
        </w:rPr>
        <w:t xml:space="preserve">так </w:t>
      </w:r>
      <w:r w:rsidRPr="004971E0">
        <w:rPr>
          <w:rFonts w:asciiTheme="minorHAnsi" w:hAnsiTheme="minorHAnsi" w:cstheme="minorHAnsi"/>
        </w:rPr>
        <w:t xml:space="preserve">важно</w:t>
      </w:r>
      <w:r w:rsidR="00A4220C" w:rsidRPr="004971E0">
        <w:rPr>
          <w:rFonts w:asciiTheme="minorHAnsi" w:hAnsiTheme="minorHAnsi" w:cstheme="minorHAnsi"/>
        </w:rPr>
        <w:t xml:space="preserve">.</w:t>
      </w:r>
      <w:r w:rsidRPr="004971E0">
        <w:rPr>
          <w:rFonts w:asciiTheme="minorHAnsi" w:hAnsiTheme="minorHAnsi" w:cstheme="minorHAnsi"/>
        </w:rPr>
        <w:t xml:space="preserve"> </w:t>
      </w:r>
      <w:r w:rsidR="00A4220C" w:rsidRPr="004971E0">
        <w:rPr>
          <w:rFonts w:asciiTheme="minorHAnsi" w:hAnsiTheme="minorHAnsi" w:cstheme="minorHAnsi"/>
        </w:rPr>
        <w:t xml:space="preserve">П</w:t>
      </w:r>
      <w:r w:rsidRPr="004971E0">
        <w:rPr>
          <w:rFonts w:asciiTheme="minorHAnsi" w:hAnsiTheme="minorHAnsi" w:cstheme="minorHAnsi"/>
        </w:rPr>
        <w:t xml:space="preserve">усть он сам как-то догадается, что это</w:t>
      </w:r>
      <w:r w:rsidR="00A4220C" w:rsidRPr="004971E0">
        <w:rPr>
          <w:rFonts w:asciiTheme="minorHAnsi" w:hAnsiTheme="minorHAnsi" w:cstheme="minorHAnsi"/>
        </w:rPr>
        <w:t xml:space="preserve">,</w:t>
      </w:r>
      <w:r w:rsidRPr="004971E0">
        <w:rPr>
          <w:rFonts w:asciiTheme="minorHAnsi" w:hAnsiTheme="minorHAnsi" w:cstheme="minorHAnsi"/>
        </w:rPr>
        <w:t xml:space="preserve"> и войдёт в </w:t>
      </w:r>
      <w:r w:rsidR="00A4220C" w:rsidRPr="004971E0">
        <w:rPr>
          <w:rFonts w:asciiTheme="minorHAnsi" w:hAnsiTheme="minorHAnsi" w:cstheme="minorHAnsi"/>
        </w:rPr>
        <w:t xml:space="preserve">подобное</w:t>
      </w:r>
      <w:r w:rsidRPr="004971E0">
        <w:rPr>
          <w:rFonts w:asciiTheme="minorHAnsi" w:hAnsiTheme="minorHAnsi" w:cstheme="minorHAnsi"/>
        </w:rPr>
        <w:t xml:space="preserve"> состояние духа.</w:t>
      </w:r>
    </w:p>
    <w:p w14:paraId="3797BB1E" w14:textId="619F078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знаю в этом мире</w:t>
      </w:r>
      <w:r w:rsidR="000D463E" w:rsidRPr="004971E0">
        <w:rPr>
          <w:rFonts w:asciiTheme="minorHAnsi" w:hAnsiTheme="minorHAnsi" w:cstheme="minorHAnsi"/>
        </w:rPr>
        <w:t xml:space="preserve"> школы</w:t>
      </w:r>
      <w:r w:rsidRPr="004971E0">
        <w:rPr>
          <w:rFonts w:asciiTheme="minorHAnsi" w:hAnsiTheme="minorHAnsi" w:cstheme="minorHAnsi"/>
        </w:rPr>
        <w:t xml:space="preserve">, где бы целенаправленно учили счастью, где бы разбирали подробно все составляющие этого процесса, где бы нам объясняли законы блаженства и показывали, как они действуют в жизни. Мне бы очень хотелось пройти курс обучения в таком заведении, чтобы потом </w:t>
      </w:r>
      <w:r w:rsidR="00BC4F4B" w:rsidRPr="004971E0">
        <w:rPr>
          <w:rFonts w:asciiTheme="minorHAnsi" w:hAnsiTheme="minorHAnsi" w:cstheme="minorHAnsi"/>
        </w:rPr>
        <w:t xml:space="preserve">пребывать</w:t>
      </w:r>
      <w:r w:rsidR="00FE487D" w:rsidRPr="004971E0">
        <w:rPr>
          <w:rFonts w:asciiTheme="minorHAnsi" w:hAnsiTheme="minorHAnsi" w:cstheme="minorHAnsi"/>
        </w:rPr>
        <w:t xml:space="preserve"> в блаженстве</w:t>
      </w:r>
      <w:r w:rsidRPr="004971E0">
        <w:rPr>
          <w:rFonts w:asciiTheme="minorHAnsi" w:hAnsiTheme="minorHAnsi" w:cstheme="minorHAnsi"/>
        </w:rPr>
        <w:t xml:space="preserve">.</w:t>
      </w:r>
    </w:p>
    <w:p w14:paraId="52F237ED" w14:textId="6411F68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Кто-то скажет, что Библия учит счастью. Да и аминь. Именно там и содержатся все законы </w:t>
      </w:r>
      <w:r w:rsidR="000D463E" w:rsidRPr="004971E0">
        <w:rPr>
          <w:rFonts w:asciiTheme="minorHAnsi" w:hAnsiTheme="minorHAnsi" w:cstheme="minorHAnsi"/>
        </w:rPr>
        <w:t xml:space="preserve">блаженства</w:t>
      </w:r>
      <w:r w:rsidRPr="004971E0">
        <w:rPr>
          <w:rFonts w:asciiTheme="minorHAnsi" w:hAnsiTheme="minorHAnsi" w:cstheme="minorHAnsi"/>
        </w:rPr>
        <w:t xml:space="preserve">. Но особенность </w:t>
      </w:r>
      <w:r w:rsidR="000D463E" w:rsidRPr="004971E0">
        <w:rPr>
          <w:rFonts w:asciiTheme="minorHAnsi" w:hAnsiTheme="minorHAnsi" w:cstheme="minorHAnsi"/>
        </w:rPr>
        <w:t xml:space="preserve">Священного Писания</w:t>
      </w:r>
      <w:r w:rsidRPr="004971E0">
        <w:rPr>
          <w:rFonts w:asciiTheme="minorHAnsi" w:hAnsiTheme="minorHAnsi" w:cstheme="minorHAnsi"/>
        </w:rPr>
        <w:t xml:space="preserve"> заключается в том, что многие его богатства не лежат на поверхности, и</w:t>
      </w:r>
      <w:r w:rsidR="000D463E" w:rsidRPr="004971E0">
        <w:rPr>
          <w:rFonts w:asciiTheme="minorHAnsi" w:hAnsiTheme="minorHAnsi" w:cstheme="minorHAnsi"/>
        </w:rPr>
        <w:t xml:space="preserve">,</w:t>
      </w:r>
      <w:r w:rsidRPr="004971E0">
        <w:rPr>
          <w:rFonts w:asciiTheme="minorHAnsi" w:hAnsiTheme="minorHAnsi" w:cstheme="minorHAnsi"/>
        </w:rPr>
        <w:t xml:space="preserve"> просто читая его как книгу, я не пойму глубину и закономерность счастья. Возьмите </w:t>
      </w:r>
      <w:r w:rsidR="000D463E" w:rsidRPr="004971E0">
        <w:rPr>
          <w:rFonts w:asciiTheme="minorHAnsi" w:hAnsiTheme="minorHAnsi" w:cstheme="minorHAnsi"/>
        </w:rPr>
        <w:t xml:space="preserve">Библию</w:t>
      </w:r>
      <w:r w:rsidRPr="004971E0">
        <w:rPr>
          <w:rFonts w:asciiTheme="minorHAnsi" w:hAnsiTheme="minorHAnsi" w:cstheme="minorHAnsi"/>
        </w:rPr>
        <w:t xml:space="preserve"> и скажите вашему верующему другу, что это Книга Счастья, и он радостно согласится с этим, </w:t>
      </w:r>
      <w:r w:rsidR="00957812" w:rsidRPr="004971E0">
        <w:rPr>
          <w:rFonts w:asciiTheme="minorHAnsi" w:hAnsiTheme="minorHAnsi" w:cstheme="minorHAnsi"/>
        </w:rPr>
        <w:t xml:space="preserve">поддержит вас</w:t>
      </w:r>
      <w:r w:rsidRPr="004971E0">
        <w:rPr>
          <w:rFonts w:asciiTheme="minorHAnsi" w:hAnsiTheme="minorHAnsi" w:cstheme="minorHAnsi"/>
        </w:rPr>
        <w:t xml:space="preserve">. Но если попросить </w:t>
      </w:r>
      <w:r w:rsidR="00957812" w:rsidRPr="004971E0">
        <w:rPr>
          <w:rFonts w:asciiTheme="minorHAnsi" w:hAnsiTheme="minorHAnsi" w:cstheme="minorHAnsi"/>
        </w:rPr>
        <w:t xml:space="preserve">кого-нибудь </w:t>
      </w:r>
      <w:r w:rsidRPr="004971E0">
        <w:rPr>
          <w:rFonts w:asciiTheme="minorHAnsi" w:hAnsiTheme="minorHAnsi" w:cstheme="minorHAnsi"/>
        </w:rPr>
        <w:t xml:space="preserve">показать законы и принципы счастливой жизни, </w:t>
      </w:r>
      <w:r w:rsidR="00957812" w:rsidRPr="004971E0">
        <w:rPr>
          <w:rFonts w:asciiTheme="minorHAnsi" w:hAnsiTheme="minorHAnsi" w:cstheme="minorHAnsi"/>
        </w:rPr>
        <w:t xml:space="preserve">немногие смогут вам рассказать о них.</w:t>
      </w:r>
      <w:r w:rsidRPr="004971E0">
        <w:rPr>
          <w:rFonts w:asciiTheme="minorHAnsi" w:hAnsiTheme="minorHAnsi" w:cstheme="minorHAnsi"/>
        </w:rPr>
        <w:t xml:space="preserve"> </w:t>
      </w:r>
      <w:r w:rsidR="00957812" w:rsidRPr="004971E0">
        <w:rPr>
          <w:rFonts w:asciiTheme="minorHAnsi" w:hAnsiTheme="minorHAnsi" w:cstheme="minorHAnsi"/>
        </w:rPr>
        <w:t xml:space="preserve">В</w:t>
      </w:r>
      <w:r w:rsidRPr="004971E0">
        <w:rPr>
          <w:rFonts w:asciiTheme="minorHAnsi" w:hAnsiTheme="minorHAnsi" w:cstheme="minorHAnsi"/>
        </w:rPr>
        <w:t xml:space="preserve"> лучшем случае </w:t>
      </w:r>
      <w:r w:rsidR="00957812" w:rsidRPr="004971E0">
        <w:rPr>
          <w:rFonts w:asciiTheme="minorHAnsi" w:hAnsiTheme="minorHAnsi" w:cstheme="minorHAnsi"/>
        </w:rPr>
        <w:t xml:space="preserve">они </w:t>
      </w:r>
      <w:r w:rsidRPr="004971E0">
        <w:rPr>
          <w:rFonts w:asciiTheme="minorHAnsi" w:hAnsiTheme="minorHAnsi" w:cstheme="minorHAnsi"/>
        </w:rPr>
        <w:t xml:space="preserve">прочитают Нагорную проповедь.</w:t>
      </w:r>
    </w:p>
    <w:p w14:paraId="31586A9F" w14:textId="32D9B96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ведь счастье — истина для настоящего времени</w:t>
      </w:r>
      <w:r w:rsidR="00A6785A" w:rsidRPr="004971E0">
        <w:rPr>
          <w:rFonts w:asciiTheme="minorHAnsi" w:hAnsiTheme="minorHAnsi" w:cstheme="minorHAnsi"/>
        </w:rPr>
        <w:t xml:space="preserve">.</w:t>
      </w:r>
      <w:r w:rsidRPr="004971E0">
        <w:rPr>
          <w:rFonts w:asciiTheme="minorHAnsi" w:hAnsiTheme="minorHAnsi" w:cstheme="minorHAnsi"/>
        </w:rPr>
        <w:t xml:space="preserve"> </w:t>
      </w:r>
      <w:r w:rsidR="00A6785A" w:rsidRPr="004971E0">
        <w:rPr>
          <w:rFonts w:asciiTheme="minorHAnsi" w:hAnsiTheme="minorHAnsi" w:cstheme="minorHAnsi"/>
        </w:rPr>
        <w:t xml:space="preserve">Э</w:t>
      </w:r>
      <w:r w:rsidRPr="004971E0">
        <w:rPr>
          <w:rFonts w:asciiTheme="minorHAnsi" w:hAnsiTheme="minorHAnsi" w:cstheme="minorHAnsi"/>
        </w:rPr>
        <w:t xml:space="preserve">то </w:t>
      </w:r>
      <w:r w:rsidR="00957812" w:rsidRPr="004971E0">
        <w:rPr>
          <w:rFonts w:asciiTheme="minorHAnsi" w:hAnsiTheme="minorHAnsi" w:cstheme="minorHAnsi"/>
        </w:rPr>
        <w:t xml:space="preserve">наиболее</w:t>
      </w:r>
      <w:r w:rsidRPr="004971E0">
        <w:rPr>
          <w:rFonts w:asciiTheme="minorHAnsi" w:hAnsiTheme="minorHAnsi" w:cstheme="minorHAnsi"/>
        </w:rPr>
        <w:t xml:space="preserve"> правильный выход из тёплого состояния Лаодикии</w:t>
      </w:r>
      <w:r w:rsidR="00A6785A" w:rsidRPr="004971E0">
        <w:rPr>
          <w:rFonts w:asciiTheme="minorHAnsi" w:hAnsiTheme="minorHAnsi" w:cstheme="minorHAnsi"/>
        </w:rPr>
        <w:t xml:space="preserve">.</w:t>
      </w:r>
      <w:r w:rsidRPr="004971E0">
        <w:rPr>
          <w:rFonts w:asciiTheme="minorHAnsi" w:hAnsiTheme="minorHAnsi" w:cstheme="minorHAnsi"/>
        </w:rPr>
        <w:t xml:space="preserve"> </w:t>
      </w:r>
      <w:r w:rsidR="00957812" w:rsidRPr="004971E0">
        <w:rPr>
          <w:rFonts w:asciiTheme="minorHAnsi" w:hAnsiTheme="minorHAnsi" w:cstheme="minorHAnsi"/>
        </w:rPr>
        <w:t xml:space="preserve">Счастье – это</w:t>
      </w:r>
      <w:r w:rsidRPr="004971E0">
        <w:rPr>
          <w:rFonts w:asciiTheme="minorHAnsi" w:hAnsiTheme="minorHAnsi" w:cstheme="minorHAnsi"/>
        </w:rPr>
        <w:t xml:space="preserve"> приготовление к </w:t>
      </w:r>
      <w:r w:rsidR="00FE487D" w:rsidRPr="004971E0">
        <w:rPr>
          <w:rFonts w:asciiTheme="minorHAnsi" w:hAnsiTheme="minorHAnsi" w:cstheme="minorHAnsi"/>
        </w:rPr>
        <w:t xml:space="preserve">п</w:t>
      </w:r>
      <w:r w:rsidRPr="004971E0">
        <w:rPr>
          <w:rFonts w:asciiTheme="minorHAnsi" w:hAnsiTheme="minorHAnsi" w:cstheme="minorHAnsi"/>
        </w:rPr>
        <w:t xml:space="preserve">озднему </w:t>
      </w:r>
      <w:r w:rsidR="00FE487D" w:rsidRPr="004971E0">
        <w:rPr>
          <w:rFonts w:asciiTheme="minorHAnsi" w:hAnsiTheme="minorHAnsi" w:cstheme="minorHAnsi"/>
        </w:rPr>
        <w:t xml:space="preserve">д</w:t>
      </w:r>
      <w:r w:rsidRPr="004971E0">
        <w:rPr>
          <w:rFonts w:asciiTheme="minorHAnsi" w:hAnsiTheme="minorHAnsi" w:cstheme="minorHAnsi"/>
        </w:rPr>
        <w:t xml:space="preserve">ождю Святого Духа. Божий Дух будет излит на всякую плоть, и Он </w:t>
      </w:r>
      <w:r w:rsidRPr="004971E0">
        <w:rPr>
          <w:rFonts w:asciiTheme="minorHAnsi" w:hAnsiTheme="minorHAnsi" w:cstheme="minorHAnsi"/>
        </w:rPr>
        <w:lastRenderedPageBreak/>
        <w:t xml:space="preserve">даст обильный рост и силу всякому растению. Но сорняк </w:t>
      </w:r>
      <w:r w:rsidR="00957812" w:rsidRPr="004971E0">
        <w:rPr>
          <w:rFonts w:asciiTheme="minorHAnsi" w:hAnsiTheme="minorHAnsi" w:cstheme="minorHAnsi"/>
        </w:rPr>
        <w:t xml:space="preserve">не станет злаком </w:t>
      </w:r>
      <w:r w:rsidRPr="004971E0">
        <w:rPr>
          <w:rFonts w:asciiTheme="minorHAnsi" w:hAnsiTheme="minorHAnsi" w:cstheme="minorHAnsi"/>
        </w:rPr>
        <w:t xml:space="preserve">от этого </w:t>
      </w:r>
      <w:r w:rsidR="00FE487D" w:rsidRPr="004971E0">
        <w:rPr>
          <w:rFonts w:asciiTheme="minorHAnsi" w:hAnsiTheme="minorHAnsi" w:cstheme="minorHAnsi"/>
        </w:rPr>
        <w:t xml:space="preserve">д</w:t>
      </w:r>
      <w:r w:rsidRPr="004971E0">
        <w:rPr>
          <w:rFonts w:asciiTheme="minorHAnsi" w:hAnsiTheme="minorHAnsi" w:cstheme="minorHAnsi"/>
        </w:rPr>
        <w:t xml:space="preserve">ождя, а пустоцвет не принесёт плода.</w:t>
      </w:r>
    </w:p>
    <w:p w14:paraId="27FF2257" w14:textId="5016F8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Святой да освящается ещё, и праведный станет ещё чище, а злые люди останутся злыми. Последние события ничего не изменят в характерах людей, но они выявят</w:t>
      </w:r>
      <w:r w:rsidR="00741722" w:rsidRPr="004971E0">
        <w:rPr>
          <w:rFonts w:asciiTheme="minorHAnsi" w:hAnsiTheme="minorHAnsi" w:cstheme="minorHAnsi"/>
        </w:rPr>
        <w:t xml:space="preserve"> суть каждого</w:t>
      </w:r>
      <w:r w:rsidRPr="004971E0">
        <w:rPr>
          <w:rFonts w:asciiTheme="minorHAnsi" w:hAnsiTheme="minorHAnsi" w:cstheme="minorHAnsi"/>
        </w:rPr>
        <w:t xml:space="preserve">, ясно пока</w:t>
      </w:r>
      <w:r w:rsidR="00741722" w:rsidRPr="004971E0">
        <w:rPr>
          <w:rFonts w:asciiTheme="minorHAnsi" w:hAnsiTheme="minorHAnsi" w:cstheme="minorHAnsi"/>
        </w:rPr>
        <w:t xml:space="preserve">зав</w:t>
      </w:r>
      <w:r w:rsidRPr="004971E0">
        <w:rPr>
          <w:rFonts w:asciiTheme="minorHAnsi" w:hAnsiTheme="minorHAnsi" w:cstheme="minorHAnsi"/>
        </w:rPr>
        <w:t xml:space="preserve"> всему видимому и невидимому миру, что есть Божья печать, и как от неё отличается начертание зверя.</w:t>
      </w:r>
    </w:p>
    <w:p w14:paraId="01D52F83" w14:textId="3337E80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Быть счастливым — это наука, которую необходимо понять и постигнуть в наше время. Счастье Агапэ — это своего рода масло, которое поддерживает огонь в моём светильнике</w:t>
      </w:r>
      <w:r w:rsidR="001D2B8B" w:rsidRPr="004971E0">
        <w:rPr>
          <w:rFonts w:asciiTheme="minorHAnsi" w:hAnsiTheme="minorHAnsi" w:cstheme="minorHAnsi"/>
        </w:rPr>
        <w:t xml:space="preserve">.</w:t>
      </w:r>
      <w:r w:rsidRPr="004971E0">
        <w:rPr>
          <w:rFonts w:asciiTheme="minorHAnsi" w:hAnsiTheme="minorHAnsi" w:cstheme="minorHAnsi"/>
        </w:rPr>
        <w:t xml:space="preserve"> </w:t>
      </w:r>
      <w:r w:rsidR="001D2B8B" w:rsidRPr="004971E0">
        <w:rPr>
          <w:rFonts w:asciiTheme="minorHAnsi" w:hAnsiTheme="minorHAnsi" w:cstheme="minorHAnsi"/>
        </w:rPr>
        <w:t xml:space="preserve">И</w:t>
      </w:r>
      <w:r w:rsidRPr="004971E0">
        <w:rPr>
          <w:rFonts w:asciiTheme="minorHAnsi" w:hAnsiTheme="minorHAnsi" w:cstheme="minorHAnsi"/>
        </w:rPr>
        <w:t xml:space="preserve"> этот свет светит и другим людям</w:t>
      </w:r>
      <w:r w:rsidR="001D2B8B" w:rsidRPr="004971E0">
        <w:rPr>
          <w:rFonts w:asciiTheme="minorHAnsi" w:hAnsiTheme="minorHAnsi" w:cstheme="minorHAnsi"/>
        </w:rPr>
        <w:t xml:space="preserve">. Е</w:t>
      </w:r>
      <w:r w:rsidRPr="004971E0">
        <w:rPr>
          <w:rFonts w:asciiTheme="minorHAnsi" w:hAnsiTheme="minorHAnsi" w:cstheme="minorHAnsi"/>
        </w:rPr>
        <w:t xml:space="preserve">го сложно спрятать от </w:t>
      </w:r>
      <w:r w:rsidR="00741722" w:rsidRPr="004971E0">
        <w:rPr>
          <w:rFonts w:asciiTheme="minorHAnsi" w:hAnsiTheme="minorHAnsi" w:cstheme="minorHAnsi"/>
        </w:rPr>
        <w:t xml:space="preserve">окружающих</w:t>
      </w:r>
      <w:r w:rsidRPr="004971E0">
        <w:rPr>
          <w:rFonts w:asciiTheme="minorHAnsi" w:hAnsiTheme="minorHAnsi" w:cstheme="minorHAnsi"/>
        </w:rPr>
        <w:t xml:space="preserve">. Он прожжёт одежду и будет всем свидетельствовать о том, что я счастлив</w:t>
      </w:r>
      <w:r w:rsidR="001D2B8B" w:rsidRPr="004971E0">
        <w:rPr>
          <w:rFonts w:asciiTheme="minorHAnsi" w:hAnsiTheme="minorHAnsi" w:cstheme="minorHAnsi"/>
        </w:rPr>
        <w:t xml:space="preserve">.</w:t>
      </w:r>
      <w:r w:rsidRPr="004971E0">
        <w:rPr>
          <w:rFonts w:asciiTheme="minorHAnsi" w:hAnsiTheme="minorHAnsi" w:cstheme="minorHAnsi"/>
        </w:rPr>
        <w:t xml:space="preserve"> </w:t>
      </w:r>
      <w:r w:rsidR="00741722" w:rsidRPr="004971E0">
        <w:rPr>
          <w:rFonts w:asciiTheme="minorHAnsi" w:hAnsiTheme="minorHAnsi" w:cstheme="minorHAnsi"/>
        </w:rPr>
        <w:t xml:space="preserve">Такое</w:t>
      </w:r>
      <w:r w:rsidRPr="004971E0">
        <w:rPr>
          <w:rFonts w:asciiTheme="minorHAnsi" w:hAnsiTheme="minorHAnsi" w:cstheme="minorHAnsi"/>
        </w:rPr>
        <w:t xml:space="preserve"> счастье покоится на Твёрдом Основании и на вечных принципах. И я могу всем </w:t>
      </w:r>
      <w:r w:rsidR="00741722" w:rsidRPr="004971E0">
        <w:rPr>
          <w:rFonts w:asciiTheme="minorHAnsi" w:hAnsiTheme="minorHAnsi" w:cstheme="minorHAnsi"/>
        </w:rPr>
        <w:t xml:space="preserve">этим </w:t>
      </w:r>
      <w:r w:rsidRPr="004971E0">
        <w:rPr>
          <w:rFonts w:asciiTheme="minorHAnsi" w:hAnsiTheme="minorHAnsi" w:cstheme="minorHAnsi"/>
        </w:rPr>
        <w:t xml:space="preserve">управлять в своей жизни.</w:t>
      </w:r>
    </w:p>
    <w:p w14:paraId="6A8C6823" w14:textId="4D0DC80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Приведём пример</w:t>
      </w:r>
      <w:r w:rsidR="003F38A3" w:rsidRPr="004971E0">
        <w:rPr>
          <w:rFonts w:asciiTheme="minorHAnsi" w:hAnsiTheme="minorHAnsi" w:cstheme="minorHAnsi"/>
        </w:rPr>
        <w:t xml:space="preserve">.</w:t>
      </w:r>
    </w:p>
    <w:p w14:paraId="278405B9" w14:textId="34FF519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Участие Бога в моём счастье подобно устройству автомобиля. Мне дан этот сложный механизм, который </w:t>
      </w:r>
      <w:r w:rsidR="00ED6FD7" w:rsidRPr="004971E0">
        <w:rPr>
          <w:rFonts w:asciiTheme="minorHAnsi" w:hAnsiTheme="minorHAnsi" w:cstheme="minorHAnsi"/>
        </w:rPr>
        <w:t>действует</w:t>
      </w:r>
      <w:r w:rsidRPr="004971E0">
        <w:rPr>
          <w:rFonts w:asciiTheme="minorHAnsi" w:hAnsiTheme="minorHAnsi" w:cstheme="minorHAnsi"/>
        </w:rPr>
        <w:t xml:space="preserve"> по своим законам</w:t>
      </w:r>
      <w:r w:rsidR="003F38A3" w:rsidRPr="004971E0">
        <w:rPr>
          <w:rFonts w:asciiTheme="minorHAnsi" w:hAnsiTheme="minorHAnsi" w:cstheme="minorHAnsi"/>
        </w:rPr>
        <w:t>.</w:t>
      </w:r>
      <w:r w:rsidRPr="004971E0">
        <w:rPr>
          <w:rFonts w:asciiTheme="minorHAnsi" w:hAnsiTheme="minorHAnsi" w:cstheme="minorHAnsi"/>
        </w:rPr>
        <w:t xml:space="preserve"> </w:t>
      </w:r>
      <w:r w:rsidR="003F38A3" w:rsidRPr="004971E0">
        <w:rPr>
          <w:rFonts w:asciiTheme="minorHAnsi" w:hAnsiTheme="minorHAnsi" w:cstheme="minorHAnsi"/>
        </w:rPr>
        <w:t>М</w:t>
      </w:r>
      <w:r w:rsidRPr="004971E0">
        <w:rPr>
          <w:rFonts w:asciiTheme="minorHAnsi" w:hAnsiTheme="minorHAnsi" w:cstheme="minorHAnsi"/>
        </w:rPr>
        <w:t>не вручена инструкция по эксплуатации, выданы ключи зажигания, предложен курс обучени</w:t>
      </w:r>
      <w:r w:rsidR="003F38A3" w:rsidRPr="004971E0">
        <w:rPr>
          <w:rFonts w:asciiTheme="minorHAnsi" w:hAnsiTheme="minorHAnsi" w:cstheme="minorHAnsi"/>
        </w:rPr>
        <w:t>я</w:t>
      </w:r>
      <w:r w:rsidRPr="004971E0">
        <w:rPr>
          <w:rFonts w:asciiTheme="minorHAnsi" w:hAnsiTheme="minorHAnsi" w:cstheme="minorHAnsi"/>
        </w:rPr>
        <w:t xml:space="preserve"> вождению. Я могу также п</w:t>
      </w:r>
      <w:r w:rsidR="003F38A3" w:rsidRPr="004971E0">
        <w:rPr>
          <w:rFonts w:asciiTheme="minorHAnsi" w:hAnsiTheme="minorHAnsi" w:cstheme="minorHAnsi"/>
        </w:rPr>
        <w:t>остичь науку о том</w:t>
      </w:r>
      <w:r w:rsidRPr="004971E0">
        <w:rPr>
          <w:rFonts w:asciiTheme="minorHAnsi" w:hAnsiTheme="minorHAnsi" w:cstheme="minorHAnsi"/>
        </w:rPr>
        <w:t>, как работает этот механизм изнутри</w:t>
      </w:r>
      <w:r w:rsidR="003F38A3" w:rsidRPr="004971E0">
        <w:rPr>
          <w:rFonts w:asciiTheme="minorHAnsi" w:hAnsiTheme="minorHAnsi" w:cstheme="minorHAnsi"/>
        </w:rPr>
        <w:t>,</w:t>
      </w:r>
      <w:r w:rsidRPr="004971E0">
        <w:rPr>
          <w:rFonts w:asciiTheme="minorHAnsi" w:hAnsiTheme="minorHAnsi" w:cstheme="minorHAnsi"/>
        </w:rPr>
        <w:t xml:space="preserve"> как он устроен, но это знание не повлияет на скорость передвижения. С чего я начну?</w:t>
      </w:r>
    </w:p>
    <w:p w14:paraId="0EDC501E" w14:textId="1846F89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Думаю, стоит вначале научиться вождению, изучить </w:t>
      </w:r>
      <w:r w:rsidR="003F38A3" w:rsidRPr="004971E0">
        <w:rPr>
          <w:rFonts w:asciiTheme="minorHAnsi" w:hAnsiTheme="minorHAnsi" w:cstheme="minorHAnsi"/>
        </w:rPr>
        <w:t xml:space="preserve">п</w:t>
      </w:r>
      <w:r w:rsidRPr="004971E0">
        <w:rPr>
          <w:rFonts w:asciiTheme="minorHAnsi" w:hAnsiTheme="minorHAnsi" w:cstheme="minorHAnsi"/>
        </w:rPr>
        <w:t xml:space="preserve">равила дорожного движения, понять, какие опасности меня ожидают. Когда этот курс пройден, мне выдают пожизненное право на вождение автомобиля, и я могу законно </w:t>
      </w:r>
      <w:r w:rsidR="003F38A3" w:rsidRPr="004971E0">
        <w:rPr>
          <w:rFonts w:asciiTheme="minorHAnsi" w:hAnsiTheme="minorHAnsi" w:cstheme="minorHAnsi"/>
        </w:rPr>
        <w:t xml:space="preserve">на нём передвигаться</w:t>
      </w:r>
      <w:r w:rsidRPr="004971E0">
        <w:rPr>
          <w:rFonts w:asciiTheme="minorHAnsi" w:hAnsiTheme="minorHAnsi" w:cstheme="minorHAnsi"/>
        </w:rPr>
        <w:t xml:space="preserve">. Но</w:t>
      </w:r>
      <w:r w:rsidR="003F38A3" w:rsidRPr="004971E0">
        <w:rPr>
          <w:rFonts w:asciiTheme="minorHAnsi" w:hAnsiTheme="minorHAnsi" w:cstheme="minorHAnsi"/>
        </w:rPr>
        <w:t xml:space="preserve">,</w:t>
      </w:r>
      <w:r w:rsidRPr="004971E0">
        <w:rPr>
          <w:rFonts w:asciiTheme="minorHAnsi" w:hAnsiTheme="minorHAnsi" w:cstheme="minorHAnsi"/>
        </w:rPr>
        <w:t xml:space="preserve"> сев в машину, я понимаю, что она сама не поедет</w:t>
      </w:r>
      <w:r w:rsidR="003F38A3" w:rsidRPr="004971E0">
        <w:rPr>
          <w:rFonts w:asciiTheme="minorHAnsi" w:hAnsiTheme="minorHAnsi" w:cstheme="minorHAnsi"/>
        </w:rPr>
        <w:t xml:space="preserve">.</w:t>
      </w:r>
      <w:r w:rsidRPr="004971E0">
        <w:rPr>
          <w:rFonts w:asciiTheme="minorHAnsi" w:hAnsiTheme="minorHAnsi" w:cstheme="minorHAnsi"/>
        </w:rPr>
        <w:t xml:space="preserve"> </w:t>
      </w:r>
      <w:r w:rsidR="003F38A3" w:rsidRPr="004971E0">
        <w:rPr>
          <w:rFonts w:asciiTheme="minorHAnsi" w:hAnsiTheme="minorHAnsi" w:cstheme="minorHAnsi"/>
        </w:rPr>
        <w:t xml:space="preserve">Е</w:t>
      </w:r>
      <w:r w:rsidRPr="004971E0">
        <w:rPr>
          <w:rFonts w:asciiTheme="minorHAnsi" w:hAnsiTheme="minorHAnsi" w:cstheme="minorHAnsi"/>
        </w:rPr>
        <w:t xml:space="preserve">й нужен тот, кто её заведёт и станет давать команды механизму путём повор</w:t>
      </w:r>
      <w:r w:rsidR="003F38A3" w:rsidRPr="004971E0">
        <w:rPr>
          <w:rFonts w:asciiTheme="minorHAnsi" w:hAnsiTheme="minorHAnsi" w:cstheme="minorHAnsi"/>
        </w:rPr>
        <w:t xml:space="preserve">ота</w:t>
      </w:r>
      <w:r w:rsidRPr="004971E0">
        <w:rPr>
          <w:rFonts w:asciiTheme="minorHAnsi" w:hAnsiTheme="minorHAnsi" w:cstheme="minorHAnsi"/>
        </w:rPr>
        <w:t xml:space="preserve"> руля и нажати</w:t>
      </w:r>
      <w:r w:rsidR="003F38A3" w:rsidRPr="004971E0">
        <w:rPr>
          <w:rFonts w:asciiTheme="minorHAnsi" w:hAnsiTheme="minorHAnsi" w:cstheme="minorHAnsi"/>
        </w:rPr>
        <w:t xml:space="preserve">я</w:t>
      </w:r>
      <w:r w:rsidRPr="004971E0">
        <w:rPr>
          <w:rFonts w:asciiTheme="minorHAnsi" w:hAnsiTheme="minorHAnsi" w:cstheme="minorHAnsi"/>
        </w:rPr>
        <w:t xml:space="preserve"> на различные педали. Гидроусилитель сам по себе не станет </w:t>
      </w:r>
      <w:r w:rsidR="003F38A3" w:rsidRPr="004971E0">
        <w:rPr>
          <w:rFonts w:asciiTheme="minorHAnsi" w:hAnsiTheme="minorHAnsi" w:cstheme="minorHAnsi"/>
        </w:rPr>
        <w:t xml:space="preserve">крутить</w:t>
      </w:r>
      <w:r w:rsidRPr="004971E0">
        <w:rPr>
          <w:rFonts w:asciiTheme="minorHAnsi" w:hAnsiTheme="minorHAnsi" w:cstheme="minorHAnsi"/>
        </w:rPr>
        <w:t xml:space="preserve"> тяжёлые колёса, но будет мне послушен, когда я возьмусь за руль и </w:t>
      </w:r>
      <w:r w:rsidR="00ED6FD7" w:rsidRPr="004971E0">
        <w:rPr>
          <w:rFonts w:asciiTheme="minorHAnsi" w:hAnsiTheme="minorHAnsi" w:cstheme="minorHAnsi"/>
        </w:rPr>
        <w:t xml:space="preserve">начну</w:t>
      </w:r>
      <w:r w:rsidRPr="004971E0">
        <w:rPr>
          <w:rFonts w:asciiTheme="minorHAnsi" w:hAnsiTheme="minorHAnsi" w:cstheme="minorHAnsi"/>
        </w:rPr>
        <w:t xml:space="preserve"> вращать </w:t>
      </w:r>
      <w:r w:rsidR="003F38A3" w:rsidRPr="004971E0">
        <w:rPr>
          <w:rFonts w:asciiTheme="minorHAnsi" w:hAnsiTheme="minorHAnsi" w:cstheme="minorHAnsi"/>
        </w:rPr>
        <w:t xml:space="preserve">его </w:t>
      </w:r>
      <w:r w:rsidRPr="004971E0">
        <w:rPr>
          <w:rFonts w:asciiTheme="minorHAnsi" w:hAnsiTheme="minorHAnsi" w:cstheme="minorHAnsi"/>
        </w:rPr>
        <w:t xml:space="preserve">в нужном направлении. Мотор сам по себе </w:t>
      </w:r>
      <w:r w:rsidR="003F38A3" w:rsidRPr="004971E0">
        <w:rPr>
          <w:rFonts w:asciiTheme="minorHAnsi" w:hAnsiTheme="minorHAnsi" w:cstheme="minorHAnsi"/>
        </w:rPr>
        <w:t xml:space="preserve">без моей команды </w:t>
      </w:r>
      <w:r w:rsidRPr="004971E0">
        <w:rPr>
          <w:rFonts w:asciiTheme="minorHAnsi" w:hAnsiTheme="minorHAnsi" w:cstheme="minorHAnsi"/>
        </w:rPr>
        <w:t xml:space="preserve">не </w:t>
      </w:r>
      <w:r w:rsidR="003F38A3" w:rsidRPr="004971E0">
        <w:rPr>
          <w:rFonts w:asciiTheme="minorHAnsi" w:hAnsiTheme="minorHAnsi" w:cstheme="minorHAnsi"/>
        </w:rPr>
        <w:t xml:space="preserve">будет</w:t>
      </w:r>
      <w:r w:rsidRPr="004971E0">
        <w:rPr>
          <w:rFonts w:asciiTheme="minorHAnsi" w:hAnsiTheme="minorHAnsi" w:cstheme="minorHAnsi"/>
        </w:rPr>
        <w:t xml:space="preserve"> прибавлять газ или тормозить, но в точности выполнит те приказы, которые получит от моих рук и ног. Всё внутреннее оборудование </w:t>
      </w:r>
      <w:r w:rsidR="003F38A3" w:rsidRPr="004971E0">
        <w:rPr>
          <w:rFonts w:asciiTheme="minorHAnsi" w:hAnsiTheme="minorHAnsi" w:cstheme="minorHAnsi"/>
        </w:rPr>
        <w:t xml:space="preserve">транспортного средства</w:t>
      </w:r>
      <w:r w:rsidRPr="004971E0">
        <w:rPr>
          <w:rFonts w:asciiTheme="minorHAnsi" w:hAnsiTheme="minorHAnsi" w:cstheme="minorHAnsi"/>
        </w:rPr>
        <w:t xml:space="preserve">, начиная от печки и заканчивая светом,</w:t>
      </w:r>
      <w:r w:rsidR="003F38A3" w:rsidRPr="004971E0">
        <w:rPr>
          <w:rFonts w:asciiTheme="minorHAnsi" w:hAnsiTheme="minorHAnsi" w:cstheme="minorHAnsi"/>
        </w:rPr>
        <w:t xml:space="preserve"> если не имеет автоматических настроек,</w:t>
      </w:r>
      <w:r w:rsidRPr="004971E0">
        <w:rPr>
          <w:rFonts w:asciiTheme="minorHAnsi" w:hAnsiTheme="minorHAnsi" w:cstheme="minorHAnsi"/>
        </w:rPr>
        <w:t xml:space="preserve"> не </w:t>
      </w:r>
      <w:r w:rsidR="003F38A3" w:rsidRPr="004971E0">
        <w:rPr>
          <w:rFonts w:asciiTheme="minorHAnsi" w:hAnsiTheme="minorHAnsi" w:cstheme="minorHAnsi"/>
        </w:rPr>
        <w:t xml:space="preserve">заработает</w:t>
      </w:r>
      <w:r w:rsidRPr="004971E0">
        <w:rPr>
          <w:rFonts w:asciiTheme="minorHAnsi" w:hAnsiTheme="minorHAnsi" w:cstheme="minorHAnsi"/>
        </w:rPr>
        <w:t xml:space="preserve"> само по себе, но будет ждать моего нажатия на нужную клавишу, чтобы выполнить своё прямое предназначение. Топливо имеет особенность заканчиваться, и стоит позаботиться о том, чтобы его было достаточно, чтобы попасть в </w:t>
      </w:r>
      <w:r w:rsidR="003F38A3" w:rsidRPr="004971E0">
        <w:rPr>
          <w:rFonts w:asciiTheme="minorHAnsi" w:hAnsiTheme="minorHAnsi" w:cstheme="minorHAnsi"/>
        </w:rPr>
        <w:t xml:space="preserve">место</w:t>
      </w:r>
      <w:r w:rsidRPr="004971E0">
        <w:rPr>
          <w:rFonts w:asciiTheme="minorHAnsi" w:hAnsiTheme="minorHAnsi" w:cstheme="minorHAnsi"/>
        </w:rPr>
        <w:t xml:space="preserve"> назначения. Да и масло в двигателе должно быть на уровне и соответствовать мотору. Все эти закономерности просты в понимании, и тот, кто считает, что автомобиль должен сам всё делать, будет восприниматься как глупец.</w:t>
      </w:r>
    </w:p>
    <w:p w14:paraId="34FA546F" w14:textId="52721E7F"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если вы решите во время движения поспать, полностью доверив управление машине, то вам грозит неминуемая катастрофа, от которой могут пострадать и другие люди. И даже знание внутреннего устройства автомобиля не поможет избежать аварии, если вы отпускаете руль. Есть альтернатива автомобилю — велосипед</w:t>
      </w:r>
      <w:r w:rsidR="003F38A3" w:rsidRPr="004971E0">
        <w:rPr>
          <w:rFonts w:asciiTheme="minorHAnsi" w:hAnsiTheme="minorHAnsi" w:cstheme="minorHAnsi"/>
        </w:rPr>
        <w:t xml:space="preserve">.</w:t>
      </w:r>
      <w:r w:rsidRPr="004971E0">
        <w:rPr>
          <w:rFonts w:asciiTheme="minorHAnsi" w:hAnsiTheme="minorHAnsi" w:cstheme="minorHAnsi"/>
        </w:rPr>
        <w:t xml:space="preserve"> </w:t>
      </w:r>
      <w:r w:rsidR="003F38A3" w:rsidRPr="004971E0">
        <w:rPr>
          <w:rFonts w:asciiTheme="minorHAnsi" w:hAnsiTheme="minorHAnsi" w:cstheme="minorHAnsi"/>
        </w:rPr>
        <w:t xml:space="preserve">О</w:t>
      </w:r>
      <w:r w:rsidRPr="004971E0">
        <w:rPr>
          <w:rFonts w:asciiTheme="minorHAnsi" w:hAnsiTheme="minorHAnsi" w:cstheme="minorHAnsi"/>
        </w:rPr>
        <w:t xml:space="preserve">н намного безопаснее, и иногда </w:t>
      </w:r>
      <w:r w:rsidR="003F38A3" w:rsidRPr="004971E0">
        <w:rPr>
          <w:rFonts w:asciiTheme="minorHAnsi" w:hAnsiTheme="minorHAnsi" w:cstheme="minorHAnsi"/>
        </w:rPr>
        <w:t xml:space="preserve">он </w:t>
      </w:r>
      <w:r w:rsidRPr="004971E0">
        <w:rPr>
          <w:rFonts w:asciiTheme="minorHAnsi" w:hAnsiTheme="minorHAnsi" w:cstheme="minorHAnsi"/>
        </w:rPr>
        <w:t xml:space="preserve">бол</w:t>
      </w:r>
      <w:r w:rsidR="003F38A3" w:rsidRPr="004971E0">
        <w:rPr>
          <w:rFonts w:asciiTheme="minorHAnsi" w:hAnsiTheme="minorHAnsi" w:cstheme="minorHAnsi"/>
        </w:rPr>
        <w:t xml:space="preserve">ьше</w:t>
      </w:r>
      <w:r w:rsidRPr="004971E0">
        <w:rPr>
          <w:rFonts w:asciiTheme="minorHAnsi" w:hAnsiTheme="minorHAnsi" w:cstheme="minorHAnsi"/>
        </w:rPr>
        <w:t xml:space="preserve"> подходит для движения в пешеходных зонах. Там тоже есть правила, но они проще, и всякий</w:t>
      </w:r>
      <w:r w:rsidR="003F38A3" w:rsidRPr="004971E0">
        <w:rPr>
          <w:rFonts w:asciiTheme="minorHAnsi" w:hAnsiTheme="minorHAnsi" w:cstheme="minorHAnsi"/>
        </w:rPr>
        <w:t xml:space="preserve"> человек</w:t>
      </w:r>
      <w:r w:rsidRPr="004971E0">
        <w:rPr>
          <w:rFonts w:asciiTheme="minorHAnsi" w:hAnsiTheme="minorHAnsi" w:cstheme="minorHAnsi"/>
        </w:rPr>
        <w:t xml:space="preserve">, даже ребёнок, может им управлять. Но</w:t>
      </w:r>
      <w:r w:rsidR="003F38A3" w:rsidRPr="004971E0">
        <w:rPr>
          <w:rFonts w:asciiTheme="minorHAnsi" w:hAnsiTheme="minorHAnsi" w:cstheme="minorHAnsi"/>
        </w:rPr>
        <w:t xml:space="preserve">,</w:t>
      </w:r>
      <w:r w:rsidRPr="004971E0">
        <w:rPr>
          <w:rFonts w:asciiTheme="minorHAnsi" w:hAnsiTheme="minorHAnsi" w:cstheme="minorHAnsi"/>
        </w:rPr>
        <w:t xml:space="preserve"> сидя на велосипеде, </w:t>
      </w:r>
      <w:r w:rsidR="003F38A3" w:rsidRPr="004971E0">
        <w:rPr>
          <w:rFonts w:asciiTheme="minorHAnsi" w:hAnsiTheme="minorHAnsi" w:cstheme="minorHAnsi"/>
        </w:rPr>
        <w:t xml:space="preserve">приходится</w:t>
      </w:r>
      <w:r w:rsidRPr="004971E0">
        <w:rPr>
          <w:rFonts w:asciiTheme="minorHAnsi" w:hAnsiTheme="minorHAnsi" w:cstheme="minorHAnsi"/>
        </w:rPr>
        <w:t xml:space="preserve"> всё делать самому и рассчитывать только на свои силы.</w:t>
      </w:r>
    </w:p>
    <w:p w14:paraId="0285EF62" w14:textId="391C4C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Давайте теперь в этом свете рассмотрим счастье. Бог уже создал этот чудесный и сложный механизм, который готов к тому, чтобы выполнять приказы своего владельца. Всякий необученный счастью человек даже не понимает, зачем н</w:t>
      </w:r>
      <w:r w:rsidR="00627E8A" w:rsidRPr="004971E0">
        <w:rPr>
          <w:rFonts w:asciiTheme="minorHAnsi" w:hAnsiTheme="minorHAnsi" w:cstheme="minorHAnsi"/>
        </w:rPr>
        <w:t xml:space="preserve">еобходим</w:t>
      </w:r>
      <w:r w:rsidRPr="004971E0">
        <w:rPr>
          <w:rFonts w:asciiTheme="minorHAnsi" w:hAnsiTheme="minorHAnsi" w:cstheme="minorHAnsi"/>
        </w:rPr>
        <w:t xml:space="preserve"> сложный автомобиль, и решает всю жизнь ездить на велосипеде, рассчитывая на свои силы. Но счастье </w:t>
      </w:r>
      <w:r w:rsidR="00627E8A" w:rsidRPr="004971E0">
        <w:rPr>
          <w:rFonts w:asciiTheme="minorHAnsi" w:hAnsiTheme="minorHAnsi" w:cstheme="minorHAnsi"/>
        </w:rPr>
        <w:t xml:space="preserve">существует</w:t>
      </w:r>
      <w:r w:rsidRPr="004971E0">
        <w:rPr>
          <w:rFonts w:asciiTheme="minorHAnsi" w:hAnsiTheme="minorHAnsi" w:cstheme="minorHAnsi"/>
        </w:rPr>
        <w:t xml:space="preserve">, и оно ждёт обученного водителя, который заведёт мотор и начнёт давать команды, приводя духовные законы в действие. И если педаль счастья называется «газ», то она не будет меня тормозить при нажатии. </w:t>
      </w:r>
      <w:r w:rsidR="00627E8A" w:rsidRPr="004971E0">
        <w:rPr>
          <w:rFonts w:asciiTheme="minorHAnsi" w:hAnsiTheme="minorHAnsi" w:cstheme="minorHAnsi"/>
        </w:rPr>
        <w:t xml:space="preserve">Е</w:t>
      </w:r>
      <w:r w:rsidRPr="004971E0">
        <w:rPr>
          <w:rFonts w:asciiTheme="minorHAnsi" w:hAnsiTheme="minorHAnsi" w:cstheme="minorHAnsi"/>
        </w:rPr>
        <w:t xml:space="preserve">сли </w:t>
      </w:r>
      <w:r w:rsidR="00627E8A" w:rsidRPr="004971E0">
        <w:rPr>
          <w:rFonts w:asciiTheme="minorHAnsi" w:hAnsiTheme="minorHAnsi" w:cstheme="minorHAnsi"/>
        </w:rPr>
        <w:t xml:space="preserve">же </w:t>
      </w:r>
      <w:r w:rsidRPr="004971E0">
        <w:rPr>
          <w:rFonts w:asciiTheme="minorHAnsi" w:hAnsiTheme="minorHAnsi" w:cstheme="minorHAnsi"/>
        </w:rPr>
        <w:t xml:space="preserve">я решу включить свет под названием «я верю», то именно он и загорится. Божий механизм счастья очень сложен в устройстве, и его можно изучать всю жизнь, но он </w:t>
      </w:r>
      <w:r w:rsidR="00627E8A" w:rsidRPr="004971E0">
        <w:rPr>
          <w:rFonts w:asciiTheme="minorHAnsi" w:hAnsiTheme="minorHAnsi" w:cstheme="minorHAnsi"/>
        </w:rPr>
        <w:t xml:space="preserve">весьма</w:t>
      </w:r>
      <w:r w:rsidRPr="004971E0">
        <w:rPr>
          <w:rFonts w:asciiTheme="minorHAnsi" w:hAnsiTheme="minorHAnsi" w:cstheme="minorHAnsi"/>
        </w:rPr>
        <w:t xml:space="preserve"> прост в управлении, и на нём могут ездить даже дети. Пока я держу руль и задаю направление движени</w:t>
      </w:r>
      <w:r w:rsidR="00627E8A" w:rsidRPr="004971E0">
        <w:rPr>
          <w:rFonts w:asciiTheme="minorHAnsi" w:hAnsiTheme="minorHAnsi" w:cstheme="minorHAnsi"/>
        </w:rPr>
        <w:t xml:space="preserve">ю</w:t>
      </w:r>
      <w:r w:rsidRPr="004971E0">
        <w:rPr>
          <w:rFonts w:asciiTheme="minorHAnsi" w:hAnsiTheme="minorHAnsi" w:cstheme="minorHAnsi"/>
        </w:rPr>
        <w:t xml:space="preserve">, то я </w:t>
      </w:r>
      <w:r w:rsidR="00627E8A" w:rsidRPr="004971E0">
        <w:rPr>
          <w:rFonts w:asciiTheme="minorHAnsi" w:hAnsiTheme="minorHAnsi" w:cstheme="minorHAnsi"/>
        </w:rPr>
        <w:t xml:space="preserve">оказываюсь там</w:t>
      </w:r>
      <w:r w:rsidRPr="004971E0">
        <w:rPr>
          <w:rFonts w:asciiTheme="minorHAnsi" w:hAnsiTheme="minorHAnsi" w:cstheme="minorHAnsi"/>
        </w:rPr>
        <w:t xml:space="preserve">, куда решил попасть. Без меня счастье не будет делать ничего. </w:t>
      </w:r>
      <w:r w:rsidR="00627E8A" w:rsidRPr="004971E0">
        <w:rPr>
          <w:rFonts w:asciiTheme="minorHAnsi" w:hAnsiTheme="minorHAnsi" w:cstheme="minorHAnsi"/>
        </w:rPr>
        <w:t xml:space="preserve">Будучи припарковано в гараже моей лени и невежества, о</w:t>
      </w:r>
      <w:r w:rsidRPr="004971E0">
        <w:rPr>
          <w:rFonts w:asciiTheme="minorHAnsi" w:hAnsiTheme="minorHAnsi" w:cstheme="minorHAnsi"/>
        </w:rPr>
        <w:t xml:space="preserve">но будет ждать меня всю жизнь и</w:t>
      </w:r>
      <w:r w:rsidR="00627E8A" w:rsidRPr="004971E0">
        <w:rPr>
          <w:rFonts w:asciiTheme="minorHAnsi" w:hAnsiTheme="minorHAnsi" w:cstheme="minorHAnsi"/>
        </w:rPr>
        <w:t xml:space="preserve">, предлагая себя в альтернативу,</w:t>
      </w:r>
      <w:r w:rsidRPr="004971E0">
        <w:rPr>
          <w:rFonts w:asciiTheme="minorHAnsi" w:hAnsiTheme="minorHAnsi" w:cstheme="minorHAnsi"/>
        </w:rPr>
        <w:t xml:space="preserve"> с доброй завистью смотреть на мой велосипед. Бог каждое утро и при </w:t>
      </w:r>
      <w:r w:rsidR="00627E8A" w:rsidRPr="004971E0">
        <w:rPr>
          <w:rFonts w:asciiTheme="minorHAnsi" w:hAnsiTheme="minorHAnsi" w:cstheme="minorHAnsi"/>
        </w:rPr>
        <w:t xml:space="preserve">любой</w:t>
      </w:r>
      <w:r w:rsidRPr="004971E0">
        <w:rPr>
          <w:rFonts w:asciiTheme="minorHAnsi" w:hAnsiTheme="minorHAnsi" w:cstheme="minorHAnsi"/>
        </w:rPr>
        <w:t xml:space="preserve"> возможности пред</w:t>
      </w:r>
      <w:r w:rsidR="00B86D4A" w:rsidRPr="004971E0">
        <w:rPr>
          <w:rFonts w:asciiTheme="minorHAnsi" w:hAnsiTheme="minorHAnsi" w:cstheme="minorHAnsi"/>
        </w:rPr>
        <w:t xml:space="preserve">оставляет</w:t>
      </w:r>
      <w:r w:rsidRPr="004971E0">
        <w:rPr>
          <w:rFonts w:asciiTheme="minorHAnsi" w:hAnsiTheme="minorHAnsi" w:cstheme="minorHAnsi"/>
        </w:rPr>
        <w:t xml:space="preserve"> мне неограниченные топливные ресурсы для моего счастья</w:t>
      </w:r>
      <w:r w:rsidR="00627E8A" w:rsidRPr="004971E0">
        <w:rPr>
          <w:rFonts w:asciiTheme="minorHAnsi" w:hAnsiTheme="minorHAnsi" w:cstheme="minorHAnsi"/>
        </w:rPr>
        <w:t xml:space="preserve">. Он</w:t>
      </w:r>
      <w:r w:rsidRPr="004971E0">
        <w:rPr>
          <w:rFonts w:asciiTheme="minorHAnsi" w:hAnsiTheme="minorHAnsi" w:cstheme="minorHAnsi"/>
        </w:rPr>
        <w:t xml:space="preserve"> изливает на меня ранний дождик, открывает мне перспективы и возможности </w:t>
      </w:r>
      <w:r w:rsidR="00627E8A" w:rsidRPr="004971E0">
        <w:rPr>
          <w:rFonts w:asciiTheme="minorHAnsi" w:hAnsiTheme="minorHAnsi" w:cstheme="minorHAnsi"/>
        </w:rPr>
        <w:t xml:space="preserve">блаженной</w:t>
      </w:r>
      <w:r w:rsidRPr="004971E0">
        <w:rPr>
          <w:rFonts w:asciiTheme="minorHAnsi" w:hAnsiTheme="minorHAnsi" w:cstheme="minorHAnsi"/>
        </w:rPr>
        <w:t xml:space="preserve"> жизни. А вот быть мне счастливым или нет, решаю только я. И мой автомобиль без меня никуда не поедет.</w:t>
      </w:r>
    </w:p>
    <w:p w14:paraId="673D39E6" w14:textId="129A402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Иногда я устаю от себя и прошу друзей прокатить меня на своих машинах счастья. И там так классно, так весело, что хотелось бы в этом жить и ничего не делать</w:t>
      </w:r>
      <w:r w:rsidR="00627E8A" w:rsidRPr="004971E0">
        <w:rPr>
          <w:rFonts w:asciiTheme="minorHAnsi" w:hAnsiTheme="minorHAnsi" w:cstheme="minorHAnsi"/>
        </w:rPr>
        <w:t xml:space="preserve">.</w:t>
      </w:r>
      <w:r w:rsidRPr="004971E0">
        <w:rPr>
          <w:rFonts w:asciiTheme="minorHAnsi" w:hAnsiTheme="minorHAnsi" w:cstheme="minorHAnsi"/>
        </w:rPr>
        <w:t xml:space="preserve"> </w:t>
      </w:r>
      <w:r w:rsidR="00627E8A" w:rsidRPr="004971E0">
        <w:rPr>
          <w:rFonts w:asciiTheme="minorHAnsi" w:hAnsiTheme="minorHAnsi" w:cstheme="minorHAnsi"/>
        </w:rPr>
        <w:t xml:space="preserve">П</w:t>
      </w:r>
      <w:r w:rsidRPr="004971E0">
        <w:rPr>
          <w:rFonts w:asciiTheme="minorHAnsi" w:hAnsiTheme="minorHAnsi" w:cstheme="minorHAnsi"/>
        </w:rPr>
        <w:t xml:space="preserve">усть меня возят</w:t>
      </w:r>
      <w:r w:rsidR="00627E8A" w:rsidRPr="004971E0">
        <w:rPr>
          <w:rFonts w:asciiTheme="minorHAnsi" w:hAnsiTheme="minorHAnsi" w:cstheme="minorHAnsi"/>
        </w:rPr>
        <w:t xml:space="preserve">!</w:t>
      </w:r>
      <w:r w:rsidRPr="004971E0">
        <w:rPr>
          <w:rFonts w:asciiTheme="minorHAnsi" w:hAnsiTheme="minorHAnsi" w:cstheme="minorHAnsi"/>
        </w:rPr>
        <w:t xml:space="preserve"> Но наступает ночь, друзья идут спать, а я остаюсь вновь один со своим счастьем и даже не знаю, что это такое.</w:t>
      </w:r>
    </w:p>
    <w:p w14:paraId="32E30858" w14:textId="7B794DFF" w:rsidR="000F2BAE" w:rsidRPr="004971E0" w:rsidRDefault="00840819" w:rsidP="004971E0">
      <w:pPr>
        <w:jc w:val="both"/>
        <w:rPr>
          <w:rFonts w:asciiTheme="minorHAnsi" w:hAnsiTheme="minorHAnsi" w:cstheme="minorHAnsi"/>
        </w:rPr>
      </w:pPr>
      <w:r w:rsidRPr="004971E0">
        <w:rPr>
          <w:rFonts w:asciiTheme="minorHAnsi" w:hAnsiTheme="minorHAnsi" w:cstheme="minorHAnsi"/>
        </w:rPr>
        <w:t>От скуки решаю завести семью, но потом узнаю, что жена имеет свой собственный автомобиль и предпочитает ездить на нём, и иногда бер</w:t>
      </w:r>
      <w:r w:rsidR="00627E8A" w:rsidRPr="004971E0">
        <w:rPr>
          <w:rFonts w:asciiTheme="minorHAnsi" w:hAnsiTheme="minorHAnsi" w:cstheme="minorHAnsi"/>
        </w:rPr>
        <w:t>ё</w:t>
      </w:r>
      <w:r w:rsidRPr="004971E0">
        <w:rPr>
          <w:rFonts w:asciiTheme="minorHAnsi" w:hAnsiTheme="minorHAnsi" w:cstheme="minorHAnsi"/>
        </w:rPr>
        <w:t>т и меня в свои поездки.</w:t>
      </w:r>
    </w:p>
    <w:p w14:paraId="4AC3F601" w14:textId="6B436486"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w:t>
      </w:r>
      <w:r w:rsidR="00627E8A" w:rsidRPr="004971E0">
        <w:rPr>
          <w:rFonts w:asciiTheme="minorHAnsi" w:hAnsiTheme="minorHAnsi" w:cstheme="minorHAnsi"/>
        </w:rPr>
        <w:t>я начинаю осознавать</w:t>
      </w:r>
      <w:r w:rsidRPr="004971E0">
        <w:rPr>
          <w:rFonts w:asciiTheme="minorHAnsi" w:hAnsiTheme="minorHAnsi" w:cstheme="minorHAnsi"/>
        </w:rPr>
        <w:t>, что моё счастье создано только для меня, и только я решаю</w:t>
      </w:r>
      <w:r w:rsidR="00627E8A" w:rsidRPr="004971E0">
        <w:rPr>
          <w:rFonts w:asciiTheme="minorHAnsi" w:hAnsiTheme="minorHAnsi" w:cstheme="minorHAnsi"/>
        </w:rPr>
        <w:t>,</w:t>
      </w:r>
      <w:r w:rsidRPr="004971E0">
        <w:rPr>
          <w:rFonts w:asciiTheme="minorHAnsi" w:hAnsiTheme="minorHAnsi" w:cstheme="minorHAnsi"/>
        </w:rPr>
        <w:t xml:space="preserve"> каким мне жить. И </w:t>
      </w:r>
      <w:r w:rsidR="00627E8A" w:rsidRPr="004971E0">
        <w:rPr>
          <w:rFonts w:asciiTheme="minorHAnsi" w:hAnsiTheme="minorHAnsi" w:cstheme="minorHAnsi"/>
        </w:rPr>
        <w:t>счастье</w:t>
      </w:r>
      <w:r w:rsidRPr="004971E0">
        <w:rPr>
          <w:rFonts w:asciiTheme="minorHAnsi" w:hAnsiTheme="minorHAnsi" w:cstheme="minorHAnsi"/>
        </w:rPr>
        <w:t xml:space="preserve"> ждёт моей команды, чтобы подчиниться.</w:t>
      </w:r>
    </w:p>
    <w:p w14:paraId="5AC15CA1"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301</w:t>
      </w:r>
    </w:p>
    <w:p w14:paraId="470B6547" w14:textId="3A318441"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627E8A" w:rsidRPr="004971E0">
        <w:rPr>
          <w:rFonts w:asciiTheme="minorHAnsi" w:hAnsiTheme="minorHAnsi" w:cstheme="minorHAnsi"/>
        </w:rPr>
        <w:t>,</w:t>
      </w:r>
      <w:r w:rsidRPr="004971E0">
        <w:rPr>
          <w:rFonts w:asciiTheme="minorHAnsi" w:hAnsiTheme="minorHAnsi" w:cstheme="minorHAnsi"/>
        </w:rPr>
        <w:t xml:space="preserve"> Ин. 17:21-23; </w:t>
      </w:r>
      <w:proofErr w:type="spellStart"/>
      <w:r w:rsidRPr="004971E0">
        <w:rPr>
          <w:rFonts w:asciiTheme="minorHAnsi" w:hAnsiTheme="minorHAnsi" w:cstheme="minorHAnsi"/>
        </w:rPr>
        <w:t>Иоиль</w:t>
      </w:r>
      <w:proofErr w:type="spellEnd"/>
      <w:r w:rsidRPr="004971E0">
        <w:rPr>
          <w:rFonts w:asciiTheme="minorHAnsi" w:hAnsiTheme="minorHAnsi" w:cstheme="minorHAnsi"/>
        </w:rPr>
        <w:t xml:space="preserve"> 2:28; </w:t>
      </w:r>
      <w:proofErr w:type="spellStart"/>
      <w:r w:rsidRPr="004971E0">
        <w:rPr>
          <w:rFonts w:asciiTheme="minorHAnsi" w:hAnsiTheme="minorHAnsi" w:cstheme="minorHAnsi"/>
        </w:rPr>
        <w:t>Откр</w:t>
      </w:r>
      <w:proofErr w:type="spellEnd"/>
      <w:r w:rsidRPr="004971E0">
        <w:rPr>
          <w:rFonts w:asciiTheme="minorHAnsi" w:hAnsiTheme="minorHAnsi" w:cstheme="minorHAnsi"/>
        </w:rPr>
        <w:t xml:space="preserve">. 22:11; </w:t>
      </w:r>
      <w:proofErr w:type="spellStart"/>
      <w:r w:rsidRPr="004971E0">
        <w:rPr>
          <w:rFonts w:asciiTheme="minorHAnsi" w:hAnsiTheme="minorHAnsi" w:cstheme="minorHAnsi"/>
        </w:rPr>
        <w:t>Иер</w:t>
      </w:r>
      <w:proofErr w:type="spellEnd"/>
      <w:r w:rsidRPr="004971E0">
        <w:rPr>
          <w:rFonts w:asciiTheme="minorHAnsi" w:hAnsiTheme="minorHAnsi" w:cstheme="minorHAnsi"/>
        </w:rPr>
        <w:t xml:space="preserve">. 29:11-14; </w:t>
      </w:r>
      <w:proofErr w:type="spellStart"/>
      <w:r w:rsidRPr="004971E0">
        <w:rPr>
          <w:rFonts w:asciiTheme="minorHAnsi" w:hAnsiTheme="minorHAnsi" w:cstheme="minorHAnsi"/>
        </w:rPr>
        <w:t>Лк</w:t>
      </w:r>
      <w:proofErr w:type="spellEnd"/>
      <w:r w:rsidRPr="004971E0">
        <w:rPr>
          <w:rFonts w:asciiTheme="minorHAnsi" w:hAnsiTheme="minorHAnsi" w:cstheme="minorHAnsi"/>
        </w:rPr>
        <w:t xml:space="preserve">. 9:62; 1Пет. 3:8-17; </w:t>
      </w:r>
      <w:proofErr w:type="spellStart"/>
      <w:r w:rsidRPr="004971E0">
        <w:rPr>
          <w:rFonts w:asciiTheme="minorHAnsi" w:hAnsiTheme="minorHAnsi" w:cstheme="minorHAnsi"/>
        </w:rPr>
        <w:t>Пс</w:t>
      </w:r>
      <w:proofErr w:type="spellEnd"/>
      <w:r w:rsidRPr="004971E0">
        <w:rPr>
          <w:rFonts w:asciiTheme="minorHAnsi" w:hAnsiTheme="minorHAnsi" w:cstheme="minorHAnsi"/>
        </w:rPr>
        <w:t xml:space="preserve">. 1:1-3; Мф. 13:34-35; </w:t>
      </w:r>
      <w:proofErr w:type="spellStart"/>
      <w:r w:rsidRPr="004971E0">
        <w:rPr>
          <w:rFonts w:asciiTheme="minorHAnsi" w:hAnsiTheme="minorHAnsi" w:cstheme="minorHAnsi"/>
        </w:rPr>
        <w:t>Мк</w:t>
      </w:r>
      <w:proofErr w:type="spellEnd"/>
      <w:r w:rsidRPr="004971E0">
        <w:rPr>
          <w:rFonts w:asciiTheme="minorHAnsi" w:hAnsiTheme="minorHAnsi" w:cstheme="minorHAnsi"/>
        </w:rPr>
        <w:t>. 4:11-13; 1Пет. 1:6-8,12-15 в свете нашего урока.</w:t>
      </w:r>
    </w:p>
    <w:p w14:paraId="1B39380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7D261E5B" w14:textId="18AB895B"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Вы узнали что-то новое о счастье и его законах из предыдущих уроков?</w:t>
      </w:r>
    </w:p>
    <w:p w14:paraId="3A677867" w14:textId="1A521A04"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Будет ли Бог заставлять вас жить счастливо?</w:t>
      </w:r>
    </w:p>
    <w:p w14:paraId="2E82DE43" w14:textId="18654612"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Насколько важно в последнее время быть счастливым, имея твёрдое библейское основание?</w:t>
      </w:r>
    </w:p>
    <w:p w14:paraId="6D9577D2" w14:textId="43D224D3"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Имеет ли притча о десяти девах из Мф. 25:1-12</w:t>
      </w:r>
      <w:r w:rsidR="00627E8A" w:rsidRPr="004971E0">
        <w:rPr>
          <w:rFonts w:asciiTheme="minorHAnsi" w:hAnsiTheme="minorHAnsi" w:cstheme="minorHAnsi"/>
        </w:rPr>
        <w:t xml:space="preserve"> связь</w:t>
      </w:r>
      <w:r w:rsidRPr="004971E0">
        <w:rPr>
          <w:rFonts w:asciiTheme="minorHAnsi" w:hAnsiTheme="minorHAnsi" w:cstheme="minorHAnsi"/>
        </w:rPr>
        <w:t xml:space="preserve"> с темой нашего урока? Если да, то в чём?</w:t>
      </w:r>
    </w:p>
    <w:p w14:paraId="1A22981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Почему Иисус обвиняет </w:t>
      </w:r>
      <w:proofErr w:type="spellStart"/>
      <w:r w:rsidRPr="004971E0">
        <w:rPr>
          <w:rFonts w:asciiTheme="minorHAnsi" w:hAnsiTheme="minorHAnsi" w:cstheme="minorHAnsi"/>
        </w:rPr>
        <w:t>Лаодикийцев</w:t>
      </w:r>
      <w:proofErr w:type="spellEnd"/>
      <w:r w:rsidRPr="004971E0">
        <w:rPr>
          <w:rFonts w:asciiTheme="minorHAnsi" w:hAnsiTheme="minorHAnsi" w:cstheme="minorHAnsi"/>
        </w:rPr>
        <w:t xml:space="preserve"> в несчастье, ведь они живут в изобилии всего? Даёт ли Он выход из этого состояния?</w:t>
      </w:r>
    </w:p>
    <w:p w14:paraId="3C30A9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изменила наша Школа в вашей жизни?</w:t>
      </w:r>
    </w:p>
    <w:p w14:paraId="31F0FCB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Получаете ли вы откровения в процессе обучения?</w:t>
      </w:r>
    </w:p>
    <w:p w14:paraId="051AECB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вы делаете с тем светом, который даётся вам?</w:t>
      </w:r>
    </w:p>
    <w:p w14:paraId="74F8F1B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Стали ли вы счастливее, изучая законы счастья?</w:t>
      </w:r>
    </w:p>
    <w:p w14:paraId="0D5DD845" w14:textId="1ADCEEE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Можно ли при изобилии света и откровений о счастливой жизни быть несчастным и печальным, </w:t>
      </w:r>
      <w:r w:rsidR="00627E8A" w:rsidRPr="004971E0">
        <w:rPr>
          <w:rFonts w:asciiTheme="minorHAnsi" w:hAnsiTheme="minorHAnsi" w:cstheme="minorHAnsi"/>
        </w:rPr>
        <w:t>п</w:t>
      </w:r>
      <w:r w:rsidRPr="004971E0">
        <w:rPr>
          <w:rFonts w:asciiTheme="minorHAnsi" w:hAnsiTheme="minorHAnsi" w:cstheme="minorHAnsi"/>
        </w:rPr>
        <w:t>родолжа</w:t>
      </w:r>
      <w:r w:rsidR="00627E8A" w:rsidRPr="004971E0">
        <w:rPr>
          <w:rFonts w:asciiTheme="minorHAnsi" w:hAnsiTheme="minorHAnsi" w:cstheme="minorHAnsi"/>
        </w:rPr>
        <w:t>я</w:t>
      </w:r>
      <w:r w:rsidRPr="004971E0">
        <w:rPr>
          <w:rFonts w:asciiTheme="minorHAnsi" w:hAnsiTheme="minorHAnsi" w:cstheme="minorHAnsi"/>
        </w:rPr>
        <w:t xml:space="preserve"> жить во тьме? Если да, то в чём причина?</w:t>
      </w:r>
    </w:p>
    <w:p w14:paraId="643E7A00" w14:textId="36A475F9"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Готовит ли Школа Любви Агапэ ваше сердце к заключительным событиям? Если да, то в чём?</w:t>
      </w:r>
    </w:p>
    <w:p w14:paraId="4BDB2EE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Радует ли вас приближение событий последнего времени?</w:t>
      </w:r>
    </w:p>
    <w:p w14:paraId="32A383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15. Отличается ли обычное счастье от того, что мы изучаем в нашей Школе? Если да, то чем?</w:t>
      </w:r>
    </w:p>
    <w:p w14:paraId="45F7A933" w14:textId="77777777" w:rsidR="000F2BAE" w:rsidRPr="004971E0" w:rsidRDefault="000F2BAE" w:rsidP="004971E0">
      <w:pPr>
        <w:jc w:val="both"/>
        <w:rPr>
          <w:rFonts w:asciiTheme="minorHAnsi" w:hAnsiTheme="minorHAnsi" w:cstheme="minorHAnsi"/>
        </w:rPr>
      </w:pPr>
    </w:p>
    <w:p w14:paraId="4922E71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302</w:t>
      </w:r>
    </w:p>
    <w:p w14:paraId="5B09185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На что похоже счастье?</w:t>
      </w:r>
    </w:p>
    <w:p w14:paraId="06F82637" w14:textId="287944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Изучая законы счастливой жизни, хотелось бы сравнить </w:t>
      </w:r>
      <w:r w:rsidR="00013280" w:rsidRPr="004971E0">
        <w:rPr>
          <w:rFonts w:asciiTheme="minorHAnsi" w:hAnsiTheme="minorHAnsi" w:cstheme="minorHAnsi"/>
        </w:rPr>
        <w:t xml:space="preserve">их </w:t>
      </w:r>
      <w:r w:rsidRPr="004971E0">
        <w:rPr>
          <w:rFonts w:asciiTheme="minorHAnsi" w:hAnsiTheme="minorHAnsi" w:cstheme="minorHAnsi"/>
        </w:rPr>
        <w:t xml:space="preserve">с </w:t>
      </w:r>
      <w:r w:rsidR="00013280" w:rsidRPr="004971E0">
        <w:rPr>
          <w:rFonts w:asciiTheme="minorHAnsi" w:hAnsiTheme="minorHAnsi" w:cstheme="minorHAnsi"/>
        </w:rPr>
        <w:t>тем</w:t>
      </w:r>
      <w:r w:rsidRPr="004971E0">
        <w:rPr>
          <w:rFonts w:asciiTheme="minorHAnsi" w:hAnsiTheme="minorHAnsi" w:cstheme="minorHAnsi"/>
        </w:rPr>
        <w:t xml:space="preserve">, что образно показывает связь всех этих </w:t>
      </w:r>
      <w:r w:rsidR="00C85ED4" w:rsidRPr="004971E0">
        <w:rPr>
          <w:rFonts w:asciiTheme="minorHAnsi" w:hAnsiTheme="minorHAnsi" w:cstheme="minorHAnsi"/>
        </w:rPr>
        <w:t>правил</w:t>
      </w:r>
      <w:r w:rsidRPr="004971E0">
        <w:rPr>
          <w:rFonts w:asciiTheme="minorHAnsi" w:hAnsiTheme="minorHAnsi" w:cstheme="minorHAnsi"/>
        </w:rPr>
        <w:t xml:space="preserve"> </w:t>
      </w:r>
      <w:r w:rsidR="00C85ED4" w:rsidRPr="004971E0">
        <w:rPr>
          <w:rFonts w:asciiTheme="minorHAnsi" w:hAnsiTheme="minorHAnsi" w:cstheme="minorHAnsi"/>
        </w:rPr>
        <w:t>между собой</w:t>
      </w:r>
      <w:r w:rsidRPr="004971E0">
        <w:rPr>
          <w:rFonts w:asciiTheme="minorHAnsi" w:hAnsiTheme="minorHAnsi" w:cstheme="minorHAnsi"/>
        </w:rPr>
        <w:t>.</w:t>
      </w:r>
    </w:p>
    <w:p w14:paraId="78DEC692" w14:textId="5646AD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Приведём несколько сравнений, а вы для себя выберите то, что вам </w:t>
      </w:r>
      <w:r w:rsidR="00013280" w:rsidRPr="004971E0">
        <w:rPr>
          <w:rFonts w:asciiTheme="minorHAnsi" w:hAnsiTheme="minorHAnsi" w:cstheme="minorHAnsi"/>
        </w:rPr>
        <w:t>наиболее</w:t>
      </w:r>
      <w:r w:rsidRPr="004971E0">
        <w:rPr>
          <w:rFonts w:asciiTheme="minorHAnsi" w:hAnsiTheme="minorHAnsi" w:cstheme="minorHAnsi"/>
        </w:rPr>
        <w:t xml:space="preserve"> по сердцу.</w:t>
      </w:r>
    </w:p>
    <w:p w14:paraId="1574D0E5" w14:textId="707CA7DA"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Как строитель я знаю то, что для возведения дома не берут всевозможные разнообразные материалы, перемешивая их друг с другом.</w:t>
      </w:r>
    </w:p>
    <w:p w14:paraId="3D7E8C6D" w14:textId="4F487BF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Бетон остаётся бетоном, </w:t>
      </w:r>
      <w:r w:rsidR="00013280" w:rsidRPr="004971E0">
        <w:rPr>
          <w:rFonts w:asciiTheme="minorHAnsi" w:hAnsiTheme="minorHAnsi" w:cstheme="minorHAnsi"/>
        </w:rPr>
        <w:t xml:space="preserve">хотя</w:t>
      </w:r>
      <w:r w:rsidRPr="004971E0">
        <w:rPr>
          <w:rFonts w:asciiTheme="minorHAnsi" w:hAnsiTheme="minorHAnsi" w:cstheme="minorHAnsi"/>
        </w:rPr>
        <w:t xml:space="preserve"> имеет разную марк</w:t>
      </w:r>
      <w:r w:rsidR="00013280" w:rsidRPr="004971E0">
        <w:rPr>
          <w:rFonts w:asciiTheme="minorHAnsi" w:hAnsiTheme="minorHAnsi" w:cstheme="minorHAnsi"/>
        </w:rPr>
        <w:t xml:space="preserve">ировку</w:t>
      </w:r>
      <w:r w:rsidRPr="004971E0">
        <w:rPr>
          <w:rFonts w:asciiTheme="minorHAnsi" w:hAnsiTheme="minorHAnsi" w:cstheme="minorHAnsi"/>
        </w:rPr>
        <w:t xml:space="preserve">, и прочность изделия зависит от качества цемента в правильной </w:t>
      </w:r>
      <w:r w:rsidR="00013280" w:rsidRPr="004971E0">
        <w:rPr>
          <w:rFonts w:asciiTheme="minorHAnsi" w:hAnsiTheme="minorHAnsi" w:cstheme="minorHAnsi"/>
        </w:rPr>
        <w:t xml:space="preserve">пропорции</w:t>
      </w:r>
      <w:r w:rsidRPr="004971E0">
        <w:rPr>
          <w:rFonts w:asciiTheme="minorHAnsi" w:hAnsiTheme="minorHAnsi" w:cstheme="minorHAnsi"/>
        </w:rPr>
        <w:t xml:space="preserve"> с водой. А если в стены класть </w:t>
      </w:r>
      <w:r w:rsidR="00013280" w:rsidRPr="004971E0">
        <w:rPr>
          <w:rFonts w:asciiTheme="minorHAnsi" w:hAnsiTheme="minorHAnsi" w:cstheme="minorHAnsi"/>
        </w:rPr>
        <w:t xml:space="preserve">неодинаковые</w:t>
      </w:r>
      <w:r w:rsidRPr="004971E0">
        <w:rPr>
          <w:rFonts w:asciiTheme="minorHAnsi" w:hAnsiTheme="minorHAnsi" w:cstheme="minorHAnsi"/>
        </w:rPr>
        <w:t xml:space="preserve"> кирпичи, то они потрескаются и будут свидетельствовать о горе-строителях. </w:t>
      </w:r>
      <w:r w:rsidR="00013280" w:rsidRPr="004971E0">
        <w:rPr>
          <w:rFonts w:asciiTheme="minorHAnsi" w:hAnsiTheme="minorHAnsi" w:cstheme="minorHAnsi"/>
        </w:rPr>
        <w:t xml:space="preserve">М</w:t>
      </w:r>
      <w:r w:rsidRPr="004971E0">
        <w:rPr>
          <w:rFonts w:asciiTheme="minorHAnsi" w:hAnsiTheme="minorHAnsi" w:cstheme="minorHAnsi"/>
        </w:rPr>
        <w:t xml:space="preserve">ы </w:t>
      </w:r>
      <w:r w:rsidR="00013280" w:rsidRPr="004971E0">
        <w:rPr>
          <w:rFonts w:asciiTheme="minorHAnsi" w:hAnsiTheme="minorHAnsi" w:cstheme="minorHAnsi"/>
        </w:rPr>
        <w:t xml:space="preserve">же </w:t>
      </w:r>
      <w:r w:rsidRPr="004971E0">
        <w:rPr>
          <w:rFonts w:asciiTheme="minorHAnsi" w:hAnsiTheme="minorHAnsi" w:cstheme="minorHAnsi"/>
        </w:rPr>
        <w:t xml:space="preserve">строим духовный домик счастья из самых прочных и долговечных материалов на самом прочном Основании, и поэтому он устоит под любым натиском</w:t>
      </w:r>
      <w:r w:rsidR="00013280" w:rsidRPr="004971E0">
        <w:rPr>
          <w:rFonts w:asciiTheme="minorHAnsi" w:hAnsiTheme="minorHAnsi" w:cstheme="minorHAnsi"/>
        </w:rPr>
        <w:t xml:space="preserve">, не дав трещин</w:t>
      </w:r>
      <w:r w:rsidRPr="004971E0">
        <w:rPr>
          <w:rFonts w:asciiTheme="minorHAnsi" w:hAnsiTheme="minorHAnsi" w:cstheme="minorHAnsi"/>
        </w:rPr>
        <w:t xml:space="preserve">.</w:t>
      </w:r>
    </w:p>
    <w:p w14:paraId="3ADE0405" w14:textId="196B9F1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всё-таки лучше сравнить наш домик с живым организмом</w:t>
      </w:r>
      <w:r w:rsidR="00980784" w:rsidRPr="004971E0">
        <w:rPr>
          <w:rFonts w:asciiTheme="minorHAnsi" w:hAnsiTheme="minorHAnsi" w:cstheme="minorHAnsi"/>
        </w:rPr>
        <w:t xml:space="preserve">, с моим</w:t>
      </w:r>
      <w:r w:rsidRPr="004971E0">
        <w:rPr>
          <w:rFonts w:asciiTheme="minorHAnsi" w:hAnsiTheme="minorHAnsi" w:cstheme="minorHAnsi"/>
        </w:rPr>
        <w:t xml:space="preserve"> тел</w:t>
      </w:r>
      <w:r w:rsidR="00980784" w:rsidRPr="004971E0">
        <w:rPr>
          <w:rFonts w:asciiTheme="minorHAnsi" w:hAnsiTheme="minorHAnsi" w:cstheme="minorHAnsi"/>
        </w:rPr>
        <w:t xml:space="preserve">ом</w:t>
      </w:r>
      <w:r w:rsidRPr="004971E0">
        <w:rPr>
          <w:rFonts w:asciiTheme="minorHAnsi" w:hAnsiTheme="minorHAnsi" w:cstheme="minorHAnsi"/>
        </w:rPr>
        <w:t xml:space="preserve">. Тогда становится </w:t>
      </w:r>
      <w:r w:rsidR="00980784" w:rsidRPr="004971E0">
        <w:rPr>
          <w:rFonts w:asciiTheme="minorHAnsi" w:hAnsiTheme="minorHAnsi" w:cstheme="minorHAnsi"/>
        </w:rPr>
        <w:t xml:space="preserve">более ясным</w:t>
      </w:r>
      <w:r w:rsidRPr="004971E0">
        <w:rPr>
          <w:rFonts w:asciiTheme="minorHAnsi" w:hAnsiTheme="minorHAnsi" w:cstheme="minorHAnsi"/>
        </w:rPr>
        <w:t xml:space="preserve"> взаимо</w:t>
      </w:r>
      <w:r w:rsidR="00C85ED4" w:rsidRPr="004971E0">
        <w:rPr>
          <w:rFonts w:asciiTheme="minorHAnsi" w:hAnsiTheme="minorHAnsi" w:cstheme="minorHAnsi"/>
        </w:rPr>
        <w:t xml:space="preserve">действие</w:t>
      </w:r>
      <w:r w:rsidRPr="004971E0">
        <w:rPr>
          <w:rFonts w:asciiTheme="minorHAnsi" w:hAnsiTheme="minorHAnsi" w:cstheme="minorHAnsi"/>
        </w:rPr>
        <w:t xml:space="preserve"> всех важных органов, их забота друг о друге и важность их присутствия в теле.</w:t>
      </w:r>
    </w:p>
    <w:p w14:paraId="724D0629" w14:textId="3BF629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к вам подойдёт хирург и спросит вас о том, какой бы свой орган вы позволили ему из вас вырезать, а то он сидит без работы и не знает, чем заняться, </w:t>
      </w:r>
      <w:r w:rsidR="00980784" w:rsidRPr="004971E0">
        <w:rPr>
          <w:rFonts w:asciiTheme="minorHAnsi" w:hAnsiTheme="minorHAnsi" w:cstheme="minorHAnsi"/>
        </w:rPr>
        <w:t xml:space="preserve">то </w:t>
      </w:r>
      <w:r w:rsidRPr="004971E0">
        <w:rPr>
          <w:rFonts w:asciiTheme="minorHAnsi" w:hAnsiTheme="minorHAnsi" w:cstheme="minorHAnsi"/>
        </w:rPr>
        <w:t xml:space="preserve">что бы вы ему ответили? Думаю, вам нужны все органы. </w:t>
      </w:r>
      <w:r w:rsidR="00980784" w:rsidRPr="004971E0">
        <w:rPr>
          <w:rFonts w:asciiTheme="minorHAnsi" w:hAnsiTheme="minorHAnsi" w:cstheme="minorHAnsi"/>
        </w:rPr>
        <w:t>В</w:t>
      </w:r>
      <w:r w:rsidRPr="004971E0">
        <w:rPr>
          <w:rFonts w:asciiTheme="minorHAnsi" w:hAnsiTheme="minorHAnsi" w:cstheme="minorHAnsi"/>
        </w:rPr>
        <w:t xml:space="preserve"> крайнем случае я позволил </w:t>
      </w:r>
      <w:r w:rsidR="00980784" w:rsidRPr="004971E0">
        <w:rPr>
          <w:rFonts w:asciiTheme="minorHAnsi" w:hAnsiTheme="minorHAnsi" w:cstheme="minorHAnsi"/>
        </w:rPr>
        <w:t xml:space="preserve">бы </w:t>
      </w:r>
      <w:r w:rsidRPr="004971E0">
        <w:rPr>
          <w:rFonts w:asciiTheme="minorHAnsi" w:hAnsiTheme="minorHAnsi" w:cstheme="minorHAnsi"/>
        </w:rPr>
        <w:t>ему только постричь мне ногти и волосы. Почему мне так жалко свои орган</w:t>
      </w:r>
      <w:r w:rsidR="00980784" w:rsidRPr="004971E0">
        <w:rPr>
          <w:rFonts w:asciiTheme="minorHAnsi" w:hAnsiTheme="minorHAnsi" w:cstheme="minorHAnsi"/>
        </w:rPr>
        <w:t>ы</w:t>
      </w:r>
      <w:r w:rsidRPr="004971E0">
        <w:rPr>
          <w:rFonts w:asciiTheme="minorHAnsi" w:hAnsiTheme="minorHAnsi" w:cstheme="minorHAnsi"/>
        </w:rPr>
        <w:t xml:space="preserve"> для хорошего человека? Если лишить меня како</w:t>
      </w:r>
      <w:r w:rsidR="00980784" w:rsidRPr="004971E0">
        <w:rPr>
          <w:rFonts w:asciiTheme="minorHAnsi" w:hAnsiTheme="minorHAnsi" w:cstheme="minorHAnsi"/>
        </w:rPr>
        <w:t>й-то важной составляющей моего тела</w:t>
      </w:r>
      <w:r w:rsidRPr="004971E0">
        <w:rPr>
          <w:rFonts w:asciiTheme="minorHAnsi" w:hAnsiTheme="minorHAnsi" w:cstheme="minorHAnsi"/>
        </w:rPr>
        <w:t xml:space="preserve">, то это чревато для меня смертью или </w:t>
      </w:r>
      <w:r w:rsidR="00980784" w:rsidRPr="004971E0">
        <w:rPr>
          <w:rFonts w:asciiTheme="minorHAnsi" w:hAnsiTheme="minorHAnsi" w:cstheme="minorHAnsi"/>
        </w:rPr>
        <w:t>инвалидностью</w:t>
      </w:r>
      <w:r w:rsidRPr="004971E0">
        <w:rPr>
          <w:rFonts w:asciiTheme="minorHAnsi" w:hAnsiTheme="minorHAnsi" w:cstheme="minorHAnsi"/>
        </w:rPr>
        <w:t xml:space="preserve">. Поэтому я понимаю, насколько </w:t>
      </w:r>
      <w:r w:rsidR="00980784" w:rsidRPr="004971E0">
        <w:rPr>
          <w:rFonts w:asciiTheme="minorHAnsi" w:hAnsiTheme="minorHAnsi" w:cstheme="minorHAnsi"/>
        </w:rPr>
        <w:t>необходимо иметь весь свой организм в целости</w:t>
      </w:r>
      <w:r w:rsidRPr="004971E0">
        <w:rPr>
          <w:rFonts w:asciiTheme="minorHAnsi" w:hAnsiTheme="minorHAnsi" w:cstheme="minorHAnsi"/>
        </w:rPr>
        <w:t>, бережно хран</w:t>
      </w:r>
      <w:r w:rsidR="00980784" w:rsidRPr="004971E0">
        <w:rPr>
          <w:rFonts w:asciiTheme="minorHAnsi" w:hAnsiTheme="minorHAnsi" w:cstheme="minorHAnsi"/>
        </w:rPr>
        <w:t>я</w:t>
      </w:r>
      <w:r w:rsidRPr="004971E0">
        <w:rPr>
          <w:rFonts w:asciiTheme="minorHAnsi" w:hAnsiTheme="minorHAnsi" w:cstheme="minorHAnsi"/>
        </w:rPr>
        <w:t xml:space="preserve"> </w:t>
      </w:r>
      <w:r w:rsidR="00980784" w:rsidRPr="004971E0">
        <w:rPr>
          <w:rFonts w:asciiTheme="minorHAnsi" w:hAnsiTheme="minorHAnsi" w:cstheme="minorHAnsi"/>
        </w:rPr>
        <w:t>его части</w:t>
      </w:r>
      <w:r w:rsidRPr="004971E0">
        <w:rPr>
          <w:rFonts w:asciiTheme="minorHAnsi" w:hAnsiTheme="minorHAnsi" w:cstheme="minorHAnsi"/>
        </w:rPr>
        <w:t xml:space="preserve"> от удаления и разрушения.</w:t>
      </w:r>
    </w:p>
    <w:p w14:paraId="0FF244A4" w14:textId="01AFEC3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сделать прочную корзину, посадить меня в неё, прицепить к длинной цепи, повесить над пропастью и спросить меня о том</w:t>
      </w:r>
      <w:r w:rsidR="00980784" w:rsidRPr="004971E0">
        <w:rPr>
          <w:rFonts w:asciiTheme="minorHAnsi" w:hAnsiTheme="minorHAnsi" w:cstheme="minorHAnsi"/>
        </w:rPr>
        <w:t xml:space="preserve">, к</w:t>
      </w:r>
      <w:r w:rsidRPr="004971E0">
        <w:rPr>
          <w:rFonts w:asciiTheme="minorHAnsi" w:hAnsiTheme="minorHAnsi" w:cstheme="minorHAnsi"/>
        </w:rPr>
        <w:t xml:space="preserve">акое звено в этой цепи не нужно</w:t>
      </w:r>
      <w:r w:rsidR="00980784" w:rsidRPr="004971E0">
        <w:rPr>
          <w:rFonts w:asciiTheme="minorHAnsi" w:hAnsiTheme="minorHAnsi" w:cstheme="minorHAnsi"/>
        </w:rPr>
        <w:t xml:space="preserve"/>
      </w:r>
      <w:r w:rsidRPr="004971E0">
        <w:rPr>
          <w:rFonts w:asciiTheme="minorHAnsi" w:hAnsiTheme="minorHAnsi" w:cstheme="minorHAnsi"/>
        </w:rPr>
        <w:t xml:space="preserve"> </w:t>
      </w:r>
      <w:r w:rsidR="00980784" w:rsidRPr="004971E0">
        <w:rPr>
          <w:rFonts w:asciiTheme="minorHAnsi" w:hAnsiTheme="minorHAnsi" w:cstheme="minorHAnsi"/>
        </w:rPr>
        <w:t xml:space="preserve">и</w:t>
      </w:r>
      <w:r w:rsidRPr="004971E0">
        <w:rPr>
          <w:rFonts w:asciiTheme="minorHAnsi" w:hAnsiTheme="minorHAnsi" w:cstheme="minorHAnsi"/>
        </w:rPr>
        <w:t xml:space="preserve"> что можно удалить из неё, чтобы она стала короче и прочнее</w:t>
      </w:r>
      <w:r w:rsidR="00980784" w:rsidRPr="004971E0">
        <w:rPr>
          <w:rFonts w:asciiTheme="minorHAnsi" w:hAnsiTheme="minorHAnsi" w:cstheme="minorHAnsi"/>
        </w:rPr>
        <w:t xml:space="preserve">,</w:t>
      </w:r>
      <w:r w:rsidRPr="004971E0">
        <w:rPr>
          <w:rFonts w:asciiTheme="minorHAnsi" w:hAnsiTheme="minorHAnsi" w:cstheme="minorHAnsi"/>
        </w:rPr>
        <w:t xml:space="preserve"> </w:t>
      </w:r>
      <w:r w:rsidR="00980784" w:rsidRPr="004971E0">
        <w:rPr>
          <w:rFonts w:asciiTheme="minorHAnsi" w:hAnsiTheme="minorHAnsi" w:cstheme="minorHAnsi"/>
        </w:rPr>
        <w:t xml:space="preserve">т</w:t>
      </w:r>
      <w:r w:rsidRPr="004971E0">
        <w:rPr>
          <w:rFonts w:asciiTheme="minorHAnsi" w:hAnsiTheme="minorHAnsi" w:cstheme="minorHAnsi"/>
        </w:rPr>
        <w:t xml:space="preserve">о</w:t>
      </w:r>
      <w:r w:rsidR="00980784" w:rsidRPr="004971E0">
        <w:rPr>
          <w:rFonts w:asciiTheme="minorHAnsi" w:hAnsiTheme="minorHAnsi" w:cstheme="minorHAnsi"/>
        </w:rPr>
        <w:t xml:space="preserve">,</w:t>
      </w:r>
      <w:r w:rsidRPr="004971E0">
        <w:rPr>
          <w:rFonts w:asciiTheme="minorHAnsi" w:hAnsiTheme="minorHAnsi" w:cstheme="minorHAnsi"/>
        </w:rPr>
        <w:t xml:space="preserve"> думаю, в этом случае все звенья будут </w:t>
      </w:r>
      <w:r w:rsidR="00C85ED4" w:rsidRPr="004971E0">
        <w:rPr>
          <w:rFonts w:asciiTheme="minorHAnsi" w:hAnsiTheme="minorHAnsi" w:cstheme="minorHAnsi"/>
        </w:rPr>
        <w:t xml:space="preserve">просто великолепными</w:t>
      </w:r>
      <w:r w:rsidR="00980784" w:rsidRPr="004971E0">
        <w:rPr>
          <w:rFonts w:asciiTheme="minorHAnsi" w:hAnsiTheme="minorHAnsi" w:cstheme="minorHAnsi"/>
        </w:rPr>
        <w:t xml:space="preserve">,</w:t>
      </w:r>
      <w:r w:rsidRPr="004971E0">
        <w:rPr>
          <w:rFonts w:asciiTheme="minorHAnsi" w:hAnsiTheme="minorHAnsi" w:cstheme="minorHAnsi"/>
        </w:rPr>
        <w:t xml:space="preserve"> и я </w:t>
      </w:r>
      <w:r w:rsidR="00980784" w:rsidRPr="004971E0">
        <w:rPr>
          <w:rFonts w:asciiTheme="minorHAnsi" w:hAnsiTheme="minorHAnsi" w:cstheme="minorHAnsi"/>
        </w:rPr>
        <w:t xml:space="preserve">не </w:t>
      </w:r>
      <w:r w:rsidRPr="004971E0">
        <w:rPr>
          <w:rFonts w:asciiTheme="minorHAnsi" w:hAnsiTheme="minorHAnsi" w:cstheme="minorHAnsi"/>
        </w:rPr>
        <w:t xml:space="preserve">решусь на то, чтобы </w:t>
      </w:r>
      <w:r w:rsidR="00980784" w:rsidRPr="004971E0">
        <w:rPr>
          <w:rFonts w:asciiTheme="minorHAnsi" w:hAnsiTheme="minorHAnsi" w:cstheme="minorHAnsi"/>
        </w:rPr>
        <w:t xml:space="preserve">что-то</w:t>
      </w:r>
      <w:r w:rsidRPr="004971E0">
        <w:rPr>
          <w:rFonts w:asciiTheme="minorHAnsi" w:hAnsiTheme="minorHAnsi" w:cstheme="minorHAnsi"/>
        </w:rPr>
        <w:t xml:space="preserve"> </w:t>
      </w:r>
      <w:r w:rsidR="00980784" w:rsidRPr="004971E0">
        <w:rPr>
          <w:rFonts w:asciiTheme="minorHAnsi" w:hAnsiTheme="minorHAnsi" w:cstheme="minorHAnsi"/>
        </w:rPr>
        <w:t xml:space="preserve">укоротить</w:t>
      </w:r>
      <w:r w:rsidRPr="004971E0">
        <w:rPr>
          <w:rFonts w:asciiTheme="minorHAnsi" w:hAnsiTheme="minorHAnsi" w:cstheme="minorHAnsi"/>
        </w:rPr>
        <w:t xml:space="preserve">. И это будет, наверное, самым мудрым решением, которое сохранит мне жизнь.</w:t>
      </w:r>
    </w:p>
    <w:p w14:paraId="5C3FF0DD" w14:textId="08BBF69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Хорошо, давайте рассмотрим локомотив, который тянет за собой пассажирские вагоны и планирует</w:t>
      </w:r>
      <w:r w:rsidR="009E4EFA" w:rsidRPr="004971E0">
        <w:rPr>
          <w:rFonts w:asciiTheme="minorHAnsi" w:hAnsiTheme="minorHAnsi" w:cstheme="minorHAnsi"/>
        </w:rPr>
        <w:t xml:space="preserve"> их</w:t>
      </w:r>
      <w:r w:rsidRPr="004971E0">
        <w:rPr>
          <w:rFonts w:asciiTheme="minorHAnsi" w:hAnsiTheme="minorHAnsi" w:cstheme="minorHAnsi"/>
        </w:rPr>
        <w:t xml:space="preserve"> </w:t>
      </w:r>
      <w:r w:rsidR="00C85ED4" w:rsidRPr="004971E0">
        <w:rPr>
          <w:rFonts w:asciiTheme="minorHAnsi" w:hAnsiTheme="minorHAnsi" w:cstheme="minorHAnsi"/>
        </w:rPr>
        <w:t xml:space="preserve">все </w:t>
      </w:r>
      <w:r w:rsidRPr="004971E0">
        <w:rPr>
          <w:rFonts w:asciiTheme="minorHAnsi" w:hAnsiTheme="minorHAnsi" w:cstheme="minorHAnsi"/>
        </w:rPr>
        <w:t xml:space="preserve">довезти до пункта назначения. И если где-то между вагонами будет плохое сцепление, то сколько из них приедут к конечной цели? Только те, которые были крепко связаны друг с другом и с локомотивом. Хотели бы вы остаться в отцепленном и потерянном </w:t>
      </w:r>
      <w:r w:rsidRPr="004971E0">
        <w:rPr>
          <w:rFonts w:asciiTheme="minorHAnsi" w:hAnsiTheme="minorHAnsi" w:cstheme="minorHAnsi"/>
        </w:rPr>
        <w:lastRenderedPageBreak/>
        <w:t xml:space="preserve">вагоне? Это очень опасно, ибо следующий состав может в него врезаться на полном ходу.</w:t>
      </w:r>
    </w:p>
    <w:p w14:paraId="1C082B59" w14:textId="5803E00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пассажирском авиалайнере есть 300 сидячих мест, на которых разместились беспечные туристы. В носу самолёта </w:t>
      </w:r>
      <w:r w:rsidR="009E4EFA" w:rsidRPr="004971E0">
        <w:rPr>
          <w:rFonts w:asciiTheme="minorHAnsi" w:hAnsiTheme="minorHAnsi" w:cstheme="minorHAnsi"/>
        </w:rPr>
        <w:t xml:space="preserve">имеется</w:t>
      </w:r>
      <w:r w:rsidRPr="004971E0">
        <w:rPr>
          <w:rFonts w:asciiTheme="minorHAnsi" w:hAnsiTheme="minorHAnsi" w:cstheme="minorHAnsi"/>
        </w:rPr>
        <w:t xml:space="preserve"> два особых </w:t>
      </w:r>
      <w:r w:rsidR="00C85ED4" w:rsidRPr="004971E0">
        <w:rPr>
          <w:rFonts w:asciiTheme="minorHAnsi" w:hAnsiTheme="minorHAnsi" w:cstheme="minorHAnsi"/>
        </w:rPr>
        <w:t xml:space="preserve">кресла</w:t>
      </w:r>
      <w:r w:rsidRPr="004971E0">
        <w:rPr>
          <w:rFonts w:asciiTheme="minorHAnsi" w:hAnsiTheme="minorHAnsi" w:cstheme="minorHAnsi"/>
        </w:rPr>
        <w:t xml:space="preserve">, которые занимают два обученных пилота. И если поровну разделить состав самолёта, то получится по 150 человек на пилота. И есть вопрос: Сколько человек погибнет, если один из пилотов совершит роковую ошибку, а второй останется верным своим принципам? Думаю, что вы знаете правильный ответ.</w:t>
      </w:r>
    </w:p>
    <w:p w14:paraId="0073BFBD" w14:textId="2E44EF3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Изучая науку счастья, очень важно понимать, что все законы счастливой жизни связаны друг с другом и все они жизненно важны для исполнения. Есть временные материалы, которые мы ещё изучим чуть позже, а есть основополагающие истины, которые</w:t>
      </w:r>
      <w:r w:rsidR="009E4EFA" w:rsidRPr="004971E0">
        <w:rPr>
          <w:rFonts w:asciiTheme="minorHAnsi" w:hAnsiTheme="minorHAnsi" w:cstheme="minorHAnsi"/>
        </w:rPr>
        <w:t xml:space="preserve">,</w:t>
      </w:r>
      <w:r w:rsidRPr="004971E0">
        <w:rPr>
          <w:rFonts w:asciiTheme="minorHAnsi" w:hAnsiTheme="minorHAnsi" w:cstheme="minorHAnsi"/>
        </w:rPr>
        <w:t xml:space="preserve"> подобно золотой цепи, держат меня над бездной, и очень важно, чтобы в разработке этой цепи не было никакого брака и просчётов.</w:t>
      </w:r>
    </w:p>
    <w:p w14:paraId="738F774B" w14:textId="476F5D1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могу безнаказанно откинуть какой-либо закон счастья и без него войти в Вечность. Проблема отвержения </w:t>
      </w:r>
      <w:r w:rsidR="009E4EFA" w:rsidRPr="004971E0">
        <w:rPr>
          <w:rFonts w:asciiTheme="minorHAnsi" w:hAnsiTheme="minorHAnsi" w:cstheme="minorHAnsi"/>
        </w:rPr>
        <w:t xml:space="preserve">блаженства</w:t>
      </w:r>
      <w:r w:rsidRPr="004971E0">
        <w:rPr>
          <w:rFonts w:asciiTheme="minorHAnsi" w:hAnsiTheme="minorHAnsi" w:cstheme="minorHAnsi"/>
        </w:rPr>
        <w:t xml:space="preserve"> состоит в том, что идёт автоматическая замена.</w:t>
      </w:r>
    </w:p>
    <w:p w14:paraId="61E07CF2" w14:textId="35B79FBC" w:rsidR="000F2BAE" w:rsidRPr="004971E0" w:rsidRDefault="009E4EFA" w:rsidP="004971E0">
      <w:pPr>
        <w:jc w:val="both"/>
        <w:rPr>
          <w:rFonts w:asciiTheme="minorHAnsi" w:hAnsiTheme="minorHAnsi" w:cstheme="minorHAnsi"/>
        </w:rPr>
      </w:pPr>
      <w:r w:rsidRPr="004971E0">
        <w:rPr>
          <w:rFonts w:asciiTheme="minorHAnsi" w:hAnsiTheme="minorHAnsi" w:cstheme="minorHAnsi"/>
        </w:rPr>
        <w:t>Например</w:t>
      </w:r>
      <w:r w:rsidR="00840819" w:rsidRPr="004971E0">
        <w:rPr>
          <w:rFonts w:asciiTheme="minorHAnsi" w:hAnsiTheme="minorHAnsi" w:cstheme="minorHAnsi"/>
        </w:rPr>
        <w:t xml:space="preserve">, если мне не нужен кирпичик «я прощаю», то его место займут обида, гнев, ненависть, злоба, месть, злопамятство и прочие материалы. И так </w:t>
      </w:r>
      <w:r w:rsidR="0047418D" w:rsidRPr="004971E0">
        <w:rPr>
          <w:rFonts w:asciiTheme="minorHAnsi" w:hAnsiTheme="minorHAnsi" w:cstheme="minorHAnsi"/>
        </w:rPr>
        <w:t>происходит</w:t>
      </w:r>
      <w:r w:rsidR="00840819" w:rsidRPr="004971E0">
        <w:rPr>
          <w:rFonts w:asciiTheme="minorHAnsi" w:hAnsiTheme="minorHAnsi" w:cstheme="minorHAnsi"/>
        </w:rPr>
        <w:t xml:space="preserve"> с любым законом. Если в основании дома не будет Христа, то Его место тут же займут сатана и демоны. И примет ли меня Вечность с подобным грузом?</w:t>
      </w:r>
    </w:p>
    <w:p w14:paraId="7C26294D" w14:textId="2883A7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кто-то из вас, друзья, считает, что строительство счастья</w:t>
      </w:r>
      <w:r w:rsidR="009E4EFA" w:rsidRPr="004971E0">
        <w:rPr>
          <w:rFonts w:asciiTheme="minorHAnsi" w:hAnsiTheme="minorHAnsi" w:cstheme="minorHAnsi"/>
        </w:rPr>
        <w:t xml:space="preserve"/>
      </w:r>
      <w:r w:rsidRPr="004971E0">
        <w:rPr>
          <w:rFonts w:asciiTheme="minorHAnsi" w:hAnsiTheme="minorHAnsi" w:cstheme="minorHAnsi"/>
        </w:rPr>
        <w:t xml:space="preserve"> — это занятие для наивных девочек, которым нечем заняться, то, думаю, что вы вскоре будете очень удивлены и разочарованы, </w:t>
      </w:r>
      <w:r w:rsidR="009E4EFA" w:rsidRPr="004971E0">
        <w:rPr>
          <w:rFonts w:asciiTheme="minorHAnsi" w:hAnsiTheme="minorHAnsi" w:cstheme="minorHAnsi"/>
        </w:rPr>
        <w:t xml:space="preserve">потому что упустили</w:t>
      </w:r>
      <w:r w:rsidRPr="004971E0">
        <w:rPr>
          <w:rFonts w:asciiTheme="minorHAnsi" w:hAnsiTheme="minorHAnsi" w:cstheme="minorHAnsi"/>
        </w:rPr>
        <w:t xml:space="preserve"> что-то </w:t>
      </w:r>
      <w:r w:rsidR="009E4EFA" w:rsidRPr="004971E0">
        <w:rPr>
          <w:rFonts w:asciiTheme="minorHAnsi" w:hAnsiTheme="minorHAnsi" w:cstheme="minorHAnsi"/>
        </w:rPr>
        <w:t xml:space="preserve">крайне</w:t>
      </w:r>
      <w:r w:rsidRPr="004971E0">
        <w:rPr>
          <w:rFonts w:asciiTheme="minorHAnsi" w:hAnsiTheme="minorHAnsi" w:cstheme="minorHAnsi"/>
        </w:rPr>
        <w:t xml:space="preserve"> важное в жизни и не попали туда, куда хотели и мечтали.</w:t>
      </w:r>
    </w:p>
    <w:p w14:paraId="5F0B638F" w14:textId="2CEF786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многие придут к Иисусу и расскажут о своих добрых делах и подвигах веры, Он тогда объявит им: «Я никогда не знал вас; отойдите от Меня, делающие беззаконие». Мф. 7:23. И после этих слов Господь рассказывает притчу о двух домостроителях, давая понять, что строить нужно, и нужно правильно строить</w:t>
      </w:r>
      <w:r w:rsidR="0047418D" w:rsidRPr="004971E0">
        <w:rPr>
          <w:rFonts w:asciiTheme="minorHAnsi" w:hAnsiTheme="minorHAnsi" w:cstheme="minorHAnsi"/>
        </w:rPr>
        <w:t xml:space="preserve">,</w:t>
      </w:r>
      <w:r w:rsidRPr="004971E0">
        <w:rPr>
          <w:rFonts w:asciiTheme="minorHAnsi" w:hAnsiTheme="minorHAnsi" w:cstheme="minorHAnsi"/>
        </w:rPr>
        <w:t xml:space="preserve"> </w:t>
      </w:r>
      <w:r w:rsidR="0047418D" w:rsidRPr="004971E0">
        <w:rPr>
          <w:rFonts w:asciiTheme="minorHAnsi" w:hAnsiTheme="minorHAnsi" w:cstheme="minorHAnsi"/>
        </w:rPr>
        <w:t xml:space="preserve">ч</w:t>
      </w:r>
      <w:r w:rsidRPr="004971E0">
        <w:rPr>
          <w:rFonts w:asciiTheme="minorHAnsi" w:hAnsiTheme="minorHAnsi" w:cstheme="minorHAnsi"/>
        </w:rPr>
        <w:t xml:space="preserve">ем мы и занимаемся.</w:t>
      </w:r>
    </w:p>
    <w:p w14:paraId="52F75710" w14:textId="688E43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Делающие беззаконие — это те, кто не живёт по закону, хотя знает его требования</w:t>
      </w:r>
      <w:r w:rsidR="0047418D" w:rsidRPr="004971E0">
        <w:rPr>
          <w:rFonts w:asciiTheme="minorHAnsi" w:hAnsiTheme="minorHAnsi" w:cstheme="minorHAnsi"/>
        </w:rPr>
        <w:t xml:space="preserve">. Такие люди</w:t>
      </w:r>
      <w:r w:rsidRPr="004971E0">
        <w:rPr>
          <w:rFonts w:asciiTheme="minorHAnsi" w:hAnsiTheme="minorHAnsi" w:cstheme="minorHAnsi"/>
        </w:rPr>
        <w:t xml:space="preserve"> счита</w:t>
      </w:r>
      <w:r w:rsidR="0047418D" w:rsidRPr="004971E0">
        <w:rPr>
          <w:rFonts w:asciiTheme="minorHAnsi" w:hAnsiTheme="minorHAnsi" w:cstheme="minorHAnsi"/>
        </w:rPr>
        <w:t xml:space="preserve">ю</w:t>
      </w:r>
      <w:r w:rsidRPr="004971E0">
        <w:rPr>
          <w:rFonts w:asciiTheme="minorHAnsi" w:hAnsiTheme="minorHAnsi" w:cstheme="minorHAnsi"/>
        </w:rPr>
        <w:t xml:space="preserve">т, что добродетель важнее, чем послушание, и дела веры</w:t>
      </w:r>
      <w:r w:rsidR="009E4EFA" w:rsidRPr="004971E0">
        <w:rPr>
          <w:rFonts w:asciiTheme="minorHAnsi" w:hAnsiTheme="minorHAnsi" w:cstheme="minorHAnsi"/>
        </w:rPr>
        <w:t xml:space="preserve"> нужнее</w:t>
      </w:r>
      <w:r w:rsidRPr="004971E0">
        <w:rPr>
          <w:rFonts w:asciiTheme="minorHAnsi" w:hAnsiTheme="minorHAnsi" w:cstheme="minorHAnsi"/>
        </w:rPr>
        <w:t xml:space="preserve">, чем верность Божьим требованиям.</w:t>
      </w:r>
    </w:p>
    <w:p w14:paraId="75D3F326" w14:textId="429514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Грех разрушителен в своей власти, и он не стоит на месте, а развивается. Сатана не знал, к чему приведёт его восстание на Небе и сколько невинных </w:t>
      </w:r>
      <w:r w:rsidRPr="004971E0">
        <w:rPr>
          <w:rFonts w:asciiTheme="minorHAnsi" w:hAnsiTheme="minorHAnsi" w:cstheme="minorHAnsi"/>
        </w:rPr>
        <w:lastRenderedPageBreak/>
        <w:t xml:space="preserve">душ будет обмануто и </w:t>
      </w:r>
      <w:r w:rsidR="0047418D" w:rsidRPr="004971E0">
        <w:rPr>
          <w:rFonts w:asciiTheme="minorHAnsi" w:hAnsiTheme="minorHAnsi" w:cstheme="minorHAnsi"/>
        </w:rPr>
        <w:t xml:space="preserve">уничтожено</w:t>
      </w:r>
      <w:r w:rsidRPr="004971E0">
        <w:rPr>
          <w:rFonts w:asciiTheme="minorHAnsi" w:hAnsiTheme="minorHAnsi" w:cstheme="minorHAnsi"/>
        </w:rPr>
        <w:t xml:space="preserve"> грехом. Но время открыло всю пагубность злого духа и показало, какую высокую плату пришлось внести Богу, чтобы остановить это бедствие.</w:t>
      </w:r>
    </w:p>
    <w:p w14:paraId="5F24000C" w14:textId="7447471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Моё счастье имеет непосредственный контакт с моими чувствами, эмоциями и переживаниями</w:t>
      </w:r>
      <w:r w:rsidR="009E4EFA" w:rsidRPr="004971E0">
        <w:rPr>
          <w:rFonts w:asciiTheme="minorHAnsi" w:hAnsiTheme="minorHAnsi" w:cstheme="minorHAnsi"/>
        </w:rPr>
        <w:t xml:space="preserve">.</w:t>
      </w:r>
      <w:r w:rsidRPr="004971E0">
        <w:rPr>
          <w:rFonts w:asciiTheme="minorHAnsi" w:hAnsiTheme="minorHAnsi" w:cstheme="minorHAnsi"/>
        </w:rPr>
        <w:t xml:space="preserve"> </w:t>
      </w:r>
      <w:r w:rsidR="009E4EFA" w:rsidRPr="004971E0">
        <w:rPr>
          <w:rFonts w:asciiTheme="minorHAnsi" w:hAnsiTheme="minorHAnsi" w:cstheme="minorHAnsi"/>
        </w:rPr>
        <w:t xml:space="preserve">О</w:t>
      </w:r>
      <w:r w:rsidRPr="004971E0">
        <w:rPr>
          <w:rFonts w:asciiTheme="minorHAnsi" w:hAnsiTheme="minorHAnsi" w:cstheme="minorHAnsi"/>
        </w:rPr>
        <w:t xml:space="preserve">но тесно взаимодейств</w:t>
      </w:r>
      <w:r w:rsidR="009E4EFA" w:rsidRPr="004971E0">
        <w:rPr>
          <w:rFonts w:asciiTheme="minorHAnsi" w:hAnsiTheme="minorHAnsi" w:cstheme="minorHAnsi"/>
        </w:rPr>
        <w:t xml:space="preserve">ует</w:t>
      </w:r>
      <w:r w:rsidRPr="004971E0">
        <w:rPr>
          <w:rFonts w:asciiTheme="minorHAnsi" w:hAnsiTheme="minorHAnsi" w:cstheme="minorHAnsi"/>
        </w:rPr>
        <w:t xml:space="preserve"> с моим внутренним миром. И если поверхностно взглянуть на</w:t>
      </w:r>
      <w:r w:rsidR="008C424D" w:rsidRPr="004971E0">
        <w:rPr>
          <w:rFonts w:asciiTheme="minorHAnsi" w:hAnsiTheme="minorHAnsi" w:cstheme="minorHAnsi"/>
        </w:rPr>
        <w:t xml:space="preserve"> урок</w:t>
      </w:r>
      <w:r w:rsidRPr="004971E0">
        <w:rPr>
          <w:rFonts w:asciiTheme="minorHAnsi" w:hAnsiTheme="minorHAnsi" w:cstheme="minorHAnsi"/>
        </w:rPr>
        <w:t xml:space="preserve">, изучив </w:t>
      </w:r>
      <w:r w:rsidR="008C424D" w:rsidRPr="004971E0">
        <w:rPr>
          <w:rFonts w:asciiTheme="minorHAnsi" w:hAnsiTheme="minorHAnsi" w:cstheme="minorHAnsi"/>
        </w:rPr>
        <w:t xml:space="preserve">его название</w:t>
      </w:r>
      <w:r w:rsidRPr="004971E0">
        <w:rPr>
          <w:rFonts w:asciiTheme="minorHAnsi" w:hAnsiTheme="minorHAnsi" w:cstheme="minorHAnsi"/>
        </w:rPr>
        <w:t xml:space="preserve">, то можно предположить, что у нас всё основывается на чувствах и плавает на поверхности.</w:t>
      </w:r>
    </w:p>
    <w:p w14:paraId="0322C752" w14:textId="57A8CDD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Да, мы касаемся чувств души, и их невозможно отделить от человека. Не думаю, что Вечность будут наследовать существа</w:t>
      </w:r>
      <w:r w:rsidR="00BD6927" w:rsidRPr="004971E0">
        <w:rPr>
          <w:rFonts w:asciiTheme="minorHAnsi" w:hAnsiTheme="minorHAnsi" w:cstheme="minorHAnsi"/>
        </w:rPr>
        <w:t xml:space="preserve">, не имеющие эмоций.</w:t>
      </w:r>
      <w:r w:rsidRPr="004971E0">
        <w:rPr>
          <w:rFonts w:asciiTheme="minorHAnsi" w:hAnsiTheme="minorHAnsi" w:cstheme="minorHAnsi"/>
        </w:rPr>
        <w:t xml:space="preserve"> И даже серьёзность, заинтересованность, внимательность, задумчивость — это тоже разновидность чувств.</w:t>
      </w:r>
    </w:p>
    <w:p w14:paraId="68454B09" w14:textId="226A5CF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созданы</w:t>
      </w:r>
      <w:r w:rsidR="00BD6927" w:rsidRPr="004971E0">
        <w:rPr>
          <w:rFonts w:asciiTheme="minorHAnsi" w:hAnsiTheme="minorHAnsi" w:cstheme="minorHAnsi"/>
        </w:rPr>
        <w:t xml:space="preserve"> для того</w:t>
      </w:r>
      <w:r w:rsidRPr="004971E0">
        <w:rPr>
          <w:rFonts w:asciiTheme="minorHAnsi" w:hAnsiTheme="minorHAnsi" w:cstheme="minorHAnsi"/>
        </w:rPr>
        <w:t xml:space="preserve">, чтобы переживать и чувствовать</w:t>
      </w:r>
      <w:r w:rsidR="00BD6927" w:rsidRPr="004971E0">
        <w:rPr>
          <w:rFonts w:asciiTheme="minorHAnsi" w:hAnsiTheme="minorHAnsi" w:cstheme="minorHAnsi"/>
        </w:rPr>
        <w:t xml:space="preserve">. И</w:t>
      </w:r>
      <w:r w:rsidRPr="004971E0">
        <w:rPr>
          <w:rFonts w:asciiTheme="minorHAnsi" w:hAnsiTheme="minorHAnsi" w:cstheme="minorHAnsi"/>
        </w:rPr>
        <w:t xml:space="preserve"> это нормальный процесс. А счастье — это положительные переживания и кульминация завершённых процессов в моей голове, которые дали по</w:t>
      </w:r>
      <w:r w:rsidR="00BD6927" w:rsidRPr="004971E0">
        <w:rPr>
          <w:rFonts w:asciiTheme="minorHAnsi" w:hAnsiTheme="minorHAnsi" w:cstheme="minorHAnsi"/>
        </w:rPr>
        <w:t xml:space="preserve">зитивный</w:t>
      </w:r>
      <w:r w:rsidRPr="004971E0">
        <w:rPr>
          <w:rFonts w:asciiTheme="minorHAnsi" w:hAnsiTheme="minorHAnsi" w:cstheme="minorHAnsi"/>
        </w:rPr>
        <w:t xml:space="preserve"> заряд энергии моим чувствам и позволили моим эмоциям ввести меня в состояние абсолютного оптимизма.</w:t>
      </w:r>
    </w:p>
    <w:p w14:paraId="455C859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счастья есть одна проблема — невежество. И те, кто сел на этого конька, уедут очень далеко в своих поисках смысла жизни, так и не поняв, что есть жизнь. И единственным ответом будет определение: «Я родился, чтобы умереть».</w:t>
      </w:r>
    </w:p>
    <w:p w14:paraId="097DE33A" w14:textId="75CCA0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я родился, чтобы жить, чтобы жить счастливо, вечно, всегда</w:t>
      </w:r>
      <w:r w:rsidR="00E40E4C" w:rsidRPr="004971E0">
        <w:rPr>
          <w:rFonts w:asciiTheme="minorHAnsi" w:hAnsiTheme="minorHAnsi" w:cstheme="minorHAnsi"/>
        </w:rPr>
        <w:t xml:space="preserve">.</w:t>
      </w:r>
      <w:r w:rsidRPr="004971E0">
        <w:rPr>
          <w:rFonts w:asciiTheme="minorHAnsi" w:hAnsiTheme="minorHAnsi" w:cstheme="minorHAnsi"/>
        </w:rPr>
        <w:t xml:space="preserve"> </w:t>
      </w:r>
      <w:r w:rsidR="00E40E4C" w:rsidRPr="004971E0">
        <w:rPr>
          <w:rFonts w:asciiTheme="minorHAnsi" w:hAnsiTheme="minorHAnsi" w:cstheme="minorHAnsi"/>
        </w:rPr>
        <w:t xml:space="preserve">И</w:t>
      </w:r>
      <w:r w:rsidRPr="004971E0">
        <w:rPr>
          <w:rFonts w:asciiTheme="minorHAnsi" w:hAnsiTheme="minorHAnsi" w:cstheme="minorHAnsi"/>
        </w:rPr>
        <w:t xml:space="preserve"> даже если я умру, то оживу</w:t>
      </w:r>
      <w:r w:rsidR="00E40E4C" w:rsidRPr="004971E0">
        <w:rPr>
          <w:rFonts w:asciiTheme="minorHAnsi" w:hAnsiTheme="minorHAnsi" w:cstheme="minorHAnsi"/>
        </w:rPr>
        <w:t xml:space="preserve">.</w:t>
      </w:r>
      <w:r w:rsidRPr="004971E0">
        <w:rPr>
          <w:rFonts w:asciiTheme="minorHAnsi" w:hAnsiTheme="minorHAnsi" w:cstheme="minorHAnsi"/>
        </w:rPr>
        <w:t xml:space="preserve"> </w:t>
      </w:r>
      <w:r w:rsidR="00E40E4C" w:rsidRPr="004971E0">
        <w:rPr>
          <w:rFonts w:asciiTheme="minorHAnsi" w:hAnsiTheme="minorHAnsi" w:cstheme="minorHAnsi"/>
        </w:rPr>
        <w:t xml:space="preserve">И</w:t>
      </w:r>
      <w:r w:rsidRPr="004971E0">
        <w:rPr>
          <w:rFonts w:asciiTheme="minorHAnsi" w:hAnsiTheme="minorHAnsi" w:cstheme="minorHAnsi"/>
        </w:rPr>
        <w:t xml:space="preserve"> я в это верю, и в этом есть что-то очень вкусное и полезное. Но мой вкус жизни отличается от вашего, но я могу и с вами поделиться.</w:t>
      </w:r>
    </w:p>
    <w:p w14:paraId="3D82D4BA" w14:textId="5CA0EA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Агапэ приводит любого человека в страну счастья. Встав на этот путь, я включаю в своём разуме Божий навигатор, который показывает мне лучший путь к конечной цели. И если я меняю маршрут, то Господь не спорит со мной, а показывает</w:t>
      </w:r>
      <w:r w:rsidR="00E40E4C" w:rsidRPr="004971E0">
        <w:rPr>
          <w:rFonts w:asciiTheme="minorHAnsi" w:hAnsiTheme="minorHAnsi" w:cstheme="minorHAnsi"/>
        </w:rPr>
        <w:t xml:space="preserve">,</w:t>
      </w:r>
      <w:r w:rsidRPr="004971E0">
        <w:rPr>
          <w:rFonts w:asciiTheme="minorHAnsi" w:hAnsiTheme="minorHAnsi" w:cstheme="minorHAnsi"/>
        </w:rPr>
        <w:t xml:space="preserve"> как и куда идти дальше, </w:t>
      </w:r>
      <w:r w:rsidR="00E40E4C" w:rsidRPr="004971E0">
        <w:rPr>
          <w:rFonts w:asciiTheme="minorHAnsi" w:hAnsiTheme="minorHAnsi" w:cstheme="minorHAnsi"/>
        </w:rPr>
        <w:t xml:space="preserve">предоставляя</w:t>
      </w:r>
      <w:r w:rsidRPr="004971E0">
        <w:rPr>
          <w:rFonts w:asciiTheme="minorHAnsi" w:hAnsiTheme="minorHAnsi" w:cstheme="minorHAnsi"/>
        </w:rPr>
        <w:t xml:space="preserve"> </w:t>
      </w:r>
      <w:r w:rsidR="00E40E4C" w:rsidRPr="004971E0">
        <w:rPr>
          <w:rFonts w:asciiTheme="minorHAnsi" w:hAnsiTheme="minorHAnsi" w:cstheme="minorHAnsi"/>
        </w:rPr>
        <w:t xml:space="preserve">кратчайший путь</w:t>
      </w:r>
      <w:r w:rsidRPr="004971E0">
        <w:rPr>
          <w:rFonts w:asciiTheme="minorHAnsi" w:hAnsiTheme="minorHAnsi" w:cstheme="minorHAnsi"/>
        </w:rPr>
        <w:t xml:space="preserve"> к пункту конечного назначения. И при этом Он </w:t>
      </w:r>
      <w:r w:rsidR="00E40E4C" w:rsidRPr="004971E0">
        <w:rPr>
          <w:rFonts w:asciiTheme="minorHAnsi" w:hAnsiTheme="minorHAnsi" w:cstheme="minorHAnsi"/>
        </w:rPr>
        <w:t xml:space="preserve">продолжает со мной общаться</w:t>
      </w:r>
      <w:r w:rsidRPr="004971E0">
        <w:rPr>
          <w:rFonts w:asciiTheme="minorHAnsi" w:hAnsiTheme="minorHAnsi" w:cstheme="minorHAnsi"/>
        </w:rPr>
        <w:t xml:space="preserve">, наполняя мою жизнь счастливыми переживаниями от Его близости, от осознания моей принадлежности Божьей семье, от уверенности в спасении и жизни во свете.</w:t>
      </w:r>
    </w:p>
    <w:p w14:paraId="5F27C74C" w14:textId="24543B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в вашей жизни, друзья, зажёгся свет любви, дружбы и счастья, то не стоит его выключать.</w:t>
      </w:r>
    </w:p>
    <w:p w14:paraId="1415A5C0" w14:textId="3B01003F"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Вы видели в домах выключатель с названием «тьма»? Нажал на клавишу</w:t>
      </w:r>
      <w:r w:rsidR="00E766BD" w:rsidRPr="004971E0">
        <w:rPr>
          <w:rFonts w:asciiTheme="minorHAnsi" w:hAnsiTheme="minorHAnsi" w:cstheme="minorHAnsi"/>
        </w:rPr>
        <w:t xml:space="preserve">,</w:t>
      </w:r>
      <w:r w:rsidRPr="004971E0">
        <w:rPr>
          <w:rFonts w:asciiTheme="minorHAnsi" w:hAnsiTheme="minorHAnsi" w:cstheme="minorHAnsi"/>
        </w:rPr>
        <w:t xml:space="preserve"> и стало темно. Такого нет. Ибо тьма есть везде, где нет света. Её не надо приглашать, но достаточно отклонить то, что предлагает вечная любовь.</w:t>
      </w:r>
    </w:p>
    <w:p w14:paraId="1D8462E3" w14:textId="0833F232" w:rsidR="000F2BAE" w:rsidRPr="004971E0" w:rsidRDefault="00840819" w:rsidP="004971E0">
      <w:pPr>
        <w:jc w:val="both"/>
        <w:rPr>
          <w:rFonts w:asciiTheme="minorHAnsi" w:hAnsiTheme="minorHAnsi" w:cstheme="minorHAnsi"/>
        </w:rPr>
      </w:pPr>
      <w:r w:rsidRPr="004971E0">
        <w:rPr>
          <w:rFonts w:asciiTheme="minorHAnsi" w:hAnsiTheme="minorHAnsi" w:cstheme="minorHAnsi"/>
        </w:rPr>
        <w:t>Счастье</w:t>
      </w:r>
      <w:r w:rsidR="00E766BD" w:rsidRPr="004971E0">
        <w:rPr>
          <w:rFonts w:asciiTheme="minorHAnsi" w:hAnsiTheme="minorHAnsi" w:cstheme="minorHAnsi"/>
        </w:rPr>
        <w:t>!</w:t>
      </w:r>
      <w:r w:rsidRPr="004971E0">
        <w:rPr>
          <w:rFonts w:asciiTheme="minorHAnsi" w:hAnsiTheme="minorHAnsi" w:cstheme="minorHAnsi"/>
        </w:rPr>
        <w:t xml:space="preserve"> </w:t>
      </w:r>
      <w:r w:rsidR="00E766BD" w:rsidRPr="004971E0">
        <w:rPr>
          <w:rFonts w:asciiTheme="minorHAnsi" w:hAnsiTheme="minorHAnsi" w:cstheme="minorHAnsi"/>
        </w:rPr>
        <w:t>К</w:t>
      </w:r>
      <w:r w:rsidRPr="004971E0">
        <w:rPr>
          <w:rFonts w:asciiTheme="minorHAnsi" w:hAnsiTheme="minorHAnsi" w:cstheme="minorHAnsi"/>
        </w:rPr>
        <w:t>ак это естественно и просто в Боге</w:t>
      </w:r>
      <w:r w:rsidR="00E766BD" w:rsidRPr="004971E0">
        <w:rPr>
          <w:rFonts w:asciiTheme="minorHAnsi" w:hAnsiTheme="minorHAnsi" w:cstheme="minorHAnsi"/>
        </w:rPr>
        <w:t>!</w:t>
      </w:r>
      <w:r w:rsidRPr="004971E0">
        <w:rPr>
          <w:rFonts w:asciiTheme="minorHAnsi" w:hAnsiTheme="minorHAnsi" w:cstheme="minorHAnsi"/>
        </w:rPr>
        <w:t xml:space="preserve"> </w:t>
      </w:r>
      <w:r w:rsidR="00E766BD" w:rsidRPr="004971E0">
        <w:rPr>
          <w:rFonts w:asciiTheme="minorHAnsi" w:hAnsiTheme="minorHAnsi" w:cstheme="minorHAnsi"/>
        </w:rPr>
        <w:t>И</w:t>
      </w:r>
      <w:r w:rsidRPr="004971E0">
        <w:rPr>
          <w:rFonts w:asciiTheme="minorHAnsi" w:hAnsiTheme="minorHAnsi" w:cstheme="minorHAnsi"/>
        </w:rPr>
        <w:t xml:space="preserve"> как это невозможно вне Его</w:t>
      </w:r>
      <w:r w:rsidR="00E766BD" w:rsidRPr="004971E0">
        <w:rPr>
          <w:rFonts w:asciiTheme="minorHAnsi" w:hAnsiTheme="minorHAnsi" w:cstheme="minorHAnsi"/>
        </w:rPr>
        <w:t>!</w:t>
      </w:r>
    </w:p>
    <w:p w14:paraId="7AD2516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302</w:t>
      </w:r>
    </w:p>
    <w:p w14:paraId="718A3D20" w14:textId="4953D2D4"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E766BD" w:rsidRPr="004971E0">
        <w:rPr>
          <w:rFonts w:asciiTheme="minorHAnsi" w:hAnsiTheme="minorHAnsi" w:cstheme="minorHAnsi"/>
        </w:rPr>
        <w:t>,</w:t>
      </w:r>
      <w:r w:rsidRPr="004971E0">
        <w:rPr>
          <w:rFonts w:asciiTheme="minorHAnsi" w:hAnsiTheme="minorHAnsi" w:cstheme="minorHAnsi"/>
        </w:rPr>
        <w:t xml:space="preserve"> 1Кор.12:12-14,18,24-26; Еф.4:15-16; Ин.17:21-23; Кол.3:12-17; Еф.4:3-7; Рим.7:4-6; 8:2; Гал.6:8-10; Еф.3:16-19; Пс.31:7-10; Ин.8:12 в свете нашего урока.</w:t>
      </w:r>
    </w:p>
    <w:p w14:paraId="5F57EAE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4ADCCBD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С чем вы можете сравнить счастье?</w:t>
      </w:r>
    </w:p>
    <w:p w14:paraId="138491A2" w14:textId="2FCBE170"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Какой из изученных кирпичиков счастья, упомянутых ранее, можно смело отложить в сторону и строить домик дальше?</w:t>
      </w:r>
    </w:p>
    <w:p w14:paraId="5FD3B2DD" w14:textId="3B945809"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Верите ли вы в то, что отсутствие правильных кирпичиков в вашем домике счастья будет заменено на неправильные?</w:t>
      </w:r>
    </w:p>
    <w:p w14:paraId="5781BF45" w14:textId="45021CA6"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Имеет ли наше строительство счастья какое-то отношение к нашей вечной участи? Или мы строим только для земной жизни?</w:t>
      </w:r>
    </w:p>
    <w:p w14:paraId="2793A4F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Вы успеваете усваивать изучаемый материал?</w:t>
      </w:r>
    </w:p>
    <w:p w14:paraId="662D5F7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делать тем, кто хочет быть счастливым, но не желает этому учиться, а ждёт того, кто придёт и осчастливит его?</w:t>
      </w:r>
    </w:p>
    <w:p w14:paraId="75B44519" w14:textId="7D11DBCD"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В чём счастье: в деньгах или в их количестве?</w:t>
      </w:r>
    </w:p>
    <w:p w14:paraId="1FCBCD5D" w14:textId="3C717C0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Почему Иисус назвал счастливчика из притчи Лук. 12:16-21 безумным?</w:t>
      </w:r>
    </w:p>
    <w:p w14:paraId="6892373C" w14:textId="2BF5FCFC"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Вам не страшно, имея знания о счастье, остаться вне его по причине своего невежества или нежелания меняться?</w:t>
      </w:r>
    </w:p>
    <w:p w14:paraId="4C5DD97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Можно ли быть счастливым, если в твоей семье все несчастны и не хотят ни в Кого верить?</w:t>
      </w:r>
    </w:p>
    <w:p w14:paraId="476C1D1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13. Зависит ли моё счастье от выбора другого пути жизни моей супруги?</w:t>
      </w:r>
    </w:p>
    <w:p w14:paraId="19A5E9E8" w14:textId="16F7202C"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Какую подделку истинному счастью предлагает нынче мир?</w:t>
      </w:r>
    </w:p>
    <w:p w14:paraId="0D0B333D" w14:textId="77777777" w:rsidR="000F2BAE" w:rsidRPr="004971E0" w:rsidRDefault="000F2BAE" w:rsidP="004971E0">
      <w:pPr>
        <w:jc w:val="both"/>
        <w:rPr>
          <w:rFonts w:asciiTheme="minorHAnsi" w:hAnsiTheme="minorHAnsi" w:cstheme="minorHAnsi"/>
        </w:rPr>
      </w:pPr>
    </w:p>
    <w:p w14:paraId="01B9695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303</w:t>
      </w:r>
    </w:p>
    <w:p w14:paraId="410B7265"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 xml:space="preserve">Сила благодарности</w:t>
      </w:r>
    </w:p>
    <w:p w14:paraId="6F305838" w14:textId="7D0D2FE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Следующий кирпичик для стен нашего домика счастья носит название «я благодарю».</w:t>
      </w:r>
    </w:p>
    <w:p w14:paraId="2CB550C9" w14:textId="303BD55F"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Благодарность — это выражение признательности тому</w:t>
      </w:r>
      <w:r w:rsidR="0044485B" w:rsidRPr="004971E0">
        <w:rPr>
          <w:rFonts w:asciiTheme="minorHAnsi" w:hAnsiTheme="minorHAnsi" w:cstheme="minorHAnsi"/>
        </w:rPr>
        <w:t xml:space="preserve"> человеку</w:t>
      </w:r>
      <w:r w:rsidRPr="004971E0">
        <w:rPr>
          <w:rFonts w:asciiTheme="minorHAnsi" w:hAnsiTheme="minorHAnsi" w:cstheme="minorHAnsi"/>
        </w:rPr>
        <w:t>, к</w:t>
      </w:r>
      <w:r w:rsidR="0044485B" w:rsidRPr="004971E0">
        <w:rPr>
          <w:rFonts w:asciiTheme="minorHAnsi" w:hAnsiTheme="minorHAnsi" w:cstheme="minorHAnsi"/>
        </w:rPr>
        <w:t>оторый</w:t>
      </w:r>
      <w:r w:rsidRPr="004971E0">
        <w:rPr>
          <w:rFonts w:asciiTheme="minorHAnsi" w:hAnsiTheme="minorHAnsi" w:cstheme="minorHAnsi"/>
        </w:rPr>
        <w:t xml:space="preserve"> каким-то образом имел участие в нашей жизни</w:t>
      </w:r>
      <w:r w:rsidR="0044485B" w:rsidRPr="004971E0">
        <w:rPr>
          <w:rFonts w:asciiTheme="minorHAnsi" w:hAnsiTheme="minorHAnsi" w:cstheme="minorHAnsi"/>
        </w:rPr>
        <w:t>.</w:t>
      </w:r>
      <w:r w:rsidRPr="004971E0">
        <w:rPr>
          <w:rFonts w:asciiTheme="minorHAnsi" w:hAnsiTheme="minorHAnsi" w:cstheme="minorHAnsi"/>
        </w:rPr>
        <w:t xml:space="preserve"> </w:t>
      </w:r>
      <w:r w:rsidR="0044485B" w:rsidRPr="004971E0">
        <w:rPr>
          <w:rFonts w:asciiTheme="minorHAnsi" w:hAnsiTheme="minorHAnsi" w:cstheme="minorHAnsi"/>
        </w:rPr>
        <w:t>М</w:t>
      </w:r>
      <w:r w:rsidRPr="004971E0">
        <w:rPr>
          <w:rFonts w:asciiTheme="minorHAnsi" w:hAnsiTheme="minorHAnsi" w:cstheme="minorHAnsi"/>
        </w:rPr>
        <w:t xml:space="preserve">ы оценили это участие и выражаем </w:t>
      </w:r>
      <w:r w:rsidR="0044485B" w:rsidRPr="004971E0">
        <w:rPr>
          <w:rFonts w:asciiTheme="minorHAnsi" w:hAnsiTheme="minorHAnsi" w:cstheme="minorHAnsi"/>
        </w:rPr>
        <w:t>это</w:t>
      </w:r>
      <w:r w:rsidRPr="004971E0">
        <w:rPr>
          <w:rFonts w:asciiTheme="minorHAnsi" w:hAnsiTheme="minorHAnsi" w:cstheme="minorHAnsi"/>
        </w:rPr>
        <w:t xml:space="preserve"> в виде почтения и благодарения. </w:t>
      </w:r>
      <w:r w:rsidR="0044485B" w:rsidRPr="004971E0">
        <w:rPr>
          <w:rFonts w:asciiTheme="minorHAnsi" w:hAnsiTheme="minorHAnsi" w:cstheme="minorHAnsi"/>
        </w:rPr>
        <w:t>Речь идёт</w:t>
      </w:r>
      <w:r w:rsidRPr="004971E0">
        <w:rPr>
          <w:rFonts w:asciiTheme="minorHAnsi" w:hAnsiTheme="minorHAnsi" w:cstheme="minorHAnsi"/>
        </w:rPr>
        <w:t xml:space="preserve"> также и</w:t>
      </w:r>
      <w:r w:rsidR="0044485B" w:rsidRPr="004971E0">
        <w:rPr>
          <w:rFonts w:asciiTheme="minorHAnsi" w:hAnsiTheme="minorHAnsi" w:cstheme="minorHAnsi"/>
        </w:rPr>
        <w:t xml:space="preserve"> о</w:t>
      </w:r>
      <w:r w:rsidRPr="004971E0">
        <w:rPr>
          <w:rFonts w:asciiTheme="minorHAnsi" w:hAnsiTheme="minorHAnsi" w:cstheme="minorHAnsi"/>
        </w:rPr>
        <w:t xml:space="preserve"> наш</w:t>
      </w:r>
      <w:r w:rsidR="0044485B" w:rsidRPr="004971E0">
        <w:rPr>
          <w:rFonts w:asciiTheme="minorHAnsi" w:hAnsiTheme="minorHAnsi" w:cstheme="minorHAnsi"/>
        </w:rPr>
        <w:t>ей</w:t>
      </w:r>
      <w:r w:rsidRPr="004971E0">
        <w:rPr>
          <w:rFonts w:asciiTheme="minorHAnsi" w:hAnsiTheme="minorHAnsi" w:cstheme="minorHAnsi"/>
        </w:rPr>
        <w:t xml:space="preserve"> признательност</w:t>
      </w:r>
      <w:r w:rsidR="0044485B" w:rsidRPr="004971E0">
        <w:rPr>
          <w:rFonts w:asciiTheme="minorHAnsi" w:hAnsiTheme="minorHAnsi" w:cstheme="minorHAnsi"/>
        </w:rPr>
        <w:t>и</w:t>
      </w:r>
      <w:r w:rsidRPr="004971E0">
        <w:rPr>
          <w:rFonts w:asciiTheme="minorHAnsi" w:hAnsiTheme="minorHAnsi" w:cstheme="minorHAnsi"/>
        </w:rPr>
        <w:t xml:space="preserve"> за проявленные к нам внимание или милость, за </w:t>
      </w:r>
      <w:r w:rsidR="0044485B" w:rsidRPr="004971E0">
        <w:rPr>
          <w:rFonts w:asciiTheme="minorHAnsi" w:hAnsiTheme="minorHAnsi" w:cstheme="minorHAnsi"/>
        </w:rPr>
        <w:t xml:space="preserve">что-то </w:t>
      </w:r>
      <w:r w:rsidRPr="004971E0">
        <w:rPr>
          <w:rFonts w:asciiTheme="minorHAnsi" w:hAnsiTheme="minorHAnsi" w:cstheme="minorHAnsi"/>
        </w:rPr>
        <w:t xml:space="preserve">полученное от </w:t>
      </w:r>
      <w:r w:rsidR="0044485B" w:rsidRPr="004971E0">
        <w:rPr>
          <w:rFonts w:asciiTheme="minorHAnsi" w:hAnsiTheme="minorHAnsi" w:cstheme="minorHAnsi"/>
        </w:rPr>
        <w:t>нашего ближнего</w:t>
      </w:r>
      <w:r w:rsidRPr="004971E0">
        <w:rPr>
          <w:rFonts w:asciiTheme="minorHAnsi" w:hAnsiTheme="minorHAnsi" w:cstheme="minorHAnsi"/>
        </w:rPr>
        <w:t>. Благодарность Богу — это проявление веры в Него и понимание того, что Он есть и любящим Его воздаёт.</w:t>
      </w:r>
    </w:p>
    <w:p w14:paraId="42E8ECFC" w14:textId="312D8A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Благодарность может выражаться автоматически, по привычке, как признак хорошего воспитания, или осознанно, </w:t>
      </w:r>
      <w:r w:rsidR="00350FC4" w:rsidRPr="004971E0">
        <w:rPr>
          <w:rFonts w:asciiTheme="minorHAnsi" w:hAnsiTheme="minorHAnsi" w:cstheme="minorHAnsi"/>
        </w:rPr>
        <w:t xml:space="preserve">когда мы </w:t>
      </w:r>
      <w:r w:rsidRPr="004971E0">
        <w:rPr>
          <w:rFonts w:asciiTheme="minorHAnsi" w:hAnsiTheme="minorHAnsi" w:cstheme="minorHAnsi"/>
        </w:rPr>
        <w:t>понима</w:t>
      </w:r>
      <w:r w:rsidR="00350FC4" w:rsidRPr="004971E0">
        <w:rPr>
          <w:rFonts w:asciiTheme="minorHAnsi" w:hAnsiTheme="minorHAnsi" w:cstheme="minorHAnsi"/>
        </w:rPr>
        <w:t>ем</w:t>
      </w:r>
      <w:r w:rsidRPr="004971E0">
        <w:rPr>
          <w:rFonts w:asciiTheme="minorHAnsi" w:hAnsiTheme="minorHAnsi" w:cstheme="minorHAnsi"/>
        </w:rPr>
        <w:t xml:space="preserve">, что что-то интересное происходит в </w:t>
      </w:r>
      <w:r w:rsidR="00350FC4" w:rsidRPr="004971E0">
        <w:rPr>
          <w:rFonts w:asciiTheme="minorHAnsi" w:hAnsiTheme="minorHAnsi" w:cstheme="minorHAnsi"/>
        </w:rPr>
        <w:t>нашей</w:t>
      </w:r>
      <w:r w:rsidRPr="004971E0">
        <w:rPr>
          <w:rFonts w:asciiTheme="minorHAnsi" w:hAnsiTheme="minorHAnsi" w:cstheme="minorHAnsi"/>
        </w:rPr>
        <w:t xml:space="preserve"> жизни, и</w:t>
      </w:r>
      <w:r w:rsidR="00350FC4" w:rsidRPr="004971E0">
        <w:rPr>
          <w:rFonts w:asciiTheme="minorHAnsi" w:hAnsiTheme="minorHAnsi" w:cstheme="minorHAnsi"/>
        </w:rPr>
        <w:t>,</w:t>
      </w:r>
      <w:r w:rsidRPr="004971E0">
        <w:rPr>
          <w:rFonts w:asciiTheme="minorHAnsi" w:hAnsiTheme="minorHAnsi" w:cstheme="minorHAnsi"/>
        </w:rPr>
        <w:t xml:space="preserve"> взвесив все факты и аргументы, </w:t>
      </w:r>
      <w:r w:rsidR="00350FC4" w:rsidRPr="004971E0">
        <w:rPr>
          <w:rFonts w:asciiTheme="minorHAnsi" w:hAnsiTheme="minorHAnsi" w:cstheme="minorHAnsi"/>
        </w:rPr>
        <w:t>мы</w:t>
      </w:r>
      <w:r w:rsidRPr="004971E0">
        <w:rPr>
          <w:rFonts w:asciiTheme="minorHAnsi" w:hAnsiTheme="minorHAnsi" w:cstheme="minorHAnsi"/>
        </w:rPr>
        <w:t xml:space="preserve"> принима</w:t>
      </w:r>
      <w:r w:rsidR="00350FC4" w:rsidRPr="004971E0">
        <w:rPr>
          <w:rFonts w:asciiTheme="minorHAnsi" w:hAnsiTheme="minorHAnsi" w:cstheme="minorHAnsi"/>
        </w:rPr>
        <w:t>ем</w:t>
      </w:r>
      <w:r w:rsidRPr="004971E0">
        <w:rPr>
          <w:rFonts w:asciiTheme="minorHAnsi" w:hAnsiTheme="minorHAnsi" w:cstheme="minorHAnsi"/>
        </w:rPr>
        <w:t xml:space="preserve"> решение быть благодарным</w:t>
      </w:r>
      <w:r w:rsidR="00350FC4" w:rsidRPr="004971E0">
        <w:rPr>
          <w:rFonts w:asciiTheme="minorHAnsi" w:hAnsiTheme="minorHAnsi" w:cstheme="minorHAnsi"/>
        </w:rPr>
        <w:t>и</w:t>
      </w:r>
      <w:r w:rsidRPr="004971E0">
        <w:rPr>
          <w:rFonts w:asciiTheme="minorHAnsi" w:hAnsiTheme="minorHAnsi" w:cstheme="minorHAnsi"/>
        </w:rPr>
        <w:t>.</w:t>
      </w:r>
    </w:p>
    <w:p w14:paraId="7CD861B3" w14:textId="71C7D7B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За что благодарить? В обществе принято благодарить за всё хорошее и прекрасное, что выпадает на долю</w:t>
      </w:r>
      <w:r w:rsidR="00600526" w:rsidRPr="004971E0">
        <w:rPr>
          <w:rFonts w:asciiTheme="minorHAnsi" w:hAnsiTheme="minorHAnsi" w:cstheme="minorHAnsi"/>
        </w:rPr>
        <w:t xml:space="preserve"> человека</w:t>
      </w:r>
      <w:r w:rsidRPr="004971E0">
        <w:rPr>
          <w:rFonts w:asciiTheme="minorHAnsi" w:hAnsiTheme="minorHAnsi" w:cstheme="minorHAnsi"/>
        </w:rPr>
        <w:t xml:space="preserve">, и за все те услуги, благословения и добрые дела, которые делаются для </w:t>
      </w:r>
      <w:r w:rsidR="00600526" w:rsidRPr="004971E0">
        <w:rPr>
          <w:rFonts w:asciiTheme="minorHAnsi" w:hAnsiTheme="minorHAnsi" w:cstheme="minorHAnsi"/>
        </w:rPr>
        <w:t xml:space="preserve">его</w:t>
      </w:r>
      <w:r w:rsidR="00350FC4" w:rsidRPr="004971E0">
        <w:rPr>
          <w:rFonts w:asciiTheme="minorHAnsi" w:hAnsiTheme="minorHAnsi" w:cstheme="minorHAnsi"/>
        </w:rPr>
        <w:t xml:space="preserve"> пользы</w:t>
      </w:r>
      <w:r w:rsidRPr="004971E0">
        <w:rPr>
          <w:rFonts w:asciiTheme="minorHAnsi" w:hAnsiTheme="minorHAnsi" w:cstheme="minorHAnsi"/>
        </w:rPr>
        <w:t xml:space="preserve"> или </w:t>
      </w:r>
      <w:r w:rsidR="00350FC4" w:rsidRPr="004971E0">
        <w:rPr>
          <w:rFonts w:asciiTheme="minorHAnsi" w:hAnsiTheme="minorHAnsi" w:cstheme="minorHAnsi"/>
        </w:rPr>
        <w:t xml:space="preserve">для пользы</w:t>
      </w:r>
      <w:r w:rsidRPr="004971E0">
        <w:rPr>
          <w:rFonts w:asciiTheme="minorHAnsi" w:hAnsiTheme="minorHAnsi" w:cstheme="minorHAnsi"/>
        </w:rPr>
        <w:t xml:space="preserve"> </w:t>
      </w:r>
      <w:r w:rsidR="00600526" w:rsidRPr="004971E0">
        <w:rPr>
          <w:rFonts w:asciiTheme="minorHAnsi" w:hAnsiTheme="minorHAnsi" w:cstheme="minorHAnsi"/>
        </w:rPr>
        <w:t xml:space="preserve">его</w:t>
      </w:r>
      <w:r w:rsidRPr="004971E0">
        <w:rPr>
          <w:rFonts w:asciiTheme="minorHAnsi" w:hAnsiTheme="minorHAnsi" w:cstheme="minorHAnsi"/>
        </w:rPr>
        <w:t xml:space="preserve"> близких и родных. И если кто-то за всё это не благодарит, то он становится в глазах общества невежей.</w:t>
      </w:r>
    </w:p>
    <w:p w14:paraId="14290E49" w14:textId="7A553CA7"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если в моей жизни происходит что-то плохое, и вместо благословений обрушиваются потери, проблемы и заботы, которые угнетают меня и лишают душевного спокойствия, что тогда делать? Стоит ли за это благодарить? И кого благодарить?</w:t>
      </w:r>
    </w:p>
    <w:p w14:paraId="0615BC8C" w14:textId="4F5D4A6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взглянуть </w:t>
      </w:r>
      <w:r w:rsidR="005839FE" w:rsidRPr="004971E0">
        <w:rPr>
          <w:rFonts w:asciiTheme="minorHAnsi" w:hAnsiTheme="minorHAnsi" w:cstheme="minorHAnsi"/>
        </w:rPr>
        <w:t xml:space="preserve">на это </w:t>
      </w:r>
      <w:r w:rsidRPr="004971E0">
        <w:rPr>
          <w:rFonts w:asciiTheme="minorHAnsi" w:hAnsiTheme="minorHAnsi" w:cstheme="minorHAnsi"/>
        </w:rPr>
        <w:t>глазами мир</w:t>
      </w:r>
      <w:r w:rsidR="005839FE" w:rsidRPr="004971E0">
        <w:rPr>
          <w:rFonts w:asciiTheme="minorHAnsi" w:hAnsiTheme="minorHAnsi" w:cstheme="minorHAnsi"/>
        </w:rPr>
        <w:t>ского человека</w:t>
      </w:r>
      <w:r w:rsidRPr="004971E0">
        <w:rPr>
          <w:rFonts w:asciiTheme="minorHAnsi" w:hAnsiTheme="minorHAnsi" w:cstheme="minorHAnsi"/>
        </w:rPr>
        <w:t xml:space="preserve">, то ни о какой благодарности не может быть и речи. А если </w:t>
      </w:r>
      <w:r w:rsidR="005839FE" w:rsidRPr="004971E0">
        <w:rPr>
          <w:rFonts w:asciiTheme="minorHAnsi" w:hAnsiTheme="minorHAnsi" w:cstheme="minorHAnsi"/>
        </w:rPr>
        <w:t>посмотреть</w:t>
      </w:r>
      <w:r w:rsidRPr="004971E0">
        <w:rPr>
          <w:rFonts w:asciiTheme="minorHAnsi" w:hAnsiTheme="minorHAnsi" w:cstheme="minorHAnsi"/>
        </w:rPr>
        <w:t xml:space="preserve"> </w:t>
      </w:r>
      <w:r w:rsidR="005839FE" w:rsidRPr="004971E0">
        <w:rPr>
          <w:rFonts w:asciiTheme="minorHAnsi" w:hAnsiTheme="minorHAnsi" w:cstheme="minorHAnsi"/>
        </w:rPr>
        <w:t>с позиции</w:t>
      </w:r>
      <w:r w:rsidRPr="004971E0">
        <w:rPr>
          <w:rFonts w:asciiTheme="minorHAnsi" w:hAnsiTheme="minorHAnsi" w:cstheme="minorHAnsi"/>
        </w:rPr>
        <w:t xml:space="preserve"> верующего человека, то всё меняется.</w:t>
      </w:r>
    </w:p>
    <w:p w14:paraId="0AEEF8EA" w14:textId="1B92466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Благодарность — это дух признательности за всё, что со мной происходит</w:t>
      </w:r>
      <w:r w:rsidR="005839FE" w:rsidRPr="004971E0">
        <w:rPr>
          <w:rFonts w:asciiTheme="minorHAnsi" w:hAnsiTheme="minorHAnsi" w:cstheme="minorHAnsi"/>
        </w:rPr>
        <w:t xml:space="preserve">.</w:t>
      </w:r>
      <w:r w:rsidRPr="004971E0">
        <w:rPr>
          <w:rFonts w:asciiTheme="minorHAnsi" w:hAnsiTheme="minorHAnsi" w:cstheme="minorHAnsi"/>
        </w:rPr>
        <w:t xml:space="preserve"> </w:t>
      </w:r>
      <w:r w:rsidR="005839FE" w:rsidRPr="004971E0">
        <w:rPr>
          <w:rFonts w:asciiTheme="minorHAnsi" w:hAnsiTheme="minorHAnsi" w:cstheme="minorHAnsi"/>
        </w:rPr>
        <w:t xml:space="preserve">Э</w:t>
      </w:r>
      <w:r w:rsidRPr="004971E0">
        <w:rPr>
          <w:rFonts w:asciiTheme="minorHAnsi" w:hAnsiTheme="minorHAnsi" w:cstheme="minorHAnsi"/>
        </w:rPr>
        <w:t xml:space="preserve">то выражение духа благодарения людям и Богу.</w:t>
      </w:r>
    </w:p>
    <w:p w14:paraId="0CCFE960" w14:textId="0D982AC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Христос учил, что я, веруя в Него, нахожусь в Его руке, и никто меня из неё не похитит. Это значит, что всё происход</w:t>
      </w:r>
      <w:r w:rsidR="005839FE" w:rsidRPr="004971E0">
        <w:rPr>
          <w:rFonts w:asciiTheme="minorHAnsi" w:hAnsiTheme="minorHAnsi" w:cstheme="minorHAnsi"/>
        </w:rPr>
        <w:t xml:space="preserve">ящее</w:t>
      </w:r>
      <w:r w:rsidRPr="004971E0">
        <w:rPr>
          <w:rFonts w:asciiTheme="minorHAnsi" w:hAnsiTheme="minorHAnsi" w:cstheme="minorHAnsi"/>
        </w:rPr>
        <w:t xml:space="preserve"> в моей жизни находится под Его контролем, и Он допускает лишь те испытания, которые я смогу перенести. Поэтому если что-то и случается</w:t>
      </w:r>
      <w:r w:rsidR="005839FE" w:rsidRPr="004971E0">
        <w:rPr>
          <w:rFonts w:asciiTheme="minorHAnsi" w:hAnsiTheme="minorHAnsi" w:cstheme="minorHAnsi"/>
        </w:rPr>
        <w:t xml:space="preserve"> со мной</w:t>
      </w:r>
      <w:r w:rsidRPr="004971E0">
        <w:rPr>
          <w:rFonts w:asciiTheme="minorHAnsi" w:hAnsiTheme="minorHAnsi" w:cstheme="minorHAnsi"/>
        </w:rPr>
        <w:t xml:space="preserve">, то только по Его разрешению. При этом я имею свободу и могу сам по своей глупости навредить себе и даже лишить себя права на Вечную жизнь. Но если я верою и верностью держусь за Иисуса, то у Него есть </w:t>
      </w:r>
      <w:r w:rsidR="005839FE" w:rsidRPr="004971E0">
        <w:rPr>
          <w:rFonts w:asciiTheme="minorHAnsi" w:hAnsiTheme="minorHAnsi" w:cstheme="minorHAnsi"/>
        </w:rPr>
        <w:t xml:space="preserve">власть</w:t>
      </w:r>
      <w:r w:rsidRPr="004971E0">
        <w:rPr>
          <w:rFonts w:asciiTheme="minorHAnsi" w:hAnsiTheme="minorHAnsi" w:cstheme="minorHAnsi"/>
        </w:rPr>
        <w:t xml:space="preserve"> защищать мен</w:t>
      </w:r>
      <w:r w:rsidR="005839FE" w:rsidRPr="004971E0">
        <w:rPr>
          <w:rFonts w:asciiTheme="minorHAnsi" w:hAnsiTheme="minorHAnsi" w:cstheme="minorHAnsi"/>
        </w:rPr>
        <w:t xml:space="preserve">я</w:t>
      </w:r>
      <w:r w:rsidRPr="004971E0">
        <w:rPr>
          <w:rFonts w:asciiTheme="minorHAnsi" w:hAnsiTheme="minorHAnsi" w:cstheme="minorHAnsi"/>
        </w:rPr>
        <w:t xml:space="preserve"> и не допускать в </w:t>
      </w:r>
      <w:r w:rsidR="005839FE" w:rsidRPr="004971E0">
        <w:rPr>
          <w:rFonts w:asciiTheme="minorHAnsi" w:hAnsiTheme="minorHAnsi" w:cstheme="minorHAnsi"/>
        </w:rPr>
        <w:t xml:space="preserve">м</w:t>
      </w:r>
      <w:r w:rsidRPr="004971E0">
        <w:rPr>
          <w:rFonts w:asciiTheme="minorHAnsi" w:hAnsiTheme="minorHAnsi" w:cstheme="minorHAnsi"/>
        </w:rPr>
        <w:t xml:space="preserve">оей жизни то, что может мне повредить.</w:t>
      </w:r>
    </w:p>
    <w:p w14:paraId="1F38BC7A" w14:textId="52459196"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Помните случай, когда Иисус исцелил 10 прокажённых, и только один вернулся и поблагодарил Его</w:t>
      </w:r>
      <w:r w:rsidR="00CA3F69" w:rsidRPr="004971E0">
        <w:rPr>
          <w:rFonts w:asciiTheme="minorHAnsi" w:hAnsiTheme="minorHAnsi" w:cstheme="minorHAnsi"/>
        </w:rPr>
        <w:t>?</w:t>
      </w:r>
      <w:r w:rsidRPr="004971E0">
        <w:rPr>
          <w:rFonts w:asciiTheme="minorHAnsi" w:hAnsiTheme="minorHAnsi" w:cstheme="minorHAnsi"/>
        </w:rPr>
        <w:t xml:space="preserve"> Иисус сказал ему, что его вера спасла его.</w:t>
      </w:r>
    </w:p>
    <w:p w14:paraId="5EA35B6D" w14:textId="51EEF5F1"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Благодарность Богу — это выражение моей веры в Него как моего Господа, Спасителя, Друга, Которому я принадлежу по праву творения и искупления.</w:t>
      </w:r>
    </w:p>
    <w:p w14:paraId="3BF74CE6" w14:textId="27AB40E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что-то плохое или очень плохое происходит в моей жизни, то это значит, что Бог это допустил, </w:t>
      </w:r>
      <w:r w:rsidR="00CA3F69" w:rsidRPr="004971E0">
        <w:rPr>
          <w:rFonts w:asciiTheme="minorHAnsi" w:hAnsiTheme="minorHAnsi" w:cstheme="minorHAnsi"/>
        </w:rPr>
        <w:t xml:space="preserve">чтобы</w:t>
      </w:r>
      <w:r w:rsidRPr="004971E0">
        <w:rPr>
          <w:rFonts w:asciiTheme="minorHAnsi" w:hAnsiTheme="minorHAnsi" w:cstheme="minorHAnsi"/>
        </w:rPr>
        <w:t xml:space="preserve"> меня чему-то научить или от чего</w:t>
      </w:r>
      <w:r w:rsidR="00CA3F69" w:rsidRPr="004971E0">
        <w:rPr>
          <w:rFonts w:asciiTheme="minorHAnsi" w:hAnsiTheme="minorHAnsi" w:cstheme="minorHAnsi"/>
        </w:rPr>
        <w:t xml:space="preserve">-</w:t>
      </w:r>
      <w:r w:rsidRPr="004971E0">
        <w:rPr>
          <w:rFonts w:asciiTheme="minorHAnsi" w:hAnsiTheme="minorHAnsi" w:cstheme="minorHAnsi"/>
        </w:rPr>
        <w:t xml:space="preserve">то очистить.</w:t>
      </w:r>
    </w:p>
    <w:p w14:paraId="194DE767" w14:textId="5735194B"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когда я благодарю Бога, то этим я выражаю своё доверие Его провидению и успокаиваюсь в Его любви.</w:t>
      </w:r>
    </w:p>
    <w:p w14:paraId="5CB317B5" w14:textId="05D2D13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благодарю</w:t>
      </w:r>
      <w:r w:rsidR="00F26453" w:rsidRPr="004971E0">
        <w:rPr>
          <w:rFonts w:asciiTheme="minorHAnsi" w:hAnsiTheme="minorHAnsi" w:cstheme="minorHAnsi"/>
        </w:rPr>
        <w:t xml:space="preserve">.</w:t>
      </w:r>
      <w:r w:rsidRPr="004971E0">
        <w:rPr>
          <w:rFonts w:asciiTheme="minorHAnsi" w:hAnsiTheme="minorHAnsi" w:cstheme="minorHAnsi"/>
        </w:rPr>
        <w:t xml:space="preserve"> </w:t>
      </w:r>
      <w:r w:rsidR="00F26453" w:rsidRPr="004971E0">
        <w:rPr>
          <w:rFonts w:asciiTheme="minorHAnsi" w:hAnsiTheme="minorHAnsi" w:cstheme="minorHAnsi"/>
        </w:rPr>
        <w:t xml:space="preserve">Э</w:t>
      </w:r>
      <w:r w:rsidRPr="004971E0">
        <w:rPr>
          <w:rFonts w:asciiTheme="minorHAnsi" w:hAnsiTheme="minorHAnsi" w:cstheme="minorHAnsi"/>
        </w:rPr>
        <w:t xml:space="preserve">то решение приводит меня к осознанию того, что я правильно оцениваю ситуацию и всё свожу к позитивному мышлению</w:t>
      </w:r>
      <w:r w:rsidR="00F26453" w:rsidRPr="004971E0">
        <w:rPr>
          <w:rFonts w:asciiTheme="minorHAnsi" w:hAnsiTheme="minorHAnsi" w:cstheme="minorHAnsi"/>
        </w:rPr>
        <w:t xml:space="preserve">. Тем самым я</w:t>
      </w:r>
      <w:r w:rsidRPr="004971E0">
        <w:rPr>
          <w:rFonts w:asciiTheme="minorHAnsi" w:hAnsiTheme="minorHAnsi" w:cstheme="minorHAnsi"/>
        </w:rPr>
        <w:t xml:space="preserve"> даю другим понимание </w:t>
      </w:r>
      <w:r w:rsidR="00F26453" w:rsidRPr="004971E0">
        <w:rPr>
          <w:rFonts w:asciiTheme="minorHAnsi" w:hAnsiTheme="minorHAnsi" w:cstheme="minorHAnsi"/>
        </w:rPr>
        <w:t xml:space="preserve">того</w:t>
      </w:r>
      <w:r w:rsidRPr="004971E0">
        <w:rPr>
          <w:rFonts w:asciiTheme="minorHAnsi" w:hAnsiTheme="minorHAnsi" w:cstheme="minorHAnsi"/>
        </w:rPr>
        <w:t xml:space="preserve">, что являюсь благодарным существом, </w:t>
      </w:r>
      <w:r w:rsidR="00F26453" w:rsidRPr="004971E0">
        <w:rPr>
          <w:rFonts w:asciiTheme="minorHAnsi" w:hAnsiTheme="minorHAnsi" w:cstheme="minorHAnsi"/>
        </w:rPr>
        <w:t xml:space="preserve">способным верно воспринимать происходящее и отмечать в нём положительную сторону.</w:t>
      </w:r>
      <w:r w:rsidRPr="004971E0">
        <w:rPr>
          <w:rFonts w:asciiTheme="minorHAnsi" w:hAnsiTheme="minorHAnsi" w:cstheme="minorHAnsi"/>
        </w:rPr>
        <w:t xml:space="preserve"/>
      </w:r>
    </w:p>
    <w:p w14:paraId="5DA16AEC" w14:textId="5A9718A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осознанном факте благодарности содержится особая сила, которая делает меня победителем в любой ситуации и даёт правильный настрой течению моих мыслей.</w:t>
      </w:r>
    </w:p>
    <w:p w14:paraId="148FB65B" w14:textId="60E2598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Апостол Павел даёт нам совет, чтобы мы за всё благодарили. Это такое счастье быть всем и всему благодарным! Иногда в проблемах я не могу понять и увидеть </w:t>
      </w:r>
      <w:r w:rsidR="009D0056" w:rsidRPr="004971E0">
        <w:rPr>
          <w:rFonts w:asciiTheme="minorHAnsi" w:hAnsiTheme="minorHAnsi" w:cstheme="minorHAnsi"/>
        </w:rPr>
        <w:t>своё</w:t>
      </w:r>
      <w:r w:rsidRPr="004971E0">
        <w:rPr>
          <w:rFonts w:asciiTheme="minorHAnsi" w:hAnsiTheme="minorHAnsi" w:cstheme="minorHAnsi"/>
        </w:rPr>
        <w:t xml:space="preserve"> будущее, </w:t>
      </w:r>
      <w:r w:rsidR="009D0056" w:rsidRPr="004971E0">
        <w:rPr>
          <w:rFonts w:asciiTheme="minorHAnsi" w:hAnsiTheme="minorHAnsi" w:cstheme="minorHAnsi"/>
        </w:rPr>
        <w:t>то,</w:t>
      </w:r>
      <w:r w:rsidRPr="004971E0">
        <w:rPr>
          <w:rFonts w:asciiTheme="minorHAnsi" w:hAnsiTheme="minorHAnsi" w:cstheme="minorHAnsi"/>
        </w:rPr>
        <w:t xml:space="preserve"> к чему я приду, но если я остаюсь благодарным, то по прошествии испытаний вижу в этом процесс </w:t>
      </w:r>
      <w:r w:rsidR="009D0056" w:rsidRPr="004971E0">
        <w:rPr>
          <w:rFonts w:asciiTheme="minorHAnsi" w:hAnsiTheme="minorHAnsi" w:cstheme="minorHAnsi"/>
        </w:rPr>
        <w:t>св</w:t>
      </w:r>
      <w:r w:rsidRPr="004971E0">
        <w:rPr>
          <w:rFonts w:asciiTheme="minorHAnsi" w:hAnsiTheme="minorHAnsi" w:cstheme="minorHAnsi"/>
        </w:rPr>
        <w:t xml:space="preserve">оего возрастания и радуюсь тому, что имел </w:t>
      </w:r>
      <w:r w:rsidR="009D0056" w:rsidRPr="004971E0">
        <w:rPr>
          <w:rFonts w:asciiTheme="minorHAnsi" w:hAnsiTheme="minorHAnsi" w:cstheme="minorHAnsi"/>
        </w:rPr>
        <w:t>правильный</w:t>
      </w:r>
      <w:r w:rsidRPr="004971E0">
        <w:rPr>
          <w:rFonts w:asciiTheme="minorHAnsi" w:hAnsiTheme="minorHAnsi" w:cstheme="minorHAnsi"/>
        </w:rPr>
        <w:t xml:space="preserve"> дух, </w:t>
      </w:r>
      <w:r w:rsidR="009D0056" w:rsidRPr="004971E0">
        <w:rPr>
          <w:rFonts w:asciiTheme="minorHAnsi" w:hAnsiTheme="minorHAnsi" w:cstheme="minorHAnsi"/>
        </w:rPr>
        <w:t>поэтому</w:t>
      </w:r>
      <w:r w:rsidRPr="004971E0">
        <w:rPr>
          <w:rFonts w:asciiTheme="minorHAnsi" w:hAnsiTheme="minorHAnsi" w:cstheme="minorHAnsi"/>
        </w:rPr>
        <w:t xml:space="preserve"> не жалею о том, что не оценил испытание и роптал на судьбу.</w:t>
      </w:r>
    </w:p>
    <w:p w14:paraId="685373A2" w14:textId="60940227" w:rsidR="000F2BAE" w:rsidRPr="004971E0" w:rsidRDefault="00840819" w:rsidP="004971E0">
      <w:pPr>
        <w:jc w:val="both"/>
        <w:rPr>
          <w:rFonts w:asciiTheme="minorHAnsi" w:hAnsiTheme="minorHAnsi" w:cstheme="minorHAnsi"/>
        </w:rPr>
      </w:pPr>
      <w:r w:rsidRPr="004971E0">
        <w:rPr>
          <w:rFonts w:asciiTheme="minorHAnsi" w:hAnsiTheme="minorHAnsi" w:cstheme="minorHAnsi"/>
        </w:rPr>
        <w:t>Дух благодарности приводит к тому, что ты всем доволен, а если при этом имеешь благочестие, то эт</w:t>
      </w:r>
      <w:r w:rsidR="00A618D3" w:rsidRPr="004971E0">
        <w:rPr>
          <w:rFonts w:asciiTheme="minorHAnsi" w:hAnsiTheme="minorHAnsi" w:cstheme="minorHAnsi"/>
        </w:rPr>
        <w:t>о</w:t>
      </w:r>
      <w:r w:rsidRPr="004971E0">
        <w:rPr>
          <w:rFonts w:asciiTheme="minorHAnsi" w:hAnsiTheme="minorHAnsi" w:cstheme="minorHAnsi"/>
        </w:rPr>
        <w:t xml:space="preserve"> вообще прекрасно.</w:t>
      </w:r>
    </w:p>
    <w:p w14:paraId="6487FEFE" w14:textId="46414BA2"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благодарен</w:t>
      </w:r>
      <w:r w:rsidR="00A618D3" w:rsidRPr="004971E0">
        <w:rPr>
          <w:rFonts w:asciiTheme="minorHAnsi" w:hAnsiTheme="minorHAnsi" w:cstheme="minorHAnsi"/>
        </w:rPr>
        <w:t>.</w:t>
      </w:r>
      <w:r w:rsidRPr="004971E0">
        <w:rPr>
          <w:rFonts w:asciiTheme="minorHAnsi" w:hAnsiTheme="minorHAnsi" w:cstheme="minorHAnsi"/>
        </w:rPr>
        <w:t xml:space="preserve"> </w:t>
      </w:r>
      <w:r w:rsidR="00A618D3" w:rsidRPr="004971E0">
        <w:rPr>
          <w:rFonts w:asciiTheme="minorHAnsi" w:hAnsiTheme="minorHAnsi" w:cstheme="minorHAnsi"/>
        </w:rPr>
        <w:t>Э</w:t>
      </w:r>
      <w:r w:rsidRPr="004971E0">
        <w:rPr>
          <w:rFonts w:asciiTheme="minorHAnsi" w:hAnsiTheme="minorHAnsi" w:cstheme="minorHAnsi"/>
        </w:rPr>
        <w:t xml:space="preserve">то источник хорошего настроения, осознание своей силы </w:t>
      </w:r>
      <w:r w:rsidR="00694D2C" w:rsidRPr="004971E0">
        <w:rPr>
          <w:rFonts w:asciiTheme="minorHAnsi" w:hAnsiTheme="minorHAnsi" w:cstheme="minorHAnsi"/>
        </w:rPr>
        <w:t>для</w:t>
      </w:r>
      <w:r w:rsidRPr="004971E0">
        <w:rPr>
          <w:rFonts w:asciiTheme="minorHAnsi" w:hAnsiTheme="minorHAnsi" w:cstheme="minorHAnsi"/>
        </w:rPr>
        <w:t xml:space="preserve"> побед</w:t>
      </w:r>
      <w:r w:rsidR="00694D2C" w:rsidRPr="004971E0">
        <w:rPr>
          <w:rFonts w:asciiTheme="minorHAnsi" w:hAnsiTheme="minorHAnsi" w:cstheme="minorHAnsi"/>
        </w:rPr>
        <w:t>ы</w:t>
      </w:r>
      <w:r w:rsidRPr="004971E0">
        <w:rPr>
          <w:rFonts w:asciiTheme="minorHAnsi" w:hAnsiTheme="minorHAnsi" w:cstheme="minorHAnsi"/>
        </w:rPr>
        <w:t xml:space="preserve"> в Иисусе, это радость на каждый день. И по своей природе благодарные люди счастливы</w:t>
      </w:r>
      <w:r w:rsidR="00A618D3" w:rsidRPr="004971E0">
        <w:rPr>
          <w:rFonts w:asciiTheme="minorHAnsi" w:hAnsiTheme="minorHAnsi" w:cstheme="minorHAnsi"/>
        </w:rPr>
        <w:t>. С</w:t>
      </w:r>
      <w:r w:rsidRPr="004971E0">
        <w:rPr>
          <w:rFonts w:asciiTheme="minorHAnsi" w:hAnsiTheme="minorHAnsi" w:cstheme="minorHAnsi"/>
        </w:rPr>
        <w:t xml:space="preserve"> ними приятно иметь любые отношения, </w:t>
      </w:r>
      <w:r w:rsidR="00A618D3" w:rsidRPr="004971E0">
        <w:rPr>
          <w:rFonts w:asciiTheme="minorHAnsi" w:hAnsiTheme="minorHAnsi" w:cstheme="minorHAnsi"/>
        </w:rPr>
        <w:t>с ними</w:t>
      </w:r>
      <w:r w:rsidRPr="004971E0">
        <w:rPr>
          <w:rFonts w:asciiTheme="minorHAnsi" w:hAnsiTheme="minorHAnsi" w:cstheme="minorHAnsi"/>
        </w:rPr>
        <w:t xml:space="preserve"> очень интересно дружить.</w:t>
      </w:r>
    </w:p>
    <w:p w14:paraId="504E3AC0" w14:textId="4B64308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мы дарим кому-то подарки, то</w:t>
      </w:r>
      <w:r w:rsidR="00A618D3" w:rsidRPr="004971E0">
        <w:rPr>
          <w:rFonts w:asciiTheme="minorHAnsi" w:hAnsiTheme="minorHAnsi" w:cstheme="minorHAnsi"/>
        </w:rPr>
        <w:t xml:space="preserve">гда</w:t>
      </w:r>
      <w:r w:rsidRPr="004971E0">
        <w:rPr>
          <w:rFonts w:asciiTheme="minorHAnsi" w:hAnsiTheme="minorHAnsi" w:cstheme="minorHAnsi"/>
        </w:rPr>
        <w:t xml:space="preserve"> где-то подсознательно мы ожидаем реакцию </w:t>
      </w:r>
      <w:r w:rsidR="00A618D3" w:rsidRPr="004971E0">
        <w:rPr>
          <w:rFonts w:asciiTheme="minorHAnsi" w:hAnsiTheme="minorHAnsi" w:cstheme="minorHAnsi"/>
        </w:rPr>
        <w:t xml:space="preserve">на них</w:t>
      </w:r>
      <w:r w:rsidRPr="004971E0">
        <w:rPr>
          <w:rFonts w:asciiTheme="minorHAnsi" w:hAnsiTheme="minorHAnsi" w:cstheme="minorHAnsi"/>
        </w:rPr>
        <w:t xml:space="preserve">, </w:t>
      </w:r>
      <w:r w:rsidR="00A618D3" w:rsidRPr="004971E0">
        <w:rPr>
          <w:rFonts w:asciiTheme="minorHAnsi" w:hAnsiTheme="minorHAnsi" w:cstheme="minorHAnsi"/>
        </w:rPr>
        <w:t xml:space="preserve">поэтому с интересом</w:t>
      </w:r>
      <w:r w:rsidRPr="004971E0">
        <w:rPr>
          <w:rFonts w:asciiTheme="minorHAnsi" w:hAnsiTheme="minorHAnsi" w:cstheme="minorHAnsi"/>
        </w:rPr>
        <w:t xml:space="preserve"> ждём от</w:t>
      </w:r>
      <w:r w:rsidR="00A618D3" w:rsidRPr="004971E0">
        <w:rPr>
          <w:rFonts w:asciiTheme="minorHAnsi" w:hAnsiTheme="minorHAnsi" w:cstheme="minorHAnsi"/>
        </w:rPr>
        <w:t xml:space="preserve">клика</w:t>
      </w:r>
      <w:r w:rsidRPr="004971E0">
        <w:rPr>
          <w:rFonts w:asciiTheme="minorHAnsi" w:hAnsiTheme="minorHAnsi" w:cstheme="minorHAnsi"/>
        </w:rPr>
        <w:t xml:space="preserve">. И бывает, что искренние слова благодарности дают дарителю больше радости, чем получателю. И в этом свете представьте себе переживания Бога, Который постоянно нас всем одаривает.</w:t>
      </w:r>
    </w:p>
    <w:p w14:paraId="6430C7D7" w14:textId="12275799"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Наша благодарность направлена также и на то, чтобы делать других счастливыми. Бывает, что кто-то оказал нам просто так какую-то услугу, и если мы это заметили и начали благодарить своего благодетеля, то можно </w:t>
      </w:r>
      <w:r w:rsidR="002A03CF" w:rsidRPr="004971E0">
        <w:rPr>
          <w:rFonts w:asciiTheme="minorHAnsi" w:hAnsiTheme="minorHAnsi" w:cstheme="minorHAnsi"/>
        </w:rPr>
        <w:t>увидеть</w:t>
      </w:r>
      <w:r w:rsidRPr="004971E0">
        <w:rPr>
          <w:rFonts w:asciiTheme="minorHAnsi" w:hAnsiTheme="minorHAnsi" w:cstheme="minorHAnsi"/>
        </w:rPr>
        <w:t xml:space="preserve">, как его лицо начинает светиться от счастья и осознания того, что он сделал </w:t>
      </w:r>
      <w:r w:rsidR="002A03CF" w:rsidRPr="004971E0">
        <w:rPr>
          <w:rFonts w:asciiTheme="minorHAnsi" w:hAnsiTheme="minorHAnsi" w:cstheme="minorHAnsi"/>
        </w:rPr>
        <w:t>для вас то</w:t>
      </w:r>
      <w:r w:rsidRPr="004971E0">
        <w:rPr>
          <w:rFonts w:asciiTheme="minorHAnsi" w:hAnsiTheme="minorHAnsi" w:cstheme="minorHAnsi"/>
        </w:rPr>
        <w:t>, что вы смогли оценить или переоценить.</w:t>
      </w:r>
    </w:p>
    <w:p w14:paraId="3E6F791E" w14:textId="5B87E4A1"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так тебе благодарен</w:t>
      </w:r>
      <w:r w:rsidR="002A03CF" w:rsidRPr="004971E0">
        <w:rPr>
          <w:rFonts w:asciiTheme="minorHAnsi" w:hAnsiTheme="minorHAnsi" w:cstheme="minorHAnsi"/>
        </w:rPr>
        <w:t>!</w:t>
      </w:r>
      <w:r w:rsidRPr="004971E0">
        <w:rPr>
          <w:rFonts w:asciiTheme="minorHAnsi" w:hAnsiTheme="minorHAnsi" w:cstheme="minorHAnsi"/>
        </w:rPr>
        <w:t xml:space="preserve"> </w:t>
      </w:r>
      <w:r w:rsidR="002A03CF" w:rsidRPr="004971E0">
        <w:rPr>
          <w:rFonts w:asciiTheme="minorHAnsi" w:hAnsiTheme="minorHAnsi" w:cstheme="minorHAnsi"/>
        </w:rPr>
        <w:t>Э</w:t>
      </w:r>
      <w:r w:rsidRPr="004971E0">
        <w:rPr>
          <w:rFonts w:asciiTheme="minorHAnsi" w:hAnsiTheme="minorHAnsi" w:cstheme="minorHAnsi"/>
        </w:rPr>
        <w:t>то высшая степень уважения и признательности. Попробуйте, и увидите, какое это счастье</w:t>
      </w:r>
      <w:r w:rsidR="002A03CF" w:rsidRPr="004971E0">
        <w:rPr>
          <w:rFonts w:asciiTheme="minorHAnsi" w:hAnsiTheme="minorHAnsi" w:cstheme="minorHAnsi"/>
        </w:rPr>
        <w:t xml:space="preserve"> –</w:t>
      </w:r>
      <w:r w:rsidRPr="004971E0">
        <w:rPr>
          <w:rFonts w:asciiTheme="minorHAnsi" w:hAnsiTheme="minorHAnsi" w:cstheme="minorHAnsi"/>
        </w:rPr>
        <w:t xml:space="preserve"> благодарить, и за всё благодарить.</w:t>
      </w:r>
    </w:p>
    <w:p w14:paraId="558650F5" w14:textId="5D77286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Благодарность без любви — это тоже выражение признательности, которое настраивает сердца людей на </w:t>
      </w:r>
      <w:r w:rsidR="002A03CF" w:rsidRPr="004971E0">
        <w:rPr>
          <w:rFonts w:asciiTheme="minorHAnsi" w:hAnsiTheme="minorHAnsi" w:cstheme="minorHAnsi"/>
        </w:rPr>
        <w:t xml:space="preserve">взаимное </w:t>
      </w:r>
      <w:r w:rsidRPr="004971E0">
        <w:rPr>
          <w:rFonts w:asciiTheme="minorHAnsi" w:hAnsiTheme="minorHAnsi" w:cstheme="minorHAnsi"/>
        </w:rPr>
        <w:t xml:space="preserve">позитивное отношение. И в таком подходе есть </w:t>
      </w:r>
      <w:r w:rsidR="002A03CF" w:rsidRPr="004971E0">
        <w:rPr>
          <w:rFonts w:asciiTheme="minorHAnsi" w:hAnsiTheme="minorHAnsi" w:cstheme="minorHAnsi"/>
        </w:rPr>
        <w:t xml:space="preserve">нечто</w:t>
      </w:r>
      <w:r w:rsidRPr="004971E0">
        <w:rPr>
          <w:rFonts w:asciiTheme="minorHAnsi" w:hAnsiTheme="minorHAnsi" w:cstheme="minorHAnsi"/>
        </w:rPr>
        <w:t xml:space="preserve"> небесное, что украшает наши будни. Но и это враг души желает извратить, побуждая отвечать: «Спасибо в карман не положишь, и в стакан не нальёшь». И под влиянием </w:t>
      </w:r>
      <w:r w:rsidR="002A03CF" w:rsidRPr="004971E0">
        <w:rPr>
          <w:rFonts w:asciiTheme="minorHAnsi" w:hAnsiTheme="minorHAnsi" w:cstheme="minorHAnsi"/>
        </w:rPr>
        <w:t xml:space="preserve">подобного</w:t>
      </w:r>
      <w:r w:rsidRPr="004971E0">
        <w:rPr>
          <w:rFonts w:asciiTheme="minorHAnsi" w:hAnsiTheme="minorHAnsi" w:cstheme="minorHAnsi"/>
        </w:rPr>
        <w:t xml:space="preserve"> духа очень многие желают, чтобы твоя благодарность материализовалась в денежном эквиваленте или в ответных добрых делах</w:t>
      </w:r>
      <w:r w:rsidR="00E12657" w:rsidRPr="004971E0">
        <w:rPr>
          <w:rFonts w:asciiTheme="minorHAnsi" w:hAnsiTheme="minorHAnsi" w:cstheme="minorHAnsi"/>
        </w:rPr>
        <w:t xml:space="preserve">.</w:t>
      </w:r>
      <w:r w:rsidRPr="004971E0">
        <w:rPr>
          <w:rFonts w:asciiTheme="minorHAnsi" w:hAnsiTheme="minorHAnsi" w:cstheme="minorHAnsi"/>
        </w:rPr>
        <w:t xml:space="preserve"> </w:t>
      </w:r>
      <w:r w:rsidR="00E12657" w:rsidRPr="004971E0">
        <w:rPr>
          <w:rFonts w:asciiTheme="minorHAnsi" w:hAnsiTheme="minorHAnsi" w:cstheme="minorHAnsi"/>
        </w:rPr>
        <w:t xml:space="preserve">И</w:t>
      </w:r>
      <w:r w:rsidRPr="004971E0">
        <w:rPr>
          <w:rFonts w:asciiTheme="minorHAnsi" w:hAnsiTheme="minorHAnsi" w:cstheme="minorHAnsi"/>
        </w:rPr>
        <w:t xml:space="preserve"> если этого не происходит, то тебя считают эгоистичным приспособленцем и </w:t>
      </w:r>
      <w:r w:rsidR="00E12657" w:rsidRPr="004971E0">
        <w:rPr>
          <w:rFonts w:asciiTheme="minorHAnsi" w:hAnsiTheme="minorHAnsi" w:cstheme="minorHAnsi"/>
        </w:rPr>
        <w:t xml:space="preserve">поэтому </w:t>
      </w:r>
      <w:r w:rsidRPr="004971E0">
        <w:rPr>
          <w:rFonts w:asciiTheme="minorHAnsi" w:hAnsiTheme="minorHAnsi" w:cstheme="minorHAnsi"/>
        </w:rPr>
        <w:t xml:space="preserve">перестают тебя замечать.</w:t>
      </w:r>
    </w:p>
    <w:p w14:paraId="1CDCB7C6" w14:textId="1E6F99F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побуждает дающее и принимающее сердце </w:t>
      </w:r>
      <w:r w:rsidR="00E12657" w:rsidRPr="004971E0">
        <w:rPr>
          <w:rFonts w:asciiTheme="minorHAnsi" w:hAnsiTheme="minorHAnsi" w:cstheme="minorHAnsi"/>
        </w:rPr>
        <w:t xml:space="preserve">всё совершать</w:t>
      </w:r>
      <w:r w:rsidRPr="004971E0">
        <w:rPr>
          <w:rFonts w:asciiTheme="minorHAnsi" w:hAnsiTheme="minorHAnsi" w:cstheme="minorHAnsi"/>
        </w:rPr>
        <w:t xml:space="preserve"> от души, тем самым наполня</w:t>
      </w:r>
      <w:r w:rsidR="00694D2C" w:rsidRPr="004971E0">
        <w:rPr>
          <w:rFonts w:asciiTheme="minorHAnsi" w:hAnsiTheme="minorHAnsi" w:cstheme="minorHAnsi"/>
        </w:rPr>
        <w:t xml:space="preserve">я</w:t>
      </w:r>
      <w:r w:rsidRPr="004971E0">
        <w:rPr>
          <w:rFonts w:asciiTheme="minorHAnsi" w:hAnsiTheme="minorHAnsi" w:cstheme="minorHAnsi"/>
        </w:rPr>
        <w:t xml:space="preserve"> </w:t>
      </w:r>
      <w:r w:rsidR="00E12657" w:rsidRPr="004971E0">
        <w:rPr>
          <w:rFonts w:asciiTheme="minorHAnsi" w:hAnsiTheme="minorHAnsi" w:cstheme="minorHAnsi"/>
        </w:rPr>
        <w:t xml:space="preserve">человека</w:t>
      </w:r>
      <w:r w:rsidRPr="004971E0">
        <w:rPr>
          <w:rFonts w:asciiTheme="minorHAnsi" w:hAnsiTheme="minorHAnsi" w:cstheme="minorHAnsi"/>
        </w:rPr>
        <w:t xml:space="preserve"> особой радостью и счастьем</w:t>
      </w:r>
      <w:r w:rsidR="00E12657" w:rsidRPr="004971E0">
        <w:rPr>
          <w:rFonts w:asciiTheme="minorHAnsi" w:hAnsiTheme="minorHAnsi" w:cstheme="minorHAnsi"/>
        </w:rPr>
        <w:t xml:space="preserve">. Ведь</w:t>
      </w:r>
      <w:r w:rsidRPr="004971E0">
        <w:rPr>
          <w:rFonts w:asciiTheme="minorHAnsi" w:hAnsiTheme="minorHAnsi" w:cstheme="minorHAnsi"/>
        </w:rPr>
        <w:t xml:space="preserve"> ты сделал что-то приятное другому или благодаря его вниманию, дару или благословению пережил что-то прекрасное и радостное.</w:t>
      </w:r>
    </w:p>
    <w:p w14:paraId="5A82E891" w14:textId="31B41D9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даже если в моей жизни нет ни одного человека, который бы мне что-то дарил, то всегда есть Бог, Который постоянно нежно обо мне заботится, носит меня на руках, даёт мне всё необходимое, думает о моём спасении, мечтает о личной встрече со мной в Своём Царстве и желает меня видеть счастливым в этом тёмном мире. И мне можно Его за всё это просто благодарить и</w:t>
      </w:r>
      <w:r w:rsidR="00E12657" w:rsidRPr="004971E0">
        <w:rPr>
          <w:rFonts w:asciiTheme="minorHAnsi" w:hAnsiTheme="minorHAnsi" w:cstheme="minorHAnsi"/>
        </w:rPr>
        <w:t xml:space="preserve">,</w:t>
      </w:r>
      <w:r w:rsidRPr="004971E0">
        <w:rPr>
          <w:rFonts w:asciiTheme="minorHAnsi" w:hAnsiTheme="minorHAnsi" w:cstheme="minorHAnsi"/>
        </w:rPr>
        <w:t xml:space="preserve"> размышляя о Нём, ещё более выражать свою </w:t>
      </w:r>
      <w:r w:rsidR="00694D2C" w:rsidRPr="004971E0">
        <w:rPr>
          <w:rFonts w:asciiTheme="minorHAnsi" w:hAnsiTheme="minorHAnsi" w:cstheme="minorHAnsi"/>
        </w:rPr>
        <w:t xml:space="preserve">хвалу</w:t>
      </w:r>
      <w:r w:rsidRPr="004971E0">
        <w:rPr>
          <w:rFonts w:asciiTheme="minorHAnsi" w:hAnsiTheme="minorHAnsi" w:cstheme="minorHAnsi"/>
        </w:rPr>
        <w:t xml:space="preserve"> за всё, что происходит в моей жизни, ибо она под полным Божьим контролем, если посвящена и вручена </w:t>
      </w:r>
      <w:r w:rsidR="00E12657" w:rsidRPr="004971E0">
        <w:rPr>
          <w:rFonts w:asciiTheme="minorHAnsi" w:hAnsiTheme="minorHAnsi" w:cstheme="minorHAnsi"/>
        </w:rPr>
        <w:t xml:space="preserve">Всевышнему</w:t>
      </w:r>
      <w:r w:rsidRPr="004971E0">
        <w:rPr>
          <w:rFonts w:asciiTheme="minorHAnsi" w:hAnsiTheme="minorHAnsi" w:cstheme="minorHAnsi"/>
        </w:rPr>
        <w:t xml:space="preserve"> через моё послушание и веру.</w:t>
      </w:r>
    </w:p>
    <w:p w14:paraId="6B20E102" w14:textId="6E3658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благодарю. Это составляющая моего счастья и весьма позитивное отношение ко всему, что происходит в моей жизни. И всё, что со мной случается, заслуживает моей благодарности.</w:t>
      </w:r>
    </w:p>
    <w:p w14:paraId="6764FDDD" w14:textId="6C9E8C62"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очень важно, чтобы в этом духе благодарности присутствовал и я. Это то важное сочетание Небесного и человеческого, пропущенного через моё сердце. Необходимо, чтобы в этом процессе строительства было моё личное участие и мой искренний выбор.</w:t>
      </w:r>
    </w:p>
    <w:p w14:paraId="286BF61B" w14:textId="4626C40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Случалось, что меня останавливала полиция за мелкие нарушения правил вождения, и мне выписывали протокол на выплату штрафа, а я с искренней </w:t>
      </w:r>
      <w:r w:rsidRPr="004971E0">
        <w:rPr>
          <w:rFonts w:asciiTheme="minorHAnsi" w:hAnsiTheme="minorHAnsi" w:cstheme="minorHAnsi"/>
        </w:rPr>
        <w:lastRenderedPageBreak/>
        <w:t xml:space="preserve">радостью благодарил</w:t>
      </w:r>
      <w:r w:rsidR="00694D2C" w:rsidRPr="004971E0">
        <w:rPr>
          <w:rFonts w:asciiTheme="minorHAnsi" w:hAnsiTheme="minorHAnsi" w:cstheme="minorHAnsi"/>
        </w:rPr>
        <w:t xml:space="preserve"> полицейских</w:t>
      </w:r>
      <w:r w:rsidRPr="004971E0">
        <w:rPr>
          <w:rFonts w:asciiTheme="minorHAnsi" w:hAnsiTheme="minorHAnsi" w:cstheme="minorHAnsi"/>
        </w:rPr>
        <w:t xml:space="preserve">, </w:t>
      </w:r>
      <w:r w:rsidR="00694D2C" w:rsidRPr="004971E0">
        <w:rPr>
          <w:rFonts w:asciiTheme="minorHAnsi" w:hAnsiTheme="minorHAnsi" w:cstheme="minorHAnsi"/>
        </w:rPr>
        <w:t xml:space="preserve">потому </w:t>
      </w:r>
      <w:r w:rsidRPr="004971E0">
        <w:rPr>
          <w:rFonts w:asciiTheme="minorHAnsi" w:hAnsiTheme="minorHAnsi" w:cstheme="minorHAnsi"/>
        </w:rPr>
        <w:t xml:space="preserve">что они делают такую важную работу, заботятся о моём мире, охраняют меня, ловят преступников и рискуют своей жизнью, чтобы мне было хорошо, чем вызывал у </w:t>
      </w:r>
      <w:r w:rsidR="00694D2C" w:rsidRPr="004971E0">
        <w:rPr>
          <w:rFonts w:asciiTheme="minorHAnsi" w:hAnsiTheme="minorHAnsi" w:cstheme="minorHAnsi"/>
        </w:rPr>
        <w:t xml:space="preserve">этих стражей порядка</w:t>
      </w:r>
      <w:r w:rsidRPr="004971E0">
        <w:rPr>
          <w:rFonts w:asciiTheme="minorHAnsi" w:hAnsiTheme="minorHAnsi" w:cstheme="minorHAnsi"/>
        </w:rPr>
        <w:t xml:space="preserve"> радость и искренние улыбки согласия. Ведь это так и есть.</w:t>
      </w:r>
    </w:p>
    <w:p w14:paraId="50CD3616" w14:textId="074CDEAF"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благодарен. Это очень хорошее семя позитива, которое делает этот мир вокруг меня добрее и прекраснее.</w:t>
      </w:r>
    </w:p>
    <w:p w14:paraId="6BA0C062"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303</w:t>
      </w:r>
    </w:p>
    <w:p w14:paraId="11015A01" w14:textId="33DE646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 1Фес. 5:18; Лук. 17:12-19; Рим. 8:28; </w:t>
      </w:r>
      <w:proofErr w:type="spellStart"/>
      <w:r w:rsidRPr="004971E0">
        <w:rPr>
          <w:rFonts w:asciiTheme="minorHAnsi" w:hAnsiTheme="minorHAnsi" w:cstheme="minorHAnsi"/>
        </w:rPr>
        <w:t>Флп</w:t>
      </w:r>
      <w:proofErr w:type="spellEnd"/>
      <w:r w:rsidRPr="004971E0">
        <w:rPr>
          <w:rFonts w:asciiTheme="minorHAnsi" w:hAnsiTheme="minorHAnsi" w:cstheme="minorHAnsi"/>
        </w:rPr>
        <w:t xml:space="preserve">. 1:3-4; 4:6-7; 1Фес. 1:2; 2:13; Еф.5:4; 1Тим. 1:12; 2Тим. 1:3; 2Кор. 9:10-11; </w:t>
      </w:r>
      <w:proofErr w:type="spellStart"/>
      <w:r w:rsidRPr="004971E0">
        <w:rPr>
          <w:rFonts w:asciiTheme="minorHAnsi" w:hAnsiTheme="minorHAnsi" w:cstheme="minorHAnsi"/>
        </w:rPr>
        <w:t>Откр</w:t>
      </w:r>
      <w:proofErr w:type="spellEnd"/>
      <w:r w:rsidRPr="004971E0">
        <w:rPr>
          <w:rFonts w:asciiTheme="minorHAnsi" w:hAnsiTheme="minorHAnsi" w:cstheme="minorHAnsi"/>
        </w:rPr>
        <w:t>. 4:9-11; 7:11-12; 1Пар. 23:30; 2Кор. 4:13-15 в свете нашего урока.</w:t>
      </w:r>
    </w:p>
    <w:p w14:paraId="7BE6892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56280D6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Вы благодарный человек?</w:t>
      </w:r>
    </w:p>
    <w:p w14:paraId="59982FC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За что надо благодарить?</w:t>
      </w:r>
    </w:p>
    <w:p w14:paraId="3E6D673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Кого стоит благодарить?</w:t>
      </w:r>
    </w:p>
    <w:p w14:paraId="061E84B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Что делает дух благодарности с человеком?</w:t>
      </w:r>
    </w:p>
    <w:p w14:paraId="5BD686D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Вам нравятся благодарные люди? Если да, то чем именно?</w:t>
      </w:r>
    </w:p>
    <w:p w14:paraId="4FFF096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Сколько раз в день стоит благодарить Бога?</w:t>
      </w:r>
    </w:p>
    <w:p w14:paraId="061933A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Нужна ли будет благодарность в Вечности? Ведь там всем будет хорошо, и все будут добрыми.</w:t>
      </w:r>
    </w:p>
    <w:p w14:paraId="0FDE4E3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Стоит ли благодарить Бога за плохое, что происходит в моей жизни?</w:t>
      </w:r>
    </w:p>
    <w:p w14:paraId="5E6BDD6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Как определить, благодарный ли я человек?</w:t>
      </w:r>
    </w:p>
    <w:p w14:paraId="6B1902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развить в себе дух благодарности?</w:t>
      </w:r>
    </w:p>
    <w:p w14:paraId="397DB7F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Стоит ли благодарить того, кто выполняет свои обязанности или получает за свои услуги деньги?</w:t>
      </w:r>
    </w:p>
    <w:p w14:paraId="2706EEC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Является ли денежное вознаграждение за оказанные услуги взяткой, или это акт признательности?</w:t>
      </w:r>
    </w:p>
    <w:p w14:paraId="5002E15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Что делать, если я вижу, что во мне нет духа благодарности?</w:t>
      </w:r>
    </w:p>
    <w:p w14:paraId="198AD3E5" w14:textId="77777777" w:rsidR="000F2BAE" w:rsidRPr="004971E0" w:rsidRDefault="000F2BAE" w:rsidP="004971E0">
      <w:pPr>
        <w:jc w:val="both"/>
        <w:rPr>
          <w:rFonts w:asciiTheme="minorHAnsi" w:hAnsiTheme="minorHAnsi" w:cstheme="minorHAnsi"/>
        </w:rPr>
      </w:pPr>
    </w:p>
    <w:p w14:paraId="7DEFA82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304</w:t>
      </w:r>
    </w:p>
    <w:p w14:paraId="6E1276D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Красота благодарности</w:t>
      </w:r>
    </w:p>
    <w:p w14:paraId="55672459" w14:textId="6EE960D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Вам приятно иметь дело с благодарными людьми? Что вы переживаете, когда вам начинают описывать все ваши добрые дела, </w:t>
      </w:r>
      <w:r w:rsidR="00E005EB" w:rsidRPr="004971E0">
        <w:rPr>
          <w:rFonts w:asciiTheme="minorHAnsi" w:hAnsiTheme="minorHAnsi" w:cstheme="minorHAnsi"/>
        </w:rPr>
        <w:t>важные</w:t>
      </w:r>
      <w:r w:rsidRPr="004971E0">
        <w:rPr>
          <w:rFonts w:asciiTheme="minorHAnsi" w:hAnsiTheme="minorHAnsi" w:cstheme="minorHAnsi"/>
        </w:rPr>
        <w:t xml:space="preserve"> назидания, ту пользу, которую вы приносите</w:t>
      </w:r>
      <w:r w:rsidR="00B939DD" w:rsidRPr="004971E0">
        <w:rPr>
          <w:rFonts w:asciiTheme="minorHAnsi" w:hAnsiTheme="minorHAnsi" w:cstheme="minorHAnsi"/>
        </w:rPr>
        <w:t xml:space="preserve"> ближним</w:t>
      </w:r>
      <w:r w:rsidR="00E005EB" w:rsidRPr="004971E0">
        <w:rPr>
          <w:rFonts w:asciiTheme="minorHAnsi" w:hAnsiTheme="minorHAnsi" w:cstheme="minorHAnsi"/>
        </w:rPr>
        <w:t>,</w:t>
      </w:r>
      <w:r w:rsidRPr="004971E0">
        <w:rPr>
          <w:rFonts w:asciiTheme="minorHAnsi" w:hAnsiTheme="minorHAnsi" w:cstheme="minorHAnsi"/>
        </w:rPr>
        <w:t xml:space="preserve"> или </w:t>
      </w:r>
      <w:r w:rsidR="00E005EB" w:rsidRPr="004971E0">
        <w:rPr>
          <w:rFonts w:asciiTheme="minorHAnsi" w:hAnsiTheme="minorHAnsi" w:cstheme="minorHAnsi"/>
        </w:rPr>
        <w:t xml:space="preserve">когда люди </w:t>
      </w:r>
      <w:r w:rsidRPr="004971E0">
        <w:rPr>
          <w:rFonts w:asciiTheme="minorHAnsi" w:hAnsiTheme="minorHAnsi" w:cstheme="minorHAnsi"/>
        </w:rPr>
        <w:t xml:space="preserve">просто благодарны </w:t>
      </w:r>
      <w:r w:rsidR="00E005EB" w:rsidRPr="004971E0">
        <w:rPr>
          <w:rFonts w:asciiTheme="minorHAnsi" w:hAnsiTheme="minorHAnsi" w:cstheme="minorHAnsi"/>
        </w:rPr>
        <w:t>за то</w:t>
      </w:r>
      <w:r w:rsidRPr="004971E0">
        <w:rPr>
          <w:rFonts w:asciiTheme="minorHAnsi" w:hAnsiTheme="minorHAnsi" w:cstheme="minorHAnsi"/>
        </w:rPr>
        <w:t>, что вы есть?</w:t>
      </w:r>
    </w:p>
    <w:p w14:paraId="70EA545A" w14:textId="6A2DE4E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Благодарить — это одно из самых прекрасных украшений человека. И чем глубже дух благодарности, чем больше человек видит возможностей, чтобы </w:t>
      </w:r>
      <w:r w:rsidR="0019689F" w:rsidRPr="004971E0">
        <w:rPr>
          <w:rFonts w:asciiTheme="minorHAnsi" w:hAnsiTheme="minorHAnsi" w:cstheme="minorHAnsi"/>
        </w:rPr>
        <w:t>сказать спасибо</w:t>
      </w:r>
      <w:r w:rsidRPr="004971E0">
        <w:rPr>
          <w:rFonts w:asciiTheme="minorHAnsi" w:hAnsiTheme="minorHAnsi" w:cstheme="minorHAnsi"/>
        </w:rPr>
        <w:t xml:space="preserve">, тем он прекраснее и </w:t>
      </w:r>
      <w:r w:rsidR="0019689F" w:rsidRPr="004971E0">
        <w:rPr>
          <w:rFonts w:asciiTheme="minorHAnsi" w:hAnsiTheme="minorHAnsi" w:cstheme="minorHAnsi"/>
        </w:rPr>
        <w:t>надёжнее выглядит</w:t>
      </w:r>
      <w:r w:rsidRPr="004971E0">
        <w:rPr>
          <w:rFonts w:asciiTheme="minorHAnsi" w:hAnsiTheme="minorHAnsi" w:cstheme="minorHAnsi"/>
        </w:rPr>
        <w:t>. И я заметил, что подобные люди очень заметны в нашем обществе.</w:t>
      </w:r>
    </w:p>
    <w:p w14:paraId="68B301B8" w14:textId="25F5E0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живу в таком регионе, где дух благодарности приветствуется. В любом магазине или общественном месте все служащие и работники тебя приветствуют и благодарят, даже порою против своей воли. И это одна из ловушек маркетинга, которая очень хорошо действует.</w:t>
      </w:r>
    </w:p>
    <w:p w14:paraId="3655E7F4" w14:textId="53BA6AD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у меня есть выбор, к кому идти за покупкой, то я </w:t>
      </w:r>
      <w:r w:rsidR="0019689F" w:rsidRPr="004971E0">
        <w:rPr>
          <w:rFonts w:asciiTheme="minorHAnsi" w:hAnsiTheme="minorHAnsi" w:cstheme="minorHAnsi"/>
        </w:rPr>
        <w:t>предпочитаю</w:t>
      </w:r>
      <w:r w:rsidRPr="004971E0">
        <w:rPr>
          <w:rFonts w:asciiTheme="minorHAnsi" w:hAnsiTheme="minorHAnsi" w:cstheme="minorHAnsi"/>
        </w:rPr>
        <w:t xml:space="preserve"> благодарного продавца. </w:t>
      </w:r>
      <w:r w:rsidR="0019689F" w:rsidRPr="004971E0">
        <w:rPr>
          <w:rFonts w:asciiTheme="minorHAnsi" w:hAnsiTheme="minorHAnsi" w:cstheme="minorHAnsi"/>
        </w:rPr>
        <w:t>Однако</w:t>
      </w:r>
      <w:r w:rsidRPr="004971E0">
        <w:rPr>
          <w:rFonts w:asciiTheme="minorHAnsi" w:hAnsiTheme="minorHAnsi" w:cstheme="minorHAnsi"/>
        </w:rPr>
        <w:t xml:space="preserve"> есть требования работодателя, а есть сердечное побуждение.</w:t>
      </w:r>
    </w:p>
    <w:p w14:paraId="18B05C00" w14:textId="7B69E36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Чтобы понять, для чего мне нужна благодарность, стоит задуматься </w:t>
      </w:r>
      <w:r w:rsidR="0019689F" w:rsidRPr="004971E0">
        <w:rPr>
          <w:rFonts w:asciiTheme="minorHAnsi" w:hAnsiTheme="minorHAnsi" w:cstheme="minorHAnsi"/>
        </w:rPr>
        <w:t xml:space="preserve">о следующем. Если бы наш Творец</w:t>
      </w:r>
      <w:r w:rsidRPr="004971E0">
        <w:rPr>
          <w:rFonts w:asciiTheme="minorHAnsi" w:hAnsiTheme="minorHAnsi" w:cstheme="minorHAnsi"/>
        </w:rPr>
        <w:t xml:space="preserve"> перестал давать нам то, что Он </w:t>
      </w:r>
      <w:r w:rsidR="0019689F" w:rsidRPr="004971E0">
        <w:rPr>
          <w:rFonts w:asciiTheme="minorHAnsi" w:hAnsiTheme="minorHAnsi" w:cstheme="minorHAnsi"/>
        </w:rPr>
        <w:t xml:space="preserve">посылает</w:t>
      </w:r>
      <w:r w:rsidRPr="004971E0">
        <w:rPr>
          <w:rFonts w:asciiTheme="minorHAnsi" w:hAnsiTheme="minorHAnsi" w:cstheme="minorHAnsi"/>
        </w:rPr>
        <w:t xml:space="preserve"> нам ежедневно просто так</w:t>
      </w:r>
      <w:r w:rsidR="0019689F" w:rsidRPr="004971E0">
        <w:rPr>
          <w:rFonts w:asciiTheme="minorHAnsi" w:hAnsiTheme="minorHAnsi" w:cstheme="minorHAnsi"/>
        </w:rPr>
        <w:t xml:space="preserve">, как бы мы себя почувствовали</w:t>
      </w:r>
      <w:r w:rsidR="0048638C" w:rsidRPr="004971E0">
        <w:rPr>
          <w:rFonts w:asciiTheme="minorHAnsi" w:hAnsiTheme="minorHAnsi" w:cstheme="minorHAnsi"/>
        </w:rPr>
        <w:t xml:space="preserve">?</w:t>
      </w:r>
      <w:r w:rsidR="0019689F" w:rsidRPr="004971E0">
        <w:rPr>
          <w:rFonts w:asciiTheme="minorHAnsi" w:hAnsiTheme="minorHAnsi" w:cstheme="minorHAnsi"/>
        </w:rPr>
        <w:t xml:space="preserve"> Е</w:t>
      </w:r>
      <w:r w:rsidRPr="004971E0">
        <w:rPr>
          <w:rFonts w:asciiTheme="minorHAnsi" w:hAnsiTheme="minorHAnsi" w:cstheme="minorHAnsi"/>
        </w:rPr>
        <w:t xml:space="preserve">сли бы Бог убрал Свою защиту и Свои благословения, мы бы сразу увидели разницу</w:t>
      </w:r>
      <w:r w:rsidR="0019689F" w:rsidRPr="004971E0">
        <w:rPr>
          <w:rFonts w:asciiTheme="minorHAnsi" w:hAnsiTheme="minorHAnsi" w:cstheme="minorHAnsi"/>
        </w:rPr>
        <w:t xml:space="preserve"/>
      </w:r>
      <w:r w:rsidRPr="004971E0">
        <w:rPr>
          <w:rFonts w:asciiTheme="minorHAnsi" w:hAnsiTheme="minorHAnsi" w:cstheme="minorHAnsi"/>
        </w:rPr>
        <w:t xml:space="preserve"> до и после.</w:t>
      </w:r>
    </w:p>
    <w:p w14:paraId="40C6361B" w14:textId="71E0A4B1" w:rsidR="000F2BAE" w:rsidRPr="004971E0" w:rsidRDefault="00840819" w:rsidP="004971E0">
      <w:pPr>
        <w:jc w:val="both"/>
        <w:rPr>
          <w:rFonts w:asciiTheme="minorHAnsi" w:hAnsiTheme="minorHAnsi" w:cstheme="minorHAnsi"/>
        </w:rPr>
      </w:pPr>
      <w:r w:rsidRPr="004971E0">
        <w:rPr>
          <w:rFonts w:asciiTheme="minorHAnsi" w:hAnsiTheme="minorHAnsi" w:cstheme="minorHAnsi"/>
        </w:rPr>
        <w:t>К сожалению, мы по своей природе эгоистичны, а эгоизм требует внимания к себе и считает весь мир своим должником, который просто обязан трудиться для моего блага</w:t>
      </w:r>
      <w:r w:rsidR="0019689F" w:rsidRPr="004971E0">
        <w:rPr>
          <w:rFonts w:asciiTheme="minorHAnsi" w:hAnsiTheme="minorHAnsi" w:cstheme="minorHAnsi"/>
        </w:rPr>
        <w:t>.</w:t>
      </w:r>
      <w:r w:rsidRPr="004971E0">
        <w:rPr>
          <w:rFonts w:asciiTheme="minorHAnsi" w:hAnsiTheme="minorHAnsi" w:cstheme="minorHAnsi"/>
        </w:rPr>
        <w:t xml:space="preserve"> </w:t>
      </w:r>
      <w:r w:rsidR="0019689F" w:rsidRPr="004971E0">
        <w:rPr>
          <w:rFonts w:asciiTheme="minorHAnsi" w:hAnsiTheme="minorHAnsi" w:cstheme="minorHAnsi"/>
        </w:rPr>
        <w:t>И</w:t>
      </w:r>
      <w:r w:rsidRPr="004971E0">
        <w:rPr>
          <w:rFonts w:asciiTheme="minorHAnsi" w:hAnsiTheme="minorHAnsi" w:cstheme="minorHAnsi"/>
        </w:rPr>
        <w:t xml:space="preserve"> Бог</w:t>
      </w:r>
      <w:r w:rsidR="0019689F" w:rsidRPr="004971E0">
        <w:rPr>
          <w:rFonts w:asciiTheme="minorHAnsi" w:hAnsiTheme="minorHAnsi" w:cstheme="minorHAnsi"/>
        </w:rPr>
        <w:t>у</w:t>
      </w:r>
      <w:r w:rsidRPr="004971E0">
        <w:rPr>
          <w:rFonts w:asciiTheme="minorHAnsi" w:hAnsiTheme="minorHAnsi" w:cstheme="minorHAnsi"/>
        </w:rPr>
        <w:t xml:space="preserve"> </w:t>
      </w:r>
      <w:r w:rsidR="0019689F" w:rsidRPr="004971E0">
        <w:rPr>
          <w:rFonts w:asciiTheme="minorHAnsi" w:hAnsiTheme="minorHAnsi" w:cstheme="minorHAnsi"/>
        </w:rPr>
        <w:t>следует</w:t>
      </w:r>
      <w:r w:rsidRPr="004971E0">
        <w:rPr>
          <w:rFonts w:asciiTheme="minorHAnsi" w:hAnsiTheme="minorHAnsi" w:cstheme="minorHAnsi"/>
        </w:rPr>
        <w:t xml:space="preserve"> </w:t>
      </w:r>
      <w:r w:rsidR="0019689F" w:rsidRPr="004971E0">
        <w:rPr>
          <w:rFonts w:asciiTheme="minorHAnsi" w:hAnsiTheme="minorHAnsi" w:cstheme="minorHAnsi"/>
        </w:rPr>
        <w:t>приносить мне добро</w:t>
      </w:r>
      <w:r w:rsidRPr="004971E0">
        <w:rPr>
          <w:rFonts w:asciiTheme="minorHAnsi" w:hAnsiTheme="minorHAnsi" w:cstheme="minorHAnsi"/>
        </w:rPr>
        <w:t>, потому что я — центр вселенной. И с подобными амбициями я выхожу в люди и замечаю, что никому не нужен и неинтересен.</w:t>
      </w:r>
    </w:p>
    <w:p w14:paraId="0F1675F0" w14:textId="5183198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 Своей милости Бог поместил меня в социум, где моя эгоистичная природа просто не выживет, если я буду думать только о себе. </w:t>
      </w:r>
      <w:r w:rsidR="0019689F" w:rsidRPr="004971E0">
        <w:rPr>
          <w:rFonts w:asciiTheme="minorHAnsi" w:hAnsiTheme="minorHAnsi" w:cstheme="minorHAnsi"/>
        </w:rPr>
        <w:t xml:space="preserve">О</w:t>
      </w:r>
      <w:r w:rsidRPr="004971E0">
        <w:rPr>
          <w:rFonts w:asciiTheme="minorHAnsi" w:hAnsiTheme="minorHAnsi" w:cstheme="minorHAnsi"/>
        </w:rPr>
        <w:t xml:space="preserve">бщество учит меня хорошим принципам жизни, и я их усваиваю.</w:t>
      </w:r>
    </w:p>
    <w:p w14:paraId="6BB740A4" w14:textId="611FD72C" w:rsidR="000F2BAE" w:rsidRPr="004971E0" w:rsidRDefault="0019689F" w:rsidP="004971E0">
      <w:pPr>
        <w:jc w:val="both"/>
        <w:rPr>
          <w:rFonts w:asciiTheme="minorHAnsi" w:hAnsiTheme="minorHAnsi" w:cstheme="minorHAnsi"/>
        </w:rPr>
      </w:pPr>
      <w:r w:rsidRPr="004971E0">
        <w:rPr>
          <w:rFonts w:asciiTheme="minorHAnsi" w:hAnsiTheme="minorHAnsi" w:cstheme="minorHAnsi"/>
        </w:rPr>
        <w:t>Однако</w:t>
      </w:r>
      <w:r w:rsidR="00840819" w:rsidRPr="004971E0">
        <w:rPr>
          <w:rFonts w:asciiTheme="minorHAnsi" w:hAnsiTheme="minorHAnsi" w:cstheme="minorHAnsi"/>
        </w:rPr>
        <w:t xml:space="preserve"> враг души вносит свои поправки в социальную среду, и сильнейшие начинают использовать слабых, чтобы удовлетворить свои амбиции.</w:t>
      </w:r>
    </w:p>
    <w:p w14:paraId="7037C637" w14:textId="6EBF2B2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Однажды Бог позволил людям </w:t>
      </w:r>
      <w:r w:rsidR="0019689F" w:rsidRPr="004971E0">
        <w:rPr>
          <w:rFonts w:asciiTheme="minorHAnsi" w:hAnsiTheme="minorHAnsi" w:cstheme="minorHAnsi"/>
        </w:rPr>
        <w:t xml:space="preserve">ходить </w:t>
      </w:r>
      <w:r w:rsidRPr="004971E0">
        <w:rPr>
          <w:rFonts w:asciiTheme="minorHAnsi" w:hAnsiTheme="minorHAnsi" w:cstheme="minorHAnsi"/>
        </w:rPr>
        <w:t xml:space="preserve">своими путями, и всё пришло к тому, что </w:t>
      </w:r>
      <w:r w:rsidR="0019689F" w:rsidRPr="004971E0">
        <w:rPr>
          <w:rFonts w:asciiTheme="minorHAnsi" w:hAnsiTheme="minorHAnsi" w:cstheme="minorHAnsi"/>
        </w:rPr>
        <w:t>человек</w:t>
      </w:r>
      <w:r w:rsidRPr="004971E0">
        <w:rPr>
          <w:rFonts w:asciiTheme="minorHAnsi" w:hAnsiTheme="minorHAnsi" w:cstheme="minorHAnsi"/>
        </w:rPr>
        <w:t xml:space="preserve"> обезумел в своём эгоизме и в своих грехах, и </w:t>
      </w:r>
      <w:r w:rsidR="0019689F" w:rsidRPr="004971E0">
        <w:rPr>
          <w:rFonts w:asciiTheme="minorHAnsi" w:hAnsiTheme="minorHAnsi" w:cstheme="minorHAnsi"/>
        </w:rPr>
        <w:t>Творцу</w:t>
      </w:r>
      <w:r w:rsidRPr="004971E0">
        <w:rPr>
          <w:rFonts w:asciiTheme="minorHAnsi" w:hAnsiTheme="minorHAnsi" w:cstheme="minorHAnsi"/>
        </w:rPr>
        <w:t xml:space="preserve"> пришлось уничтожить весь мир водами потопа. И</w:t>
      </w:r>
      <w:r w:rsidR="0019689F" w:rsidRPr="004971E0">
        <w:rPr>
          <w:rFonts w:asciiTheme="minorHAnsi" w:hAnsiTheme="minorHAnsi" w:cstheme="minorHAnsi"/>
        </w:rPr>
        <w:t>,</w:t>
      </w:r>
      <w:r w:rsidRPr="004971E0">
        <w:rPr>
          <w:rFonts w:asciiTheme="minorHAnsi" w:hAnsiTheme="minorHAnsi" w:cstheme="minorHAnsi"/>
        </w:rPr>
        <w:t xml:space="preserve"> выйдя из ковчега, Ной со своим семейством вознёс Богу благодарственные жертвы</w:t>
      </w:r>
      <w:r w:rsidR="0019689F" w:rsidRPr="004971E0">
        <w:rPr>
          <w:rFonts w:asciiTheme="minorHAnsi" w:hAnsiTheme="minorHAnsi" w:cstheme="minorHAnsi"/>
        </w:rPr>
        <w:t>. Всевышний же</w:t>
      </w:r>
      <w:r w:rsidRPr="004971E0">
        <w:rPr>
          <w:rFonts w:asciiTheme="minorHAnsi" w:hAnsiTheme="minorHAnsi" w:cstheme="minorHAnsi"/>
        </w:rPr>
        <w:t xml:space="preserve"> </w:t>
      </w:r>
      <w:r w:rsidRPr="004971E0">
        <w:rPr>
          <w:rFonts w:asciiTheme="minorHAnsi" w:hAnsiTheme="minorHAnsi" w:cstheme="minorHAnsi"/>
        </w:rPr>
        <w:lastRenderedPageBreak/>
        <w:t>благословил Ноя и его потомков, подари</w:t>
      </w:r>
      <w:r w:rsidR="0019689F" w:rsidRPr="004971E0">
        <w:rPr>
          <w:rFonts w:asciiTheme="minorHAnsi" w:hAnsiTheme="minorHAnsi" w:cstheme="minorHAnsi"/>
        </w:rPr>
        <w:t>в</w:t>
      </w:r>
      <w:r w:rsidRPr="004971E0">
        <w:rPr>
          <w:rFonts w:asciiTheme="minorHAnsi" w:hAnsiTheme="minorHAnsi" w:cstheme="minorHAnsi"/>
        </w:rPr>
        <w:t xml:space="preserve"> нам радугу как напоминание о том, что этот мир не будет больше уничтожен водою.</w:t>
      </w:r>
    </w:p>
    <w:p w14:paraId="26BC28E3" w14:textId="40EDDC48"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после Бог позаботился о том, чтобы</w:t>
      </w:r>
      <w:r w:rsidR="0019689F" w:rsidRPr="004971E0">
        <w:rPr>
          <w:rFonts w:asciiTheme="minorHAnsi" w:hAnsiTheme="minorHAnsi" w:cstheme="minorHAnsi"/>
        </w:rPr>
        <w:t xml:space="preserve"> через Моисея и пророков</w:t>
      </w:r>
      <w:r w:rsidRPr="004971E0">
        <w:rPr>
          <w:rFonts w:asciiTheme="minorHAnsi" w:hAnsiTheme="minorHAnsi" w:cstheme="minorHAnsi"/>
        </w:rPr>
        <w:t xml:space="preserve"> человечеству был дан больший свет о святости Божьего характера, о </w:t>
      </w:r>
      <w:r w:rsidR="0019689F" w:rsidRPr="004971E0">
        <w:rPr>
          <w:rFonts w:asciiTheme="minorHAnsi" w:hAnsiTheme="minorHAnsi" w:cstheme="minorHAnsi"/>
        </w:rPr>
        <w:t>возможности для грешника</w:t>
      </w:r>
      <w:r w:rsidRPr="004971E0">
        <w:rPr>
          <w:rFonts w:asciiTheme="minorHAnsi" w:hAnsiTheme="minorHAnsi" w:cstheme="minorHAnsi"/>
        </w:rPr>
        <w:t xml:space="preserve"> стать праведным по вере в грядущего Спасителя, на </w:t>
      </w:r>
      <w:r w:rsidR="000C2BD0" w:rsidRPr="004971E0">
        <w:rPr>
          <w:rFonts w:asciiTheme="minorHAnsi" w:hAnsiTheme="minorHAnsi" w:cstheme="minorHAnsi"/>
        </w:rPr>
        <w:t>К</w:t>
      </w:r>
      <w:r w:rsidRPr="004971E0">
        <w:rPr>
          <w:rFonts w:asciiTheme="minorHAnsi" w:hAnsiTheme="minorHAnsi" w:cstheme="minorHAnsi"/>
        </w:rPr>
        <w:t xml:space="preserve">оторого указывали </w:t>
      </w:r>
      <w:r w:rsidR="000C2BD0" w:rsidRPr="004971E0">
        <w:rPr>
          <w:rFonts w:asciiTheme="minorHAnsi" w:hAnsiTheme="minorHAnsi" w:cstheme="minorHAnsi"/>
        </w:rPr>
        <w:t>все</w:t>
      </w:r>
      <w:r w:rsidRPr="004971E0">
        <w:rPr>
          <w:rFonts w:asciiTheme="minorHAnsi" w:hAnsiTheme="minorHAnsi" w:cstheme="minorHAnsi"/>
        </w:rPr>
        <w:t xml:space="preserve"> праздники</w:t>
      </w:r>
      <w:r w:rsidR="000C2BD0" w:rsidRPr="004971E0">
        <w:rPr>
          <w:rFonts w:asciiTheme="minorHAnsi" w:hAnsiTheme="minorHAnsi" w:cstheme="minorHAnsi"/>
        </w:rPr>
        <w:t xml:space="preserve"> и жертвы, и жертвы благодарения в том числе.</w:t>
      </w:r>
    </w:p>
    <w:p w14:paraId="1B795E84" w14:textId="3E215540" w:rsidR="000F2BAE" w:rsidRPr="004971E0" w:rsidRDefault="000C2BD0" w:rsidP="004971E0">
      <w:pPr>
        <w:jc w:val="both"/>
        <w:rPr>
          <w:rFonts w:asciiTheme="minorHAnsi" w:hAnsiTheme="minorHAnsi" w:cstheme="minorHAnsi"/>
        </w:rPr>
      </w:pPr>
      <w:r w:rsidRPr="004971E0">
        <w:rPr>
          <w:rFonts w:asciiTheme="minorHAnsi" w:hAnsiTheme="minorHAnsi" w:cstheme="minorHAnsi"/>
        </w:rPr>
        <w:t xml:space="preserve">В</w:t>
      </w:r>
      <w:r w:rsidR="00840819" w:rsidRPr="004971E0">
        <w:rPr>
          <w:rFonts w:asciiTheme="minorHAnsi" w:hAnsiTheme="minorHAnsi" w:cstheme="minorHAnsi"/>
        </w:rPr>
        <w:t xml:space="preserve">сё учение Библии пропитано </w:t>
      </w:r>
      <w:r w:rsidRPr="004971E0">
        <w:rPr>
          <w:rFonts w:asciiTheme="minorHAnsi" w:hAnsiTheme="minorHAnsi" w:cstheme="minorHAnsi"/>
        </w:rPr>
        <w:t xml:space="preserve">открывающейся</w:t>
      </w:r>
      <w:r w:rsidR="00840819" w:rsidRPr="004971E0">
        <w:rPr>
          <w:rFonts w:asciiTheme="minorHAnsi" w:hAnsiTheme="minorHAnsi" w:cstheme="minorHAnsi"/>
        </w:rPr>
        <w:t xml:space="preserve"> самоотверженность</w:t>
      </w:r>
      <w:r w:rsidRPr="004971E0">
        <w:rPr>
          <w:rFonts w:asciiTheme="minorHAnsi" w:hAnsiTheme="minorHAnsi" w:cstheme="minorHAnsi"/>
        </w:rPr>
        <w:t xml:space="preserve">ю</w:t>
      </w:r>
      <w:r w:rsidR="00840819" w:rsidRPr="004971E0">
        <w:rPr>
          <w:rFonts w:asciiTheme="minorHAnsi" w:hAnsiTheme="minorHAnsi" w:cstheme="minorHAnsi"/>
        </w:rPr>
        <w:t xml:space="preserve"> Бога</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Священное Писание</w:t>
      </w:r>
      <w:r w:rsidR="00840819" w:rsidRPr="004971E0">
        <w:rPr>
          <w:rFonts w:asciiTheme="minorHAnsi" w:hAnsiTheme="minorHAnsi" w:cstheme="minorHAnsi"/>
        </w:rPr>
        <w:t xml:space="preserve"> пытается донести до нашего сознания </w:t>
      </w:r>
      <w:r w:rsidRPr="004971E0">
        <w:rPr>
          <w:rFonts w:asciiTheme="minorHAnsi" w:hAnsiTheme="minorHAnsi" w:cstheme="minorHAnsi"/>
        </w:rPr>
        <w:t xml:space="preserve">степень нашей зависимости от Творца во всём. Библия говорит нам о том,</w:t>
      </w:r>
      <w:r w:rsidR="00840819" w:rsidRPr="004971E0">
        <w:rPr>
          <w:rFonts w:asciiTheme="minorHAnsi" w:hAnsiTheme="minorHAnsi" w:cstheme="minorHAnsi"/>
        </w:rPr>
        <w:t xml:space="preserve"> как </w:t>
      </w:r>
      <w:r w:rsidRPr="004971E0">
        <w:rPr>
          <w:rFonts w:asciiTheme="minorHAnsi" w:hAnsiTheme="minorHAnsi" w:cstheme="minorHAnsi"/>
        </w:rPr>
        <w:t xml:space="preserve">Бог</w:t>
      </w:r>
      <w:r w:rsidR="00840819" w:rsidRPr="004971E0">
        <w:rPr>
          <w:rFonts w:asciiTheme="minorHAnsi" w:hAnsiTheme="minorHAnsi" w:cstheme="minorHAnsi"/>
        </w:rPr>
        <w:t xml:space="preserve"> любит нас, вот таких грешных и неблагодарных, </w:t>
      </w:r>
      <w:r w:rsidRPr="004971E0">
        <w:rPr>
          <w:rFonts w:asciiTheme="minorHAnsi" w:hAnsiTheme="minorHAnsi" w:cstheme="minorHAnsi"/>
        </w:rPr>
        <w:t xml:space="preserve">как Он </w:t>
      </w:r>
      <w:r w:rsidR="00840819" w:rsidRPr="004971E0">
        <w:rPr>
          <w:rFonts w:asciiTheme="minorHAnsi" w:hAnsiTheme="minorHAnsi" w:cstheme="minorHAnsi"/>
        </w:rPr>
        <w:t xml:space="preserve">жела</w:t>
      </w:r>
      <w:r w:rsidRPr="004971E0">
        <w:rPr>
          <w:rFonts w:asciiTheme="minorHAnsi" w:hAnsiTheme="minorHAnsi" w:cstheme="minorHAnsi"/>
        </w:rPr>
        <w:t xml:space="preserve">ет</w:t>
      </w:r>
      <w:r w:rsidR="00840819" w:rsidRPr="004971E0">
        <w:rPr>
          <w:rFonts w:asciiTheme="minorHAnsi" w:hAnsiTheme="minorHAnsi" w:cstheme="minorHAnsi"/>
        </w:rPr>
        <w:t xml:space="preserve">, чтобы мы не погибли, а имели Вечную жизнь. И от меня ожидается принятие Божьего плана, вера в Христа как моего Спасителя и простая благодарность за то, что </w:t>
      </w:r>
      <w:r w:rsidRPr="004971E0">
        <w:rPr>
          <w:rFonts w:asciiTheme="minorHAnsi" w:hAnsiTheme="minorHAnsi" w:cstheme="minorHAnsi"/>
        </w:rPr>
        <w:t xml:space="preserve">совершает для меня</w:t>
      </w:r>
      <w:r w:rsidR="00840819" w:rsidRPr="004971E0">
        <w:rPr>
          <w:rFonts w:asciiTheme="minorHAnsi" w:hAnsiTheme="minorHAnsi" w:cstheme="minorHAnsi"/>
        </w:rPr>
        <w:t xml:space="preserve"> Господь. И, выражая свою благодарность, я </w:t>
      </w:r>
      <w:r w:rsidRPr="004971E0">
        <w:rPr>
          <w:rFonts w:asciiTheme="minorHAnsi" w:hAnsiTheme="minorHAnsi" w:cstheme="minorHAnsi"/>
        </w:rPr>
        <w:t xml:space="preserve">тем</w:t>
      </w:r>
      <w:r w:rsidR="00840819" w:rsidRPr="004971E0">
        <w:rPr>
          <w:rFonts w:asciiTheme="minorHAnsi" w:hAnsiTheme="minorHAnsi" w:cstheme="minorHAnsi"/>
        </w:rPr>
        <w:t xml:space="preserve"> самым свидетельствую всему невидимому миру</w:t>
      </w:r>
      <w:r w:rsidRPr="004971E0">
        <w:rPr>
          <w:rFonts w:asciiTheme="minorHAnsi" w:hAnsiTheme="minorHAnsi" w:cstheme="minorHAnsi"/>
        </w:rPr>
        <w:t xml:space="preserve"> о своём уповании на</w:t>
      </w:r>
      <w:r w:rsidR="00840819" w:rsidRPr="004971E0">
        <w:rPr>
          <w:rFonts w:asciiTheme="minorHAnsi" w:hAnsiTheme="minorHAnsi" w:cstheme="minorHAnsi"/>
        </w:rPr>
        <w:t xml:space="preserve"> Того, Кто отдал Свою жизнь, чтобы я жил вечно.</w:t>
      </w:r>
    </w:p>
    <w:p w14:paraId="1A2B9D76" w14:textId="5E385B6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задумался </w:t>
      </w:r>
      <w:r w:rsidR="000C2BD0" w:rsidRPr="004971E0">
        <w:rPr>
          <w:rFonts w:asciiTheme="minorHAnsi" w:hAnsiTheme="minorHAnsi" w:cstheme="minorHAnsi"/>
        </w:rPr>
        <w:t xml:space="preserve">о том</w:t>
      </w:r>
      <w:r w:rsidRPr="004971E0">
        <w:rPr>
          <w:rFonts w:asciiTheme="minorHAnsi" w:hAnsiTheme="minorHAnsi" w:cstheme="minorHAnsi"/>
        </w:rPr>
        <w:t xml:space="preserve">, </w:t>
      </w:r>
      <w:r w:rsidR="000C2BD0" w:rsidRPr="004971E0">
        <w:rPr>
          <w:rFonts w:asciiTheme="minorHAnsi" w:hAnsiTheme="minorHAnsi" w:cstheme="minorHAnsi"/>
        </w:rPr>
        <w:t xml:space="preserve">насколько я понимаю</w:t>
      </w:r>
      <w:r w:rsidRPr="004971E0">
        <w:rPr>
          <w:rFonts w:asciiTheme="minorHAnsi" w:hAnsiTheme="minorHAnsi" w:cstheme="minorHAnsi"/>
        </w:rPr>
        <w:t xml:space="preserve">, чем я обязан Богу</w:t>
      </w:r>
      <w:r w:rsidR="000C2BD0" w:rsidRPr="004971E0">
        <w:rPr>
          <w:rFonts w:asciiTheme="minorHAnsi" w:hAnsiTheme="minorHAnsi" w:cstheme="minorHAnsi"/>
        </w:rPr>
        <w:t xml:space="preserve">.</w:t>
      </w:r>
      <w:r w:rsidRPr="004971E0">
        <w:rPr>
          <w:rFonts w:asciiTheme="minorHAnsi" w:hAnsiTheme="minorHAnsi" w:cstheme="minorHAnsi"/>
        </w:rPr>
        <w:t xml:space="preserve"> Заглянув в себя поглубже, я увидел, что, хоть я и имею благодарный дух, но </w:t>
      </w:r>
      <w:r w:rsidR="000C2BD0" w:rsidRPr="004971E0">
        <w:rPr>
          <w:rFonts w:asciiTheme="minorHAnsi" w:hAnsiTheme="minorHAnsi" w:cstheme="minorHAnsi"/>
        </w:rPr>
        <w:t xml:space="preserve">он весьма</w:t>
      </w:r>
      <w:r w:rsidRPr="004971E0">
        <w:rPr>
          <w:rFonts w:asciiTheme="minorHAnsi" w:hAnsiTheme="minorHAnsi" w:cstheme="minorHAnsi"/>
        </w:rPr>
        <w:t xml:space="preserve"> поверхностн</w:t>
      </w:r>
      <w:r w:rsidR="000C2BD0" w:rsidRPr="004971E0">
        <w:rPr>
          <w:rFonts w:asciiTheme="minorHAnsi" w:hAnsiTheme="minorHAnsi" w:cstheme="minorHAnsi"/>
        </w:rPr>
        <w:t xml:space="preserve">ый</w:t>
      </w:r>
      <w:r w:rsidRPr="004971E0">
        <w:rPr>
          <w:rFonts w:asciiTheme="minorHAnsi" w:hAnsiTheme="minorHAnsi" w:cstheme="minorHAnsi"/>
        </w:rPr>
        <w:t xml:space="preserve">. Порою язык </w:t>
      </w:r>
      <w:r w:rsidR="000C2BD0" w:rsidRPr="004971E0">
        <w:rPr>
          <w:rFonts w:asciiTheme="minorHAnsi" w:hAnsiTheme="minorHAnsi" w:cstheme="minorHAnsi"/>
        </w:rPr>
        <w:t xml:space="preserve">воздаёт</w:t>
      </w:r>
      <w:r w:rsidRPr="004971E0">
        <w:rPr>
          <w:rFonts w:asciiTheme="minorHAnsi" w:hAnsiTheme="minorHAnsi" w:cstheme="minorHAnsi"/>
        </w:rPr>
        <w:t xml:space="preserve"> </w:t>
      </w:r>
      <w:r w:rsidR="000C2BD0" w:rsidRPr="004971E0">
        <w:rPr>
          <w:rFonts w:asciiTheme="minorHAnsi" w:hAnsiTheme="minorHAnsi" w:cstheme="minorHAnsi"/>
        </w:rPr>
        <w:t xml:space="preserve">хвалу</w:t>
      </w:r>
      <w:r w:rsidRPr="004971E0">
        <w:rPr>
          <w:rFonts w:asciiTheme="minorHAnsi" w:hAnsiTheme="minorHAnsi" w:cstheme="minorHAnsi"/>
        </w:rPr>
        <w:t xml:space="preserve"> Богу и людям, а сердце не понимает, почему я это делаю</w:t>
      </w:r>
      <w:r w:rsidR="000C2BD0" w:rsidRPr="004971E0">
        <w:rPr>
          <w:rFonts w:asciiTheme="minorHAnsi" w:hAnsiTheme="minorHAnsi" w:cstheme="minorHAnsi"/>
        </w:rPr>
        <w:t xml:space="preserve">.</w:t>
      </w:r>
      <w:r w:rsidRPr="004971E0">
        <w:rPr>
          <w:rFonts w:asciiTheme="minorHAnsi" w:hAnsiTheme="minorHAnsi" w:cstheme="minorHAnsi"/>
        </w:rPr>
        <w:t xml:space="preserve"> </w:t>
      </w:r>
      <w:r w:rsidR="000C2BD0" w:rsidRPr="004971E0">
        <w:rPr>
          <w:rFonts w:asciiTheme="minorHAnsi" w:hAnsiTheme="minorHAnsi" w:cstheme="minorHAnsi"/>
        </w:rPr>
        <w:t xml:space="preserve">Р</w:t>
      </w:r>
      <w:r w:rsidRPr="004971E0">
        <w:rPr>
          <w:rFonts w:asciiTheme="minorHAnsi" w:hAnsiTheme="minorHAnsi" w:cstheme="minorHAnsi"/>
        </w:rPr>
        <w:t xml:space="preserve">азум говорит: «Так надо». И мне </w:t>
      </w:r>
      <w:r w:rsidR="000C2BD0" w:rsidRPr="004971E0">
        <w:rPr>
          <w:rFonts w:asciiTheme="minorHAnsi" w:hAnsiTheme="minorHAnsi" w:cstheme="minorHAnsi"/>
        </w:rPr>
        <w:t xml:space="preserve">очень</w:t>
      </w:r>
      <w:r w:rsidRPr="004971E0">
        <w:rPr>
          <w:rFonts w:asciiTheme="minorHAnsi" w:hAnsiTheme="minorHAnsi" w:cstheme="minorHAnsi"/>
        </w:rPr>
        <w:t xml:space="preserve"> стыдно в этом признаться. Я просто вижу какой-то барьер, который мешает моему сознанию нырнуть глубже и увидеть больше. Мне сложно представить Бога, Которого я не вижу, мне сложно понять, какой будет Вечность, которая никогда не закончится, и сколько будет длиться «вечное всегда»</w:t>
      </w:r>
      <w:r w:rsidR="000C2BD0" w:rsidRPr="004971E0">
        <w:rPr>
          <w:rFonts w:asciiTheme="minorHAnsi" w:hAnsiTheme="minorHAnsi" w:cstheme="minorHAnsi"/>
        </w:rPr>
        <w:t xml:space="preserve">.</w:t>
      </w:r>
      <w:r w:rsidRPr="004971E0">
        <w:rPr>
          <w:rFonts w:asciiTheme="minorHAnsi" w:hAnsiTheme="minorHAnsi" w:cstheme="minorHAnsi"/>
        </w:rPr>
        <w:t xml:space="preserve"> Но я верою постигаю непо</w:t>
      </w:r>
      <w:r w:rsidR="004641DB" w:rsidRPr="004971E0">
        <w:rPr>
          <w:rFonts w:asciiTheme="minorHAnsi" w:hAnsiTheme="minorHAnsi" w:cstheme="minorHAnsi"/>
        </w:rPr>
        <w:t xml:space="preserve">двластное</w:t>
      </w:r>
      <w:r w:rsidRPr="004971E0">
        <w:rPr>
          <w:rFonts w:asciiTheme="minorHAnsi" w:hAnsiTheme="minorHAnsi" w:cstheme="minorHAnsi"/>
        </w:rPr>
        <w:t xml:space="preserve"> моему воображению, и уста автоматически благодарят за невидимое, и я знаю, что пока я живу в этом мире, это покрывало будет разделять меня с не</w:t>
      </w:r>
      <w:r w:rsidR="004641DB" w:rsidRPr="004971E0">
        <w:rPr>
          <w:rFonts w:asciiTheme="minorHAnsi" w:hAnsiTheme="minorHAnsi" w:cstheme="minorHAnsi"/>
        </w:rPr>
        <w:t xml:space="preserve">зримым</w:t>
      </w:r>
      <w:r w:rsidRPr="004971E0">
        <w:rPr>
          <w:rFonts w:asciiTheme="minorHAnsi" w:hAnsiTheme="minorHAnsi" w:cstheme="minorHAnsi"/>
        </w:rPr>
        <w:t xml:space="preserve"> Спасителем</w:t>
      </w:r>
      <w:r w:rsidR="004641DB" w:rsidRPr="004971E0">
        <w:rPr>
          <w:rFonts w:asciiTheme="minorHAnsi" w:hAnsiTheme="minorHAnsi" w:cstheme="minorHAnsi"/>
        </w:rPr>
        <w:t xml:space="preserve">.</w:t>
      </w:r>
      <w:r w:rsidRPr="004971E0">
        <w:rPr>
          <w:rFonts w:asciiTheme="minorHAnsi" w:hAnsiTheme="minorHAnsi" w:cstheme="minorHAnsi"/>
        </w:rPr>
        <w:t xml:space="preserve"> </w:t>
      </w:r>
      <w:r w:rsidR="004641DB" w:rsidRPr="004971E0">
        <w:rPr>
          <w:rFonts w:asciiTheme="minorHAnsi" w:hAnsiTheme="minorHAnsi" w:cstheme="minorHAnsi"/>
        </w:rPr>
        <w:t xml:space="preserve">И</w:t>
      </w:r>
      <w:r w:rsidRPr="004971E0">
        <w:rPr>
          <w:rFonts w:asciiTheme="minorHAnsi" w:hAnsiTheme="minorHAnsi" w:cstheme="minorHAnsi"/>
        </w:rPr>
        <w:t xml:space="preserve"> только моя слабая вера будет крепко связывать нас и давать мне силы и у</w:t>
      </w:r>
      <w:r w:rsidR="004641DB" w:rsidRPr="004971E0">
        <w:rPr>
          <w:rFonts w:asciiTheme="minorHAnsi" w:hAnsiTheme="minorHAnsi" w:cstheme="minorHAnsi"/>
        </w:rPr>
        <w:t xml:space="preserve">беждённость</w:t>
      </w:r>
      <w:r w:rsidRPr="004971E0">
        <w:rPr>
          <w:rFonts w:asciiTheme="minorHAnsi" w:hAnsiTheme="minorHAnsi" w:cstheme="minorHAnsi"/>
        </w:rPr>
        <w:t xml:space="preserve"> в том, что всё это </w:t>
      </w:r>
      <w:r w:rsidR="004641DB" w:rsidRPr="004971E0">
        <w:rPr>
          <w:rFonts w:asciiTheme="minorHAnsi" w:hAnsiTheme="minorHAnsi" w:cstheme="minorHAnsi"/>
        </w:rPr>
        <w:t xml:space="preserve">существует</w:t>
      </w:r>
      <w:r w:rsidRPr="004971E0">
        <w:rPr>
          <w:rFonts w:asciiTheme="minorHAnsi" w:hAnsiTheme="minorHAnsi" w:cstheme="minorHAnsi"/>
        </w:rPr>
        <w:t xml:space="preserve">, что не напрасно я тружусь, что получу обещанное и увижу невидимое.</w:t>
      </w:r>
    </w:p>
    <w:p w14:paraId="1644717D" w14:textId="234E2E5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спросить меня, ради чего я верю и лишаю себя мирских благ и удовольствий, то скажу честно, что я нахожу особое удовольствие в жизни с Богом и в послушании Ему. Мир, которого я раньше не имел, наполняет моё сердце особой радостью и признательностью </w:t>
      </w:r>
      <w:r w:rsidR="004641DB" w:rsidRPr="004971E0">
        <w:rPr>
          <w:rFonts w:asciiTheme="minorHAnsi" w:hAnsiTheme="minorHAnsi" w:cstheme="minorHAnsi"/>
        </w:rPr>
        <w:t xml:space="preserve">Творцу</w:t>
      </w:r>
      <w:r w:rsidRPr="004971E0">
        <w:rPr>
          <w:rFonts w:asciiTheme="minorHAnsi" w:hAnsiTheme="minorHAnsi" w:cstheme="minorHAnsi"/>
        </w:rPr>
        <w:t xml:space="preserve"> за то, какие Он произвёл во мне перемены. Божья любовь настолько </w:t>
      </w:r>
      <w:r w:rsidR="004C7362" w:rsidRPr="004971E0">
        <w:rPr>
          <w:rFonts w:asciiTheme="minorHAnsi" w:hAnsiTheme="minorHAnsi" w:cstheme="minorHAnsi"/>
        </w:rPr>
        <w:t xml:space="preserve">наполняет</w:t>
      </w:r>
      <w:r w:rsidRPr="004971E0">
        <w:rPr>
          <w:rFonts w:asciiTheme="minorHAnsi" w:hAnsiTheme="minorHAnsi" w:cstheme="minorHAnsi"/>
        </w:rPr>
        <w:t xml:space="preserve"> моё сознание, что я </w:t>
      </w:r>
      <w:r w:rsidR="004C7362" w:rsidRPr="004971E0">
        <w:rPr>
          <w:rFonts w:asciiTheme="minorHAnsi" w:hAnsiTheme="minorHAnsi" w:cstheme="minorHAnsi"/>
        </w:rPr>
        <w:t xml:space="preserve">без неё </w:t>
      </w:r>
      <w:r w:rsidRPr="004971E0">
        <w:rPr>
          <w:rFonts w:asciiTheme="minorHAnsi" w:hAnsiTheme="minorHAnsi" w:cstheme="minorHAnsi"/>
        </w:rPr>
        <w:t xml:space="preserve">просто не вижу никакого смысла в этой жизни</w:t>
      </w:r>
      <w:r w:rsidR="004C7362" w:rsidRPr="004971E0">
        <w:rPr>
          <w:rFonts w:asciiTheme="minorHAnsi" w:hAnsiTheme="minorHAnsi" w:cstheme="minorHAnsi"/>
        </w:rPr>
        <w:t xml:space="preserve">.</w:t>
      </w:r>
      <w:r w:rsidRPr="004971E0">
        <w:rPr>
          <w:rFonts w:asciiTheme="minorHAnsi" w:hAnsiTheme="minorHAnsi" w:cstheme="minorHAnsi"/>
        </w:rPr>
        <w:t xml:space="preserve"> </w:t>
      </w:r>
      <w:r w:rsidR="004C7362" w:rsidRPr="004971E0">
        <w:rPr>
          <w:rFonts w:asciiTheme="minorHAnsi" w:hAnsiTheme="minorHAnsi" w:cstheme="minorHAnsi"/>
        </w:rPr>
        <w:t xml:space="preserve">С</w:t>
      </w:r>
      <w:r w:rsidRPr="004971E0">
        <w:rPr>
          <w:rFonts w:asciiTheme="minorHAnsi" w:hAnsiTheme="minorHAnsi" w:cstheme="minorHAnsi"/>
        </w:rPr>
        <w:t xml:space="preserve">частье преследует меня по пятам, и я погружаюсь в него и не могу объяснить, почему я такой. И это всё не случайно</w:t>
      </w:r>
      <w:r w:rsidR="004C7362" w:rsidRPr="004971E0">
        <w:rPr>
          <w:rFonts w:asciiTheme="minorHAnsi" w:hAnsiTheme="minorHAnsi" w:cstheme="minorHAnsi"/>
        </w:rPr>
        <w:t xml:space="preserve">.</w:t>
      </w:r>
      <w:r w:rsidRPr="004971E0">
        <w:rPr>
          <w:rFonts w:asciiTheme="minorHAnsi" w:hAnsiTheme="minorHAnsi" w:cstheme="minorHAnsi"/>
        </w:rPr>
        <w:t xml:space="preserve"> </w:t>
      </w:r>
      <w:r w:rsidR="004C7362" w:rsidRPr="004971E0">
        <w:rPr>
          <w:rFonts w:asciiTheme="minorHAnsi" w:hAnsiTheme="minorHAnsi" w:cstheme="minorHAnsi"/>
        </w:rPr>
        <w:t xml:space="preserve">Это</w:t>
      </w:r>
      <w:r w:rsidRPr="004971E0">
        <w:rPr>
          <w:rFonts w:asciiTheme="minorHAnsi" w:hAnsiTheme="minorHAnsi" w:cstheme="minorHAnsi"/>
        </w:rPr>
        <w:t xml:space="preserve"> </w:t>
      </w:r>
      <w:r w:rsidR="004C7362" w:rsidRPr="004971E0">
        <w:rPr>
          <w:rFonts w:asciiTheme="minorHAnsi" w:hAnsiTheme="minorHAnsi" w:cstheme="minorHAnsi"/>
        </w:rPr>
        <w:t xml:space="preserve">награда</w:t>
      </w:r>
      <w:r w:rsidRPr="004971E0">
        <w:rPr>
          <w:rFonts w:asciiTheme="minorHAnsi" w:hAnsiTheme="minorHAnsi" w:cstheme="minorHAnsi"/>
        </w:rPr>
        <w:t xml:space="preserve"> от Господа за мой интерес к святым вещам и </w:t>
      </w:r>
      <w:r w:rsidRPr="004971E0">
        <w:rPr>
          <w:rFonts w:asciiTheme="minorHAnsi" w:hAnsiTheme="minorHAnsi" w:cstheme="minorHAnsi"/>
        </w:rPr>
        <w:lastRenderedPageBreak/>
        <w:t xml:space="preserve">желание жить в этом. И как не благодарить Того, Кто так заботится о нас</w:t>
      </w:r>
      <w:r w:rsidR="00A85A35" w:rsidRPr="004971E0">
        <w:rPr>
          <w:rFonts w:asciiTheme="minorHAnsi" w:hAnsiTheme="minorHAnsi" w:cstheme="minorHAnsi"/>
        </w:rPr>
        <w:t xml:space="preserve">!</w:t>
      </w:r>
      <w:r w:rsidRPr="004971E0">
        <w:rPr>
          <w:rFonts w:asciiTheme="minorHAnsi" w:hAnsiTheme="minorHAnsi" w:cstheme="minorHAnsi"/>
        </w:rPr>
        <w:t xml:space="preserve"> И я знаю, что </w:t>
      </w:r>
      <w:r w:rsidR="004C7362" w:rsidRPr="004971E0">
        <w:rPr>
          <w:rFonts w:asciiTheme="minorHAnsi" w:hAnsiTheme="minorHAnsi" w:cstheme="minorHAnsi"/>
        </w:rPr>
        <w:t xml:space="preserve">подобные</w:t>
      </w:r>
      <w:r w:rsidRPr="004971E0">
        <w:rPr>
          <w:rFonts w:asciiTheme="minorHAnsi" w:hAnsiTheme="minorHAnsi" w:cstheme="minorHAnsi"/>
        </w:rPr>
        <w:t xml:space="preserve"> благословения доступны и другим людям, поэтому мне хочется ими делиться и находить нужные слова, чтобы донести то, что реально есть, действует и помогает.</w:t>
      </w:r>
    </w:p>
    <w:p w14:paraId="5AC29609" w14:textId="602A80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уста не могут молчать, а если они</w:t>
      </w:r>
      <w:r w:rsidR="004C7362" w:rsidRPr="004971E0">
        <w:rPr>
          <w:rFonts w:asciiTheme="minorHAnsi" w:hAnsiTheme="minorHAnsi" w:cstheme="minorHAnsi"/>
        </w:rPr>
        <w:t xml:space="preserve"> и</w:t>
      </w:r>
      <w:r w:rsidRPr="004971E0">
        <w:rPr>
          <w:rFonts w:asciiTheme="minorHAnsi" w:hAnsiTheme="minorHAnsi" w:cstheme="minorHAnsi"/>
        </w:rPr>
        <w:t xml:space="preserve"> затихают, то моя жизнь начинает об этом говорить. И благодарность льётся сама собой.</w:t>
      </w:r>
    </w:p>
    <w:p w14:paraId="7602B800" w14:textId="562EE36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Однажды я задумался </w:t>
      </w:r>
      <w:r w:rsidR="004C7362" w:rsidRPr="004971E0">
        <w:rPr>
          <w:rFonts w:asciiTheme="minorHAnsi" w:hAnsiTheme="minorHAnsi" w:cstheme="minorHAnsi"/>
        </w:rPr>
        <w:t xml:space="preserve">о том</w:t>
      </w:r>
      <w:r w:rsidRPr="004971E0">
        <w:rPr>
          <w:rFonts w:asciiTheme="minorHAnsi" w:hAnsiTheme="minorHAnsi" w:cstheme="minorHAnsi"/>
        </w:rPr>
        <w:t xml:space="preserve">, стоит ли благодарить Бога за плохие вещи в </w:t>
      </w:r>
      <w:r w:rsidR="004C7362" w:rsidRPr="004971E0">
        <w:rPr>
          <w:rFonts w:asciiTheme="minorHAnsi" w:hAnsiTheme="minorHAnsi" w:cstheme="minorHAnsi"/>
        </w:rPr>
        <w:t xml:space="preserve">св</w:t>
      </w:r>
      <w:r w:rsidRPr="004971E0">
        <w:rPr>
          <w:rFonts w:asciiTheme="minorHAnsi" w:hAnsiTheme="minorHAnsi" w:cstheme="minorHAnsi"/>
        </w:rPr>
        <w:t xml:space="preserve">оей жизни. И </w:t>
      </w:r>
      <w:r w:rsidR="004C7362" w:rsidRPr="004971E0">
        <w:rPr>
          <w:rFonts w:asciiTheme="minorHAnsi" w:hAnsiTheme="minorHAnsi" w:cstheme="minorHAnsi"/>
        </w:rPr>
        <w:t xml:space="preserve">я </w:t>
      </w:r>
      <w:r w:rsidRPr="004971E0">
        <w:rPr>
          <w:rFonts w:asciiTheme="minorHAnsi" w:hAnsiTheme="minorHAnsi" w:cstheme="minorHAnsi"/>
        </w:rPr>
        <w:t xml:space="preserve">решил, что стоит, и стал это практиковать. </w:t>
      </w:r>
      <w:r w:rsidR="004C7362" w:rsidRPr="004971E0">
        <w:rPr>
          <w:rFonts w:asciiTheme="minorHAnsi" w:hAnsiTheme="minorHAnsi" w:cstheme="minorHAnsi"/>
        </w:rPr>
        <w:t xml:space="preserve">Тогда</w:t>
      </w:r>
      <w:r w:rsidRPr="004971E0">
        <w:rPr>
          <w:rFonts w:asciiTheme="minorHAnsi" w:hAnsiTheme="minorHAnsi" w:cstheme="minorHAnsi"/>
        </w:rPr>
        <w:t xml:space="preserve"> я заметил, что очень многие неприятности, тяжёлые испытания, злые люди, горе и страдания принесли гораздо больше благословений в формировании моего характера, чем доброе и пушистое. Хотя меня никогда не </w:t>
      </w:r>
      <w:r w:rsidR="004C7362" w:rsidRPr="004971E0">
        <w:rPr>
          <w:rFonts w:asciiTheme="minorHAnsi" w:hAnsiTheme="minorHAnsi" w:cstheme="minorHAnsi"/>
        </w:rPr>
        <w:t xml:space="preserve">притягивает</w:t>
      </w:r>
      <w:r w:rsidRPr="004971E0">
        <w:rPr>
          <w:rFonts w:asciiTheme="minorHAnsi" w:hAnsiTheme="minorHAnsi" w:cstheme="minorHAnsi"/>
        </w:rPr>
        <w:t xml:space="preserve"> плохое, и злые люди не вызывают у меня радости. По-человечески мне хочется от этого просто убежать, но оно есть.</w:t>
      </w:r>
    </w:p>
    <w:p w14:paraId="6159C4F2" w14:textId="216C279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меня не радует предстоящий огонь испытаний, и всё моё естество противится такому обороту событий, но я понимаю, что это н</w:t>
      </w:r>
      <w:r w:rsidR="004C7362" w:rsidRPr="004971E0">
        <w:rPr>
          <w:rFonts w:asciiTheme="minorHAnsi" w:hAnsiTheme="minorHAnsi" w:cstheme="minorHAnsi"/>
        </w:rPr>
        <w:t xml:space="preserve">еобходимо</w:t>
      </w:r>
      <w:r w:rsidRPr="004971E0">
        <w:rPr>
          <w:rFonts w:asciiTheme="minorHAnsi" w:hAnsiTheme="minorHAnsi" w:cstheme="minorHAnsi"/>
        </w:rPr>
        <w:t xml:space="preserve"> пройти, и иду, не помышляя о возврате. И </w:t>
      </w:r>
      <w:r w:rsidR="004C7362" w:rsidRPr="004971E0">
        <w:rPr>
          <w:rFonts w:asciiTheme="minorHAnsi" w:hAnsiTheme="minorHAnsi" w:cstheme="minorHAnsi"/>
        </w:rPr>
        <w:t xml:space="preserve">среди подобной борьбы</w:t>
      </w:r>
      <w:r w:rsidRPr="004971E0">
        <w:rPr>
          <w:rFonts w:asciiTheme="minorHAnsi" w:hAnsiTheme="minorHAnsi" w:cstheme="minorHAnsi"/>
        </w:rPr>
        <w:t xml:space="preserve"> меня поддерживает мой Невидимый Друг Иисус, Который не оставляет меня, а обещает быть рядом в любом испытании. И Его любовь делает </w:t>
      </w:r>
      <w:r w:rsidR="004C7362" w:rsidRPr="004971E0">
        <w:rPr>
          <w:rFonts w:asciiTheme="minorHAnsi" w:hAnsiTheme="minorHAnsi" w:cstheme="minorHAnsi"/>
        </w:rPr>
        <w:t xml:space="preserve">возникающие трудности</w:t>
      </w:r>
      <w:r w:rsidRPr="004971E0">
        <w:rPr>
          <w:rFonts w:asciiTheme="minorHAnsi" w:hAnsiTheme="minorHAnsi" w:cstheme="minorHAnsi"/>
        </w:rPr>
        <w:t xml:space="preserve"> л</w:t>
      </w:r>
      <w:r w:rsidR="004C7362" w:rsidRPr="004971E0">
        <w:rPr>
          <w:rFonts w:asciiTheme="minorHAnsi" w:hAnsiTheme="minorHAnsi" w:cstheme="minorHAnsi"/>
        </w:rPr>
        <w:t xml:space="preserve">ё</w:t>
      </w:r>
      <w:r w:rsidRPr="004971E0">
        <w:rPr>
          <w:rFonts w:asciiTheme="minorHAnsi" w:hAnsiTheme="minorHAnsi" w:cstheme="minorHAnsi"/>
        </w:rPr>
        <w:t xml:space="preserve">гкими</w:t>
      </w:r>
      <w:r w:rsidR="004C7362" w:rsidRPr="004971E0">
        <w:rPr>
          <w:rFonts w:asciiTheme="minorHAnsi" w:hAnsiTheme="minorHAnsi" w:cstheme="minorHAnsi"/>
        </w:rPr>
        <w:t xml:space="preserve">. Она</w:t>
      </w:r>
      <w:r w:rsidRPr="004971E0">
        <w:rPr>
          <w:rFonts w:asciiTheme="minorHAnsi" w:hAnsiTheme="minorHAnsi" w:cstheme="minorHAnsi"/>
        </w:rPr>
        <w:t xml:space="preserve"> даёт мне победу.</w:t>
      </w:r>
    </w:p>
    <w:p w14:paraId="4BE555F3" w14:textId="2D4493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когда я чувствую себя победителем, и любовь не знает поражения, так интересно становится воевать</w:t>
      </w:r>
      <w:r w:rsidR="004C7362" w:rsidRPr="004971E0">
        <w:rPr>
          <w:rFonts w:asciiTheme="minorHAnsi" w:hAnsiTheme="minorHAnsi" w:cstheme="minorHAnsi"/>
        </w:rPr>
        <w:t xml:space="preserve">.</w:t>
      </w:r>
      <w:r w:rsidRPr="004971E0">
        <w:rPr>
          <w:rFonts w:asciiTheme="minorHAnsi" w:hAnsiTheme="minorHAnsi" w:cstheme="minorHAnsi"/>
        </w:rPr>
        <w:t xml:space="preserve"> </w:t>
      </w:r>
      <w:r w:rsidR="004C7362" w:rsidRPr="004971E0">
        <w:rPr>
          <w:rFonts w:asciiTheme="minorHAnsi" w:hAnsiTheme="minorHAnsi" w:cstheme="minorHAnsi"/>
        </w:rPr>
        <w:t xml:space="preserve">Т</w:t>
      </w:r>
      <w:r w:rsidRPr="004971E0">
        <w:rPr>
          <w:rFonts w:asciiTheme="minorHAnsi" w:hAnsiTheme="minorHAnsi" w:cstheme="minorHAnsi"/>
        </w:rPr>
        <w:t xml:space="preserve">олько и ждёшь</w:t>
      </w:r>
      <w:r w:rsidR="004C7362" w:rsidRPr="004971E0">
        <w:rPr>
          <w:rFonts w:asciiTheme="minorHAnsi" w:hAnsiTheme="minorHAnsi" w:cstheme="minorHAnsi"/>
        </w:rPr>
        <w:t xml:space="preserve">, чтобы узнать, какой будет следующая победа.</w:t>
      </w:r>
      <w:r w:rsidRPr="004971E0">
        <w:rPr>
          <w:rFonts w:asciiTheme="minorHAnsi" w:hAnsiTheme="minorHAnsi" w:cstheme="minorHAnsi"/>
        </w:rPr>
        <w:t xml:space="preserve"> </w:t>
      </w:r>
      <w:r w:rsidR="004C7362" w:rsidRPr="004971E0">
        <w:rPr>
          <w:rFonts w:asciiTheme="minorHAnsi" w:hAnsiTheme="minorHAnsi" w:cstheme="minorHAnsi"/>
        </w:rPr>
        <w:t xml:space="preserve">В</w:t>
      </w:r>
      <w:r w:rsidRPr="004971E0">
        <w:rPr>
          <w:rFonts w:asciiTheme="minorHAnsi" w:hAnsiTheme="minorHAnsi" w:cstheme="minorHAnsi"/>
        </w:rPr>
        <w:t xml:space="preserve">ходишь в неё и радуешься. И за всё благодарность Богу.</w:t>
      </w:r>
    </w:p>
    <w:p w14:paraId="381F238B" w14:textId="0955CA8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смерть не страшна, и испытания не пугают</w:t>
      </w:r>
      <w:r w:rsidR="004C7362" w:rsidRPr="004971E0">
        <w:rPr>
          <w:rFonts w:asciiTheme="minorHAnsi" w:hAnsiTheme="minorHAnsi" w:cstheme="minorHAnsi"/>
        </w:rPr>
        <w:t xml:space="preserve">.</w:t>
      </w:r>
      <w:r w:rsidRPr="004971E0">
        <w:rPr>
          <w:rFonts w:asciiTheme="minorHAnsi" w:hAnsiTheme="minorHAnsi" w:cstheme="minorHAnsi"/>
        </w:rPr>
        <w:t xml:space="preserve"> </w:t>
      </w:r>
      <w:r w:rsidR="004C7362" w:rsidRPr="004971E0">
        <w:rPr>
          <w:rFonts w:asciiTheme="minorHAnsi" w:hAnsiTheme="minorHAnsi" w:cstheme="minorHAnsi"/>
        </w:rPr>
        <w:t xml:space="preserve">Л</w:t>
      </w:r>
      <w:r w:rsidRPr="004971E0">
        <w:rPr>
          <w:rFonts w:asciiTheme="minorHAnsi" w:hAnsiTheme="minorHAnsi" w:cstheme="minorHAnsi"/>
        </w:rPr>
        <w:t xml:space="preserve">юбовь изгоняет все страхи и даёт </w:t>
      </w:r>
      <w:r w:rsidR="004C7362" w:rsidRPr="004971E0">
        <w:rPr>
          <w:rFonts w:asciiTheme="minorHAnsi" w:hAnsiTheme="minorHAnsi" w:cstheme="minorHAnsi"/>
        </w:rPr>
        <w:t xml:space="preserve">намного</w:t>
      </w:r>
      <w:r w:rsidRPr="004971E0">
        <w:rPr>
          <w:rFonts w:asciiTheme="minorHAnsi" w:hAnsiTheme="minorHAnsi" w:cstheme="minorHAnsi"/>
        </w:rPr>
        <w:t xml:space="preserve"> больше</w:t>
      </w:r>
      <w:r w:rsidR="004C7362" w:rsidRPr="004971E0">
        <w:rPr>
          <w:rFonts w:asciiTheme="minorHAnsi" w:hAnsiTheme="minorHAnsi" w:cstheme="minorHAnsi"/>
        </w:rPr>
        <w:t xml:space="preserve">. Я даже не могу это объяснить</w:t>
      </w:r>
      <w:r w:rsidRPr="004971E0">
        <w:rPr>
          <w:rFonts w:asciiTheme="minorHAnsi" w:hAnsiTheme="minorHAnsi" w:cstheme="minorHAnsi"/>
        </w:rPr>
        <w:t xml:space="preserve">. </w:t>
      </w:r>
      <w:r w:rsidR="004C7362" w:rsidRPr="004971E0">
        <w:rPr>
          <w:rFonts w:asciiTheme="minorHAnsi" w:hAnsiTheme="minorHAnsi" w:cstheme="minorHAnsi"/>
        </w:rPr>
        <w:t xml:space="preserve">С</w:t>
      </w:r>
      <w:r w:rsidRPr="004971E0">
        <w:rPr>
          <w:rFonts w:asciiTheme="minorHAnsi" w:hAnsiTheme="minorHAnsi" w:cstheme="minorHAnsi"/>
        </w:rPr>
        <w:t xml:space="preserve">амая большая проблема любви</w:t>
      </w:r>
      <w:r w:rsidR="004C7362" w:rsidRPr="004971E0">
        <w:rPr>
          <w:rFonts w:asciiTheme="minorHAnsi" w:hAnsiTheme="minorHAnsi" w:cstheme="minorHAnsi"/>
        </w:rPr>
        <w:t xml:space="preserve"> и заключается в том</w:t>
      </w:r>
      <w:r w:rsidRPr="004971E0">
        <w:rPr>
          <w:rFonts w:asciiTheme="minorHAnsi" w:hAnsiTheme="minorHAnsi" w:cstheme="minorHAnsi"/>
        </w:rPr>
        <w:t xml:space="preserve">, что сердцем я понимаю и вижу её силу и красоту, а слов не хватает, чтобы это описать. Но могу точно сказать, что без неё я ничто и никто, и не будет мне никакой пользы от всего.</w:t>
      </w:r>
    </w:p>
    <w:p w14:paraId="1DA3644A" w14:textId="5B856B4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мы все с вами встанем около Белого Престола и будем нашими глазами, не глазами веры, смотреть на Лица нашего Бога, только тогда мы начнём </w:t>
      </w:r>
      <w:r w:rsidR="00A44EDE" w:rsidRPr="004971E0">
        <w:rPr>
          <w:rFonts w:asciiTheme="minorHAnsi" w:hAnsiTheme="minorHAnsi" w:cstheme="minorHAnsi"/>
        </w:rPr>
        <w:t xml:space="preserve">осознавать</w:t>
      </w:r>
      <w:r w:rsidRPr="004971E0">
        <w:rPr>
          <w:rFonts w:asciiTheme="minorHAnsi" w:hAnsiTheme="minorHAnsi" w:cstheme="minorHAnsi"/>
        </w:rPr>
        <w:t xml:space="preserve">, во что обошлось Ему наше спасение, чем Он пожертвовал, как Он рисковал и что Он оставил навсегда, чтобы спасти каждого из нас</w:t>
      </w:r>
      <w:r w:rsidR="00A44EDE" w:rsidRPr="004971E0">
        <w:rPr>
          <w:rFonts w:asciiTheme="minorHAnsi" w:hAnsiTheme="minorHAnsi" w:cstheme="minorHAnsi"/>
        </w:rPr>
        <w:t xml:space="preserve">.</w:t>
      </w:r>
      <w:r w:rsidRPr="004971E0">
        <w:rPr>
          <w:rFonts w:asciiTheme="minorHAnsi" w:hAnsiTheme="minorHAnsi" w:cstheme="minorHAnsi"/>
        </w:rPr>
        <w:t xml:space="preserve"> </w:t>
      </w:r>
      <w:r w:rsidR="00E24A29" w:rsidRPr="004971E0">
        <w:rPr>
          <w:rFonts w:asciiTheme="minorHAnsi" w:hAnsiTheme="minorHAnsi" w:cstheme="minorHAnsi"/>
        </w:rPr>
        <w:t xml:space="preserve">Думаю, в тот момент</w:t>
      </w:r>
      <w:r w:rsidRPr="004971E0">
        <w:rPr>
          <w:rFonts w:asciiTheme="minorHAnsi" w:hAnsiTheme="minorHAnsi" w:cstheme="minorHAnsi"/>
        </w:rPr>
        <w:t xml:space="preserve"> нашей благодарности не будет предела, и вся Вечность </w:t>
      </w:r>
      <w:r w:rsidR="00E24A29" w:rsidRPr="004971E0">
        <w:rPr>
          <w:rFonts w:asciiTheme="minorHAnsi" w:hAnsiTheme="minorHAnsi" w:cstheme="minorHAnsi"/>
        </w:rPr>
        <w:t xml:space="preserve">окажется слишком маленькой</w:t>
      </w:r>
      <w:r w:rsidRPr="004971E0">
        <w:rPr>
          <w:rFonts w:asciiTheme="minorHAnsi" w:hAnsiTheme="minorHAnsi" w:cstheme="minorHAnsi"/>
        </w:rPr>
        <w:t xml:space="preserve"> для того, чтобы выразить всю свою признательность за подвиг души Иисуса.</w:t>
      </w:r>
    </w:p>
    <w:p w14:paraId="204B27BA" w14:textId="7A0093F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сейчас я этому только учусь, но знаю, </w:t>
      </w:r>
      <w:r w:rsidR="00E24A29" w:rsidRPr="004971E0">
        <w:rPr>
          <w:rFonts w:asciiTheme="minorHAnsi" w:hAnsiTheme="minorHAnsi" w:cstheme="minorHAnsi"/>
        </w:rPr>
        <w:t>что</w:t>
      </w:r>
      <w:r w:rsidRPr="004971E0">
        <w:rPr>
          <w:rFonts w:asciiTheme="minorHAnsi" w:hAnsiTheme="minorHAnsi" w:cstheme="minorHAnsi"/>
        </w:rPr>
        <w:t xml:space="preserve"> даже самое малое</w:t>
      </w:r>
      <w:r w:rsidR="00E24A29" w:rsidRPr="004971E0">
        <w:rPr>
          <w:rFonts w:asciiTheme="minorHAnsi" w:hAnsiTheme="minorHAnsi" w:cstheme="minorHAnsi"/>
        </w:rPr>
        <w:t xml:space="preserve"> моё</w:t>
      </w:r>
      <w:r w:rsidRPr="004971E0">
        <w:rPr>
          <w:rFonts w:asciiTheme="minorHAnsi" w:hAnsiTheme="minorHAnsi" w:cstheme="minorHAnsi"/>
        </w:rPr>
        <w:t xml:space="preserve"> искреннее благодарение радует сердце Бога.</w:t>
      </w:r>
    </w:p>
    <w:p w14:paraId="7E3FD0E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lastRenderedPageBreak/>
        <w:t>Домашнее задание 304</w:t>
      </w:r>
    </w:p>
    <w:p w14:paraId="713F0370" w14:textId="7BE5CCE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8F3165" w:rsidRPr="004971E0">
        <w:rPr>
          <w:rFonts w:asciiTheme="minorHAnsi" w:hAnsiTheme="minorHAnsi" w:cstheme="minorHAnsi"/>
        </w:rPr>
        <w:t xml:space="preserve">,</w:t>
      </w:r>
      <w:r w:rsidRPr="004971E0">
        <w:rPr>
          <w:rFonts w:asciiTheme="minorHAnsi" w:hAnsiTheme="minorHAnsi" w:cstheme="minorHAnsi"/>
        </w:rPr>
        <w:t xml:space="preserve"> Ин.11:41-44; Лев.7:12-13; 22:29; Мф.15:36-37; 26:27; Рим. 1:8; 7:25; 14:6; 1Кор. 10:30; 15:57; 2Кор.9:11-12,15; Еф.4:29; 5:4,20; Кол. 2:7; </w:t>
      </w:r>
      <w:proofErr w:type="spellStart"/>
      <w:r w:rsidRPr="004971E0">
        <w:rPr>
          <w:rFonts w:asciiTheme="minorHAnsi" w:hAnsiTheme="minorHAnsi" w:cstheme="minorHAnsi"/>
        </w:rPr>
        <w:t xml:space="preserve">Откр</w:t>
      </w:r>
      <w:proofErr w:type="spellEnd"/>
      <w:r w:rsidRPr="004971E0">
        <w:rPr>
          <w:rFonts w:asciiTheme="minorHAnsi" w:hAnsiTheme="minorHAnsi" w:cstheme="minorHAnsi"/>
        </w:rPr>
        <w:t xml:space="preserve">. 11:7 в свете нашего урока.</w:t>
      </w:r>
    </w:p>
    <w:p w14:paraId="1973DCE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Вы почерпнули для себя что-то полезное из этого урока?</w:t>
      </w:r>
    </w:p>
    <w:p w14:paraId="0CEE04C0" w14:textId="39F1F4FC"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Когда вы в последний раз благодарили своих родителей (если они есть) за их заботу о вас?</w:t>
      </w:r>
    </w:p>
    <w:p w14:paraId="2238FF23" w14:textId="10D968D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Когда вы изучили этот урок, вы кого-то из ваших ближних поблагодарили за что-то, находясь под впечатлением прочитанного?</w:t>
      </w:r>
    </w:p>
    <w:p w14:paraId="7FA09CD4" w14:textId="1AAED244"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Вы верите в то, что благодарные люди счастливее неблагодарных?</w:t>
      </w:r>
    </w:p>
    <w:p w14:paraId="4FAD7D48" w14:textId="17C611E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Прибавили ли наши уроки счастья в вашей жизни?</w:t>
      </w:r>
    </w:p>
    <w:p w14:paraId="4DAC0E3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 вы собираетесь нашу теорию применять на практике?</w:t>
      </w:r>
    </w:p>
    <w:p w14:paraId="5CA9623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Думаете, что у вас получится стать счастливым человеком, когда вокруг сплошные проблемы и суета?</w:t>
      </w:r>
    </w:p>
    <w:p w14:paraId="692AA256" w14:textId="0DCB06E2"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 жить дальше, если я пробую стать счастливым по нашим урокам, и получается?</w:t>
      </w:r>
    </w:p>
    <w:p w14:paraId="23A2B7D4" w14:textId="6D6E983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А вы заметили, что законы счастья очень похожи своей целостностью на Божий закон? Тот же принцип: нельзя</w:t>
      </w:r>
      <w:r w:rsidR="008F3165" w:rsidRPr="004971E0">
        <w:rPr>
          <w:rFonts w:asciiTheme="minorHAnsi" w:hAnsiTheme="minorHAnsi" w:cstheme="minorHAnsi"/>
        </w:rPr>
        <w:t xml:space="preserve"> ничего</w:t>
      </w:r>
      <w:r w:rsidRPr="004971E0">
        <w:rPr>
          <w:rFonts w:asciiTheme="minorHAnsi" w:hAnsiTheme="minorHAnsi" w:cstheme="minorHAnsi"/>
        </w:rPr>
        <w:t xml:space="preserve"> безнаказанно удалить.</w:t>
      </w:r>
    </w:p>
    <w:p w14:paraId="3472F9C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Вы благодарны за этот урок?</w:t>
      </w:r>
    </w:p>
    <w:p w14:paraId="39E56F9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вы планируете жить в новом счастье, которое никогда не заканчивается, если вы того захотите?</w:t>
      </w:r>
    </w:p>
    <w:p w14:paraId="31F67F9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Готовы ли вы благодарить Бога за все трудности, потери, проблемы, тяжести, которые омрачают вашу жизнь?</w:t>
      </w:r>
    </w:p>
    <w:p w14:paraId="588ABE18" w14:textId="46D1CAF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Почему </w:t>
      </w:r>
      <w:proofErr w:type="gramStart"/>
      <w:r w:rsidRPr="004971E0">
        <w:rPr>
          <w:rFonts w:asciiTheme="minorHAnsi" w:hAnsiTheme="minorHAnsi" w:cstheme="minorHAnsi"/>
        </w:rPr>
        <w:t>путь к истинному счастью</w:t>
      </w:r>
      <w:proofErr w:type="gramEnd"/>
      <w:r w:rsidRPr="004971E0">
        <w:rPr>
          <w:rFonts w:asciiTheme="minorHAnsi" w:hAnsiTheme="minorHAnsi" w:cstheme="minorHAnsi"/>
        </w:rPr>
        <w:t xml:space="preserve"> лежит через огонь, трудности и страдания?</w:t>
      </w:r>
    </w:p>
    <w:p w14:paraId="5DAB758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Планируете ли вы быть всегда счастливым и за все благодарным?</w:t>
      </w:r>
    </w:p>
    <w:p w14:paraId="15C9DCCC" w14:textId="77777777" w:rsidR="000F2BAE" w:rsidRPr="004971E0" w:rsidRDefault="000F2BAE" w:rsidP="004971E0">
      <w:pPr>
        <w:jc w:val="both"/>
        <w:rPr>
          <w:rFonts w:asciiTheme="minorHAnsi" w:hAnsiTheme="minorHAnsi" w:cstheme="minorHAnsi"/>
        </w:rPr>
      </w:pPr>
    </w:p>
    <w:p w14:paraId="7C283C85" w14:textId="77777777" w:rsidR="000F2BAE" w:rsidRPr="004971E0" w:rsidRDefault="000F2BAE" w:rsidP="004971E0">
      <w:pPr>
        <w:jc w:val="both"/>
        <w:rPr>
          <w:rFonts w:asciiTheme="minorHAnsi" w:hAnsiTheme="minorHAnsi" w:cstheme="minorHAnsi"/>
        </w:rPr>
      </w:pPr>
    </w:p>
    <w:p w14:paraId="2EA6C649"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305</w:t>
      </w:r>
    </w:p>
    <w:p w14:paraId="4F119DA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Сила радости</w:t>
      </w:r>
    </w:p>
    <w:p w14:paraId="71DB2122" w14:textId="70FB33D1"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вот мы закладываем следующий кирпичик в стену домика счастья, и он называется «я радуюсь».</w:t>
      </w:r>
    </w:p>
    <w:p w14:paraId="7E92F807" w14:textId="5185FA0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 это такое состояние души, которое всегда путают со счастьем. В отличие от счастья, радость зачастую имеет временный характер и зависит от эмоционального настроения человека или от </w:t>
      </w:r>
      <w:r w:rsidR="00864DC3" w:rsidRPr="004971E0">
        <w:rPr>
          <w:rFonts w:asciiTheme="minorHAnsi" w:hAnsiTheme="minorHAnsi" w:cstheme="minorHAnsi"/>
        </w:rPr>
        <w:t xml:space="preserve">непостоянных</w:t>
      </w:r>
      <w:r w:rsidRPr="004971E0">
        <w:rPr>
          <w:rFonts w:asciiTheme="minorHAnsi" w:hAnsiTheme="minorHAnsi" w:cstheme="minorHAnsi"/>
        </w:rPr>
        <w:t xml:space="preserve"> внешних факторов или ситуаций, в которые попадает человек.</w:t>
      </w:r>
    </w:p>
    <w:p w14:paraId="67422D4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Радость — это внутреннее эмоциональное удовлетворение жизненными условиями, удовольствиями, осознанием счастья, часто выражающееся в улыбке, пении, радостных словах и восклицаниях, в необычных телодвижениях.</w:t>
      </w:r>
    </w:p>
    <w:p w14:paraId="70D03663" w14:textId="36B93112"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 улыбке и сиянию глаз можно отличить радующегося человека от обычного.</w:t>
      </w:r>
    </w:p>
    <w:p w14:paraId="7EC3713E" w14:textId="7F34835D"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для себя открыл радость нескольких видов</w:t>
      </w:r>
      <w:r w:rsidR="00BF420F" w:rsidRPr="004971E0">
        <w:rPr>
          <w:rFonts w:asciiTheme="minorHAnsi" w:hAnsiTheme="minorHAnsi" w:cstheme="minorHAnsi"/>
        </w:rPr>
        <w:t>.</w:t>
      </w:r>
    </w:p>
    <w:p w14:paraId="2ADC4C57" w14:textId="08221DC6" w:rsidR="000F2BAE" w:rsidRPr="004971E0" w:rsidRDefault="00840819" w:rsidP="004971E0">
      <w:pPr>
        <w:jc w:val="both"/>
        <w:rPr>
          <w:rFonts w:asciiTheme="minorHAnsi" w:hAnsiTheme="minorHAnsi" w:cstheme="minorHAnsi"/>
        </w:rPr>
      </w:pPr>
      <w:r w:rsidRPr="004971E0">
        <w:rPr>
          <w:rFonts w:asciiTheme="minorHAnsi" w:hAnsiTheme="minorHAnsi" w:cstheme="minorHAnsi"/>
        </w:rPr>
        <w:t>Злая радость — злорадство</w:t>
      </w:r>
      <w:r w:rsidR="00BF420F" w:rsidRPr="004971E0">
        <w:rPr>
          <w:rFonts w:asciiTheme="minorHAnsi" w:hAnsiTheme="minorHAnsi" w:cstheme="minorHAnsi"/>
        </w:rPr>
        <w:t>.</w:t>
      </w:r>
      <w:r w:rsidRPr="004971E0">
        <w:rPr>
          <w:rFonts w:asciiTheme="minorHAnsi" w:hAnsiTheme="minorHAnsi" w:cstheme="minorHAnsi"/>
        </w:rPr>
        <w:t xml:space="preserve"> </w:t>
      </w:r>
      <w:r w:rsidR="00BF420F" w:rsidRPr="004971E0">
        <w:rPr>
          <w:rFonts w:asciiTheme="minorHAnsi" w:hAnsiTheme="minorHAnsi" w:cstheme="minorHAnsi"/>
        </w:rPr>
        <w:t>Э</w:t>
      </w:r>
      <w:r w:rsidRPr="004971E0">
        <w:rPr>
          <w:rFonts w:asciiTheme="minorHAnsi" w:hAnsiTheme="minorHAnsi" w:cstheme="minorHAnsi"/>
        </w:rPr>
        <w:t xml:space="preserve">то тоже радость, основанная на </w:t>
      </w:r>
      <w:r w:rsidR="00BF420F" w:rsidRPr="004971E0">
        <w:rPr>
          <w:rFonts w:asciiTheme="minorHAnsi" w:hAnsiTheme="minorHAnsi" w:cstheme="minorHAnsi"/>
        </w:rPr>
        <w:t>искажении</w:t>
      </w:r>
      <w:r w:rsidRPr="004971E0">
        <w:rPr>
          <w:rFonts w:asciiTheme="minorHAnsi" w:hAnsiTheme="minorHAnsi" w:cstheme="minorHAnsi"/>
        </w:rPr>
        <w:t xml:space="preserve"> моральных ценностей и </w:t>
      </w:r>
      <w:r w:rsidR="00BF420F" w:rsidRPr="004971E0">
        <w:rPr>
          <w:rFonts w:asciiTheme="minorHAnsi" w:hAnsiTheme="minorHAnsi" w:cstheme="minorHAnsi"/>
        </w:rPr>
        <w:t>получении удовольствия от</w:t>
      </w:r>
      <w:r w:rsidRPr="004971E0">
        <w:rPr>
          <w:rFonts w:asciiTheme="minorHAnsi" w:hAnsiTheme="minorHAnsi" w:cstheme="minorHAnsi"/>
        </w:rPr>
        <w:t xml:space="preserve"> неудач или бед своих ближних. Но не об этом сейчас идёт речь.</w:t>
      </w:r>
    </w:p>
    <w:p w14:paraId="60695FF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Эмоциональная радость — это временное состояние души, которое зависит от разных внешних или внутренних факторов. К примеру, от погоды, от самочувствия, от окружения, финансового положения и прочего.</w:t>
      </w:r>
    </w:p>
    <w:p w14:paraId="4593C067" w14:textId="26AC083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просто так</w:t>
      </w:r>
      <w:r w:rsidR="00BF420F" w:rsidRPr="004971E0">
        <w:rPr>
          <w:rFonts w:asciiTheme="minorHAnsi" w:hAnsiTheme="minorHAnsi" w:cstheme="minorHAnsi"/>
        </w:rPr>
        <w:t xml:space="preserve">.</w:t>
      </w:r>
      <w:r w:rsidRPr="004971E0">
        <w:rPr>
          <w:rFonts w:asciiTheme="minorHAnsi" w:hAnsiTheme="minorHAnsi" w:cstheme="minorHAnsi"/>
        </w:rPr>
        <w:t xml:space="preserve"> </w:t>
      </w:r>
      <w:r w:rsidR="00BF420F" w:rsidRPr="004971E0">
        <w:rPr>
          <w:rFonts w:asciiTheme="minorHAnsi" w:hAnsiTheme="minorHAnsi" w:cstheme="minorHAnsi"/>
        </w:rPr>
        <w:t xml:space="preserve">П</w:t>
      </w:r>
      <w:r w:rsidRPr="004971E0">
        <w:rPr>
          <w:rFonts w:asciiTheme="minorHAnsi" w:hAnsiTheme="minorHAnsi" w:cstheme="minorHAnsi"/>
        </w:rPr>
        <w:t xml:space="preserve">орою невозможно определить источник или фактор этого состояния, но оно есть и приносит свои результаты.</w:t>
      </w:r>
    </w:p>
    <w:p w14:paraId="50490D4D" w14:textId="36E4C0BB" w:rsidR="000F2BAE" w:rsidRPr="004971E0" w:rsidRDefault="00840819" w:rsidP="004971E0">
      <w:pPr>
        <w:jc w:val="both"/>
        <w:rPr>
          <w:rFonts w:asciiTheme="minorHAnsi" w:hAnsiTheme="minorHAnsi" w:cstheme="minorHAnsi"/>
        </w:rPr>
      </w:pPr>
      <w:r w:rsidRPr="004971E0">
        <w:rPr>
          <w:rFonts w:asciiTheme="minorHAnsi" w:hAnsiTheme="minorHAnsi" w:cstheme="minorHAnsi"/>
        </w:rPr>
        <w:t>Духовная радость — это более стабильное и осознанное состояние разума,</w:t>
      </w:r>
      <w:r w:rsidR="0090378F" w:rsidRPr="004971E0">
        <w:rPr>
          <w:rFonts w:asciiTheme="minorHAnsi" w:hAnsiTheme="minorHAnsi" w:cstheme="minorHAnsi"/>
        </w:rPr>
        <w:t xml:space="preserve"> которое</w:t>
      </w:r>
      <w:r w:rsidRPr="004971E0">
        <w:rPr>
          <w:rFonts w:asciiTheme="minorHAnsi" w:hAnsiTheme="minorHAnsi" w:cstheme="minorHAnsi"/>
        </w:rPr>
        <w:t xml:space="preserve"> имеет продолжительный характер и напрямую зависит от принадлежности человека к высшим духовным Божественным силам.</w:t>
      </w:r>
    </w:p>
    <w:p w14:paraId="1D9033AB" w14:textId="53435290" w:rsidR="000F2BAE" w:rsidRPr="004971E0" w:rsidRDefault="00840819" w:rsidP="004971E0">
      <w:pPr>
        <w:jc w:val="both"/>
        <w:rPr>
          <w:rFonts w:asciiTheme="minorHAnsi" w:hAnsiTheme="minorHAnsi" w:cstheme="minorHAnsi"/>
        </w:rPr>
      </w:pPr>
      <w:r w:rsidRPr="004971E0">
        <w:rPr>
          <w:rFonts w:asciiTheme="minorHAnsi" w:hAnsiTheme="minorHAnsi" w:cstheme="minorHAnsi"/>
        </w:rPr>
        <w:t>Радость во Святом Духе — это плод Святого Духа, который является следствием веры в Бога и приняти</w:t>
      </w:r>
      <w:r w:rsidR="0090378F" w:rsidRPr="004971E0">
        <w:rPr>
          <w:rFonts w:asciiTheme="minorHAnsi" w:hAnsiTheme="minorHAnsi" w:cstheme="minorHAnsi"/>
        </w:rPr>
        <w:t>я</w:t>
      </w:r>
      <w:r w:rsidRPr="004971E0">
        <w:rPr>
          <w:rFonts w:asciiTheme="minorHAnsi" w:hAnsiTheme="minorHAnsi" w:cstheme="minorHAnsi"/>
        </w:rPr>
        <w:t xml:space="preserve"> Христа как личного Спасителя. Ожидается, что все верующие люд</w:t>
      </w:r>
      <w:r w:rsidR="0090378F" w:rsidRPr="004971E0">
        <w:rPr>
          <w:rFonts w:asciiTheme="minorHAnsi" w:hAnsiTheme="minorHAnsi" w:cstheme="minorHAnsi"/>
        </w:rPr>
        <w:t>и являются</w:t>
      </w:r>
      <w:r w:rsidRPr="004971E0">
        <w:rPr>
          <w:rFonts w:asciiTheme="minorHAnsi" w:hAnsiTheme="minorHAnsi" w:cstheme="minorHAnsi"/>
        </w:rPr>
        <w:t xml:space="preserve"> радостными в</w:t>
      </w:r>
      <w:r w:rsidR="0090378F" w:rsidRPr="004971E0">
        <w:rPr>
          <w:rFonts w:asciiTheme="minorHAnsi" w:hAnsiTheme="minorHAnsi" w:cstheme="minorHAnsi"/>
        </w:rPr>
        <w:t>сегда</w:t>
      </w:r>
      <w:r w:rsidRPr="004971E0">
        <w:rPr>
          <w:rFonts w:asciiTheme="minorHAnsi" w:hAnsiTheme="minorHAnsi" w:cstheme="minorHAnsi"/>
        </w:rPr>
        <w:t>, а особенно во</w:t>
      </w:r>
      <w:r w:rsidR="0090378F" w:rsidRPr="004971E0">
        <w:rPr>
          <w:rFonts w:asciiTheme="minorHAnsi" w:hAnsiTheme="minorHAnsi" w:cstheme="minorHAnsi"/>
        </w:rPr>
        <w:t xml:space="preserve"> </w:t>
      </w:r>
      <w:r w:rsidRPr="004971E0">
        <w:rPr>
          <w:rFonts w:asciiTheme="minorHAnsi" w:hAnsiTheme="minorHAnsi" w:cstheme="minorHAnsi"/>
        </w:rPr>
        <w:t>время благоприятное.</w:t>
      </w:r>
    </w:p>
    <w:p w14:paraId="401AE1CA" w14:textId="09974762" w:rsidR="000F2BAE" w:rsidRPr="004971E0" w:rsidRDefault="00840819" w:rsidP="004971E0">
      <w:pPr>
        <w:jc w:val="both"/>
        <w:rPr>
          <w:rFonts w:asciiTheme="minorHAnsi" w:hAnsiTheme="minorHAnsi" w:cstheme="minorHAnsi"/>
        </w:rPr>
      </w:pPr>
      <w:r w:rsidRPr="004971E0">
        <w:rPr>
          <w:rFonts w:asciiTheme="minorHAnsi" w:hAnsiTheme="minorHAnsi" w:cstheme="minorHAnsi"/>
        </w:rPr>
        <w:t>Дерево приносит плод по роду своему</w:t>
      </w:r>
      <w:r w:rsidR="0090378F" w:rsidRPr="004971E0">
        <w:rPr>
          <w:rFonts w:asciiTheme="minorHAnsi" w:hAnsiTheme="minorHAnsi" w:cstheme="minorHAnsi"/>
        </w:rPr>
        <w:t>.</w:t>
      </w:r>
      <w:r w:rsidRPr="004971E0">
        <w:rPr>
          <w:rFonts w:asciiTheme="minorHAnsi" w:hAnsiTheme="minorHAnsi" w:cstheme="minorHAnsi"/>
        </w:rPr>
        <w:t xml:space="preserve"> </w:t>
      </w:r>
      <w:r w:rsidR="0090378F" w:rsidRPr="004971E0">
        <w:rPr>
          <w:rFonts w:asciiTheme="minorHAnsi" w:hAnsiTheme="minorHAnsi" w:cstheme="minorHAnsi"/>
        </w:rPr>
        <w:t>Э</w:t>
      </w:r>
      <w:r w:rsidRPr="004971E0">
        <w:rPr>
          <w:rFonts w:asciiTheme="minorHAnsi" w:hAnsiTheme="minorHAnsi" w:cstheme="minorHAnsi"/>
        </w:rPr>
        <w:t>то закон, по которому можно определить духовную принадлежность человека: «По плоду его познать его». И радость,</w:t>
      </w:r>
      <w:r w:rsidR="0090378F" w:rsidRPr="004971E0">
        <w:rPr>
          <w:rFonts w:asciiTheme="minorHAnsi" w:hAnsiTheme="minorHAnsi" w:cstheme="minorHAnsi"/>
        </w:rPr>
        <w:t xml:space="preserve"> будучи нормой,</w:t>
      </w:r>
      <w:r w:rsidRPr="004971E0">
        <w:rPr>
          <w:rFonts w:asciiTheme="minorHAnsi" w:hAnsiTheme="minorHAnsi" w:cstheme="minorHAnsi"/>
        </w:rPr>
        <w:t xml:space="preserve"> сопровождает сына или дочь Божью.</w:t>
      </w:r>
    </w:p>
    <w:p w14:paraId="6254E4D6" w14:textId="4F95DB7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верующих тоже </w:t>
      </w:r>
      <w:r w:rsidR="0090378F" w:rsidRPr="004971E0">
        <w:rPr>
          <w:rFonts w:asciiTheme="minorHAnsi" w:hAnsiTheme="minorHAnsi" w:cstheme="minorHAnsi"/>
        </w:rPr>
        <w:t xml:space="preserve">случаются</w:t>
      </w:r>
      <w:r w:rsidRPr="004971E0">
        <w:rPr>
          <w:rFonts w:asciiTheme="minorHAnsi" w:hAnsiTheme="minorHAnsi" w:cstheme="minorHAnsi"/>
        </w:rPr>
        <w:t xml:space="preserve"> духовные кризисы, когда наступает тёмная ночь души, или приходят испытания веры, и тогда радость переходит внутрь сердца </w:t>
      </w:r>
      <w:r w:rsidRPr="004971E0">
        <w:rPr>
          <w:rFonts w:asciiTheme="minorHAnsi" w:hAnsiTheme="minorHAnsi" w:cstheme="minorHAnsi"/>
        </w:rPr>
        <w:lastRenderedPageBreak/>
        <w:t xml:space="preserve">и ждёт любой возможности, чтобы поддержать своего владельца и утешить его своим проявлением.</w:t>
      </w:r>
    </w:p>
    <w:p w14:paraId="6DDBD981" w14:textId="60C36B8B"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заметил, что духовная радость — это контролируемый процесс, который можно очень легко вызывать при любых условиях, и</w:t>
      </w:r>
      <w:r w:rsidR="0090378F" w:rsidRPr="004971E0">
        <w:rPr>
          <w:rFonts w:asciiTheme="minorHAnsi" w:hAnsiTheme="minorHAnsi" w:cstheme="minorHAnsi"/>
        </w:rPr>
        <w:t xml:space="preserve"> тогда легко</w:t>
      </w:r>
      <w:r w:rsidRPr="004971E0">
        <w:rPr>
          <w:rFonts w:asciiTheme="minorHAnsi" w:hAnsiTheme="minorHAnsi" w:cstheme="minorHAnsi"/>
        </w:rPr>
        <w:t xml:space="preserve"> пребывать в </w:t>
      </w:r>
      <w:r w:rsidR="0090378F" w:rsidRPr="004971E0">
        <w:rPr>
          <w:rFonts w:asciiTheme="minorHAnsi" w:hAnsiTheme="minorHAnsi" w:cstheme="minorHAnsi"/>
        </w:rPr>
        <w:t>радости</w:t>
      </w:r>
      <w:r w:rsidRPr="004971E0">
        <w:rPr>
          <w:rFonts w:asciiTheme="minorHAnsi" w:hAnsiTheme="minorHAnsi" w:cstheme="minorHAnsi"/>
        </w:rPr>
        <w:t xml:space="preserve">. </w:t>
      </w:r>
      <w:r w:rsidR="0090378F" w:rsidRPr="004971E0">
        <w:rPr>
          <w:rFonts w:asciiTheme="minorHAnsi" w:hAnsiTheme="minorHAnsi" w:cstheme="minorHAnsi"/>
        </w:rPr>
        <w:t>К</w:t>
      </w:r>
      <w:r w:rsidRPr="004971E0">
        <w:rPr>
          <w:rFonts w:asciiTheme="minorHAnsi" w:hAnsiTheme="minorHAnsi" w:cstheme="minorHAnsi"/>
        </w:rPr>
        <w:t xml:space="preserve">ак яблоне очень </w:t>
      </w:r>
      <w:r w:rsidR="00864DC3" w:rsidRPr="004971E0">
        <w:rPr>
          <w:rFonts w:asciiTheme="minorHAnsi" w:hAnsiTheme="minorHAnsi" w:cstheme="minorHAnsi"/>
        </w:rPr>
        <w:t>просто</w:t>
      </w:r>
      <w:r w:rsidRPr="004971E0">
        <w:rPr>
          <w:rFonts w:asciiTheme="minorHAnsi" w:hAnsiTheme="minorHAnsi" w:cstheme="minorHAnsi"/>
        </w:rPr>
        <w:t xml:space="preserve"> приносить яблоки, потому что она яблоня. Бывает, что одного слова «радость» достаточно, чтобы войти в это состояние. А ещё проще быть в радости, выпрашивая её в молитве и принимая решение быть счастливым и радостным при любых обстоятельствах.</w:t>
      </w:r>
    </w:p>
    <w:p w14:paraId="26341C0E" w14:textId="4F7615D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w:t>
      </w:r>
      <w:r w:rsidR="0090378F" w:rsidRPr="004971E0">
        <w:rPr>
          <w:rFonts w:asciiTheme="minorHAnsi" w:hAnsiTheme="minorHAnsi" w:cstheme="minorHAnsi"/>
        </w:rPr>
        <w:t xml:space="preserve">радость</w:t>
      </w:r>
      <w:r w:rsidRPr="004971E0">
        <w:rPr>
          <w:rFonts w:asciiTheme="minorHAnsi" w:hAnsiTheme="minorHAnsi" w:cstheme="minorHAnsi"/>
        </w:rPr>
        <w:t xml:space="preserve"> есть как плод Духа, её нужно только достать, а она сама себя проявит.</w:t>
      </w:r>
    </w:p>
    <w:p w14:paraId="38251808" w14:textId="3DABE45C" w:rsidR="000F2BAE" w:rsidRPr="004971E0" w:rsidRDefault="0090378F" w:rsidP="004971E0">
      <w:pPr>
        <w:jc w:val="both"/>
        <w:rPr>
          <w:rFonts w:asciiTheme="minorHAnsi" w:hAnsiTheme="minorHAnsi" w:cstheme="minorHAnsi"/>
        </w:rPr>
      </w:pPr>
      <w:r w:rsidRPr="004971E0">
        <w:rPr>
          <w:rFonts w:asciiTheme="minorHAnsi" w:hAnsiTheme="minorHAnsi" w:cstheme="minorHAnsi"/>
        </w:rPr>
        <w:t>Существует</w:t>
      </w:r>
      <w:r w:rsidR="00840819" w:rsidRPr="004971E0">
        <w:rPr>
          <w:rFonts w:asciiTheme="minorHAnsi" w:hAnsiTheme="minorHAnsi" w:cstheme="minorHAnsi"/>
        </w:rPr>
        <w:t xml:space="preserve"> очень хорошая книга «</w:t>
      </w:r>
      <w:proofErr w:type="spellStart"/>
      <w:r w:rsidR="00840819" w:rsidRPr="004971E0">
        <w:rPr>
          <w:rFonts w:asciiTheme="minorHAnsi" w:hAnsiTheme="minorHAnsi" w:cstheme="minorHAnsi"/>
        </w:rPr>
        <w:t>Поллианна</w:t>
      </w:r>
      <w:proofErr w:type="spellEnd"/>
      <w:r w:rsidR="00840819" w:rsidRPr="004971E0">
        <w:rPr>
          <w:rFonts w:asciiTheme="minorHAnsi" w:hAnsiTheme="minorHAnsi" w:cstheme="minorHAnsi"/>
        </w:rPr>
        <w:t>»</w:t>
      </w:r>
      <w:r w:rsidRPr="004971E0">
        <w:rPr>
          <w:rFonts w:asciiTheme="minorHAnsi" w:hAnsiTheme="minorHAnsi" w:cstheme="minorHAnsi"/>
        </w:rPr>
        <w:t>. Это рассказ</w:t>
      </w:r>
      <w:r w:rsidR="00840819" w:rsidRPr="004971E0">
        <w:rPr>
          <w:rFonts w:asciiTheme="minorHAnsi" w:hAnsiTheme="minorHAnsi" w:cstheme="minorHAnsi"/>
        </w:rPr>
        <w:t xml:space="preserve"> о девочке, которая в любой ситуации находила возможность порадоваться. Когда я её читал в первый раз, я думал, что это очень хорошая сказка для взрослых, которая в наш век скоростей и забот просто неприемлема. Но прошло время, и я, просто сравнивая свою жизнь </w:t>
      </w:r>
      <w:r w:rsidRPr="004971E0">
        <w:rPr>
          <w:rFonts w:asciiTheme="minorHAnsi" w:hAnsiTheme="minorHAnsi" w:cstheme="minorHAnsi"/>
        </w:rPr>
        <w:t>с</w:t>
      </w:r>
      <w:r w:rsidR="00840819" w:rsidRPr="004971E0">
        <w:rPr>
          <w:rFonts w:asciiTheme="minorHAnsi" w:hAnsiTheme="minorHAnsi" w:cstheme="minorHAnsi"/>
        </w:rPr>
        <w:t xml:space="preserve"> жизнь</w:t>
      </w:r>
      <w:r w:rsidRPr="004971E0">
        <w:rPr>
          <w:rFonts w:asciiTheme="minorHAnsi" w:hAnsiTheme="minorHAnsi" w:cstheme="minorHAnsi"/>
        </w:rPr>
        <w:t>ю</w:t>
      </w:r>
      <w:r w:rsidR="00840819" w:rsidRPr="004971E0">
        <w:rPr>
          <w:rFonts w:asciiTheme="minorHAnsi" w:hAnsiTheme="minorHAnsi" w:cstheme="minorHAnsi"/>
        </w:rPr>
        <w:t xml:space="preserve"> этой девочки, могу с уверенностью сказать, что я её превзошёл во всех отношениях. И моя радость — это план Божий для этого мира, который Он во мне </w:t>
      </w:r>
      <w:r w:rsidR="00864DC3" w:rsidRPr="004971E0">
        <w:rPr>
          <w:rFonts w:asciiTheme="minorHAnsi" w:hAnsiTheme="minorHAnsi" w:cstheme="minorHAnsi"/>
        </w:rPr>
        <w:t>осуществляет</w:t>
      </w:r>
      <w:r w:rsidR="00840819" w:rsidRPr="004971E0">
        <w:rPr>
          <w:rFonts w:asciiTheme="minorHAnsi" w:hAnsiTheme="minorHAnsi" w:cstheme="minorHAnsi"/>
        </w:rPr>
        <w:t xml:space="preserve"> во всякое время. Он учит радоваться в горе, в болезни, в страданиях, когда тебя ненавидят и унижают, когда тебя предают и портят твою репутацию.</w:t>
      </w:r>
    </w:p>
    <w:p w14:paraId="0217C7AC" w14:textId="40DDDC94"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вокруг становится темно, то</w:t>
      </w:r>
      <w:r w:rsidR="0090378F" w:rsidRPr="004971E0">
        <w:rPr>
          <w:rFonts w:asciiTheme="minorHAnsi" w:hAnsiTheme="minorHAnsi" w:cstheme="minorHAnsi"/>
        </w:rPr>
        <w:t>гда</w:t>
      </w:r>
      <w:r w:rsidRPr="004971E0">
        <w:rPr>
          <w:rFonts w:asciiTheme="minorHAnsi" w:hAnsiTheme="minorHAnsi" w:cstheme="minorHAnsi"/>
        </w:rPr>
        <w:t xml:space="preserve"> этот источник не угасает. Я понимаю, что мы очень быстро приближаемся к особым событиям, и Бог готовит меня к тому, чтобы устоять, и радость, подобно любви, является тем инструментом, который </w:t>
      </w:r>
      <w:r w:rsidR="0090378F" w:rsidRPr="004971E0">
        <w:rPr>
          <w:rFonts w:asciiTheme="minorHAnsi" w:hAnsiTheme="minorHAnsi" w:cstheme="minorHAnsi"/>
        </w:rPr>
        <w:t>вполне</w:t>
      </w:r>
      <w:r w:rsidRPr="004971E0">
        <w:rPr>
          <w:rFonts w:asciiTheme="minorHAnsi" w:hAnsiTheme="minorHAnsi" w:cstheme="minorHAnsi"/>
        </w:rPr>
        <w:t xml:space="preserve"> успешно связывает воедино все факторы счастья и даёт смысл всему происходящему, </w:t>
      </w:r>
      <w:r w:rsidR="0090378F" w:rsidRPr="004971E0">
        <w:rPr>
          <w:rFonts w:asciiTheme="minorHAnsi" w:hAnsiTheme="minorHAnsi" w:cstheme="minorHAnsi"/>
        </w:rPr>
        <w:t xml:space="preserve">потому что выступает </w:t>
      </w:r>
      <w:r w:rsidRPr="004971E0">
        <w:rPr>
          <w:rFonts w:asciiTheme="minorHAnsi" w:hAnsiTheme="minorHAnsi" w:cstheme="minorHAnsi"/>
        </w:rPr>
        <w:t>с позитивной ступени мировоззрения.</w:t>
      </w:r>
    </w:p>
    <w:p w14:paraId="6553C003" w14:textId="539D92F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встречаю друзей, которые переживают какой-то кризис или несчастье, то</w:t>
      </w:r>
      <w:r w:rsidR="0090378F" w:rsidRPr="004971E0">
        <w:rPr>
          <w:rFonts w:asciiTheme="minorHAnsi" w:hAnsiTheme="minorHAnsi" w:cstheme="minorHAnsi"/>
        </w:rPr>
        <w:t xml:space="preserve">гда</w:t>
      </w:r>
      <w:r w:rsidRPr="004971E0">
        <w:rPr>
          <w:rFonts w:asciiTheme="minorHAnsi" w:hAnsiTheme="minorHAnsi" w:cstheme="minorHAnsi"/>
        </w:rPr>
        <w:t xml:space="preserve"> я очень осторожно задаю им вопрос: «А хочешь ли ты быть счастливым и научиться радости? Сейчас для этого самые лучшие условия». И</w:t>
      </w:r>
      <w:r w:rsidR="0090378F" w:rsidRPr="004971E0">
        <w:rPr>
          <w:rFonts w:asciiTheme="minorHAnsi" w:hAnsiTheme="minorHAnsi" w:cstheme="minorHAnsi"/>
        </w:rPr>
        <w:t xml:space="preserve">,</w:t>
      </w:r>
      <w:r w:rsidRPr="004971E0">
        <w:rPr>
          <w:rFonts w:asciiTheme="minorHAnsi" w:hAnsiTheme="minorHAnsi" w:cstheme="minorHAnsi"/>
        </w:rPr>
        <w:t xml:space="preserve"> как правило</w:t>
      </w:r>
      <w:r w:rsidR="0090378F" w:rsidRPr="004971E0">
        <w:rPr>
          <w:rFonts w:asciiTheme="minorHAnsi" w:hAnsiTheme="minorHAnsi" w:cstheme="minorHAnsi"/>
        </w:rPr>
        <w:t xml:space="preserve">,</w:t>
      </w:r>
      <w:r w:rsidRPr="004971E0">
        <w:rPr>
          <w:rFonts w:asciiTheme="minorHAnsi" w:hAnsiTheme="minorHAnsi" w:cstheme="minorHAnsi"/>
        </w:rPr>
        <w:t xml:space="preserve"> тебя просто не понимают.</w:t>
      </w:r>
    </w:p>
    <w:p w14:paraId="58FA2B93" w14:textId="066460F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я учился именно в </w:t>
      </w:r>
      <w:r w:rsidR="0090378F" w:rsidRPr="004971E0">
        <w:rPr>
          <w:rFonts w:asciiTheme="minorHAnsi" w:hAnsiTheme="minorHAnsi" w:cstheme="minorHAnsi"/>
        </w:rPr>
        <w:t xml:space="preserve">таком</w:t>
      </w:r>
      <w:r w:rsidRPr="004971E0">
        <w:rPr>
          <w:rFonts w:asciiTheme="minorHAnsi" w:hAnsiTheme="minorHAnsi" w:cstheme="minorHAnsi"/>
        </w:rPr>
        <w:t xml:space="preserve"> состоянии познавать радость и приносить этот плод. Именно в горе и в болезнях я принимал решение быть счастливым и оставаться </w:t>
      </w:r>
      <w:r w:rsidR="0090378F" w:rsidRPr="004971E0">
        <w:rPr>
          <w:rFonts w:asciiTheme="minorHAnsi" w:hAnsiTheme="minorHAnsi" w:cstheme="minorHAnsi"/>
        </w:rPr>
        <w:t xml:space="preserve">таковым,</w:t>
      </w:r>
      <w:r w:rsidRPr="004971E0">
        <w:rPr>
          <w:rFonts w:asciiTheme="minorHAnsi" w:hAnsiTheme="minorHAnsi" w:cstheme="minorHAnsi"/>
        </w:rPr>
        <w:t xml:space="preserve"> несмотря ни на что. </w:t>
      </w:r>
      <w:proofErr w:type="gramStart"/>
      <w:r w:rsidRPr="004971E0">
        <w:rPr>
          <w:rFonts w:asciiTheme="minorHAnsi" w:hAnsiTheme="minorHAnsi" w:cstheme="minorHAnsi"/>
        </w:rPr>
        <w:t xml:space="preserve">Бывало</w:t>
      </w:r>
      <w:proofErr w:type="gramEnd"/>
      <w:r w:rsidRPr="004971E0">
        <w:rPr>
          <w:rFonts w:asciiTheme="minorHAnsi" w:hAnsiTheme="minorHAnsi" w:cstheme="minorHAnsi"/>
        </w:rPr>
        <w:t xml:space="preserve"> очень тяжело, но Иисус </w:t>
      </w:r>
      <w:r w:rsidR="0090378F" w:rsidRPr="004971E0">
        <w:rPr>
          <w:rFonts w:asciiTheme="minorHAnsi" w:hAnsiTheme="minorHAnsi" w:cstheme="minorHAnsi"/>
        </w:rPr>
        <w:t xml:space="preserve">находился</w:t>
      </w:r>
      <w:r w:rsidRPr="004971E0">
        <w:rPr>
          <w:rFonts w:asciiTheme="minorHAnsi" w:hAnsiTheme="minorHAnsi" w:cstheme="minorHAnsi"/>
        </w:rPr>
        <w:t xml:space="preserve"> рядом, помогал и учил.</w:t>
      </w:r>
    </w:p>
    <w:p w14:paraId="10669A3F" w14:textId="338AEFB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Он научил и учит меня дальше во всём видеть позитив, находить в людях что-то доброе и положительное, замечать их достоинства, но при этом быть очень категоричным и придирчивым к себе. Любую критику в свой адрес я </w:t>
      </w:r>
      <w:r w:rsidRPr="004971E0">
        <w:rPr>
          <w:rFonts w:asciiTheme="minorHAnsi" w:hAnsiTheme="minorHAnsi" w:cstheme="minorHAnsi"/>
        </w:rPr>
        <w:lastRenderedPageBreak/>
        <w:t>воспринимаю очень серьёзно и анализирую, на самом ли деле это так, и если это правда, то бегу к Иисусу и прошу исправить это в моей жизни.</w:t>
      </w:r>
    </w:p>
    <w:p w14:paraId="4B380F52" w14:textId="4281027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радуюсь</w:t>
      </w:r>
      <w:r w:rsidR="0090378F" w:rsidRPr="004971E0">
        <w:rPr>
          <w:rFonts w:asciiTheme="minorHAnsi" w:hAnsiTheme="minorHAnsi" w:cstheme="minorHAnsi"/>
        </w:rPr>
        <w:t xml:space="preserve">.</w:t>
      </w:r>
      <w:r w:rsidRPr="004971E0">
        <w:rPr>
          <w:rFonts w:asciiTheme="minorHAnsi" w:hAnsiTheme="minorHAnsi" w:cstheme="minorHAnsi"/>
        </w:rPr>
        <w:t xml:space="preserve"> </w:t>
      </w:r>
      <w:r w:rsidR="0090378F" w:rsidRPr="004971E0">
        <w:rPr>
          <w:rFonts w:asciiTheme="minorHAnsi" w:hAnsiTheme="minorHAnsi" w:cstheme="minorHAnsi"/>
        </w:rPr>
        <w:t xml:space="preserve">И</w:t>
      </w:r>
      <w:r w:rsidRPr="004971E0">
        <w:rPr>
          <w:rFonts w:asciiTheme="minorHAnsi" w:hAnsiTheme="minorHAnsi" w:cstheme="minorHAnsi"/>
        </w:rPr>
        <w:t xml:space="preserve"> это мой выбор. Мне очень помогают </w:t>
      </w:r>
      <w:r w:rsidR="0090378F" w:rsidRPr="004971E0">
        <w:rPr>
          <w:rFonts w:asciiTheme="minorHAnsi" w:hAnsiTheme="minorHAnsi" w:cstheme="minorHAnsi"/>
        </w:rPr>
        <w:t xml:space="preserve">делать его</w:t>
      </w:r>
      <w:r w:rsidRPr="004971E0">
        <w:rPr>
          <w:rFonts w:asciiTheme="minorHAnsi" w:hAnsiTheme="minorHAnsi" w:cstheme="minorHAnsi"/>
        </w:rPr>
        <w:t xml:space="preserve"> стихи из Библии: Притчи 17:22. «Весёлое сердце благотворно, как </w:t>
      </w:r>
      <w:proofErr w:type="spellStart"/>
      <w:r w:rsidRPr="004971E0">
        <w:rPr>
          <w:rFonts w:asciiTheme="minorHAnsi" w:hAnsiTheme="minorHAnsi" w:cstheme="minorHAnsi"/>
        </w:rPr>
        <w:t xml:space="preserve">врачевство</w:t>
      </w:r>
      <w:proofErr w:type="spellEnd"/>
      <w:r w:rsidRPr="004971E0">
        <w:rPr>
          <w:rFonts w:asciiTheme="minorHAnsi" w:hAnsiTheme="minorHAnsi" w:cstheme="minorHAnsi"/>
        </w:rPr>
        <w:t xml:space="preserve">, а унылый дух сушит кости». И я на личном опыте убедился, что это так, и это одно из эффективных средств против многих болезней и самое эффективное — против духовных заболеваний.</w:t>
      </w:r>
    </w:p>
    <w:p w14:paraId="40B08B9D" w14:textId="3435CA14" w:rsidR="000F2BAE" w:rsidRPr="004971E0" w:rsidRDefault="0090378F" w:rsidP="004971E0">
      <w:pPr>
        <w:jc w:val="both"/>
        <w:rPr>
          <w:rFonts w:asciiTheme="minorHAnsi" w:hAnsiTheme="minorHAnsi" w:cstheme="minorHAnsi"/>
        </w:rPr>
      </w:pPr>
      <w:r w:rsidRPr="004971E0">
        <w:rPr>
          <w:rFonts w:asciiTheme="minorHAnsi" w:hAnsiTheme="minorHAnsi" w:cstheme="minorHAnsi"/>
        </w:rPr>
        <w:t>О</w:t>
      </w:r>
      <w:r w:rsidR="00840819" w:rsidRPr="004971E0">
        <w:rPr>
          <w:rFonts w:asciiTheme="minorHAnsi" w:hAnsiTheme="minorHAnsi" w:cstheme="minorHAnsi"/>
        </w:rPr>
        <w:t>соб</w:t>
      </w:r>
      <w:r w:rsidRPr="004971E0">
        <w:rPr>
          <w:rFonts w:asciiTheme="minorHAnsi" w:hAnsiTheme="minorHAnsi" w:cstheme="minorHAnsi"/>
        </w:rPr>
        <w:t>енно</w:t>
      </w:r>
      <w:r w:rsidR="00840819" w:rsidRPr="004971E0">
        <w:rPr>
          <w:rFonts w:asciiTheme="minorHAnsi" w:hAnsiTheme="minorHAnsi" w:cstheme="minorHAnsi"/>
        </w:rPr>
        <w:t xml:space="preserve"> мне помог </w:t>
      </w:r>
      <w:r w:rsidR="00864DC3" w:rsidRPr="004971E0">
        <w:rPr>
          <w:rFonts w:asciiTheme="minorHAnsi" w:hAnsiTheme="minorHAnsi" w:cstheme="minorHAnsi"/>
        </w:rPr>
        <w:t>отрывок</w:t>
      </w:r>
      <w:r w:rsidR="00840819" w:rsidRPr="004971E0">
        <w:rPr>
          <w:rFonts w:asciiTheme="minorHAnsi" w:hAnsiTheme="minorHAnsi" w:cstheme="minorHAnsi"/>
        </w:rPr>
        <w:t xml:space="preserve"> из Вт.28:47, где с 15 стиха говорится о разных современных болезнях, и потом указана их причина: «За то, что ты не служил Господу Богу твоему с веселием и радостью сердца, при изобилии всего». Я взял это на заметку и решил быть послушным, радостным и благодарным Богу за всё, что Он мне даёт</w:t>
      </w:r>
      <w:r w:rsidRPr="004971E0">
        <w:rPr>
          <w:rFonts w:asciiTheme="minorHAnsi" w:hAnsiTheme="minorHAnsi" w:cstheme="minorHAnsi"/>
        </w:rPr>
        <w:t>. Это лучше,</w:t>
      </w:r>
      <w:r w:rsidR="00840819" w:rsidRPr="004971E0">
        <w:rPr>
          <w:rFonts w:asciiTheme="minorHAnsi" w:hAnsiTheme="minorHAnsi" w:cstheme="minorHAnsi"/>
        </w:rPr>
        <w:t xml:space="preserve"> чем болеть этими перечисленными </w:t>
      </w:r>
      <w:r w:rsidRPr="004971E0">
        <w:rPr>
          <w:rFonts w:asciiTheme="minorHAnsi" w:hAnsiTheme="minorHAnsi" w:cstheme="minorHAnsi"/>
        </w:rPr>
        <w:t>недугами</w:t>
      </w:r>
      <w:r w:rsidR="00840819" w:rsidRPr="004971E0">
        <w:rPr>
          <w:rFonts w:asciiTheme="minorHAnsi" w:hAnsiTheme="minorHAnsi" w:cstheme="minorHAnsi"/>
        </w:rPr>
        <w:t>. И скажу честно, что эти стихи действуют как в одну, так и в другую сторону.</w:t>
      </w:r>
    </w:p>
    <w:p w14:paraId="4FE8E32C" w14:textId="6F59B104"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Бог предлагает одним болезнь, а другим счастье, любовь, мир, радость, дружбу и много-много всего</w:t>
      </w:r>
      <w:r w:rsidR="0090378F" w:rsidRPr="004971E0">
        <w:rPr>
          <w:rFonts w:asciiTheme="minorHAnsi" w:hAnsiTheme="minorHAnsi" w:cstheme="minorHAnsi"/>
        </w:rPr>
        <w:t>. Он</w:t>
      </w:r>
      <w:r w:rsidRPr="004971E0">
        <w:rPr>
          <w:rFonts w:asciiTheme="minorHAnsi" w:hAnsiTheme="minorHAnsi" w:cstheme="minorHAnsi"/>
        </w:rPr>
        <w:t xml:space="preserve"> даёт всё </w:t>
      </w:r>
      <w:r w:rsidR="00864DC3" w:rsidRPr="004971E0">
        <w:rPr>
          <w:rFonts w:asciiTheme="minorHAnsi" w:hAnsiTheme="minorHAnsi" w:cstheme="minorHAnsi"/>
        </w:rPr>
        <w:t xml:space="preserve">это </w:t>
      </w:r>
      <w:r w:rsidRPr="004971E0">
        <w:rPr>
          <w:rFonts w:asciiTheme="minorHAnsi" w:hAnsiTheme="minorHAnsi" w:cstheme="minorHAnsi"/>
        </w:rPr>
        <w:t>на определённых условиях и просто так, потому что Он любит меня и желает мне блага. Он любит и тебя, мой друг</w:t>
      </w:r>
      <w:r w:rsidR="00E21B38" w:rsidRPr="004971E0">
        <w:rPr>
          <w:rFonts w:asciiTheme="minorHAnsi" w:hAnsiTheme="minorHAnsi" w:cstheme="minorHAnsi"/>
        </w:rPr>
        <w:t>,</w:t>
      </w:r>
      <w:r w:rsidRPr="004971E0">
        <w:rPr>
          <w:rFonts w:asciiTheme="minorHAnsi" w:hAnsiTheme="minorHAnsi" w:cstheme="minorHAnsi"/>
        </w:rPr>
        <w:t xml:space="preserve"> и очень хочет видеть тебя счастливым и радостным в этом мире, и Ему нужно только твоё сердце и твоё решение принадлежать Ему и учиться у Него. А Он добрый и мудрый Учитель, Который знает лучше тебя, что</w:t>
      </w:r>
      <w:r w:rsidR="00E21B38" w:rsidRPr="004971E0">
        <w:rPr>
          <w:rFonts w:asciiTheme="minorHAnsi" w:hAnsiTheme="minorHAnsi" w:cstheme="minorHAnsi"/>
        </w:rPr>
        <w:t xml:space="preserve"> для тебя полезнее</w:t>
      </w:r>
      <w:r w:rsidRPr="004971E0">
        <w:rPr>
          <w:rFonts w:asciiTheme="minorHAnsi" w:hAnsiTheme="minorHAnsi" w:cstheme="minorHAnsi"/>
        </w:rPr>
        <w:t xml:space="preserve">. Приди к </w:t>
      </w:r>
      <w:r w:rsidR="00E21B38" w:rsidRPr="004971E0">
        <w:rPr>
          <w:rFonts w:asciiTheme="minorHAnsi" w:hAnsiTheme="minorHAnsi" w:cstheme="minorHAnsi"/>
        </w:rPr>
        <w:t>Иисусу</w:t>
      </w:r>
      <w:r w:rsidRPr="004971E0">
        <w:rPr>
          <w:rFonts w:asciiTheme="minorHAnsi" w:hAnsiTheme="minorHAnsi" w:cstheme="minorHAnsi"/>
        </w:rPr>
        <w:t>, и Он не прогонит тебя, а выслушает, поймёт, простит и возвысит. Все Его ученики — это бывшие преступники и безбожники, которые поверили Ему и встали под Его знамя, которое называется «Любовь, Дружба, Счастье».</w:t>
      </w:r>
    </w:p>
    <w:p w14:paraId="345FE05C" w14:textId="77777777" w:rsidR="000F2BAE" w:rsidRPr="004971E0" w:rsidRDefault="00840819" w:rsidP="004971E0">
      <w:pPr>
        <w:jc w:val="both"/>
        <w:rPr>
          <w:rFonts w:asciiTheme="minorHAnsi" w:hAnsiTheme="minorHAnsi" w:cstheme="minorHAnsi"/>
        </w:rPr>
      </w:pPr>
      <w:proofErr w:type="gramStart"/>
      <w:r w:rsidRPr="004971E0">
        <w:rPr>
          <w:rFonts w:asciiTheme="minorHAnsi" w:hAnsiTheme="minorHAnsi" w:cstheme="minorHAnsi"/>
        </w:rPr>
        <w:t>Путь к постоянной радости</w:t>
      </w:r>
      <w:proofErr w:type="gramEnd"/>
      <w:r w:rsidRPr="004971E0">
        <w:rPr>
          <w:rFonts w:asciiTheme="minorHAnsi" w:hAnsiTheme="minorHAnsi" w:cstheme="minorHAnsi"/>
        </w:rPr>
        <w:t xml:space="preserve"> лежит через многие трудности и испытания, но это возможно, и апостол Павел, будучи в узах, пишет нам: «Радуйтесь, всегда радуйтесь!»</w:t>
      </w:r>
    </w:p>
    <w:p w14:paraId="5D2EE6F0" w14:textId="75BF6880"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Без радости счастье выглядит довольно уныло и подозрительно</w:t>
      </w:r>
      <w:r w:rsidR="00E21B38" w:rsidRPr="004971E0">
        <w:rPr>
          <w:rFonts w:asciiTheme="minorHAnsi" w:hAnsiTheme="minorHAnsi" w:cstheme="minorHAnsi"/>
        </w:rPr>
        <w:t>.</w:t>
      </w:r>
      <w:r w:rsidRPr="004971E0">
        <w:rPr>
          <w:rFonts w:asciiTheme="minorHAnsi" w:hAnsiTheme="minorHAnsi" w:cstheme="minorHAnsi"/>
        </w:rPr>
        <w:t xml:space="preserve"> </w:t>
      </w:r>
      <w:r w:rsidR="00E21B38" w:rsidRPr="004971E0">
        <w:rPr>
          <w:rFonts w:asciiTheme="minorHAnsi" w:hAnsiTheme="minorHAnsi" w:cstheme="minorHAnsi"/>
        </w:rPr>
        <w:t>С</w:t>
      </w:r>
      <w:r w:rsidRPr="004971E0">
        <w:rPr>
          <w:rFonts w:asciiTheme="minorHAnsi" w:hAnsiTheme="minorHAnsi" w:cstheme="minorHAnsi"/>
        </w:rPr>
        <w:t>частье ли это?</w:t>
      </w:r>
    </w:p>
    <w:p w14:paraId="6B5E63E5" w14:textId="77402130" w:rsidR="000F2BAE" w:rsidRPr="004971E0" w:rsidRDefault="00840819" w:rsidP="004971E0">
      <w:pPr>
        <w:jc w:val="both"/>
        <w:rPr>
          <w:rFonts w:asciiTheme="minorHAnsi" w:hAnsiTheme="minorHAnsi" w:cstheme="minorHAnsi"/>
        </w:rPr>
      </w:pPr>
      <w:r w:rsidRPr="004971E0">
        <w:rPr>
          <w:rFonts w:asciiTheme="minorHAnsi" w:hAnsiTheme="minorHAnsi" w:cstheme="minorHAnsi"/>
        </w:rPr>
        <w:t>Про Христа написано, что на подвиг Своей души Он будет взирать с довольством. Я думаю, что нам будет очень приятно видеть эту особую радость на лице нашего Спасителя, которая будет выражаться в искренней улыбке и сиянии глаз. Представляете, вам рады и причём всегда, всю Вечность. Это такое счастье — быть источником счастья Бога и вдохновлять Его на особую радость своим присутствием</w:t>
      </w:r>
      <w:r w:rsidR="00E21B38" w:rsidRPr="004971E0">
        <w:rPr>
          <w:rFonts w:asciiTheme="minorHAnsi" w:hAnsiTheme="minorHAnsi" w:cstheme="minorHAnsi"/>
        </w:rPr>
        <w:t>!</w:t>
      </w:r>
    </w:p>
    <w:p w14:paraId="1F2B38D0" w14:textId="7BC9A9C3"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Я радуюсь</w:t>
      </w:r>
      <w:r w:rsidR="00864DC3" w:rsidRPr="004971E0">
        <w:rPr>
          <w:rFonts w:asciiTheme="minorHAnsi" w:hAnsiTheme="minorHAnsi" w:cstheme="minorHAnsi"/>
        </w:rPr>
        <w:t>!</w:t>
      </w:r>
      <w:r w:rsidRPr="004971E0">
        <w:rPr>
          <w:rFonts w:asciiTheme="minorHAnsi" w:hAnsiTheme="minorHAnsi" w:cstheme="minorHAnsi"/>
        </w:rPr>
        <w:t xml:space="preserve"> </w:t>
      </w:r>
      <w:r w:rsidR="00E21B38" w:rsidRPr="004971E0">
        <w:rPr>
          <w:rFonts w:asciiTheme="minorHAnsi" w:hAnsiTheme="minorHAnsi" w:cstheme="minorHAnsi"/>
        </w:rPr>
        <w:t>Это</w:t>
      </w:r>
      <w:r w:rsidRPr="004971E0">
        <w:rPr>
          <w:rFonts w:asciiTheme="minorHAnsi" w:hAnsiTheme="minorHAnsi" w:cstheme="minorHAnsi"/>
        </w:rPr>
        <w:t xml:space="preserve"> подобно маслу в моём светильнике, которое я не могу отдать другому, но которому могу научить </w:t>
      </w:r>
      <w:r w:rsidR="00864DC3" w:rsidRPr="004971E0">
        <w:rPr>
          <w:rFonts w:asciiTheme="minorHAnsi" w:hAnsiTheme="minorHAnsi" w:cstheme="minorHAnsi"/>
        </w:rPr>
        <w:t>остальных людей</w:t>
      </w:r>
      <w:r w:rsidRPr="004971E0">
        <w:rPr>
          <w:rFonts w:asciiTheme="minorHAnsi" w:hAnsiTheme="minorHAnsi" w:cstheme="minorHAnsi"/>
        </w:rPr>
        <w:t xml:space="preserve"> своим примером и опытом.</w:t>
      </w:r>
    </w:p>
    <w:p w14:paraId="582F3756" w14:textId="5E9333E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Вот даже когда я пишу эти строки, </w:t>
      </w:r>
      <w:r w:rsidR="00E21B38" w:rsidRPr="004971E0">
        <w:rPr>
          <w:rFonts w:asciiTheme="minorHAnsi" w:hAnsiTheme="minorHAnsi" w:cstheme="minorHAnsi"/>
        </w:rPr>
        <w:t>я</w:t>
      </w:r>
      <w:r w:rsidRPr="004971E0">
        <w:rPr>
          <w:rFonts w:asciiTheme="minorHAnsi" w:hAnsiTheme="minorHAnsi" w:cstheme="minorHAnsi"/>
        </w:rPr>
        <w:t xml:space="preserve"> радуюсь тому, что даю Богу возможность использовать меня, чтобы кому-то помочь узнать больше и улучшить свою жизнь, наполнить её счастьем.</w:t>
      </w:r>
    </w:p>
    <w:p w14:paraId="266ACBCA" w14:textId="0617D17D" w:rsidR="000F2BAE" w:rsidRPr="004971E0" w:rsidRDefault="00E21B38" w:rsidP="004971E0">
      <w:pPr>
        <w:jc w:val="both"/>
        <w:rPr>
          <w:rFonts w:asciiTheme="minorHAnsi" w:hAnsiTheme="minorHAnsi" w:cstheme="minorHAnsi"/>
        </w:rPr>
      </w:pPr>
      <w:r w:rsidRPr="004971E0">
        <w:rPr>
          <w:rFonts w:asciiTheme="minorHAnsi" w:hAnsiTheme="minorHAnsi" w:cstheme="minorHAnsi"/>
        </w:rPr>
        <w:t>Я</w:t>
      </w:r>
      <w:r w:rsidR="00840819" w:rsidRPr="004971E0">
        <w:rPr>
          <w:rFonts w:asciiTheme="minorHAnsi" w:hAnsiTheme="minorHAnsi" w:cstheme="minorHAnsi"/>
        </w:rPr>
        <w:t xml:space="preserve"> хочу дать маленький совет. Если у вас есть счастливые друзья или знакомые, которые </w:t>
      </w:r>
      <w:r w:rsidRPr="004971E0">
        <w:rPr>
          <w:rFonts w:asciiTheme="minorHAnsi" w:hAnsiTheme="minorHAnsi" w:cstheme="minorHAnsi"/>
        </w:rPr>
        <w:t>блаженны</w:t>
      </w:r>
      <w:r w:rsidR="00840819" w:rsidRPr="004971E0">
        <w:rPr>
          <w:rFonts w:asciiTheme="minorHAnsi" w:hAnsiTheme="minorHAnsi" w:cstheme="minorHAnsi"/>
        </w:rPr>
        <w:t xml:space="preserve"> в Боге и радуются во всякое время, то дорожите ими, они вам очень помогут стать такими же.</w:t>
      </w:r>
    </w:p>
    <w:p w14:paraId="6A18CD49"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305</w:t>
      </w:r>
    </w:p>
    <w:p w14:paraId="54885F9B" w14:textId="288B05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E21B38" w:rsidRPr="004971E0">
        <w:rPr>
          <w:rFonts w:asciiTheme="minorHAnsi" w:hAnsiTheme="minorHAnsi" w:cstheme="minorHAnsi"/>
        </w:rPr>
        <w:t xml:space="preserve">,</w:t>
      </w:r>
      <w:r w:rsidRPr="004971E0">
        <w:rPr>
          <w:rFonts w:asciiTheme="minorHAnsi" w:hAnsiTheme="minorHAnsi" w:cstheme="minorHAnsi"/>
        </w:rPr>
        <w:t xml:space="preserve"> </w:t>
      </w:r>
      <w:proofErr w:type="spellStart"/>
      <w:r w:rsidRPr="004971E0">
        <w:rPr>
          <w:rFonts w:asciiTheme="minorHAnsi" w:hAnsiTheme="minorHAnsi" w:cstheme="minorHAnsi"/>
        </w:rPr>
        <w:t xml:space="preserve">Флп</w:t>
      </w:r>
      <w:proofErr w:type="spellEnd"/>
      <w:r w:rsidRPr="004971E0">
        <w:rPr>
          <w:rFonts w:asciiTheme="minorHAnsi" w:hAnsiTheme="minorHAnsi" w:cstheme="minorHAnsi"/>
        </w:rPr>
        <w:t xml:space="preserve">. 4:4; 1Фес. 5:16; Рим. 12:15; 2Кор. 3:11; </w:t>
      </w:r>
      <w:proofErr w:type="spellStart"/>
      <w:r w:rsidRPr="004971E0">
        <w:rPr>
          <w:rFonts w:asciiTheme="minorHAnsi" w:hAnsiTheme="minorHAnsi" w:cstheme="minorHAnsi"/>
        </w:rPr>
        <w:t xml:space="preserve">Лк</w:t>
      </w:r>
      <w:proofErr w:type="spellEnd"/>
      <w:r w:rsidRPr="004971E0">
        <w:rPr>
          <w:rFonts w:asciiTheme="minorHAnsi" w:hAnsiTheme="minorHAnsi" w:cstheme="minorHAnsi"/>
        </w:rPr>
        <w:t xml:space="preserve">. 10:20; Мф. 5:11-12; </w:t>
      </w:r>
      <w:proofErr w:type="spellStart"/>
      <w:r w:rsidRPr="004971E0">
        <w:rPr>
          <w:rFonts w:asciiTheme="minorHAnsi" w:hAnsiTheme="minorHAnsi" w:cstheme="minorHAnsi"/>
        </w:rPr>
        <w:t xml:space="preserve">Иоил</w:t>
      </w:r>
      <w:proofErr w:type="spellEnd"/>
      <w:r w:rsidRPr="004971E0">
        <w:rPr>
          <w:rFonts w:asciiTheme="minorHAnsi" w:hAnsiTheme="minorHAnsi" w:cstheme="minorHAnsi"/>
        </w:rPr>
        <w:t xml:space="preserve">. 2:23; Ис. 49:13; 66:10; </w:t>
      </w:r>
      <w:proofErr w:type="spellStart"/>
      <w:r w:rsidRPr="004971E0">
        <w:rPr>
          <w:rFonts w:asciiTheme="minorHAnsi" w:hAnsiTheme="minorHAnsi" w:cstheme="minorHAnsi"/>
        </w:rPr>
        <w:t xml:space="preserve">Пс</w:t>
      </w:r>
      <w:proofErr w:type="spellEnd"/>
      <w:r w:rsidRPr="004971E0">
        <w:rPr>
          <w:rFonts w:asciiTheme="minorHAnsi" w:hAnsiTheme="minorHAnsi" w:cstheme="minorHAnsi"/>
        </w:rPr>
        <w:t xml:space="preserve">. 2:11; 32:1; 67:5; 96:12 в свете нашего урока.</w:t>
      </w:r>
    </w:p>
    <w:p w14:paraId="0EC8A15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41E24CE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радостно, что вы учитесь в этой школе?</w:t>
      </w:r>
    </w:p>
    <w:p w14:paraId="21AC88D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 выражается ваша радость, и к какому виду радости она относится?</w:t>
      </w:r>
    </w:p>
    <w:p w14:paraId="730A7AE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Стоит ли радоваться жизни, когда кругом столько горя?</w:t>
      </w:r>
    </w:p>
    <w:p w14:paraId="741A68E7" w14:textId="7861DBE6"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проклятия приходят на тех, кто не радуется жизни при изобилии всего?</w:t>
      </w:r>
    </w:p>
    <w:p w14:paraId="343756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делать, если радоваться надо, а радости нет?</w:t>
      </w:r>
    </w:p>
    <w:p w14:paraId="49FF9FE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делать, если радость переполняет, а делиться ею не с кем?</w:t>
      </w:r>
    </w:p>
    <w:p w14:paraId="6EA674D3" w14:textId="2E5140EA"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Всегда ли должна радость выражаться на лице?</w:t>
      </w:r>
    </w:p>
    <w:p w14:paraId="02DCB1E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Вы слышали такое выражение: «Я в душе радуюсь». Что это значит?</w:t>
      </w:r>
    </w:p>
    <w:p w14:paraId="67A27A8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Откуда берётся радость, и что это такое?</w:t>
      </w:r>
    </w:p>
    <w:p w14:paraId="5F439E68" w14:textId="2EBBB4CA"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вы думаете</w:t>
      </w:r>
      <w:r w:rsidR="00E21B38" w:rsidRPr="004971E0">
        <w:rPr>
          <w:rFonts w:asciiTheme="minorHAnsi" w:hAnsiTheme="minorHAnsi" w:cstheme="minorHAnsi"/>
        </w:rPr>
        <w:t>,</w:t>
      </w:r>
      <w:r w:rsidRPr="004971E0">
        <w:rPr>
          <w:rFonts w:asciiTheme="minorHAnsi" w:hAnsiTheme="minorHAnsi" w:cstheme="minorHAnsi"/>
        </w:rPr>
        <w:t xml:space="preserve"> </w:t>
      </w:r>
      <w:r w:rsidR="00E21B38" w:rsidRPr="004971E0">
        <w:rPr>
          <w:rFonts w:asciiTheme="minorHAnsi" w:hAnsiTheme="minorHAnsi" w:cstheme="minorHAnsi"/>
        </w:rPr>
        <w:t>б</w:t>
      </w:r>
      <w:r w:rsidRPr="004971E0">
        <w:rPr>
          <w:rFonts w:asciiTheme="minorHAnsi" w:hAnsiTheme="minorHAnsi" w:cstheme="minorHAnsi"/>
        </w:rPr>
        <w:t>удут ли в Вечности радоваться жизни, или эта участь постигнет только некоторых земных христиан?</w:t>
      </w:r>
    </w:p>
    <w:p w14:paraId="4020D4F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Стоит ли мне радоваться жизни, когда проблемы давят со всех сторон?</w:t>
      </w:r>
    </w:p>
    <w:p w14:paraId="4696279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Почему нам рекомендуют всегда радоваться?</w:t>
      </w:r>
    </w:p>
    <w:p w14:paraId="0979F0B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Был ли Иисус радостным человеком?</w:t>
      </w:r>
    </w:p>
    <w:p w14:paraId="2613CDE2" w14:textId="77777777" w:rsidR="000F2BAE" w:rsidRPr="004971E0" w:rsidRDefault="000F2BAE" w:rsidP="004971E0">
      <w:pPr>
        <w:jc w:val="both"/>
        <w:rPr>
          <w:rFonts w:asciiTheme="minorHAnsi" w:hAnsiTheme="minorHAnsi" w:cstheme="minorHAnsi"/>
        </w:rPr>
      </w:pPr>
    </w:p>
    <w:p w14:paraId="60CE1C2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Урок 306</w:t>
      </w:r>
    </w:p>
    <w:p w14:paraId="5E1C230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радости</w:t>
      </w:r>
    </w:p>
    <w:p w14:paraId="78795361" w14:textId="178C8E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Ничто так не </w:t>
      </w:r>
      <w:r w:rsidR="008739B5" w:rsidRPr="004971E0">
        <w:rPr>
          <w:rFonts w:asciiTheme="minorHAnsi" w:hAnsiTheme="minorHAnsi" w:cstheme="minorHAnsi"/>
        </w:rPr>
        <w:t>веселит</w:t>
      </w:r>
      <w:r w:rsidRPr="004971E0">
        <w:rPr>
          <w:rFonts w:asciiTheme="minorHAnsi" w:hAnsiTheme="minorHAnsi" w:cstheme="minorHAnsi"/>
        </w:rPr>
        <w:t xml:space="preserve"> сердце, как радостный дух. И если я решу изучить физиологию </w:t>
      </w:r>
      <w:r w:rsidR="008739B5" w:rsidRPr="004971E0">
        <w:rPr>
          <w:rFonts w:asciiTheme="minorHAnsi" w:hAnsiTheme="minorHAnsi" w:cstheme="minorHAnsi"/>
        </w:rPr>
        <w:t>св</w:t>
      </w:r>
      <w:r w:rsidRPr="004971E0">
        <w:rPr>
          <w:rFonts w:asciiTheme="minorHAnsi" w:hAnsiTheme="minorHAnsi" w:cstheme="minorHAnsi"/>
        </w:rPr>
        <w:t xml:space="preserve">оего тела и понять, как радость влияет на моё здоровье, то я буду удивлён, </w:t>
      </w:r>
      <w:r w:rsidR="008739B5" w:rsidRPr="004971E0">
        <w:rPr>
          <w:rFonts w:asciiTheme="minorHAnsi" w:hAnsiTheme="minorHAnsi" w:cstheme="minorHAnsi"/>
        </w:rPr>
        <w:t>насколько</w:t>
      </w:r>
      <w:r w:rsidRPr="004971E0">
        <w:rPr>
          <w:rFonts w:asciiTheme="minorHAnsi" w:hAnsiTheme="minorHAnsi" w:cstheme="minorHAnsi"/>
        </w:rPr>
        <w:t xml:space="preserve"> </w:t>
      </w:r>
      <w:r w:rsidR="008739B5" w:rsidRPr="004971E0">
        <w:rPr>
          <w:rFonts w:asciiTheme="minorHAnsi" w:hAnsiTheme="minorHAnsi" w:cstheme="minorHAnsi"/>
        </w:rPr>
        <w:t>она</w:t>
      </w:r>
      <w:r w:rsidRPr="004971E0">
        <w:rPr>
          <w:rFonts w:asciiTheme="minorHAnsi" w:hAnsiTheme="minorHAnsi" w:cstheme="minorHAnsi"/>
        </w:rPr>
        <w:t xml:space="preserve"> врачует, исцеляет, приводит в норму мо</w:t>
      </w:r>
      <w:r w:rsidR="008739B5" w:rsidRPr="004971E0">
        <w:rPr>
          <w:rFonts w:asciiTheme="minorHAnsi" w:hAnsiTheme="minorHAnsi" w:cstheme="minorHAnsi"/>
        </w:rPr>
        <w:t>й организм</w:t>
      </w:r>
      <w:r w:rsidRPr="004971E0">
        <w:rPr>
          <w:rFonts w:asciiTheme="minorHAnsi" w:hAnsiTheme="minorHAnsi" w:cstheme="minorHAnsi"/>
        </w:rPr>
        <w:t xml:space="preserve">. А если к этому прибавить и соблюдение законов здоровья, то я просто </w:t>
      </w:r>
      <w:r w:rsidR="008739B5" w:rsidRPr="004971E0">
        <w:rPr>
          <w:rFonts w:asciiTheme="minorHAnsi" w:hAnsiTheme="minorHAnsi" w:cstheme="minorHAnsi"/>
        </w:rPr>
        <w:t>поражаюсь</w:t>
      </w:r>
      <w:r w:rsidRPr="004971E0">
        <w:rPr>
          <w:rFonts w:asciiTheme="minorHAnsi" w:hAnsiTheme="minorHAnsi" w:cstheme="minorHAnsi"/>
        </w:rPr>
        <w:t xml:space="preserve"> тому, как дивно я устроен.</w:t>
      </w:r>
    </w:p>
    <w:p w14:paraId="6180B024" w14:textId="690B785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подарил мне удивительное тело, которое независимо от меня заботится само о себе, получая импульсы и команды от центра управления в моей голове. А мой мозг напрямую связан с моим настроением и подчинён влиянию моих чувств</w:t>
      </w:r>
      <w:r w:rsidR="008739B5" w:rsidRPr="004971E0">
        <w:rPr>
          <w:rFonts w:asciiTheme="minorHAnsi" w:hAnsiTheme="minorHAnsi" w:cstheme="minorHAnsi"/>
        </w:rPr>
        <w:t xml:space="preserve">. Он</w:t>
      </w:r>
      <w:r w:rsidRPr="004971E0">
        <w:rPr>
          <w:rFonts w:asciiTheme="minorHAnsi" w:hAnsiTheme="minorHAnsi" w:cstheme="minorHAnsi"/>
        </w:rPr>
        <w:t xml:space="preserve"> слышит мои слова, понимает мои эмоции и обрабатывает всё, что и как я делаю. И моя жизнь командует моим телом, каким ему быть.</w:t>
      </w:r>
    </w:p>
    <w:p w14:paraId="20F23151" w14:textId="3EFF3534"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 сяду за руль автомобиля, то ему всё равно, с каким настроением</w:t>
      </w:r>
      <w:r w:rsidR="008739B5" w:rsidRPr="004971E0">
        <w:rPr>
          <w:rFonts w:asciiTheme="minorHAnsi" w:hAnsiTheme="minorHAnsi" w:cstheme="minorHAnsi"/>
        </w:rPr>
        <w:t xml:space="preserve"> я</w:t>
      </w:r>
      <w:r w:rsidRPr="004971E0">
        <w:rPr>
          <w:rFonts w:asciiTheme="minorHAnsi" w:hAnsiTheme="minorHAnsi" w:cstheme="minorHAnsi"/>
        </w:rPr>
        <w:t xml:space="preserve"> управляю им</w:t>
      </w:r>
      <w:r w:rsidR="008739B5" w:rsidRPr="004971E0">
        <w:rPr>
          <w:rFonts w:asciiTheme="minorHAnsi" w:hAnsiTheme="minorHAnsi" w:cstheme="minorHAnsi"/>
        </w:rPr>
        <w:t>.</w:t>
      </w:r>
      <w:r w:rsidRPr="004971E0">
        <w:rPr>
          <w:rFonts w:asciiTheme="minorHAnsi" w:hAnsiTheme="minorHAnsi" w:cstheme="minorHAnsi"/>
        </w:rPr>
        <w:t xml:space="preserve"> </w:t>
      </w:r>
      <w:r w:rsidR="008739B5" w:rsidRPr="004971E0">
        <w:rPr>
          <w:rFonts w:asciiTheme="minorHAnsi" w:hAnsiTheme="minorHAnsi" w:cstheme="minorHAnsi"/>
        </w:rPr>
        <w:t>О</w:t>
      </w:r>
      <w:r w:rsidRPr="004971E0">
        <w:rPr>
          <w:rFonts w:asciiTheme="minorHAnsi" w:hAnsiTheme="minorHAnsi" w:cstheme="minorHAnsi"/>
        </w:rPr>
        <w:t>н будет послушен только командам моих рук и ног. Но моё тело очень чётко реагирует на всё, что я переживаю, и вырабатывает гормоны стресса или радости в зависимости от того, что я чувствую и на что настраиваю свой разум.</w:t>
      </w:r>
    </w:p>
    <w:p w14:paraId="065ABAE9" w14:textId="1F15172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можно создать искусственно, путём внешних возбудителей, путём неправильного питания или даже имея временное греховное наслаждение. И мой организм реагирует и на это и соответственно отвечает своей работоспособностью. Но я имею уникальное тело, которое знает голос Своего Творца и понимает Его приказы</w:t>
      </w:r>
      <w:r w:rsidR="008739B5" w:rsidRPr="004971E0">
        <w:rPr>
          <w:rFonts w:asciiTheme="minorHAnsi" w:hAnsiTheme="minorHAnsi" w:cstheme="minorHAnsi"/>
        </w:rPr>
        <w:t xml:space="preserve">. Оно</w:t>
      </w:r>
      <w:r w:rsidRPr="004971E0">
        <w:rPr>
          <w:rFonts w:asciiTheme="minorHAnsi" w:hAnsiTheme="minorHAnsi" w:cstheme="minorHAnsi"/>
        </w:rPr>
        <w:t xml:space="preserve"> ждёт слияния моего человеческого с Божественным, чтобы в этой гармонии делать всё то, что было изначально задумано.</w:t>
      </w:r>
    </w:p>
    <w:p w14:paraId="61C11EE3" w14:textId="35221A8A"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радуюсь в Господе</w:t>
      </w:r>
      <w:r w:rsidR="008739B5" w:rsidRPr="004971E0">
        <w:rPr>
          <w:rFonts w:asciiTheme="minorHAnsi" w:hAnsiTheme="minorHAnsi" w:cstheme="minorHAnsi"/>
        </w:rPr>
        <w:t>.</w:t>
      </w:r>
      <w:r w:rsidRPr="004971E0">
        <w:rPr>
          <w:rFonts w:asciiTheme="minorHAnsi" w:hAnsiTheme="minorHAnsi" w:cstheme="minorHAnsi"/>
        </w:rPr>
        <w:t xml:space="preserve"> </w:t>
      </w:r>
      <w:r w:rsidR="008739B5" w:rsidRPr="004971E0">
        <w:rPr>
          <w:rFonts w:asciiTheme="minorHAnsi" w:hAnsiTheme="minorHAnsi" w:cstheme="minorHAnsi"/>
        </w:rPr>
        <w:t>Э</w:t>
      </w:r>
      <w:r w:rsidRPr="004971E0">
        <w:rPr>
          <w:rFonts w:asciiTheme="minorHAnsi" w:hAnsiTheme="minorHAnsi" w:cstheme="minorHAnsi"/>
        </w:rPr>
        <w:t>то возвращение к первоначальному естественному состоянию души человека. Это гармоничное соединение земного человеческого и Небесного. И моё сердце знает этот голос Вечности и начинает радостно биться, давая живительны</w:t>
      </w:r>
      <w:r w:rsidR="008739B5" w:rsidRPr="004971E0">
        <w:rPr>
          <w:rFonts w:asciiTheme="minorHAnsi" w:hAnsiTheme="minorHAnsi" w:cstheme="minorHAnsi"/>
        </w:rPr>
        <w:t>е</w:t>
      </w:r>
      <w:r w:rsidRPr="004971E0">
        <w:rPr>
          <w:rFonts w:asciiTheme="minorHAnsi" w:hAnsiTheme="minorHAnsi" w:cstheme="minorHAnsi"/>
        </w:rPr>
        <w:t xml:space="preserve"> импульсы каждой частичке моего тела.</w:t>
      </w:r>
    </w:p>
    <w:p w14:paraId="48CAC4AE" w14:textId="75D9BEF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каждого из нас есть два сердца. Одно — это сердце в моей груди, которое качает мою кровь, второе — это моё духовное восприятие окружающего мира и выбор моей воли, чьей </w:t>
      </w:r>
      <w:r w:rsidR="008739B5" w:rsidRPr="004971E0">
        <w:rPr>
          <w:rFonts w:asciiTheme="minorHAnsi" w:hAnsiTheme="minorHAnsi" w:cstheme="minorHAnsi"/>
        </w:rPr>
        <w:t xml:space="preserve">ей быть</w:t>
      </w:r>
      <w:r w:rsidRPr="004971E0">
        <w:rPr>
          <w:rFonts w:asciiTheme="minorHAnsi" w:hAnsiTheme="minorHAnsi" w:cstheme="minorHAnsi"/>
        </w:rPr>
        <w:t xml:space="preserve">. </w:t>
      </w:r>
      <w:r w:rsidR="008739B5" w:rsidRPr="004971E0">
        <w:rPr>
          <w:rFonts w:asciiTheme="minorHAnsi" w:hAnsiTheme="minorHAnsi" w:cstheme="minorHAnsi"/>
        </w:rPr>
        <w:t xml:space="preserve">Такое</w:t>
      </w:r>
      <w:r w:rsidRPr="004971E0">
        <w:rPr>
          <w:rFonts w:asciiTheme="minorHAnsi" w:hAnsiTheme="minorHAnsi" w:cstheme="minorHAnsi"/>
        </w:rPr>
        <w:t xml:space="preserve"> сердце имеет возможность </w:t>
      </w:r>
      <w:r w:rsidR="008739B5" w:rsidRPr="004971E0">
        <w:rPr>
          <w:rFonts w:asciiTheme="minorHAnsi" w:hAnsiTheme="minorHAnsi" w:cstheme="minorHAnsi"/>
        </w:rPr>
        <w:t xml:space="preserve">решать</w:t>
      </w:r>
      <w:r w:rsidRPr="004971E0">
        <w:rPr>
          <w:rFonts w:asciiTheme="minorHAnsi" w:hAnsiTheme="minorHAnsi" w:cstheme="minorHAnsi"/>
        </w:rPr>
        <w:t xml:space="preserve">, в </w:t>
      </w:r>
      <w:r w:rsidRPr="004971E0">
        <w:rPr>
          <w:rFonts w:asciiTheme="minorHAnsi" w:hAnsiTheme="minorHAnsi" w:cstheme="minorHAnsi"/>
        </w:rPr>
        <w:lastRenderedPageBreak/>
        <w:t xml:space="preserve">чьей груди оно будет биться</w:t>
      </w:r>
      <w:r w:rsidR="008739B5" w:rsidRPr="004971E0">
        <w:rPr>
          <w:rFonts w:asciiTheme="minorHAnsi" w:hAnsiTheme="minorHAnsi" w:cstheme="minorHAnsi"/>
        </w:rPr>
        <w:t xml:space="preserve">,</w:t>
      </w:r>
      <w:r w:rsidRPr="004971E0">
        <w:rPr>
          <w:rFonts w:asciiTheme="minorHAnsi" w:hAnsiTheme="minorHAnsi" w:cstheme="minorHAnsi"/>
        </w:rPr>
        <w:t xml:space="preserve"> в груди моего плотского человека или в груди моего Спасителя. И этот выбор делаю я, и делаю его постоянно.</w:t>
      </w:r>
    </w:p>
    <w:p w14:paraId="25E8155D" w14:textId="34D11F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выбирая Бога, я прихожу в гармонию с Ним, позволяю Ему радовать моё сердце, давать направление моей жизни, очищать душу от скверны этого мира. И от </w:t>
      </w:r>
      <w:r w:rsidR="008739B5" w:rsidRPr="004971E0">
        <w:rPr>
          <w:rFonts w:asciiTheme="minorHAnsi" w:hAnsiTheme="minorHAnsi" w:cstheme="minorHAnsi"/>
        </w:rPr>
        <w:t xml:space="preserve">такой</w:t>
      </w:r>
      <w:r w:rsidRPr="004971E0">
        <w:rPr>
          <w:rFonts w:asciiTheme="minorHAnsi" w:hAnsiTheme="minorHAnsi" w:cstheme="minorHAnsi"/>
        </w:rPr>
        <w:t xml:space="preserve"> гармонии </w:t>
      </w:r>
      <w:r w:rsidR="008739B5" w:rsidRPr="004971E0">
        <w:rPr>
          <w:rFonts w:asciiTheme="minorHAnsi" w:hAnsiTheme="minorHAnsi" w:cstheme="minorHAnsi"/>
        </w:rPr>
        <w:t xml:space="preserve">ликует</w:t>
      </w:r>
      <w:r w:rsidRPr="004971E0">
        <w:rPr>
          <w:rFonts w:asciiTheme="minorHAnsi" w:hAnsiTheme="minorHAnsi" w:cstheme="minorHAnsi"/>
        </w:rPr>
        <w:t xml:space="preserve"> всё внутри меня. И со</w:t>
      </w:r>
      <w:r w:rsidR="008739B5" w:rsidRPr="004971E0">
        <w:rPr>
          <w:rFonts w:asciiTheme="minorHAnsi" w:hAnsiTheme="minorHAnsi" w:cstheme="minorHAnsi"/>
        </w:rPr>
        <w:t xml:space="preserve">четание</w:t>
      </w:r>
      <w:r w:rsidRPr="004971E0">
        <w:rPr>
          <w:rFonts w:asciiTheme="minorHAnsi" w:hAnsiTheme="minorHAnsi" w:cstheme="minorHAnsi"/>
        </w:rPr>
        <w:t xml:space="preserve"> моей радости со всеми остальными материалами моего домика счастья наполняет мою жизнь настоящ</w:t>
      </w:r>
      <w:r w:rsidR="008739B5" w:rsidRPr="004971E0">
        <w:rPr>
          <w:rFonts w:asciiTheme="minorHAnsi" w:hAnsiTheme="minorHAnsi" w:cstheme="minorHAnsi"/>
        </w:rPr>
        <w:t xml:space="preserve">им</w:t>
      </w:r>
      <w:r w:rsidRPr="004971E0">
        <w:rPr>
          <w:rFonts w:asciiTheme="minorHAnsi" w:hAnsiTheme="minorHAnsi" w:cstheme="minorHAnsi"/>
        </w:rPr>
        <w:t xml:space="preserve"> и постоянн</w:t>
      </w:r>
      <w:r w:rsidR="008739B5" w:rsidRPr="004971E0">
        <w:rPr>
          <w:rFonts w:asciiTheme="minorHAnsi" w:hAnsiTheme="minorHAnsi" w:cstheme="minorHAnsi"/>
        </w:rPr>
        <w:t xml:space="preserve">ым</w:t>
      </w:r>
      <w:r w:rsidRPr="004971E0">
        <w:rPr>
          <w:rFonts w:asciiTheme="minorHAnsi" w:hAnsiTheme="minorHAnsi" w:cstheme="minorHAnsi"/>
        </w:rPr>
        <w:t xml:space="preserve"> </w:t>
      </w:r>
      <w:r w:rsidR="008739B5" w:rsidRPr="004971E0">
        <w:rPr>
          <w:rFonts w:asciiTheme="minorHAnsi" w:hAnsiTheme="minorHAnsi" w:cstheme="minorHAnsi"/>
        </w:rPr>
        <w:t xml:space="preserve">веселием</w:t>
      </w:r>
      <w:r w:rsidRPr="004971E0">
        <w:rPr>
          <w:rFonts w:asciiTheme="minorHAnsi" w:hAnsiTheme="minorHAnsi" w:cstheme="minorHAnsi"/>
        </w:rPr>
        <w:t xml:space="preserve">.</w:t>
      </w:r>
    </w:p>
    <w:p w14:paraId="53885592" w14:textId="5AA145E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выглядят радостные люди? Они прекрасны в Божьих глазах, ибо очень правильно отражают образ своего Творца и в награду за это получают все </w:t>
      </w:r>
      <w:r w:rsidR="008739B5" w:rsidRPr="004971E0">
        <w:rPr>
          <w:rFonts w:asciiTheme="minorHAnsi" w:hAnsiTheme="minorHAnsi" w:cstheme="minorHAnsi"/>
        </w:rPr>
        <w:t xml:space="preserve">щедроты</w:t>
      </w:r>
      <w:r w:rsidRPr="004971E0">
        <w:rPr>
          <w:rFonts w:asciiTheme="minorHAnsi" w:hAnsiTheme="minorHAnsi" w:cstheme="minorHAnsi"/>
        </w:rPr>
        <w:t xml:space="preserve"> Неба в виде обильных Божьих благословений. И всё это, подобно снежному кому, становится больше и больше, пока не выплеснет</w:t>
      </w:r>
      <w:r w:rsidR="008739B5" w:rsidRPr="004971E0">
        <w:rPr>
          <w:rFonts w:asciiTheme="minorHAnsi" w:hAnsiTheme="minorHAnsi" w:cstheme="minorHAnsi"/>
        </w:rPr>
        <w:t xml:space="preserve">ся</w:t>
      </w:r>
      <w:r w:rsidRPr="004971E0">
        <w:rPr>
          <w:rFonts w:asciiTheme="minorHAnsi" w:hAnsiTheme="minorHAnsi" w:cstheme="minorHAnsi"/>
        </w:rPr>
        <w:t xml:space="preserve"> из меня в виде возгласов хвалы и благодарственных молитв, </w:t>
      </w:r>
      <w:r w:rsidR="008739B5" w:rsidRPr="004971E0">
        <w:rPr>
          <w:rFonts w:asciiTheme="minorHAnsi" w:hAnsiTheme="minorHAnsi" w:cstheme="minorHAnsi"/>
        </w:rPr>
        <w:t xml:space="preserve">пока не</w:t>
      </w:r>
      <w:r w:rsidRPr="004971E0">
        <w:rPr>
          <w:rFonts w:asciiTheme="minorHAnsi" w:hAnsiTheme="minorHAnsi" w:cstheme="minorHAnsi"/>
        </w:rPr>
        <w:t xml:space="preserve"> обратится в неимоверное желание радовать и своих ближних.</w:t>
      </w:r>
    </w:p>
    <w:p w14:paraId="30479224" w14:textId="43BB61C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Плотской человек ненавидит радость в Господе и всячески препятствует её распространению язвительными упрёками и придирками, насмешками и </w:t>
      </w:r>
      <w:r w:rsidR="008739B5" w:rsidRPr="004971E0">
        <w:rPr>
          <w:rFonts w:asciiTheme="minorHAnsi" w:hAnsiTheme="minorHAnsi" w:cstheme="minorHAnsi"/>
        </w:rPr>
        <w:t xml:space="preserve">оскорблениями</w:t>
      </w:r>
      <w:r w:rsidRPr="004971E0">
        <w:rPr>
          <w:rFonts w:asciiTheme="minorHAnsi" w:hAnsiTheme="minorHAnsi" w:cstheme="minorHAnsi"/>
        </w:rPr>
        <w:t xml:space="preserve">, пытаясь разрушить и испортить моё настроение. И </w:t>
      </w:r>
      <w:r w:rsidR="008739B5" w:rsidRPr="004971E0">
        <w:rPr>
          <w:rFonts w:asciiTheme="minorHAnsi" w:hAnsiTheme="minorHAnsi" w:cstheme="minorHAnsi"/>
        </w:rPr>
        <w:t xml:space="preserve">то, </w:t>
      </w:r>
      <w:r w:rsidRPr="004971E0">
        <w:rPr>
          <w:rFonts w:asciiTheme="minorHAnsi" w:hAnsiTheme="minorHAnsi" w:cstheme="minorHAnsi"/>
        </w:rPr>
        <w:t xml:space="preserve">как я встречу эту атаку врага, как я на это отреагирую, </w:t>
      </w:r>
      <w:r w:rsidR="00721BC5" w:rsidRPr="004971E0">
        <w:rPr>
          <w:rFonts w:asciiTheme="minorHAnsi" w:hAnsiTheme="minorHAnsi" w:cstheme="minorHAnsi"/>
        </w:rPr>
        <w:t xml:space="preserve">и </w:t>
      </w:r>
      <w:r w:rsidRPr="004971E0">
        <w:rPr>
          <w:rFonts w:asciiTheme="minorHAnsi" w:hAnsiTheme="minorHAnsi" w:cstheme="minorHAnsi"/>
        </w:rPr>
        <w:t xml:space="preserve">повлияет на моё дальнейшее самочувствие.</w:t>
      </w:r>
    </w:p>
    <w:p w14:paraId="44BE2939" w14:textId="597135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чтобы понять цену моей радости и то, во сколько она обошлась моему Господу, стоит задуматься, благодаря Кому я её имею. И мои размышления приводят меня сначала в Эдемский сад, где враг человека украл характер Неба, а потом я восхожу на Голгофу, где вижу плату за мой грех в виде смерти Того, Кто не сделал ни одного греха, но так любит меня, что решил вместо меня пойти на этот шаг, </w:t>
      </w:r>
      <w:r w:rsidR="00721BC5" w:rsidRPr="004971E0">
        <w:rPr>
          <w:rFonts w:asciiTheme="minorHAnsi" w:hAnsiTheme="minorHAnsi" w:cstheme="minorHAnsi"/>
        </w:rPr>
        <w:t>дабы</w:t>
      </w:r>
      <w:r w:rsidRPr="004971E0">
        <w:rPr>
          <w:rFonts w:asciiTheme="minorHAnsi" w:hAnsiTheme="minorHAnsi" w:cstheme="minorHAnsi"/>
        </w:rPr>
        <w:t xml:space="preserve"> вернуть мне возможность жить счастливо и жить вечно. И эта цена очень велика. </w:t>
      </w:r>
      <w:r w:rsidR="00721BC5" w:rsidRPr="004971E0">
        <w:rPr>
          <w:rFonts w:asciiTheme="minorHAnsi" w:hAnsiTheme="minorHAnsi" w:cstheme="minorHAnsi"/>
        </w:rPr>
        <w:t>В таком свете</w:t>
      </w:r>
      <w:r w:rsidRPr="004971E0">
        <w:rPr>
          <w:rFonts w:asciiTheme="minorHAnsi" w:hAnsiTheme="minorHAnsi" w:cstheme="minorHAnsi"/>
        </w:rPr>
        <w:t xml:space="preserve"> я понимаю, что я не просто могу или не могу радоваться, а я буду постоянно в этом пребывать, ибо это плод Святого Духа в моей жизни.</w:t>
      </w:r>
    </w:p>
    <w:p w14:paraId="4E4047BF" w14:textId="649ADB9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включает в себя элементы видимого проявления и может выражаться на моём лице или в моём эмоциональном поведении, но по своей глубине она имеет очень сложное внутреннее устройство и более похожа на корни плодового дерева, которые постоянно растут в недрах Божьего сердца и ищут источники питания для моей души. </w:t>
      </w:r>
      <w:r w:rsidR="006D77A0" w:rsidRPr="004971E0">
        <w:rPr>
          <w:rFonts w:asciiTheme="minorHAnsi" w:hAnsiTheme="minorHAnsi" w:cstheme="minorHAnsi"/>
        </w:rPr>
        <w:t xml:space="preserve">Радость,</w:t>
      </w:r>
      <w:r w:rsidRPr="004971E0">
        <w:rPr>
          <w:rFonts w:asciiTheme="minorHAnsi" w:hAnsiTheme="minorHAnsi" w:cstheme="minorHAnsi"/>
        </w:rPr>
        <w:t xml:space="preserve"> как привитая виноградная веточка, которая всем своим естеством врастает в Лозу и становится </w:t>
      </w:r>
      <w:r w:rsidR="00D10693" w:rsidRPr="004971E0">
        <w:rPr>
          <w:rFonts w:asciiTheme="minorHAnsi" w:hAnsiTheme="minorHAnsi" w:cstheme="minorHAnsi"/>
        </w:rPr>
        <w:t xml:space="preserve">с ней одним целым</w:t>
      </w:r>
      <w:r w:rsidRPr="004971E0">
        <w:rPr>
          <w:rFonts w:asciiTheme="minorHAnsi" w:hAnsiTheme="minorHAnsi" w:cstheme="minorHAnsi"/>
        </w:rPr>
        <w:t xml:space="preserve">, чтобы питаться её соками и быть уже частью этого растения. </w:t>
      </w:r>
      <w:r w:rsidR="006D77A0" w:rsidRPr="004971E0">
        <w:rPr>
          <w:rFonts w:asciiTheme="minorHAnsi" w:hAnsiTheme="minorHAnsi" w:cstheme="minorHAnsi"/>
        </w:rPr>
        <w:t xml:space="preserve">В </w:t>
      </w:r>
      <w:r w:rsidR="00D10693" w:rsidRPr="004971E0">
        <w:rPr>
          <w:rFonts w:asciiTheme="minorHAnsi" w:hAnsiTheme="minorHAnsi" w:cstheme="minorHAnsi"/>
        </w:rPr>
        <w:t xml:space="preserve">таком</w:t>
      </w:r>
      <w:r w:rsidR="006D77A0" w:rsidRPr="004971E0">
        <w:rPr>
          <w:rFonts w:asciiTheme="minorHAnsi" w:hAnsiTheme="minorHAnsi" w:cstheme="minorHAnsi"/>
        </w:rPr>
        <w:t xml:space="preserve"> процессе заключается</w:t>
      </w:r>
      <w:r w:rsidRPr="004971E0">
        <w:rPr>
          <w:rFonts w:asciiTheme="minorHAnsi" w:hAnsiTheme="minorHAnsi" w:cstheme="minorHAnsi"/>
        </w:rPr>
        <w:t xml:space="preserve"> уникальная особенность</w:t>
      </w:r>
      <w:r w:rsidR="006D77A0" w:rsidRPr="004971E0">
        <w:rPr>
          <w:rFonts w:asciiTheme="minorHAnsi" w:hAnsiTheme="minorHAnsi" w:cstheme="minorHAnsi"/>
        </w:rPr>
        <w:t xml:space="preserve">. Е</w:t>
      </w:r>
      <w:r w:rsidRPr="004971E0">
        <w:rPr>
          <w:rFonts w:asciiTheme="minorHAnsi" w:hAnsiTheme="minorHAnsi" w:cstheme="minorHAnsi"/>
        </w:rPr>
        <w:t xml:space="preserve">сли к Лозе привить тёмный сорт винограда, то он будет приносить тёмные плоды соответственно природе веточки, а светлый сорт будет давать светлый виноград. Во Христе я </w:t>
      </w:r>
      <w:r w:rsidRPr="004971E0">
        <w:rPr>
          <w:rFonts w:asciiTheme="minorHAnsi" w:hAnsiTheme="minorHAnsi" w:cstheme="minorHAnsi"/>
        </w:rPr>
        <w:lastRenderedPageBreak/>
        <w:t xml:space="preserve">не теряю свою индивидуальность, но гармонично сочетаю свои особенности с Божьими законами и принципами.</w:t>
      </w:r>
    </w:p>
    <w:p w14:paraId="130D54A3" w14:textId="65C425A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в Господе — это прекрасная возможность для любви выразить себя видимым образом, а также навести внутренн</w:t>
      </w:r>
      <w:r w:rsidR="00D10693" w:rsidRPr="004971E0">
        <w:rPr>
          <w:rFonts w:asciiTheme="minorHAnsi" w:hAnsiTheme="minorHAnsi" w:cstheme="minorHAnsi"/>
        </w:rPr>
        <w:t xml:space="preserve">юю</w:t>
      </w:r>
      <w:r w:rsidRPr="004971E0">
        <w:rPr>
          <w:rFonts w:asciiTheme="minorHAnsi" w:hAnsiTheme="minorHAnsi" w:cstheme="minorHAnsi"/>
        </w:rPr>
        <w:t xml:space="preserve"> </w:t>
      </w:r>
      <w:r w:rsidR="00D10693" w:rsidRPr="004971E0">
        <w:rPr>
          <w:rFonts w:asciiTheme="minorHAnsi" w:hAnsiTheme="minorHAnsi" w:cstheme="minorHAnsi"/>
        </w:rPr>
        <w:t xml:space="preserve">чистоту</w:t>
      </w:r>
      <w:r w:rsidRPr="004971E0">
        <w:rPr>
          <w:rFonts w:asciiTheme="minorHAnsi" w:hAnsiTheme="minorHAnsi" w:cstheme="minorHAnsi"/>
        </w:rPr>
        <w:t xml:space="preserve"> в моём сердце. И она </w:t>
      </w:r>
      <w:r w:rsidR="00C920F3" w:rsidRPr="004971E0">
        <w:rPr>
          <w:rFonts w:asciiTheme="minorHAnsi" w:hAnsiTheme="minorHAnsi" w:cstheme="minorHAnsi"/>
        </w:rPr>
        <w:t xml:space="preserve">весьма</w:t>
      </w:r>
      <w:r w:rsidRPr="004971E0">
        <w:rPr>
          <w:rFonts w:asciiTheme="minorHAnsi" w:hAnsiTheme="minorHAnsi" w:cstheme="minorHAnsi"/>
        </w:rPr>
        <w:t xml:space="preserve"> умело совершает эту работу и делает </w:t>
      </w:r>
      <w:r w:rsidR="00C920F3" w:rsidRPr="004971E0">
        <w:rPr>
          <w:rFonts w:asciiTheme="minorHAnsi" w:hAnsiTheme="minorHAnsi" w:cstheme="minorHAnsi"/>
        </w:rPr>
        <w:t xml:space="preserve">её</w:t>
      </w:r>
      <w:r w:rsidRPr="004971E0">
        <w:rPr>
          <w:rFonts w:asciiTheme="minorHAnsi" w:hAnsiTheme="minorHAnsi" w:cstheme="minorHAnsi"/>
        </w:rPr>
        <w:t xml:space="preserve"> с лёгкостью и радостью. О</w:t>
      </w:r>
      <w:r w:rsidR="00D10693" w:rsidRPr="004971E0">
        <w:rPr>
          <w:rFonts w:asciiTheme="minorHAnsi" w:hAnsiTheme="minorHAnsi" w:cstheme="minorHAnsi"/>
        </w:rPr>
        <w:t xml:space="preserve">б</w:t>
      </w:r>
      <w:r w:rsidRPr="004971E0">
        <w:rPr>
          <w:rFonts w:asciiTheme="minorHAnsi" w:hAnsiTheme="minorHAnsi" w:cstheme="minorHAnsi"/>
        </w:rPr>
        <w:t xml:space="preserve"> изначальном плане любви при творении нашего мира и нас с вами в лице Адама очень хорошо написано в Прит.8:30-31: «Тогда я была при Нём художницею, и была радостью всякий день, веселясь пред </w:t>
      </w:r>
      <w:proofErr w:type="spellStart"/>
      <w:r w:rsidRPr="004971E0">
        <w:rPr>
          <w:rFonts w:asciiTheme="minorHAnsi" w:hAnsiTheme="minorHAnsi" w:cstheme="minorHAnsi"/>
        </w:rPr>
        <w:t xml:space="preserve">лицем</w:t>
      </w:r>
      <w:proofErr w:type="spellEnd"/>
      <w:r w:rsidRPr="004971E0">
        <w:rPr>
          <w:rFonts w:asciiTheme="minorHAnsi" w:hAnsiTheme="minorHAnsi" w:cstheme="minorHAnsi"/>
        </w:rPr>
        <w:t xml:space="preserve"> Его во все время, веселясь на земном кругу Его, и радость моя была с сынами человеческими»</w:t>
      </w:r>
      <w:r w:rsidR="00C920F3" w:rsidRPr="004971E0">
        <w:rPr>
          <w:rFonts w:asciiTheme="minorHAnsi" w:hAnsiTheme="minorHAnsi" w:cstheme="minorHAnsi"/>
        </w:rPr>
        <w:t xml:space="preserve">.</w:t>
      </w:r>
      <w:r w:rsidRPr="004971E0">
        <w:rPr>
          <w:rFonts w:asciiTheme="minorHAnsi" w:hAnsiTheme="minorHAnsi" w:cstheme="minorHAnsi"/>
        </w:rPr>
        <w:t xml:space="preserve"/>
      </w:r>
    </w:p>
    <w:p w14:paraId="0174BA6D" w14:textId="7C8DECC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в Господе — это вечное украшение моей жизни, моего домика счастья. Это кровь Христа, текущая по моим венам и питающая моего духовного человека. Она даётся мне навсегда, чтобы вечно быть моей спутницей жизни и </w:t>
      </w:r>
      <w:r w:rsidR="004034DA" w:rsidRPr="004971E0">
        <w:rPr>
          <w:rFonts w:asciiTheme="minorHAnsi" w:hAnsiTheme="minorHAnsi" w:cstheme="minorHAnsi"/>
        </w:rPr>
        <w:t xml:space="preserve">непрестанно</w:t>
      </w:r>
      <w:r w:rsidRPr="004971E0">
        <w:rPr>
          <w:rFonts w:asciiTheme="minorHAnsi" w:hAnsiTheme="minorHAnsi" w:cstheme="minorHAnsi"/>
        </w:rPr>
        <w:t xml:space="preserve"> питать моё существо из </w:t>
      </w:r>
      <w:r w:rsidR="004034DA" w:rsidRPr="004971E0">
        <w:rPr>
          <w:rFonts w:asciiTheme="minorHAnsi" w:hAnsiTheme="minorHAnsi" w:cstheme="minorHAnsi"/>
        </w:rPr>
        <w:t xml:space="preserve">неиссякаемого</w:t>
      </w:r>
      <w:r w:rsidRPr="004971E0">
        <w:rPr>
          <w:rFonts w:asciiTheme="minorHAnsi" w:hAnsiTheme="minorHAnsi" w:cstheme="minorHAnsi"/>
        </w:rPr>
        <w:t xml:space="preserve"> источника Вечной любви.</w:t>
      </w:r>
    </w:p>
    <w:p w14:paraId="76208677" w14:textId="735FC19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Вас радуют радостные люди? Правда, они прекрасны? Они создают вокруг себя атмосферу жизни и </w:t>
      </w:r>
      <w:r w:rsidR="004034DA" w:rsidRPr="004971E0">
        <w:rPr>
          <w:rFonts w:asciiTheme="minorHAnsi" w:hAnsiTheme="minorHAnsi" w:cstheme="minorHAnsi"/>
        </w:rPr>
        <w:t xml:space="preserve">ликования</w:t>
      </w:r>
      <w:r w:rsidRPr="004971E0">
        <w:rPr>
          <w:rFonts w:asciiTheme="minorHAnsi" w:hAnsiTheme="minorHAnsi" w:cstheme="minorHAnsi"/>
        </w:rPr>
        <w:t xml:space="preserve">, и даже молч</w:t>
      </w:r>
      <w:r w:rsidR="004034DA" w:rsidRPr="004971E0">
        <w:rPr>
          <w:rFonts w:asciiTheme="minorHAnsi" w:hAnsiTheme="minorHAnsi" w:cstheme="minorHAnsi"/>
        </w:rPr>
        <w:t xml:space="preserve">а</w:t>
      </w:r>
      <w:r w:rsidRPr="004971E0">
        <w:rPr>
          <w:rFonts w:asciiTheme="minorHAnsi" w:hAnsiTheme="minorHAnsi" w:cstheme="minorHAnsi"/>
        </w:rPr>
        <w:t xml:space="preserve">, не улыбаясь и имея много забот, они прекрасны</w:t>
      </w:r>
      <w:r w:rsidR="004034DA" w:rsidRPr="004971E0">
        <w:rPr>
          <w:rFonts w:asciiTheme="minorHAnsi" w:hAnsiTheme="minorHAnsi" w:cstheme="minorHAnsi"/>
        </w:rPr>
        <w:t xml:space="preserve">. О</w:t>
      </w:r>
      <w:r w:rsidRPr="004971E0">
        <w:rPr>
          <w:rFonts w:asciiTheme="minorHAnsi" w:hAnsiTheme="minorHAnsi" w:cstheme="minorHAnsi"/>
        </w:rPr>
        <w:t xml:space="preserve">чень приятно находиться в </w:t>
      </w:r>
      <w:r w:rsidR="004034DA" w:rsidRPr="004971E0">
        <w:rPr>
          <w:rFonts w:asciiTheme="minorHAnsi" w:hAnsiTheme="minorHAnsi" w:cstheme="minorHAnsi"/>
        </w:rPr>
        <w:t xml:space="preserve">их</w:t>
      </w:r>
      <w:r w:rsidRPr="004971E0">
        <w:rPr>
          <w:rFonts w:asciiTheme="minorHAnsi" w:hAnsiTheme="minorHAnsi" w:cstheme="minorHAnsi"/>
        </w:rPr>
        <w:t xml:space="preserve"> обществе.</w:t>
      </w:r>
    </w:p>
    <w:p w14:paraId="58D37D24" w14:textId="1C670C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нормальному человеку предложить высокооплачиваемую работу в злом коллективе, то он недолго выдержит это общество и предпочтёт лучше среднюю зарплату в команде радостных людей, </w:t>
      </w:r>
      <w:r w:rsidR="004034DA" w:rsidRPr="004971E0">
        <w:rPr>
          <w:rFonts w:asciiTheme="minorHAnsi" w:hAnsiTheme="minorHAnsi" w:cstheme="minorHAnsi"/>
        </w:rPr>
        <w:t xml:space="preserve">нежели</w:t>
      </w:r>
      <w:r w:rsidRPr="004971E0">
        <w:rPr>
          <w:rFonts w:asciiTheme="minorHAnsi" w:hAnsiTheme="minorHAnsi" w:cstheme="minorHAnsi"/>
        </w:rPr>
        <w:t xml:space="preserve"> жалкое существование в постоянном стрессе за большие деньги. Но у кого-то любовь к </w:t>
      </w:r>
      <w:r w:rsidR="004034DA" w:rsidRPr="004971E0">
        <w:rPr>
          <w:rFonts w:asciiTheme="minorHAnsi" w:hAnsiTheme="minorHAnsi" w:cstheme="minorHAnsi"/>
        </w:rPr>
        <w:t xml:space="preserve">материальным благам</w:t>
      </w:r>
      <w:r w:rsidRPr="004971E0">
        <w:rPr>
          <w:rFonts w:asciiTheme="minorHAnsi" w:hAnsiTheme="minorHAnsi" w:cstheme="minorHAnsi"/>
        </w:rPr>
        <w:t xml:space="preserve"> превышает призывы разума, и эти люди лишают себя мног</w:t>
      </w:r>
      <w:r w:rsidR="004034DA" w:rsidRPr="004971E0">
        <w:rPr>
          <w:rFonts w:asciiTheme="minorHAnsi" w:hAnsiTheme="minorHAnsi" w:cstheme="minorHAnsi"/>
        </w:rPr>
        <w:t xml:space="preserve">ого</w:t>
      </w:r>
      <w:r w:rsidRPr="004971E0">
        <w:rPr>
          <w:rFonts w:asciiTheme="minorHAnsi" w:hAnsiTheme="minorHAnsi" w:cstheme="minorHAnsi"/>
        </w:rPr>
        <w:t xml:space="preserve">, выбирая временное, тленное, ядовитое, а потом удивляются тому, откуда приходят болезни и страдания, ведь кругом такой блеск и помпезность?</w:t>
      </w:r>
      <w:r w:rsidR="004034DA" w:rsidRPr="004971E0">
        <w:rPr>
          <w:rFonts w:asciiTheme="minorHAnsi" w:hAnsiTheme="minorHAnsi" w:cstheme="minorHAnsi"/>
        </w:rPr>
        <w:t xml:space="preserve">!</w:t>
      </w:r>
    </w:p>
    <w:p w14:paraId="4474A179" w14:textId="76F658EB" w:rsidR="000F2BAE" w:rsidRPr="004971E0" w:rsidRDefault="00D10693" w:rsidP="004971E0">
      <w:pPr>
        <w:jc w:val="both"/>
        <w:rPr>
          <w:rFonts w:asciiTheme="minorHAnsi" w:hAnsiTheme="minorHAnsi" w:cstheme="minorHAnsi"/>
        </w:rPr>
      </w:pPr>
      <w:r w:rsidRPr="004971E0">
        <w:rPr>
          <w:rFonts w:asciiTheme="minorHAnsi" w:hAnsiTheme="minorHAnsi" w:cstheme="minorHAnsi"/>
        </w:rPr>
        <w:t xml:space="preserve">Существует</w:t>
      </w:r>
      <w:r w:rsidR="00840819" w:rsidRPr="004971E0">
        <w:rPr>
          <w:rFonts w:asciiTheme="minorHAnsi" w:hAnsiTheme="minorHAnsi" w:cstheme="minorHAnsi"/>
        </w:rPr>
        <w:t xml:space="preserve"> поверье, что радость и дети — это удел бедняков, и это взято из жизни. И видишь, что где-то так и есть, и чем проще взгляды на жизнь, тем больше счастливых лиц. Но радость в Господе доступна всем слоям общества и даже бездетным семьям. Она способна украсить любой дом и преобразить в подобие Божие любое сердце. Но она не</w:t>
      </w:r>
      <w:r w:rsidR="004034DA" w:rsidRPr="004971E0">
        <w:rPr>
          <w:rFonts w:asciiTheme="minorHAnsi" w:hAnsiTheme="minorHAnsi" w:cstheme="minorHAnsi"/>
        </w:rPr>
        <w:t xml:space="preserve"> способна</w:t>
      </w:r>
      <w:r w:rsidR="00840819" w:rsidRPr="004971E0">
        <w:rPr>
          <w:rFonts w:asciiTheme="minorHAnsi" w:hAnsiTheme="minorHAnsi" w:cstheme="minorHAnsi"/>
        </w:rPr>
        <w:t xml:space="preserve"> жить сама по себе в отрыве от всего тела. Этот кирпичик счастья не будет радовать меня </w:t>
      </w:r>
      <w:r w:rsidR="004034DA" w:rsidRPr="004971E0">
        <w:rPr>
          <w:rFonts w:asciiTheme="minorHAnsi" w:hAnsiTheme="minorHAnsi" w:cstheme="minorHAnsi"/>
        </w:rPr>
        <w:t xml:space="preserve">отдельно</w:t>
      </w:r>
      <w:r w:rsidR="00840819" w:rsidRPr="004971E0">
        <w:rPr>
          <w:rFonts w:asciiTheme="minorHAnsi" w:hAnsiTheme="minorHAnsi" w:cstheme="minorHAnsi"/>
        </w:rPr>
        <w:t xml:space="preserve"> от всего домика</w:t>
      </w:r>
      <w:r w:rsidR="004034DA" w:rsidRPr="004971E0">
        <w:rPr>
          <w:rFonts w:asciiTheme="minorHAnsi" w:hAnsiTheme="minorHAnsi" w:cstheme="minorHAnsi"/>
        </w:rPr>
        <w:t xml:space="preserve">.</w:t>
      </w:r>
      <w:r w:rsidR="00840819" w:rsidRPr="004971E0">
        <w:rPr>
          <w:rFonts w:asciiTheme="minorHAnsi" w:hAnsiTheme="minorHAnsi" w:cstheme="minorHAnsi"/>
        </w:rPr>
        <w:t xml:space="preserve"> </w:t>
      </w:r>
      <w:r w:rsidR="004034DA" w:rsidRPr="004971E0">
        <w:rPr>
          <w:rFonts w:asciiTheme="minorHAnsi" w:hAnsiTheme="minorHAnsi" w:cstheme="minorHAnsi"/>
        </w:rPr>
        <w:t xml:space="preserve">О</w:t>
      </w:r>
      <w:r w:rsidR="00840819" w:rsidRPr="004971E0">
        <w:rPr>
          <w:rFonts w:asciiTheme="minorHAnsi" w:hAnsiTheme="minorHAnsi" w:cstheme="minorHAnsi"/>
        </w:rPr>
        <w:t xml:space="preserve">н, подобно угольку, вынутому из огня, очень быстро потухнет и умрёт или примет вид благочестия, не имея внутренней силы.</w:t>
      </w:r>
    </w:p>
    <w:p w14:paraId="49637F2A" w14:textId="6FADB3C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Смех — это не всегда радость в Господе, но это лучше гнева. Не стоит путать радость со </w:t>
      </w:r>
      <w:proofErr w:type="spellStart"/>
      <w:r w:rsidRPr="004971E0">
        <w:rPr>
          <w:rFonts w:asciiTheme="minorHAnsi" w:hAnsiTheme="minorHAnsi" w:cstheme="minorHAnsi"/>
        </w:rPr>
        <w:t>смехотворством</w:t>
      </w:r>
      <w:proofErr w:type="spellEnd"/>
      <w:r w:rsidRPr="004971E0">
        <w:rPr>
          <w:rFonts w:asciiTheme="minorHAnsi" w:hAnsiTheme="minorHAnsi" w:cstheme="minorHAnsi"/>
        </w:rPr>
        <w:t xml:space="preserve">. Сатана пытается внедрить эту подделку, чтобы </w:t>
      </w:r>
      <w:r w:rsidRPr="004971E0">
        <w:rPr>
          <w:rFonts w:asciiTheme="minorHAnsi" w:hAnsiTheme="minorHAnsi" w:cstheme="minorHAnsi"/>
        </w:rPr>
        <w:lastRenderedPageBreak/>
        <w:t xml:space="preserve">увести нас </w:t>
      </w:r>
      <w:r w:rsidR="004034DA" w:rsidRPr="004971E0">
        <w:rPr>
          <w:rFonts w:asciiTheme="minorHAnsi" w:hAnsiTheme="minorHAnsi" w:cstheme="minorHAnsi"/>
        </w:rPr>
        <w:t>под свою власть</w:t>
      </w:r>
      <w:r w:rsidRPr="004971E0">
        <w:rPr>
          <w:rFonts w:asciiTheme="minorHAnsi" w:hAnsiTheme="minorHAnsi" w:cstheme="minorHAnsi"/>
        </w:rPr>
        <w:t>, но чистое сердце отвергает искусственные источники и выбирает вечное. И чувство юмора хорошо само по себе, когда оно покоится на следствии послушания и любви к Богу.</w:t>
      </w:r>
    </w:p>
    <w:p w14:paraId="091250CB"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306</w:t>
      </w:r>
    </w:p>
    <w:p w14:paraId="1EB229C1" w14:textId="5B08BAB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4034DA" w:rsidRPr="004971E0">
        <w:rPr>
          <w:rFonts w:asciiTheme="minorHAnsi" w:hAnsiTheme="minorHAnsi" w:cstheme="minorHAnsi"/>
        </w:rPr>
        <w:t xml:space="preserve">,</w:t>
      </w:r>
      <w:r w:rsidRPr="004971E0">
        <w:rPr>
          <w:rFonts w:asciiTheme="minorHAnsi" w:hAnsiTheme="minorHAnsi" w:cstheme="minorHAnsi"/>
        </w:rPr>
        <w:t xml:space="preserve"> Прит.15:17; 17:22; 1Пар.16:26-33; Неем.8:10,17; 12:43; Иов. 38:5-7; </w:t>
      </w:r>
      <w:proofErr w:type="spellStart"/>
      <w:r w:rsidRPr="004971E0">
        <w:rPr>
          <w:rFonts w:asciiTheme="minorHAnsi" w:hAnsiTheme="minorHAnsi" w:cstheme="minorHAnsi"/>
        </w:rPr>
        <w:t xml:space="preserve">Пс</w:t>
      </w:r>
      <w:proofErr w:type="spellEnd"/>
      <w:r w:rsidRPr="004971E0">
        <w:rPr>
          <w:rFonts w:asciiTheme="minorHAnsi" w:hAnsiTheme="minorHAnsi" w:cstheme="minorHAnsi"/>
        </w:rPr>
        <w:t xml:space="preserve">. 15:11; 29:6; 42:4; 46:2; 50:10,14; 67:4; 104:43; 125:5-6; Прит.10:28; 14:10,13; Еккл.2:26; 5:19; 11:9; Ис.53:11 в свете нашего урока.</w:t>
      </w:r>
    </w:p>
    <w:p w14:paraId="33F898D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30B839C" w14:textId="78EF3EF0"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нравится быть радостным человеком?</w:t>
      </w:r>
    </w:p>
    <w:p w14:paraId="4BC4D0E9" w14:textId="16FF392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Что бы вы выбрали из Библейских правил: </w:t>
      </w:r>
      <w:r w:rsidR="004034DA" w:rsidRPr="004971E0">
        <w:rPr>
          <w:rFonts w:asciiTheme="minorHAnsi" w:hAnsiTheme="minorHAnsi" w:cstheme="minorHAnsi"/>
        </w:rPr>
        <w:t>б</w:t>
      </w:r>
      <w:r w:rsidRPr="004971E0">
        <w:rPr>
          <w:rFonts w:asciiTheme="minorHAnsi" w:hAnsiTheme="minorHAnsi" w:cstheme="minorHAnsi"/>
        </w:rPr>
        <w:t>ыть радостным и благодарным, и при этом иметь здоровье и изобилие всего, или недовольство и душевные страдания, и при этом страх, томление духа, неизлечимые болезни и Божьи проклятия?</w:t>
      </w:r>
    </w:p>
    <w:p w14:paraId="588F61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Почему </w:t>
      </w:r>
      <w:proofErr w:type="spellStart"/>
      <w:r w:rsidRPr="004971E0">
        <w:rPr>
          <w:rFonts w:asciiTheme="minorHAnsi" w:hAnsiTheme="minorHAnsi" w:cstheme="minorHAnsi"/>
        </w:rPr>
        <w:t>смехотворство</w:t>
      </w:r>
      <w:proofErr w:type="spellEnd"/>
      <w:r w:rsidRPr="004971E0">
        <w:rPr>
          <w:rFonts w:asciiTheme="minorHAnsi" w:hAnsiTheme="minorHAnsi" w:cstheme="minorHAnsi"/>
        </w:rPr>
        <w:t xml:space="preserve"> не приветствуется в Библии? Еф.5:4.</w:t>
      </w:r>
    </w:p>
    <w:p w14:paraId="0F94749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В чём отличие </w:t>
      </w:r>
      <w:proofErr w:type="spellStart"/>
      <w:r w:rsidRPr="004971E0">
        <w:rPr>
          <w:rFonts w:asciiTheme="minorHAnsi" w:hAnsiTheme="minorHAnsi" w:cstheme="minorHAnsi"/>
        </w:rPr>
        <w:t xml:space="preserve">смехотворства</w:t>
      </w:r>
      <w:proofErr w:type="spellEnd"/>
      <w:r w:rsidRPr="004971E0">
        <w:rPr>
          <w:rFonts w:asciiTheme="minorHAnsi" w:hAnsiTheme="minorHAnsi" w:cstheme="minorHAnsi"/>
        </w:rPr>
        <w:t xml:space="preserve"> от радости? Где граница?</w:t>
      </w:r>
    </w:p>
    <w:p w14:paraId="4D4A29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Почему немногое с любовью и радостью лучше, чем изобилие с ненавистью?</w:t>
      </w:r>
    </w:p>
    <w:p w14:paraId="312854B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Если в вашей семье нет радостного духа, то как жить в такой атмосфере?</w:t>
      </w:r>
    </w:p>
    <w:p w14:paraId="7346080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Откуда берётся радость в Господе? Есть ли какая закономерность?</w:t>
      </w:r>
    </w:p>
    <w:p w14:paraId="60AEEC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происходит с телом радующегося человека? Какие законы вступают в силу?</w:t>
      </w:r>
    </w:p>
    <w:p w14:paraId="31BF62D8" w14:textId="5840160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Радуется ли Бог, видя наше спасение и при этом море человеческого горя и страданий?</w:t>
      </w:r>
    </w:p>
    <w:p w14:paraId="163FC14D" w14:textId="2D993533"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Вы осознали необходимость радостного духа в последнее время?</w:t>
      </w:r>
    </w:p>
    <w:p w14:paraId="26E76FB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13. Может ли серьёзный человек быть радостным?</w:t>
      </w:r>
    </w:p>
    <w:p w14:paraId="17B61AB9" w14:textId="699AC3A3"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Чем отличается радость в Господе от обычной радости?</w:t>
      </w:r>
    </w:p>
    <w:p w14:paraId="402BF11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Вы уже решили быть всегда радостным?</w:t>
      </w:r>
    </w:p>
    <w:p w14:paraId="70CDD16E" w14:textId="77777777" w:rsidR="000F2BAE" w:rsidRPr="004971E0" w:rsidRDefault="000F2BAE" w:rsidP="004971E0">
      <w:pPr>
        <w:jc w:val="both"/>
        <w:rPr>
          <w:rFonts w:asciiTheme="minorHAnsi" w:hAnsiTheme="minorHAnsi" w:cstheme="minorHAnsi"/>
        </w:rPr>
      </w:pPr>
    </w:p>
    <w:p w14:paraId="22E8586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307</w:t>
      </w:r>
    </w:p>
    <w:p w14:paraId="46935EF9"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Необычная радость</w:t>
      </w:r>
    </w:p>
    <w:p w14:paraId="1EAF5937" w14:textId="6463231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Летом 2016 года я накрывал крышу плёнкой и попал под дождь, который промочил мою одежду насквозь. Я не придал этому значения, переоделся и жил дальше. Через день я проснулся в час ночи от сильной боли в спине, и</w:t>
      </w:r>
      <w:r w:rsidR="002B7F3E" w:rsidRPr="004971E0">
        <w:rPr>
          <w:rFonts w:asciiTheme="minorHAnsi" w:hAnsiTheme="minorHAnsi" w:cstheme="minorHAnsi"/>
        </w:rPr>
        <w:t xml:space="preserve"> я</w:t>
      </w:r>
      <w:r w:rsidRPr="004971E0">
        <w:rPr>
          <w:rFonts w:asciiTheme="minorHAnsi" w:hAnsiTheme="minorHAnsi" w:cstheme="minorHAnsi"/>
        </w:rPr>
        <w:t xml:space="preserve"> не мог пошевелиться, ибо любое телодвижение вызывало сильнейш</w:t>
      </w:r>
      <w:r w:rsidR="002B7F3E" w:rsidRPr="004971E0">
        <w:rPr>
          <w:rFonts w:asciiTheme="minorHAnsi" w:hAnsiTheme="minorHAnsi" w:cstheme="minorHAnsi"/>
        </w:rPr>
        <w:t xml:space="preserve">ие муки</w:t>
      </w:r>
      <w:r w:rsidRPr="004971E0">
        <w:rPr>
          <w:rFonts w:asciiTheme="minorHAnsi" w:hAnsiTheme="minorHAnsi" w:cstheme="minorHAnsi"/>
        </w:rPr>
        <w:t xml:space="preserve"> и удушье. Я лежал в постели и думал о том, что я теперь стал инвалидом, и не знал, как жить дальше. Никого рядом не было, чтобы мне помочь. Телефон был отключён и </w:t>
      </w:r>
      <w:r w:rsidR="002B7F3E" w:rsidRPr="004971E0">
        <w:rPr>
          <w:rFonts w:asciiTheme="minorHAnsi" w:hAnsiTheme="minorHAnsi" w:cstheme="minorHAnsi"/>
        </w:rPr>
        <w:t xml:space="preserve">находился</w:t>
      </w:r>
      <w:r w:rsidRPr="004971E0">
        <w:rPr>
          <w:rFonts w:asciiTheme="minorHAnsi" w:hAnsiTheme="minorHAnsi" w:cstheme="minorHAnsi"/>
        </w:rPr>
        <w:t xml:space="preserve"> вдали. Но я решил быть благодарным и радоваться. Моё лицо засветилось улыбкой, а уста стали благодарить Бога за такие испытания. Но я не мог шевелиться, и при этом ещё захотелось и в туалет. И я решил бороться за жизнь. Прилагая различные усилия, я через полчаса всё-таки смог встать с кровати и даже смог ходить. И я продолжал радоваться, и счастье переполняло моё сердце. В результате я привязал к спине грелку и так прожил до утра.</w:t>
      </w:r>
    </w:p>
    <w:p w14:paraId="47FE55E4" w14:textId="7538DAF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Наутро боль ушла, и я пошёл на работу. В следующую ночь всё повторилось, и я вновь благодарил Бога за такие необычные испытания, и моя радость была со мной. В течени</w:t>
      </w:r>
      <w:r w:rsidR="002B7F3E" w:rsidRPr="004971E0">
        <w:rPr>
          <w:rFonts w:asciiTheme="minorHAnsi" w:hAnsiTheme="minorHAnsi" w:cstheme="minorHAnsi"/>
        </w:rPr>
        <w:t xml:space="preserve">е</w:t>
      </w:r>
      <w:r w:rsidRPr="004971E0">
        <w:rPr>
          <w:rFonts w:asciiTheme="minorHAnsi" w:hAnsiTheme="minorHAnsi" w:cstheme="minorHAnsi"/>
        </w:rPr>
        <w:t xml:space="preserve"> недели я спал по часу-два в сутки и при этом ходил на работу и, к удивлению, был довольно бодрым. Через неделю боли ушли, и всё пришло в норму. Я решил, что это был радикулит, и мне очень не понравилось такое </w:t>
      </w:r>
      <w:r w:rsidR="002B7F3E" w:rsidRPr="004971E0">
        <w:rPr>
          <w:rFonts w:asciiTheme="minorHAnsi" w:hAnsiTheme="minorHAnsi" w:cstheme="minorHAnsi"/>
        </w:rPr>
        <w:t xml:space="preserve">положение вещей</w:t>
      </w:r>
      <w:r w:rsidRPr="004971E0">
        <w:rPr>
          <w:rFonts w:asciiTheme="minorHAnsi" w:hAnsiTheme="minorHAnsi" w:cstheme="minorHAnsi"/>
        </w:rPr>
        <w:t xml:space="preserve">. Но я в это время чему-то научился.</w:t>
      </w:r>
    </w:p>
    <w:p w14:paraId="0331ED8A" w14:textId="3D2775B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Было много и других случаев, когда враг души </w:t>
      </w:r>
      <w:r w:rsidR="002B7F3E" w:rsidRPr="004971E0">
        <w:rPr>
          <w:rFonts w:asciiTheme="minorHAnsi" w:hAnsiTheme="minorHAnsi" w:cstheme="minorHAnsi"/>
        </w:rPr>
        <w:t>желал</w:t>
      </w:r>
      <w:r w:rsidRPr="004971E0">
        <w:rPr>
          <w:rFonts w:asciiTheme="minorHAnsi" w:hAnsiTheme="minorHAnsi" w:cstheme="minorHAnsi"/>
        </w:rPr>
        <w:t xml:space="preserve"> меня привести в уныние и ввергнуть в отчаяние, но я выбирал радость. И больше всего я боялся остаться без </w:t>
      </w:r>
      <w:r w:rsidR="002B7F3E" w:rsidRPr="004971E0">
        <w:rPr>
          <w:rFonts w:asciiTheme="minorHAnsi" w:hAnsiTheme="minorHAnsi" w:cstheme="minorHAnsi"/>
        </w:rPr>
        <w:t>неё</w:t>
      </w:r>
      <w:r w:rsidRPr="004971E0">
        <w:rPr>
          <w:rFonts w:asciiTheme="minorHAnsi" w:hAnsiTheme="minorHAnsi" w:cstheme="minorHAnsi"/>
        </w:rPr>
        <w:t>, ибо меня пугали болезни и проклятия из 28 главы Второзакония, и я решил, что лучше радоваться и быть послушным Богу, чем страдать от проклятий и болеть. И это оказалось очень эффективным средством защиты в моей жизни.</w:t>
      </w:r>
    </w:p>
    <w:p w14:paraId="2D727537" w14:textId="518B636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узнаю о проблемах или горе в жизни </w:t>
      </w:r>
      <w:r w:rsidR="002B7F3E" w:rsidRPr="004971E0">
        <w:rPr>
          <w:rFonts w:asciiTheme="minorHAnsi" w:hAnsiTheme="minorHAnsi" w:cstheme="minorHAnsi"/>
        </w:rPr>
        <w:t>св</w:t>
      </w:r>
      <w:r w:rsidRPr="004971E0">
        <w:rPr>
          <w:rFonts w:asciiTheme="minorHAnsi" w:hAnsiTheme="minorHAnsi" w:cstheme="minorHAnsi"/>
        </w:rPr>
        <w:t>оих друзей, то</w:t>
      </w:r>
      <w:r w:rsidR="002B7F3E" w:rsidRPr="004971E0">
        <w:rPr>
          <w:rFonts w:asciiTheme="minorHAnsi" w:hAnsiTheme="minorHAnsi" w:cstheme="minorHAnsi"/>
        </w:rPr>
        <w:t>гда</w:t>
      </w:r>
      <w:r w:rsidRPr="004971E0">
        <w:rPr>
          <w:rFonts w:asciiTheme="minorHAnsi" w:hAnsiTheme="minorHAnsi" w:cstheme="minorHAnsi"/>
        </w:rPr>
        <w:t xml:space="preserve"> я сразу спрашиваю их о том, не хотят ли они научиться счастью и радости в это время. Не все меня понимают. А я именно так и учусь. Для меня любой кризис — это повод </w:t>
      </w:r>
      <w:r w:rsidR="002B7F3E" w:rsidRPr="004971E0">
        <w:rPr>
          <w:rFonts w:asciiTheme="minorHAnsi" w:hAnsiTheme="minorHAnsi" w:cstheme="minorHAnsi"/>
        </w:rPr>
        <w:t>для</w:t>
      </w:r>
      <w:r w:rsidRPr="004971E0">
        <w:rPr>
          <w:rFonts w:asciiTheme="minorHAnsi" w:hAnsiTheme="minorHAnsi" w:cstheme="minorHAnsi"/>
        </w:rPr>
        <w:t xml:space="preserve"> радости</w:t>
      </w:r>
      <w:r w:rsidR="002B7F3E" w:rsidRPr="004971E0">
        <w:rPr>
          <w:rFonts w:asciiTheme="minorHAnsi" w:hAnsiTheme="minorHAnsi" w:cstheme="minorHAnsi"/>
        </w:rPr>
        <w:t>,</w:t>
      </w:r>
      <w:r w:rsidRPr="004971E0">
        <w:rPr>
          <w:rFonts w:asciiTheme="minorHAnsi" w:hAnsiTheme="minorHAnsi" w:cstheme="minorHAnsi"/>
        </w:rPr>
        <w:t xml:space="preserve"> и я сразу начинаю благодарить Бога</w:t>
      </w:r>
      <w:r w:rsidR="002B7F3E" w:rsidRPr="004971E0">
        <w:rPr>
          <w:rFonts w:asciiTheme="minorHAnsi" w:hAnsiTheme="minorHAnsi" w:cstheme="minorHAnsi"/>
        </w:rPr>
        <w:t xml:space="preserve"> за то</w:t>
      </w:r>
      <w:r w:rsidRPr="004971E0">
        <w:rPr>
          <w:rFonts w:asciiTheme="minorHAnsi" w:hAnsiTheme="minorHAnsi" w:cstheme="minorHAnsi"/>
        </w:rPr>
        <w:t>, что Он рядом и не оставил меня.</w:t>
      </w:r>
    </w:p>
    <w:p w14:paraId="1B078DA9" w14:textId="3E32422D" w:rsidR="000F2BAE" w:rsidRPr="004971E0" w:rsidRDefault="00840819" w:rsidP="004971E0">
      <w:pPr>
        <w:jc w:val="both"/>
        <w:rPr>
          <w:rFonts w:asciiTheme="minorHAnsi" w:hAnsiTheme="minorHAnsi" w:cstheme="minorHAnsi"/>
        </w:rPr>
      </w:pPr>
      <w:r w:rsidRPr="004971E0">
        <w:rPr>
          <w:rFonts w:asciiTheme="minorHAnsi" w:hAnsiTheme="minorHAnsi" w:cstheme="minorHAnsi"/>
        </w:rPr>
        <w:t>Было в моей жизни и такое</w:t>
      </w:r>
      <w:r w:rsidR="002B7F3E" w:rsidRPr="004971E0">
        <w:rPr>
          <w:rFonts w:asciiTheme="minorHAnsi" w:hAnsiTheme="minorHAnsi" w:cstheme="minorHAnsi"/>
        </w:rPr>
        <w:t>.</w:t>
      </w:r>
      <w:r w:rsidRPr="004971E0">
        <w:rPr>
          <w:rFonts w:asciiTheme="minorHAnsi" w:hAnsiTheme="minorHAnsi" w:cstheme="minorHAnsi"/>
        </w:rPr>
        <w:t xml:space="preserve"> </w:t>
      </w:r>
      <w:r w:rsidR="002B7F3E" w:rsidRPr="004971E0">
        <w:rPr>
          <w:rFonts w:asciiTheme="minorHAnsi" w:hAnsiTheme="minorHAnsi" w:cstheme="minorHAnsi"/>
        </w:rPr>
        <w:t>З</w:t>
      </w:r>
      <w:r w:rsidRPr="004971E0">
        <w:rPr>
          <w:rFonts w:asciiTheme="minorHAnsi" w:hAnsiTheme="minorHAnsi" w:cstheme="minorHAnsi"/>
        </w:rPr>
        <w:t xml:space="preserve">анимаясь бизнесом, приходилось вкладывать деньги в различные проекты и ожидать их возвращения с прибылью. А они не </w:t>
      </w:r>
      <w:r w:rsidR="002B7F3E" w:rsidRPr="004971E0">
        <w:rPr>
          <w:rFonts w:asciiTheme="minorHAnsi" w:hAnsiTheme="minorHAnsi" w:cstheme="minorHAnsi"/>
        </w:rPr>
        <w:t>приходили</w:t>
      </w:r>
      <w:r w:rsidRPr="004971E0">
        <w:rPr>
          <w:rFonts w:asciiTheme="minorHAnsi" w:hAnsiTheme="minorHAnsi" w:cstheme="minorHAnsi"/>
        </w:rPr>
        <w:t xml:space="preserve">. И я понимал, что я на грани банкротства, и </w:t>
      </w:r>
      <w:r w:rsidR="002B7F3E" w:rsidRPr="004971E0">
        <w:rPr>
          <w:rFonts w:asciiTheme="minorHAnsi" w:hAnsiTheme="minorHAnsi" w:cstheme="minorHAnsi"/>
        </w:rPr>
        <w:t xml:space="preserve">не всегда было понятно, </w:t>
      </w:r>
      <w:r w:rsidRPr="004971E0">
        <w:rPr>
          <w:rFonts w:asciiTheme="minorHAnsi" w:hAnsiTheme="minorHAnsi" w:cstheme="minorHAnsi"/>
        </w:rPr>
        <w:t xml:space="preserve">что делать. Но я выбирал путь радости и благодарности и просто ждал, как поможет Господь. И мне приходили на память слова Аввакума из </w:t>
      </w:r>
      <w:r w:rsidRPr="004971E0">
        <w:rPr>
          <w:rFonts w:asciiTheme="minorHAnsi" w:hAnsiTheme="minorHAnsi" w:cstheme="minorHAnsi"/>
        </w:rPr>
        <w:lastRenderedPageBreak/>
        <w:t>Авв 3:17-18: «Хотя бы не расцвела смоковница и не было плода на виноградных лозах, и маслина изменила, и нива не дала пищи, хотя бы не стало овец в загоне и рогатого скота в стойлах, — Но и тогда я буду радоваться о Господе и веселиться о Боге спасения моего»</w:t>
      </w:r>
      <w:r w:rsidR="002B7F3E" w:rsidRPr="004971E0">
        <w:rPr>
          <w:rFonts w:asciiTheme="minorHAnsi" w:hAnsiTheme="minorHAnsi" w:cstheme="minorHAnsi"/>
        </w:rPr>
        <w:t>.</w:t>
      </w:r>
      <w:r w:rsidRPr="004971E0">
        <w:rPr>
          <w:rFonts w:asciiTheme="minorHAnsi" w:hAnsiTheme="minorHAnsi" w:cstheme="minorHAnsi"/>
        </w:rPr>
        <w:t xml:space="preserve"> И меня </w:t>
      </w:r>
      <w:r w:rsidR="002B7F3E" w:rsidRPr="004971E0">
        <w:rPr>
          <w:rFonts w:asciiTheme="minorHAnsi" w:hAnsiTheme="minorHAnsi" w:cstheme="minorHAnsi"/>
        </w:rPr>
        <w:t>эти стихи</w:t>
      </w:r>
      <w:r w:rsidRPr="004971E0">
        <w:rPr>
          <w:rFonts w:asciiTheme="minorHAnsi" w:hAnsiTheme="minorHAnsi" w:cstheme="minorHAnsi"/>
        </w:rPr>
        <w:t xml:space="preserve"> всегда поддерживал</w:t>
      </w:r>
      <w:r w:rsidR="002B7F3E" w:rsidRPr="004971E0">
        <w:rPr>
          <w:rFonts w:asciiTheme="minorHAnsi" w:hAnsiTheme="minorHAnsi" w:cstheme="minorHAnsi"/>
        </w:rPr>
        <w:t>и</w:t>
      </w:r>
      <w:r w:rsidRPr="004971E0">
        <w:rPr>
          <w:rFonts w:asciiTheme="minorHAnsi" w:hAnsiTheme="minorHAnsi" w:cstheme="minorHAnsi"/>
        </w:rPr>
        <w:t>. И я понимал, что</w:t>
      </w:r>
      <w:r w:rsidR="002B7F3E" w:rsidRPr="004971E0">
        <w:rPr>
          <w:rFonts w:asciiTheme="minorHAnsi" w:hAnsiTheme="minorHAnsi" w:cstheme="minorHAnsi"/>
        </w:rPr>
        <w:t>,</w:t>
      </w:r>
      <w:r w:rsidRPr="004971E0">
        <w:rPr>
          <w:rFonts w:asciiTheme="minorHAnsi" w:hAnsiTheme="minorHAnsi" w:cstheme="minorHAnsi"/>
        </w:rPr>
        <w:t xml:space="preserve"> пока я жив, всегда можно что-то придумать и жить дальше, а в данный момент я могу только радоваться, что я Божий, что Господь меня не оставил, что даже если я потеряю всё, то Иисус будет меня крепко держать в Своей руке. И от этого становилось очень спокойно.</w:t>
      </w:r>
    </w:p>
    <w:p w14:paraId="0BD24C3D" w14:textId="17C82115" w:rsidR="000F2BAE" w:rsidRPr="004971E0" w:rsidRDefault="00840819" w:rsidP="004971E0">
      <w:pPr>
        <w:jc w:val="both"/>
        <w:rPr>
          <w:rFonts w:asciiTheme="minorHAnsi" w:hAnsiTheme="minorHAnsi" w:cstheme="minorHAnsi"/>
        </w:rPr>
      </w:pPr>
      <w:r w:rsidRPr="004971E0">
        <w:rPr>
          <w:rFonts w:asciiTheme="minorHAnsi" w:hAnsiTheme="minorHAnsi" w:cstheme="minorHAnsi"/>
        </w:rPr>
        <w:t>Также помогает и знание того, что в конце времени у меня не останется ничего, кроме моей веры и моих друзей в Господе, поэтому я настроился на то, чтобы не прилепляться к вещ</w:t>
      </w:r>
      <w:r w:rsidR="002B7F3E" w:rsidRPr="004971E0">
        <w:rPr>
          <w:rFonts w:asciiTheme="minorHAnsi" w:hAnsiTheme="minorHAnsi" w:cstheme="minorHAnsi"/>
        </w:rPr>
        <w:t>ам</w:t>
      </w:r>
      <w:r w:rsidRPr="004971E0">
        <w:rPr>
          <w:rFonts w:asciiTheme="minorHAnsi" w:hAnsiTheme="minorHAnsi" w:cstheme="minorHAnsi"/>
        </w:rPr>
        <w:t xml:space="preserve">, а если что и покупаю для жизни, то это радует меня как временное, но не более того. И моя радость всегда со мной, чтобы </w:t>
      </w:r>
      <w:r w:rsidR="002B7F3E" w:rsidRPr="004971E0">
        <w:rPr>
          <w:rFonts w:asciiTheme="minorHAnsi" w:hAnsiTheme="minorHAnsi" w:cstheme="minorHAnsi"/>
        </w:rPr>
        <w:t>моему сердцу было приятно</w:t>
      </w:r>
      <w:r w:rsidRPr="004971E0">
        <w:rPr>
          <w:rFonts w:asciiTheme="minorHAnsi" w:hAnsiTheme="minorHAnsi" w:cstheme="minorHAnsi"/>
        </w:rPr>
        <w:t xml:space="preserve"> в Господе.</w:t>
      </w:r>
    </w:p>
    <w:p w14:paraId="1DC36A59" w14:textId="4A475B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Готовя уроки и задания для этой школы, я очень часто ловил </w:t>
      </w:r>
      <w:r w:rsidR="002B7F3E" w:rsidRPr="004971E0">
        <w:rPr>
          <w:rFonts w:asciiTheme="minorHAnsi" w:hAnsiTheme="minorHAnsi" w:cstheme="minorHAnsi"/>
        </w:rPr>
        <w:t xml:space="preserve">себя на</w:t>
      </w:r>
      <w:r w:rsidRPr="004971E0">
        <w:rPr>
          <w:rFonts w:asciiTheme="minorHAnsi" w:hAnsiTheme="minorHAnsi" w:cstheme="minorHAnsi"/>
        </w:rPr>
        <w:t xml:space="preserve"> мысли</w:t>
      </w:r>
      <w:r w:rsidR="002B7F3E" w:rsidRPr="004971E0">
        <w:rPr>
          <w:rFonts w:asciiTheme="minorHAnsi" w:hAnsiTheme="minorHAnsi" w:cstheme="minorHAnsi"/>
        </w:rPr>
        <w:t xml:space="preserve"> о том</w:t>
      </w:r>
      <w:r w:rsidRPr="004971E0">
        <w:rPr>
          <w:rFonts w:asciiTheme="minorHAnsi" w:hAnsiTheme="minorHAnsi" w:cstheme="minorHAnsi"/>
        </w:rPr>
        <w:t xml:space="preserve">, что, если бы я это время провёл в работе, то моё финансовое положение</w:t>
      </w:r>
      <w:r w:rsidR="002B7F3E" w:rsidRPr="004971E0">
        <w:rPr>
          <w:rFonts w:asciiTheme="minorHAnsi" w:hAnsiTheme="minorHAnsi" w:cstheme="minorHAnsi"/>
        </w:rPr>
        <w:t xml:space="preserve"> стало</w:t>
      </w:r>
      <w:r w:rsidRPr="004971E0">
        <w:rPr>
          <w:rFonts w:asciiTheme="minorHAnsi" w:hAnsiTheme="minorHAnsi" w:cstheme="minorHAnsi"/>
        </w:rPr>
        <w:t xml:space="preserve"> бы намного лучше, чем ныне. Но </w:t>
      </w:r>
      <w:r w:rsidR="002B7F3E" w:rsidRPr="004971E0">
        <w:rPr>
          <w:rFonts w:asciiTheme="minorHAnsi" w:hAnsiTheme="minorHAnsi" w:cstheme="minorHAnsi"/>
        </w:rPr>
        <w:t xml:space="preserve">тут же меня посещала другая мысль. Е</w:t>
      </w:r>
      <w:r w:rsidRPr="004971E0">
        <w:rPr>
          <w:rFonts w:asciiTheme="minorHAnsi" w:hAnsiTheme="minorHAnsi" w:cstheme="minorHAnsi"/>
        </w:rPr>
        <w:t xml:space="preserve">сли хоть одному человеку </w:t>
      </w:r>
      <w:r w:rsidR="002B7F3E" w:rsidRPr="004971E0">
        <w:rPr>
          <w:rFonts w:asciiTheme="minorHAnsi" w:hAnsiTheme="minorHAnsi" w:cstheme="minorHAnsi"/>
        </w:rPr>
        <w:t xml:space="preserve">будет</w:t>
      </w:r>
      <w:r w:rsidRPr="004971E0">
        <w:rPr>
          <w:rFonts w:asciiTheme="minorHAnsi" w:hAnsiTheme="minorHAnsi" w:cstheme="minorHAnsi"/>
        </w:rPr>
        <w:t xml:space="preserve"> лучше от моих трудов, и он начнёт жить и готовиться к Вечности или обретёт спасение и счастье в Иисусе, то это </w:t>
      </w:r>
      <w:r w:rsidR="002B7F3E" w:rsidRPr="004971E0">
        <w:rPr>
          <w:rFonts w:asciiTheme="minorHAnsi" w:hAnsiTheme="minorHAnsi" w:cstheme="minorHAnsi"/>
        </w:rPr>
        <w:t xml:space="preserve">станет</w:t>
      </w:r>
      <w:r w:rsidRPr="004971E0">
        <w:rPr>
          <w:rFonts w:asciiTheme="minorHAnsi" w:hAnsiTheme="minorHAnsi" w:cstheme="minorHAnsi"/>
        </w:rPr>
        <w:t xml:space="preserve"> для меня лучшей наградой, которая будет радовать меня всю Вечность. И становится так </w:t>
      </w:r>
      <w:r w:rsidR="002B7F3E" w:rsidRPr="004971E0">
        <w:rPr>
          <w:rFonts w:asciiTheme="minorHAnsi" w:hAnsiTheme="minorHAnsi" w:cstheme="minorHAnsi"/>
        </w:rPr>
        <w:t xml:space="preserve">хорошо</w:t>
      </w:r>
      <w:r w:rsidRPr="004971E0">
        <w:rPr>
          <w:rFonts w:asciiTheme="minorHAnsi" w:hAnsiTheme="minorHAnsi" w:cstheme="minorHAnsi"/>
        </w:rPr>
        <w:t xml:space="preserve">, а Бог заботится о материальной стороне моей жизни и </w:t>
      </w:r>
      <w:r w:rsidR="002B7F3E" w:rsidRPr="004971E0">
        <w:rPr>
          <w:rFonts w:asciiTheme="minorHAnsi" w:hAnsiTheme="minorHAnsi" w:cstheme="minorHAnsi"/>
        </w:rPr>
        <w:t xml:space="preserve">творит</w:t>
      </w:r>
      <w:r w:rsidRPr="004971E0">
        <w:rPr>
          <w:rFonts w:asciiTheme="minorHAnsi" w:hAnsiTheme="minorHAnsi" w:cstheme="minorHAnsi"/>
        </w:rPr>
        <w:t xml:space="preserve"> удивительные чудеса.</w:t>
      </w:r>
    </w:p>
    <w:p w14:paraId="6CD395EC" w14:textId="20349E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Был случай, когда я вложил все деньги в материал, нанял рабочих, которые во время моего отсутствия сделали работу небрежно, и </w:t>
      </w:r>
      <w:r w:rsidR="002B7F3E" w:rsidRPr="004971E0">
        <w:rPr>
          <w:rFonts w:asciiTheme="minorHAnsi" w:hAnsiTheme="minorHAnsi" w:cstheme="minorHAnsi"/>
        </w:rPr>
        <w:t xml:space="preserve">пришлось</w:t>
      </w:r>
      <w:r w:rsidRPr="004971E0">
        <w:rPr>
          <w:rFonts w:asciiTheme="minorHAnsi" w:hAnsiTheme="minorHAnsi" w:cstheme="minorHAnsi"/>
        </w:rPr>
        <w:t xml:space="preserve"> всё отдирать, выкидывать, покупать новое и переделывать за свой счёт. И никакой перспективы, что за это заплатят. А денег нет. Я уже думал, чем заняться дальше, когда бизнес закроется, и радовался новым перспективам прекрасного будущего, но всё решилось иначе. Неполадки были устранены за счёт работников, объект сдан, деньги выплачены, и я двигаюсь дальше.</w:t>
      </w:r>
    </w:p>
    <w:p w14:paraId="0C2B646A" w14:textId="420ED27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Пророчества о последнем времени учат тому, что нас ждут интересные события. И мне очень пригодятся в это время не мои материальные блага и накопления, а то духовное наследие, которое собирается сейчас. И это время пришло, и надо быть очень слепым, чтобы не понимать, что </w:t>
      </w:r>
      <w:r w:rsidR="00836DF4" w:rsidRPr="004971E0">
        <w:rPr>
          <w:rFonts w:asciiTheme="minorHAnsi" w:hAnsiTheme="minorHAnsi" w:cstheme="minorHAnsi"/>
        </w:rPr>
        <w:t>нечто</w:t>
      </w:r>
      <w:r w:rsidRPr="004971E0">
        <w:rPr>
          <w:rFonts w:asciiTheme="minorHAnsi" w:hAnsiTheme="minorHAnsi" w:cstheme="minorHAnsi"/>
        </w:rPr>
        <w:t xml:space="preserve"> необычное происходит в мире.</w:t>
      </w:r>
    </w:p>
    <w:p w14:paraId="77B7FCB6" w14:textId="6F55B6E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я знаю, что меня впереди ждёт огонь, которого я не смогу избежать. Но верою я вижу в этом огне Иисуса и желаю только одного</w:t>
      </w:r>
      <w:r w:rsidR="00836DF4" w:rsidRPr="004971E0">
        <w:rPr>
          <w:rFonts w:asciiTheme="minorHAnsi" w:hAnsiTheme="minorHAnsi" w:cstheme="minorHAnsi"/>
        </w:rPr>
        <w:t xml:space="preserve"> –</w:t>
      </w:r>
      <w:r w:rsidRPr="004971E0">
        <w:rPr>
          <w:rFonts w:asciiTheme="minorHAnsi" w:hAnsiTheme="minorHAnsi" w:cstheme="minorHAnsi"/>
        </w:rPr>
        <w:t xml:space="preserve"> не потерять Его руку во время испытания и очищения. А Он</w:t>
      </w:r>
      <w:r w:rsidR="00836DF4" w:rsidRPr="004971E0">
        <w:rPr>
          <w:rFonts w:asciiTheme="minorHAnsi" w:hAnsiTheme="minorHAnsi" w:cstheme="minorHAnsi"/>
        </w:rPr>
        <w:t xml:space="preserve"> в Своём Слове</w:t>
      </w:r>
      <w:r w:rsidRPr="004971E0">
        <w:rPr>
          <w:rFonts w:asciiTheme="minorHAnsi" w:hAnsiTheme="minorHAnsi" w:cstheme="minorHAnsi"/>
        </w:rPr>
        <w:t xml:space="preserve"> </w:t>
      </w:r>
      <w:r w:rsidR="00836DF4" w:rsidRPr="004971E0">
        <w:rPr>
          <w:rFonts w:asciiTheme="minorHAnsi" w:hAnsiTheme="minorHAnsi" w:cstheme="minorHAnsi"/>
        </w:rPr>
        <w:t xml:space="preserve">у</w:t>
      </w:r>
      <w:r w:rsidRPr="004971E0">
        <w:rPr>
          <w:rFonts w:asciiTheme="minorHAnsi" w:hAnsiTheme="minorHAnsi" w:cstheme="minorHAnsi"/>
        </w:rPr>
        <w:t xml:space="preserve">веряет меня, что Он </w:t>
      </w:r>
      <w:r w:rsidRPr="004971E0">
        <w:rPr>
          <w:rFonts w:asciiTheme="minorHAnsi" w:hAnsiTheme="minorHAnsi" w:cstheme="minorHAnsi"/>
        </w:rPr>
        <w:lastRenderedPageBreak/>
        <w:t xml:space="preserve">будет со мной. Но уже радуюсь тому, что имею перспективу встретить Христа живым. И это </w:t>
      </w:r>
      <w:r w:rsidR="00836DF4" w:rsidRPr="004971E0">
        <w:rPr>
          <w:rFonts w:asciiTheme="minorHAnsi" w:hAnsiTheme="minorHAnsi" w:cstheme="minorHAnsi"/>
        </w:rPr>
        <w:t xml:space="preserve">приносит такое счастье сердцу!</w:t>
      </w:r>
    </w:p>
    <w:p w14:paraId="6866D9E3" w14:textId="08A6377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много раз переживал смерть дорогих и близких людей, и я не знаю, как я отреагирую на это событие в будущем, но уже сейчас настраиваю себя на радость не от того, что они умрут, а от того, что они умрут раньше меня, и им не придётся пережить боль и страдания нашей разлуки. И я уже сейчас благодарен Богу за то, что Он мне подарил всех этих людей, которые радовали моё сердце до самой своей смерти, и эта временная разлука обратится в неимоверную радость в день встречи при первом воскресении.</w:t>
      </w:r>
    </w:p>
    <w:p w14:paraId="4CC1B866" w14:textId="4CA76AC8" w:rsidR="000F2BAE" w:rsidRPr="004971E0" w:rsidRDefault="00840819" w:rsidP="004971E0">
      <w:pPr>
        <w:jc w:val="both"/>
        <w:rPr>
          <w:rFonts w:asciiTheme="minorHAnsi" w:hAnsiTheme="minorHAnsi" w:cstheme="minorHAnsi"/>
        </w:rPr>
      </w:pPr>
      <w:r w:rsidRPr="004971E0">
        <w:rPr>
          <w:rFonts w:asciiTheme="minorHAnsi" w:hAnsiTheme="minorHAnsi" w:cstheme="minorHAnsi"/>
        </w:rPr>
        <w:t>Да и моя смерть меня не пугает, а радует тем, что я даже не узнаю о том, что я умер, а следующим мигом будет пробуждение в новом теле, чтобы жить вечно</w:t>
      </w:r>
      <w:r w:rsidR="00336237" w:rsidRPr="004971E0">
        <w:rPr>
          <w:rFonts w:asciiTheme="minorHAnsi" w:hAnsiTheme="minorHAnsi" w:cstheme="minorHAnsi"/>
        </w:rPr>
        <w:t>.</w:t>
      </w:r>
      <w:r w:rsidRPr="004971E0">
        <w:rPr>
          <w:rFonts w:asciiTheme="minorHAnsi" w:hAnsiTheme="minorHAnsi" w:cstheme="minorHAnsi"/>
        </w:rPr>
        <w:t xml:space="preserve"> </w:t>
      </w:r>
      <w:r w:rsidR="00336237" w:rsidRPr="004971E0">
        <w:rPr>
          <w:rFonts w:asciiTheme="minorHAnsi" w:hAnsiTheme="minorHAnsi" w:cstheme="minorHAnsi"/>
        </w:rPr>
        <w:t>И</w:t>
      </w:r>
      <w:r w:rsidRPr="004971E0">
        <w:rPr>
          <w:rFonts w:asciiTheme="minorHAnsi" w:hAnsiTheme="minorHAnsi" w:cstheme="minorHAnsi"/>
        </w:rPr>
        <w:t xml:space="preserve"> от этого совсем радостно</w:t>
      </w:r>
      <w:r w:rsidR="00336237" w:rsidRPr="004971E0">
        <w:rPr>
          <w:rFonts w:asciiTheme="minorHAnsi" w:hAnsiTheme="minorHAnsi" w:cstheme="minorHAnsi"/>
        </w:rPr>
        <w:t>!</w:t>
      </w:r>
    </w:p>
    <w:p w14:paraId="3ECC0037" w14:textId="75C0C92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могу описывать </w:t>
      </w:r>
      <w:r w:rsidR="00336237" w:rsidRPr="004971E0">
        <w:rPr>
          <w:rFonts w:asciiTheme="minorHAnsi" w:hAnsiTheme="minorHAnsi" w:cstheme="minorHAnsi"/>
        </w:rPr>
        <w:t xml:space="preserve">ещё </w:t>
      </w:r>
      <w:r w:rsidRPr="004971E0">
        <w:rPr>
          <w:rFonts w:asciiTheme="minorHAnsi" w:hAnsiTheme="minorHAnsi" w:cstheme="minorHAnsi"/>
        </w:rPr>
        <w:t xml:space="preserve">мно</w:t>
      </w:r>
      <w:r w:rsidR="00336237" w:rsidRPr="004971E0">
        <w:rPr>
          <w:rFonts w:asciiTheme="minorHAnsi" w:hAnsiTheme="minorHAnsi" w:cstheme="minorHAnsi"/>
        </w:rPr>
        <w:t xml:space="preserve">го</w:t>
      </w:r>
      <w:r w:rsidRPr="004971E0">
        <w:rPr>
          <w:rFonts w:asciiTheme="minorHAnsi" w:hAnsiTheme="minorHAnsi" w:cstheme="minorHAnsi"/>
        </w:rPr>
        <w:t xml:space="preserve"> опытов и испытаний, из которых я выходил с радостью победы, ибо любовь не проигрывает</w:t>
      </w:r>
      <w:r w:rsidR="00336237" w:rsidRPr="004971E0">
        <w:rPr>
          <w:rFonts w:asciiTheme="minorHAnsi" w:hAnsiTheme="minorHAnsi" w:cstheme="minorHAnsi"/>
        </w:rPr>
        <w:t xml:space="preserve">.</w:t>
      </w:r>
      <w:r w:rsidRPr="004971E0">
        <w:rPr>
          <w:rFonts w:asciiTheme="minorHAnsi" w:hAnsiTheme="minorHAnsi" w:cstheme="minorHAnsi"/>
        </w:rPr>
        <w:t xml:space="preserve"> </w:t>
      </w:r>
      <w:r w:rsidR="00336237" w:rsidRPr="004971E0">
        <w:rPr>
          <w:rFonts w:asciiTheme="minorHAnsi" w:hAnsiTheme="minorHAnsi" w:cstheme="minorHAnsi"/>
        </w:rPr>
        <w:t xml:space="preserve">И</w:t>
      </w:r>
      <w:r w:rsidRPr="004971E0">
        <w:rPr>
          <w:rFonts w:asciiTheme="minorHAnsi" w:hAnsiTheme="minorHAnsi" w:cstheme="minorHAnsi"/>
        </w:rPr>
        <w:t xml:space="preserve"> </w:t>
      </w:r>
      <w:r w:rsidR="00336237" w:rsidRPr="004971E0">
        <w:rPr>
          <w:rFonts w:asciiTheme="minorHAnsi" w:hAnsiTheme="minorHAnsi" w:cstheme="minorHAnsi"/>
        </w:rPr>
        <w:t xml:space="preserve">я делал это </w:t>
      </w:r>
      <w:r w:rsidRPr="004971E0">
        <w:rPr>
          <w:rFonts w:asciiTheme="minorHAnsi" w:hAnsiTheme="minorHAnsi" w:cstheme="minorHAnsi"/>
        </w:rPr>
        <w:t xml:space="preserve">с радостью духа, ибо решал так отвечать на проблемы.</w:t>
      </w:r>
    </w:p>
    <w:p w14:paraId="33310BAF" w14:textId="5C452E1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скажу честно, что не всегда моя внутренняя радость и жизнерадостность отображаются внешне</w:t>
      </w:r>
      <w:r w:rsidR="00336237" w:rsidRPr="004971E0">
        <w:rPr>
          <w:rFonts w:asciiTheme="minorHAnsi" w:hAnsiTheme="minorHAnsi" w:cstheme="minorHAnsi"/>
        </w:rPr>
        <w:t xml:space="preserve">.</w:t>
      </w:r>
      <w:r w:rsidRPr="004971E0">
        <w:rPr>
          <w:rFonts w:asciiTheme="minorHAnsi" w:hAnsiTheme="minorHAnsi" w:cstheme="minorHAnsi"/>
        </w:rPr>
        <w:t xml:space="preserve"> </w:t>
      </w:r>
      <w:r w:rsidR="00336237" w:rsidRPr="004971E0">
        <w:rPr>
          <w:rFonts w:asciiTheme="minorHAnsi" w:hAnsiTheme="minorHAnsi" w:cstheme="minorHAnsi"/>
        </w:rPr>
        <w:t xml:space="preserve">И</w:t>
      </w:r>
      <w:r w:rsidRPr="004971E0">
        <w:rPr>
          <w:rFonts w:asciiTheme="minorHAnsi" w:hAnsiTheme="minorHAnsi" w:cstheme="minorHAnsi"/>
        </w:rPr>
        <w:t xml:space="preserve">ногда я забываю сообщать своему лицу о том, что я счастлив, и многие хотят узнать, почему я такой серьёзный. Приходится срочно исправлять </w:t>
      </w:r>
      <w:r w:rsidR="00336237" w:rsidRPr="004971E0">
        <w:rPr>
          <w:rFonts w:asciiTheme="minorHAnsi" w:hAnsiTheme="minorHAnsi" w:cstheme="minorHAnsi"/>
        </w:rPr>
        <w:t xml:space="preserve">подобное</w:t>
      </w:r>
      <w:r w:rsidRPr="004971E0">
        <w:rPr>
          <w:rFonts w:asciiTheme="minorHAnsi" w:hAnsiTheme="minorHAnsi" w:cstheme="minorHAnsi"/>
        </w:rPr>
        <w:t xml:space="preserve"> недоразумение.</w:t>
      </w:r>
    </w:p>
    <w:p w14:paraId="7B99F9E9" w14:textId="3A0FACE6"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вы думаете, что я всё вижу в розовых очках, то хочу вас разочаровать. Это не так. Моя жизнь, как и ваша</w:t>
      </w:r>
      <w:r w:rsidR="00336237" w:rsidRPr="004971E0">
        <w:rPr>
          <w:rFonts w:asciiTheme="minorHAnsi" w:hAnsiTheme="minorHAnsi" w:cstheme="minorHAnsi"/>
        </w:rPr>
        <w:t>,</w:t>
      </w:r>
      <w:r w:rsidRPr="004971E0">
        <w:rPr>
          <w:rFonts w:asciiTheme="minorHAnsi" w:hAnsiTheme="minorHAnsi" w:cstheme="minorHAnsi"/>
        </w:rPr>
        <w:t xml:space="preserve"> подвергается множеству нападок сатаны, и он постоянно что-то портит на моём пути и старается ввергнуть меня в уныние. Но даже если я и не сразу понял, как реагировать, то привычка радоваться помогает правильно встретить испытание, а потом уже приходит и осознание того, как жить дальше.</w:t>
      </w:r>
    </w:p>
    <w:p w14:paraId="5D154878" w14:textId="20C6B02F"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в радости я вижу самое правильное решение многих вопросов. И это то оружие, которое будет поддерживать меня в последнее время в духе любви и счастья.</w:t>
      </w:r>
    </w:p>
    <w:p w14:paraId="148A01EE" w14:textId="20B36C5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если учесть, что моя любовь в Господе является источником и первопричиной моей радости в Господе, то с таким арсеналом не страшна никакая война.</w:t>
      </w:r>
    </w:p>
    <w:p w14:paraId="0D78D53D" w14:textId="1E51476A"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Об этом легко писать, легко говорить, когда это позади, но во время испытаний, бывает</w:t>
      </w:r>
      <w:r w:rsidR="00336237" w:rsidRPr="004971E0">
        <w:rPr>
          <w:rFonts w:asciiTheme="minorHAnsi" w:hAnsiTheme="minorHAnsi" w:cstheme="minorHAnsi"/>
        </w:rPr>
        <w:t>,</w:t>
      </w:r>
      <w:r w:rsidRPr="004971E0">
        <w:rPr>
          <w:rFonts w:asciiTheme="minorHAnsi" w:hAnsiTheme="minorHAnsi" w:cstheme="minorHAnsi"/>
        </w:rPr>
        <w:t xml:space="preserve"> хочется убежать, но радость даёт другой выход.</w:t>
      </w:r>
    </w:p>
    <w:p w14:paraId="6F994D77"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307</w:t>
      </w:r>
    </w:p>
    <w:p w14:paraId="673DB2EF" w14:textId="4BFAE7F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1. Прочитайте, пожалуйста</w:t>
      </w:r>
      <w:r w:rsidR="00336237" w:rsidRPr="004971E0">
        <w:rPr>
          <w:rFonts w:asciiTheme="minorHAnsi" w:hAnsiTheme="minorHAnsi" w:cstheme="minorHAnsi"/>
        </w:rPr>
        <w:t xml:space="preserve">,</w:t>
      </w:r>
      <w:r w:rsidRPr="004971E0">
        <w:rPr>
          <w:rFonts w:asciiTheme="minorHAnsi" w:hAnsiTheme="minorHAnsi" w:cstheme="minorHAnsi"/>
        </w:rPr>
        <w:t xml:space="preserve"> Авв.3:17-18; 1Пет.4:12-14; Иак.1:1-2; Мф.5:10-12; Прит.14:10; Пс.125:5-6; Мф.25:23; Лк.10:20; 15:10; Ин.15:11; 16:20,24; 17:13; Рим.14:17; Флм.1:7 в свете нашего урока.</w:t>
      </w:r>
    </w:p>
    <w:p w14:paraId="4506597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Узнали ли вы что-то полезное из этого урока?</w:t>
      </w:r>
    </w:p>
    <w:p w14:paraId="1FA2C7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Переживали ли вы когда-либо радость в сложных ситуациях?</w:t>
      </w:r>
    </w:p>
    <w:p w14:paraId="42BF015A" w14:textId="73A20376"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Вас не страшит перспектива болезней и проклятий из-за отсутствия радости? Втор.28:47</w:t>
      </w:r>
    </w:p>
    <w:p w14:paraId="34A3BFE6" w14:textId="240DEF92"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вы считаете</w:t>
      </w:r>
      <w:r w:rsidR="00336237" w:rsidRPr="004971E0">
        <w:rPr>
          <w:rFonts w:asciiTheme="minorHAnsi" w:hAnsiTheme="minorHAnsi" w:cstheme="minorHAnsi"/>
        </w:rPr>
        <w:t>,</w:t>
      </w:r>
      <w:r w:rsidRPr="004971E0">
        <w:rPr>
          <w:rFonts w:asciiTheme="minorHAnsi" w:hAnsiTheme="minorHAnsi" w:cstheme="minorHAnsi"/>
        </w:rPr>
        <w:t xml:space="preserve"> всегда радоваться — это нормально, и возможно ли это?</w:t>
      </w:r>
    </w:p>
    <w:p w14:paraId="0905AB1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Можно ли привыкнуть к радостному состоянию разума?</w:t>
      </w:r>
    </w:p>
    <w:p w14:paraId="3981E86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Радость нужно всегда придумывать, или она сама должна о себе заявлять и себя проявлять?</w:t>
      </w:r>
    </w:p>
    <w:p w14:paraId="47BD76B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Какую роль играет любовь в вашей радости?</w:t>
      </w:r>
    </w:p>
    <w:p w14:paraId="4A80D06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Умеет ли ваша любовь радоваться?</w:t>
      </w:r>
    </w:p>
    <w:p w14:paraId="4AC8E66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Стараетесь ли вы запомнить все законы счастья?</w:t>
      </w:r>
    </w:p>
    <w:p w14:paraId="183BBA1D" w14:textId="04310BED"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Являлись ли уже законы счастья, что мы рассмотрели, частью вашей жизни?</w:t>
      </w:r>
    </w:p>
    <w:p w14:paraId="465FA2F5" w14:textId="68A348A1"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Почему так важно знать закономерности счастья в наше время?</w:t>
      </w:r>
    </w:p>
    <w:p w14:paraId="5DFB623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Спасутся ли печальные и серьёзные люди? Есть ли у них шанс на Вечную жизнь?</w:t>
      </w:r>
    </w:p>
    <w:p w14:paraId="0FF4210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А нужна ли радость в испытаниях?</w:t>
      </w:r>
    </w:p>
    <w:p w14:paraId="23A3570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Почему стоит радоваться тому, если тебя гонят за Христа?</w:t>
      </w:r>
    </w:p>
    <w:p w14:paraId="4C4F0A80" w14:textId="77777777" w:rsidR="000F2BAE" w:rsidRPr="004971E0" w:rsidRDefault="000F2BAE" w:rsidP="004971E0">
      <w:pPr>
        <w:jc w:val="both"/>
        <w:rPr>
          <w:rFonts w:asciiTheme="minorHAnsi" w:hAnsiTheme="minorHAnsi" w:cstheme="minorHAnsi"/>
        </w:rPr>
      </w:pPr>
    </w:p>
    <w:p w14:paraId="0F52B19C"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308</w:t>
      </w:r>
    </w:p>
    <w:p w14:paraId="727470B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Чей ты?</w:t>
      </w:r>
    </w:p>
    <w:p w14:paraId="7815A593" w14:textId="1E26D234" w:rsidR="000F2BAE" w:rsidRPr="004971E0" w:rsidRDefault="00840819" w:rsidP="004971E0">
      <w:pPr>
        <w:jc w:val="both"/>
        <w:rPr>
          <w:rFonts w:asciiTheme="minorHAnsi" w:hAnsiTheme="minorHAnsi" w:cstheme="minorHAnsi"/>
        </w:rPr>
      </w:pPr>
      <w:r w:rsidRPr="004971E0">
        <w:rPr>
          <w:rFonts w:asciiTheme="minorHAnsi" w:hAnsiTheme="minorHAnsi" w:cstheme="minorHAnsi"/>
        </w:rPr>
        <w:t>В нашем мире</w:t>
      </w:r>
      <w:r w:rsidR="00FF59D3" w:rsidRPr="004971E0">
        <w:rPr>
          <w:rFonts w:asciiTheme="minorHAnsi" w:hAnsiTheme="minorHAnsi" w:cstheme="minorHAnsi"/>
        </w:rPr>
        <w:t xml:space="preserve"> существует</w:t>
      </w:r>
      <w:r w:rsidRPr="004971E0">
        <w:rPr>
          <w:rFonts w:asciiTheme="minorHAnsi" w:hAnsiTheme="minorHAnsi" w:cstheme="minorHAnsi"/>
        </w:rPr>
        <w:t xml:space="preserve"> добрая традиция, которую соблюдают почти все люди независимо от их национальности и религиозной принадлежности</w:t>
      </w:r>
      <w:r w:rsidR="00FF59D3" w:rsidRPr="004971E0">
        <w:rPr>
          <w:rFonts w:asciiTheme="minorHAnsi" w:hAnsiTheme="minorHAnsi" w:cstheme="minorHAnsi"/>
        </w:rPr>
        <w:t>.</w:t>
      </w:r>
      <w:r w:rsidRPr="004971E0">
        <w:rPr>
          <w:rFonts w:asciiTheme="minorHAnsi" w:hAnsiTheme="minorHAnsi" w:cstheme="minorHAnsi"/>
        </w:rPr>
        <w:t xml:space="preserve"> </w:t>
      </w:r>
      <w:r w:rsidR="00FF59D3" w:rsidRPr="004971E0">
        <w:rPr>
          <w:rFonts w:asciiTheme="minorHAnsi" w:hAnsiTheme="minorHAnsi" w:cstheme="minorHAnsi"/>
        </w:rPr>
        <w:t>П</w:t>
      </w:r>
      <w:r w:rsidRPr="004971E0">
        <w:rPr>
          <w:rFonts w:asciiTheme="minorHAnsi" w:hAnsiTheme="minorHAnsi" w:cstheme="minorHAnsi"/>
        </w:rPr>
        <w:t xml:space="preserve">ри заключении брака жена берёт фамилию мужа. И в этом действии есть что-то значимое. </w:t>
      </w:r>
      <w:r w:rsidR="00FF59D3" w:rsidRPr="004971E0">
        <w:rPr>
          <w:rFonts w:asciiTheme="minorHAnsi" w:hAnsiTheme="minorHAnsi" w:cstheme="minorHAnsi"/>
        </w:rPr>
        <w:t>Это</w:t>
      </w:r>
      <w:r w:rsidRPr="004971E0">
        <w:rPr>
          <w:rFonts w:asciiTheme="minorHAnsi" w:hAnsiTheme="minorHAnsi" w:cstheme="minorHAnsi"/>
        </w:rPr>
        <w:t xml:space="preserve"> добровольное волеизъявление женщины, которая </w:t>
      </w:r>
      <w:r w:rsidR="00FF59D3" w:rsidRPr="004971E0">
        <w:rPr>
          <w:rFonts w:asciiTheme="minorHAnsi" w:hAnsiTheme="minorHAnsi" w:cstheme="minorHAnsi"/>
        </w:rPr>
        <w:t>таким</w:t>
      </w:r>
      <w:r w:rsidRPr="004971E0">
        <w:rPr>
          <w:rFonts w:asciiTheme="minorHAnsi" w:hAnsiTheme="minorHAnsi" w:cstheme="minorHAnsi"/>
        </w:rPr>
        <w:t xml:space="preserve"> решением показывает всему видимому и невидимому миру свою принадлежность конкретному человеку. И я замечал, что многие женщины </w:t>
      </w:r>
      <w:r w:rsidRPr="004971E0">
        <w:rPr>
          <w:rFonts w:asciiTheme="minorHAnsi" w:hAnsiTheme="minorHAnsi" w:cstheme="minorHAnsi"/>
        </w:rPr>
        <w:lastRenderedPageBreak/>
        <w:t>сразу перестраиваются под своих мужей и с первой минуты после бракосочетания начинают называть себя по имени любимого мужчины. А дети при рождении получают фамилию своих родителей.</w:t>
      </w:r>
    </w:p>
    <w:p w14:paraId="717DEB1D" w14:textId="7CD1133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 </w:t>
      </w:r>
      <w:r w:rsidR="00FF59D3" w:rsidRPr="004971E0">
        <w:rPr>
          <w:rFonts w:asciiTheme="minorHAnsi" w:hAnsiTheme="minorHAnsi" w:cstheme="minorHAnsi"/>
        </w:rPr>
        <w:t xml:space="preserve">данной</w:t>
      </w:r>
      <w:r w:rsidRPr="004971E0">
        <w:rPr>
          <w:rFonts w:asciiTheme="minorHAnsi" w:hAnsiTheme="minorHAnsi" w:cstheme="minorHAnsi"/>
        </w:rPr>
        <w:t xml:space="preserve"> традиции есть что-то очень важное и значимое для духовного мира. Как бы родственники или друзья, или общество н</w:t>
      </w:r>
      <w:r w:rsidR="00FF59D3" w:rsidRPr="004971E0">
        <w:rPr>
          <w:rFonts w:asciiTheme="minorHAnsi" w:hAnsiTheme="minorHAnsi" w:cstheme="minorHAnsi"/>
        </w:rPr>
        <w:t xml:space="preserve">и</w:t>
      </w:r>
      <w:r w:rsidRPr="004971E0">
        <w:rPr>
          <w:rFonts w:asciiTheme="minorHAnsi" w:hAnsiTheme="minorHAnsi" w:cstheme="minorHAnsi"/>
        </w:rPr>
        <w:t xml:space="preserve"> смотрели на </w:t>
      </w:r>
      <w:r w:rsidR="00FF59D3" w:rsidRPr="004971E0">
        <w:rPr>
          <w:rFonts w:asciiTheme="minorHAnsi" w:hAnsiTheme="minorHAnsi" w:cstheme="minorHAnsi"/>
        </w:rPr>
        <w:t xml:space="preserve">подобный</w:t>
      </w:r>
      <w:r w:rsidRPr="004971E0">
        <w:rPr>
          <w:rFonts w:asciiTheme="minorHAnsi" w:hAnsiTheme="minorHAnsi" w:cstheme="minorHAnsi"/>
        </w:rPr>
        <w:t xml:space="preserve"> союз, </w:t>
      </w:r>
      <w:r w:rsidR="00FF59D3" w:rsidRPr="004971E0">
        <w:rPr>
          <w:rFonts w:asciiTheme="minorHAnsi" w:hAnsiTheme="minorHAnsi" w:cstheme="minorHAnsi"/>
        </w:rPr>
        <w:t xml:space="preserve">даже если они</w:t>
      </w:r>
      <w:r w:rsidRPr="004971E0">
        <w:rPr>
          <w:rFonts w:asciiTheme="minorHAnsi" w:hAnsiTheme="minorHAnsi" w:cstheme="minorHAnsi"/>
        </w:rPr>
        <w:t xml:space="preserve"> не воспринима</w:t>
      </w:r>
      <w:r w:rsidR="00694BC3" w:rsidRPr="004971E0">
        <w:rPr>
          <w:rFonts w:asciiTheme="minorHAnsi" w:hAnsiTheme="minorHAnsi" w:cstheme="minorHAnsi"/>
        </w:rPr>
        <w:t xml:space="preserve">ют</w:t>
      </w:r>
      <w:r w:rsidRPr="004971E0">
        <w:rPr>
          <w:rFonts w:asciiTheme="minorHAnsi" w:hAnsiTheme="minorHAnsi" w:cstheme="minorHAnsi"/>
        </w:rPr>
        <w:t xml:space="preserve"> его всерьёз, </w:t>
      </w:r>
      <w:r w:rsidR="00FF59D3" w:rsidRPr="004971E0">
        <w:rPr>
          <w:rFonts w:asciiTheme="minorHAnsi" w:hAnsiTheme="minorHAnsi" w:cstheme="minorHAnsi"/>
        </w:rPr>
        <w:t xml:space="preserve">то</w:t>
      </w:r>
      <w:r w:rsidRPr="004971E0">
        <w:rPr>
          <w:rFonts w:asciiTheme="minorHAnsi" w:hAnsiTheme="minorHAnsi" w:cstheme="minorHAnsi"/>
        </w:rPr>
        <w:t xml:space="preserve"> после того, как два свободных человека сказали друг другу «да» в глазах Неба и общества, они становятся мужем и женой. Простое и короткое слово «да» кардинально меняет жизнь человека, и он уже не принадлежит сам себе, но становится частью своей половинки под названием «семья», а в глазах Бога - «одна плоть». И только смерть может раз</w:t>
      </w:r>
      <w:r w:rsidR="00694BC3" w:rsidRPr="004971E0">
        <w:rPr>
          <w:rFonts w:asciiTheme="minorHAnsi" w:hAnsiTheme="minorHAnsi" w:cstheme="minorHAnsi"/>
        </w:rPr>
        <w:t xml:space="preserve">ъединить</w:t>
      </w:r>
      <w:r w:rsidRPr="004971E0">
        <w:rPr>
          <w:rFonts w:asciiTheme="minorHAnsi" w:hAnsiTheme="minorHAnsi" w:cstheme="minorHAnsi"/>
        </w:rPr>
        <w:t xml:space="preserve"> этот союз. Но, к сожалению, ко многим смерть приходит при их жизни, и они переживают трагедию распада семьи, в которой нет победителей, но одни жертвы, обречённые на страдания.</w:t>
      </w:r>
    </w:p>
    <w:p w14:paraId="06B1BB56" w14:textId="07DF4D2B"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я живу сам по себе, то</w:t>
      </w:r>
      <w:r w:rsidR="00694BC3" w:rsidRPr="004971E0">
        <w:rPr>
          <w:rFonts w:asciiTheme="minorHAnsi" w:hAnsiTheme="minorHAnsi" w:cstheme="minorHAnsi"/>
        </w:rPr>
        <w:t>гда</w:t>
      </w:r>
      <w:r w:rsidRPr="004971E0">
        <w:rPr>
          <w:rFonts w:asciiTheme="minorHAnsi" w:hAnsiTheme="minorHAnsi" w:cstheme="minorHAnsi"/>
        </w:rPr>
        <w:t xml:space="preserve"> в какой-то момент времени Бог начинает меня привлекать к Иисусу и открывать мне значение тех событий, которые произошли на Голгофе около 2000 лет назад. Я начинаю проявлять к этому интерес, стараюсь понять смысл случившегося, изучаю сопутствующие материалы. И в процессе познания Великой Жертвы в моём сердце загорается вера. Я вдруг </w:t>
      </w:r>
      <w:r w:rsidR="009C2441" w:rsidRPr="004971E0">
        <w:rPr>
          <w:rFonts w:asciiTheme="minorHAnsi" w:hAnsiTheme="minorHAnsi" w:cstheme="minorHAnsi"/>
        </w:rPr>
        <w:t>осознаю</w:t>
      </w:r>
      <w:r w:rsidRPr="004971E0">
        <w:rPr>
          <w:rFonts w:asciiTheme="minorHAnsi" w:hAnsiTheme="minorHAnsi" w:cstheme="minorHAnsi"/>
        </w:rPr>
        <w:t xml:space="preserve">, что Иисус — не просто Спаситель мира, а Он — мой личный Спаситель. И это открытие всё переворачивает в моей жизни. </w:t>
      </w:r>
      <w:r w:rsidR="00694BC3" w:rsidRPr="004971E0">
        <w:rPr>
          <w:rFonts w:asciiTheme="minorHAnsi" w:hAnsiTheme="minorHAnsi" w:cstheme="minorHAnsi"/>
        </w:rPr>
        <w:t>Зарождается вера</w:t>
      </w:r>
      <w:r w:rsidRPr="004971E0">
        <w:rPr>
          <w:rFonts w:asciiTheme="minorHAnsi" w:hAnsiTheme="minorHAnsi" w:cstheme="minorHAnsi"/>
        </w:rPr>
        <w:t xml:space="preserve"> в Него, и </w:t>
      </w:r>
      <w:r w:rsidR="00694BC3" w:rsidRPr="004971E0">
        <w:rPr>
          <w:rFonts w:asciiTheme="minorHAnsi" w:hAnsiTheme="minorHAnsi" w:cstheme="minorHAnsi"/>
        </w:rPr>
        <w:t>я стремлюсь</w:t>
      </w:r>
      <w:r w:rsidRPr="004971E0">
        <w:rPr>
          <w:rFonts w:asciiTheme="minorHAnsi" w:hAnsiTheme="minorHAnsi" w:cstheme="minorHAnsi"/>
        </w:rPr>
        <w:t xml:space="preserve"> побольше узнать о Нём, </w:t>
      </w:r>
      <w:r w:rsidR="00694BC3" w:rsidRPr="004971E0">
        <w:rPr>
          <w:rFonts w:asciiTheme="minorHAnsi" w:hAnsiTheme="minorHAnsi" w:cstheme="minorHAnsi"/>
        </w:rPr>
        <w:t>желаю</w:t>
      </w:r>
      <w:r w:rsidRPr="004971E0">
        <w:rPr>
          <w:rFonts w:asciiTheme="minorHAnsi" w:hAnsiTheme="minorHAnsi" w:cstheme="minorHAnsi"/>
        </w:rPr>
        <w:t xml:space="preserve"> стать ближе к Нему. В моём сердце происходит духовное возрождение, и я жажду познания Бога</w:t>
      </w:r>
      <w:r w:rsidR="00694BC3" w:rsidRPr="004971E0">
        <w:rPr>
          <w:rFonts w:asciiTheme="minorHAnsi" w:hAnsiTheme="minorHAnsi" w:cstheme="minorHAnsi"/>
        </w:rPr>
        <w:t>.</w:t>
      </w:r>
      <w:r w:rsidRPr="004971E0">
        <w:rPr>
          <w:rFonts w:asciiTheme="minorHAnsi" w:hAnsiTheme="minorHAnsi" w:cstheme="minorHAnsi"/>
        </w:rPr>
        <w:t xml:space="preserve"> </w:t>
      </w:r>
      <w:r w:rsidR="00694BC3" w:rsidRPr="004971E0">
        <w:rPr>
          <w:rFonts w:asciiTheme="minorHAnsi" w:hAnsiTheme="minorHAnsi" w:cstheme="minorHAnsi"/>
        </w:rPr>
        <w:t>Я</w:t>
      </w:r>
      <w:r w:rsidRPr="004971E0">
        <w:rPr>
          <w:rFonts w:asciiTheme="minorHAnsi" w:hAnsiTheme="minorHAnsi" w:cstheme="minorHAnsi"/>
        </w:rPr>
        <w:t xml:space="preserve"> </w:t>
      </w:r>
      <w:r w:rsidR="00694BC3" w:rsidRPr="004971E0">
        <w:rPr>
          <w:rFonts w:asciiTheme="minorHAnsi" w:hAnsiTheme="minorHAnsi" w:cstheme="minorHAnsi"/>
        </w:rPr>
        <w:t>хочу</w:t>
      </w:r>
      <w:r w:rsidRPr="004971E0">
        <w:rPr>
          <w:rFonts w:asciiTheme="minorHAnsi" w:hAnsiTheme="minorHAnsi" w:cstheme="minorHAnsi"/>
        </w:rPr>
        <w:t xml:space="preserve"> иметь отношения со своим Небесным Другом</w:t>
      </w:r>
      <w:r w:rsidR="00694BC3" w:rsidRPr="004971E0">
        <w:rPr>
          <w:rFonts w:asciiTheme="minorHAnsi" w:hAnsiTheme="minorHAnsi" w:cstheme="minorHAnsi"/>
        </w:rPr>
        <w:t>.</w:t>
      </w:r>
      <w:r w:rsidRPr="004971E0">
        <w:rPr>
          <w:rFonts w:asciiTheme="minorHAnsi" w:hAnsiTheme="minorHAnsi" w:cstheme="minorHAnsi"/>
        </w:rPr>
        <w:t xml:space="preserve"> </w:t>
      </w:r>
      <w:r w:rsidR="00694BC3" w:rsidRPr="004971E0">
        <w:rPr>
          <w:rFonts w:asciiTheme="minorHAnsi" w:hAnsiTheme="minorHAnsi" w:cstheme="minorHAnsi"/>
        </w:rPr>
        <w:t>М</w:t>
      </w:r>
      <w:r w:rsidRPr="004971E0">
        <w:rPr>
          <w:rFonts w:asciiTheme="minorHAnsi" w:hAnsiTheme="minorHAnsi" w:cstheme="minorHAnsi"/>
        </w:rPr>
        <w:t xml:space="preserve">еня радует Его невидимое общество, и я решаюсь заключить с </w:t>
      </w:r>
      <w:r w:rsidR="00694BC3" w:rsidRPr="004971E0">
        <w:rPr>
          <w:rFonts w:asciiTheme="minorHAnsi" w:hAnsiTheme="minorHAnsi" w:cstheme="minorHAnsi"/>
        </w:rPr>
        <w:t>Н</w:t>
      </w:r>
      <w:r w:rsidRPr="004971E0">
        <w:rPr>
          <w:rFonts w:asciiTheme="minorHAnsi" w:hAnsiTheme="minorHAnsi" w:cstheme="minorHAnsi"/>
        </w:rPr>
        <w:t xml:space="preserve">им завет и войти в личные отношения, стать одной семьёй. Я </w:t>
      </w:r>
      <w:r w:rsidR="009C2441" w:rsidRPr="004971E0">
        <w:rPr>
          <w:rFonts w:asciiTheme="minorHAnsi" w:hAnsiTheme="minorHAnsi" w:cstheme="minorHAnsi"/>
        </w:rPr>
        <w:t>принимаю</w:t>
      </w:r>
      <w:r w:rsidRPr="004971E0">
        <w:rPr>
          <w:rFonts w:asciiTheme="minorHAnsi" w:hAnsiTheme="minorHAnsi" w:cstheme="minorHAnsi"/>
        </w:rPr>
        <w:t xml:space="preserve"> водное крещение, чтобы таким образом исполнить всякую правду, и делаю этот шаг веры.</w:t>
      </w:r>
    </w:p>
    <w:p w14:paraId="6B6C9932" w14:textId="7792CF5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что-то удивительное происходит в моей жизни</w:t>
      </w:r>
      <w:r w:rsidR="00694BC3" w:rsidRPr="004971E0">
        <w:rPr>
          <w:rFonts w:asciiTheme="minorHAnsi" w:hAnsiTheme="minorHAnsi" w:cstheme="minorHAnsi"/>
        </w:rPr>
        <w:t xml:space="preserve">.</w:t>
      </w:r>
      <w:r w:rsidRPr="004971E0">
        <w:rPr>
          <w:rFonts w:asciiTheme="minorHAnsi" w:hAnsiTheme="minorHAnsi" w:cstheme="minorHAnsi"/>
        </w:rPr>
        <w:t xml:space="preserve"> </w:t>
      </w:r>
      <w:r w:rsidR="00694BC3" w:rsidRPr="004971E0">
        <w:rPr>
          <w:rFonts w:asciiTheme="minorHAnsi" w:hAnsiTheme="minorHAnsi" w:cstheme="minorHAnsi"/>
        </w:rPr>
        <w:t xml:space="preserve">Я</w:t>
      </w:r>
      <w:r w:rsidRPr="004971E0">
        <w:rPr>
          <w:rFonts w:asciiTheme="minorHAnsi" w:hAnsiTheme="minorHAnsi" w:cstheme="minorHAnsi"/>
        </w:rPr>
        <w:t xml:space="preserve"> становлюсь членом Божьей семьи, меня принимают как своего брата, а в глазах Неба я </w:t>
      </w:r>
      <w:r w:rsidR="00694BC3" w:rsidRPr="004971E0">
        <w:rPr>
          <w:rFonts w:asciiTheme="minorHAnsi" w:hAnsiTheme="minorHAnsi" w:cstheme="minorHAnsi"/>
        </w:rPr>
        <w:t xml:space="preserve">предстою</w:t>
      </w:r>
      <w:r w:rsidRPr="004971E0">
        <w:rPr>
          <w:rFonts w:asciiTheme="minorHAnsi" w:hAnsiTheme="minorHAnsi" w:cstheme="minorHAnsi"/>
        </w:rPr>
        <w:t xml:space="preserve"> Божьим человеком — собственностью Христа. И я вправе называться христианином. И в этом новом имени есть что-то </w:t>
      </w:r>
      <w:r w:rsidR="009C2441" w:rsidRPr="004971E0">
        <w:rPr>
          <w:rFonts w:asciiTheme="minorHAnsi" w:hAnsiTheme="minorHAnsi" w:cstheme="minorHAnsi"/>
        </w:rPr>
        <w:t xml:space="preserve">весьма</w:t>
      </w:r>
      <w:r w:rsidRPr="004971E0">
        <w:rPr>
          <w:rFonts w:asciiTheme="minorHAnsi" w:hAnsiTheme="minorHAnsi" w:cstheme="minorHAnsi"/>
        </w:rPr>
        <w:t xml:space="preserve"> значимое в глазах Бога</w:t>
      </w:r>
      <w:r w:rsidR="00694BC3" w:rsidRPr="004971E0">
        <w:rPr>
          <w:rFonts w:asciiTheme="minorHAnsi" w:hAnsiTheme="minorHAnsi" w:cstheme="minorHAnsi"/>
        </w:rPr>
        <w:t xml:space="preserve">.</w:t>
      </w:r>
      <w:r w:rsidRPr="004971E0">
        <w:rPr>
          <w:rFonts w:asciiTheme="minorHAnsi" w:hAnsiTheme="minorHAnsi" w:cstheme="minorHAnsi"/>
        </w:rPr>
        <w:t xml:space="preserve"> </w:t>
      </w:r>
      <w:r w:rsidR="00694BC3" w:rsidRPr="004971E0">
        <w:rPr>
          <w:rFonts w:asciiTheme="minorHAnsi" w:hAnsiTheme="minorHAnsi" w:cstheme="minorHAnsi"/>
        </w:rPr>
        <w:t xml:space="preserve">Я</w:t>
      </w:r>
      <w:r w:rsidRPr="004971E0">
        <w:rPr>
          <w:rFonts w:asciiTheme="minorHAnsi" w:hAnsiTheme="minorHAnsi" w:cstheme="minorHAnsi"/>
        </w:rPr>
        <w:t xml:space="preserve"> не просто верующий человек, а я вступаю в законные отношения с Божьим Сыном и становлюсь с Ним одним целым. Мы семья. Я начинаю глубже познавать Христа, а Ему даю полное право познавать меня, чтобы в результате этих глубоких личных отношений я смог приносить плод или много плода. И в мою жизнь приходит счастье.</w:t>
      </w:r>
    </w:p>
    <w:p w14:paraId="403E13E4" w14:textId="69B03D6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Следующий кирпичик моего домика счастья носит название: «я Божий». Это так просто и так естественно называться именем Того, Кому ты принадлежишь по праву своего выбора, по праву творения, по праву искупления. И это не просто союз двух одиноких личностей, а моё возвращение к тому замыслу Бога, который был вложен в первого человека. Адам был сотворён Богом для Бога, но по причине непослушания он был украден из Божьей семьи, чем принёс неимоверные страдания своему Творцу. Но Господь внёс очень Высокую Плату, чтобы выкупить человека из царства тьмы и вернуть его в Небесную семью. И если </w:t>
      </w:r>
      <w:r w:rsidR="00694BC3" w:rsidRPr="004971E0">
        <w:rPr>
          <w:rFonts w:asciiTheme="minorHAnsi" w:hAnsiTheme="minorHAnsi" w:cstheme="minorHAnsi"/>
        </w:rPr>
        <w:t>подобное</w:t>
      </w:r>
      <w:r w:rsidRPr="004971E0">
        <w:rPr>
          <w:rFonts w:asciiTheme="minorHAnsi" w:hAnsiTheme="minorHAnsi" w:cstheme="minorHAnsi"/>
        </w:rPr>
        <w:t xml:space="preserve"> удаётся, то я становлюсь дважды Божьим: по праву творения, и по праву искупления.</w:t>
      </w:r>
    </w:p>
    <w:p w14:paraId="288DEE11" w14:textId="515E9581"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694BC3" w:rsidRPr="004971E0">
        <w:rPr>
          <w:rFonts w:asciiTheme="minorHAnsi" w:hAnsiTheme="minorHAnsi" w:cstheme="minorHAnsi"/>
        </w:rPr>
        <w:t>.</w:t>
      </w:r>
      <w:r w:rsidRPr="004971E0">
        <w:rPr>
          <w:rFonts w:asciiTheme="minorHAnsi" w:hAnsiTheme="minorHAnsi" w:cstheme="minorHAnsi"/>
        </w:rPr>
        <w:t xml:space="preserve"> </w:t>
      </w:r>
      <w:r w:rsidR="00694BC3" w:rsidRPr="004971E0">
        <w:rPr>
          <w:rFonts w:asciiTheme="minorHAnsi" w:hAnsiTheme="minorHAnsi" w:cstheme="minorHAnsi"/>
        </w:rPr>
        <w:t>Э</w:t>
      </w:r>
      <w:r w:rsidRPr="004971E0">
        <w:rPr>
          <w:rFonts w:asciiTheme="minorHAnsi" w:hAnsiTheme="minorHAnsi" w:cstheme="minorHAnsi"/>
        </w:rPr>
        <w:t xml:space="preserve">то самое великое счастье иметь такое имя, так называться, так отличаться от мира. Это имя будет моим всегда, как в этом мире, так и всю Вечность. Никто и ничто не сможет меня лишить </w:t>
      </w:r>
      <w:r w:rsidR="00694BC3" w:rsidRPr="004971E0">
        <w:rPr>
          <w:rFonts w:asciiTheme="minorHAnsi" w:hAnsiTheme="minorHAnsi" w:cstheme="minorHAnsi"/>
        </w:rPr>
        <w:t>такого</w:t>
      </w:r>
      <w:r w:rsidRPr="004971E0">
        <w:rPr>
          <w:rFonts w:asciiTheme="minorHAnsi" w:hAnsiTheme="minorHAnsi" w:cstheme="minorHAnsi"/>
        </w:rPr>
        <w:t xml:space="preserve"> статуса.</w:t>
      </w:r>
    </w:p>
    <w:p w14:paraId="67F2CCA7" w14:textId="56299D9D"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враг души не сидит в смирении на месте, глядя на то, как я ухожу из его власти, разрывая с Божьей помощью цепи греха. Сатана не желает меня терять, а если и теряет меня, то делает всё возможное, чтобы вернуть меня обратно. Он мне предлагает красивую смерть, чтобы с её помощью разлучить меня с Иисусом. И эта смерть имеет огромное влияние на умы людей. Она преподносится как вкусное вино со всевозможными учениями и развлечениями. И неважно, с какой стороны я решу попробовать эту чашу</w:t>
      </w:r>
      <w:r w:rsidR="006923BC" w:rsidRPr="004971E0">
        <w:rPr>
          <w:rFonts w:asciiTheme="minorHAnsi" w:hAnsiTheme="minorHAnsi" w:cstheme="minorHAnsi"/>
        </w:rPr>
        <w:t>.</w:t>
      </w:r>
      <w:r w:rsidRPr="004971E0">
        <w:rPr>
          <w:rFonts w:asciiTheme="minorHAnsi" w:hAnsiTheme="minorHAnsi" w:cstheme="minorHAnsi"/>
        </w:rPr>
        <w:t xml:space="preserve"> </w:t>
      </w:r>
      <w:r w:rsidR="006923BC" w:rsidRPr="004971E0">
        <w:rPr>
          <w:rFonts w:asciiTheme="minorHAnsi" w:hAnsiTheme="minorHAnsi" w:cstheme="minorHAnsi"/>
        </w:rPr>
        <w:t>О</w:t>
      </w:r>
      <w:r w:rsidRPr="004971E0">
        <w:rPr>
          <w:rFonts w:asciiTheme="minorHAnsi" w:hAnsiTheme="minorHAnsi" w:cstheme="minorHAnsi"/>
        </w:rPr>
        <w:t>на ядовитая</w:t>
      </w:r>
      <w:r w:rsidR="006923BC" w:rsidRPr="004971E0">
        <w:rPr>
          <w:rFonts w:asciiTheme="minorHAnsi" w:hAnsiTheme="minorHAnsi" w:cstheme="minorHAnsi"/>
        </w:rPr>
        <w:t xml:space="preserve"> везде</w:t>
      </w:r>
      <w:r w:rsidRPr="004971E0">
        <w:rPr>
          <w:rFonts w:asciiTheme="minorHAnsi" w:hAnsiTheme="minorHAnsi" w:cstheme="minorHAnsi"/>
        </w:rPr>
        <w:t xml:space="preserve">, и </w:t>
      </w:r>
      <w:r w:rsidR="006923BC" w:rsidRPr="004971E0">
        <w:rPr>
          <w:rFonts w:asciiTheme="minorHAnsi" w:hAnsiTheme="minorHAnsi" w:cstheme="minorHAnsi"/>
        </w:rPr>
        <w:t xml:space="preserve">она </w:t>
      </w:r>
      <w:r w:rsidRPr="004971E0">
        <w:rPr>
          <w:rFonts w:asciiTheme="minorHAnsi" w:hAnsiTheme="minorHAnsi" w:cstheme="minorHAnsi"/>
        </w:rPr>
        <w:t>производит своё губительное влияние в моём сознании, разделяя меня с моим Спасителем.</w:t>
      </w:r>
    </w:p>
    <w:p w14:paraId="68A211A2" w14:textId="003EE5BD" w:rsidR="000F2BAE" w:rsidRPr="004971E0" w:rsidRDefault="00840819" w:rsidP="004971E0">
      <w:pPr>
        <w:jc w:val="both"/>
        <w:rPr>
          <w:rFonts w:asciiTheme="minorHAnsi" w:hAnsiTheme="minorHAnsi" w:cstheme="minorHAnsi"/>
        </w:rPr>
      </w:pPr>
      <w:r w:rsidRPr="004971E0">
        <w:rPr>
          <w:rFonts w:asciiTheme="minorHAnsi" w:hAnsiTheme="minorHAnsi" w:cstheme="minorHAnsi"/>
        </w:rPr>
        <w:t>Иисус спасает меня от смерти и власти греха, и если я решаюсь вновь к этому вернуться в своих заигрываниях с соблазнами сатаны, то я имею на это право. Я свободен принимать любые решения, но моя свобода не подразумевает возвращение в рабство. Моя свобода даёт мне право на жизнь с Богом, на Вечную жизнь с Вечным Господом.</w:t>
      </w:r>
    </w:p>
    <w:p w14:paraId="2C8B746E" w14:textId="34E3785A"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6923BC" w:rsidRPr="004971E0">
        <w:rPr>
          <w:rFonts w:asciiTheme="minorHAnsi" w:hAnsiTheme="minorHAnsi" w:cstheme="minorHAnsi"/>
        </w:rPr>
        <w:t>.</w:t>
      </w:r>
      <w:r w:rsidRPr="004971E0">
        <w:rPr>
          <w:rFonts w:asciiTheme="minorHAnsi" w:hAnsiTheme="minorHAnsi" w:cstheme="minorHAnsi"/>
        </w:rPr>
        <w:t xml:space="preserve"> </w:t>
      </w:r>
      <w:r w:rsidR="006923BC" w:rsidRPr="004971E0">
        <w:rPr>
          <w:rFonts w:asciiTheme="minorHAnsi" w:hAnsiTheme="minorHAnsi" w:cstheme="minorHAnsi"/>
        </w:rPr>
        <w:t>В</w:t>
      </w:r>
      <w:r w:rsidRPr="004971E0">
        <w:rPr>
          <w:rFonts w:asciiTheme="minorHAnsi" w:hAnsiTheme="minorHAnsi" w:cstheme="minorHAnsi"/>
        </w:rPr>
        <w:t xml:space="preserve"> этом имени </w:t>
      </w:r>
      <w:r w:rsidR="006923BC" w:rsidRPr="004971E0">
        <w:rPr>
          <w:rFonts w:asciiTheme="minorHAnsi" w:hAnsiTheme="minorHAnsi" w:cstheme="minorHAnsi"/>
        </w:rPr>
        <w:t>заключена</w:t>
      </w:r>
      <w:r w:rsidRPr="004971E0">
        <w:rPr>
          <w:rFonts w:asciiTheme="minorHAnsi" w:hAnsiTheme="minorHAnsi" w:cstheme="minorHAnsi"/>
        </w:rPr>
        <w:t xml:space="preserve"> особая сила, и это наполняет моё сердце невидимым осознанием</w:t>
      </w:r>
      <w:r w:rsidR="006923BC" w:rsidRPr="004971E0">
        <w:rPr>
          <w:rFonts w:asciiTheme="minorHAnsi" w:hAnsiTheme="minorHAnsi" w:cstheme="minorHAnsi"/>
        </w:rPr>
        <w:t xml:space="preserve"> уникальной</w:t>
      </w:r>
      <w:r w:rsidRPr="004971E0">
        <w:rPr>
          <w:rFonts w:asciiTheme="minorHAnsi" w:hAnsiTheme="minorHAnsi" w:cstheme="minorHAnsi"/>
        </w:rPr>
        <w:t xml:space="preserve"> защиты, </w:t>
      </w:r>
      <w:r w:rsidR="006923BC" w:rsidRPr="004971E0">
        <w:rPr>
          <w:rFonts w:asciiTheme="minorHAnsi" w:hAnsiTheme="minorHAnsi" w:cstheme="minorHAnsi"/>
        </w:rPr>
        <w:t>уникальной</w:t>
      </w:r>
      <w:r w:rsidRPr="004971E0">
        <w:rPr>
          <w:rFonts w:asciiTheme="minorHAnsi" w:hAnsiTheme="minorHAnsi" w:cstheme="minorHAnsi"/>
        </w:rPr>
        <w:t xml:space="preserve"> принадлежности, особых отношений в Божьей семье.</w:t>
      </w:r>
    </w:p>
    <w:p w14:paraId="7CFE6E1C" w14:textId="09DC52E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важно понимать, что </w:t>
      </w:r>
      <w:r w:rsidR="009C2441" w:rsidRPr="004971E0">
        <w:rPr>
          <w:rFonts w:asciiTheme="minorHAnsi" w:hAnsiTheme="minorHAnsi" w:cstheme="minorHAnsi"/>
        </w:rPr>
        <w:t xml:space="preserve">главную</w:t>
      </w:r>
      <w:r w:rsidRPr="004971E0">
        <w:rPr>
          <w:rFonts w:asciiTheme="minorHAnsi" w:hAnsiTheme="minorHAnsi" w:cstheme="minorHAnsi"/>
        </w:rPr>
        <w:t xml:space="preserve"> роль в этом словосочетании играет слово: «я». Как бы это н</w:t>
      </w:r>
      <w:r w:rsidR="006923BC" w:rsidRPr="004971E0">
        <w:rPr>
          <w:rFonts w:asciiTheme="minorHAnsi" w:hAnsiTheme="minorHAnsi" w:cstheme="minorHAnsi"/>
        </w:rPr>
        <w:t xml:space="preserve">и</w:t>
      </w:r>
      <w:r w:rsidRPr="004971E0">
        <w:rPr>
          <w:rFonts w:asciiTheme="minorHAnsi" w:hAnsiTheme="minorHAnsi" w:cstheme="minorHAnsi"/>
        </w:rPr>
        <w:t xml:space="preserve"> воспринималось, но именно я являюсь объектом особого Божьего интереса во всей Вселенной, и, вступая со мной во взаимоотношения, Господь именно ко мне питает самые тёплые чувства, проявляет самую нежную заботу, изливает Вечную любовь, при этом всегда спрашивая моего разрешения на самые глубокие отношения. И я вправе дать Ему </w:t>
      </w:r>
      <w:r w:rsidR="006923BC" w:rsidRPr="004971E0">
        <w:rPr>
          <w:rFonts w:asciiTheme="minorHAnsi" w:hAnsiTheme="minorHAnsi" w:cstheme="minorHAnsi"/>
        </w:rPr>
        <w:t xml:space="preserve">разрешение</w:t>
      </w:r>
      <w:r w:rsidRPr="004971E0">
        <w:rPr>
          <w:rFonts w:asciiTheme="minorHAnsi" w:hAnsiTheme="minorHAnsi" w:cstheme="minorHAnsi"/>
        </w:rPr>
        <w:t xml:space="preserve"> на моё благословение или отказать Ему в отношениях по причине занятости.</w:t>
      </w:r>
    </w:p>
    <w:p w14:paraId="47D31352" w14:textId="59ABD638" w:rsidR="000F2BAE" w:rsidRPr="004971E0" w:rsidRDefault="006923BC" w:rsidP="004971E0">
      <w:pPr>
        <w:jc w:val="both"/>
        <w:rPr>
          <w:rFonts w:asciiTheme="minorHAnsi" w:hAnsiTheme="minorHAnsi" w:cstheme="minorHAnsi"/>
        </w:rPr>
      </w:pPr>
      <w:r w:rsidRPr="004971E0">
        <w:rPr>
          <w:rFonts w:asciiTheme="minorHAnsi" w:hAnsiTheme="minorHAnsi" w:cstheme="minorHAnsi"/>
        </w:rPr>
        <w:lastRenderedPageBreak/>
        <w:t xml:space="preserve">Главный</w:t>
      </w:r>
      <w:r w:rsidR="00840819" w:rsidRPr="004971E0">
        <w:rPr>
          <w:rFonts w:asciiTheme="minorHAnsi" w:hAnsiTheme="minorHAnsi" w:cstheme="minorHAnsi"/>
        </w:rPr>
        <w:t xml:space="preserve"> подарок, которым Господь желает меня наделить</w:t>
      </w:r>
      <w:r w:rsidRPr="004971E0">
        <w:rPr>
          <w:rFonts w:asciiTheme="minorHAnsi" w:hAnsiTheme="minorHAnsi" w:cstheme="minorHAnsi"/>
        </w:rPr>
        <w:t xml:space="preserve">,</w:t>
      </w:r>
      <w:r w:rsidR="00840819" w:rsidRPr="004971E0">
        <w:rPr>
          <w:rFonts w:asciiTheme="minorHAnsi" w:hAnsiTheme="minorHAnsi" w:cstheme="minorHAnsi"/>
        </w:rPr>
        <w:t xml:space="preserve"> — это любовь Агапэ, которая ищет то самое место в моём сердце величиной с Бога, чтобы занять его по полному праву. Но я свободен даже </w:t>
      </w:r>
      <w:r w:rsidRPr="004971E0">
        <w:rPr>
          <w:rFonts w:asciiTheme="minorHAnsi" w:hAnsiTheme="minorHAnsi" w:cstheme="minorHAnsi"/>
        </w:rPr>
        <w:t xml:space="preserve">при таком</w:t>
      </w:r>
      <w:r w:rsidR="00840819" w:rsidRPr="004971E0">
        <w:rPr>
          <w:rFonts w:asciiTheme="minorHAnsi" w:hAnsiTheme="minorHAnsi" w:cstheme="minorHAnsi"/>
        </w:rPr>
        <w:t xml:space="preserve"> заманчивом предложении дать отказ </w:t>
      </w:r>
      <w:r w:rsidR="009C2441" w:rsidRPr="004971E0">
        <w:rPr>
          <w:rFonts w:asciiTheme="minorHAnsi" w:hAnsiTheme="minorHAnsi" w:cstheme="minorHAnsi"/>
        </w:rPr>
        <w:t xml:space="preserve">Творцу</w:t>
      </w:r>
      <w:r w:rsidR="00840819" w:rsidRPr="004971E0">
        <w:rPr>
          <w:rFonts w:asciiTheme="minorHAnsi" w:hAnsiTheme="minorHAnsi" w:cstheme="minorHAnsi"/>
        </w:rPr>
        <w:t xml:space="preserve"> и объяснить это тем, что купил новых волов и хочу их испытать, или приобрёл новое поле деятельности и иду его посмотреть, или создаю новый союз, или ещё что-то значимое.</w:t>
      </w:r>
    </w:p>
    <w:p w14:paraId="0799010B" w14:textId="652CF8C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больше всего меня удивляет и поражает Божье уважение моего выбора. Даже имея на меня все права и всю власть, Он считается с моими особенностями характера и с моими желаниями, и </w:t>
      </w:r>
      <w:r w:rsidR="006F6C26" w:rsidRPr="004971E0">
        <w:rPr>
          <w:rFonts w:asciiTheme="minorHAnsi" w:hAnsiTheme="minorHAnsi" w:cstheme="minorHAnsi"/>
        </w:rPr>
        <w:t xml:space="preserve">Он </w:t>
      </w:r>
      <w:r w:rsidRPr="004971E0">
        <w:rPr>
          <w:rFonts w:asciiTheme="minorHAnsi" w:hAnsiTheme="minorHAnsi" w:cstheme="minorHAnsi"/>
        </w:rPr>
        <w:t>всегда вежливо спрашивает, может ли Он войти в сферу моего личного пространства, чтобы что-то в нём изменить.</w:t>
      </w:r>
    </w:p>
    <w:p w14:paraId="13C9A4B8" w14:textId="07BF7D7E"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6F6C26" w:rsidRPr="004971E0">
        <w:rPr>
          <w:rFonts w:asciiTheme="minorHAnsi" w:hAnsiTheme="minorHAnsi" w:cstheme="minorHAnsi"/>
        </w:rPr>
        <w:t>. Э</w:t>
      </w:r>
      <w:r w:rsidRPr="004971E0">
        <w:rPr>
          <w:rFonts w:asciiTheme="minorHAnsi" w:hAnsiTheme="minorHAnsi" w:cstheme="minorHAnsi"/>
        </w:rPr>
        <w:t xml:space="preserve">то абсолютная свобода, это высшая власть, это Вечная печать и личная принадлежность моему Небесному Супругу. И это имя будет моим всю Вечность, если я сохраню верность и позволю Господу совершать во мне все Свои планы, </w:t>
      </w:r>
      <w:r w:rsidR="006F6C26" w:rsidRPr="004971E0">
        <w:rPr>
          <w:rFonts w:asciiTheme="minorHAnsi" w:hAnsiTheme="minorHAnsi" w:cstheme="minorHAnsi"/>
        </w:rPr>
        <w:t>если разрешу Ему</w:t>
      </w:r>
      <w:r w:rsidRPr="004971E0">
        <w:rPr>
          <w:rFonts w:asciiTheme="minorHAnsi" w:hAnsiTheme="minorHAnsi" w:cstheme="minorHAnsi"/>
        </w:rPr>
        <w:t xml:space="preserve"> производить во мне действия и хотения по Своему благоволению.</w:t>
      </w:r>
    </w:p>
    <w:p w14:paraId="39C0D048" w14:textId="723C66A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Небо — это мой дом, ибо я Божий. Бог — мой Небесный Отец, ибо я Его сын, рождённый для Него от Святого Духа</w:t>
      </w:r>
      <w:r w:rsidR="006F6C26" w:rsidRPr="004971E0">
        <w:rPr>
          <w:rFonts w:asciiTheme="minorHAnsi" w:hAnsiTheme="minorHAnsi" w:cstheme="minorHAnsi"/>
        </w:rPr>
        <w:t xml:space="preserve">.</w:t>
      </w:r>
      <w:r w:rsidRPr="004971E0">
        <w:rPr>
          <w:rFonts w:asciiTheme="minorHAnsi" w:hAnsiTheme="minorHAnsi" w:cstheme="minorHAnsi"/>
        </w:rPr>
        <w:t xml:space="preserve"> Иисус — мой Спаситель и мой законный Супруг по праву Свое</w:t>
      </w:r>
      <w:r w:rsidR="006F6C26" w:rsidRPr="004971E0">
        <w:rPr>
          <w:rFonts w:asciiTheme="minorHAnsi" w:hAnsiTheme="minorHAnsi" w:cstheme="minorHAnsi"/>
        </w:rPr>
        <w:t xml:space="preserve">й искупительной жертвы</w:t>
      </w:r>
      <w:r w:rsidRPr="004971E0">
        <w:rPr>
          <w:rFonts w:asciiTheme="minorHAnsi" w:hAnsiTheme="minorHAnsi" w:cstheme="minorHAnsi"/>
        </w:rPr>
        <w:t xml:space="preserve"> и моего выбора и согласия. Я имею полное право называться этим Небесным именем и показывать миру красоту </w:t>
      </w:r>
      <w:r w:rsidR="006F6C26" w:rsidRPr="004971E0">
        <w:rPr>
          <w:rFonts w:asciiTheme="minorHAnsi" w:hAnsiTheme="minorHAnsi" w:cstheme="minorHAnsi"/>
        </w:rPr>
        <w:t xml:space="preserve">нашего</w:t>
      </w:r>
      <w:r w:rsidRPr="004971E0">
        <w:rPr>
          <w:rFonts w:asciiTheme="minorHAnsi" w:hAnsiTheme="minorHAnsi" w:cstheme="minorHAnsi"/>
        </w:rPr>
        <w:t xml:space="preserve"> союза в своём преображённом и освещённом характере.</w:t>
      </w:r>
    </w:p>
    <w:p w14:paraId="35031ECB" w14:textId="09590A1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этот кирпичик очень хорошо вписывается в стену моего домика счастья, чтобы вечно украшать </w:t>
      </w:r>
      <w:r w:rsidR="006F6C26" w:rsidRPr="004971E0">
        <w:rPr>
          <w:rFonts w:asciiTheme="minorHAnsi" w:hAnsiTheme="minorHAnsi" w:cstheme="minorHAnsi"/>
        </w:rPr>
        <w:t>его</w:t>
      </w:r>
      <w:r w:rsidRPr="004971E0">
        <w:rPr>
          <w:rFonts w:asciiTheme="minorHAnsi" w:hAnsiTheme="minorHAnsi" w:cstheme="minorHAnsi"/>
        </w:rPr>
        <w:t xml:space="preserve">, </w:t>
      </w:r>
      <w:r w:rsidR="006F6C26" w:rsidRPr="004971E0">
        <w:rPr>
          <w:rFonts w:asciiTheme="minorHAnsi" w:hAnsiTheme="minorHAnsi" w:cstheme="minorHAnsi"/>
        </w:rPr>
        <w:t>ведь он становится</w:t>
      </w:r>
      <w:r w:rsidRPr="004971E0">
        <w:rPr>
          <w:rFonts w:asciiTheme="minorHAnsi" w:hAnsiTheme="minorHAnsi" w:cstheme="minorHAnsi"/>
        </w:rPr>
        <w:t xml:space="preserve"> одним целым с Основанием и вечно рад</w:t>
      </w:r>
      <w:r w:rsidR="006F6C26" w:rsidRPr="004971E0">
        <w:rPr>
          <w:rFonts w:asciiTheme="minorHAnsi" w:hAnsiTheme="minorHAnsi" w:cstheme="minorHAnsi"/>
        </w:rPr>
        <w:t>ует</w:t>
      </w:r>
      <w:r w:rsidRPr="004971E0">
        <w:rPr>
          <w:rFonts w:asciiTheme="minorHAnsi" w:hAnsiTheme="minorHAnsi" w:cstheme="minorHAnsi"/>
        </w:rPr>
        <w:t xml:space="preserve"> моё сердце. Я не представляю, кем я стану, если потеряю право на это имя. Весь мой домик рухнет.</w:t>
      </w:r>
    </w:p>
    <w:p w14:paraId="53C113E8"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308</w:t>
      </w:r>
    </w:p>
    <w:p w14:paraId="31259408" w14:textId="52964CF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6F6C26" w:rsidRPr="004971E0">
        <w:rPr>
          <w:rFonts w:asciiTheme="minorHAnsi" w:hAnsiTheme="minorHAnsi" w:cstheme="minorHAnsi"/>
        </w:rPr>
        <w:t xml:space="preserve">,</w:t>
      </w:r>
      <w:r w:rsidRPr="004971E0">
        <w:rPr>
          <w:rFonts w:asciiTheme="minorHAnsi" w:hAnsiTheme="minorHAnsi" w:cstheme="minorHAnsi"/>
        </w:rPr>
        <w:t xml:space="preserve"> 1Ин.3:1-3; Рим.8:14-18; Мф.6:9; 18:3; Лук.11:2; Пс.28:1; Мф.5:9; Гал.3:26-29; Деян. 11:26; Ис.4:1-3; Ин.3:5-7; 1Пет.2:4-5,9-10; 4:14-18 в свете нашего урока.</w:t>
      </w:r>
    </w:p>
    <w:p w14:paraId="09ACCE3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Узнали ли вы что-то полезное из этого урока?</w:t>
      </w:r>
    </w:p>
    <w:p w14:paraId="456F457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Почему так важно понимание того, кем я являюсь в Божьих глазах?</w:t>
      </w:r>
    </w:p>
    <w:p w14:paraId="58C8658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Считаете ли вы себя Божьим человечком?</w:t>
      </w:r>
    </w:p>
    <w:p w14:paraId="1AECE07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Божья церковь устроена по принципу семьи?</w:t>
      </w:r>
    </w:p>
    <w:p w14:paraId="0C6AF917" w14:textId="40D4104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Какую роль в моей жизни </w:t>
      </w:r>
      <w:r w:rsidR="006F6C26" w:rsidRPr="004971E0">
        <w:rPr>
          <w:rFonts w:asciiTheme="minorHAnsi" w:hAnsiTheme="minorHAnsi" w:cstheme="minorHAnsi"/>
        </w:rPr>
        <w:t xml:space="preserve">играет </w:t>
      </w:r>
      <w:r w:rsidRPr="004971E0">
        <w:rPr>
          <w:rFonts w:asciiTheme="minorHAnsi" w:hAnsiTheme="minorHAnsi" w:cstheme="minorHAnsi"/>
        </w:rPr>
        <w:t>моя принадлежность Небу?</w:t>
      </w:r>
    </w:p>
    <w:p w14:paraId="7EE29702" w14:textId="2280C17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7. Приносит ли вам счастье осознание того, что вы Божий?</w:t>
      </w:r>
    </w:p>
    <w:p w14:paraId="55C815A5" w14:textId="4089E37E"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А важно ли быть Божьим или достаточно только верить в Иисуса?</w:t>
      </w:r>
    </w:p>
    <w:p w14:paraId="77F346C3" w14:textId="0C332E0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Задумывались ли вы </w:t>
      </w:r>
      <w:r w:rsidR="006F6C26" w:rsidRPr="004971E0">
        <w:rPr>
          <w:rFonts w:asciiTheme="minorHAnsi" w:hAnsiTheme="minorHAnsi" w:cstheme="minorHAnsi"/>
        </w:rPr>
        <w:t>о том</w:t>
      </w:r>
      <w:r w:rsidRPr="004971E0">
        <w:rPr>
          <w:rFonts w:asciiTheme="minorHAnsi" w:hAnsiTheme="minorHAnsi" w:cstheme="minorHAnsi"/>
        </w:rPr>
        <w:t>, почему мы называем Бога Небесным Отцом? Говорит ли это имя нам о родственных отношениях?</w:t>
      </w:r>
    </w:p>
    <w:p w14:paraId="4AEE8F4A" w14:textId="677F50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Если Бог Отец — это мой Отец, то Кем мне приходится Иисус в семейной иерархии, </w:t>
      </w:r>
      <w:r w:rsidR="006F6C26" w:rsidRPr="004971E0">
        <w:rPr>
          <w:rFonts w:asciiTheme="minorHAnsi" w:hAnsiTheme="minorHAnsi" w:cstheme="minorHAnsi"/>
        </w:rPr>
        <w:t>а</w:t>
      </w:r>
      <w:r w:rsidRPr="004971E0">
        <w:rPr>
          <w:rFonts w:asciiTheme="minorHAnsi" w:hAnsiTheme="minorHAnsi" w:cstheme="minorHAnsi"/>
        </w:rPr>
        <w:t xml:space="preserve"> Кем Святой Дух? Ин.3:6-8</w:t>
      </w:r>
    </w:p>
    <w:p w14:paraId="3CFBEBD1" w14:textId="46FABD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Вы рады тому, что вы Божий? Или вы видите это </w:t>
      </w:r>
      <w:r w:rsidR="006F6C26" w:rsidRPr="004971E0">
        <w:rPr>
          <w:rFonts w:asciiTheme="minorHAnsi" w:hAnsiTheme="minorHAnsi" w:cstheme="minorHAnsi"/>
        </w:rPr>
        <w:t>иначе</w:t>
      </w:r>
      <w:r w:rsidRPr="004971E0">
        <w:rPr>
          <w:rFonts w:asciiTheme="minorHAnsi" w:hAnsiTheme="minorHAnsi" w:cstheme="minorHAnsi"/>
        </w:rPr>
        <w:t>?</w:t>
      </w:r>
    </w:p>
    <w:p w14:paraId="279273E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мне стать Божьим сыном, если я себя таким не считаю?</w:t>
      </w:r>
    </w:p>
    <w:p w14:paraId="38759A5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Обязательно ли носить имя Бога? Что это значит для меня?</w:t>
      </w:r>
    </w:p>
    <w:p w14:paraId="12AE0C1E" w14:textId="1C55402F"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Насколько важным является этот кирпичик «я Божий» в вашем домике счастья?</w:t>
      </w:r>
    </w:p>
    <w:p w14:paraId="3A13839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Быть Божьим — это земное имя, или оно относится и к Вечности?</w:t>
      </w:r>
    </w:p>
    <w:p w14:paraId="19ABDD2C" w14:textId="0D8C140F" w:rsidR="000F2BAE" w:rsidRPr="004971E0" w:rsidRDefault="00840819" w:rsidP="004971E0">
      <w:pPr>
        <w:jc w:val="both"/>
        <w:rPr>
          <w:rFonts w:asciiTheme="minorHAnsi" w:hAnsiTheme="minorHAnsi" w:cstheme="minorHAnsi"/>
        </w:rPr>
      </w:pPr>
      <w:r w:rsidRPr="004971E0">
        <w:rPr>
          <w:rFonts w:asciiTheme="minorHAnsi" w:hAnsiTheme="minorHAnsi" w:cstheme="minorHAnsi"/>
        </w:rPr>
        <w:t>16. Будут ли спасённые люди называться в Вечности христианами?</w:t>
      </w:r>
    </w:p>
    <w:p w14:paraId="7150A5FE" w14:textId="77777777" w:rsidR="000F2BAE" w:rsidRPr="004971E0" w:rsidRDefault="000F2BAE" w:rsidP="004971E0">
      <w:pPr>
        <w:jc w:val="both"/>
        <w:rPr>
          <w:rFonts w:asciiTheme="minorHAnsi" w:hAnsiTheme="minorHAnsi" w:cstheme="minorHAnsi"/>
        </w:rPr>
      </w:pPr>
    </w:p>
    <w:p w14:paraId="3DFCE647"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309</w:t>
      </w:r>
    </w:p>
    <w:p w14:paraId="2A1B05F0"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Важность самоидентификации</w:t>
      </w:r>
    </w:p>
    <w:p w14:paraId="69BFA15A" w14:textId="1B5AC108" w:rsidR="000F2BAE" w:rsidRPr="004971E0" w:rsidRDefault="00840819" w:rsidP="004971E0">
      <w:pPr>
        <w:jc w:val="both"/>
        <w:rPr>
          <w:rFonts w:asciiTheme="minorHAnsi" w:hAnsiTheme="minorHAnsi" w:cstheme="minorHAnsi"/>
        </w:rPr>
      </w:pPr>
      <w:r w:rsidRPr="004971E0">
        <w:rPr>
          <w:rFonts w:asciiTheme="minorHAnsi" w:hAnsiTheme="minorHAnsi" w:cstheme="minorHAnsi"/>
        </w:rPr>
        <w:t>В духовном мире</w:t>
      </w:r>
      <w:r w:rsidR="008C417A" w:rsidRPr="004971E0">
        <w:rPr>
          <w:rFonts w:asciiTheme="minorHAnsi" w:hAnsiTheme="minorHAnsi" w:cstheme="minorHAnsi"/>
        </w:rPr>
        <w:t xml:space="preserve"> действуют</w:t>
      </w:r>
      <w:r w:rsidRPr="004971E0">
        <w:rPr>
          <w:rFonts w:asciiTheme="minorHAnsi" w:hAnsiTheme="minorHAnsi" w:cstheme="minorHAnsi"/>
        </w:rPr>
        <w:t xml:space="preserve"> очень важные законы, которым я порою не придаю особого значения</w:t>
      </w:r>
      <w:r w:rsidR="008C417A" w:rsidRPr="004971E0">
        <w:rPr>
          <w:rFonts w:asciiTheme="minorHAnsi" w:hAnsiTheme="minorHAnsi" w:cstheme="minorHAnsi"/>
        </w:rPr>
        <w:t xml:space="preserve"> и на которые не обращаю внимания</w:t>
      </w:r>
      <w:r w:rsidRPr="004971E0">
        <w:rPr>
          <w:rFonts w:asciiTheme="minorHAnsi" w:hAnsiTheme="minorHAnsi" w:cstheme="minorHAnsi"/>
        </w:rPr>
        <w:t xml:space="preserve">, но они имеют огромный вес и оказывают </w:t>
      </w:r>
      <w:r w:rsidR="008C417A" w:rsidRPr="004971E0">
        <w:rPr>
          <w:rFonts w:asciiTheme="minorHAnsi" w:hAnsiTheme="minorHAnsi" w:cstheme="minorHAnsi"/>
        </w:rPr>
        <w:t>сильное</w:t>
      </w:r>
      <w:r w:rsidRPr="004971E0">
        <w:rPr>
          <w:rFonts w:asciiTheme="minorHAnsi" w:hAnsiTheme="minorHAnsi" w:cstheme="minorHAnsi"/>
        </w:rPr>
        <w:t xml:space="preserve"> влияние на мою жизнь.</w:t>
      </w:r>
    </w:p>
    <w:p w14:paraId="779DD960" w14:textId="45E22B03"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Бог очень мудр и немногословен в Своих проявлениях. И если Он начинает что-то говорить, то каждое Его слово продумано</w:t>
      </w:r>
      <w:r w:rsidR="008C417A" w:rsidRPr="004971E0">
        <w:rPr>
          <w:rFonts w:asciiTheme="minorHAnsi" w:hAnsiTheme="minorHAnsi" w:cstheme="minorHAnsi"/>
        </w:rPr>
        <w:t>.</w:t>
      </w:r>
      <w:r w:rsidRPr="004971E0">
        <w:rPr>
          <w:rFonts w:asciiTheme="minorHAnsi" w:hAnsiTheme="minorHAnsi" w:cstheme="minorHAnsi"/>
        </w:rPr>
        <w:t xml:space="preserve"> </w:t>
      </w:r>
      <w:r w:rsidR="008C417A" w:rsidRPr="004971E0">
        <w:rPr>
          <w:rFonts w:asciiTheme="minorHAnsi" w:hAnsiTheme="minorHAnsi" w:cstheme="minorHAnsi"/>
        </w:rPr>
        <w:t>Оно</w:t>
      </w:r>
      <w:r w:rsidRPr="004971E0">
        <w:rPr>
          <w:rFonts w:asciiTheme="minorHAnsi" w:hAnsiTheme="minorHAnsi" w:cstheme="minorHAnsi"/>
        </w:rPr>
        <w:t xml:space="preserve"> имеет определённую цель, чтобы выполнить то, для чего оно было сказано и послано.</w:t>
      </w:r>
    </w:p>
    <w:p w14:paraId="7DA9365A" w14:textId="74EE6D5C" w:rsidR="000F2BAE" w:rsidRPr="004971E0" w:rsidRDefault="00840819" w:rsidP="004971E0">
      <w:pPr>
        <w:jc w:val="both"/>
        <w:rPr>
          <w:rFonts w:asciiTheme="minorHAnsi" w:hAnsiTheme="minorHAnsi" w:cstheme="minorHAnsi"/>
        </w:rPr>
      </w:pPr>
      <w:r w:rsidRPr="004971E0">
        <w:rPr>
          <w:rFonts w:asciiTheme="minorHAnsi" w:hAnsiTheme="minorHAnsi" w:cstheme="minorHAnsi"/>
        </w:rPr>
        <w:t>Чтобы понять важность кирпичика «Я Божий», давайте на примере Иисуса попытаемся вникнуть в глубину этой самоидентификации. Почему так важно понимать свою принадлежность, и что это значит для меня?</w:t>
      </w:r>
    </w:p>
    <w:p w14:paraId="5F970BE9" w14:textId="53D98B2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пришёл к Иордану, чтобы принять водное крещение от Иоанна Крестителя путём полного погружения. Иоанн не понимал, почему он должен крестить Того, Кто был чист и свят, но Иисус убедил его сделать это, чтобы исполнить всякую правду. Господь дал нам пример и показал важность этого обряда, а также Христос совершил это крещение вместо тех, кто по каким-то </w:t>
      </w:r>
      <w:r w:rsidRPr="004971E0">
        <w:rPr>
          <w:rFonts w:asciiTheme="minorHAnsi" w:hAnsiTheme="minorHAnsi" w:cstheme="minorHAnsi"/>
        </w:rPr>
        <w:lastRenderedPageBreak/>
        <w:t xml:space="preserve">причинам не сможет креститься, </w:t>
      </w:r>
      <w:r w:rsidR="008C417A" w:rsidRPr="004971E0">
        <w:rPr>
          <w:rFonts w:asciiTheme="minorHAnsi" w:hAnsiTheme="minorHAnsi" w:cstheme="minorHAnsi"/>
        </w:rPr>
        <w:t xml:space="preserve">например</w:t>
      </w:r>
      <w:r w:rsidRPr="004971E0">
        <w:rPr>
          <w:rFonts w:asciiTheme="minorHAnsi" w:hAnsiTheme="minorHAnsi" w:cstheme="minorHAnsi"/>
        </w:rPr>
        <w:t xml:space="preserve"> разбойник на кресте. И когда наш Господь вышел из воды и молился о предстоящей миссии, Бог Отец особым образом ответил на эту молитву словами: «Ты Сын Мой Возлюбленный; в Тебе Моё благоволение!» Лк.3:22.</w:t>
      </w:r>
    </w:p>
    <w:p w14:paraId="40B0D52B" w14:textId="338B0E4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Представьте </w:t>
      </w:r>
      <w:r w:rsidR="008C417A" w:rsidRPr="004971E0">
        <w:rPr>
          <w:rFonts w:asciiTheme="minorHAnsi" w:hAnsiTheme="minorHAnsi" w:cstheme="minorHAnsi"/>
        </w:rPr>
        <w:t>следующую</w:t>
      </w:r>
      <w:r w:rsidRPr="004971E0">
        <w:rPr>
          <w:rFonts w:asciiTheme="minorHAnsi" w:hAnsiTheme="minorHAnsi" w:cstheme="minorHAnsi"/>
        </w:rPr>
        <w:t xml:space="preserve"> картину</w:t>
      </w:r>
      <w:r w:rsidR="008C417A" w:rsidRPr="004971E0">
        <w:rPr>
          <w:rFonts w:asciiTheme="minorHAnsi" w:hAnsiTheme="minorHAnsi" w:cstheme="minorHAnsi"/>
        </w:rPr>
        <w:t>.</w:t>
      </w:r>
      <w:r w:rsidRPr="004971E0">
        <w:rPr>
          <w:rFonts w:asciiTheme="minorHAnsi" w:hAnsiTheme="minorHAnsi" w:cstheme="minorHAnsi"/>
        </w:rPr>
        <w:t xml:space="preserve"> Иисус молится о предстоящей миссии, находится в ожидании того, как ответит Отец, и Он не знает, будет ли видимый ответ, но верою отдаёт Свою жизнь в Божьи руки и заверяет Небо в том, что Он готов выполнить возложенную на Него миссию</w:t>
      </w:r>
      <w:r w:rsidR="00366CCB" w:rsidRPr="004971E0">
        <w:rPr>
          <w:rFonts w:asciiTheme="minorHAnsi" w:hAnsiTheme="minorHAnsi" w:cstheme="minorHAnsi"/>
        </w:rPr>
        <w:t>.</w:t>
      </w:r>
      <w:r w:rsidRPr="004971E0">
        <w:rPr>
          <w:rFonts w:asciiTheme="minorHAnsi" w:hAnsiTheme="minorHAnsi" w:cstheme="minorHAnsi"/>
        </w:rPr>
        <w:t xml:space="preserve"> </w:t>
      </w:r>
      <w:r w:rsidR="00366CCB" w:rsidRPr="004971E0">
        <w:rPr>
          <w:rFonts w:asciiTheme="minorHAnsi" w:hAnsiTheme="minorHAnsi" w:cstheme="minorHAnsi"/>
        </w:rPr>
        <w:t>И Христос</w:t>
      </w:r>
      <w:r w:rsidRPr="004971E0">
        <w:rPr>
          <w:rFonts w:asciiTheme="minorHAnsi" w:hAnsiTheme="minorHAnsi" w:cstheme="minorHAnsi"/>
        </w:rPr>
        <w:t xml:space="preserve"> слышит </w:t>
      </w:r>
      <w:r w:rsidR="00366CCB" w:rsidRPr="004971E0">
        <w:rPr>
          <w:rFonts w:asciiTheme="minorHAnsi" w:hAnsiTheme="minorHAnsi" w:cstheme="minorHAnsi"/>
        </w:rPr>
        <w:t>слова о том</w:t>
      </w:r>
      <w:r w:rsidRPr="004971E0">
        <w:rPr>
          <w:rFonts w:asciiTheme="minorHAnsi" w:hAnsiTheme="minorHAnsi" w:cstheme="minorHAnsi"/>
        </w:rPr>
        <w:t xml:space="preserve">, что Он Сын возлюбленный, в Котором Божье благоволение. Иисусу объявляют, что Он Божий. Неужели Он этого не знал? Знал, и ещё в 12 лет при посещении Храма </w:t>
      </w:r>
      <w:r w:rsidR="00366CCB" w:rsidRPr="004971E0">
        <w:rPr>
          <w:rFonts w:asciiTheme="minorHAnsi" w:hAnsiTheme="minorHAnsi" w:cstheme="minorHAnsi"/>
        </w:rPr>
        <w:t>Иисус</w:t>
      </w:r>
      <w:r w:rsidRPr="004971E0">
        <w:rPr>
          <w:rFonts w:asciiTheme="minorHAnsi" w:hAnsiTheme="minorHAnsi" w:cstheme="minorHAnsi"/>
        </w:rPr>
        <w:t xml:space="preserve"> дал понять Иосифу и Марии, что Он Божий Сын. Лк.2:49</w:t>
      </w:r>
    </w:p>
    <w:p w14:paraId="5AEE9F32" w14:textId="7F93F46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Бог знает, что делает. И в этой самоидентификации, которая была предложена Иисусу, был ключ к победе в дальнейших испытаниях, которые не заставили себя ждать. Да и для народа, пришедшего на Иордан, это был особый знак, который обратил их сердца к более глубокому исследованию пророчеств о Мессии и </w:t>
      </w:r>
      <w:r w:rsidR="00366CCB" w:rsidRPr="004971E0">
        <w:rPr>
          <w:rFonts w:asciiTheme="minorHAnsi" w:hAnsiTheme="minorHAnsi" w:cstheme="minorHAnsi"/>
        </w:rPr>
        <w:t xml:space="preserve">привлёк их внимание </w:t>
      </w:r>
      <w:r w:rsidR="006F47C3" w:rsidRPr="004971E0">
        <w:rPr>
          <w:rFonts w:asciiTheme="minorHAnsi" w:hAnsiTheme="minorHAnsi" w:cstheme="minorHAnsi"/>
        </w:rPr>
        <w:t>к</w:t>
      </w:r>
      <w:r w:rsidRPr="004971E0">
        <w:rPr>
          <w:rFonts w:asciiTheme="minorHAnsi" w:hAnsiTheme="minorHAnsi" w:cstheme="minorHAnsi"/>
        </w:rPr>
        <w:t xml:space="preserve"> сам</w:t>
      </w:r>
      <w:r w:rsidR="006F47C3" w:rsidRPr="004971E0">
        <w:rPr>
          <w:rFonts w:asciiTheme="minorHAnsi" w:hAnsiTheme="minorHAnsi" w:cstheme="minorHAnsi"/>
        </w:rPr>
        <w:t>ой</w:t>
      </w:r>
      <w:r w:rsidRPr="004971E0">
        <w:rPr>
          <w:rFonts w:asciiTheme="minorHAnsi" w:hAnsiTheme="minorHAnsi" w:cstheme="minorHAnsi"/>
        </w:rPr>
        <w:t xml:space="preserve"> мисси</w:t>
      </w:r>
      <w:r w:rsidR="006F47C3" w:rsidRPr="004971E0">
        <w:rPr>
          <w:rFonts w:asciiTheme="minorHAnsi" w:hAnsiTheme="minorHAnsi" w:cstheme="minorHAnsi"/>
        </w:rPr>
        <w:t>и</w:t>
      </w:r>
      <w:r w:rsidRPr="004971E0">
        <w:rPr>
          <w:rFonts w:asciiTheme="minorHAnsi" w:hAnsiTheme="minorHAnsi" w:cstheme="minorHAnsi"/>
        </w:rPr>
        <w:t xml:space="preserve"> Иисуса.</w:t>
      </w:r>
    </w:p>
    <w:p w14:paraId="0F5E336F" w14:textId="7635D388"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Господь крестился и ушёл в полном одиночестве в пустыню. Такого поворота событий никто не ожидал. Люди ждали Царя, Который объявит Новое Царство и установит высшую власть, а Мессия объявился и исчез, и не на день, а на 40 дней. Но голос с неба свидетельствовал о том, что Он есть именно Тот, Кто должен прийти.</w:t>
      </w:r>
    </w:p>
    <w:p w14:paraId="2BE7DCE0" w14:textId="76E18AF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вот Сын Божий после 40 дней поста взалкал. И тут же к Нему подходит сатана с очень странным предложением, которое начиналось со слов: «Если Ты Сын Божий...» Обратили внимание, на чём пытался сыграть враг души? На сомнении Христа в </w:t>
      </w:r>
      <w:r w:rsidR="00366CCB" w:rsidRPr="004971E0">
        <w:rPr>
          <w:rFonts w:asciiTheme="minorHAnsi" w:hAnsiTheme="minorHAnsi" w:cstheme="minorHAnsi"/>
        </w:rPr>
        <w:t>Своей</w:t>
      </w:r>
      <w:r w:rsidRPr="004971E0">
        <w:rPr>
          <w:rFonts w:asciiTheme="minorHAnsi" w:hAnsiTheme="minorHAnsi" w:cstheme="minorHAnsi"/>
        </w:rPr>
        <w:t xml:space="preserve"> принадлежности Богу. Далее дьявол ставит </w:t>
      </w:r>
      <w:r w:rsidR="00366CCB" w:rsidRPr="004971E0">
        <w:rPr>
          <w:rFonts w:asciiTheme="minorHAnsi" w:hAnsiTheme="minorHAnsi" w:cstheme="minorHAnsi"/>
        </w:rPr>
        <w:t>Иисуса</w:t>
      </w:r>
      <w:r w:rsidRPr="004971E0">
        <w:rPr>
          <w:rFonts w:asciiTheme="minorHAnsi" w:hAnsiTheme="minorHAnsi" w:cstheme="minorHAnsi"/>
        </w:rPr>
        <w:t xml:space="preserve"> на крыло </w:t>
      </w:r>
      <w:r w:rsidR="00366CCB" w:rsidRPr="004971E0">
        <w:rPr>
          <w:rFonts w:asciiTheme="minorHAnsi" w:hAnsiTheme="minorHAnsi" w:cstheme="minorHAnsi"/>
        </w:rPr>
        <w:t>х</w:t>
      </w:r>
      <w:r w:rsidRPr="004971E0">
        <w:rPr>
          <w:rFonts w:asciiTheme="minorHAnsi" w:hAnsiTheme="minorHAnsi" w:cstheme="minorHAnsi"/>
        </w:rPr>
        <w:t>рама и снова повторяет этот вопрос. Сатана долго готовился к этой встрече, подбирал нужные слова, чтобы обескуражить Иисуса, и его обольщения имели колоссальную силу. Но Господь не стал вступать в дебаты с сатаной и не стал ему ничего доказывать, а спокойно ответил словами из Писания, которое имел в сердце как оружие для защиты и нападения.</w:t>
      </w:r>
    </w:p>
    <w:p w14:paraId="79115603" w14:textId="1EEA657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Врагу души нечего было </w:t>
      </w:r>
      <w:r w:rsidR="00366CCB" w:rsidRPr="004971E0">
        <w:rPr>
          <w:rFonts w:asciiTheme="minorHAnsi" w:hAnsiTheme="minorHAnsi" w:cstheme="minorHAnsi"/>
        </w:rPr>
        <w:t>ответить</w:t>
      </w:r>
      <w:r w:rsidRPr="004971E0">
        <w:rPr>
          <w:rFonts w:asciiTheme="minorHAnsi" w:hAnsiTheme="minorHAnsi" w:cstheme="minorHAnsi"/>
        </w:rPr>
        <w:t xml:space="preserve"> на такое противостояние, и он отошёл готовить следующее искушение.</w:t>
      </w:r>
    </w:p>
    <w:p w14:paraId="291DACB9" w14:textId="49843AF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наши дни враг применяет те же методы в отношении Божьих детей, которые зачастую сомневаются в своей самоидентификации и пытаются что-то доказать, попадаясь на хитрые уловки. «Если ты христианин, то ты должен это </w:t>
      </w:r>
      <w:r w:rsidRPr="004971E0">
        <w:rPr>
          <w:rFonts w:asciiTheme="minorHAnsi" w:hAnsiTheme="minorHAnsi" w:cstheme="minorHAnsi"/>
        </w:rPr>
        <w:lastRenderedPageBreak/>
        <w:t xml:space="preserve">так-то или так доказать!»</w:t>
      </w:r>
      <w:r w:rsidR="00366CCB" w:rsidRPr="004971E0">
        <w:rPr>
          <w:rFonts w:asciiTheme="minorHAnsi" w:hAnsiTheme="minorHAnsi" w:cstheme="minorHAnsi"/>
        </w:rPr>
        <w:t xml:space="preserve">,</w:t>
      </w:r>
      <w:r w:rsidRPr="004971E0">
        <w:rPr>
          <w:rFonts w:asciiTheme="minorHAnsi" w:hAnsiTheme="minorHAnsi" w:cstheme="minorHAnsi"/>
        </w:rPr>
        <w:t xml:space="preserve"> и мы спешим на это ответить, и слышим: «Это меня не убеждает, сделай-ка ещё вот это!»</w:t>
      </w:r>
      <w:r w:rsidR="00366CCB" w:rsidRPr="004971E0">
        <w:rPr>
          <w:rFonts w:asciiTheme="minorHAnsi" w:hAnsiTheme="minorHAnsi" w:cstheme="minorHAnsi"/>
        </w:rPr>
        <w:t xml:space="preserve">,</w:t>
      </w:r>
      <w:r w:rsidRPr="004971E0">
        <w:rPr>
          <w:rFonts w:asciiTheme="minorHAnsi" w:hAnsiTheme="minorHAnsi" w:cstheme="minorHAnsi"/>
        </w:rPr>
        <w:t xml:space="preserve"> и мы снова </w:t>
      </w:r>
      <w:r w:rsidR="00366CCB" w:rsidRPr="004971E0">
        <w:rPr>
          <w:rFonts w:asciiTheme="minorHAnsi" w:hAnsiTheme="minorHAnsi" w:cstheme="minorHAnsi"/>
        </w:rPr>
        <w:t xml:space="preserve">торопимся </w:t>
      </w:r>
      <w:r w:rsidRPr="004971E0">
        <w:rPr>
          <w:rFonts w:asciiTheme="minorHAnsi" w:hAnsiTheme="minorHAnsi" w:cstheme="minorHAnsi"/>
        </w:rPr>
        <w:t xml:space="preserve">что-то доказать. А зачем?</w:t>
      </w:r>
    </w:p>
    <w:p w14:paraId="727803F4" w14:textId="669DC2B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Мне иногда предлагают доказать свою принадлежность или любовь делами, которые я не планировал </w:t>
      </w:r>
      <w:r w:rsidR="00366CCB" w:rsidRPr="004971E0">
        <w:rPr>
          <w:rFonts w:asciiTheme="minorHAnsi" w:hAnsiTheme="minorHAnsi" w:cstheme="minorHAnsi"/>
        </w:rPr>
        <w:t>совершать</w:t>
      </w:r>
      <w:r w:rsidRPr="004971E0">
        <w:rPr>
          <w:rFonts w:asciiTheme="minorHAnsi" w:hAnsiTheme="minorHAnsi" w:cstheme="minorHAnsi"/>
        </w:rPr>
        <w:t>. На что я спокойно отвечаю, что я это делать не буду, ибо не вижу необходимости, а буду совершать то, что Господь положит на сердце. Но враг вновь и вновь обрушивает свои обвинения.</w:t>
      </w:r>
    </w:p>
    <w:p w14:paraId="013CA42D" w14:textId="564111B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Приближалось время Великой Жертвы, которое предстояло пережить Христу. И Он позвал трёх учеников на гору, чтобы с ними помолиться. И когда молился, </w:t>
      </w:r>
      <w:r w:rsidR="006F47C3" w:rsidRPr="004971E0">
        <w:rPr>
          <w:rFonts w:asciiTheme="minorHAnsi" w:hAnsiTheme="minorHAnsi" w:cstheme="minorHAnsi"/>
        </w:rPr>
        <w:t xml:space="preserve">Он</w:t>
      </w:r>
      <w:r w:rsidRPr="004971E0">
        <w:rPr>
          <w:rFonts w:asciiTheme="minorHAnsi" w:hAnsiTheme="minorHAnsi" w:cstheme="minorHAnsi"/>
        </w:rPr>
        <w:t xml:space="preserve"> преобразился, одежды Его стали сиять, Ему явились два мужа, и сошло облако. Читаем в Лук 9:35: «И был из облака глас, глаголющий: Сей есть Сын Мой Возлюбленный, Его слушайте»</w:t>
      </w:r>
      <w:r w:rsidR="00366CCB" w:rsidRPr="004971E0">
        <w:rPr>
          <w:rFonts w:asciiTheme="minorHAnsi" w:hAnsiTheme="minorHAnsi" w:cstheme="minorHAnsi"/>
        </w:rPr>
        <w:t xml:space="preserve">.</w:t>
      </w:r>
      <w:r w:rsidRPr="004971E0">
        <w:rPr>
          <w:rFonts w:asciiTheme="minorHAnsi" w:hAnsiTheme="minorHAnsi" w:cstheme="minorHAnsi"/>
        </w:rPr>
        <w:t xml:space="preserve"> Вновь Бог говорит очень коротко и повторяет то, что однажды </w:t>
      </w:r>
      <w:r w:rsidR="00366CCB" w:rsidRPr="004971E0">
        <w:rPr>
          <w:rFonts w:asciiTheme="minorHAnsi" w:hAnsiTheme="minorHAnsi" w:cstheme="minorHAnsi"/>
        </w:rPr>
        <w:t xml:space="preserve">сказал</w:t>
      </w:r>
      <w:r w:rsidRPr="004971E0">
        <w:rPr>
          <w:rFonts w:asciiTheme="minorHAnsi" w:hAnsiTheme="minorHAnsi" w:cstheme="minorHAnsi"/>
        </w:rPr>
        <w:t xml:space="preserve">, добавляя необходимость нашего послушания. Почему так мало и именно эти слова? </w:t>
      </w:r>
      <w:r w:rsidR="00366CCB" w:rsidRPr="004971E0">
        <w:rPr>
          <w:rFonts w:asciiTheme="minorHAnsi" w:hAnsiTheme="minorHAnsi" w:cstheme="minorHAnsi"/>
        </w:rPr>
        <w:t xml:space="preserve">Необходимо</w:t>
      </w:r>
      <w:r w:rsidRPr="004971E0">
        <w:rPr>
          <w:rFonts w:asciiTheme="minorHAnsi" w:hAnsiTheme="minorHAnsi" w:cstheme="minorHAnsi"/>
        </w:rPr>
        <w:t xml:space="preserve"> понять эту глубину. Происходит закрепление самоидентификации Христа.</w:t>
      </w:r>
    </w:p>
    <w:p w14:paraId="0E7301A1" w14:textId="3F5E639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Господь был распят, то</w:t>
      </w:r>
      <w:r w:rsidR="00366CCB" w:rsidRPr="004971E0">
        <w:rPr>
          <w:rFonts w:asciiTheme="minorHAnsi" w:hAnsiTheme="minorHAnsi" w:cstheme="minorHAnsi"/>
        </w:rPr>
        <w:t xml:space="preserve">гда</w:t>
      </w:r>
      <w:r w:rsidRPr="004971E0">
        <w:rPr>
          <w:rFonts w:asciiTheme="minorHAnsi" w:hAnsiTheme="minorHAnsi" w:cstheme="minorHAnsi"/>
        </w:rPr>
        <w:t xml:space="preserve"> </w:t>
      </w:r>
      <w:r w:rsidR="00366CCB" w:rsidRPr="004971E0">
        <w:rPr>
          <w:rFonts w:asciiTheme="minorHAnsi" w:hAnsiTheme="minorHAnsi" w:cstheme="minorHAnsi"/>
        </w:rPr>
        <w:t xml:space="preserve">в лице нечестивых людей к Нему </w:t>
      </w:r>
      <w:r w:rsidRPr="004971E0">
        <w:rPr>
          <w:rFonts w:asciiTheme="minorHAnsi" w:hAnsiTheme="minorHAnsi" w:cstheme="minorHAnsi"/>
        </w:rPr>
        <w:t xml:space="preserve">вновь обратился сатана со словами: Лук 23:39: «...если Ты Христос, спаси Себя и нас»; Мат 27:40: «...спаси Себя Самого, если Ты Сын Божий, сойди с креста»; Мат 27:42: «Других спасал, а Себя Самого не может спасти; если Он Царь Израилев, пусть теперь сойдёт с креста, и уверуем в Него»</w:t>
      </w:r>
      <w:r w:rsidR="00366CCB" w:rsidRPr="004971E0">
        <w:rPr>
          <w:rFonts w:asciiTheme="minorHAnsi" w:hAnsiTheme="minorHAnsi" w:cstheme="minorHAnsi"/>
        </w:rPr>
        <w:t xml:space="preserve">.</w:t>
      </w:r>
    </w:p>
    <w:p w14:paraId="6D124891" w14:textId="1884BD3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вновь Христос слышит это страшное «если». И Он смог бы </w:t>
      </w:r>
      <w:r w:rsidR="00366CCB" w:rsidRPr="004971E0">
        <w:rPr>
          <w:rFonts w:asciiTheme="minorHAnsi" w:hAnsiTheme="minorHAnsi" w:cstheme="minorHAnsi"/>
        </w:rPr>
        <w:t xml:space="preserve">привести им доказательства</w:t>
      </w:r>
      <w:r w:rsidRPr="004971E0">
        <w:rPr>
          <w:rFonts w:asciiTheme="minorHAnsi" w:hAnsiTheme="minorHAnsi" w:cstheme="minorHAnsi"/>
        </w:rPr>
        <w:t xml:space="preserve">, и для Него это было суровым испытанием, ибо Он имел на это силу и власть</w:t>
      </w:r>
      <w:r w:rsidR="00366CCB" w:rsidRPr="004971E0">
        <w:rPr>
          <w:rFonts w:asciiTheme="minorHAnsi" w:hAnsiTheme="minorHAnsi" w:cstheme="minorHAnsi"/>
        </w:rPr>
        <w:t xml:space="preserve">. Он был способен их</w:t>
      </w:r>
      <w:r w:rsidRPr="004971E0">
        <w:rPr>
          <w:rFonts w:asciiTheme="minorHAnsi" w:hAnsiTheme="minorHAnsi" w:cstheme="minorHAnsi"/>
        </w:rPr>
        <w:t xml:space="preserve"> применить. Но </w:t>
      </w:r>
      <w:r w:rsidR="00366CCB" w:rsidRPr="004971E0">
        <w:rPr>
          <w:rFonts w:asciiTheme="minorHAnsi" w:hAnsiTheme="minorHAnsi" w:cstheme="minorHAnsi"/>
        </w:rPr>
        <w:t xml:space="preserve">Иисус</w:t>
      </w:r>
      <w:r w:rsidRPr="004971E0">
        <w:rPr>
          <w:rFonts w:asciiTheme="minorHAnsi" w:hAnsiTheme="minorHAnsi" w:cstheme="minorHAnsi"/>
        </w:rPr>
        <w:t xml:space="preserve"> не стал никому ничего доказывать, а молился за Своих врагов, понимая, что Он их спасает от страшной участи, и нет другого пути, который бы избавил грешника от мук вечной смерти. Иисус не усомнился в Своей принадлежности Богу, и это знание помогло Ему устоять в самом тяжёлом испытании.</w:t>
      </w:r>
    </w:p>
    <w:p w14:paraId="7176C82A" w14:textId="459792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каждого человека заложена потребность быть частью семьи. Каждый ребёнок желает быть чьим-то. И даже плохая семья лучше хорошего интерната. Я слышал свидетельства тех людей, которые брали детей из детских домов, о том, как дети тут же начинали называть приёмных родителей папой и мамой. И в этой самоидентификации заложено чувство принадлежности, нужности и защиты в этом греховном мире. И для любого ребёнка очень важно понимать</w:t>
      </w:r>
      <w:r w:rsidR="00366CCB" w:rsidRPr="004971E0">
        <w:rPr>
          <w:rFonts w:asciiTheme="minorHAnsi" w:hAnsiTheme="minorHAnsi" w:cstheme="minorHAnsi"/>
        </w:rPr>
        <w:t xml:space="preserve">,</w:t>
      </w:r>
      <w:r w:rsidRPr="004971E0">
        <w:rPr>
          <w:rFonts w:asciiTheme="minorHAnsi" w:hAnsiTheme="minorHAnsi" w:cstheme="minorHAnsi"/>
        </w:rPr>
        <w:t xml:space="preserve"> чей он</w:t>
      </w:r>
      <w:r w:rsidR="00366CCB" w:rsidRPr="004971E0">
        <w:rPr>
          <w:rFonts w:asciiTheme="minorHAnsi" w:hAnsiTheme="minorHAnsi" w:cstheme="minorHAnsi"/>
        </w:rPr>
        <w:t xml:space="preserve">.</w:t>
      </w:r>
      <w:r w:rsidRPr="004971E0">
        <w:rPr>
          <w:rFonts w:asciiTheme="minorHAnsi" w:hAnsiTheme="minorHAnsi" w:cstheme="minorHAnsi"/>
        </w:rPr>
        <w:t xml:space="preserve"> Также это </w:t>
      </w:r>
      <w:r w:rsidR="00366CCB" w:rsidRPr="004971E0">
        <w:rPr>
          <w:rFonts w:asciiTheme="minorHAnsi" w:hAnsiTheme="minorHAnsi" w:cstheme="minorHAnsi"/>
        </w:rPr>
        <w:t xml:space="preserve">необходимо осознавать</w:t>
      </w:r>
      <w:r w:rsidRPr="004971E0">
        <w:rPr>
          <w:rFonts w:asciiTheme="minorHAnsi" w:hAnsiTheme="minorHAnsi" w:cstheme="minorHAnsi"/>
        </w:rPr>
        <w:t xml:space="preserve"> и Божьим детям</w:t>
      </w:r>
      <w:r w:rsidR="00366CCB" w:rsidRPr="004971E0">
        <w:rPr>
          <w:rFonts w:asciiTheme="minorHAnsi" w:hAnsiTheme="minorHAnsi" w:cstheme="minorHAnsi"/>
        </w:rPr>
        <w:t xml:space="preserve">.</w:t>
      </w:r>
      <w:r w:rsidRPr="004971E0">
        <w:rPr>
          <w:rFonts w:asciiTheme="minorHAnsi" w:hAnsiTheme="minorHAnsi" w:cstheme="minorHAnsi"/>
        </w:rPr>
        <w:t xml:space="preserve"> И правильное </w:t>
      </w:r>
      <w:r w:rsidR="006F47C3" w:rsidRPr="004971E0">
        <w:rPr>
          <w:rFonts w:asciiTheme="minorHAnsi" w:hAnsiTheme="minorHAnsi" w:cstheme="minorHAnsi"/>
        </w:rPr>
        <w:t xml:space="preserve">осознание</w:t>
      </w:r>
      <w:r w:rsidR="00366CCB" w:rsidRPr="004971E0">
        <w:rPr>
          <w:rFonts w:asciiTheme="minorHAnsi" w:hAnsiTheme="minorHAnsi" w:cstheme="minorHAnsi"/>
        </w:rPr>
        <w:t xml:space="preserve"> своей принадлежности</w:t>
      </w:r>
      <w:r w:rsidRPr="004971E0">
        <w:rPr>
          <w:rFonts w:asciiTheme="minorHAnsi" w:hAnsiTheme="minorHAnsi" w:cstheme="minorHAnsi"/>
        </w:rPr>
        <w:t xml:space="preserve"> даёт мне сил</w:t>
      </w:r>
      <w:r w:rsidR="006F47C3" w:rsidRPr="004971E0">
        <w:rPr>
          <w:rFonts w:asciiTheme="minorHAnsi" w:hAnsiTheme="minorHAnsi" w:cstheme="minorHAnsi"/>
        </w:rPr>
        <w:t xml:space="preserve">у</w:t>
      </w:r>
      <w:r w:rsidRPr="004971E0">
        <w:rPr>
          <w:rFonts w:asciiTheme="minorHAnsi" w:hAnsiTheme="minorHAnsi" w:cstheme="minorHAnsi"/>
        </w:rPr>
        <w:t xml:space="preserve"> и уверенност</w:t>
      </w:r>
      <w:r w:rsidR="006F47C3" w:rsidRPr="004971E0">
        <w:rPr>
          <w:rFonts w:asciiTheme="minorHAnsi" w:hAnsiTheme="minorHAnsi" w:cstheme="minorHAnsi"/>
        </w:rPr>
        <w:t xml:space="preserve">ь</w:t>
      </w:r>
      <w:r w:rsidRPr="004971E0">
        <w:rPr>
          <w:rFonts w:asciiTheme="minorHAnsi" w:hAnsiTheme="minorHAnsi" w:cstheme="minorHAnsi"/>
        </w:rPr>
        <w:t xml:space="preserve"> во многих испытаниях, ибо я знаю, Кто мой Отец и что Он любит меня, и то, что Он защитит как Своего сына, как и обещал. И это знание помогает </w:t>
      </w:r>
      <w:r w:rsidRPr="004971E0">
        <w:rPr>
          <w:rFonts w:asciiTheme="minorHAnsi" w:hAnsiTheme="minorHAnsi" w:cstheme="minorHAnsi"/>
        </w:rPr>
        <w:lastRenderedPageBreak/>
        <w:t xml:space="preserve">мне правильно ориентироваться и мужественно переносить всё, что допустит Бог в моей жизни.</w:t>
      </w:r>
    </w:p>
    <w:p w14:paraId="74E9E1A0" w14:textId="7AE9EF95"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366CCB" w:rsidRPr="004971E0">
        <w:rPr>
          <w:rFonts w:asciiTheme="minorHAnsi" w:hAnsiTheme="minorHAnsi" w:cstheme="minorHAnsi"/>
        </w:rPr>
        <w:t>.</w:t>
      </w:r>
      <w:r w:rsidRPr="004971E0">
        <w:rPr>
          <w:rFonts w:asciiTheme="minorHAnsi" w:hAnsiTheme="minorHAnsi" w:cstheme="minorHAnsi"/>
        </w:rPr>
        <w:t xml:space="preserve"> </w:t>
      </w:r>
      <w:r w:rsidR="00366CCB" w:rsidRPr="004971E0">
        <w:rPr>
          <w:rFonts w:asciiTheme="minorHAnsi" w:hAnsiTheme="minorHAnsi" w:cstheme="minorHAnsi"/>
        </w:rPr>
        <w:t>Э</w:t>
      </w:r>
      <w:r w:rsidRPr="004971E0">
        <w:rPr>
          <w:rFonts w:asciiTheme="minorHAnsi" w:hAnsiTheme="minorHAnsi" w:cstheme="minorHAnsi"/>
        </w:rPr>
        <w:t>то не только моя защита во время испытаний, но и моё оружие для захвата новых территорий, ибо Господь дал Своим детям власть наступать на змей и скорпионов и заверил нас в том, что Он с нами во все дни до скончания века. И я в это верю и с этим знанием встречаю многие испытания</w:t>
      </w:r>
      <w:r w:rsidR="00366CCB" w:rsidRPr="004971E0">
        <w:rPr>
          <w:rFonts w:asciiTheme="minorHAnsi" w:hAnsiTheme="minorHAnsi" w:cstheme="minorHAnsi"/>
        </w:rPr>
        <w:t>,</w:t>
      </w:r>
      <w:r w:rsidRPr="004971E0">
        <w:rPr>
          <w:rFonts w:asciiTheme="minorHAnsi" w:hAnsiTheme="minorHAnsi" w:cstheme="minorHAnsi"/>
        </w:rPr>
        <w:t xml:space="preserve"> и ничто мне не может повредить.</w:t>
      </w:r>
    </w:p>
    <w:p w14:paraId="4B81A665" w14:textId="4DA57DB5"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366CCB" w:rsidRPr="004971E0">
        <w:rPr>
          <w:rFonts w:asciiTheme="minorHAnsi" w:hAnsiTheme="minorHAnsi" w:cstheme="minorHAnsi"/>
        </w:rPr>
        <w:t>.</w:t>
      </w:r>
      <w:r w:rsidRPr="004971E0">
        <w:rPr>
          <w:rFonts w:asciiTheme="minorHAnsi" w:hAnsiTheme="minorHAnsi" w:cstheme="minorHAnsi"/>
        </w:rPr>
        <w:t xml:space="preserve"> </w:t>
      </w:r>
      <w:r w:rsidR="00366CCB" w:rsidRPr="004971E0">
        <w:rPr>
          <w:rFonts w:asciiTheme="minorHAnsi" w:hAnsiTheme="minorHAnsi" w:cstheme="minorHAnsi"/>
        </w:rPr>
        <w:t>К</w:t>
      </w:r>
      <w:r w:rsidRPr="004971E0">
        <w:rPr>
          <w:rFonts w:asciiTheme="minorHAnsi" w:hAnsiTheme="minorHAnsi" w:cstheme="minorHAnsi"/>
        </w:rPr>
        <w:t>ак бы это просто н</w:t>
      </w:r>
      <w:r w:rsidR="0030185A" w:rsidRPr="004971E0">
        <w:rPr>
          <w:rFonts w:asciiTheme="minorHAnsi" w:hAnsiTheme="minorHAnsi" w:cstheme="minorHAnsi"/>
        </w:rPr>
        <w:t>и</w:t>
      </w:r>
      <w:r w:rsidRPr="004971E0">
        <w:rPr>
          <w:rFonts w:asciiTheme="minorHAnsi" w:hAnsiTheme="minorHAnsi" w:cstheme="minorHAnsi"/>
        </w:rPr>
        <w:t xml:space="preserve"> звучало, но </w:t>
      </w:r>
      <w:r w:rsidR="0030185A" w:rsidRPr="004971E0">
        <w:rPr>
          <w:rFonts w:asciiTheme="minorHAnsi" w:hAnsiTheme="minorHAnsi" w:cstheme="minorHAnsi"/>
        </w:rPr>
        <w:t>такая</w:t>
      </w:r>
      <w:r w:rsidRPr="004971E0">
        <w:rPr>
          <w:rFonts w:asciiTheme="minorHAnsi" w:hAnsiTheme="minorHAnsi" w:cstheme="minorHAnsi"/>
        </w:rPr>
        <w:t xml:space="preserve"> самоидентификация делает меня частью Небесной семьи и даёт мне понимание моего статуса и власти.</w:t>
      </w:r>
    </w:p>
    <w:p w14:paraId="47D9407D" w14:textId="45F23522"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Как бы себя чувствовал мужчина, если бы его жена стеснялась говорить другим, что она замужем, и публично отрекалась бы от своего мужа, и во избежание насмешек соблюдала дистанцию? Ученик Пётр однажды решил так поступить, о чём потом горько сожалел.</w:t>
      </w:r>
    </w:p>
    <w:p w14:paraId="748BE668" w14:textId="5D96F26D"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Божий</w:t>
      </w:r>
      <w:r w:rsidR="0030185A" w:rsidRPr="004971E0">
        <w:rPr>
          <w:rFonts w:asciiTheme="minorHAnsi" w:hAnsiTheme="minorHAnsi" w:cstheme="minorHAnsi"/>
        </w:rPr>
        <w:t>.</w:t>
      </w:r>
      <w:r w:rsidRPr="004971E0">
        <w:rPr>
          <w:rFonts w:asciiTheme="minorHAnsi" w:hAnsiTheme="minorHAnsi" w:cstheme="minorHAnsi"/>
        </w:rPr>
        <w:t xml:space="preserve"> </w:t>
      </w:r>
      <w:r w:rsidR="0030185A" w:rsidRPr="004971E0">
        <w:rPr>
          <w:rFonts w:asciiTheme="minorHAnsi" w:hAnsiTheme="minorHAnsi" w:cstheme="minorHAnsi"/>
        </w:rPr>
        <w:t>Я</w:t>
      </w:r>
      <w:r w:rsidRPr="004971E0">
        <w:rPr>
          <w:rFonts w:asciiTheme="minorHAnsi" w:hAnsiTheme="minorHAnsi" w:cstheme="minorHAnsi"/>
        </w:rPr>
        <w:t xml:space="preserve"> знаю, в Кого я верю</w:t>
      </w:r>
      <w:r w:rsidR="0030185A" w:rsidRPr="004971E0">
        <w:rPr>
          <w:rFonts w:asciiTheme="minorHAnsi" w:hAnsiTheme="minorHAnsi" w:cstheme="minorHAnsi"/>
        </w:rPr>
        <w:t>.</w:t>
      </w:r>
      <w:r w:rsidRPr="004971E0">
        <w:rPr>
          <w:rFonts w:asciiTheme="minorHAnsi" w:hAnsiTheme="minorHAnsi" w:cstheme="minorHAnsi"/>
        </w:rPr>
        <w:t xml:space="preserve"> </w:t>
      </w:r>
      <w:r w:rsidR="0030185A" w:rsidRPr="004971E0">
        <w:rPr>
          <w:rFonts w:asciiTheme="minorHAnsi" w:hAnsiTheme="minorHAnsi" w:cstheme="minorHAnsi"/>
        </w:rPr>
        <w:t>Я</w:t>
      </w:r>
      <w:r w:rsidRPr="004971E0">
        <w:rPr>
          <w:rFonts w:asciiTheme="minorHAnsi" w:hAnsiTheme="minorHAnsi" w:cstheme="minorHAnsi"/>
        </w:rPr>
        <w:t xml:space="preserve"> знаю, Чей я</w:t>
      </w:r>
      <w:r w:rsidR="0030185A" w:rsidRPr="004971E0">
        <w:rPr>
          <w:rFonts w:asciiTheme="minorHAnsi" w:hAnsiTheme="minorHAnsi" w:cstheme="minorHAnsi"/>
        </w:rPr>
        <w:t>.</w:t>
      </w:r>
      <w:r w:rsidRPr="004971E0">
        <w:rPr>
          <w:rFonts w:asciiTheme="minorHAnsi" w:hAnsiTheme="minorHAnsi" w:cstheme="minorHAnsi"/>
        </w:rPr>
        <w:t xml:space="preserve"> </w:t>
      </w:r>
      <w:r w:rsidR="0030185A" w:rsidRPr="004971E0">
        <w:rPr>
          <w:rFonts w:asciiTheme="minorHAnsi" w:hAnsiTheme="minorHAnsi" w:cstheme="minorHAnsi"/>
        </w:rPr>
        <w:t>Я</w:t>
      </w:r>
      <w:r w:rsidRPr="004971E0">
        <w:rPr>
          <w:rFonts w:asciiTheme="minorHAnsi" w:hAnsiTheme="minorHAnsi" w:cstheme="minorHAnsi"/>
        </w:rPr>
        <w:t xml:space="preserve"> верю в то, что Бог мой Отец, я рождён свыше, чтобы жить вечно, Иисус любит меня, и Он — мой Спаситель, и я в Его руке</w:t>
      </w:r>
      <w:r w:rsidR="0030185A" w:rsidRPr="004971E0">
        <w:rPr>
          <w:rFonts w:asciiTheme="minorHAnsi" w:hAnsiTheme="minorHAnsi" w:cstheme="minorHAnsi"/>
        </w:rPr>
        <w:t>.</w:t>
      </w:r>
      <w:r w:rsidRPr="004971E0">
        <w:rPr>
          <w:rFonts w:asciiTheme="minorHAnsi" w:hAnsiTheme="minorHAnsi" w:cstheme="minorHAnsi"/>
        </w:rPr>
        <w:t xml:space="preserve"> </w:t>
      </w:r>
      <w:r w:rsidR="0030185A" w:rsidRPr="004971E0">
        <w:rPr>
          <w:rFonts w:asciiTheme="minorHAnsi" w:hAnsiTheme="minorHAnsi" w:cstheme="minorHAnsi"/>
        </w:rPr>
        <w:t>В</w:t>
      </w:r>
      <w:r w:rsidRPr="004971E0">
        <w:rPr>
          <w:rFonts w:asciiTheme="minorHAnsi" w:hAnsiTheme="minorHAnsi" w:cstheme="minorHAnsi"/>
        </w:rPr>
        <w:t>се мои волосы сочтены, и мне нечего бояться</w:t>
      </w:r>
      <w:r w:rsidR="0030185A" w:rsidRPr="004971E0">
        <w:rPr>
          <w:rFonts w:asciiTheme="minorHAnsi" w:hAnsiTheme="minorHAnsi" w:cstheme="minorHAnsi"/>
        </w:rPr>
        <w:t>.</w:t>
      </w:r>
      <w:r w:rsidRPr="004971E0">
        <w:rPr>
          <w:rFonts w:asciiTheme="minorHAnsi" w:hAnsiTheme="minorHAnsi" w:cstheme="minorHAnsi"/>
        </w:rPr>
        <w:t xml:space="preserve"> </w:t>
      </w:r>
      <w:r w:rsidR="0030185A" w:rsidRPr="004971E0">
        <w:rPr>
          <w:rFonts w:asciiTheme="minorHAnsi" w:hAnsiTheme="minorHAnsi" w:cstheme="minorHAnsi"/>
        </w:rPr>
        <w:t>В</w:t>
      </w:r>
      <w:r w:rsidRPr="004971E0">
        <w:rPr>
          <w:rFonts w:asciiTheme="minorHAnsi" w:hAnsiTheme="minorHAnsi" w:cstheme="minorHAnsi"/>
        </w:rPr>
        <w:t>сё это так естественно, но почему-то многие дети Божии этого не знают или стесняются это признать, а это так важно иметь в сердце.</w:t>
      </w:r>
    </w:p>
    <w:p w14:paraId="36130C4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309</w:t>
      </w:r>
    </w:p>
    <w:p w14:paraId="13CBF52A" w14:textId="47438E2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30185A" w:rsidRPr="004971E0">
        <w:rPr>
          <w:rFonts w:asciiTheme="minorHAnsi" w:hAnsiTheme="minorHAnsi" w:cstheme="minorHAnsi"/>
        </w:rPr>
        <w:t xml:space="preserve">,</w:t>
      </w:r>
      <w:r w:rsidRPr="004971E0">
        <w:rPr>
          <w:rFonts w:asciiTheme="minorHAnsi" w:hAnsiTheme="minorHAnsi" w:cstheme="minorHAnsi"/>
        </w:rPr>
        <w:t xml:space="preserve"> Мф.3:16-17; 4:3,6; 17:5; 27:39-43,54; 2Пет.1:16-18; Дан.3:24-25; Мф.26:62-66; Мар.1:1; 3:11; Лк.1:35; Ин.3:16-18; 5:25-29; 1:25-27; Деян.9:19-20; Евр.4:14; 1Ин.4:15; 5:12; Откр.2:18 в свете нашего урока.</w:t>
      </w:r>
    </w:p>
    <w:p w14:paraId="128904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 Узнали ли вы что-то важное?</w:t>
      </w:r>
    </w:p>
    <w:p w14:paraId="2D713957" w14:textId="05B0EA33"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Почему сатана яростнее всего нападал на духовную идентификацию Христа?</w:t>
      </w:r>
    </w:p>
    <w:p w14:paraId="6BB18B08" w14:textId="234FB156"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Почему Бог Отец дважды обратился ко Христу голосом, называя Его Своим Сыном?</w:t>
      </w:r>
    </w:p>
    <w:p w14:paraId="152F963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Хотели бы вы услышать Божий голос о вас?</w:t>
      </w:r>
    </w:p>
    <w:p w14:paraId="5DA35E0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Как вы думаете, Бог считает вас Своим сыном или дочерью? По каким критериям вы это определили?</w:t>
      </w:r>
    </w:p>
    <w:p w14:paraId="5F5B1167" w14:textId="4352F5DA"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 выглядит кирпичик «я Божий» в вашем домике счастья? Для него нашлось место в ваших стенах?</w:t>
      </w:r>
    </w:p>
    <w:p w14:paraId="43B7749C" w14:textId="34AF64EC"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8. Где я могу достать все эти кирпичики, о которых мы тут размышляем? </w:t>
      </w:r>
      <w:r w:rsidR="0030185A" w:rsidRPr="004971E0">
        <w:rPr>
          <w:rFonts w:asciiTheme="minorHAnsi" w:hAnsiTheme="minorHAnsi" w:cstheme="minorHAnsi"/>
        </w:rPr>
        <w:t>Сколько</w:t>
      </w:r>
      <w:r w:rsidRPr="004971E0">
        <w:rPr>
          <w:rFonts w:asciiTheme="minorHAnsi" w:hAnsiTheme="minorHAnsi" w:cstheme="minorHAnsi"/>
        </w:rPr>
        <w:t xml:space="preserve"> они мне обойдутся?</w:t>
      </w:r>
    </w:p>
    <w:p w14:paraId="7001567E" w14:textId="47BF8A13"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Заинтересован ли Бог в том, чтобы я имел прочные стены в своём строении счастья? Или это человеческое предприятие?</w:t>
      </w:r>
    </w:p>
    <w:p w14:paraId="7E600719" w14:textId="005435C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Можно ли, не зная законов счастья, </w:t>
      </w:r>
      <w:r w:rsidR="0030185A" w:rsidRPr="004971E0">
        <w:rPr>
          <w:rFonts w:asciiTheme="minorHAnsi" w:hAnsiTheme="minorHAnsi" w:cstheme="minorHAnsi"/>
        </w:rPr>
        <w:t>которые</w:t>
      </w:r>
      <w:r w:rsidRPr="004971E0">
        <w:rPr>
          <w:rFonts w:asciiTheme="minorHAnsi" w:hAnsiTheme="minorHAnsi" w:cstheme="minorHAnsi"/>
        </w:rPr>
        <w:t xml:space="preserve"> мы изучаем, всё же быть счастливым в Господе?</w:t>
      </w:r>
    </w:p>
    <w:p w14:paraId="44FD3681" w14:textId="399FA78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Могут ли счастливые люди быть иногда несчастными?</w:t>
      </w:r>
    </w:p>
    <w:p w14:paraId="4120C66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Что вы планируете делать дальше, когда научитесь быть всегда счастливыми?</w:t>
      </w:r>
    </w:p>
    <w:p w14:paraId="216871E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Если ваше счастье подобно маслу для светильника, то можно ли им поделиться с другими?</w:t>
      </w:r>
    </w:p>
    <w:p w14:paraId="3EE76B6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Говорят, что если счастлив сам, то поделись с другим. А как это выглядит на практике?</w:t>
      </w:r>
    </w:p>
    <w:p w14:paraId="4F0F8A15" w14:textId="3CEAB22A"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Что вы на самом деле можете дать другому: счастье или свои эмоции и теоретические знания?</w:t>
      </w:r>
    </w:p>
    <w:p w14:paraId="22312EA8" w14:textId="77777777" w:rsidR="000F2BAE" w:rsidRPr="004971E0" w:rsidRDefault="000F2BAE" w:rsidP="004971E0">
      <w:pPr>
        <w:jc w:val="both"/>
        <w:rPr>
          <w:rFonts w:asciiTheme="minorHAnsi" w:hAnsiTheme="minorHAnsi" w:cstheme="minorHAnsi"/>
        </w:rPr>
      </w:pPr>
    </w:p>
    <w:p w14:paraId="53D7B381"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310</w:t>
      </w:r>
    </w:p>
    <w:p w14:paraId="150E38D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Сила миротворчества</w:t>
      </w:r>
    </w:p>
    <w:p w14:paraId="5DA7C6A1" w14:textId="5233E31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Мир на сердце — это состояние внутреннего покоя, тишина души, умиротворённость, осознание своей безопасности. Есть различные источники достижения подобного </w:t>
      </w:r>
      <w:r w:rsidR="00157C06" w:rsidRPr="004971E0">
        <w:rPr>
          <w:rFonts w:asciiTheme="minorHAnsi" w:hAnsiTheme="minorHAnsi" w:cstheme="minorHAnsi"/>
        </w:rPr>
        <w:t>состояния</w:t>
      </w:r>
      <w:r w:rsidRPr="004971E0">
        <w:rPr>
          <w:rFonts w:asciiTheme="minorHAnsi" w:hAnsiTheme="minorHAnsi" w:cstheme="minorHAnsi"/>
        </w:rPr>
        <w:t xml:space="preserve">, да и сам мир может носить временный или постоянный характер. </w:t>
      </w:r>
      <w:r w:rsidR="00C10D36" w:rsidRPr="004971E0">
        <w:rPr>
          <w:rFonts w:asciiTheme="minorHAnsi" w:hAnsiTheme="minorHAnsi" w:cstheme="minorHAnsi"/>
        </w:rPr>
        <w:t>Его стабильность</w:t>
      </w:r>
      <w:r w:rsidRPr="004971E0">
        <w:rPr>
          <w:rFonts w:asciiTheme="minorHAnsi" w:hAnsiTheme="minorHAnsi" w:cstheme="minorHAnsi"/>
        </w:rPr>
        <w:t xml:space="preserve"> напрямую зависит от того, что лежит в его основании.</w:t>
      </w:r>
    </w:p>
    <w:p w14:paraId="087BFA9D" w14:textId="2A2C1CA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Самый лучший пример </w:t>
      </w:r>
      <w:r w:rsidR="007D35DD" w:rsidRPr="004971E0">
        <w:rPr>
          <w:rFonts w:asciiTheme="minorHAnsi" w:hAnsiTheme="minorHAnsi" w:cstheme="minorHAnsi"/>
        </w:rPr>
        <w:t xml:space="preserve">покоя</w:t>
      </w:r>
      <w:r w:rsidRPr="004971E0">
        <w:rPr>
          <w:rFonts w:asciiTheme="minorHAnsi" w:hAnsiTheme="minorHAnsi" w:cstheme="minorHAnsi"/>
        </w:rPr>
        <w:t xml:space="preserve"> можно увидеть в детях, которые не озабочены проблемами века сего, а заняты познанием окружающего мира и имеют любящих родителей. Младенец на руках своей матери — это символ того самого </w:t>
      </w:r>
      <w:r w:rsidR="007D35DD" w:rsidRPr="004971E0">
        <w:rPr>
          <w:rFonts w:asciiTheme="minorHAnsi" w:hAnsiTheme="minorHAnsi" w:cstheme="minorHAnsi"/>
        </w:rPr>
        <w:t xml:space="preserve">покоя</w:t>
      </w:r>
      <w:r w:rsidRPr="004971E0">
        <w:rPr>
          <w:rFonts w:asciiTheme="minorHAnsi" w:hAnsiTheme="minorHAnsi" w:cstheme="minorHAnsi"/>
        </w:rPr>
        <w:t xml:space="preserve">, который каждый из нас вкусил с рождения и о котором имеет внутреннее представление.</w:t>
      </w:r>
    </w:p>
    <w:p w14:paraId="174A10A2" w14:textId="46BB1A6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мы растём, и чем старше становимся, тем больше забот у нас появляется. И в результате мы приходим к пониманию того, что этот сердечный мир утерян, и в </w:t>
      </w:r>
      <w:r w:rsidR="002555DA" w:rsidRPr="004971E0">
        <w:rPr>
          <w:rFonts w:asciiTheme="minorHAnsi" w:hAnsiTheme="minorHAnsi" w:cstheme="minorHAnsi"/>
        </w:rPr>
        <w:t>наши дни</w:t>
      </w:r>
      <w:r w:rsidRPr="004971E0">
        <w:rPr>
          <w:rFonts w:asciiTheme="minorHAnsi" w:hAnsiTheme="minorHAnsi" w:cstheme="minorHAnsi"/>
        </w:rPr>
        <w:t xml:space="preserve"> приходят тревога, беспокойство, неудовлетворённость и </w:t>
      </w:r>
      <w:r w:rsidRPr="004971E0">
        <w:rPr>
          <w:rFonts w:asciiTheme="minorHAnsi" w:hAnsiTheme="minorHAnsi" w:cstheme="minorHAnsi"/>
        </w:rPr>
        <w:lastRenderedPageBreak/>
        <w:t>страхи. И если моя жизнь протекает во грехе, то это состояние только усугубляется.</w:t>
      </w:r>
    </w:p>
    <w:p w14:paraId="0F6CE827" w14:textId="1849755C"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Следующий кирпичик нашего домика счастья имеет название: «я миротворец».</w:t>
      </w:r>
    </w:p>
    <w:p w14:paraId="6012D6B7" w14:textId="1296EEFC" w:rsidR="000F2BAE" w:rsidRPr="004971E0" w:rsidRDefault="00356DBD" w:rsidP="004971E0">
      <w:pPr>
        <w:jc w:val="both"/>
        <w:rPr>
          <w:rFonts w:asciiTheme="minorHAnsi" w:hAnsiTheme="minorHAnsi" w:cstheme="minorHAnsi"/>
        </w:rPr>
      </w:pPr>
      <w:r w:rsidRPr="004971E0">
        <w:rPr>
          <w:rFonts w:asciiTheme="minorHAnsi" w:hAnsiTheme="minorHAnsi" w:cstheme="minorHAnsi"/>
        </w:rPr>
        <w:t>В</w:t>
      </w:r>
      <w:r w:rsidR="00840819" w:rsidRPr="004971E0">
        <w:rPr>
          <w:rFonts w:asciiTheme="minorHAnsi" w:hAnsiTheme="minorHAnsi" w:cstheme="minorHAnsi"/>
        </w:rPr>
        <w:t xml:space="preserve"> Мф.5:9</w:t>
      </w:r>
      <w:r w:rsidRPr="004971E0">
        <w:rPr>
          <w:rFonts w:asciiTheme="minorHAnsi" w:hAnsiTheme="minorHAnsi" w:cstheme="minorHAnsi"/>
        </w:rPr>
        <w:t xml:space="preserve"> читаем</w:t>
      </w:r>
      <w:r w:rsidR="00840819" w:rsidRPr="004971E0">
        <w:rPr>
          <w:rFonts w:asciiTheme="minorHAnsi" w:hAnsiTheme="minorHAnsi" w:cstheme="minorHAnsi"/>
        </w:rPr>
        <w:t>: «Блаженны миротворцы, ибо они будут наречены сынами Божиими»</w:t>
      </w:r>
      <w:r w:rsidRPr="004971E0">
        <w:rPr>
          <w:rFonts w:asciiTheme="minorHAnsi" w:hAnsiTheme="minorHAnsi" w:cstheme="minorHAnsi"/>
        </w:rPr>
        <w:t>.</w:t>
      </w:r>
      <w:r w:rsidR="00840819" w:rsidRPr="004971E0">
        <w:rPr>
          <w:rFonts w:asciiTheme="minorHAnsi" w:hAnsiTheme="minorHAnsi" w:cstheme="minorHAnsi"/>
        </w:rPr>
        <w:t xml:space="preserve"> Сам Господь называет подобное состояние души блаженством, а людей, которые так живут</w:t>
      </w:r>
      <w:r w:rsidRPr="004971E0">
        <w:rPr>
          <w:rFonts w:asciiTheme="minorHAnsi" w:hAnsiTheme="minorHAnsi" w:cstheme="minorHAnsi"/>
        </w:rPr>
        <w:t>,</w:t>
      </w:r>
      <w:r w:rsidR="00840819" w:rsidRPr="004971E0">
        <w:rPr>
          <w:rFonts w:asciiTheme="minorHAnsi" w:hAnsiTheme="minorHAnsi" w:cstheme="minorHAnsi"/>
        </w:rPr>
        <w:t xml:space="preserve"> — сынами Божьими. В предыдущих уроках мы изучали кирпичик «я Божий», и теперь пришли к тому, какими свойствами души обладает Божий человек.</w:t>
      </w:r>
    </w:p>
    <w:p w14:paraId="4DC40D4F" w14:textId="1C82C2B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Само слово миротворец говорит о том, что </w:t>
      </w:r>
      <w:r w:rsidR="001B2545" w:rsidRPr="004971E0">
        <w:rPr>
          <w:rFonts w:asciiTheme="minorHAnsi" w:hAnsiTheme="minorHAnsi" w:cstheme="minorHAnsi"/>
        </w:rPr>
        <w:t xml:space="preserve">такой</w:t>
      </w:r>
      <w:r w:rsidRPr="004971E0">
        <w:rPr>
          <w:rFonts w:asciiTheme="minorHAnsi" w:hAnsiTheme="minorHAnsi" w:cstheme="minorHAnsi"/>
        </w:rPr>
        <w:t xml:space="preserve"> человек заинтересован в мирном урегулировании ситуации</w:t>
      </w:r>
      <w:r w:rsidR="001B2545" w:rsidRPr="004971E0">
        <w:rPr>
          <w:rFonts w:asciiTheme="minorHAnsi" w:hAnsiTheme="minorHAnsi" w:cstheme="minorHAnsi"/>
        </w:rPr>
        <w:t xml:space="preserve"/>
      </w:r>
      <w:r w:rsidRPr="004971E0">
        <w:rPr>
          <w:rFonts w:asciiTheme="minorHAnsi" w:hAnsiTheme="minorHAnsi" w:cstheme="minorHAnsi"/>
        </w:rPr>
        <w:t xml:space="preserve"> как внутри себя, так и в отношениях со своим окружением.</w:t>
      </w:r>
    </w:p>
    <w:p w14:paraId="753F7FF0" w14:textId="222E3F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Мир в духовном плане имеет много значений в русском языке. Это также и отсутствие вооружённого конфликта, перемирие в отношениях противоборствующих сторон, отсутствие войны, терпимость между противниками и тому подобное.</w:t>
      </w:r>
    </w:p>
    <w:p w14:paraId="201C1E23" w14:textId="633A856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 свете учения Христа мы видим, что речь идёт о состоянии души человека. И если</w:t>
      </w:r>
      <w:r w:rsidR="001B2545" w:rsidRPr="004971E0">
        <w:rPr>
          <w:rFonts w:asciiTheme="minorHAnsi" w:hAnsiTheme="minorHAnsi" w:cstheme="minorHAnsi"/>
        </w:rPr>
        <w:t xml:space="preserve"> сердце</w:t>
      </w:r>
      <w:r w:rsidRPr="004971E0">
        <w:rPr>
          <w:rFonts w:asciiTheme="minorHAnsi" w:hAnsiTheme="minorHAnsi" w:cstheme="minorHAnsi"/>
        </w:rPr>
        <w:t xml:space="preserve"> не имеет живой связи с Богом, то он</w:t>
      </w:r>
      <w:r w:rsidR="001B2545" w:rsidRPr="004971E0">
        <w:rPr>
          <w:rFonts w:asciiTheme="minorHAnsi" w:hAnsiTheme="minorHAnsi" w:cstheme="minorHAnsi"/>
        </w:rPr>
        <w:t xml:space="preserve">о</w:t>
      </w:r>
      <w:r w:rsidRPr="004971E0">
        <w:rPr>
          <w:rFonts w:asciiTheme="minorHAnsi" w:hAnsiTheme="minorHAnsi" w:cstheme="minorHAnsi"/>
        </w:rPr>
        <w:t xml:space="preserve"> не м</w:t>
      </w:r>
      <w:r w:rsidR="001B2545" w:rsidRPr="004971E0">
        <w:rPr>
          <w:rFonts w:asciiTheme="minorHAnsi" w:hAnsiTheme="minorHAnsi" w:cstheme="minorHAnsi"/>
        </w:rPr>
        <w:t xml:space="preserve">ожет</w:t>
      </w:r>
      <w:r w:rsidRPr="004971E0">
        <w:rPr>
          <w:rFonts w:asciiTheme="minorHAnsi" w:hAnsiTheme="minorHAnsi" w:cstheme="minorHAnsi"/>
        </w:rPr>
        <w:t xml:space="preserve"> </w:t>
      </w:r>
      <w:r w:rsidR="001B2545" w:rsidRPr="004971E0">
        <w:rPr>
          <w:rFonts w:asciiTheme="minorHAnsi" w:hAnsiTheme="minorHAnsi" w:cstheme="minorHAnsi"/>
        </w:rPr>
        <w:t xml:space="preserve">обладать</w:t>
      </w:r>
      <w:r w:rsidRPr="004971E0">
        <w:rPr>
          <w:rFonts w:asciiTheme="minorHAnsi" w:hAnsiTheme="minorHAnsi" w:cstheme="minorHAnsi"/>
        </w:rPr>
        <w:t xml:space="preserve"> истинн</w:t>
      </w:r>
      <w:r w:rsidR="001B2545" w:rsidRPr="004971E0">
        <w:rPr>
          <w:rFonts w:asciiTheme="minorHAnsi" w:hAnsiTheme="minorHAnsi" w:cstheme="minorHAnsi"/>
        </w:rPr>
        <w:t xml:space="preserve">ым</w:t>
      </w:r>
      <w:r w:rsidRPr="004971E0">
        <w:rPr>
          <w:rFonts w:asciiTheme="minorHAnsi" w:hAnsiTheme="minorHAnsi" w:cstheme="minorHAnsi"/>
        </w:rPr>
        <w:t xml:space="preserve"> мир</w:t>
      </w:r>
      <w:r w:rsidR="001B2545" w:rsidRPr="004971E0">
        <w:rPr>
          <w:rFonts w:asciiTheme="minorHAnsi" w:hAnsiTheme="minorHAnsi" w:cstheme="minorHAnsi"/>
        </w:rPr>
        <w:t xml:space="preserve">ом</w:t>
      </w:r>
      <w:r w:rsidRPr="004971E0">
        <w:rPr>
          <w:rFonts w:asciiTheme="minorHAnsi" w:hAnsiTheme="minorHAnsi" w:cstheme="minorHAnsi"/>
        </w:rPr>
        <w:t xml:space="preserve">, который подразумевает Иисус в Своём определении блаженства.</w:t>
      </w:r>
    </w:p>
    <w:p w14:paraId="71BCF99B" w14:textId="629975C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имею Божий мир и понимаю, что это такое</w:t>
      </w:r>
      <w:r w:rsidR="001B2545" w:rsidRPr="004971E0">
        <w:rPr>
          <w:rFonts w:asciiTheme="minorHAnsi" w:hAnsiTheme="minorHAnsi" w:cstheme="minorHAnsi"/>
        </w:rPr>
        <w:t xml:space="preserve">. Я </w:t>
      </w:r>
      <w:r w:rsidRPr="004971E0">
        <w:rPr>
          <w:rFonts w:asciiTheme="minorHAnsi" w:hAnsiTheme="minorHAnsi" w:cstheme="minorHAnsi"/>
        </w:rPr>
        <w:t xml:space="preserve">знаю Источник этого </w:t>
      </w:r>
      <w:r w:rsidR="001B2545" w:rsidRPr="004971E0">
        <w:rPr>
          <w:rFonts w:asciiTheme="minorHAnsi" w:hAnsiTheme="minorHAnsi" w:cstheme="minorHAnsi"/>
        </w:rPr>
        <w:t xml:space="preserve">состояния</w:t>
      </w:r>
      <w:r w:rsidRPr="004971E0">
        <w:rPr>
          <w:rFonts w:asciiTheme="minorHAnsi" w:hAnsiTheme="minorHAnsi" w:cstheme="minorHAnsi"/>
        </w:rPr>
        <w:t xml:space="preserve"> и его закономерности.</w:t>
      </w:r>
    </w:p>
    <w:p w14:paraId="79C0A7CA" w14:textId="4D15844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Для меня лично мирное состояние души — это Божий барометр, который очень чётко показывает мне мои недостатки, грехи, проблемы, которые возникают в моей жизни.</w:t>
      </w:r>
    </w:p>
    <w:p w14:paraId="6EF1F39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Бог не предусмотрел счастливую и блаженную жизнь для грешника, не желающего менять свой статус. Грех приводит душу к мучительным страданиям и угрызениям совести, и человек теряет мир и начинает искать выход из этой ситуации.</w:t>
      </w:r>
    </w:p>
    <w:p w14:paraId="531A7711" w14:textId="189A406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имеет в своём арсенале множество подделок и суррогатов, которые очень похожи на оригинал и могут даже давать временное утешение и наслаждение. Релаксация, алкоголь, наркотики, секс, экстрим, медицинские препараты, познание сверхъестественного. Но это вовлекает душу в рабство греха и делает её зависимой от услуг сатаны. В результате у человека начинаются психические расстройства, болезни и страдания, и многие </w:t>
      </w:r>
      <w:r w:rsidRPr="004971E0">
        <w:rPr>
          <w:rFonts w:asciiTheme="minorHAnsi" w:hAnsiTheme="minorHAnsi" w:cstheme="minorHAnsi"/>
        </w:rPr>
        <w:lastRenderedPageBreak/>
        <w:t xml:space="preserve">приходят к осознанию того, что </w:t>
      </w:r>
      <w:r w:rsidR="001B2545" w:rsidRPr="004971E0">
        <w:rPr>
          <w:rFonts w:asciiTheme="minorHAnsi" w:hAnsiTheme="minorHAnsi" w:cstheme="minorHAnsi"/>
        </w:rPr>
        <w:t xml:space="preserve">такая</w:t>
      </w:r>
      <w:r w:rsidRPr="004971E0">
        <w:rPr>
          <w:rFonts w:asciiTheme="minorHAnsi" w:hAnsiTheme="minorHAnsi" w:cstheme="minorHAnsi"/>
        </w:rPr>
        <w:t xml:space="preserve"> жизнь </w:t>
      </w:r>
      <w:r w:rsidR="001B2545" w:rsidRPr="004971E0">
        <w:rPr>
          <w:rFonts w:asciiTheme="minorHAnsi" w:hAnsiTheme="minorHAnsi" w:cstheme="minorHAnsi"/>
        </w:rPr>
        <w:t xml:space="preserve">крайне</w:t>
      </w:r>
      <w:r w:rsidRPr="004971E0">
        <w:rPr>
          <w:rFonts w:asciiTheme="minorHAnsi" w:hAnsiTheme="minorHAnsi" w:cstheme="minorHAnsi"/>
        </w:rPr>
        <w:t xml:space="preserve"> тяжела, и решают с ней покончить навсегда.</w:t>
      </w:r>
    </w:p>
    <w:p w14:paraId="39569C38" w14:textId="6A3B0696"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у Бога есть план для возвращения души к чистым источникам и к совершенному миру, в котором человек обретает истинное счастье.</w:t>
      </w:r>
    </w:p>
    <w:p w14:paraId="4AB3F067" w14:textId="6F8D6AA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Мир Божий — это следствие моих отношений с Богом, это награда от Господа за мои труды</w:t>
      </w:r>
      <w:r w:rsidR="001B2545" w:rsidRPr="004971E0">
        <w:rPr>
          <w:rFonts w:asciiTheme="minorHAnsi" w:hAnsiTheme="minorHAnsi" w:cstheme="minorHAnsi"/>
        </w:rPr>
        <w:t xml:space="preserve">.</w:t>
      </w:r>
      <w:r w:rsidRPr="004971E0">
        <w:rPr>
          <w:rFonts w:asciiTheme="minorHAnsi" w:hAnsiTheme="minorHAnsi" w:cstheme="minorHAnsi"/>
        </w:rPr>
        <w:t xml:space="preserve"> </w:t>
      </w:r>
      <w:r w:rsidR="001B2545" w:rsidRPr="004971E0">
        <w:rPr>
          <w:rFonts w:asciiTheme="minorHAnsi" w:hAnsiTheme="minorHAnsi" w:cstheme="minorHAnsi"/>
        </w:rPr>
        <w:t xml:space="preserve">Э</w:t>
      </w:r>
      <w:r w:rsidRPr="004971E0">
        <w:rPr>
          <w:rFonts w:asciiTheme="minorHAnsi" w:hAnsiTheme="minorHAnsi" w:cstheme="minorHAnsi"/>
        </w:rPr>
        <w:t xml:space="preserve">то украшение моей жизни, которым могу любоваться только </w:t>
      </w:r>
      <w:proofErr w:type="gramStart"/>
      <w:r w:rsidRPr="004971E0">
        <w:rPr>
          <w:rFonts w:asciiTheme="minorHAnsi" w:hAnsiTheme="minorHAnsi" w:cstheme="minorHAnsi"/>
        </w:rPr>
        <w:t xml:space="preserve">я. И</w:t>
      </w:r>
      <w:proofErr w:type="gramEnd"/>
      <w:r w:rsidRPr="004971E0">
        <w:rPr>
          <w:rFonts w:asciiTheme="minorHAnsi" w:hAnsiTheme="minorHAnsi" w:cstheme="minorHAnsi"/>
        </w:rPr>
        <w:t xml:space="preserve"> никто, кроме меня, не сможет понять и оценить мир с Богом, ведь это моё внутреннее личное участие в Божьем плане моего Спасения.</w:t>
      </w:r>
    </w:p>
    <w:p w14:paraId="741A7402" w14:textId="0DEACBCC"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Миротворец — это тот, кто творит мир в своём сердце, в своём доме и в своём окружении. Он не успокаивается и не сдаётся, пока не достигнет намеченной цели. Знание Бога и личные отношения с Ним дают мне право на обладание Божьим миром, который производит во мне</w:t>
      </w:r>
      <w:r w:rsidR="001B2545" w:rsidRPr="004971E0">
        <w:rPr>
          <w:rFonts w:asciiTheme="minorHAnsi" w:hAnsiTheme="minorHAnsi" w:cstheme="minorHAnsi"/>
        </w:rPr>
        <w:t xml:space="preserve"> покой</w:t>
      </w:r>
      <w:r w:rsidRPr="004971E0">
        <w:rPr>
          <w:rFonts w:asciiTheme="minorHAnsi" w:hAnsiTheme="minorHAnsi" w:cstheme="minorHAnsi"/>
        </w:rPr>
        <w:t xml:space="preserve"> и даёт мне власть и мудрость свидетельствовать и другим людям о том, как можно достичь этого состояния, и о Том, Кто да</w:t>
      </w:r>
      <w:r w:rsidR="006F47C3" w:rsidRPr="004971E0">
        <w:rPr>
          <w:rFonts w:asciiTheme="minorHAnsi" w:hAnsiTheme="minorHAnsi" w:cstheme="minorHAnsi"/>
        </w:rPr>
        <w:t>рит</w:t>
      </w:r>
      <w:r w:rsidRPr="004971E0">
        <w:rPr>
          <w:rFonts w:asciiTheme="minorHAnsi" w:hAnsiTheme="minorHAnsi" w:cstheme="minorHAnsi"/>
        </w:rPr>
        <w:t xml:space="preserve"> это блаженство душе.</w:t>
      </w:r>
    </w:p>
    <w:p w14:paraId="35E173B4" w14:textId="01BF3B9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называется нашим Небесным Отцом, и этим Он даёт мне понимание, что я Его сын, что я Ему не чужой, а родное дитя, о котором Он заботится с любовью </w:t>
      </w:r>
      <w:r w:rsidR="001B2545" w:rsidRPr="004971E0">
        <w:rPr>
          <w:rFonts w:asciiTheme="minorHAnsi" w:hAnsiTheme="minorHAnsi" w:cstheme="minorHAnsi"/>
        </w:rPr>
        <w:t xml:space="preserve">нежного</w:t>
      </w:r>
      <w:r w:rsidRPr="004971E0">
        <w:rPr>
          <w:rFonts w:asciiTheme="minorHAnsi" w:hAnsiTheme="minorHAnsi" w:cstheme="minorHAnsi"/>
        </w:rPr>
        <w:t xml:space="preserve"> Родителя. Господь также сравнивает Себя с матерью, говоря о том, что Он лучше, вернее, нежнее, и никогда не оставит Своих детей. И </w:t>
      </w:r>
      <w:r w:rsidR="001B2545" w:rsidRPr="004971E0">
        <w:rPr>
          <w:rFonts w:asciiTheme="minorHAnsi" w:hAnsiTheme="minorHAnsi" w:cstheme="minorHAnsi"/>
        </w:rPr>
        <w:t xml:space="preserve">такие</w:t>
      </w:r>
      <w:r w:rsidRPr="004971E0">
        <w:rPr>
          <w:rFonts w:asciiTheme="minorHAnsi" w:hAnsiTheme="minorHAnsi" w:cstheme="minorHAnsi"/>
        </w:rPr>
        <w:t xml:space="preserve"> знания дают мне уверенность в том, что я нахожусь под особой защитой и в самых надёжных руках. И моя безопасность</w:t>
      </w:r>
      <w:r w:rsidR="001B2545" w:rsidRPr="004971E0">
        <w:rPr>
          <w:rFonts w:asciiTheme="minorHAnsi" w:hAnsiTheme="minorHAnsi" w:cstheme="minorHAnsi"/>
        </w:rPr>
        <w:t xml:space="preserve"> больше</w:t>
      </w:r>
      <w:r w:rsidRPr="004971E0">
        <w:rPr>
          <w:rFonts w:asciiTheme="minorHAnsi" w:hAnsiTheme="minorHAnsi" w:cstheme="minorHAnsi"/>
        </w:rPr>
        <w:t xml:space="preserve"> зависит не от того, как крепко я держусь за Бога и Его руку, а от того, как крепко Он держит меня.</w:t>
      </w:r>
    </w:p>
    <w:p w14:paraId="2520875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Мои силы могут ослабнуть, моя вера может поколебаться, мои интересы могут измениться, но Божья верность остаётся постоянной, и Его любовь ко мне — неизменной.</w:t>
      </w:r>
    </w:p>
    <w:p w14:paraId="6BF53BB1" w14:textId="2784D85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Вследствие неверных решений или поступков я теряю мир в сердце, ибо Господь не желает, чтобы я жил в мире с Ним, идя неправильным путём. Это Его способ влияния на мою совесть и общения с моим разумом. Но если моя совесть очерствела, то мои уши перестают слышать этот Голос, и я удовлетворяюсь подделкой.</w:t>
      </w:r>
    </w:p>
    <w:p w14:paraId="39FFF7C0" w14:textId="5274090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Сатана преуспел в искусстве подмены истинных ценностей на ложные. Он даже использует религиозные переживания, чтобы через них дать временное утешение обманутым душам, но если в сердце человека нет Божьего закона, записанного Божьей рукой, то ни о каком истинном мире не может быть и речи</w:t>
      </w:r>
      <w:r w:rsidR="009A2C7A" w:rsidRPr="004971E0">
        <w:rPr>
          <w:rFonts w:asciiTheme="minorHAnsi" w:hAnsiTheme="minorHAnsi" w:cstheme="minorHAnsi"/>
        </w:rPr>
        <w:t xml:space="preserve">. Д</w:t>
      </w:r>
      <w:r w:rsidRPr="004971E0">
        <w:rPr>
          <w:rFonts w:asciiTheme="minorHAnsi" w:hAnsiTheme="minorHAnsi" w:cstheme="minorHAnsi"/>
        </w:rPr>
        <w:t xml:space="preserve">уша находится в противостоянии Христу и никогда не сможет одержать победу в этом сражении.</w:t>
      </w:r>
    </w:p>
    <w:p w14:paraId="2BD063BB" w14:textId="13EABF2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Мир победителя — это известное </w:t>
      </w:r>
      <w:r w:rsidR="00722E18" w:rsidRPr="004971E0">
        <w:rPr>
          <w:rFonts w:asciiTheme="minorHAnsi" w:hAnsiTheme="minorHAnsi" w:cstheme="minorHAnsi"/>
        </w:rPr>
        <w:t xml:space="preserve">устройство</w:t>
      </w:r>
      <w:r w:rsidRPr="004971E0">
        <w:rPr>
          <w:rFonts w:asciiTheme="minorHAnsi" w:hAnsiTheme="minorHAnsi" w:cstheme="minorHAnsi"/>
        </w:rPr>
        <w:t xml:space="preserve"> общества, </w:t>
      </w:r>
      <w:r w:rsidR="00722E18" w:rsidRPr="004971E0">
        <w:rPr>
          <w:rFonts w:asciiTheme="minorHAnsi" w:hAnsiTheme="minorHAnsi" w:cstheme="minorHAnsi"/>
        </w:rPr>
        <w:t xml:space="preserve">при котором</w:t>
      </w:r>
      <w:r w:rsidRPr="004971E0">
        <w:rPr>
          <w:rFonts w:asciiTheme="minorHAnsi" w:hAnsiTheme="minorHAnsi" w:cstheme="minorHAnsi"/>
        </w:rPr>
        <w:t xml:space="preserve"> </w:t>
      </w:r>
      <w:r w:rsidR="00722E18" w:rsidRPr="004971E0">
        <w:rPr>
          <w:rFonts w:asciiTheme="minorHAnsi" w:hAnsiTheme="minorHAnsi" w:cstheme="minorHAnsi"/>
        </w:rPr>
        <w:t xml:space="preserve">выигравшая</w:t>
      </w:r>
      <w:r w:rsidRPr="004971E0">
        <w:rPr>
          <w:rFonts w:asciiTheme="minorHAnsi" w:hAnsiTheme="minorHAnsi" w:cstheme="minorHAnsi"/>
        </w:rPr>
        <w:t xml:space="preserve"> сторона устанавливает свой </w:t>
      </w:r>
      <w:r w:rsidR="00722E18" w:rsidRPr="004971E0">
        <w:rPr>
          <w:rFonts w:asciiTheme="minorHAnsi" w:hAnsiTheme="minorHAnsi" w:cstheme="minorHAnsi"/>
        </w:rPr>
        <w:t xml:space="preserve">порядок</w:t>
      </w:r>
      <w:r w:rsidRPr="004971E0">
        <w:rPr>
          <w:rFonts w:asciiTheme="minorHAnsi" w:hAnsiTheme="minorHAnsi" w:cstheme="minorHAnsi"/>
        </w:rPr>
        <w:t xml:space="preserve"> и свои законы и поддерживает </w:t>
      </w:r>
      <w:r w:rsidR="00722E18" w:rsidRPr="004971E0">
        <w:rPr>
          <w:rFonts w:asciiTheme="minorHAnsi" w:hAnsiTheme="minorHAnsi" w:cstheme="minorHAnsi"/>
        </w:rPr>
        <w:t xml:space="preserve">их</w:t>
      </w:r>
      <w:r w:rsidRPr="004971E0">
        <w:rPr>
          <w:rFonts w:asciiTheme="minorHAnsi" w:hAnsiTheme="minorHAnsi" w:cstheme="minorHAnsi"/>
        </w:rPr>
        <w:t xml:space="preserve"> путём своего превосходства и силы, диктуя побеждённому свою волю.</w:t>
      </w:r>
    </w:p>
    <w:p w14:paraId="748ED4BF" w14:textId="1714070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может очень быстро </w:t>
      </w:r>
      <w:r w:rsidR="00722E18" w:rsidRPr="004971E0">
        <w:rPr>
          <w:rFonts w:asciiTheme="minorHAnsi" w:hAnsiTheme="minorHAnsi" w:cstheme="minorHAnsi"/>
        </w:rPr>
        <w:t>одолеть</w:t>
      </w:r>
      <w:r w:rsidRPr="004971E0">
        <w:rPr>
          <w:rFonts w:asciiTheme="minorHAnsi" w:hAnsiTheme="minorHAnsi" w:cstheme="minorHAnsi"/>
        </w:rPr>
        <w:t xml:space="preserve"> всех Своих врагов и навязать им Свои правила и порядки, но любовь имеет другую тактику, и она, побеждая сердце, даёт ему свободу выбора и принятия решения, предлагая себя и свои преимущества.</w:t>
      </w:r>
    </w:p>
    <w:p w14:paraId="26849F18" w14:textId="2AFB8934"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Мир с Богом и в сердце — это плод Святого Духа, который в совокупности с другими качествами Божьей благодати влияет на моё внутреннее убранство и приносит истинное блаженство душе. В отличи</w:t>
      </w:r>
      <w:r w:rsidR="00722E18" w:rsidRPr="004971E0">
        <w:rPr>
          <w:rFonts w:asciiTheme="minorHAnsi" w:hAnsiTheme="minorHAnsi" w:cstheme="minorHAnsi"/>
        </w:rPr>
        <w:t>е</w:t>
      </w:r>
      <w:r w:rsidRPr="004971E0">
        <w:rPr>
          <w:rFonts w:asciiTheme="minorHAnsi" w:hAnsiTheme="minorHAnsi" w:cstheme="minorHAnsi"/>
        </w:rPr>
        <w:t xml:space="preserve"> от других кирпичиков счастья, которые я могу производить своими решениями, волеизъявлениями и поступками, материал «я миротворец» является следствием присутствия всех других составляющих в моём строении. Он не может спокойно занимать своё место в моих стенах, если в них образовалась брешь, и тут же поднимает тревогу и сигнализирует о том, что пришла беда, появилась смертельная опасность для моего счастья, и в дом вошёл другой дух. И при глубоком исследовании своего сердца я быстро нахожу причину и с Божьей помощью устраняю неполадки.</w:t>
      </w:r>
    </w:p>
    <w:p w14:paraId="48D8315D" w14:textId="26FF18C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миротворец</w:t>
      </w:r>
      <w:r w:rsidR="00722E18" w:rsidRPr="004971E0">
        <w:rPr>
          <w:rFonts w:asciiTheme="minorHAnsi" w:hAnsiTheme="minorHAnsi" w:cstheme="minorHAnsi"/>
        </w:rPr>
        <w:t xml:space="preserve">.</w:t>
      </w:r>
      <w:r w:rsidRPr="004971E0">
        <w:rPr>
          <w:rFonts w:asciiTheme="minorHAnsi" w:hAnsiTheme="minorHAnsi" w:cstheme="minorHAnsi"/>
        </w:rPr>
        <w:t xml:space="preserve"> </w:t>
      </w:r>
      <w:r w:rsidR="00722E18" w:rsidRPr="004971E0">
        <w:rPr>
          <w:rFonts w:asciiTheme="minorHAnsi" w:hAnsiTheme="minorHAnsi" w:cstheme="minorHAnsi"/>
        </w:rPr>
        <w:t xml:space="preserve">Э</w:t>
      </w:r>
      <w:r w:rsidRPr="004971E0">
        <w:rPr>
          <w:rFonts w:asciiTheme="minorHAnsi" w:hAnsiTheme="minorHAnsi" w:cstheme="minorHAnsi"/>
        </w:rPr>
        <w:t xml:space="preserve">то характер по образу Божьему, </w:t>
      </w:r>
      <w:r w:rsidR="00722E18" w:rsidRPr="004971E0">
        <w:rPr>
          <w:rFonts w:asciiTheme="minorHAnsi" w:hAnsiTheme="minorHAnsi" w:cstheme="minorHAnsi"/>
        </w:rPr>
        <w:t xml:space="preserve">следствием которого является</w:t>
      </w:r>
      <w:r w:rsidRPr="004971E0">
        <w:rPr>
          <w:rFonts w:asciiTheme="minorHAnsi" w:hAnsiTheme="minorHAnsi" w:cstheme="minorHAnsi"/>
        </w:rPr>
        <w:t xml:space="preserve"> поряд</w:t>
      </w:r>
      <w:r w:rsidR="00722E18" w:rsidRPr="004971E0">
        <w:rPr>
          <w:rFonts w:asciiTheme="minorHAnsi" w:hAnsiTheme="minorHAnsi" w:cstheme="minorHAnsi"/>
        </w:rPr>
        <w:t xml:space="preserve">ок</w:t>
      </w:r>
      <w:r w:rsidRPr="004971E0">
        <w:rPr>
          <w:rFonts w:asciiTheme="minorHAnsi" w:hAnsiTheme="minorHAnsi" w:cstheme="minorHAnsi"/>
        </w:rPr>
        <w:t xml:space="preserve"> в моём доме, </w:t>
      </w:r>
      <w:r w:rsidR="00722E18" w:rsidRPr="004971E0">
        <w:rPr>
          <w:rFonts w:asciiTheme="minorHAnsi" w:hAnsiTheme="minorHAnsi" w:cstheme="minorHAnsi"/>
        </w:rPr>
        <w:t xml:space="preserve">так как всё </w:t>
      </w:r>
      <w:r w:rsidRPr="004971E0">
        <w:rPr>
          <w:rFonts w:asciiTheme="minorHAnsi" w:hAnsiTheme="minorHAnsi" w:cstheme="minorHAnsi"/>
        </w:rPr>
        <w:t xml:space="preserve">привод</w:t>
      </w:r>
      <w:r w:rsidR="00722E18" w:rsidRPr="004971E0">
        <w:rPr>
          <w:rFonts w:asciiTheme="minorHAnsi" w:hAnsiTheme="minorHAnsi" w:cstheme="minorHAnsi"/>
        </w:rPr>
        <w:t xml:space="preserve">ится</w:t>
      </w:r>
      <w:r w:rsidRPr="004971E0">
        <w:rPr>
          <w:rFonts w:asciiTheme="minorHAnsi" w:hAnsiTheme="minorHAnsi" w:cstheme="minorHAnsi"/>
        </w:rPr>
        <w:t xml:space="preserve"> в гармонию с волей</w:t>
      </w:r>
      <w:r w:rsidR="00722E18" w:rsidRPr="004971E0">
        <w:rPr>
          <w:rFonts w:asciiTheme="minorHAnsi" w:hAnsiTheme="minorHAnsi" w:cstheme="minorHAnsi"/>
        </w:rPr>
        <w:t xml:space="preserve"> Всевышнего</w:t>
      </w:r>
      <w:r w:rsidRPr="004971E0">
        <w:rPr>
          <w:rFonts w:asciiTheme="minorHAnsi" w:hAnsiTheme="minorHAnsi" w:cstheme="minorHAnsi"/>
        </w:rPr>
        <w:t xml:space="preserve"> и в соответствие с Его ожиданиями.</w:t>
      </w:r>
    </w:p>
    <w:p w14:paraId="28EA87DD" w14:textId="3F4F3661"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Враг души извратил это имя, называя им тех, кто с оружием в руках или</w:t>
      </w:r>
      <w:r w:rsidR="00D323B2" w:rsidRPr="004971E0">
        <w:rPr>
          <w:rFonts w:asciiTheme="minorHAnsi" w:hAnsiTheme="minorHAnsi" w:cstheme="minorHAnsi"/>
        </w:rPr>
        <w:t xml:space="preserve"> с</w:t>
      </w:r>
      <w:r w:rsidRPr="004971E0">
        <w:rPr>
          <w:rFonts w:asciiTheme="minorHAnsi" w:hAnsiTheme="minorHAnsi" w:cstheme="minorHAnsi"/>
        </w:rPr>
        <w:t xml:space="preserve"> властью губить готов уничтожить всякого, кто будет усугублять конфликт или нарушать мир. Не о тех людях идёт речь.</w:t>
      </w:r>
    </w:p>
    <w:p w14:paraId="486B0346" w14:textId="48F2784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Божий миротворец — это тот, кто живёт в мире с Богом и изучает </w:t>
      </w:r>
      <w:r w:rsidR="006F4EA5" w:rsidRPr="004971E0">
        <w:rPr>
          <w:rFonts w:asciiTheme="minorHAnsi" w:hAnsiTheme="minorHAnsi" w:cstheme="minorHAnsi"/>
        </w:rPr>
        <w:t>Его</w:t>
      </w:r>
      <w:r w:rsidRPr="004971E0">
        <w:rPr>
          <w:rFonts w:asciiTheme="minorHAnsi" w:hAnsiTheme="minorHAnsi" w:cstheme="minorHAnsi"/>
        </w:rPr>
        <w:t xml:space="preserve"> волю, чтобы сделать её частью своего бытия и украсить ею свою жизнь, заполнить ею свой досуг и делиться этим светом с другими. Это масло для светильника последнего времени, которое поддержит свет и не погаснет.</w:t>
      </w:r>
    </w:p>
    <w:p w14:paraId="4C69740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310</w:t>
      </w:r>
    </w:p>
    <w:p w14:paraId="049574C9" w14:textId="0304E5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6F4EA5" w:rsidRPr="004971E0">
        <w:rPr>
          <w:rFonts w:asciiTheme="minorHAnsi" w:hAnsiTheme="minorHAnsi" w:cstheme="minorHAnsi"/>
        </w:rPr>
        <w:t xml:space="preserve">,</w:t>
      </w:r>
      <w:r w:rsidRPr="004971E0">
        <w:rPr>
          <w:rFonts w:asciiTheme="minorHAnsi" w:hAnsiTheme="minorHAnsi" w:cstheme="minorHAnsi"/>
        </w:rPr>
        <w:t xml:space="preserve"> Пс.118:165; Мф.5:9; Флп.4:6-7; Кол.3:14-15; Ин.14:27; Гал.5:22-23; Ис.48:18-19; 57:19-21; Пс.33:15; 36:11; 84:11; 131:6-9; Рим.15:13,33; 1Кор.14:33; 2Кор.13:11; 1Фес.5:23 в свете нашего урока.</w:t>
      </w:r>
    </w:p>
    <w:p w14:paraId="74ADEBA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4F356A8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Какую роль играет мир в вашей жизни?</w:t>
      </w:r>
    </w:p>
    <w:p w14:paraId="4F45DF8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4. Вы желаете быть в мире со всеми?</w:t>
      </w:r>
    </w:p>
    <w:p w14:paraId="469CB68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Знаете ли вы миролюбивых людей, с которыми вам хорошо и спокойно?</w:t>
      </w:r>
    </w:p>
    <w:p w14:paraId="051412C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Сколько стоит Божий мир, и где его можно купить?</w:t>
      </w:r>
    </w:p>
    <w:p w14:paraId="6E20D75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необходимо сделать, чтобы Божий мир наполнил жизнь и сердце?</w:t>
      </w:r>
    </w:p>
    <w:p w14:paraId="7CF24B9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Имеете ли вы мир с Богом?</w:t>
      </w:r>
    </w:p>
    <w:p w14:paraId="764BE7F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Что относится к ложному миру?</w:t>
      </w:r>
    </w:p>
    <w:p w14:paraId="590E69B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Чем отличается Божий мир от человеческого?</w:t>
      </w:r>
    </w:p>
    <w:p w14:paraId="18FA3E84" w14:textId="6DE78154"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Вам нравится слушать тишину?</w:t>
      </w:r>
    </w:p>
    <w:p w14:paraId="533D07C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Тишина — это мир?</w:t>
      </w:r>
    </w:p>
    <w:p w14:paraId="6760FFA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Легко ли даются вам уроки счастья?</w:t>
      </w:r>
    </w:p>
    <w:p w14:paraId="0F3C0AF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Доступны ли вам те кирпичики счастья, которые мы изучили? Чего вам ещё не хватает для полного счастья?</w:t>
      </w:r>
    </w:p>
    <w:p w14:paraId="0D7CD3F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А сегодня вы счастливы?</w:t>
      </w:r>
    </w:p>
    <w:p w14:paraId="08DD3DDF" w14:textId="77777777" w:rsidR="000F2BAE" w:rsidRPr="004971E0" w:rsidRDefault="000F2BAE" w:rsidP="004971E0">
      <w:pPr>
        <w:jc w:val="both"/>
        <w:rPr>
          <w:rFonts w:asciiTheme="minorHAnsi" w:hAnsiTheme="minorHAnsi" w:cstheme="minorHAnsi"/>
        </w:rPr>
      </w:pPr>
    </w:p>
    <w:p w14:paraId="2A9B46E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311</w:t>
      </w:r>
    </w:p>
    <w:p w14:paraId="21FB591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миротворчества</w:t>
      </w:r>
    </w:p>
    <w:p w14:paraId="4296A7E5" w14:textId="34CCDFEE" w:rsidR="000F2BAE" w:rsidRPr="004971E0" w:rsidRDefault="00FE0A7E" w:rsidP="004971E0">
      <w:pPr>
        <w:jc w:val="both"/>
        <w:rPr>
          <w:rFonts w:asciiTheme="minorHAnsi" w:hAnsiTheme="minorHAnsi" w:cstheme="minorHAnsi"/>
        </w:rPr>
      </w:pPr>
      <w:r w:rsidRPr="004971E0">
        <w:rPr>
          <w:rFonts w:asciiTheme="minorHAnsi" w:hAnsiTheme="minorHAnsi" w:cstheme="minorHAnsi"/>
        </w:rPr>
        <w:t>В</w:t>
      </w:r>
      <w:r w:rsidR="00840819" w:rsidRPr="004971E0">
        <w:rPr>
          <w:rFonts w:asciiTheme="minorHAnsi" w:hAnsiTheme="minorHAnsi" w:cstheme="minorHAnsi"/>
        </w:rPr>
        <w:t xml:space="preserve"> </w:t>
      </w:r>
      <w:proofErr w:type="spellStart"/>
      <w:r w:rsidR="00840819" w:rsidRPr="004971E0">
        <w:rPr>
          <w:rFonts w:asciiTheme="minorHAnsi" w:hAnsiTheme="minorHAnsi" w:cstheme="minorHAnsi"/>
        </w:rPr>
        <w:t>Пс</w:t>
      </w:r>
      <w:proofErr w:type="spellEnd"/>
      <w:r w:rsidR="00840819" w:rsidRPr="004971E0">
        <w:rPr>
          <w:rFonts w:asciiTheme="minorHAnsi" w:hAnsiTheme="minorHAnsi" w:cstheme="minorHAnsi"/>
        </w:rPr>
        <w:t>. 118:165</w:t>
      </w:r>
      <w:r w:rsidRPr="004971E0">
        <w:rPr>
          <w:rFonts w:asciiTheme="minorHAnsi" w:hAnsiTheme="minorHAnsi" w:cstheme="minorHAnsi"/>
        </w:rPr>
        <w:t xml:space="preserve"> читаем</w:t>
      </w:r>
      <w:r w:rsidR="00840819" w:rsidRPr="004971E0">
        <w:rPr>
          <w:rFonts w:asciiTheme="minorHAnsi" w:hAnsiTheme="minorHAnsi" w:cstheme="minorHAnsi"/>
        </w:rPr>
        <w:t>: «Велик мир у любящих закон Твой, и нет им преткновения»</w:t>
      </w:r>
      <w:r w:rsidRPr="004971E0">
        <w:rPr>
          <w:rFonts w:asciiTheme="minorHAnsi" w:hAnsiTheme="minorHAnsi" w:cstheme="minorHAnsi"/>
        </w:rPr>
        <w:t>.</w:t>
      </w:r>
    </w:p>
    <w:p w14:paraId="28B3C76C" w14:textId="39C112E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Слово Божие очень много повествует о Божьем мире, о том, как прекрасно быть в этом состоянии духа, о том, как его достичь, о Том, Кто его даёт. И чтобы понять, во что обошёлся Богу мой мир, </w:t>
      </w:r>
      <w:r w:rsidR="00FE0A7E" w:rsidRPr="004971E0">
        <w:rPr>
          <w:rFonts w:asciiTheme="minorHAnsi" w:hAnsiTheme="minorHAnsi" w:cstheme="minorHAnsi"/>
        </w:rPr>
        <w:t>следует</w:t>
      </w:r>
      <w:r w:rsidRPr="004971E0">
        <w:rPr>
          <w:rFonts w:asciiTheme="minorHAnsi" w:hAnsiTheme="minorHAnsi" w:cstheme="minorHAnsi"/>
        </w:rPr>
        <w:t xml:space="preserve"> вспомнить, что </w:t>
      </w:r>
      <w:r w:rsidR="00FE0A7E" w:rsidRPr="004971E0">
        <w:rPr>
          <w:rFonts w:asciiTheme="minorHAnsi" w:hAnsiTheme="minorHAnsi" w:cstheme="minorHAnsi"/>
        </w:rPr>
        <w:t xml:space="preserve">Он </w:t>
      </w:r>
      <w:r w:rsidRPr="004971E0">
        <w:rPr>
          <w:rFonts w:asciiTheme="minorHAnsi" w:hAnsiTheme="minorHAnsi" w:cstheme="minorHAnsi"/>
        </w:rPr>
        <w:t xml:space="preserve">сделал, чтобы дать мне возможность </w:t>
      </w:r>
      <w:r w:rsidR="00FE0A7E" w:rsidRPr="004971E0">
        <w:rPr>
          <w:rFonts w:asciiTheme="minorHAnsi" w:hAnsiTheme="minorHAnsi" w:cstheme="minorHAnsi"/>
        </w:rPr>
        <w:t>спокойно</w:t>
      </w:r>
      <w:r w:rsidRPr="004971E0">
        <w:rPr>
          <w:rFonts w:asciiTheme="minorHAnsi" w:hAnsiTheme="minorHAnsi" w:cstheme="minorHAnsi"/>
        </w:rPr>
        <w:t xml:space="preserve"> жить, верить и решать насущные задачи. Чтобы мне было хорошо, Бог сделал Себе плохо</w:t>
      </w:r>
      <w:r w:rsidR="00FE0A7E" w:rsidRPr="004971E0">
        <w:rPr>
          <w:rFonts w:asciiTheme="minorHAnsi" w:hAnsiTheme="minorHAnsi" w:cstheme="minorHAnsi"/>
        </w:rPr>
        <w:t>,</w:t>
      </w:r>
      <w:r w:rsidRPr="004971E0">
        <w:rPr>
          <w:rFonts w:asciiTheme="minorHAnsi" w:hAnsiTheme="minorHAnsi" w:cstheme="minorHAnsi"/>
        </w:rPr>
        <w:t xml:space="preserve"> </w:t>
      </w:r>
      <w:r w:rsidR="00FE0A7E" w:rsidRPr="004971E0">
        <w:rPr>
          <w:rFonts w:asciiTheme="minorHAnsi" w:hAnsiTheme="minorHAnsi" w:cstheme="minorHAnsi"/>
        </w:rPr>
        <w:t>и</w:t>
      </w:r>
      <w:r w:rsidRPr="004971E0">
        <w:rPr>
          <w:rFonts w:asciiTheme="minorHAnsi" w:hAnsiTheme="minorHAnsi" w:cstheme="minorHAnsi"/>
        </w:rPr>
        <w:t xml:space="preserve"> причём настолько плохо, что хуже не придумаешь.</w:t>
      </w:r>
    </w:p>
    <w:p w14:paraId="13F63BCD" w14:textId="6DEC12F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Присутствие Божьего мира входило в </w:t>
      </w:r>
      <w:r w:rsidR="00FE0A7E" w:rsidRPr="004971E0">
        <w:rPr>
          <w:rFonts w:asciiTheme="minorHAnsi" w:hAnsiTheme="minorHAnsi" w:cstheme="minorHAnsi"/>
        </w:rPr>
        <w:t>п</w:t>
      </w:r>
      <w:r w:rsidRPr="004971E0">
        <w:rPr>
          <w:rFonts w:asciiTheme="minorHAnsi" w:hAnsiTheme="minorHAnsi" w:cstheme="minorHAnsi"/>
        </w:rPr>
        <w:t>лан моего Спасения, и это было самым сильным доказательством того, что я имею мир с Богом.</w:t>
      </w:r>
    </w:p>
    <w:p w14:paraId="6860D879" w14:textId="7E6A9960" w:rsidR="000F2BAE" w:rsidRPr="004971E0" w:rsidRDefault="00FE0A7E" w:rsidP="004971E0">
      <w:pPr>
        <w:jc w:val="both"/>
        <w:rPr>
          <w:rFonts w:asciiTheme="minorHAnsi" w:hAnsiTheme="minorHAnsi" w:cstheme="minorHAnsi"/>
        </w:rPr>
      </w:pPr>
      <w:r w:rsidRPr="004971E0">
        <w:rPr>
          <w:rFonts w:asciiTheme="minorHAnsi" w:hAnsiTheme="minorHAnsi" w:cstheme="minorHAnsi"/>
        </w:rPr>
        <w:t>А наилучшим</w:t>
      </w:r>
      <w:r w:rsidR="00840819" w:rsidRPr="004971E0">
        <w:rPr>
          <w:rFonts w:asciiTheme="minorHAnsi" w:hAnsiTheme="minorHAnsi" w:cstheme="minorHAnsi"/>
        </w:rPr>
        <w:t xml:space="preserve"> примером этого мира</w:t>
      </w:r>
      <w:r w:rsidRPr="004971E0">
        <w:rPr>
          <w:rFonts w:asciiTheme="minorHAnsi" w:hAnsiTheme="minorHAnsi" w:cstheme="minorHAnsi"/>
        </w:rPr>
        <w:t xml:space="preserve"> служила</w:t>
      </w:r>
      <w:r w:rsidR="00840819" w:rsidRPr="004971E0">
        <w:rPr>
          <w:rFonts w:asciiTheme="minorHAnsi" w:hAnsiTheme="minorHAnsi" w:cstheme="minorHAnsi"/>
        </w:rPr>
        <w:t xml:space="preserve"> жизнь Иисуса. Наблюдая за поведением Спасителя, я удивляюсь тому, как Он спокойно вёл себя в критических ситуациях </w:t>
      </w:r>
      <w:r w:rsidRPr="004971E0">
        <w:rPr>
          <w:rFonts w:asciiTheme="minorHAnsi" w:hAnsiTheme="minorHAnsi" w:cstheme="minorHAnsi"/>
        </w:rPr>
        <w:t>при</w:t>
      </w:r>
      <w:r w:rsidR="00840819" w:rsidRPr="004971E0">
        <w:rPr>
          <w:rFonts w:asciiTheme="minorHAnsi" w:hAnsiTheme="minorHAnsi" w:cstheme="minorHAnsi"/>
        </w:rPr>
        <w:t xml:space="preserve"> общении со злыми людьми и при яростных нападках сатаны.</w:t>
      </w:r>
    </w:p>
    <w:p w14:paraId="665D9237" w14:textId="251BEBE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Когда Христу пришлось столкнуться с одержимыми сатаною людьми, </w:t>
      </w:r>
      <w:r w:rsidR="00FE0A7E" w:rsidRPr="004971E0">
        <w:rPr>
          <w:rFonts w:asciiTheme="minorHAnsi" w:hAnsiTheme="minorHAnsi" w:cstheme="minorHAnsi"/>
        </w:rPr>
        <w:t xml:space="preserve">с двумя бесноватыми</w:t>
      </w:r>
      <w:r w:rsidRPr="004971E0">
        <w:rPr>
          <w:rFonts w:asciiTheme="minorHAnsi" w:hAnsiTheme="minorHAnsi" w:cstheme="minorHAnsi"/>
        </w:rPr>
        <w:t xml:space="preserve">, которые наводили ужас на всю окрестность, то</w:t>
      </w:r>
      <w:r w:rsidR="00FE0A7E" w:rsidRPr="004971E0">
        <w:rPr>
          <w:rFonts w:asciiTheme="minorHAnsi" w:hAnsiTheme="minorHAnsi" w:cstheme="minorHAnsi"/>
        </w:rPr>
        <w:t xml:space="preserve">гда</w:t>
      </w:r>
      <w:r w:rsidRPr="004971E0">
        <w:rPr>
          <w:rFonts w:asciiTheme="minorHAnsi" w:hAnsiTheme="minorHAnsi" w:cstheme="minorHAnsi"/>
        </w:rPr>
        <w:t xml:space="preserve"> Он без страха их встретил</w:t>
      </w:r>
      <w:r w:rsidR="00787596" w:rsidRPr="004971E0">
        <w:rPr>
          <w:rFonts w:asciiTheme="minorHAnsi" w:hAnsiTheme="minorHAnsi" w:cstheme="minorHAnsi"/>
        </w:rPr>
        <w:t xml:space="preserve">,</w:t>
      </w:r>
      <w:r w:rsidRPr="004971E0">
        <w:rPr>
          <w:rFonts w:asciiTheme="minorHAnsi" w:hAnsiTheme="minorHAnsi" w:cstheme="minorHAnsi"/>
        </w:rPr>
        <w:t xml:space="preserve"> простым повелением изгнал бесов из этих несчастных душ и повелел им рассказать о том, что сотворил с ними Господь. Эти </w:t>
      </w:r>
      <w:r w:rsidR="00787596" w:rsidRPr="004971E0">
        <w:rPr>
          <w:rFonts w:asciiTheme="minorHAnsi" w:hAnsiTheme="minorHAnsi" w:cstheme="minorHAnsi"/>
        </w:rPr>
        <w:t xml:space="preserve">терзаемые</w:t>
      </w:r>
      <w:r w:rsidRPr="004971E0">
        <w:rPr>
          <w:rFonts w:asciiTheme="minorHAnsi" w:hAnsiTheme="minorHAnsi" w:cstheme="minorHAnsi"/>
        </w:rPr>
        <w:t xml:space="preserve"> </w:t>
      </w:r>
      <w:r w:rsidR="00787596" w:rsidRPr="004971E0">
        <w:rPr>
          <w:rFonts w:asciiTheme="minorHAnsi" w:hAnsiTheme="minorHAnsi" w:cstheme="minorHAnsi"/>
        </w:rPr>
        <w:t xml:space="preserve">сатаною</w:t>
      </w:r>
      <w:r w:rsidRPr="004971E0">
        <w:rPr>
          <w:rFonts w:asciiTheme="minorHAnsi" w:hAnsiTheme="minorHAnsi" w:cstheme="minorHAnsi"/>
        </w:rPr>
        <w:t xml:space="preserve"> вследствие своих беззаконий</w:t>
      </w:r>
      <w:r w:rsidR="00613F13" w:rsidRPr="004971E0">
        <w:rPr>
          <w:rFonts w:asciiTheme="minorHAnsi" w:hAnsiTheme="minorHAnsi" w:cstheme="minorHAnsi"/>
        </w:rPr>
        <w:t xml:space="preserve"> люди</w:t>
      </w:r>
      <w:r w:rsidRPr="004971E0">
        <w:rPr>
          <w:rFonts w:asciiTheme="minorHAnsi" w:hAnsiTheme="minorHAnsi" w:cstheme="minorHAnsi"/>
        </w:rPr>
        <w:t xml:space="preserve"> оказались на самом дне тёмной пропасти греха, откуда уже нет возврата, ибо человек, потерявший рассудок и попавший во власть демонов, уже сам не может себе помочь. Но встреча со Христом изменила судьбу этих несчастных, и они обрели Божий мир</w:t>
      </w:r>
      <w:r w:rsidR="00787596" w:rsidRPr="004971E0">
        <w:rPr>
          <w:rFonts w:asciiTheme="minorHAnsi" w:hAnsiTheme="minorHAnsi" w:cstheme="minorHAnsi"/>
        </w:rPr>
        <w:t xml:space="preserve">. Они</w:t>
      </w:r>
      <w:r w:rsidRPr="004971E0">
        <w:rPr>
          <w:rFonts w:asciiTheme="minorHAnsi" w:hAnsiTheme="minorHAnsi" w:cstheme="minorHAnsi"/>
        </w:rPr>
        <w:t xml:space="preserve"> спокойно сидели у ног своего Избавителя и внимали каждому Его слову. </w:t>
      </w:r>
      <w:r w:rsidR="00787596" w:rsidRPr="004971E0">
        <w:rPr>
          <w:rFonts w:asciiTheme="minorHAnsi" w:hAnsiTheme="minorHAnsi" w:cstheme="minorHAnsi"/>
        </w:rPr>
        <w:t xml:space="preserve">Эти двое</w:t>
      </w:r>
      <w:r w:rsidRPr="004971E0">
        <w:rPr>
          <w:rFonts w:asciiTheme="minorHAnsi" w:hAnsiTheme="minorHAnsi" w:cstheme="minorHAnsi"/>
        </w:rPr>
        <w:t xml:space="preserve"> были готовы следовать за Христом и быть Его самыми верными учениками, но Он дал им повеление стать Его свидетелями и всем рассказать о происшедшем чуде. Жители той местности, издыхая от страха, попросили Иисуса удалиться, что Он и сделал, но они не могли прогнать двух своих соотечественников, которые держали в страхе всю окрестность</w:t>
      </w:r>
      <w:r w:rsidR="00787596" w:rsidRPr="004971E0">
        <w:rPr>
          <w:rFonts w:asciiTheme="minorHAnsi" w:hAnsiTheme="minorHAnsi" w:cstheme="minorHAnsi"/>
        </w:rPr>
        <w:t xml:space="preserve">.</w:t>
      </w:r>
      <w:r w:rsidRPr="004971E0">
        <w:rPr>
          <w:rFonts w:asciiTheme="minorHAnsi" w:hAnsiTheme="minorHAnsi" w:cstheme="minorHAnsi"/>
        </w:rPr>
        <w:t xml:space="preserve"> </w:t>
      </w:r>
      <w:r w:rsidR="00787596" w:rsidRPr="004971E0">
        <w:rPr>
          <w:rFonts w:asciiTheme="minorHAnsi" w:hAnsiTheme="minorHAnsi" w:cstheme="minorHAnsi"/>
        </w:rPr>
        <w:t xml:space="preserve">С</w:t>
      </w:r>
      <w:r w:rsidRPr="004971E0">
        <w:rPr>
          <w:rFonts w:asciiTheme="minorHAnsi" w:hAnsiTheme="minorHAnsi" w:cstheme="minorHAnsi"/>
        </w:rPr>
        <w:t xml:space="preserve"> интересом выслушали </w:t>
      </w:r>
      <w:r w:rsidR="00787596" w:rsidRPr="004971E0">
        <w:rPr>
          <w:rFonts w:asciiTheme="minorHAnsi" w:hAnsiTheme="minorHAnsi" w:cstheme="minorHAnsi"/>
        </w:rPr>
        <w:t xml:space="preserve">они </w:t>
      </w:r>
      <w:r w:rsidRPr="004971E0">
        <w:rPr>
          <w:rFonts w:asciiTheme="minorHAnsi" w:hAnsiTheme="minorHAnsi" w:cstheme="minorHAnsi"/>
        </w:rPr>
        <w:t xml:space="preserve">этих двух свидетелей Божьей силы и позже уже с радостью приняли Христа и приносили Ему всех своих больных для исцеления.</w:t>
      </w:r>
    </w:p>
    <w:p w14:paraId="2EBF3647" w14:textId="59B87CD4"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Везде, куда приходил Иисус, п</w:t>
      </w:r>
      <w:r w:rsidR="00432559" w:rsidRPr="004971E0">
        <w:rPr>
          <w:rFonts w:asciiTheme="minorHAnsi" w:hAnsiTheme="minorHAnsi" w:cstheme="minorHAnsi"/>
        </w:rPr>
        <w:t>оявлялся</w:t>
      </w:r>
      <w:r w:rsidRPr="004971E0">
        <w:rPr>
          <w:rFonts w:asciiTheme="minorHAnsi" w:hAnsiTheme="minorHAnsi" w:cstheme="minorHAnsi"/>
        </w:rPr>
        <w:t xml:space="preserve"> и Божий мир</w:t>
      </w:r>
      <w:r w:rsidR="00432559" w:rsidRPr="004971E0">
        <w:rPr>
          <w:rFonts w:asciiTheme="minorHAnsi" w:hAnsiTheme="minorHAnsi" w:cstheme="minorHAnsi"/>
        </w:rPr>
        <w:t>. Обеспокоенные</w:t>
      </w:r>
      <w:r w:rsidRPr="004971E0">
        <w:rPr>
          <w:rFonts w:asciiTheme="minorHAnsi" w:hAnsiTheme="minorHAnsi" w:cstheme="minorHAnsi"/>
        </w:rPr>
        <w:t xml:space="preserve"> сердца </w:t>
      </w:r>
      <w:r w:rsidR="00432559" w:rsidRPr="004971E0">
        <w:rPr>
          <w:rFonts w:asciiTheme="minorHAnsi" w:hAnsiTheme="minorHAnsi" w:cstheme="minorHAnsi"/>
        </w:rPr>
        <w:t>обретали</w:t>
      </w:r>
      <w:r w:rsidRPr="004971E0">
        <w:rPr>
          <w:rFonts w:asciiTheme="minorHAnsi" w:hAnsiTheme="minorHAnsi" w:cstheme="minorHAnsi"/>
        </w:rPr>
        <w:t xml:space="preserve"> исцеление от страхов и от разных болезней. Иисус врачевал тела и души</w:t>
      </w:r>
      <w:r w:rsidR="00432559" w:rsidRPr="004971E0">
        <w:rPr>
          <w:rFonts w:asciiTheme="minorHAnsi" w:hAnsiTheme="minorHAnsi" w:cstheme="minorHAnsi"/>
        </w:rPr>
        <w:t>.</w:t>
      </w:r>
      <w:r w:rsidRPr="004971E0">
        <w:rPr>
          <w:rFonts w:asciiTheme="minorHAnsi" w:hAnsiTheme="minorHAnsi" w:cstheme="minorHAnsi"/>
        </w:rPr>
        <w:t xml:space="preserve"> Он прощал грехи людей</w:t>
      </w:r>
      <w:r w:rsidR="00432559" w:rsidRPr="004971E0">
        <w:rPr>
          <w:rFonts w:asciiTheme="minorHAnsi" w:hAnsiTheme="minorHAnsi" w:cstheme="minorHAnsi"/>
        </w:rPr>
        <w:t>.</w:t>
      </w:r>
      <w:r w:rsidRPr="004971E0">
        <w:rPr>
          <w:rFonts w:asciiTheme="minorHAnsi" w:hAnsiTheme="minorHAnsi" w:cstheme="minorHAnsi"/>
        </w:rPr>
        <w:t xml:space="preserve"> Он давал хлеб жизни, которым Сам и являлся.</w:t>
      </w:r>
    </w:p>
    <w:p w14:paraId="789203A7" w14:textId="5D5851E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Очень часто, будучи в смертельной опасности, Господь смело шёл вперёд и никогда не терял самообладания. Он всегда с уважением относился к Своим лютым врагам, никогда не оскорбляя их в ответ</w:t>
      </w:r>
      <w:r w:rsidR="00432559" w:rsidRPr="004971E0">
        <w:rPr>
          <w:rFonts w:asciiTheme="minorHAnsi" w:hAnsiTheme="minorHAnsi" w:cstheme="minorHAnsi"/>
        </w:rPr>
        <w:t xml:space="preserve">.</w:t>
      </w:r>
      <w:r w:rsidRPr="004971E0">
        <w:rPr>
          <w:rFonts w:asciiTheme="minorHAnsi" w:hAnsiTheme="minorHAnsi" w:cstheme="minorHAnsi"/>
        </w:rPr>
        <w:t xml:space="preserve"> </w:t>
      </w:r>
      <w:r w:rsidR="00432559" w:rsidRPr="004971E0">
        <w:rPr>
          <w:rFonts w:asciiTheme="minorHAnsi" w:hAnsiTheme="minorHAnsi" w:cstheme="minorHAnsi"/>
        </w:rPr>
        <w:t xml:space="preserve">Он</w:t>
      </w:r>
      <w:r w:rsidRPr="004971E0">
        <w:rPr>
          <w:rFonts w:asciiTheme="minorHAnsi" w:hAnsiTheme="minorHAnsi" w:cstheme="minorHAnsi"/>
        </w:rPr>
        <w:t xml:space="preserve"> не проявлял </w:t>
      </w:r>
      <w:r w:rsidR="00432559" w:rsidRPr="004971E0">
        <w:rPr>
          <w:rFonts w:asciiTheme="minorHAnsi" w:hAnsiTheme="minorHAnsi" w:cstheme="minorHAnsi"/>
        </w:rPr>
        <w:t xml:space="preserve">свойственный этим людям</w:t>
      </w:r>
      <w:r w:rsidRPr="004971E0">
        <w:rPr>
          <w:rFonts w:asciiTheme="minorHAnsi" w:hAnsiTheme="minorHAnsi" w:cstheme="minorHAnsi"/>
        </w:rPr>
        <w:t xml:space="preserve"> дух. Совершенная любовь Христа изгоняла всякие недоразумения и сомнения</w:t>
      </w:r>
      <w:r w:rsidR="00432559" w:rsidRPr="004971E0">
        <w:rPr>
          <w:rFonts w:asciiTheme="minorHAnsi" w:hAnsiTheme="minorHAnsi" w:cstheme="minorHAnsi"/>
        </w:rPr>
        <w:t xml:space="preserve"> из сердец</w:t>
      </w:r>
      <w:r w:rsidRPr="004971E0">
        <w:rPr>
          <w:rFonts w:asciiTheme="minorHAnsi" w:hAnsiTheme="minorHAnsi" w:cstheme="minorHAnsi"/>
        </w:rPr>
        <w:t xml:space="preserve"> тех, кто с Ним имел общение и желал узнать истину. Христос не </w:t>
      </w:r>
      <w:r w:rsidR="00432559" w:rsidRPr="004971E0">
        <w:rPr>
          <w:rFonts w:asciiTheme="minorHAnsi" w:hAnsiTheme="minorHAnsi" w:cstheme="minorHAnsi"/>
        </w:rPr>
        <w:t xml:space="preserve">прогонял</w:t>
      </w:r>
      <w:r w:rsidRPr="004971E0">
        <w:rPr>
          <w:rFonts w:asciiTheme="minorHAnsi" w:hAnsiTheme="minorHAnsi" w:cstheme="minorHAnsi"/>
        </w:rPr>
        <w:t xml:space="preserve"> тех, кто приходил к Нему с вопросами или </w:t>
      </w:r>
      <w:r w:rsidR="00432559" w:rsidRPr="004971E0">
        <w:rPr>
          <w:rFonts w:asciiTheme="minorHAnsi" w:hAnsiTheme="minorHAnsi" w:cstheme="minorHAnsi"/>
        </w:rPr>
        <w:t xml:space="preserve">с</w:t>
      </w:r>
      <w:r w:rsidRPr="004971E0">
        <w:rPr>
          <w:rFonts w:asciiTheme="minorHAnsi" w:hAnsiTheme="minorHAnsi" w:cstheme="minorHAnsi"/>
        </w:rPr>
        <w:t xml:space="preserve"> личным</w:t>
      </w:r>
      <w:r w:rsidR="00432559" w:rsidRPr="004971E0">
        <w:rPr>
          <w:rFonts w:asciiTheme="minorHAnsi" w:hAnsiTheme="minorHAnsi" w:cstheme="minorHAnsi"/>
        </w:rPr>
        <w:t xml:space="preserve">и</w:t>
      </w:r>
      <w:r w:rsidRPr="004971E0">
        <w:rPr>
          <w:rFonts w:asciiTheme="minorHAnsi" w:hAnsiTheme="minorHAnsi" w:cstheme="minorHAnsi"/>
        </w:rPr>
        <w:t xml:space="preserve"> нуждам</w:t>
      </w:r>
      <w:r w:rsidR="00432559" w:rsidRPr="004971E0">
        <w:rPr>
          <w:rFonts w:asciiTheme="minorHAnsi" w:hAnsiTheme="minorHAnsi" w:cstheme="minorHAnsi"/>
        </w:rPr>
        <w:t xml:space="preserve">и</w:t>
      </w:r>
      <w:r w:rsidRPr="004971E0">
        <w:rPr>
          <w:rFonts w:asciiTheme="minorHAnsi" w:hAnsiTheme="minorHAnsi" w:cstheme="minorHAnsi"/>
        </w:rPr>
        <w:t xml:space="preserve">.</w:t>
      </w:r>
    </w:p>
    <w:p w14:paraId="14A310E9" w14:textId="204B6663"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для каждого человека у Господа было что-то такое, что приносило радость и мир душе.</w:t>
      </w:r>
    </w:p>
    <w:p w14:paraId="4ECC7C35" w14:textId="325A03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 сколько несчастных душ</w:t>
      </w:r>
      <w:r w:rsidR="00613F13" w:rsidRPr="004971E0">
        <w:rPr>
          <w:rFonts w:asciiTheme="minorHAnsi" w:hAnsiTheme="minorHAnsi" w:cstheme="minorHAnsi"/>
        </w:rPr>
        <w:t xml:space="preserve"> сейчас</w:t>
      </w:r>
      <w:r w:rsidRPr="004971E0">
        <w:rPr>
          <w:rFonts w:asciiTheme="minorHAnsi" w:hAnsiTheme="minorHAnsi" w:cstheme="minorHAnsi"/>
        </w:rPr>
        <w:t xml:space="preserve"> мечутся в поиске этого Небесного мира и готовы отдать всё, чтобы обрести покой, но они идут за советом к сатане, который предлагает им всё что угодно, кроме Истинного Источника мира и любви. Но кто-то из этих обманутых людей слышит об Иисусе и решает обратиться за спасением и помощью к Нему</w:t>
      </w:r>
      <w:r w:rsidR="00432559" w:rsidRPr="004971E0">
        <w:rPr>
          <w:rFonts w:asciiTheme="minorHAnsi" w:hAnsiTheme="minorHAnsi" w:cstheme="minorHAnsi"/>
        </w:rPr>
        <w:t xml:space="preserve">. И они</w:t>
      </w:r>
      <w:r w:rsidRPr="004971E0">
        <w:rPr>
          <w:rFonts w:asciiTheme="minorHAnsi" w:hAnsiTheme="minorHAnsi" w:cstheme="minorHAnsi"/>
        </w:rPr>
        <w:t xml:space="preserve"> получают просимое. Божий мир исцеляет истомлённые души.</w:t>
      </w:r>
    </w:p>
    <w:p w14:paraId="15C5D4A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Мир с Богом — это то, что даёт дружба с Иисусом, это то, что входит в План Спасения и исцеления, это то, в чём нуждается каждый человек.</w:t>
      </w:r>
    </w:p>
    <w:p w14:paraId="617AA9A8" w14:textId="3FC32534"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Пресыщение и праздность не дадут покоя душе, но приведут её к унынию и пустоте. Похоть плоти, похоть очей и гордость житейская не насытят </w:t>
      </w:r>
      <w:r w:rsidR="00432559" w:rsidRPr="004971E0">
        <w:rPr>
          <w:rFonts w:asciiTheme="minorHAnsi" w:hAnsiTheme="minorHAnsi" w:cstheme="minorHAnsi"/>
        </w:rPr>
        <w:t>человека</w:t>
      </w:r>
      <w:r w:rsidRPr="004971E0">
        <w:rPr>
          <w:rFonts w:asciiTheme="minorHAnsi" w:hAnsiTheme="minorHAnsi" w:cstheme="minorHAnsi"/>
        </w:rPr>
        <w:t xml:space="preserve"> и не дадут е</w:t>
      </w:r>
      <w:r w:rsidR="00B056B8" w:rsidRPr="004971E0">
        <w:rPr>
          <w:rFonts w:asciiTheme="minorHAnsi" w:hAnsiTheme="minorHAnsi" w:cstheme="minorHAnsi"/>
        </w:rPr>
        <w:t>му</w:t>
      </w:r>
      <w:r w:rsidRPr="004971E0">
        <w:rPr>
          <w:rFonts w:asciiTheme="minorHAnsi" w:hAnsiTheme="minorHAnsi" w:cstheme="minorHAnsi"/>
        </w:rPr>
        <w:t xml:space="preserve"> мира, но ввергнут сердце в</w:t>
      </w:r>
      <w:r w:rsidR="00B056B8" w:rsidRPr="004971E0">
        <w:rPr>
          <w:rFonts w:asciiTheme="minorHAnsi" w:hAnsiTheme="minorHAnsi" w:cstheme="minorHAnsi"/>
        </w:rPr>
        <w:t>о</w:t>
      </w:r>
      <w:r w:rsidRPr="004971E0">
        <w:rPr>
          <w:rFonts w:asciiTheme="minorHAnsi" w:hAnsiTheme="minorHAnsi" w:cstheme="minorHAnsi"/>
        </w:rPr>
        <w:t xml:space="preserve"> тьму отчаяния и безнадёжности. И никто, кроме Христа, не сможет помочь</w:t>
      </w:r>
      <w:r w:rsidR="00B056B8" w:rsidRPr="004971E0">
        <w:rPr>
          <w:rFonts w:asciiTheme="minorHAnsi" w:hAnsiTheme="minorHAnsi" w:cstheme="minorHAnsi"/>
        </w:rPr>
        <w:t xml:space="preserve"> ему</w:t>
      </w:r>
      <w:r w:rsidRPr="004971E0">
        <w:rPr>
          <w:rFonts w:asciiTheme="minorHAnsi" w:hAnsiTheme="minorHAnsi" w:cstheme="minorHAnsi"/>
        </w:rPr>
        <w:t xml:space="preserve"> оттуда выбраться. Сатана </w:t>
      </w:r>
      <w:r w:rsidR="00B056B8" w:rsidRPr="004971E0">
        <w:rPr>
          <w:rFonts w:asciiTheme="minorHAnsi" w:hAnsiTheme="minorHAnsi" w:cstheme="minorHAnsi"/>
        </w:rPr>
        <w:t>способен</w:t>
      </w:r>
      <w:r w:rsidRPr="004971E0">
        <w:rPr>
          <w:rFonts w:asciiTheme="minorHAnsi" w:hAnsiTheme="minorHAnsi" w:cstheme="minorHAnsi"/>
        </w:rPr>
        <w:t xml:space="preserve"> предложить своим узникам</w:t>
      </w:r>
      <w:r w:rsidR="00B056B8" w:rsidRPr="004971E0">
        <w:rPr>
          <w:rFonts w:asciiTheme="minorHAnsi" w:hAnsiTheme="minorHAnsi" w:cstheme="minorHAnsi"/>
        </w:rPr>
        <w:t xml:space="preserve"> лишь</w:t>
      </w:r>
      <w:r w:rsidRPr="004971E0">
        <w:rPr>
          <w:rFonts w:asciiTheme="minorHAnsi" w:hAnsiTheme="minorHAnsi" w:cstheme="minorHAnsi"/>
        </w:rPr>
        <w:t xml:space="preserve"> сменить камеру в своей тюрьме и попробовать губить себя в другой сфере жизнедеятельности. И весь мир избирает эту участь, а потом вин</w:t>
      </w:r>
      <w:r w:rsidR="00B056B8" w:rsidRPr="004971E0">
        <w:rPr>
          <w:rFonts w:asciiTheme="minorHAnsi" w:hAnsiTheme="minorHAnsi" w:cstheme="minorHAnsi"/>
        </w:rPr>
        <w:t>ит</w:t>
      </w:r>
      <w:r w:rsidRPr="004971E0">
        <w:rPr>
          <w:rFonts w:asciiTheme="minorHAnsi" w:hAnsiTheme="minorHAnsi" w:cstheme="minorHAnsi"/>
        </w:rPr>
        <w:t xml:space="preserve"> Бога за все свои страдания и за страдания своих детей. А Бог предлагает Свой План, и </w:t>
      </w:r>
      <w:r w:rsidR="00B056B8" w:rsidRPr="004971E0">
        <w:rPr>
          <w:rFonts w:asciiTheme="minorHAnsi" w:hAnsiTheme="minorHAnsi" w:cstheme="minorHAnsi"/>
        </w:rPr>
        <w:t xml:space="preserve">Он </w:t>
      </w:r>
      <w:r w:rsidRPr="004971E0">
        <w:rPr>
          <w:rFonts w:asciiTheme="minorHAnsi" w:hAnsiTheme="minorHAnsi" w:cstheme="minorHAnsi"/>
        </w:rPr>
        <w:t>готов спасать каждого, кто к Нему обратится.</w:t>
      </w:r>
    </w:p>
    <w:p w14:paraId="39CB8054" w14:textId="2FF727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жизни Иисуса был случай, когда после тяжёлого трудового дня Ему с учениками</w:t>
      </w:r>
      <w:r w:rsidR="00B056B8" w:rsidRPr="004971E0">
        <w:rPr>
          <w:rFonts w:asciiTheme="minorHAnsi" w:hAnsiTheme="minorHAnsi" w:cstheme="minorHAnsi"/>
        </w:rPr>
        <w:t xml:space="preserve"> надлежало</w:t>
      </w:r>
      <w:r w:rsidRPr="004971E0">
        <w:rPr>
          <w:rFonts w:asciiTheme="minorHAnsi" w:hAnsiTheme="minorHAnsi" w:cstheme="minorHAnsi"/>
        </w:rPr>
        <w:t xml:space="preserve"> переплыть озеро. Иисус лёг в лодке и мирно уснул, доверив Свою жизнь Отцу. Сатана решил утопить это судно и устроил бурю. Лодку кидало в разные стороны, ученики были испуганы, и когда судно дало течь, они поняли, что смерть неминуема. И тут они вспомнили об Иисусе, Который безмятежно спал, и</w:t>
      </w:r>
      <w:r w:rsidR="00B056B8" w:rsidRPr="004971E0">
        <w:rPr>
          <w:rFonts w:asciiTheme="minorHAnsi" w:hAnsiTheme="minorHAnsi" w:cstheme="minorHAnsi"/>
        </w:rPr>
        <w:t xml:space="preserve">,</w:t>
      </w:r>
      <w:r w:rsidRPr="004971E0">
        <w:rPr>
          <w:rFonts w:asciiTheme="minorHAnsi" w:hAnsiTheme="minorHAnsi" w:cstheme="minorHAnsi"/>
        </w:rPr>
        <w:t xml:space="preserve"> разбудив Его</w:t>
      </w:r>
      <w:r w:rsidR="00B056B8" w:rsidRPr="004971E0">
        <w:rPr>
          <w:rFonts w:asciiTheme="minorHAnsi" w:hAnsiTheme="minorHAnsi" w:cstheme="minorHAnsi"/>
        </w:rPr>
        <w:t xml:space="preserve">,</w:t>
      </w:r>
      <w:r w:rsidRPr="004971E0">
        <w:rPr>
          <w:rFonts w:asciiTheme="minorHAnsi" w:hAnsiTheme="minorHAnsi" w:cstheme="minorHAnsi"/>
        </w:rPr>
        <w:t xml:space="preserve"> стали причитать о своей участи. Господь быстро оценил ситуацию и приказал ветру и волнам успокоит</w:t>
      </w:r>
      <w:r w:rsidR="00B056B8" w:rsidRPr="004971E0">
        <w:rPr>
          <w:rFonts w:asciiTheme="minorHAnsi" w:hAnsiTheme="minorHAnsi" w:cstheme="minorHAnsi"/>
        </w:rPr>
        <w:t xml:space="preserve">ь</w:t>
      </w:r>
      <w:r w:rsidRPr="004971E0">
        <w:rPr>
          <w:rFonts w:asciiTheme="minorHAnsi" w:hAnsiTheme="minorHAnsi" w:cstheme="minorHAnsi"/>
        </w:rPr>
        <w:t xml:space="preserve">ся</w:t>
      </w:r>
      <w:r w:rsidR="00B056B8" w:rsidRPr="004971E0">
        <w:rPr>
          <w:rFonts w:asciiTheme="minorHAnsi" w:hAnsiTheme="minorHAnsi" w:cstheme="minorHAnsi"/>
        </w:rPr>
        <w:t xml:space="preserve">. Наступил</w:t>
      </w:r>
      <w:r w:rsidRPr="004971E0">
        <w:rPr>
          <w:rFonts w:asciiTheme="minorHAnsi" w:hAnsiTheme="minorHAnsi" w:cstheme="minorHAnsi"/>
        </w:rPr>
        <w:t xml:space="preserve"> Божий мир, сначала в природе, а </w:t>
      </w:r>
      <w:r w:rsidR="00B056B8" w:rsidRPr="004971E0">
        <w:rPr>
          <w:rFonts w:asciiTheme="minorHAnsi" w:hAnsiTheme="minorHAnsi" w:cstheme="minorHAnsi"/>
        </w:rPr>
        <w:t xml:space="preserve">затем</w:t>
      </w:r>
      <w:r w:rsidRPr="004971E0">
        <w:rPr>
          <w:rFonts w:asciiTheme="minorHAnsi" w:hAnsiTheme="minorHAnsi" w:cstheme="minorHAnsi"/>
        </w:rPr>
        <w:t xml:space="preserve"> и в сердца</w:t>
      </w:r>
      <w:r w:rsidR="00B056B8" w:rsidRPr="004971E0">
        <w:rPr>
          <w:rFonts w:asciiTheme="minorHAnsi" w:hAnsiTheme="minorHAnsi" w:cstheme="minorHAnsi"/>
        </w:rPr>
        <w:t xml:space="preserve">х</w:t>
      </w:r>
      <w:r w:rsidRPr="004971E0">
        <w:rPr>
          <w:rFonts w:asciiTheme="minorHAnsi" w:hAnsiTheme="minorHAnsi" w:cstheme="minorHAnsi"/>
        </w:rPr>
        <w:t xml:space="preserve"> учеников. И они спрашивали друг друга: «Кто это, что и ветры, и море повинуются Ему?» Мф.8:27. Природа знает голос своего Повелителя и повинуется Ему, успокаиваясь по Его приказу. И Тот, Кто усмиряет бури на море, </w:t>
      </w:r>
      <w:r w:rsidR="00B056B8" w:rsidRPr="004971E0">
        <w:rPr>
          <w:rFonts w:asciiTheme="minorHAnsi" w:hAnsiTheme="minorHAnsi" w:cstheme="minorHAnsi"/>
        </w:rPr>
        <w:t xml:space="preserve">способен</w:t>
      </w:r>
      <w:r w:rsidRPr="004971E0">
        <w:rPr>
          <w:rFonts w:asciiTheme="minorHAnsi" w:hAnsiTheme="minorHAnsi" w:cstheme="minorHAnsi"/>
        </w:rPr>
        <w:t xml:space="preserve"> усмирить и страсти человеческие.</w:t>
      </w:r>
    </w:p>
    <w:p w14:paraId="4F06D861" w14:textId="37B9365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Божий мир прекрасен тем, что всякий, кто стал его обладателем, начинает меняться в лучшую сторону. Душа, попавшая под влияние Божьего Духа, успокаивается от суеты и готова учиться тому, что утверждает её в Божьем мире и не лишает её этого состояния.</w:t>
      </w:r>
    </w:p>
    <w:p w14:paraId="54A7CE1D" w14:textId="434246C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часто замечал, что были ситуации, которые выбивали меня из колеи и при</w:t>
      </w:r>
      <w:r w:rsidR="005A01F7" w:rsidRPr="004971E0">
        <w:rPr>
          <w:rFonts w:asciiTheme="minorHAnsi" w:hAnsiTheme="minorHAnsi" w:cstheme="minorHAnsi"/>
        </w:rPr>
        <w:t xml:space="preserve">в</w:t>
      </w:r>
      <w:r w:rsidRPr="004971E0">
        <w:rPr>
          <w:rFonts w:asciiTheme="minorHAnsi" w:hAnsiTheme="minorHAnsi" w:cstheme="minorHAnsi"/>
        </w:rPr>
        <w:t xml:space="preserve">носили беспокойство в мою жизнь. Но когда я стал отдавать эти заботы Христу и брать пример с</w:t>
      </w:r>
      <w:r w:rsidR="005A01F7" w:rsidRPr="004971E0">
        <w:rPr>
          <w:rFonts w:asciiTheme="minorHAnsi" w:hAnsiTheme="minorHAnsi" w:cstheme="minorHAnsi"/>
        </w:rPr>
        <w:t xml:space="preserve">о</w:t>
      </w:r>
      <w:r w:rsidRPr="004971E0">
        <w:rPr>
          <w:rFonts w:asciiTheme="minorHAnsi" w:hAnsiTheme="minorHAnsi" w:cstheme="minorHAnsi"/>
        </w:rPr>
        <w:t xml:space="preserve"> </w:t>
      </w:r>
      <w:r w:rsidR="005A01F7" w:rsidRPr="004971E0">
        <w:rPr>
          <w:rFonts w:asciiTheme="minorHAnsi" w:hAnsiTheme="minorHAnsi" w:cstheme="minorHAnsi"/>
        </w:rPr>
        <w:t xml:space="preserve">св</w:t>
      </w:r>
      <w:r w:rsidRPr="004971E0">
        <w:rPr>
          <w:rFonts w:asciiTheme="minorHAnsi" w:hAnsiTheme="minorHAnsi" w:cstheme="minorHAnsi"/>
        </w:rPr>
        <w:t xml:space="preserve">оего Спасителя, стараясь не терять самообладания и сохранять покой, то</w:t>
      </w:r>
      <w:r w:rsidR="005A01F7" w:rsidRPr="004971E0">
        <w:rPr>
          <w:rFonts w:asciiTheme="minorHAnsi" w:hAnsiTheme="minorHAnsi" w:cstheme="minorHAnsi"/>
        </w:rPr>
        <w:t xml:space="preserve">гда</w:t>
      </w:r>
      <w:r w:rsidRPr="004971E0">
        <w:rPr>
          <w:rFonts w:asciiTheme="minorHAnsi" w:hAnsiTheme="minorHAnsi" w:cstheme="minorHAnsi"/>
        </w:rPr>
        <w:t xml:space="preserve"> всё решалось совсем иначе, а потом и сами соблазны переставали случаться.</w:t>
      </w:r>
    </w:p>
    <w:p w14:paraId="449B1650" w14:textId="3CC8A58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Будучи от природы человеком экстремальным, я постоянно искал себе приключений и очень от этого страдал, ибо мир со своими законами сильнее меня, и это преследовало меня по пятам. И где я появлялся, там начинались проблемы. Но Иисус встретился со мной и привлёк к Себе, </w:t>
      </w:r>
      <w:r w:rsidR="005A01F7" w:rsidRPr="004971E0">
        <w:rPr>
          <w:rFonts w:asciiTheme="minorHAnsi" w:hAnsiTheme="minorHAnsi" w:cstheme="minorHAnsi"/>
        </w:rPr>
        <w:t xml:space="preserve">научив</w:t>
      </w:r>
      <w:r w:rsidRPr="004971E0">
        <w:rPr>
          <w:rFonts w:asciiTheme="minorHAnsi" w:hAnsiTheme="minorHAnsi" w:cstheme="minorHAnsi"/>
        </w:rPr>
        <w:t xml:space="preserve"> меня не участвовать в делах тьмы.</w:t>
      </w:r>
    </w:p>
    <w:p w14:paraId="0CB3C47F" w14:textId="4DC1DCC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Поначалу я пытался вносить свой бунтарский дух и в церковь</w:t>
      </w:r>
      <w:r w:rsidR="005A01F7" w:rsidRPr="004971E0">
        <w:rPr>
          <w:rFonts w:asciiTheme="minorHAnsi" w:hAnsiTheme="minorHAnsi" w:cstheme="minorHAnsi"/>
        </w:rPr>
        <w:t xml:space="preserve"> и своим поведением</w:t>
      </w:r>
      <w:r w:rsidRPr="004971E0">
        <w:rPr>
          <w:rFonts w:asciiTheme="minorHAnsi" w:hAnsiTheme="minorHAnsi" w:cstheme="minorHAnsi"/>
        </w:rPr>
        <w:t xml:space="preserve"> </w:t>
      </w:r>
      <w:r w:rsidR="005A01F7" w:rsidRPr="004971E0">
        <w:rPr>
          <w:rFonts w:asciiTheme="minorHAnsi" w:hAnsiTheme="minorHAnsi" w:cstheme="minorHAnsi"/>
        </w:rPr>
        <w:t xml:space="preserve">обескураживал </w:t>
      </w:r>
      <w:r w:rsidRPr="004971E0">
        <w:rPr>
          <w:rFonts w:asciiTheme="minorHAnsi" w:hAnsiTheme="minorHAnsi" w:cstheme="minorHAnsi"/>
        </w:rPr>
        <w:t xml:space="preserve">многих собратьев, и они до сих пор избегают </w:t>
      </w:r>
      <w:r w:rsidRPr="004971E0">
        <w:rPr>
          <w:rFonts w:asciiTheme="minorHAnsi" w:hAnsiTheme="minorHAnsi" w:cstheme="minorHAnsi"/>
        </w:rPr>
        <w:lastRenderedPageBreak/>
        <w:t xml:space="preserve">меня, но были и те, кто с любовью ко мне относился, и радуются до сих пор моим переменам и победам в Иисусе.</w:t>
      </w:r>
    </w:p>
    <w:p w14:paraId="6785EFE9" w14:textId="369C49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w:t>
      </w:r>
      <w:r w:rsidR="008B4407" w:rsidRPr="004971E0">
        <w:rPr>
          <w:rFonts w:asciiTheme="minorHAnsi" w:hAnsiTheme="minorHAnsi" w:cstheme="minorHAnsi"/>
        </w:rPr>
        <w:t xml:space="preserve">вот такому революционеру в ответ на жажду перемен </w:t>
      </w:r>
      <w:r w:rsidRPr="004971E0">
        <w:rPr>
          <w:rFonts w:asciiTheme="minorHAnsi" w:hAnsiTheme="minorHAnsi" w:cstheme="minorHAnsi"/>
        </w:rPr>
        <w:t xml:space="preserve">Бог подарил Свою любовь, то</w:t>
      </w:r>
      <w:r w:rsidR="008B4407" w:rsidRPr="004971E0">
        <w:rPr>
          <w:rFonts w:asciiTheme="minorHAnsi" w:hAnsiTheme="minorHAnsi" w:cstheme="minorHAnsi"/>
        </w:rPr>
        <w:t xml:space="preserve">гда</w:t>
      </w:r>
      <w:r w:rsidRPr="004971E0">
        <w:rPr>
          <w:rFonts w:asciiTheme="minorHAnsi" w:hAnsiTheme="minorHAnsi" w:cstheme="minorHAnsi"/>
        </w:rPr>
        <w:t xml:space="preserve"> я понял, </w:t>
      </w:r>
      <w:r w:rsidR="008B4407" w:rsidRPr="004971E0">
        <w:rPr>
          <w:rFonts w:asciiTheme="minorHAnsi" w:hAnsiTheme="minorHAnsi" w:cstheme="minorHAnsi"/>
        </w:rPr>
        <w:t xml:space="preserve">что</w:t>
      </w:r>
      <w:r w:rsidRPr="004971E0">
        <w:rPr>
          <w:rFonts w:asciiTheme="minorHAnsi" w:hAnsiTheme="minorHAnsi" w:cstheme="minorHAnsi"/>
        </w:rPr>
        <w:t xml:space="preserve"> нашёл самое ценное сокровище, которое принесло с собою мир в сердце</w:t>
      </w:r>
      <w:r w:rsidR="008B4407" w:rsidRPr="004971E0">
        <w:rPr>
          <w:rFonts w:asciiTheme="minorHAnsi" w:hAnsiTheme="minorHAnsi" w:cstheme="minorHAnsi"/>
        </w:rPr>
        <w:t xml:space="preserve">.</w:t>
      </w:r>
      <w:r w:rsidRPr="004971E0">
        <w:rPr>
          <w:rFonts w:asciiTheme="minorHAnsi" w:hAnsiTheme="minorHAnsi" w:cstheme="minorHAnsi"/>
        </w:rPr>
        <w:t xml:space="preserve"> </w:t>
      </w:r>
      <w:r w:rsidR="008B4407" w:rsidRPr="004971E0">
        <w:rPr>
          <w:rFonts w:asciiTheme="minorHAnsi" w:hAnsiTheme="minorHAnsi" w:cstheme="minorHAnsi"/>
        </w:rPr>
        <w:t xml:space="preserve">И</w:t>
      </w:r>
      <w:r w:rsidRPr="004971E0">
        <w:rPr>
          <w:rFonts w:asciiTheme="minorHAnsi" w:hAnsiTheme="minorHAnsi" w:cstheme="minorHAnsi"/>
        </w:rPr>
        <w:t xml:space="preserve"> я стал изучать этот дар Неба.</w:t>
      </w:r>
    </w:p>
    <w:p w14:paraId="1851AB31" w14:textId="01739478"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я вижу, что тот самый мир в любви агапэ, который стал доступен мне через мои свидетельства о любви Божьей, передаётся и другим людям</w:t>
      </w:r>
      <w:r w:rsidR="008B4407" w:rsidRPr="004971E0">
        <w:rPr>
          <w:rFonts w:asciiTheme="minorHAnsi" w:hAnsiTheme="minorHAnsi" w:cstheme="minorHAnsi"/>
        </w:rPr>
        <w:t>.</w:t>
      </w:r>
      <w:r w:rsidRPr="004971E0">
        <w:rPr>
          <w:rFonts w:asciiTheme="minorHAnsi" w:hAnsiTheme="minorHAnsi" w:cstheme="minorHAnsi"/>
        </w:rPr>
        <w:t xml:space="preserve"> </w:t>
      </w:r>
      <w:r w:rsidR="008B4407" w:rsidRPr="004971E0">
        <w:rPr>
          <w:rFonts w:asciiTheme="minorHAnsi" w:hAnsiTheme="minorHAnsi" w:cstheme="minorHAnsi"/>
        </w:rPr>
        <w:t>И</w:t>
      </w:r>
      <w:r w:rsidRPr="004971E0">
        <w:rPr>
          <w:rFonts w:asciiTheme="minorHAnsi" w:hAnsiTheme="minorHAnsi" w:cstheme="minorHAnsi"/>
        </w:rPr>
        <w:t xml:space="preserve"> это так радует, что хочется копать ещё глубже и отдавать ещё больше.</w:t>
      </w:r>
    </w:p>
    <w:p w14:paraId="10213FB6" w14:textId="7F78993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Те, кто узнаёт меня сейчас, видят продукт Божьей благодати и думают, что я всегда был таким. А я не разочаровываю этих людей и дарю им Божью любовь, как умею. Но я-то знаю, кем я был и благодаря Кому я изменился, потому в страхе и трепете совершаю своё спасение и бережно ношу своё сердце, как хрупкую вазу, чтобы не споткнуться и не разбить. Но меня утешает, что если я сейчас и падаю, то на руку Христа или в океан Божьей любви, и эти падения не р</w:t>
      </w:r>
      <w:r w:rsidR="00613F13" w:rsidRPr="004971E0">
        <w:rPr>
          <w:rFonts w:asciiTheme="minorHAnsi" w:hAnsiTheme="minorHAnsi" w:cstheme="minorHAnsi"/>
        </w:rPr>
        <w:t xml:space="preserve">азрушают</w:t>
      </w:r>
      <w:r w:rsidRPr="004971E0">
        <w:rPr>
          <w:rFonts w:asciiTheme="minorHAnsi" w:hAnsiTheme="minorHAnsi" w:cstheme="minorHAnsi"/>
        </w:rPr>
        <w:t xml:space="preserve"> мою жизнь, а учат тому, что мне н</w:t>
      </w:r>
      <w:r w:rsidR="008B4407" w:rsidRPr="004971E0">
        <w:rPr>
          <w:rFonts w:asciiTheme="minorHAnsi" w:hAnsiTheme="minorHAnsi" w:cstheme="minorHAnsi"/>
        </w:rPr>
        <w:t xml:space="preserve">еобходимо</w:t>
      </w:r>
      <w:r w:rsidRPr="004971E0">
        <w:rPr>
          <w:rFonts w:asciiTheme="minorHAnsi" w:hAnsiTheme="minorHAnsi" w:cstheme="minorHAnsi"/>
        </w:rPr>
        <w:t xml:space="preserve"> ещё что-то оставить и изменить с Божьей помощью. И Божий мир наполняет меня</w:t>
      </w:r>
      <w:r w:rsidR="008B4407" w:rsidRPr="004971E0">
        <w:rPr>
          <w:rFonts w:asciiTheme="minorHAnsi" w:hAnsiTheme="minorHAnsi" w:cstheme="minorHAnsi"/>
        </w:rPr>
        <w:t xml:space="preserve">.</w:t>
      </w:r>
      <w:r w:rsidRPr="004971E0">
        <w:rPr>
          <w:rFonts w:asciiTheme="minorHAnsi" w:hAnsiTheme="minorHAnsi" w:cstheme="minorHAnsi"/>
        </w:rPr>
        <w:t xml:space="preserve"> </w:t>
      </w:r>
      <w:r w:rsidR="008B4407" w:rsidRPr="004971E0">
        <w:rPr>
          <w:rFonts w:asciiTheme="minorHAnsi" w:hAnsiTheme="minorHAnsi" w:cstheme="minorHAnsi"/>
        </w:rPr>
        <w:t xml:space="preserve">Я</w:t>
      </w:r>
      <w:r w:rsidRPr="004971E0">
        <w:rPr>
          <w:rFonts w:asciiTheme="minorHAnsi" w:hAnsiTheme="minorHAnsi" w:cstheme="minorHAnsi"/>
        </w:rPr>
        <w:t xml:space="preserve"> им постоянно любуюсь и неустанно благодарю Иисуса за всё, что Он делает со мной. Ведь это не я такой сильный духом, а Он во мне побеждает всякое зло. И это — такое счастье!</w:t>
      </w:r>
    </w:p>
    <w:p w14:paraId="6695D27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311</w:t>
      </w:r>
    </w:p>
    <w:p w14:paraId="1CB8765A" w14:textId="619C0F8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8B4407" w:rsidRPr="004971E0">
        <w:rPr>
          <w:rFonts w:asciiTheme="minorHAnsi" w:hAnsiTheme="minorHAnsi" w:cstheme="minorHAnsi"/>
        </w:rPr>
        <w:t xml:space="preserve">,</w:t>
      </w:r>
      <w:r w:rsidRPr="004971E0">
        <w:rPr>
          <w:rFonts w:asciiTheme="minorHAnsi" w:hAnsiTheme="minorHAnsi" w:cstheme="minorHAnsi"/>
        </w:rPr>
        <w:t xml:space="preserve"> Лук.2:14; 2Кор.5:17-20; Рим.5:1; 8:5-6; Мф.10:12-13; Лк.10:5-7; 24:36; Ин.20:19-22,26; 2Фес.3:16; Чис.6:24-26; Прит.17:1 в свете нашего урока.</w:t>
      </w:r>
    </w:p>
    <w:p w14:paraId="6BA120F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1F7AFF33" w14:textId="4A77CED8"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Почему во время шторма на озере Иисус не переживал за Свою жизнь?</w:t>
      </w:r>
    </w:p>
    <w:p w14:paraId="4C9CFC0D" w14:textId="7FE6CBA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Как понять слова Христа из Лук.12:51: «Думаете ли вы, что Я пришёл дать мир земле? нет, говорю вам, но разделение»</w:t>
      </w:r>
      <w:r w:rsidR="008B4407" w:rsidRPr="004971E0">
        <w:rPr>
          <w:rFonts w:asciiTheme="minorHAnsi" w:hAnsiTheme="minorHAnsi" w:cstheme="minorHAnsi"/>
        </w:rPr>
        <w:t xml:space="preserve">?</w:t>
      </w:r>
    </w:p>
    <w:p w14:paraId="3D7E653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Есть ли ложный мир? Если да, то что это такое? И кто его даёт?</w:t>
      </w:r>
    </w:p>
    <w:p w14:paraId="34FE2821" w14:textId="04F0DAF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Помогают ли вам наши уроки иметь мир с Богом?</w:t>
      </w:r>
    </w:p>
    <w:p w14:paraId="15564D76" w14:textId="56500C5A"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Почему выражение «мир и безопасность» должно нас настораживать? 1Фес.5:3.</w:t>
      </w:r>
    </w:p>
    <w:p w14:paraId="2AE668A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 часто вы пребываете в Божьем мире, а он в вас?</w:t>
      </w:r>
    </w:p>
    <w:p w14:paraId="644AB99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Что означает выражение: Плод же Духа: ...мир...?</w:t>
      </w:r>
    </w:p>
    <w:p w14:paraId="21BFDD82" w14:textId="57F6CD95"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10. Видите ли вы общую связь мирного духа, желания быть в мире со всеми и других качеств вашего счастья? Рим.12:18</w:t>
      </w:r>
    </w:p>
    <w:p w14:paraId="58A1886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Можете ли вы своими словами рассказать нам, что такое счастье?</w:t>
      </w:r>
    </w:p>
    <w:p w14:paraId="47FB093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Был ли Иисус счастливым человеком?</w:t>
      </w:r>
    </w:p>
    <w:p w14:paraId="049DAAD3" w14:textId="323112F0"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Когда Господь говорил людям Нагорную проповедь, это была теория, или Он рассказывал то, что имел в Себе и знал, как это влияет на сердце из Своего личного опыта?</w:t>
      </w:r>
    </w:p>
    <w:p w14:paraId="2FAF0F5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Верите ли вы в то, что соблюдение всех законов счастья доступно и вам?</w:t>
      </w:r>
    </w:p>
    <w:p w14:paraId="69EC0FE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Сложно ли вам быть всегда счастливым?</w:t>
      </w:r>
    </w:p>
    <w:p w14:paraId="202C3EC9" w14:textId="77777777" w:rsidR="000F2BAE" w:rsidRPr="004971E0" w:rsidRDefault="000F2BAE" w:rsidP="004971E0">
      <w:pPr>
        <w:jc w:val="both"/>
        <w:rPr>
          <w:rFonts w:asciiTheme="minorHAnsi" w:hAnsiTheme="minorHAnsi" w:cstheme="minorHAnsi"/>
        </w:rPr>
      </w:pPr>
    </w:p>
    <w:p w14:paraId="5C715B4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312</w:t>
      </w:r>
    </w:p>
    <w:p w14:paraId="03C72D07"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Блаженны плачущие</w:t>
      </w:r>
    </w:p>
    <w:p w14:paraId="0B17198C" w14:textId="48A2F10D"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Блаженны плачущие, ибо они утешатся. Мф.5:4</w:t>
      </w:r>
    </w:p>
    <w:p w14:paraId="103BC596" w14:textId="7E75B7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Каким вы представляете себе самого счастливого человека в мире? Наверное, это постоянная улыбка, восторг жизнью, радость, которая ищет выхода, неудержимая предприимчивость, которая постоянно что-то придумывает, это необъяснимая любовь, которая волнами исходит от присутствия этого человека? Вы правильно представляете. Всё это будет в Небесной жизни. А как выглядит счастливый человек в наше время? Думаю, что представления о вечном и наша земная реальность будут заметно отличат</w:t>
      </w:r>
      <w:r w:rsidR="00CD0061" w:rsidRPr="004971E0">
        <w:rPr>
          <w:rFonts w:asciiTheme="minorHAnsi" w:hAnsiTheme="minorHAnsi" w:cstheme="minorHAnsi"/>
        </w:rPr>
        <w:t xml:space="preserve">ь</w:t>
      </w:r>
      <w:r w:rsidRPr="004971E0">
        <w:rPr>
          <w:rFonts w:asciiTheme="minorHAnsi" w:hAnsiTheme="minorHAnsi" w:cstheme="minorHAnsi"/>
        </w:rPr>
        <w:t xml:space="preserve">ся друг от друга. И порою видимое глубокое проявление счастья становится заметным лишь тем, кто близко соприкасается с </w:t>
      </w:r>
      <w:r w:rsidR="00CD0061" w:rsidRPr="004971E0">
        <w:rPr>
          <w:rFonts w:asciiTheme="minorHAnsi" w:hAnsiTheme="minorHAnsi" w:cstheme="minorHAnsi"/>
        </w:rPr>
        <w:t xml:space="preserve">блаженным</w:t>
      </w:r>
      <w:r w:rsidRPr="004971E0">
        <w:rPr>
          <w:rFonts w:asciiTheme="minorHAnsi" w:hAnsiTheme="minorHAnsi" w:cstheme="minorHAnsi"/>
        </w:rPr>
        <w:t xml:space="preserve"> человеком и понимает, что он имеет очень прочное основание, крепкие стены, твёрдые принципы и при этом</w:t>
      </w:r>
      <w:r w:rsidR="00CD0061" w:rsidRPr="004971E0">
        <w:rPr>
          <w:rFonts w:asciiTheme="minorHAnsi" w:hAnsiTheme="minorHAnsi" w:cstheme="minorHAnsi"/>
        </w:rPr>
        <w:t xml:space="preserve"> является</w:t>
      </w:r>
      <w:r w:rsidRPr="004971E0">
        <w:rPr>
          <w:rFonts w:asciiTheme="minorHAnsi" w:hAnsiTheme="minorHAnsi" w:cstheme="minorHAnsi"/>
        </w:rPr>
        <w:t xml:space="preserve"> очень добры</w:t>
      </w:r>
      <w:r w:rsidR="00CD0061" w:rsidRPr="004971E0">
        <w:rPr>
          <w:rFonts w:asciiTheme="minorHAnsi" w:hAnsiTheme="minorHAnsi" w:cstheme="minorHAnsi"/>
        </w:rPr>
        <w:t xml:space="preserve">м</w:t>
      </w:r>
      <w:r w:rsidRPr="004971E0">
        <w:rPr>
          <w:rFonts w:asciiTheme="minorHAnsi" w:hAnsiTheme="minorHAnsi" w:cstheme="minorHAnsi"/>
        </w:rPr>
        <w:t xml:space="preserve"> в общении и нежны</w:t>
      </w:r>
      <w:r w:rsidR="00CD0061" w:rsidRPr="004971E0">
        <w:rPr>
          <w:rFonts w:asciiTheme="minorHAnsi" w:hAnsiTheme="minorHAnsi" w:cstheme="minorHAnsi"/>
        </w:rPr>
        <w:t xml:space="preserve">м</w:t>
      </w:r>
      <w:r w:rsidRPr="004971E0">
        <w:rPr>
          <w:rFonts w:asciiTheme="minorHAnsi" w:hAnsiTheme="minorHAnsi" w:cstheme="minorHAnsi"/>
        </w:rPr>
        <w:t xml:space="preserve"> в обращении. Счастливые люди не делают ближним зла, но несут частичку Неба в нашу жизнь.</w:t>
      </w:r>
    </w:p>
    <w:p w14:paraId="6017C808" w14:textId="61060C2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даже если вы станете самым счастливым человеком в мире, и солнце радости будет постоянно светить в вашем сердце и доме, то всегда помните о том, что этот мир, который нас окружает, не создан для </w:t>
      </w:r>
      <w:r w:rsidR="001641E5" w:rsidRPr="004971E0">
        <w:rPr>
          <w:rFonts w:asciiTheme="minorHAnsi" w:hAnsiTheme="minorHAnsi" w:cstheme="minorHAnsi"/>
        </w:rPr>
        <w:t xml:space="preserve">таких</w:t>
      </w:r>
      <w:r w:rsidRPr="004971E0">
        <w:rPr>
          <w:rFonts w:asciiTheme="minorHAnsi" w:hAnsiTheme="minorHAnsi" w:cstheme="minorHAnsi"/>
        </w:rPr>
        <w:t xml:space="preserve"> людей. Мир, в котором невинные люди теряют жизни, мир</w:t>
      </w:r>
      <w:r w:rsidR="001641E5" w:rsidRPr="004971E0">
        <w:rPr>
          <w:rFonts w:asciiTheme="minorHAnsi" w:hAnsiTheme="minorHAnsi" w:cstheme="minorHAnsi"/>
        </w:rPr>
        <w:t xml:space="preserve">,</w:t>
      </w:r>
      <w:r w:rsidRPr="004971E0">
        <w:rPr>
          <w:rFonts w:asciiTheme="minorHAnsi" w:hAnsiTheme="minorHAnsi" w:cstheme="minorHAnsi"/>
        </w:rPr>
        <w:t xml:space="preserve"> в котором болеют и умирают дети, мир, в котором корысть, злоба, зависть и гордость владеют сердцами людей, </w:t>
      </w:r>
      <w:r w:rsidR="001641E5" w:rsidRPr="004971E0">
        <w:rPr>
          <w:rFonts w:asciiTheme="minorHAnsi" w:hAnsiTheme="minorHAnsi" w:cstheme="minorHAnsi"/>
        </w:rPr>
        <w:t xml:space="preserve">где</w:t>
      </w:r>
      <w:r w:rsidRPr="004971E0">
        <w:rPr>
          <w:rFonts w:asciiTheme="minorHAnsi" w:hAnsiTheme="minorHAnsi" w:cstheme="minorHAnsi"/>
        </w:rPr>
        <w:t xml:space="preserve"> царствует грех, никогда не будет домом для счастливых и спасённых людей. Нас со всех сторон окружает горе, боль, страдания, и, живя </w:t>
      </w:r>
      <w:r w:rsidRPr="004971E0">
        <w:rPr>
          <w:rFonts w:asciiTheme="minorHAnsi" w:hAnsiTheme="minorHAnsi" w:cstheme="minorHAnsi"/>
        </w:rPr>
        <w:lastRenderedPageBreak/>
        <w:t xml:space="preserve">в этом окружении, мы испытываем на себе его влияние, боремся, ищем и находим </w:t>
      </w:r>
      <w:r w:rsidR="001641E5" w:rsidRPr="004971E0">
        <w:rPr>
          <w:rFonts w:asciiTheme="minorHAnsi" w:hAnsiTheme="minorHAnsi" w:cstheme="minorHAnsi"/>
        </w:rPr>
        <w:t xml:space="preserve">нечто</w:t>
      </w:r>
      <w:r w:rsidRPr="004971E0">
        <w:rPr>
          <w:rFonts w:asciiTheme="minorHAnsi" w:hAnsiTheme="minorHAnsi" w:cstheme="minorHAnsi"/>
        </w:rPr>
        <w:t xml:space="preserve"> лучшее.</w:t>
      </w:r>
    </w:p>
    <w:p w14:paraId="0B61D2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это лучшее — Царство Небесное, которое внутри нас есть. Царство, в Котором есть Царь, имя Которому Иисус.</w:t>
      </w:r>
    </w:p>
    <w:p w14:paraId="42C6A25D" w14:textId="24A7EBC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Живя в этом бренном мире по вере в Бога и Его спасение, мы попадаем под особую защиту и учимся </w:t>
      </w:r>
      <w:r w:rsidR="00DC0C7F" w:rsidRPr="004971E0">
        <w:rPr>
          <w:rFonts w:asciiTheme="minorHAnsi" w:hAnsiTheme="minorHAnsi" w:cstheme="minorHAnsi"/>
        </w:rPr>
        <w:t>идти лучшим путём</w:t>
      </w:r>
      <w:r w:rsidRPr="004971E0">
        <w:rPr>
          <w:rFonts w:asciiTheme="minorHAnsi" w:hAnsiTheme="minorHAnsi" w:cstheme="minorHAnsi"/>
        </w:rPr>
        <w:t xml:space="preserve"> с лучшими законами. И это возносит нас над этим миром с его суетой. Но суета обременяет нас, постоянное духовное напряжение утомляет нас, возраст подтачивает наши силы, и опыт наших сражений даёт о себе знать.</w:t>
      </w:r>
    </w:p>
    <w:p w14:paraId="594F9EFA" w14:textId="0B04229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какими бы мы н</w:t>
      </w:r>
      <w:r w:rsidR="00DC0C7F" w:rsidRPr="004971E0">
        <w:rPr>
          <w:rFonts w:asciiTheme="minorHAnsi" w:hAnsiTheme="minorHAnsi" w:cstheme="minorHAnsi"/>
        </w:rPr>
        <w:t xml:space="preserve">и</w:t>
      </w:r>
      <w:r w:rsidRPr="004971E0">
        <w:rPr>
          <w:rFonts w:asciiTheme="minorHAnsi" w:hAnsiTheme="minorHAnsi" w:cstheme="minorHAnsi"/>
        </w:rPr>
        <w:t xml:space="preserve"> были сильными и стойкими в вере, иногда Бог допускает в нашу жизнь слёзы. Слёзы радости, слёзы печали, слёзы страданий, слёзы осознания своей немощи и бессилия, слёзы умиления и просто слёзы </w:t>
      </w:r>
      <w:r w:rsidR="00EC50CA" w:rsidRPr="004971E0">
        <w:rPr>
          <w:rFonts w:asciiTheme="minorHAnsi" w:hAnsiTheme="minorHAnsi" w:cstheme="minorHAnsi"/>
        </w:rPr>
        <w:t xml:space="preserve">от ощущения</w:t>
      </w:r>
      <w:r w:rsidRPr="004971E0">
        <w:rPr>
          <w:rFonts w:asciiTheme="minorHAnsi" w:hAnsiTheme="minorHAnsi" w:cstheme="minorHAnsi"/>
        </w:rPr>
        <w:t xml:space="preserve"> особого Божьего присутствия.</w:t>
      </w:r>
    </w:p>
    <w:p w14:paraId="5E92CAD0" w14:textId="0FCAE82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Невозможно жить в этой непрекращающейся борьбе и не плакать. И через </w:t>
      </w:r>
      <w:r w:rsidR="00FA1E3B" w:rsidRPr="004971E0">
        <w:rPr>
          <w:rFonts w:asciiTheme="minorHAnsi" w:hAnsiTheme="minorHAnsi" w:cstheme="minorHAnsi"/>
        </w:rPr>
        <w:t>подобные</w:t>
      </w:r>
      <w:r w:rsidRPr="004971E0">
        <w:rPr>
          <w:rFonts w:asciiTheme="minorHAnsi" w:hAnsiTheme="minorHAnsi" w:cstheme="minorHAnsi"/>
        </w:rPr>
        <w:t xml:space="preserve"> слёзы своих </w:t>
      </w:r>
      <w:r w:rsidR="00FA1E3B" w:rsidRPr="004971E0">
        <w:rPr>
          <w:rFonts w:asciiTheme="minorHAnsi" w:hAnsiTheme="minorHAnsi" w:cstheme="minorHAnsi"/>
        </w:rPr>
        <w:t>воз</w:t>
      </w:r>
      <w:r w:rsidRPr="004971E0">
        <w:rPr>
          <w:rFonts w:asciiTheme="minorHAnsi" w:hAnsiTheme="minorHAnsi" w:cstheme="minorHAnsi"/>
        </w:rPr>
        <w:t xml:space="preserve">любленных детей наш любящий Господь даёт </w:t>
      </w:r>
      <w:r w:rsidR="00FA1E3B" w:rsidRPr="004971E0">
        <w:rPr>
          <w:rFonts w:asciiTheme="minorHAnsi" w:hAnsiTheme="minorHAnsi" w:cstheme="minorHAnsi"/>
        </w:rPr>
        <w:t>им</w:t>
      </w:r>
      <w:r w:rsidRPr="004971E0">
        <w:rPr>
          <w:rFonts w:asciiTheme="minorHAnsi" w:hAnsiTheme="minorHAnsi" w:cstheme="minorHAnsi"/>
        </w:rPr>
        <w:t xml:space="preserve"> особое утешение. Они уносят с собой внутреннее напряжение</w:t>
      </w:r>
      <w:r w:rsidR="00FA1E3B" w:rsidRPr="004971E0">
        <w:rPr>
          <w:rFonts w:asciiTheme="minorHAnsi" w:hAnsiTheme="minorHAnsi" w:cstheme="minorHAnsi"/>
        </w:rPr>
        <w:t>,</w:t>
      </w:r>
      <w:r w:rsidRPr="004971E0">
        <w:rPr>
          <w:rFonts w:asciiTheme="minorHAnsi" w:hAnsiTheme="minorHAnsi" w:cstheme="minorHAnsi"/>
        </w:rPr>
        <w:t xml:space="preserve"> и приходит мир. Бог отирает наши слёзы и плачет вместе с нами, зная, как нам бывает тяжело. Его страдания за нас настолько выше наших, насколько Он больше нас. И Он для нас как любящий Отец.</w:t>
      </w:r>
    </w:p>
    <w:p w14:paraId="26DC370D"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И когда все спасённые будут стоять перед великим Я </w:t>
      </w:r>
      <w:proofErr w:type="spellStart"/>
      <w:r w:rsidRPr="004971E0">
        <w:rPr>
          <w:rFonts w:asciiTheme="minorHAnsi" w:hAnsiTheme="minorHAnsi" w:cstheme="minorHAnsi"/>
        </w:rPr>
        <w:t xml:space="preserve">Есмь</w:t>
      </w:r>
      <w:proofErr w:type="spellEnd"/>
      <w:r w:rsidRPr="004971E0">
        <w:rPr>
          <w:rFonts w:asciiTheme="minorHAnsi" w:hAnsiTheme="minorHAnsi" w:cstheme="minorHAnsi"/>
        </w:rPr>
        <w:t xml:space="preserve">, то слёзы радости и благодарности будут течь по их щекам. Воспоминания о пережитых битвах, о победах, о скорбях и лишениях будут в виде слёз на их сияющих лицах свидетельствовать о том, что они знают цену своего спасения и пронесут её через всю Вечность.</w:t>
      </w:r>
    </w:p>
    <w:p w14:paraId="6938BA72"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И когда спасённые будут смотреть вокруг себя в надежде увидеть тех, кого любили, желая увидеть лица тех, за кого молились, увидеть тех, кому несли свидетельство о Вечной Любви, и не найдут их среди себя, то слёзы неописуемого горя потекут из их глаз, и Господь утешит их, и отрёт всякую слезу. И плача уже не будет, и скорби, и вопля тоже не будет. Каждый сам сделал свой выбор и получил то, что избрал.</w:t>
      </w:r>
    </w:p>
    <w:p w14:paraId="4055A79E"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И будет Бог Богом их.</w:t>
      </w:r>
    </w:p>
    <w:p w14:paraId="310C2A12"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Блаженны плачущие в Господе.</w:t>
      </w:r>
    </w:p>
    <w:p w14:paraId="3AB6CDEE"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Но не увлекайтесь этим блаженством, пусть это будет скорее исключением, чем постоянной нормой.</w:t>
      </w:r>
    </w:p>
    <w:p w14:paraId="1206F1B0"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lastRenderedPageBreak/>
        <w:t xml:space="preserve">Я знаю одну сестру, которая считала, что её долг перед Богом — плакать каждый день по любому поводу. Я с ней пообщался и убедил её в том, что это неправильно, и теперь она радуется и улыбается во всякое время.</w:t>
      </w:r>
    </w:p>
    <w:p w14:paraId="2F72B8B1"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Если я буду часто, да ещё и публично плакать, то не смогу убедить других в том, что это путь к счастью. И пусть мои слёзы будут скорее желанным и долгожданным утешением для меня, чем образом жизни. Это что-то интимное между мною и моим Спасителем. Это что-то такое, что принадлежит только мне и моему Господу.</w:t>
      </w:r>
    </w:p>
    <w:p w14:paraId="5F242A47"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Иногда я имел особые духовные переживания, когда что-то удивительное прикасалось ко мне, и по щекам текли слёзы. Это не были слёзы радости, или восторга, или боли и страдания. А было такое впечатление, что с меня снимается какой-то очень тяжёлый груз, который постоянно меня давил, и на сердце становилось очень легко и чисто. В таких редких опытах я понимал то, как иногда полезно поплакать, чтобы просто освободиться от внутреннего напряжения, в котором проходит вся моя жизнь. Но заставить себя плакать я не могу и не умею. Мне всегда интересно видеть, как это просто получается у женщин, и в этом есть их эмоциональное превосходство. А я иногда даже молюсь о том, чтобы Бог дал мне слёзы и ввёл меня в состояние плача, чтобы мне в этом снять с себя то бремя забот и тревог, которое так или иначе прилипает к сердцу. И когда такое случается, то приходит такое блаженство, и на душе такой мир с Богом, и в это время хочется рассказать Богу всё, чтобы Он это всё забрал. И приходит такая благодарность за Божью заботу и милость, и такая радость за чистое сердце, что уста сами хвалят Бога и поют песнь победы.</w:t>
      </w:r>
    </w:p>
    <w:p w14:paraId="0976C6AE"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Но не стоит в свой домик счастья вносить материал, по имени «я плачу», это скорее не кирпичик счастья, а моющее средство, которое иногда стоит применять для внутреннего убранства, чтобы придать всей конструкции особый блеск и чистоту. И это средство очень нужно нам в земной жизни, и оно ещё послужит нам в самом начале Вечности, чтобы пережить боль безвозвратной потери тех, кого мы любили, о ком молились, с кем были переплетены наши жизни и судьбы, тех, кто мог бы быть в Вечности с нами, но не захотел или был обманут и не увидел свет. Когда при Втором Пришествии Христа все праведники </w:t>
      </w:r>
      <w:proofErr w:type="gramStart"/>
      <w:r w:rsidRPr="004971E0">
        <w:rPr>
          <w:rFonts w:asciiTheme="minorHAnsi" w:hAnsiTheme="minorHAnsi" w:cstheme="minorHAnsi"/>
        </w:rPr>
        <w:t xml:space="preserve">воскреснут и</w:t>
      </w:r>
      <w:proofErr w:type="gramEnd"/>
      <w:r w:rsidRPr="004971E0">
        <w:rPr>
          <w:rFonts w:asciiTheme="minorHAnsi" w:hAnsiTheme="minorHAnsi" w:cstheme="minorHAnsi"/>
        </w:rPr>
        <w:t xml:space="preserve"> я буду искать глазами самую близкую земную душу, но не найду это лицо среди спасённых, то неописуемая боль пронзит моё сердце, и слёзы неописуемого отчаяния хлынут из моих глаз, и будет так горько. И я буду видеть, что я не один такой, что все спасённые кого-то не встретят и кого-то не досчитаются. И наша радость сменится горькими рыданиями. И все мы заплачем в последний раз, чтобы навсегда проститься </w:t>
      </w:r>
      <w:r w:rsidRPr="004971E0">
        <w:rPr>
          <w:rFonts w:asciiTheme="minorHAnsi" w:hAnsiTheme="minorHAnsi" w:cstheme="minorHAnsi"/>
        </w:rPr>
        <w:lastRenderedPageBreak/>
        <w:t xml:space="preserve">со всеми, кто отверг спасение. И Сам Иисус, и все добрые ангелы будут плакать вместе с нами о тех, кого они так любили и делали всё возможное, чтобы эти люди спаслись, но не могли заставить их принять это спасение. Как больно будет всем нам сознавать то, что уже никогда эти души не получат то, что дарует Бог в Иисусе.</w:t>
      </w:r>
    </w:p>
    <w:p w14:paraId="2CB0AF5E" w14:textId="77777777"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Но и этот плач утихнет, и утрёт Господь всякую слезу. Иисус скажет нам добрые слова утешения, ободрения, радости, и вновь вся сила Небесного торжества сойдёт на всех спасённых, чтобы уже никогда не оставлять их. И песнь славы и хвалы нашему Спасителю будет естественно литься из чистых уст праведных людей, чтобы никогда не умолкать в течение всей Вечности.</w:t>
      </w:r>
    </w:p>
    <w:p w14:paraId="7639C6DC" w14:textId="11447ECB" w:rsidR="003A6170" w:rsidRPr="004971E0" w:rsidRDefault="003A6170" w:rsidP="004971E0">
      <w:pPr>
        <w:jc w:val="both"/>
        <w:rPr>
          <w:rFonts w:asciiTheme="minorHAnsi" w:hAnsiTheme="minorHAnsi" w:cstheme="minorHAnsi"/>
        </w:rPr>
      </w:pPr>
      <w:r w:rsidRPr="004971E0">
        <w:rPr>
          <w:rFonts w:asciiTheme="minorHAnsi" w:hAnsiTheme="minorHAnsi" w:cstheme="minorHAnsi"/>
        </w:rPr>
        <w:t xml:space="preserve">И мы уже сами, своими глазами увидим и поймём, что значит: Бог есть Любовь. И это будет самое прекрасное, что постоянно будет нас радовать своими бесконечными открытиями и откровениями. И смерти, и горя уже не будет.</w:t>
      </w:r>
    </w:p>
    <w:p w14:paraId="407B8047"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312</w:t>
      </w:r>
    </w:p>
    <w:p w14:paraId="5CF50127" w14:textId="7B00CE94"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FA1E3B" w:rsidRPr="004971E0">
        <w:rPr>
          <w:rFonts w:asciiTheme="minorHAnsi" w:hAnsiTheme="minorHAnsi" w:cstheme="minorHAnsi"/>
        </w:rPr>
        <w:t xml:space="preserve">,</w:t>
      </w:r>
      <w:r w:rsidRPr="004971E0">
        <w:rPr>
          <w:rFonts w:asciiTheme="minorHAnsi" w:hAnsiTheme="minorHAnsi" w:cstheme="minorHAnsi"/>
        </w:rPr>
        <w:t xml:space="preserve"> М</w:t>
      </w:r>
      <w:r w:rsidR="002C11E5" w:rsidRPr="004971E0">
        <w:rPr>
          <w:rFonts w:asciiTheme="minorHAnsi" w:hAnsiTheme="minorHAnsi" w:cstheme="minorHAnsi"/>
        </w:rPr>
        <w:t xml:space="preserve">ат</w:t>
      </w:r>
      <w:r w:rsidRPr="004971E0">
        <w:rPr>
          <w:rFonts w:asciiTheme="minorHAnsi" w:hAnsiTheme="minorHAnsi" w:cstheme="minorHAnsi"/>
        </w:rPr>
        <w:t xml:space="preserve">.5:4; Л</w:t>
      </w:r>
      <w:r w:rsidR="002C11E5" w:rsidRPr="004971E0">
        <w:rPr>
          <w:rFonts w:asciiTheme="minorHAnsi" w:hAnsiTheme="minorHAnsi" w:cstheme="minorHAnsi"/>
        </w:rPr>
        <w:t xml:space="preserve">у</w:t>
      </w:r>
      <w:r w:rsidRPr="004971E0">
        <w:rPr>
          <w:rFonts w:asciiTheme="minorHAnsi" w:hAnsiTheme="minorHAnsi" w:cstheme="minorHAnsi"/>
        </w:rPr>
        <w:t xml:space="preserve">к.6:21; 7:12-13,37-38; Рим.12:14; 1Кор.7:29-31; Ис.38:2-6; Пс.29:6; 41:3; 55:9; 83:7; 125:6; Еккл.7:2-4; Ин.11:35; Лук.19:41; Ис.25:8; Откр.21:4 в свете нашего урока.</w:t>
      </w:r>
    </w:p>
    <w:p w14:paraId="3E3A1B72"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2. Что вы поняли из этого урока?</w:t>
      </w:r>
    </w:p>
    <w:p w14:paraId="563BBBEE"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3. Умеете ли вы духовно плакать?</w:t>
      </w:r>
    </w:p>
    <w:p w14:paraId="4CA5794B"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4. Почему Иисус называет плачущих блаженными?</w:t>
      </w:r>
    </w:p>
    <w:p w14:paraId="032B184D" w14:textId="0439BBB9"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5. В каком случае плачущий человек становится счастливым?</w:t>
      </w:r>
    </w:p>
    <w:p w14:paraId="27500496"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6. Всегда ли слёзы человека являются предвестником счастья?</w:t>
      </w:r>
    </w:p>
    <w:p w14:paraId="43CCB454"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7. Где можно научиться плакать, если самому это никак не воспроизвести?</w:t>
      </w:r>
    </w:p>
    <w:p w14:paraId="1F2ED016"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8. Если вы когда-то плакали, то переживали ли вы после этого облегчение?</w:t>
      </w:r>
    </w:p>
    <w:p w14:paraId="61F1A01A" w14:textId="35E36B7E"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9. Было ли у вас такое, что молитва со слезами приносила особый ответ и благословение от Господа?</w:t>
      </w:r>
    </w:p>
    <w:p w14:paraId="0D97E38F"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10. Боитесь ли вы своих слёз?</w:t>
      </w:r>
    </w:p>
    <w:p w14:paraId="17019DD3"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11. Вы плакали, читая этот урок? Если да, то почему?</w:t>
      </w:r>
    </w:p>
    <w:p w14:paraId="341055F6"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 xml:space="preserve">12. Какие виды плача вы знаете? В чём их отличие?</w:t>
      </w:r>
    </w:p>
    <w:p w14:paraId="71BE7B95"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13. Как правильно плакать, чтобы это было от сердца, а не театральное выступление?</w:t>
      </w:r>
    </w:p>
    <w:p w14:paraId="3397EC54"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14. Вы научились быть счастливыми, изучая уроки нашей школы?</w:t>
      </w:r>
    </w:p>
    <w:p w14:paraId="66522D40" w14:textId="77777777" w:rsidR="000F2BAE" w:rsidRPr="004971E0" w:rsidRDefault="00840819" w:rsidP="004971E0">
      <w:pPr>
        <w:spacing w:after="0" w:line="276" w:lineRule="auto"/>
        <w:jc w:val="both"/>
        <w:rPr>
          <w:rFonts w:asciiTheme="minorHAnsi" w:hAnsiTheme="minorHAnsi" w:cstheme="minorHAnsi"/>
        </w:rPr>
      </w:pPr>
      <w:r w:rsidRPr="004971E0">
        <w:rPr>
          <w:rFonts w:asciiTheme="minorHAnsi" w:hAnsiTheme="minorHAnsi" w:cstheme="minorHAnsi"/>
        </w:rPr>
        <w:t>15. Что видит Бог в наших искренних слезах?</w:t>
      </w:r>
    </w:p>
    <w:p w14:paraId="799EEF2D" w14:textId="77777777" w:rsidR="000F2BAE" w:rsidRPr="004971E0" w:rsidRDefault="000F2BAE" w:rsidP="004971E0">
      <w:pPr>
        <w:jc w:val="both"/>
        <w:rPr>
          <w:rFonts w:asciiTheme="minorHAnsi" w:hAnsiTheme="minorHAnsi" w:cstheme="minorHAnsi"/>
        </w:rPr>
      </w:pPr>
    </w:p>
    <w:p w14:paraId="614A860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Урок 313</w:t>
      </w:r>
    </w:p>
    <w:p w14:paraId="0303F3E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Я счастлив</w:t>
      </w:r>
    </w:p>
    <w:p w14:paraId="49B01A4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Блаженны счастливые, ибо они счастливыми будут.</w:t>
      </w:r>
    </w:p>
    <w:p w14:paraId="03ED6606" w14:textId="1AC10ED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говорю незнакомым людям о том, что я счастлив, я вижу, как они очень подозрительно начинают меня рассматривать и где-то в душе считают меня самозванцем. Они имеют на это полное право. Но когда мы начинаем общаться на эту тему, знакомиться ближе, и я, имея возможность, делюсь своими знаниями и опытом счастливой жизни, то</w:t>
      </w:r>
      <w:r w:rsidR="00B31964" w:rsidRPr="004971E0">
        <w:rPr>
          <w:rFonts w:asciiTheme="minorHAnsi" w:hAnsiTheme="minorHAnsi" w:cstheme="minorHAnsi"/>
        </w:rPr>
        <w:t xml:space="preserve">гда</w:t>
      </w:r>
      <w:r w:rsidRPr="004971E0">
        <w:rPr>
          <w:rFonts w:asciiTheme="minorHAnsi" w:hAnsiTheme="minorHAnsi" w:cstheme="minorHAnsi"/>
        </w:rPr>
        <w:t xml:space="preserve"> люди начинают верить, что быть счастливым возможно</w:t>
      </w:r>
      <w:r w:rsidR="00B31964" w:rsidRPr="004971E0">
        <w:rPr>
          <w:rFonts w:asciiTheme="minorHAnsi" w:hAnsiTheme="minorHAnsi" w:cstheme="minorHAnsi"/>
        </w:rPr>
        <w:t xml:space="preserve">. Они</w:t>
      </w:r>
      <w:r w:rsidRPr="004971E0">
        <w:rPr>
          <w:rFonts w:asciiTheme="minorHAnsi" w:hAnsiTheme="minorHAnsi" w:cstheme="minorHAnsi"/>
        </w:rPr>
        <w:t xml:space="preserve"> </w:t>
      </w:r>
      <w:r w:rsidR="00DA19A2" w:rsidRPr="004971E0">
        <w:rPr>
          <w:rFonts w:asciiTheme="minorHAnsi" w:hAnsiTheme="minorHAnsi" w:cstheme="minorHAnsi"/>
        </w:rPr>
        <w:t xml:space="preserve">пробуют</w:t>
      </w:r>
      <w:r w:rsidRPr="004971E0">
        <w:rPr>
          <w:rFonts w:asciiTheme="minorHAnsi" w:hAnsiTheme="minorHAnsi" w:cstheme="minorHAnsi"/>
        </w:rPr>
        <w:t xml:space="preserve">, и получается.</w:t>
      </w:r>
    </w:p>
    <w:p w14:paraId="456FB631" w14:textId="4D4A5A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Следующий кирпичик для нашего домика счастья носит название: «Я счастлив». Да, именно так оно и звучит. И это своего рода большая вывеска на моём домике, которая сообщает другим людям о том, что это за сооружение и что </w:t>
      </w:r>
      <w:r w:rsidR="00B31964" w:rsidRPr="004971E0">
        <w:rPr>
          <w:rFonts w:asciiTheme="minorHAnsi" w:hAnsiTheme="minorHAnsi" w:cstheme="minorHAnsi"/>
        </w:rPr>
        <w:t xml:space="preserve">совершается</w:t>
      </w:r>
      <w:r w:rsidRPr="004971E0">
        <w:rPr>
          <w:rFonts w:asciiTheme="minorHAnsi" w:hAnsiTheme="minorHAnsi" w:cstheme="minorHAnsi"/>
        </w:rPr>
        <w:t xml:space="preserve"> внутри него. Я думаю, что те чудесные процессы, которые </w:t>
      </w:r>
      <w:r w:rsidR="00B31964" w:rsidRPr="004971E0">
        <w:rPr>
          <w:rFonts w:asciiTheme="minorHAnsi" w:hAnsiTheme="minorHAnsi" w:cstheme="minorHAnsi"/>
        </w:rPr>
        <w:t xml:space="preserve">происходят</w:t>
      </w:r>
      <w:r w:rsidRPr="004971E0">
        <w:rPr>
          <w:rFonts w:asciiTheme="minorHAnsi" w:hAnsiTheme="minorHAnsi" w:cstheme="minorHAnsi"/>
        </w:rPr>
        <w:t xml:space="preserve"> в моей жизни и в разуме, стоит озвучивать</w:t>
      </w:r>
      <w:r w:rsidR="00B31964" w:rsidRPr="004971E0">
        <w:rPr>
          <w:rFonts w:asciiTheme="minorHAnsi" w:hAnsiTheme="minorHAnsi" w:cstheme="minorHAnsi"/>
        </w:rPr>
        <w:t xml:space="preserve">. Необходимо</w:t>
      </w:r>
      <w:r w:rsidRPr="004971E0">
        <w:rPr>
          <w:rFonts w:asciiTheme="minorHAnsi" w:hAnsiTheme="minorHAnsi" w:cstheme="minorHAnsi"/>
        </w:rPr>
        <w:t xml:space="preserve"> давать им рекламу. Свет от Бога</w:t>
      </w:r>
      <w:r w:rsidR="00B31964" w:rsidRPr="004971E0">
        <w:rPr>
          <w:rFonts w:asciiTheme="minorHAnsi" w:hAnsiTheme="minorHAnsi" w:cstheme="minorHAnsi"/>
        </w:rPr>
        <w:t xml:space="preserve"> посылается</w:t>
      </w:r>
      <w:r w:rsidRPr="004971E0">
        <w:rPr>
          <w:rFonts w:asciiTheme="minorHAnsi" w:hAnsiTheme="minorHAnsi" w:cstheme="minorHAnsi"/>
        </w:rPr>
        <w:t xml:space="preserve"> для того, чтобы </w:t>
      </w:r>
      <w:r w:rsidR="00B31964" w:rsidRPr="004971E0">
        <w:rPr>
          <w:rFonts w:asciiTheme="minorHAnsi" w:hAnsiTheme="minorHAnsi" w:cstheme="minorHAnsi"/>
        </w:rPr>
        <w:t xml:space="preserve">озарять всё вокруг</w:t>
      </w:r>
      <w:r w:rsidRPr="004971E0">
        <w:rPr>
          <w:rFonts w:asciiTheme="minorHAnsi" w:hAnsiTheme="minorHAnsi" w:cstheme="minorHAnsi"/>
        </w:rPr>
        <w:t xml:space="preserve">, и счастье в этом с</w:t>
      </w:r>
      <w:r w:rsidR="00B31964" w:rsidRPr="004971E0">
        <w:rPr>
          <w:rFonts w:asciiTheme="minorHAnsi" w:hAnsiTheme="minorHAnsi" w:cstheme="minorHAnsi"/>
        </w:rPr>
        <w:t xml:space="preserve">иянии</w:t>
      </w:r>
      <w:r w:rsidRPr="004971E0">
        <w:rPr>
          <w:rFonts w:asciiTheme="minorHAnsi" w:hAnsiTheme="minorHAnsi" w:cstheme="minorHAnsi"/>
        </w:rPr>
        <w:t xml:space="preserve"> даётся для жизни</w:t>
      </w:r>
      <w:r w:rsidR="00B31964" w:rsidRPr="004971E0">
        <w:rPr>
          <w:rFonts w:asciiTheme="minorHAnsi" w:hAnsiTheme="minorHAnsi" w:cstheme="minorHAnsi"/>
        </w:rPr>
        <w:t xml:space="preserve"> в блаженстве</w:t>
      </w:r>
      <w:r w:rsidRPr="004971E0">
        <w:rPr>
          <w:rFonts w:asciiTheme="minorHAnsi" w:hAnsiTheme="minorHAnsi" w:cstheme="minorHAnsi"/>
        </w:rPr>
        <w:t xml:space="preserve">.</w:t>
      </w:r>
    </w:p>
    <w:p w14:paraId="69AD509D" w14:textId="4658E5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Важно отметить, что частичка «я» должна обязательно присутствовать в этом кирпичике, </w:t>
      </w:r>
      <w:r w:rsidR="00B31964" w:rsidRPr="004971E0">
        <w:rPr>
          <w:rFonts w:asciiTheme="minorHAnsi" w:hAnsiTheme="minorHAnsi" w:cstheme="minorHAnsi"/>
        </w:rPr>
        <w:t>дабы</w:t>
      </w:r>
      <w:r w:rsidRPr="004971E0">
        <w:rPr>
          <w:rFonts w:asciiTheme="minorHAnsi" w:hAnsiTheme="minorHAnsi" w:cstheme="minorHAnsi"/>
        </w:rPr>
        <w:t xml:space="preserve"> </w:t>
      </w:r>
      <w:r w:rsidR="00B31964" w:rsidRPr="004971E0">
        <w:rPr>
          <w:rFonts w:asciiTheme="minorHAnsi" w:hAnsiTheme="minorHAnsi" w:cstheme="minorHAnsi"/>
        </w:rPr>
        <w:t>люди</w:t>
      </w:r>
      <w:r w:rsidRPr="004971E0">
        <w:rPr>
          <w:rFonts w:asciiTheme="minorHAnsi" w:hAnsiTheme="minorHAnsi" w:cstheme="minorHAnsi"/>
        </w:rPr>
        <w:t xml:space="preserve"> понимали, что всё происходящее не является процессом эволюции, а </w:t>
      </w:r>
      <w:r w:rsidR="00B31964" w:rsidRPr="004971E0">
        <w:rPr>
          <w:rFonts w:asciiTheme="minorHAnsi" w:hAnsiTheme="minorHAnsi" w:cstheme="minorHAnsi"/>
        </w:rPr>
        <w:t>является</w:t>
      </w:r>
      <w:r w:rsidRPr="004971E0">
        <w:rPr>
          <w:rFonts w:asciiTheme="minorHAnsi" w:hAnsiTheme="minorHAnsi" w:cstheme="minorHAnsi"/>
        </w:rPr>
        <w:t xml:space="preserve"> закономерность</w:t>
      </w:r>
      <w:r w:rsidR="00B31964" w:rsidRPr="004971E0">
        <w:rPr>
          <w:rFonts w:asciiTheme="minorHAnsi" w:hAnsiTheme="minorHAnsi" w:cstheme="minorHAnsi"/>
        </w:rPr>
        <w:t>ю</w:t>
      </w:r>
      <w:r w:rsidRPr="004971E0">
        <w:rPr>
          <w:rFonts w:asciiTheme="minorHAnsi" w:hAnsiTheme="minorHAnsi" w:cstheme="minorHAnsi"/>
        </w:rPr>
        <w:t xml:space="preserve"> в ответ на планы власти Бога, которая нашла отзыв в моём сердце.</w:t>
      </w:r>
    </w:p>
    <w:p w14:paraId="38FA7692" w14:textId="7D1C8D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Знание, понимание, применение, наслаждение и моё решение жить законами счастья в</w:t>
      </w:r>
      <w:r w:rsidR="00B31964" w:rsidRPr="004971E0">
        <w:rPr>
          <w:rFonts w:asciiTheme="minorHAnsi" w:hAnsiTheme="minorHAnsi" w:cstheme="minorHAnsi"/>
        </w:rPr>
        <w:t xml:space="preserve"> их</w:t>
      </w:r>
      <w:r w:rsidRPr="004971E0">
        <w:rPr>
          <w:rFonts w:asciiTheme="minorHAnsi" w:hAnsiTheme="minorHAnsi" w:cstheme="minorHAnsi"/>
        </w:rPr>
        <w:t xml:space="preserve"> совокупности приводят меня к </w:t>
      </w:r>
      <w:r w:rsidR="00B31964" w:rsidRPr="004971E0">
        <w:rPr>
          <w:rFonts w:asciiTheme="minorHAnsi" w:hAnsiTheme="minorHAnsi" w:cstheme="minorHAnsi"/>
        </w:rPr>
        <w:t>моему становлению как счастливого человека.</w:t>
      </w:r>
      <w:r w:rsidRPr="004971E0">
        <w:rPr>
          <w:rFonts w:asciiTheme="minorHAnsi" w:hAnsiTheme="minorHAnsi" w:cstheme="minorHAnsi"/>
        </w:rPr>
        <w:t xml:space="preserve"> И я не боюсь таким быть. И это вызов миру. Мир не мог перенести того, что я люблю, и его очень возмутил мой вызов, </w:t>
      </w:r>
      <w:r w:rsidR="00B31964" w:rsidRPr="004971E0">
        <w:rPr>
          <w:rFonts w:asciiTheme="minorHAnsi" w:hAnsiTheme="minorHAnsi" w:cstheme="minorHAnsi"/>
        </w:rPr>
        <w:t xml:space="preserve">потому </w:t>
      </w:r>
      <w:r w:rsidRPr="004971E0">
        <w:rPr>
          <w:rFonts w:asciiTheme="minorHAnsi" w:hAnsiTheme="minorHAnsi" w:cstheme="minorHAnsi"/>
        </w:rPr>
        <w:t>что я дружелюбен</w:t>
      </w:r>
      <w:r w:rsidR="00B31964" w:rsidRPr="004971E0">
        <w:rPr>
          <w:rFonts w:asciiTheme="minorHAnsi" w:hAnsiTheme="minorHAnsi" w:cstheme="minorHAnsi"/>
        </w:rPr>
        <w:t>.</w:t>
      </w:r>
      <w:r w:rsidRPr="004971E0">
        <w:rPr>
          <w:rFonts w:asciiTheme="minorHAnsi" w:hAnsiTheme="minorHAnsi" w:cstheme="minorHAnsi"/>
        </w:rPr>
        <w:t xml:space="preserve"> </w:t>
      </w:r>
      <w:r w:rsidR="00B31964" w:rsidRPr="004971E0">
        <w:rPr>
          <w:rFonts w:asciiTheme="minorHAnsi" w:hAnsiTheme="minorHAnsi" w:cstheme="minorHAnsi"/>
        </w:rPr>
        <w:t>Н</w:t>
      </w:r>
      <w:r w:rsidRPr="004971E0">
        <w:rPr>
          <w:rFonts w:asciiTheme="minorHAnsi" w:hAnsiTheme="minorHAnsi" w:cstheme="minorHAnsi"/>
        </w:rPr>
        <w:t>о когда я заявил о том, что я счастлив вопреки всему злому влиянию и окружению, то ярости сатаны просто не</w:t>
      </w:r>
      <w:r w:rsidR="00AA56E0" w:rsidRPr="004971E0">
        <w:rPr>
          <w:rFonts w:asciiTheme="minorHAnsi" w:hAnsiTheme="minorHAnsi" w:cstheme="minorHAnsi"/>
        </w:rPr>
        <w:t xml:space="preserve"> стало</w:t>
      </w:r>
      <w:r w:rsidRPr="004971E0">
        <w:rPr>
          <w:rFonts w:asciiTheme="minorHAnsi" w:hAnsiTheme="minorHAnsi" w:cstheme="minorHAnsi"/>
        </w:rPr>
        <w:t xml:space="preserve"> предела. Он не просто меня потерял навсегда, но и понимает, что я повлеку за собой многих его узников, чтобы они прилепились к Иисусу и получили свободу. И мир принимает этот вызов и набрасывается на счастливых людей, но тьма не может помешать свету светить</w:t>
      </w:r>
      <w:r w:rsidR="00B31964" w:rsidRPr="004971E0">
        <w:rPr>
          <w:rFonts w:asciiTheme="minorHAnsi" w:hAnsiTheme="minorHAnsi" w:cstheme="minorHAnsi"/>
        </w:rPr>
        <w:t>.</w:t>
      </w:r>
      <w:r w:rsidRPr="004971E0">
        <w:rPr>
          <w:rFonts w:asciiTheme="minorHAnsi" w:hAnsiTheme="minorHAnsi" w:cstheme="minorHAnsi"/>
        </w:rPr>
        <w:t xml:space="preserve"> </w:t>
      </w:r>
      <w:r w:rsidR="00B31964" w:rsidRPr="004971E0">
        <w:rPr>
          <w:rFonts w:asciiTheme="minorHAnsi" w:hAnsiTheme="minorHAnsi" w:cstheme="minorHAnsi"/>
        </w:rPr>
        <w:t>У</w:t>
      </w:r>
      <w:r w:rsidRPr="004971E0">
        <w:rPr>
          <w:rFonts w:asciiTheme="minorHAnsi" w:hAnsiTheme="minorHAnsi" w:cstheme="minorHAnsi"/>
        </w:rPr>
        <w:t xml:space="preserve"> неё просто не хватает на это </w:t>
      </w:r>
      <w:r w:rsidR="00B31964" w:rsidRPr="004971E0">
        <w:rPr>
          <w:rFonts w:asciiTheme="minorHAnsi" w:hAnsiTheme="minorHAnsi" w:cstheme="minorHAnsi"/>
        </w:rPr>
        <w:t>мрака</w:t>
      </w:r>
      <w:r w:rsidRPr="004971E0">
        <w:rPr>
          <w:rFonts w:asciiTheme="minorHAnsi" w:hAnsiTheme="minorHAnsi" w:cstheme="minorHAnsi"/>
        </w:rPr>
        <w:t>.</w:t>
      </w:r>
    </w:p>
    <w:p w14:paraId="7BA38937" w14:textId="1ACB80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иногда бываю серьёзным и задумчивым, иногда попадаю под пресс каких-то житейских забот, очень часто, особенно во время испытаний, не улыбаюсь, но это внешнее выражение лица не меняет законов, записанные в моём </w:t>
      </w:r>
      <w:r w:rsidRPr="004971E0">
        <w:rPr>
          <w:rFonts w:asciiTheme="minorHAnsi" w:hAnsiTheme="minorHAnsi" w:cstheme="minorHAnsi"/>
        </w:rPr>
        <w:lastRenderedPageBreak/>
        <w:t xml:space="preserve">сердце, и моя любовь всегда со мной, чтобы действовать при </w:t>
      </w:r>
      <w:r w:rsidR="00B31964" w:rsidRPr="004971E0">
        <w:rPr>
          <w:rFonts w:asciiTheme="minorHAnsi" w:hAnsiTheme="minorHAnsi" w:cstheme="minorHAnsi"/>
        </w:rPr>
        <w:t xml:space="preserve">всякой</w:t>
      </w:r>
      <w:r w:rsidRPr="004971E0">
        <w:rPr>
          <w:rFonts w:asciiTheme="minorHAnsi" w:hAnsiTheme="minorHAnsi" w:cstheme="minorHAnsi"/>
        </w:rPr>
        <w:t xml:space="preserve"> возможности.</w:t>
      </w:r>
    </w:p>
    <w:p w14:paraId="4BD3FC70" w14:textId="39857BED"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Скажите, как вы соблюдаете Божьи заповеди? Вы носите с собой список этих повелений и обещаний и постоянно сверяете написанное с</w:t>
      </w:r>
      <w:r w:rsidR="00B31964" w:rsidRPr="004971E0">
        <w:rPr>
          <w:rFonts w:asciiTheme="minorHAnsi" w:hAnsiTheme="minorHAnsi" w:cstheme="minorHAnsi"/>
        </w:rPr>
        <w:t xml:space="preserve"> происходящим в</w:t>
      </w:r>
      <w:r w:rsidRPr="004971E0">
        <w:rPr>
          <w:rFonts w:asciiTheme="minorHAnsi" w:hAnsiTheme="minorHAnsi" w:cstheme="minorHAnsi"/>
        </w:rPr>
        <w:t xml:space="preserve"> вашей жизн</w:t>
      </w:r>
      <w:r w:rsidR="00B31964" w:rsidRPr="004971E0">
        <w:rPr>
          <w:rFonts w:asciiTheme="minorHAnsi" w:hAnsiTheme="minorHAnsi" w:cstheme="minorHAnsi"/>
        </w:rPr>
        <w:t>и</w:t>
      </w:r>
      <w:r w:rsidRPr="004971E0">
        <w:rPr>
          <w:rFonts w:asciiTheme="minorHAnsi" w:hAnsiTheme="minorHAnsi" w:cstheme="minorHAnsi"/>
        </w:rPr>
        <w:t>? Или вы, изучая эти принципы Божьей воли, позволяете Богу Своим п</w:t>
      </w:r>
      <w:r w:rsidR="00B31964" w:rsidRPr="004971E0">
        <w:rPr>
          <w:rFonts w:asciiTheme="minorHAnsi" w:hAnsiTheme="minorHAnsi" w:cstheme="minorHAnsi"/>
        </w:rPr>
        <w:t>ерстом</w:t>
      </w:r>
      <w:r w:rsidRPr="004971E0">
        <w:rPr>
          <w:rFonts w:asciiTheme="minorHAnsi" w:hAnsiTheme="minorHAnsi" w:cstheme="minorHAnsi"/>
        </w:rPr>
        <w:t xml:space="preserve"> написать их в </w:t>
      </w:r>
      <w:r w:rsidR="00B31964" w:rsidRPr="004971E0">
        <w:rPr>
          <w:rFonts w:asciiTheme="minorHAnsi" w:hAnsiTheme="minorHAnsi" w:cstheme="minorHAnsi"/>
        </w:rPr>
        <w:t>вашем</w:t>
      </w:r>
      <w:r w:rsidRPr="004971E0">
        <w:rPr>
          <w:rFonts w:asciiTheme="minorHAnsi" w:hAnsiTheme="minorHAnsi" w:cstheme="minorHAnsi"/>
        </w:rPr>
        <w:t xml:space="preserve"> сердце? И когда эта запись происходит, тогда сердце начинает </w:t>
      </w:r>
      <w:r w:rsidR="00B31964" w:rsidRPr="004971E0">
        <w:rPr>
          <w:rFonts w:asciiTheme="minorHAnsi" w:hAnsiTheme="minorHAnsi" w:cstheme="minorHAnsi"/>
        </w:rPr>
        <w:t>ощущать</w:t>
      </w:r>
      <w:r w:rsidRPr="004971E0">
        <w:rPr>
          <w:rFonts w:asciiTheme="minorHAnsi" w:hAnsiTheme="minorHAnsi" w:cstheme="minorHAnsi"/>
        </w:rPr>
        <w:t xml:space="preserve"> мир и руководить моим поведением уже в свете Божьего закона, </w:t>
      </w:r>
      <w:r w:rsidR="00B31964" w:rsidRPr="004971E0">
        <w:rPr>
          <w:rFonts w:asciiTheme="minorHAnsi" w:hAnsiTheme="minorHAnsi" w:cstheme="minorHAnsi"/>
        </w:rPr>
        <w:t>запечатлённого</w:t>
      </w:r>
      <w:r w:rsidRPr="004971E0">
        <w:rPr>
          <w:rFonts w:asciiTheme="minorHAnsi" w:hAnsiTheme="minorHAnsi" w:cstheme="minorHAnsi"/>
        </w:rPr>
        <w:t xml:space="preserve"> в моих мыслях.</w:t>
      </w:r>
    </w:p>
    <w:p w14:paraId="1E883F76" w14:textId="73B5763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Быть счастливым — это истина для настоящего времени, и Бог желает и её записать Своим перстом на моём сердце. А сердце — это мои мысли и чувства, которые в совокупности являются выражением моей воли и представляют мой характер. </w:t>
      </w:r>
      <w:r w:rsidR="00B31964" w:rsidRPr="004971E0">
        <w:rPr>
          <w:rFonts w:asciiTheme="minorHAnsi" w:hAnsiTheme="minorHAnsi" w:cstheme="minorHAnsi"/>
        </w:rPr>
        <w:t>Ф</w:t>
      </w:r>
      <w:r w:rsidRPr="004971E0">
        <w:rPr>
          <w:rFonts w:asciiTheme="minorHAnsi" w:hAnsiTheme="minorHAnsi" w:cstheme="minorHAnsi"/>
        </w:rPr>
        <w:t xml:space="preserve">ормирование </w:t>
      </w:r>
      <w:r w:rsidR="00B31964" w:rsidRPr="004971E0">
        <w:rPr>
          <w:rFonts w:asciiTheme="minorHAnsi" w:hAnsiTheme="minorHAnsi" w:cstheme="minorHAnsi"/>
        </w:rPr>
        <w:t xml:space="preserve">же </w:t>
      </w:r>
      <w:r w:rsidRPr="004971E0">
        <w:rPr>
          <w:rFonts w:asciiTheme="minorHAnsi" w:hAnsiTheme="minorHAnsi" w:cstheme="minorHAnsi"/>
        </w:rPr>
        <w:t>моего характера — это самая важная задача, поставленная передо мной Самим Богом.</w:t>
      </w:r>
    </w:p>
    <w:p w14:paraId="6BF7657C" w14:textId="78EC8E2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Изучая законы счастья, я не сразу их запоминаю, но постигаю их глубину, постоянно возвращаясь к их познанию</w:t>
      </w:r>
      <w:r w:rsidR="00B31964" w:rsidRPr="004971E0">
        <w:rPr>
          <w:rFonts w:asciiTheme="minorHAnsi" w:hAnsiTheme="minorHAnsi" w:cstheme="minorHAnsi"/>
        </w:rPr>
        <w:t xml:space="preserve">.</w:t>
      </w:r>
      <w:r w:rsidRPr="004971E0">
        <w:rPr>
          <w:rFonts w:asciiTheme="minorHAnsi" w:hAnsiTheme="minorHAnsi" w:cstheme="minorHAnsi"/>
        </w:rPr>
        <w:t xml:space="preserve"> </w:t>
      </w:r>
      <w:r w:rsidR="00B31964" w:rsidRPr="004971E0">
        <w:rPr>
          <w:rFonts w:asciiTheme="minorHAnsi" w:hAnsiTheme="minorHAnsi" w:cstheme="minorHAnsi"/>
        </w:rPr>
        <w:t xml:space="preserve">Ч</w:t>
      </w:r>
      <w:r w:rsidRPr="004971E0">
        <w:rPr>
          <w:rFonts w:asciiTheme="minorHAnsi" w:hAnsiTheme="minorHAnsi" w:cstheme="minorHAnsi"/>
        </w:rPr>
        <w:t xml:space="preserve">тобы они стали моими, я даю Богу право вложить их в мой разум, а потом утвердить меня в практическом </w:t>
      </w:r>
      <w:r w:rsidR="00B31964" w:rsidRPr="004971E0">
        <w:rPr>
          <w:rFonts w:asciiTheme="minorHAnsi" w:hAnsiTheme="minorHAnsi" w:cstheme="minorHAnsi"/>
        </w:rPr>
        <w:t xml:space="preserve">их </w:t>
      </w:r>
      <w:r w:rsidRPr="004971E0">
        <w:rPr>
          <w:rFonts w:asciiTheme="minorHAnsi" w:hAnsiTheme="minorHAnsi" w:cstheme="minorHAnsi"/>
        </w:rPr>
        <w:t xml:space="preserve">применении и испытании.</w:t>
      </w:r>
    </w:p>
    <w:p w14:paraId="0CFD3B2A" w14:textId="21E5CC2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Любая наука </w:t>
      </w:r>
      <w:r w:rsidR="00B31964" w:rsidRPr="004971E0">
        <w:rPr>
          <w:rFonts w:asciiTheme="minorHAnsi" w:hAnsiTheme="minorHAnsi" w:cstheme="minorHAnsi"/>
        </w:rPr>
        <w:t xml:space="preserve">учит</w:t>
      </w:r>
      <w:r w:rsidRPr="004971E0">
        <w:rPr>
          <w:rFonts w:asciiTheme="minorHAnsi" w:hAnsiTheme="minorHAnsi" w:cstheme="minorHAnsi"/>
        </w:rPr>
        <w:t xml:space="preserve"> меня тому, для чего она открыта. </w:t>
      </w:r>
      <w:r w:rsidR="00B31964" w:rsidRPr="004971E0">
        <w:rPr>
          <w:rFonts w:asciiTheme="minorHAnsi" w:hAnsiTheme="minorHAnsi" w:cstheme="minorHAnsi"/>
        </w:rPr>
        <w:t xml:space="preserve">В этом её особенность. Например,</w:t>
      </w:r>
      <w:r w:rsidRPr="004971E0">
        <w:rPr>
          <w:rFonts w:asciiTheme="minorHAnsi" w:hAnsiTheme="minorHAnsi" w:cstheme="minorHAnsi"/>
        </w:rPr>
        <w:t xml:space="preserve"> если я решу стать электриком и поступлю сначала в училище, а </w:t>
      </w:r>
      <w:r w:rsidR="00B31964" w:rsidRPr="004971E0">
        <w:rPr>
          <w:rFonts w:asciiTheme="minorHAnsi" w:hAnsiTheme="minorHAnsi" w:cstheme="minorHAnsi"/>
        </w:rPr>
        <w:t xml:space="preserve">затем</w:t>
      </w:r>
      <w:r w:rsidRPr="004971E0">
        <w:rPr>
          <w:rFonts w:asciiTheme="minorHAnsi" w:hAnsiTheme="minorHAnsi" w:cstheme="minorHAnsi"/>
        </w:rPr>
        <w:t xml:space="preserve"> и в вуз по этой специальности, </w:t>
      </w:r>
      <w:r w:rsidR="001442A6" w:rsidRPr="004971E0">
        <w:rPr>
          <w:rFonts w:asciiTheme="minorHAnsi" w:hAnsiTheme="minorHAnsi" w:cstheme="minorHAnsi"/>
        </w:rPr>
        <w:t xml:space="preserve">если</w:t>
      </w:r>
      <w:r w:rsidRPr="004971E0">
        <w:rPr>
          <w:rFonts w:asciiTheme="minorHAnsi" w:hAnsiTheme="minorHAnsi" w:cstheme="minorHAnsi"/>
        </w:rPr>
        <w:t xml:space="preserve"> буду скрупулёзно изучать эту науку и вместе с этим иметь практические занятия, то я уверен, что после окончания </w:t>
      </w:r>
      <w:r w:rsidR="001442A6" w:rsidRPr="004971E0">
        <w:rPr>
          <w:rFonts w:asciiTheme="minorHAnsi" w:hAnsiTheme="minorHAnsi" w:cstheme="minorHAnsi"/>
        </w:rPr>
        <w:t xml:space="preserve">подобной</w:t>
      </w:r>
      <w:r w:rsidRPr="004971E0">
        <w:rPr>
          <w:rFonts w:asciiTheme="minorHAnsi" w:hAnsiTheme="minorHAnsi" w:cstheme="minorHAnsi"/>
        </w:rPr>
        <w:t xml:space="preserve"> школы и сдачи экзаменов я стану электриком и буду иметь разум электрика. И мои практические навыки в со</w:t>
      </w:r>
      <w:r w:rsidR="001442A6" w:rsidRPr="004971E0">
        <w:rPr>
          <w:rFonts w:asciiTheme="minorHAnsi" w:hAnsiTheme="minorHAnsi" w:cstheme="minorHAnsi"/>
        </w:rPr>
        <w:t xml:space="preserve">четании</w:t>
      </w:r>
      <w:r w:rsidRPr="004971E0">
        <w:rPr>
          <w:rFonts w:asciiTheme="minorHAnsi" w:hAnsiTheme="minorHAnsi" w:cstheme="minorHAnsi"/>
        </w:rPr>
        <w:t xml:space="preserve"> с полученными знаниями утвердят меня в моей профессии, и я стану специалистом в этой области, и мне даже смогут доверить обучение других людей.</w:t>
      </w:r>
    </w:p>
    <w:p w14:paraId="69D36A2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этого реально достичь в любой науке.</w:t>
      </w:r>
    </w:p>
    <w:p w14:paraId="6E9B9D2D" w14:textId="7A8BB5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я говорю другим, что я электрик, мне сразу доверяют сложные объекты и ждут от меня решения трудных задач и исправления разных неполадок.</w:t>
      </w:r>
    </w:p>
    <w:p w14:paraId="62E9A6BB" w14:textId="01410AE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случилась авария, и что-то перестало работать, то я не бегу к строителям или к полицейским, желая в свете их науки исправить неполадки, но я вспоминаю все закономерности электротехники и начинаю прослеживать всю цепочку взаимосвязи этих правил, пока не найду повреждение или неисправность. И</w:t>
      </w:r>
      <w:r w:rsidR="001442A6" w:rsidRPr="004971E0">
        <w:rPr>
          <w:rFonts w:asciiTheme="minorHAnsi" w:hAnsiTheme="minorHAnsi" w:cstheme="minorHAnsi"/>
        </w:rPr>
        <w:t xml:space="preserve">,</w:t>
      </w:r>
      <w:r w:rsidRPr="004971E0">
        <w:rPr>
          <w:rFonts w:asciiTheme="minorHAnsi" w:hAnsiTheme="minorHAnsi" w:cstheme="minorHAnsi"/>
        </w:rPr>
        <w:t xml:space="preserve"> </w:t>
      </w:r>
      <w:r w:rsidR="001442A6" w:rsidRPr="004971E0">
        <w:rPr>
          <w:rFonts w:asciiTheme="minorHAnsi" w:hAnsiTheme="minorHAnsi" w:cstheme="minorHAnsi"/>
        </w:rPr>
        <w:t xml:space="preserve">обнаружив</w:t>
      </w:r>
      <w:r w:rsidRPr="004971E0">
        <w:rPr>
          <w:rFonts w:asciiTheme="minorHAnsi" w:hAnsiTheme="minorHAnsi" w:cstheme="minorHAnsi"/>
        </w:rPr>
        <w:t xml:space="preserve"> причину, исправляю неполадки. И я не пользуюсь своими школьными учебниками, чтобы понять, как написанное </w:t>
      </w:r>
      <w:r w:rsidRPr="004971E0">
        <w:rPr>
          <w:rFonts w:asciiTheme="minorHAnsi" w:hAnsiTheme="minorHAnsi" w:cstheme="minorHAnsi"/>
        </w:rPr>
        <w:lastRenderedPageBreak/>
        <w:t xml:space="preserve">соответствует реальному. Все эти знания в моём сердце, и я чувствую свою работу, ибо у меня разум и сердце электрика, и все уже </w:t>
      </w:r>
      <w:r w:rsidR="001442A6" w:rsidRPr="004971E0">
        <w:rPr>
          <w:rFonts w:asciiTheme="minorHAnsi" w:hAnsiTheme="minorHAnsi" w:cstheme="minorHAnsi"/>
        </w:rPr>
        <w:t xml:space="preserve">вложено в</w:t>
      </w:r>
      <w:r w:rsidRPr="004971E0">
        <w:rPr>
          <w:rFonts w:asciiTheme="minorHAnsi" w:hAnsiTheme="minorHAnsi" w:cstheme="minorHAnsi"/>
        </w:rPr>
        <w:t xml:space="preserve"> меня.</w:t>
      </w:r>
    </w:p>
    <w:p w14:paraId="38AE369D" w14:textId="61264F6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Так же действует и наука счастья, любви и дружбы. Её стоит изучить, стоит повторить и перечитать</w:t>
      </w:r>
      <w:r w:rsidR="00FC123A" w:rsidRPr="004971E0">
        <w:rPr>
          <w:rFonts w:asciiTheme="minorHAnsi" w:hAnsiTheme="minorHAnsi" w:cstheme="minorHAnsi"/>
        </w:rPr>
        <w:t xml:space="preserve">,</w:t>
      </w:r>
      <w:r w:rsidRPr="004971E0">
        <w:rPr>
          <w:rFonts w:asciiTheme="minorHAnsi" w:hAnsiTheme="minorHAnsi" w:cstheme="minorHAnsi"/>
        </w:rPr>
        <w:t xml:space="preserve"> </w:t>
      </w:r>
      <w:r w:rsidR="00FC123A" w:rsidRPr="004971E0">
        <w:rPr>
          <w:rFonts w:asciiTheme="minorHAnsi" w:hAnsiTheme="minorHAnsi" w:cstheme="minorHAnsi"/>
        </w:rPr>
        <w:t xml:space="preserve">и</w:t>
      </w:r>
      <w:r w:rsidRPr="004971E0">
        <w:rPr>
          <w:rFonts w:asciiTheme="minorHAnsi" w:hAnsiTheme="minorHAnsi" w:cstheme="minorHAnsi"/>
        </w:rPr>
        <w:t xml:space="preserve">бо этот материал очень сложный и в то</w:t>
      </w:r>
      <w:r w:rsidR="00FC123A" w:rsidRPr="004971E0">
        <w:rPr>
          <w:rFonts w:asciiTheme="minorHAnsi" w:hAnsiTheme="minorHAnsi" w:cstheme="minorHAnsi"/>
        </w:rPr>
        <w:t xml:space="preserve"> </w:t>
      </w:r>
      <w:r w:rsidRPr="004971E0">
        <w:rPr>
          <w:rFonts w:asciiTheme="minorHAnsi" w:hAnsiTheme="minorHAnsi" w:cstheme="minorHAnsi"/>
        </w:rPr>
        <w:t xml:space="preserve">же время простой </w:t>
      </w:r>
      <w:r w:rsidR="00FC123A" w:rsidRPr="004971E0">
        <w:rPr>
          <w:rFonts w:asciiTheme="minorHAnsi" w:hAnsiTheme="minorHAnsi" w:cstheme="minorHAnsi"/>
        </w:rPr>
        <w:t xml:space="preserve">для</w:t>
      </w:r>
      <w:r w:rsidRPr="004971E0">
        <w:rPr>
          <w:rFonts w:asciiTheme="minorHAnsi" w:hAnsiTheme="minorHAnsi" w:cstheme="minorHAnsi"/>
        </w:rPr>
        <w:t xml:space="preserve"> усвоени</w:t>
      </w:r>
      <w:r w:rsidR="00FC123A" w:rsidRPr="004971E0">
        <w:rPr>
          <w:rFonts w:asciiTheme="minorHAnsi" w:hAnsiTheme="minorHAnsi" w:cstheme="minorHAnsi"/>
        </w:rPr>
        <w:t xml:space="preserve">я. О</w:t>
      </w:r>
      <w:r w:rsidRPr="004971E0">
        <w:rPr>
          <w:rFonts w:asciiTheme="minorHAnsi" w:hAnsiTheme="minorHAnsi" w:cstheme="minorHAnsi"/>
        </w:rPr>
        <w:t xml:space="preserve">н имеет безграничную глубину, которую я могу уже самостоятельно постигать в процессе практической жизни.</w:t>
      </w:r>
    </w:p>
    <w:p w14:paraId="0E720758" w14:textId="218FF61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то, что поначалу казалось великим и недоступным, неопознанным и сложным, становится моим в процессе обучения. Я открываю вам законы счастья, рассказываю о том, как они действуют в моей жизни, </w:t>
      </w:r>
      <w:r w:rsidR="00AA56E0" w:rsidRPr="004971E0">
        <w:rPr>
          <w:rFonts w:asciiTheme="minorHAnsi" w:hAnsiTheme="minorHAnsi" w:cstheme="minorHAnsi"/>
        </w:rPr>
        <w:t xml:space="preserve">затем</w:t>
      </w:r>
      <w:r w:rsidRPr="004971E0">
        <w:rPr>
          <w:rFonts w:asciiTheme="minorHAnsi" w:hAnsiTheme="minorHAnsi" w:cstheme="minorHAnsi"/>
        </w:rPr>
        <w:t xml:space="preserve"> мы о них читаем в Библии. После</w:t>
      </w:r>
      <w:r w:rsidR="00FC123A" w:rsidRPr="004971E0">
        <w:rPr>
          <w:rFonts w:asciiTheme="minorHAnsi" w:hAnsiTheme="minorHAnsi" w:cstheme="minorHAnsi"/>
        </w:rPr>
        <w:t xml:space="preserve"> этого</w:t>
      </w:r>
      <w:r w:rsidRPr="004971E0">
        <w:rPr>
          <w:rFonts w:asciiTheme="minorHAnsi" w:hAnsiTheme="minorHAnsi" w:cstheme="minorHAnsi"/>
        </w:rPr>
        <w:t xml:space="preserve"> я спрашиваю вас</w:t>
      </w:r>
      <w:r w:rsidR="00FC123A" w:rsidRPr="004971E0">
        <w:rPr>
          <w:rFonts w:asciiTheme="minorHAnsi" w:hAnsiTheme="minorHAnsi" w:cstheme="minorHAnsi"/>
        </w:rPr>
        <w:t xml:space="preserve"> о том</w:t>
      </w:r>
      <w:r w:rsidRPr="004971E0">
        <w:rPr>
          <w:rFonts w:asciiTheme="minorHAnsi" w:hAnsiTheme="minorHAnsi" w:cstheme="minorHAnsi"/>
        </w:rPr>
        <w:t xml:space="preserve">, что вы поняли, и задаю вопросы, чтобы вы, пропустив эти знания через себя, дали им выход и позволили Святому Духу закрепить изученное в своём разуме. После получения знаний начинается практическое применение </w:t>
      </w:r>
      <w:r w:rsidR="00AA56E0" w:rsidRPr="004971E0">
        <w:rPr>
          <w:rFonts w:asciiTheme="minorHAnsi" w:hAnsiTheme="minorHAnsi" w:cstheme="minorHAnsi"/>
        </w:rPr>
        <w:t xml:space="preserve">освоенной</w:t>
      </w:r>
      <w:r w:rsidRPr="004971E0">
        <w:rPr>
          <w:rFonts w:asciiTheme="minorHAnsi" w:hAnsiTheme="minorHAnsi" w:cstheme="minorHAnsi"/>
        </w:rPr>
        <w:t xml:space="preserve"> теории на ваших ближних. Молитвы об изменении жизни в соответствии с полученным светом дают Богу власть записать законы любви, счастья и дружбы в ваше сердце. И вы сами становитесь живым учебником </w:t>
      </w:r>
      <w:r w:rsidR="00FC123A" w:rsidRPr="004971E0">
        <w:rPr>
          <w:rFonts w:asciiTheme="minorHAnsi" w:hAnsiTheme="minorHAnsi" w:cstheme="minorHAnsi"/>
        </w:rPr>
        <w:t xml:space="preserve">изученных</w:t>
      </w:r>
      <w:r w:rsidRPr="004971E0">
        <w:rPr>
          <w:rFonts w:asciiTheme="minorHAnsi" w:hAnsiTheme="minorHAnsi" w:cstheme="minorHAnsi"/>
        </w:rPr>
        <w:t xml:space="preserve"> Небесных наук</w:t>
      </w:r>
      <w:r w:rsidR="00FC123A" w:rsidRPr="004971E0">
        <w:rPr>
          <w:rFonts w:asciiTheme="minorHAnsi" w:hAnsiTheme="minorHAnsi" w:cstheme="minorHAnsi"/>
        </w:rPr>
        <w:t xml:space="preserve">,</w:t>
      </w:r>
      <w:r w:rsidRPr="004971E0">
        <w:rPr>
          <w:rFonts w:asciiTheme="minorHAnsi" w:hAnsiTheme="minorHAnsi" w:cstheme="minorHAnsi"/>
        </w:rPr>
        <w:t xml:space="preserve"> и Бог</w:t>
      </w:r>
      <w:r w:rsidR="00FC123A" w:rsidRPr="004971E0">
        <w:rPr>
          <w:rFonts w:asciiTheme="minorHAnsi" w:hAnsiTheme="minorHAnsi" w:cstheme="minorHAnsi"/>
        </w:rPr>
        <w:t xml:space="preserve"> уже вам</w:t>
      </w:r>
      <w:r w:rsidRPr="004971E0">
        <w:rPr>
          <w:rFonts w:asciiTheme="minorHAnsi" w:hAnsiTheme="minorHAnsi" w:cstheme="minorHAnsi"/>
        </w:rPr>
        <w:t xml:space="preserve"> доверяет новых учеников, с которыми вы можете делиться своими знаниями и опытом. И вам есть что рассказать, ибо у вас любящее сердце, у вас разум счастливого человека, и вы дружелюбны, и эти качества души невозможно подделать. Они или есть, или им н</w:t>
      </w:r>
      <w:r w:rsidR="00FC123A" w:rsidRPr="004971E0">
        <w:rPr>
          <w:rFonts w:asciiTheme="minorHAnsi" w:hAnsiTheme="minorHAnsi" w:cstheme="minorHAnsi"/>
        </w:rPr>
        <w:t xml:space="preserve">еобходимо</w:t>
      </w:r>
      <w:r w:rsidRPr="004971E0">
        <w:rPr>
          <w:rFonts w:asciiTheme="minorHAnsi" w:hAnsiTheme="minorHAnsi" w:cstheme="minorHAnsi"/>
        </w:rPr>
        <w:t xml:space="preserve"> научиться.</w:t>
      </w:r>
    </w:p>
    <w:p w14:paraId="47907A6F" w14:textId="5B40972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Молитва веры и жажды очень помогает в процессе учёбы. В ней я выражаю свои желания, свои планы, делюсь своими переживаниями и трудностями, даю Богу власть действовать в </w:t>
      </w:r>
      <w:r w:rsidR="00FC123A" w:rsidRPr="004971E0">
        <w:rPr>
          <w:rFonts w:asciiTheme="minorHAnsi" w:hAnsiTheme="minorHAnsi" w:cstheme="minorHAnsi"/>
        </w:rPr>
        <w:t xml:space="preserve">св</w:t>
      </w:r>
      <w:r w:rsidRPr="004971E0">
        <w:rPr>
          <w:rFonts w:asciiTheme="minorHAnsi" w:hAnsiTheme="minorHAnsi" w:cstheme="minorHAnsi"/>
        </w:rPr>
        <w:t xml:space="preserve">оей жизни и менять мой разум, записывая в сердце законы любви</w:t>
      </w:r>
      <w:r w:rsidR="00FC123A" w:rsidRPr="004971E0">
        <w:rPr>
          <w:rFonts w:asciiTheme="minorHAnsi" w:hAnsiTheme="minorHAnsi" w:cstheme="minorHAnsi"/>
        </w:rPr>
        <w:t xml:space="preserve">. Я</w:t>
      </w:r>
      <w:r w:rsidRPr="004971E0">
        <w:rPr>
          <w:rFonts w:asciiTheme="minorHAnsi" w:hAnsiTheme="minorHAnsi" w:cstheme="minorHAnsi"/>
        </w:rPr>
        <w:t xml:space="preserve"> утверждаюсь в истине и переживаю многое другое. Моя молитва движет рукой Бога, открывая перед Ним все двери </w:t>
      </w:r>
      <w:r w:rsidR="00FC123A" w:rsidRPr="004971E0">
        <w:rPr>
          <w:rFonts w:asciiTheme="minorHAnsi" w:hAnsiTheme="minorHAnsi" w:cstheme="minorHAnsi"/>
        </w:rPr>
        <w:t xml:space="preserve">и окна </w:t>
      </w:r>
      <w:r w:rsidRPr="004971E0">
        <w:rPr>
          <w:rFonts w:asciiTheme="minorHAnsi" w:hAnsiTheme="minorHAnsi" w:cstheme="minorHAnsi"/>
        </w:rPr>
        <w:t xml:space="preserve">мое</w:t>
      </w:r>
      <w:r w:rsidR="00FC123A" w:rsidRPr="004971E0">
        <w:rPr>
          <w:rFonts w:asciiTheme="minorHAnsi" w:hAnsiTheme="minorHAnsi" w:cstheme="minorHAnsi"/>
        </w:rPr>
        <w:t xml:space="preserve">й души</w:t>
      </w:r>
      <w:r w:rsidRPr="004971E0">
        <w:rPr>
          <w:rFonts w:asciiTheme="minorHAnsi" w:hAnsiTheme="minorHAnsi" w:cstheme="minorHAnsi"/>
        </w:rPr>
        <w:t xml:space="preserve">.</w:t>
      </w:r>
    </w:p>
    <w:p w14:paraId="0CB5C866" w14:textId="400263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счастлив — это не просто слова, а состояние и настрой моего разума. Я так живу, я так думаю, так</w:t>
      </w:r>
      <w:r w:rsidR="00FC123A" w:rsidRPr="004971E0">
        <w:rPr>
          <w:rFonts w:asciiTheme="minorHAnsi" w:hAnsiTheme="minorHAnsi" w:cstheme="minorHAnsi"/>
        </w:rPr>
        <w:t xml:space="preserve">им</w:t>
      </w:r>
      <w:r w:rsidRPr="004971E0">
        <w:rPr>
          <w:rFonts w:asciiTheme="minorHAnsi" w:hAnsiTheme="minorHAnsi" w:cstheme="minorHAnsi"/>
        </w:rPr>
        <w:t xml:space="preserve"> </w:t>
      </w:r>
      <w:r w:rsidR="00FC123A" w:rsidRPr="004971E0">
        <w:rPr>
          <w:rFonts w:asciiTheme="minorHAnsi" w:hAnsiTheme="minorHAnsi" w:cstheme="minorHAnsi"/>
        </w:rPr>
        <w:t xml:space="preserve">желает</w:t>
      </w:r>
      <w:r w:rsidRPr="004971E0">
        <w:rPr>
          <w:rFonts w:asciiTheme="minorHAnsi" w:hAnsiTheme="minorHAnsi" w:cstheme="minorHAnsi"/>
        </w:rPr>
        <w:t xml:space="preserve"> меня видеть Бог, этому учил Иисус во всём Писании. Почему я должен об этом молчать?</w:t>
      </w:r>
    </w:p>
    <w:p w14:paraId="34D59CE4" w14:textId="1ED524B8"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какой-то юморист с улыбкой заявляет со сцены, что он счастлив, то ему все верят и хлопают</w:t>
      </w:r>
      <w:r w:rsidR="00AA56E0" w:rsidRPr="004971E0">
        <w:rPr>
          <w:rFonts w:asciiTheme="minorHAnsi" w:hAnsiTheme="minorHAnsi" w:cstheme="minorHAnsi"/>
        </w:rPr>
        <w:t>.</w:t>
      </w:r>
      <w:r w:rsidRPr="004971E0">
        <w:rPr>
          <w:rFonts w:asciiTheme="minorHAnsi" w:hAnsiTheme="minorHAnsi" w:cstheme="minorHAnsi"/>
        </w:rPr>
        <w:t xml:space="preserve"> </w:t>
      </w:r>
      <w:r w:rsidR="00AA56E0" w:rsidRPr="004971E0">
        <w:rPr>
          <w:rFonts w:asciiTheme="minorHAnsi" w:hAnsiTheme="minorHAnsi" w:cstheme="minorHAnsi"/>
        </w:rPr>
        <w:t>Е</w:t>
      </w:r>
      <w:r w:rsidR="00FC123A" w:rsidRPr="004971E0">
        <w:rPr>
          <w:rFonts w:asciiTheme="minorHAnsi" w:hAnsiTheme="minorHAnsi" w:cstheme="minorHAnsi"/>
        </w:rPr>
        <w:t>му</w:t>
      </w:r>
      <w:r w:rsidRPr="004971E0">
        <w:rPr>
          <w:rFonts w:asciiTheme="minorHAnsi" w:hAnsiTheme="minorHAnsi" w:cstheme="minorHAnsi"/>
        </w:rPr>
        <w:t xml:space="preserve"> желают подражать, </w:t>
      </w:r>
      <w:r w:rsidR="00FC123A" w:rsidRPr="004971E0">
        <w:rPr>
          <w:rFonts w:asciiTheme="minorHAnsi" w:hAnsiTheme="minorHAnsi" w:cstheme="minorHAnsi"/>
        </w:rPr>
        <w:t>хотя</w:t>
      </w:r>
      <w:r w:rsidRPr="004971E0">
        <w:rPr>
          <w:rFonts w:asciiTheme="minorHAnsi" w:hAnsiTheme="minorHAnsi" w:cstheme="minorHAnsi"/>
        </w:rPr>
        <w:t xml:space="preserve"> это подделка и мыльный пузырь</w:t>
      </w:r>
      <w:r w:rsidR="00FC123A" w:rsidRPr="004971E0">
        <w:rPr>
          <w:rFonts w:asciiTheme="minorHAnsi" w:hAnsiTheme="minorHAnsi" w:cstheme="minorHAnsi"/>
        </w:rPr>
        <w:t>. Однако</w:t>
      </w:r>
      <w:r w:rsidRPr="004971E0">
        <w:rPr>
          <w:rFonts w:asciiTheme="minorHAnsi" w:hAnsiTheme="minorHAnsi" w:cstheme="minorHAnsi"/>
        </w:rPr>
        <w:t xml:space="preserve"> многим именно это и нужно. А когда христианин заявляет, что он счастлив, ибо этому учит Библия, и он в этом живёт, то</w:t>
      </w:r>
      <w:r w:rsidR="00FC123A" w:rsidRPr="004971E0">
        <w:rPr>
          <w:rFonts w:asciiTheme="minorHAnsi" w:hAnsiTheme="minorHAnsi" w:cstheme="minorHAnsi"/>
        </w:rPr>
        <w:t>гда</w:t>
      </w:r>
      <w:r w:rsidRPr="004971E0">
        <w:rPr>
          <w:rFonts w:asciiTheme="minorHAnsi" w:hAnsiTheme="minorHAnsi" w:cstheme="minorHAnsi"/>
        </w:rPr>
        <w:t xml:space="preserve"> на него смотрят как на ненормального, ибо счастливых христиан не бывает, и это </w:t>
      </w:r>
      <w:r w:rsidR="00FC123A" w:rsidRPr="004971E0">
        <w:rPr>
          <w:rFonts w:asciiTheme="minorHAnsi" w:hAnsiTheme="minorHAnsi" w:cstheme="minorHAnsi"/>
        </w:rPr>
        <w:t xml:space="preserve">больше </w:t>
      </w:r>
      <w:r w:rsidRPr="004971E0">
        <w:rPr>
          <w:rFonts w:asciiTheme="minorHAnsi" w:hAnsiTheme="minorHAnsi" w:cstheme="minorHAnsi"/>
        </w:rPr>
        <w:t>похоже на фантастику. И даже если представлены все доказательства счастья, то всё равно люди ждут ошибку, чтобы потом указать пальцем и раструбить: «Вот видишь, я же говорил, что ты лжец, и такое невозможно!»</w:t>
      </w:r>
    </w:p>
    <w:p w14:paraId="01F09446" w14:textId="2A5835C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Но счастье есть, и я счастлив, и это правда, и это от Бога, и н</w:t>
      </w:r>
      <w:r w:rsidR="00FC123A" w:rsidRPr="004971E0">
        <w:rPr>
          <w:rFonts w:asciiTheme="minorHAnsi" w:hAnsiTheme="minorHAnsi" w:cstheme="minorHAnsi"/>
        </w:rPr>
        <w:t>а</w:t>
      </w:r>
      <w:r w:rsidRPr="004971E0">
        <w:rPr>
          <w:rFonts w:asciiTheme="minorHAnsi" w:hAnsiTheme="minorHAnsi" w:cstheme="minorHAnsi"/>
        </w:rPr>
        <w:t xml:space="preserve"> сём стою.</w:t>
      </w:r>
    </w:p>
    <w:p w14:paraId="0574F2D0"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313</w:t>
      </w:r>
    </w:p>
    <w:p w14:paraId="7293BD93" w14:textId="6DB9D62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FC123A" w:rsidRPr="004971E0">
        <w:rPr>
          <w:rFonts w:asciiTheme="minorHAnsi" w:hAnsiTheme="minorHAnsi" w:cstheme="minorHAnsi"/>
        </w:rPr>
        <w:t xml:space="preserve">,</w:t>
      </w:r>
      <w:r w:rsidRPr="004971E0">
        <w:rPr>
          <w:rFonts w:asciiTheme="minorHAnsi" w:hAnsiTheme="minorHAnsi" w:cstheme="minorHAnsi"/>
        </w:rPr>
        <w:t xml:space="preserve"> Евр.8:10-12; Откр.22:14-15; Рим.10:9-10; 11:32-33; 12:1-2; Мф.5:39-48; Откр.12:11-12,17; 19:10; 21:6-7; 22:8-12; 1 Ин.3:11; Пс.41:2-3 в свете нашего урока.</w:t>
      </w:r>
    </w:p>
    <w:p w14:paraId="28DCA11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2. Что вы поняли из этого урока?</w:t>
      </w:r>
    </w:p>
    <w:p w14:paraId="331C9AE4" w14:textId="0D5992A1"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Хорошо ли быть счастливым в наше последнее время?</w:t>
      </w:r>
    </w:p>
    <w:p w14:paraId="6B6EE4C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В чём особенность кирпичика «Я счастлив»? Нужен ли он в вашем строении?</w:t>
      </w:r>
    </w:p>
    <w:p w14:paraId="184ACEB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Могу ли я, называясь счастливым, не быть таковым?</w:t>
      </w:r>
    </w:p>
    <w:p w14:paraId="08E89C5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Есть взаимосвязь кирпичиков счастья между собой? Если да, то в чём?</w:t>
      </w:r>
    </w:p>
    <w:p w14:paraId="5EC2A45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Сколько кирпичиков в вашем строении вы насчитали?</w:t>
      </w:r>
    </w:p>
    <w:p w14:paraId="6C27D60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Изучая законы счастья, не забыли ли вы про законы любви?</w:t>
      </w:r>
    </w:p>
    <w:p w14:paraId="4F49BEE0" w14:textId="7752F1CC"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Можно ли быть счастливым, не имея любви и не решая быть таковым, а просто верить в Иисуса и изучать духовные Писания?</w:t>
      </w:r>
    </w:p>
    <w:p w14:paraId="5B2C816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Какую роль будет играть моё счастье в последнее время?</w:t>
      </w:r>
    </w:p>
    <w:p w14:paraId="556D00B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Какое отношение имеет счастье ко времени великой скорби?</w:t>
      </w:r>
    </w:p>
    <w:p w14:paraId="51C1647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вы думаете, сможет ли человек, имеющий законы счастья в своём сердце, перенести время скорби в счастливом и радостном духе?</w:t>
      </w:r>
    </w:p>
    <w:p w14:paraId="033715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есть невозможного в жизни счастливого человека?</w:t>
      </w:r>
    </w:p>
    <w:p w14:paraId="733F954D" w14:textId="4413233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Подразумевает ли приговор из </w:t>
      </w:r>
      <w:proofErr w:type="spellStart"/>
      <w:r w:rsidRPr="004971E0">
        <w:rPr>
          <w:rFonts w:asciiTheme="minorHAnsi" w:hAnsiTheme="minorHAnsi" w:cstheme="minorHAnsi"/>
        </w:rPr>
        <w:t xml:space="preserve">Откр</w:t>
      </w:r>
      <w:proofErr w:type="spellEnd"/>
      <w:r w:rsidRPr="004971E0">
        <w:rPr>
          <w:rFonts w:asciiTheme="minorHAnsi" w:hAnsiTheme="minorHAnsi" w:cstheme="minorHAnsi"/>
        </w:rPr>
        <w:t xml:space="preserve">. 22:11: «Неправедный пусть ещё делает неправду; нечистый пусть ещё сквернится; праведный да творит правду ещё, и </w:t>
      </w:r>
      <w:proofErr w:type="spellStart"/>
      <w:r w:rsidRPr="004971E0">
        <w:rPr>
          <w:rFonts w:asciiTheme="minorHAnsi" w:hAnsiTheme="minorHAnsi" w:cstheme="minorHAnsi"/>
        </w:rPr>
        <w:t xml:space="preserve">святый</w:t>
      </w:r>
      <w:proofErr w:type="spellEnd"/>
      <w:r w:rsidRPr="004971E0">
        <w:rPr>
          <w:rFonts w:asciiTheme="minorHAnsi" w:hAnsiTheme="minorHAnsi" w:cstheme="minorHAnsi"/>
        </w:rPr>
        <w:t xml:space="preserve"> да освящается ещё», то, что счастливый да будет счастливее ещё?</w:t>
      </w:r>
    </w:p>
    <w:p w14:paraId="694F9CB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Есть ли что-то общее между праведностью и счастьем?</w:t>
      </w:r>
    </w:p>
    <w:p w14:paraId="2E3BFF0F" w14:textId="77777777" w:rsidR="000F2BAE" w:rsidRPr="004971E0" w:rsidRDefault="000F2BAE" w:rsidP="004971E0">
      <w:pPr>
        <w:jc w:val="both"/>
        <w:rPr>
          <w:rFonts w:asciiTheme="minorHAnsi" w:hAnsiTheme="minorHAnsi" w:cstheme="minorHAnsi"/>
        </w:rPr>
      </w:pPr>
    </w:p>
    <w:p w14:paraId="4EB4AF7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314</w:t>
      </w:r>
    </w:p>
    <w:p w14:paraId="04BCAAAC"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Блаженство</w:t>
      </w:r>
    </w:p>
    <w:p w14:paraId="54EC49AC" w14:textId="3D68CE04"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Чтобы понять и оценить всю важность и силу </w:t>
      </w:r>
      <w:r w:rsidR="0061198C" w:rsidRPr="004971E0">
        <w:rPr>
          <w:rFonts w:asciiTheme="minorHAnsi" w:hAnsiTheme="minorHAnsi" w:cstheme="minorHAnsi"/>
        </w:rPr>
        <w:t xml:space="preserve">св</w:t>
      </w:r>
      <w:r w:rsidRPr="004971E0">
        <w:rPr>
          <w:rFonts w:asciiTheme="minorHAnsi" w:hAnsiTheme="minorHAnsi" w:cstheme="minorHAnsi"/>
        </w:rPr>
        <w:t xml:space="preserve">оего счастья, стоит понять, во что </w:t>
      </w:r>
      <w:r w:rsidR="00B95381" w:rsidRPr="004971E0">
        <w:rPr>
          <w:rFonts w:asciiTheme="minorHAnsi" w:hAnsiTheme="minorHAnsi" w:cstheme="minorHAnsi"/>
        </w:rPr>
        <w:t xml:space="preserve">оно</w:t>
      </w:r>
      <w:r w:rsidRPr="004971E0">
        <w:rPr>
          <w:rFonts w:asciiTheme="minorHAnsi" w:hAnsiTheme="minorHAnsi" w:cstheme="minorHAnsi"/>
        </w:rPr>
        <w:t xml:space="preserve"> обошлось Богу и насколько важно принять этот дар Неба, чтобы постоянно жить в </w:t>
      </w:r>
      <w:r w:rsidR="00B95381" w:rsidRPr="004971E0">
        <w:rPr>
          <w:rFonts w:asciiTheme="minorHAnsi" w:hAnsiTheme="minorHAnsi" w:cstheme="minorHAnsi"/>
        </w:rPr>
        <w:t xml:space="preserve">подобном</w:t>
      </w:r>
      <w:r w:rsidRPr="004971E0">
        <w:rPr>
          <w:rFonts w:asciiTheme="minorHAnsi" w:hAnsiTheme="minorHAnsi" w:cstheme="minorHAnsi"/>
        </w:rPr>
        <w:t xml:space="preserve"> состоянии.</w:t>
      </w:r>
    </w:p>
    <w:p w14:paraId="07D32660" w14:textId="4C66437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только на Небе зародился маленький грех, Бог уже знал, к чему это приведёт Вселенную и какая цена будет уплачена за то, чтобы навеки уничтожить </w:t>
      </w:r>
      <w:r w:rsidR="00B95381" w:rsidRPr="004971E0">
        <w:rPr>
          <w:rFonts w:asciiTheme="minorHAnsi" w:hAnsiTheme="minorHAnsi" w:cstheme="minorHAnsi"/>
        </w:rPr>
        <w:t xml:space="preserve">появившееся</w:t>
      </w:r>
      <w:r w:rsidRPr="004971E0">
        <w:rPr>
          <w:rFonts w:asciiTheme="minorHAnsi" w:hAnsiTheme="minorHAnsi" w:cstheme="minorHAnsi"/>
        </w:rPr>
        <w:t xml:space="preserve"> зло. И это нельзя было сделать сразу: грех должен был развиться и показать </w:t>
      </w:r>
      <w:r w:rsidR="00B95381" w:rsidRPr="004971E0">
        <w:rPr>
          <w:rFonts w:asciiTheme="minorHAnsi" w:hAnsiTheme="minorHAnsi" w:cstheme="minorHAnsi"/>
        </w:rPr>
        <w:t xml:space="preserve">каждому</w:t>
      </w:r>
      <w:r w:rsidRPr="004971E0">
        <w:rPr>
          <w:rFonts w:asciiTheme="minorHAnsi" w:hAnsiTheme="minorHAnsi" w:cstheme="minorHAnsi"/>
        </w:rPr>
        <w:t xml:space="preserve"> небожител</w:t>
      </w:r>
      <w:r w:rsidR="00B95381" w:rsidRPr="004971E0">
        <w:rPr>
          <w:rFonts w:asciiTheme="minorHAnsi" w:hAnsiTheme="minorHAnsi" w:cstheme="minorHAnsi"/>
        </w:rPr>
        <w:t xml:space="preserve">ю</w:t>
      </w:r>
      <w:r w:rsidRPr="004971E0">
        <w:rPr>
          <w:rFonts w:asciiTheme="minorHAnsi" w:hAnsiTheme="minorHAnsi" w:cstheme="minorHAnsi"/>
        </w:rPr>
        <w:t xml:space="preserve"> всю свою сущность. И это тайна</w:t>
      </w:r>
      <w:r w:rsidR="00B95381" w:rsidRPr="004971E0">
        <w:rPr>
          <w:rFonts w:asciiTheme="minorHAnsi" w:hAnsiTheme="minorHAnsi" w:cstheme="minorHAnsi"/>
        </w:rPr>
        <w:t xml:space="preserve">,</w:t>
      </w:r>
      <w:r w:rsidRPr="004971E0">
        <w:rPr>
          <w:rFonts w:asciiTheme="minorHAnsi" w:hAnsiTheme="minorHAnsi" w:cstheme="minorHAnsi"/>
        </w:rPr>
        <w:t xml:space="preserve"> откуда</w:t>
      </w:r>
      <w:r w:rsidR="00B95381" w:rsidRPr="004971E0">
        <w:rPr>
          <w:rFonts w:asciiTheme="minorHAnsi" w:hAnsiTheme="minorHAnsi" w:cstheme="minorHAnsi"/>
        </w:rPr>
        <w:t xml:space="preserve"> в</w:t>
      </w:r>
      <w:r w:rsidRPr="004971E0">
        <w:rPr>
          <w:rFonts w:asciiTheme="minorHAnsi" w:hAnsiTheme="minorHAnsi" w:cstheme="minorHAnsi"/>
        </w:rPr>
        <w:t xml:space="preserve"> чист</w:t>
      </w:r>
      <w:r w:rsidR="00B95381" w:rsidRPr="004971E0">
        <w:rPr>
          <w:rFonts w:asciiTheme="minorHAnsi" w:hAnsiTheme="minorHAnsi" w:cstheme="minorHAnsi"/>
        </w:rPr>
        <w:t xml:space="preserve">ых</w:t>
      </w:r>
      <w:r w:rsidRPr="004971E0">
        <w:rPr>
          <w:rFonts w:asciiTheme="minorHAnsi" w:hAnsiTheme="minorHAnsi" w:cstheme="minorHAnsi"/>
        </w:rPr>
        <w:t xml:space="preserve"> Небе</w:t>
      </w:r>
      <w:r w:rsidR="00B95381" w:rsidRPr="004971E0">
        <w:rPr>
          <w:rFonts w:asciiTheme="minorHAnsi" w:hAnsiTheme="minorHAnsi" w:cstheme="minorHAnsi"/>
        </w:rPr>
        <w:t xml:space="preserve">сах</w:t>
      </w:r>
      <w:r w:rsidRPr="004971E0">
        <w:rPr>
          <w:rFonts w:asciiTheme="minorHAnsi" w:hAnsiTheme="minorHAnsi" w:cstheme="minorHAnsi"/>
        </w:rPr>
        <w:t xml:space="preserve"> появилось </w:t>
      </w:r>
      <w:r w:rsidR="00B95381" w:rsidRPr="004971E0">
        <w:rPr>
          <w:rFonts w:asciiTheme="minorHAnsi" w:hAnsiTheme="minorHAnsi" w:cstheme="minorHAnsi"/>
        </w:rPr>
        <w:t xml:space="preserve">злобное</w:t>
      </w:r>
      <w:r w:rsidRPr="004971E0">
        <w:rPr>
          <w:rFonts w:asciiTheme="minorHAnsi" w:hAnsiTheme="minorHAnsi" w:cstheme="minorHAnsi"/>
        </w:rPr>
        <w:t xml:space="preserve"> восстание, но </w:t>
      </w:r>
      <w:r w:rsidR="0061198C" w:rsidRPr="004971E0">
        <w:rPr>
          <w:rFonts w:asciiTheme="minorHAnsi" w:hAnsiTheme="minorHAnsi" w:cstheme="minorHAnsi"/>
        </w:rPr>
        <w:t xml:space="preserve">такое</w:t>
      </w:r>
      <w:r w:rsidRPr="004971E0">
        <w:rPr>
          <w:rFonts w:asciiTheme="minorHAnsi" w:hAnsiTheme="minorHAnsi" w:cstheme="minorHAnsi"/>
        </w:rPr>
        <w:t xml:space="preserve"> </w:t>
      </w:r>
      <w:r w:rsidR="00B95381" w:rsidRPr="004971E0">
        <w:rPr>
          <w:rFonts w:asciiTheme="minorHAnsi" w:hAnsiTheme="minorHAnsi" w:cstheme="minorHAnsi"/>
        </w:rPr>
        <w:t xml:space="preserve">произошло</w:t>
      </w:r>
      <w:r w:rsidRPr="004971E0">
        <w:rPr>
          <w:rFonts w:asciiTheme="minorHAnsi" w:hAnsiTheme="minorHAnsi" w:cstheme="minorHAnsi"/>
        </w:rPr>
        <w:t xml:space="preserve">. Бог создавал свободны</w:t>
      </w:r>
      <w:r w:rsidR="00B95381" w:rsidRPr="004971E0">
        <w:rPr>
          <w:rFonts w:asciiTheme="minorHAnsi" w:hAnsiTheme="minorHAnsi" w:cstheme="minorHAnsi"/>
        </w:rPr>
        <w:t xml:space="preserve">х</w:t>
      </w:r>
      <w:r w:rsidRPr="004971E0">
        <w:rPr>
          <w:rFonts w:asciiTheme="minorHAnsi" w:hAnsiTheme="minorHAnsi" w:cstheme="minorHAnsi"/>
        </w:rPr>
        <w:t xml:space="preserve"> существ, которые могли выбирать. На смену всеобщему счастью пришли тревога и подозр</w:t>
      </w:r>
      <w:r w:rsidR="00B95381" w:rsidRPr="004971E0">
        <w:rPr>
          <w:rFonts w:asciiTheme="minorHAnsi" w:hAnsiTheme="minorHAnsi" w:cstheme="minorHAnsi"/>
        </w:rPr>
        <w:t xml:space="preserve">ительность</w:t>
      </w:r>
      <w:r w:rsidRPr="004971E0">
        <w:rPr>
          <w:rFonts w:asciiTheme="minorHAnsi" w:hAnsiTheme="minorHAnsi" w:cstheme="minorHAnsi"/>
        </w:rPr>
        <w:t xml:space="preserve">. Божья семья разделилась на противоборствующие стороны. Во время Небесного противостояния были созданы Земля и прекрасные люди, которые пали, попав под чары сатаны и, </w:t>
      </w:r>
      <w:r w:rsidR="00B95381" w:rsidRPr="004971E0">
        <w:rPr>
          <w:rFonts w:asciiTheme="minorHAnsi" w:hAnsiTheme="minorHAnsi" w:cstheme="minorHAnsi"/>
        </w:rPr>
        <w:t xml:space="preserve">таким образом, </w:t>
      </w:r>
      <w:r w:rsidRPr="004971E0">
        <w:rPr>
          <w:rFonts w:asciiTheme="minorHAnsi" w:hAnsiTheme="minorHAnsi" w:cstheme="minorHAnsi"/>
        </w:rPr>
        <w:t xml:space="preserve">присоединились к восстанию. И чтобы вернуть обманут</w:t>
      </w:r>
      <w:r w:rsidR="00B95381" w:rsidRPr="004971E0">
        <w:rPr>
          <w:rFonts w:asciiTheme="minorHAnsi" w:hAnsiTheme="minorHAnsi" w:cstheme="minorHAnsi"/>
        </w:rPr>
        <w:t xml:space="preserve">ое</w:t>
      </w:r>
      <w:r w:rsidRPr="004971E0">
        <w:rPr>
          <w:rFonts w:asciiTheme="minorHAnsi" w:hAnsiTheme="minorHAnsi" w:cstheme="minorHAnsi"/>
        </w:rPr>
        <w:t xml:space="preserve"> </w:t>
      </w:r>
      <w:r w:rsidR="00B95381" w:rsidRPr="004971E0">
        <w:rPr>
          <w:rFonts w:asciiTheme="minorHAnsi" w:hAnsiTheme="minorHAnsi" w:cstheme="minorHAnsi"/>
        </w:rPr>
        <w:t xml:space="preserve">творение</w:t>
      </w:r>
      <w:r w:rsidRPr="004971E0">
        <w:rPr>
          <w:rFonts w:asciiTheme="minorHAnsi" w:hAnsiTheme="minorHAnsi" w:cstheme="minorHAnsi"/>
        </w:rPr>
        <w:t xml:space="preserve"> к счастливой жизни, Богу пришлось заплатить очень высокую цену</w:t>
      </w:r>
      <w:r w:rsidR="00B95381" w:rsidRPr="004971E0">
        <w:rPr>
          <w:rFonts w:asciiTheme="minorHAnsi" w:hAnsiTheme="minorHAnsi" w:cstheme="minorHAnsi"/>
        </w:rPr>
        <w:t xml:space="preserve">.</w:t>
      </w:r>
      <w:r w:rsidRPr="004971E0">
        <w:rPr>
          <w:rFonts w:asciiTheme="minorHAnsi" w:hAnsiTheme="minorHAnsi" w:cstheme="minorHAnsi"/>
        </w:rPr>
        <w:t xml:space="preserve"> </w:t>
      </w:r>
      <w:r w:rsidR="00B95381" w:rsidRPr="004971E0">
        <w:rPr>
          <w:rFonts w:asciiTheme="minorHAnsi" w:hAnsiTheme="minorHAnsi" w:cstheme="minorHAnsi"/>
        </w:rPr>
        <w:t xml:space="preserve">И</w:t>
      </w:r>
      <w:r w:rsidRPr="004971E0">
        <w:rPr>
          <w:rFonts w:asciiTheme="minorHAnsi" w:hAnsiTheme="minorHAnsi" w:cstheme="minorHAnsi"/>
        </w:rPr>
        <w:t xml:space="preserve"> сейчас всё Небо заинтересовано в т</w:t>
      </w:r>
      <w:r w:rsidR="0061198C" w:rsidRPr="004971E0">
        <w:rPr>
          <w:rFonts w:asciiTheme="minorHAnsi" w:hAnsiTheme="minorHAnsi" w:cstheme="minorHAnsi"/>
        </w:rPr>
        <w:t xml:space="preserve">ех</w:t>
      </w:r>
      <w:r w:rsidRPr="004971E0">
        <w:rPr>
          <w:rFonts w:asciiTheme="minorHAnsi" w:hAnsiTheme="minorHAnsi" w:cstheme="minorHAnsi"/>
        </w:rPr>
        <w:t xml:space="preserve">, кто проявит интерес к Божьему плану счастливой жизни, у которой есть свои правила и законы. И счастье не даётся просто так тем</w:t>
      </w:r>
      <w:r w:rsidR="00B95381" w:rsidRPr="004971E0">
        <w:rPr>
          <w:rFonts w:asciiTheme="minorHAnsi" w:hAnsiTheme="minorHAnsi" w:cstheme="minorHAnsi"/>
        </w:rPr>
        <w:t xml:space="preserve"> людям</w:t>
      </w:r>
      <w:r w:rsidRPr="004971E0">
        <w:rPr>
          <w:rFonts w:asciiTheme="minorHAnsi" w:hAnsiTheme="minorHAnsi" w:cstheme="minorHAnsi"/>
        </w:rPr>
        <w:t xml:space="preserve">, к</w:t>
      </w:r>
      <w:r w:rsidR="00B95381" w:rsidRPr="004971E0">
        <w:rPr>
          <w:rFonts w:asciiTheme="minorHAnsi" w:hAnsiTheme="minorHAnsi" w:cstheme="minorHAnsi"/>
        </w:rPr>
        <w:t xml:space="preserve">оторые</w:t>
      </w:r>
      <w:r w:rsidRPr="004971E0">
        <w:rPr>
          <w:rFonts w:asciiTheme="minorHAnsi" w:hAnsiTheme="minorHAnsi" w:cstheme="minorHAnsi"/>
        </w:rPr>
        <w:t xml:space="preserve"> даже не пыта</w:t>
      </w:r>
      <w:r w:rsidR="00B95381" w:rsidRPr="004971E0">
        <w:rPr>
          <w:rFonts w:asciiTheme="minorHAnsi" w:hAnsiTheme="minorHAnsi" w:cstheme="minorHAnsi"/>
        </w:rPr>
        <w:t xml:space="preserve">ю</w:t>
      </w:r>
      <w:r w:rsidRPr="004971E0">
        <w:rPr>
          <w:rFonts w:asciiTheme="minorHAnsi" w:hAnsiTheme="minorHAnsi" w:cstheme="minorHAnsi"/>
        </w:rPr>
        <w:t xml:space="preserve">тся понять его истинной цены. </w:t>
      </w:r>
      <w:r w:rsidR="00B95381" w:rsidRPr="004971E0">
        <w:rPr>
          <w:rFonts w:asciiTheme="minorHAnsi" w:hAnsiTheme="minorHAnsi" w:cstheme="minorHAnsi"/>
        </w:rPr>
        <w:t xml:space="preserve">Б</w:t>
      </w:r>
      <w:r w:rsidRPr="004971E0">
        <w:rPr>
          <w:rFonts w:asciiTheme="minorHAnsi" w:hAnsiTheme="minorHAnsi" w:cstheme="minorHAnsi"/>
        </w:rPr>
        <w:t xml:space="preserve">ыть счастливым в глазах Неба — это очень большая ответственность и </w:t>
      </w:r>
      <w:r w:rsidR="00B95381" w:rsidRPr="004971E0">
        <w:rPr>
          <w:rFonts w:asciiTheme="minorHAnsi" w:hAnsiTheme="minorHAnsi" w:cstheme="minorHAnsi"/>
        </w:rPr>
        <w:t xml:space="preserve">крайне</w:t>
      </w:r>
      <w:r w:rsidRPr="004971E0">
        <w:rPr>
          <w:rFonts w:asciiTheme="minorHAnsi" w:hAnsiTheme="minorHAnsi" w:cstheme="minorHAnsi"/>
        </w:rPr>
        <w:t xml:space="preserve"> высокое доверие, которое Бог оказывает всякому, кто начнёт проявлять живой интерес и жажду к лучшему и чистому.</w:t>
      </w:r>
    </w:p>
    <w:p w14:paraId="4A73F103" w14:textId="351C45D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Библии</w:t>
      </w:r>
      <w:r w:rsidR="00B95381" w:rsidRPr="004971E0">
        <w:rPr>
          <w:rFonts w:asciiTheme="minorHAnsi" w:hAnsiTheme="minorHAnsi" w:cstheme="minorHAnsi"/>
        </w:rPr>
        <w:t xml:space="preserve">, во Втор 29:18-20, находится </w:t>
      </w:r>
      <w:r w:rsidRPr="004971E0">
        <w:rPr>
          <w:rFonts w:asciiTheme="minorHAnsi" w:hAnsiTheme="minorHAnsi" w:cstheme="minorHAnsi"/>
        </w:rPr>
        <w:t xml:space="preserve">интересное предупреждение: «Да не будет между вами мужчины или женщины, или рода или колена, которых сердце уклонилось бы ныне от Господа Бога нашего, чтобы ходить служить богам тех народов; да не будет между вами корня, </w:t>
      </w:r>
      <w:proofErr w:type="spellStart"/>
      <w:r w:rsidRPr="004971E0">
        <w:rPr>
          <w:rFonts w:asciiTheme="minorHAnsi" w:hAnsiTheme="minorHAnsi" w:cstheme="minorHAnsi"/>
        </w:rPr>
        <w:t xml:space="preserve">произращающего</w:t>
      </w:r>
      <w:proofErr w:type="spellEnd"/>
      <w:r w:rsidRPr="004971E0">
        <w:rPr>
          <w:rFonts w:asciiTheme="minorHAnsi" w:hAnsiTheme="minorHAnsi" w:cstheme="minorHAnsi"/>
        </w:rPr>
        <w:t xml:space="preserve"> яд и полынь, такого человека, который, услышав слова проклятия сего, похвалялся бы в сердце своём, говоря: «я буду счастлив, несмотря на то, что буду ходить по произволу сердца моего»; и пропадёт таким образом сытый с голодным; Не простит Господь такому, но тотчас возгорится гнев Господа и ярость Его на такого человека, и падёт на него все проклятие завета сего, написанное в сей книге, и изгладит Господь имя его из поднебесной»</w:t>
      </w:r>
      <w:r w:rsidR="00B95381" w:rsidRPr="004971E0">
        <w:rPr>
          <w:rFonts w:asciiTheme="minorHAnsi" w:hAnsiTheme="minorHAnsi" w:cstheme="minorHAnsi"/>
        </w:rPr>
        <w:t xml:space="preserve">.</w:t>
      </w:r>
    </w:p>
    <w:p w14:paraId="5CF1EC82" w14:textId="4091F0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Поэтому считаю целесообразным отметить </w:t>
      </w:r>
      <w:r w:rsidR="00B95381" w:rsidRPr="004971E0">
        <w:rPr>
          <w:rFonts w:asciiTheme="minorHAnsi" w:hAnsiTheme="minorHAnsi" w:cstheme="minorHAnsi"/>
        </w:rPr>
        <w:t xml:space="preserve">следующее. Е</w:t>
      </w:r>
      <w:r w:rsidRPr="004971E0">
        <w:rPr>
          <w:rFonts w:asciiTheme="minorHAnsi" w:hAnsiTheme="minorHAnsi" w:cstheme="minorHAnsi"/>
        </w:rPr>
        <w:t xml:space="preserve">сли кто-то считает себя счастливым</w:t>
      </w:r>
      <w:r w:rsidR="00B95381" w:rsidRPr="004971E0">
        <w:rPr>
          <w:rFonts w:asciiTheme="minorHAnsi" w:hAnsiTheme="minorHAnsi" w:cstheme="minorHAnsi"/>
        </w:rPr>
        <w:t xml:space="preserve">,</w:t>
      </w:r>
      <w:r w:rsidRPr="004971E0">
        <w:rPr>
          <w:rFonts w:asciiTheme="minorHAnsi" w:hAnsiTheme="minorHAnsi" w:cstheme="minorHAnsi"/>
        </w:rPr>
        <w:t xml:space="preserve"> решает быть </w:t>
      </w:r>
      <w:r w:rsidR="00B95381" w:rsidRPr="004971E0">
        <w:rPr>
          <w:rFonts w:asciiTheme="minorHAnsi" w:hAnsiTheme="minorHAnsi" w:cstheme="minorHAnsi"/>
        </w:rPr>
        <w:t xml:space="preserve">счастливым</w:t>
      </w:r>
      <w:r w:rsidRPr="004971E0">
        <w:rPr>
          <w:rFonts w:asciiTheme="minorHAnsi" w:hAnsiTheme="minorHAnsi" w:cstheme="minorHAnsi"/>
        </w:rPr>
        <w:t xml:space="preserve">, называя себя так</w:t>
      </w:r>
      <w:r w:rsidR="00B95381" w:rsidRPr="004971E0">
        <w:rPr>
          <w:rFonts w:asciiTheme="minorHAnsi" w:hAnsiTheme="minorHAnsi" w:cstheme="minorHAnsi"/>
        </w:rPr>
        <w:t xml:space="preserve">овым</w:t>
      </w:r>
      <w:r w:rsidRPr="004971E0">
        <w:rPr>
          <w:rFonts w:asciiTheme="minorHAnsi" w:hAnsiTheme="minorHAnsi" w:cstheme="minorHAnsi"/>
        </w:rPr>
        <w:t xml:space="preserve">, то его жизнь должна соответствовать всем критериям законов </w:t>
      </w:r>
      <w:r w:rsidR="00B95381" w:rsidRPr="004971E0">
        <w:rPr>
          <w:rFonts w:asciiTheme="minorHAnsi" w:hAnsiTheme="minorHAnsi" w:cstheme="minorHAnsi"/>
        </w:rPr>
        <w:t xml:space="preserve">блаженства</w:t>
      </w:r>
      <w:r w:rsidRPr="004971E0">
        <w:rPr>
          <w:rFonts w:asciiTheme="minorHAnsi" w:hAnsiTheme="minorHAnsi" w:cstheme="minorHAnsi"/>
        </w:rPr>
        <w:t xml:space="preserve">, </w:t>
      </w:r>
      <w:r w:rsidR="00B95381" w:rsidRPr="004971E0">
        <w:rPr>
          <w:rFonts w:asciiTheme="minorHAnsi" w:hAnsiTheme="minorHAnsi" w:cstheme="minorHAnsi"/>
        </w:rPr>
        <w:t xml:space="preserve">которые</w:t>
      </w:r>
      <w:r w:rsidRPr="004971E0">
        <w:rPr>
          <w:rFonts w:asciiTheme="minorHAnsi" w:hAnsiTheme="minorHAnsi" w:cstheme="minorHAnsi"/>
        </w:rPr>
        <w:t xml:space="preserve"> открыты Богом в Библии</w:t>
      </w:r>
      <w:r w:rsidR="00B95381" w:rsidRPr="004971E0">
        <w:rPr>
          <w:rFonts w:asciiTheme="minorHAnsi" w:hAnsiTheme="minorHAnsi" w:cstheme="minorHAnsi"/>
        </w:rPr>
        <w:t xml:space="preserve"> и</w:t>
      </w:r>
      <w:r w:rsidRPr="004971E0">
        <w:rPr>
          <w:rFonts w:asciiTheme="minorHAnsi" w:hAnsiTheme="minorHAnsi" w:cstheme="minorHAnsi"/>
        </w:rPr>
        <w:t xml:space="preserve"> которые мы находим и изучаем в нашей школе. Если сердце не имеет связи с Богом и наполнено беззаконием, то мне жаль </w:t>
      </w:r>
      <w:r w:rsidR="00A06373" w:rsidRPr="004971E0">
        <w:rPr>
          <w:rFonts w:asciiTheme="minorHAnsi" w:hAnsiTheme="minorHAnsi" w:cstheme="minorHAnsi"/>
        </w:rPr>
        <w:t xml:space="preserve">таких</w:t>
      </w:r>
      <w:r w:rsidRPr="004971E0">
        <w:rPr>
          <w:rFonts w:asciiTheme="minorHAnsi" w:hAnsiTheme="minorHAnsi" w:cstheme="minorHAnsi"/>
        </w:rPr>
        <w:t xml:space="preserve"> людей, даже если они считают себя счастливыми. Хоть и не скоро </w:t>
      </w:r>
      <w:r w:rsidRPr="004971E0">
        <w:rPr>
          <w:rFonts w:asciiTheme="minorHAnsi" w:hAnsiTheme="minorHAnsi" w:cstheme="minorHAnsi"/>
        </w:rPr>
        <w:lastRenderedPageBreak/>
        <w:t xml:space="preserve">совершается суд над худыми делами, но если Бог даёт предупреждение или повеление, то Он</w:t>
      </w:r>
      <w:r w:rsidR="00A06373" w:rsidRPr="004971E0">
        <w:rPr>
          <w:rFonts w:asciiTheme="minorHAnsi" w:hAnsiTheme="minorHAnsi" w:cstheme="minorHAnsi"/>
        </w:rPr>
        <w:t xml:space="preserve"> следит за его исполнением и</w:t>
      </w:r>
      <w:r w:rsidRPr="004971E0">
        <w:rPr>
          <w:rFonts w:asciiTheme="minorHAnsi" w:hAnsiTheme="minorHAnsi" w:cstheme="minorHAnsi"/>
        </w:rPr>
        <w:t xml:space="preserve"> ожидает послушания.</w:t>
      </w:r>
    </w:p>
    <w:p w14:paraId="480B310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Быть счастливым — это блаженство, называться счастливым — это риск.</w:t>
      </w:r>
    </w:p>
    <w:p w14:paraId="7065F39F" w14:textId="1D3BBA6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Читая Слово Божие, я хотел узнать, что оно говорит о счастье человека, и я увидел себя в этом. Я рад, что этот узкий путь, </w:t>
      </w:r>
      <w:r w:rsidR="00A06373" w:rsidRPr="004971E0">
        <w:rPr>
          <w:rFonts w:asciiTheme="minorHAnsi" w:hAnsiTheme="minorHAnsi" w:cstheme="minorHAnsi"/>
        </w:rPr>
        <w:t>по</w:t>
      </w:r>
      <w:r w:rsidRPr="004971E0">
        <w:rPr>
          <w:rFonts w:asciiTheme="minorHAnsi" w:hAnsiTheme="minorHAnsi" w:cstheme="minorHAnsi"/>
        </w:rPr>
        <w:t xml:space="preserve"> котор</w:t>
      </w:r>
      <w:r w:rsidR="00A06373" w:rsidRPr="004971E0">
        <w:rPr>
          <w:rFonts w:asciiTheme="minorHAnsi" w:hAnsiTheme="minorHAnsi" w:cstheme="minorHAnsi"/>
        </w:rPr>
        <w:t>ому</w:t>
      </w:r>
      <w:r w:rsidRPr="004971E0">
        <w:rPr>
          <w:rFonts w:asciiTheme="minorHAnsi" w:hAnsiTheme="minorHAnsi" w:cstheme="minorHAnsi"/>
        </w:rPr>
        <w:t xml:space="preserve"> Господь призвал меня идти</w:t>
      </w:r>
      <w:r w:rsidR="00A06373" w:rsidRPr="004971E0">
        <w:rPr>
          <w:rFonts w:asciiTheme="minorHAnsi" w:hAnsiTheme="minorHAnsi" w:cstheme="minorHAnsi"/>
        </w:rPr>
        <w:t>,</w:t>
      </w:r>
      <w:r w:rsidRPr="004971E0">
        <w:rPr>
          <w:rFonts w:asciiTheme="minorHAnsi" w:hAnsiTheme="minorHAnsi" w:cstheme="minorHAnsi"/>
        </w:rPr>
        <w:t xml:space="preserve"> — это мой путь, это мой личный выбор. Я вижу, что,</w:t>
      </w:r>
      <w:r w:rsidR="00A06373" w:rsidRPr="004971E0">
        <w:rPr>
          <w:rFonts w:asciiTheme="minorHAnsi" w:hAnsiTheme="minorHAnsi" w:cstheme="minorHAnsi"/>
        </w:rPr>
        <w:t xml:space="preserve"> живя так</w:t>
      </w:r>
      <w:r w:rsidRPr="004971E0">
        <w:rPr>
          <w:rFonts w:asciiTheme="minorHAnsi" w:hAnsiTheme="minorHAnsi" w:cstheme="minorHAnsi"/>
        </w:rPr>
        <w:t>, я счастлив во Христе Иисусе. И Библия утверждает, что все</w:t>
      </w:r>
      <w:r w:rsidR="00A06373" w:rsidRPr="004971E0">
        <w:rPr>
          <w:rFonts w:asciiTheme="minorHAnsi" w:hAnsiTheme="minorHAnsi" w:cstheme="minorHAnsi"/>
        </w:rPr>
        <w:t>,</w:t>
      </w:r>
      <w:r w:rsidRPr="004971E0">
        <w:rPr>
          <w:rFonts w:asciiTheme="minorHAnsi" w:hAnsiTheme="minorHAnsi" w:cstheme="minorHAnsi"/>
        </w:rPr>
        <w:t xml:space="preserve"> встающие на узкий путь</w:t>
      </w:r>
      <w:r w:rsidR="00A06373" w:rsidRPr="004971E0">
        <w:rPr>
          <w:rFonts w:asciiTheme="minorHAnsi" w:hAnsiTheme="minorHAnsi" w:cstheme="minorHAnsi"/>
        </w:rPr>
        <w:t>,</w:t>
      </w:r>
      <w:r w:rsidRPr="004971E0">
        <w:rPr>
          <w:rFonts w:asciiTheme="minorHAnsi" w:hAnsiTheme="minorHAnsi" w:cstheme="minorHAnsi"/>
        </w:rPr>
        <w:t xml:space="preserve"> будут счастливы. Даже в смерти они называются блаженными.</w:t>
      </w:r>
    </w:p>
    <w:p w14:paraId="12401F8A" w14:textId="663F785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мы посмотрим в симфони</w:t>
      </w:r>
      <w:r w:rsidR="00A06373" w:rsidRPr="004971E0">
        <w:rPr>
          <w:rFonts w:asciiTheme="minorHAnsi" w:hAnsiTheme="minorHAnsi" w:cstheme="minorHAnsi"/>
        </w:rPr>
        <w:t xml:space="preserve">и</w:t>
      </w:r>
      <w:r w:rsidRPr="004971E0">
        <w:rPr>
          <w:rFonts w:asciiTheme="minorHAnsi" w:hAnsiTheme="minorHAnsi" w:cstheme="minorHAnsi"/>
        </w:rPr>
        <w:t xml:space="preserve"> слово «счастье», то оно встречается очень мало, всего 13 раз. </w:t>
      </w:r>
      <w:r w:rsidR="00A06373" w:rsidRPr="004971E0">
        <w:rPr>
          <w:rFonts w:asciiTheme="minorHAnsi" w:hAnsiTheme="minorHAnsi" w:cstheme="minorHAnsi"/>
        </w:rPr>
        <w:t xml:space="preserve">К</w:t>
      </w:r>
      <w:r w:rsidRPr="004971E0">
        <w:rPr>
          <w:rFonts w:asciiTheme="minorHAnsi" w:hAnsiTheme="minorHAnsi" w:cstheme="minorHAnsi"/>
        </w:rPr>
        <w:t xml:space="preserve">акое</w:t>
      </w:r>
      <w:r w:rsidR="00A06373" w:rsidRPr="004971E0">
        <w:rPr>
          <w:rFonts w:asciiTheme="minorHAnsi" w:hAnsiTheme="minorHAnsi" w:cstheme="minorHAnsi"/>
        </w:rPr>
        <w:t xml:space="preserve"> ещё</w:t>
      </w:r>
      <w:r w:rsidRPr="004971E0">
        <w:rPr>
          <w:rFonts w:asciiTheme="minorHAnsi" w:hAnsiTheme="minorHAnsi" w:cstheme="minorHAnsi"/>
        </w:rPr>
        <w:t xml:space="preserve"> слово говорит о библейском счастье</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К</w:t>
      </w:r>
      <w:r w:rsidRPr="004971E0">
        <w:rPr>
          <w:rFonts w:asciiTheme="minorHAnsi" w:hAnsiTheme="minorHAnsi" w:cstheme="minorHAnsi"/>
        </w:rPr>
        <w:t xml:space="preserve">ак оно звучит? Блаженство. Оно встречается 99 раз. Я заглянул в Википедию, и там коротко написано: «Блаженство — счастье, как состояние доброты и наслаждения», и даже мир понимает блаженство как счастье. А в Библии очень много написано о таком состоянии ума.</w:t>
      </w:r>
    </w:p>
    <w:p w14:paraId="41069F84" w14:textId="35438F7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решил посмотреть картинки на эту тему. И мир по-своему понимает блаженство. Там природа розово-голубых тонов, идиллия, спокойствие, прозрачные воды, солнышко. </w:t>
      </w:r>
      <w:r w:rsidR="00A06373" w:rsidRPr="004971E0">
        <w:rPr>
          <w:rFonts w:asciiTheme="minorHAnsi" w:hAnsiTheme="minorHAnsi" w:cstheme="minorHAnsi"/>
        </w:rPr>
        <w:t xml:space="preserve">Кроме того,</w:t>
      </w:r>
      <w:r w:rsidRPr="004971E0">
        <w:rPr>
          <w:rFonts w:asciiTheme="minorHAnsi" w:hAnsiTheme="minorHAnsi" w:cstheme="minorHAnsi"/>
        </w:rPr>
        <w:t xml:space="preserve"> есть картинки, где на фоне этих пейзажей почему-то </w:t>
      </w:r>
      <w:r w:rsidR="00A06373" w:rsidRPr="004971E0">
        <w:rPr>
          <w:rFonts w:asciiTheme="minorHAnsi" w:hAnsiTheme="minorHAnsi" w:cstheme="minorHAnsi"/>
        </w:rPr>
        <w:t xml:space="preserve">изображены </w:t>
      </w:r>
      <w:r w:rsidRPr="004971E0">
        <w:rPr>
          <w:rFonts w:asciiTheme="minorHAnsi" w:hAnsiTheme="minorHAnsi" w:cstheme="minorHAnsi"/>
        </w:rPr>
        <w:t xml:space="preserve">голые женщины, где их </w:t>
      </w:r>
      <w:r w:rsidR="00A06373" w:rsidRPr="004971E0">
        <w:rPr>
          <w:rFonts w:asciiTheme="minorHAnsi" w:hAnsiTheme="minorHAnsi" w:cstheme="minorHAnsi"/>
        </w:rPr>
        <w:t xml:space="preserve">нагие</w:t>
      </w:r>
      <w:r w:rsidRPr="004971E0">
        <w:rPr>
          <w:rFonts w:asciiTheme="minorHAnsi" w:hAnsiTheme="minorHAnsi" w:cstheme="minorHAnsi"/>
        </w:rPr>
        <w:t xml:space="preserve"> тела сочетаются с красотой природы</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И</w:t>
      </w:r>
      <w:r w:rsidRPr="004971E0">
        <w:rPr>
          <w:rFonts w:asciiTheme="minorHAnsi" w:hAnsiTheme="minorHAnsi" w:cstheme="minorHAnsi"/>
        </w:rPr>
        <w:t xml:space="preserve">ли </w:t>
      </w:r>
      <w:r w:rsidR="00A06373" w:rsidRPr="004971E0">
        <w:rPr>
          <w:rFonts w:asciiTheme="minorHAnsi" w:hAnsiTheme="minorHAnsi" w:cstheme="minorHAnsi"/>
        </w:rPr>
        <w:t xml:space="preserve">вы можете увидеть </w:t>
      </w:r>
      <w:r w:rsidRPr="004971E0">
        <w:rPr>
          <w:rFonts w:asciiTheme="minorHAnsi" w:hAnsiTheme="minorHAnsi" w:cstheme="minorHAnsi"/>
        </w:rPr>
        <w:t xml:space="preserve">голы</w:t>
      </w:r>
      <w:r w:rsidR="00A06373" w:rsidRPr="004971E0">
        <w:rPr>
          <w:rFonts w:asciiTheme="minorHAnsi" w:hAnsiTheme="minorHAnsi" w:cstheme="minorHAnsi"/>
        </w:rPr>
        <w:t xml:space="preserve">х</w:t>
      </w:r>
      <w:r w:rsidRPr="004971E0">
        <w:rPr>
          <w:rFonts w:asciiTheme="minorHAnsi" w:hAnsiTheme="minorHAnsi" w:cstheme="minorHAnsi"/>
        </w:rPr>
        <w:t xml:space="preserve"> обнимающи</w:t>
      </w:r>
      <w:r w:rsidR="00A06373" w:rsidRPr="004971E0">
        <w:rPr>
          <w:rFonts w:asciiTheme="minorHAnsi" w:hAnsiTheme="minorHAnsi" w:cstheme="minorHAnsi"/>
        </w:rPr>
        <w:t xml:space="preserve">хся</w:t>
      </w:r>
      <w:r w:rsidRPr="004971E0">
        <w:rPr>
          <w:rFonts w:asciiTheme="minorHAnsi" w:hAnsiTheme="minorHAnsi" w:cstheme="minorHAnsi"/>
        </w:rPr>
        <w:t xml:space="preserve"> мужчин</w:t>
      </w:r>
      <w:r w:rsidR="00A06373" w:rsidRPr="004971E0">
        <w:rPr>
          <w:rFonts w:asciiTheme="minorHAnsi" w:hAnsiTheme="minorHAnsi" w:cstheme="minorHAnsi"/>
        </w:rPr>
        <w:t xml:space="preserve">у</w:t>
      </w:r>
      <w:r w:rsidRPr="004971E0">
        <w:rPr>
          <w:rFonts w:asciiTheme="minorHAnsi" w:hAnsiTheme="minorHAnsi" w:cstheme="minorHAnsi"/>
        </w:rPr>
        <w:t xml:space="preserve"> и женщин</w:t>
      </w:r>
      <w:r w:rsidR="00A06373" w:rsidRPr="004971E0">
        <w:rPr>
          <w:rFonts w:asciiTheme="minorHAnsi" w:hAnsiTheme="minorHAnsi" w:cstheme="minorHAnsi"/>
        </w:rPr>
        <w:t xml:space="preserve">у</w:t>
      </w:r>
      <w:r w:rsidRPr="004971E0">
        <w:rPr>
          <w:rFonts w:asciiTheme="minorHAnsi" w:hAnsiTheme="minorHAnsi" w:cstheme="minorHAnsi"/>
        </w:rPr>
        <w:t xml:space="preserve">. Создаётся впечатление, что мир представляет себе блаженство в виде песочка, пальм, моря без волн, беззаботной жизни, секса между красивыми людьми, изысканной еды, модных вещей, красивых домов и автомобилей</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И</w:t>
      </w:r>
      <w:r w:rsidRPr="004971E0">
        <w:rPr>
          <w:rFonts w:asciiTheme="minorHAnsi" w:hAnsiTheme="minorHAnsi" w:cstheme="minorHAnsi"/>
        </w:rPr>
        <w:t xml:space="preserve"> для всего этого нужны деньги, да побольше. Вот это блаженство для мира. И человек, который лежит на берегу </w:t>
      </w:r>
      <w:r w:rsidR="00A06373" w:rsidRPr="004971E0">
        <w:rPr>
          <w:rFonts w:asciiTheme="minorHAnsi" w:hAnsiTheme="minorHAnsi" w:cstheme="minorHAnsi"/>
        </w:rPr>
        <w:t xml:space="preserve">такого</w:t>
      </w:r>
      <w:r w:rsidRPr="004971E0">
        <w:rPr>
          <w:rFonts w:asciiTheme="minorHAnsi" w:hAnsiTheme="minorHAnsi" w:cstheme="minorHAnsi"/>
        </w:rPr>
        <w:t xml:space="preserve"> блаженства, блажен</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О</w:t>
      </w:r>
      <w:r w:rsidRPr="004971E0">
        <w:rPr>
          <w:rFonts w:asciiTheme="minorHAnsi" w:hAnsiTheme="minorHAnsi" w:cstheme="minorHAnsi"/>
        </w:rPr>
        <w:t xml:space="preserve">н по-настоящему «счастлив». Так ли это на самом деле?</w:t>
      </w:r>
    </w:p>
    <w:p w14:paraId="36224F24" w14:textId="2BBC0E9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Вспоминаю, когда мы очень давно с семьёй ездили в отпуск на море, и я лежал на песочке, а мира в сердце не имел</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М</w:t>
      </w:r>
      <w:r w:rsidRPr="004971E0">
        <w:rPr>
          <w:rFonts w:asciiTheme="minorHAnsi" w:hAnsiTheme="minorHAnsi" w:cstheme="minorHAnsi"/>
        </w:rPr>
        <w:t xml:space="preserve">ои глаза смотрели на </w:t>
      </w:r>
      <w:r w:rsidR="00A06373" w:rsidRPr="004971E0">
        <w:rPr>
          <w:rFonts w:asciiTheme="minorHAnsi" w:hAnsiTheme="minorHAnsi" w:cstheme="minorHAnsi"/>
        </w:rPr>
        <w:t xml:space="preserve">обнажённые</w:t>
      </w:r>
      <w:r w:rsidRPr="004971E0">
        <w:rPr>
          <w:rFonts w:asciiTheme="minorHAnsi" w:hAnsiTheme="minorHAnsi" w:cstheme="minorHAnsi"/>
        </w:rPr>
        <w:t xml:space="preserve"> тела, в голову лезли нечистые мысли</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З</w:t>
      </w:r>
      <w:r w:rsidRPr="004971E0">
        <w:rPr>
          <w:rFonts w:asciiTheme="minorHAnsi" w:hAnsiTheme="minorHAnsi" w:cstheme="minorHAnsi"/>
        </w:rPr>
        <w:t xml:space="preserve">аботы, которые никуда не делись</w:t>
      </w:r>
      <w:r w:rsidR="00A06373" w:rsidRPr="004971E0">
        <w:rPr>
          <w:rFonts w:asciiTheme="minorHAnsi" w:hAnsiTheme="minorHAnsi" w:cstheme="minorHAnsi"/>
        </w:rPr>
        <w:t xml:space="preserve"> и обещали</w:t>
      </w:r>
      <w:r w:rsidRPr="004971E0">
        <w:rPr>
          <w:rFonts w:asciiTheme="minorHAnsi" w:hAnsiTheme="minorHAnsi" w:cstheme="minorHAnsi"/>
        </w:rPr>
        <w:t xml:space="preserve"> продолжаться после отпуска, давили </w:t>
      </w:r>
      <w:r w:rsidR="00A06373" w:rsidRPr="004971E0">
        <w:rPr>
          <w:rFonts w:asciiTheme="minorHAnsi" w:hAnsiTheme="minorHAnsi" w:cstheme="minorHAnsi"/>
        </w:rPr>
        <w:t xml:space="preserve">на </w:t>
      </w:r>
      <w:r w:rsidRPr="004971E0">
        <w:rPr>
          <w:rFonts w:asciiTheme="minorHAnsi" w:hAnsiTheme="minorHAnsi" w:cstheme="minorHAnsi"/>
        </w:rPr>
        <w:t xml:space="preserve">меня, а деньги, накопленные за год, стремительно заканчивались. Но моё положение тела вписывалось в мирские представления </w:t>
      </w:r>
      <w:r w:rsidR="00A06373" w:rsidRPr="004971E0">
        <w:rPr>
          <w:rFonts w:asciiTheme="minorHAnsi" w:hAnsiTheme="minorHAnsi" w:cstheme="minorHAnsi"/>
        </w:rPr>
        <w:t xml:space="preserve">о </w:t>
      </w:r>
      <w:r w:rsidRPr="004971E0">
        <w:rPr>
          <w:rFonts w:asciiTheme="minorHAnsi" w:hAnsiTheme="minorHAnsi" w:cstheme="minorHAnsi"/>
        </w:rPr>
        <w:t xml:space="preserve">блаженстве. И в какой-то момент я понял, что всё это — суета и пустота пустот.</w:t>
      </w:r>
    </w:p>
    <w:p w14:paraId="5D42D6CB" w14:textId="540F813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бы кто-то попросил меня, чтобы я нарисовал картину, где изображается настоящее блаженство во Христе Иисусе, как бы она выглядела? Думаю, что это была бы картина, где на фоне кровопролитий, болезней, страданий, горя, несчастья, всех обманов и лжи сидит человек, который имеет мир в сердце, </w:t>
      </w:r>
      <w:r w:rsidRPr="004971E0">
        <w:rPr>
          <w:rFonts w:asciiTheme="minorHAnsi" w:hAnsiTheme="minorHAnsi" w:cstheme="minorHAnsi"/>
        </w:rPr>
        <w:lastRenderedPageBreak/>
        <w:t xml:space="preserve">мир с Богом, и воля которого покоится в послушании Божьим законам. Вот так я вижу счастье. Счастье — это дар Бога Своим детям</w:t>
      </w:r>
      <w:r w:rsidR="00A06373" w:rsidRPr="004971E0">
        <w:rPr>
          <w:rFonts w:asciiTheme="minorHAnsi" w:hAnsiTheme="minorHAnsi" w:cstheme="minorHAnsi"/>
        </w:rPr>
        <w:t xml:space="preserve">.</w:t>
      </w:r>
      <w:r w:rsidRPr="004971E0">
        <w:rPr>
          <w:rFonts w:asciiTheme="minorHAnsi" w:hAnsiTheme="minorHAnsi" w:cstheme="minorHAnsi"/>
        </w:rPr>
        <w:t xml:space="preserve"> </w:t>
      </w:r>
      <w:r w:rsidR="00A06373" w:rsidRPr="004971E0">
        <w:rPr>
          <w:rFonts w:asciiTheme="minorHAnsi" w:hAnsiTheme="minorHAnsi" w:cstheme="minorHAnsi"/>
        </w:rPr>
        <w:t xml:space="preserve">Э</w:t>
      </w:r>
      <w:r w:rsidRPr="004971E0">
        <w:rPr>
          <w:rFonts w:asciiTheme="minorHAnsi" w:hAnsiTheme="minorHAnsi" w:cstheme="minorHAnsi"/>
        </w:rPr>
        <w:t xml:space="preserve">то награда за послушание и дружбу с Богом. И мой ответ звучит: «Да, Господи!»</w:t>
      </w:r>
    </w:p>
    <w:p w14:paraId="683704DB" w14:textId="73FBD63B"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Нас может окружать темнота, всевозможные страсти</w:t>
      </w:r>
      <w:r w:rsidR="00A06373" w:rsidRPr="004971E0">
        <w:rPr>
          <w:rFonts w:asciiTheme="minorHAnsi" w:hAnsiTheme="minorHAnsi" w:cstheme="minorHAnsi"/>
        </w:rPr>
        <w:t>.</w:t>
      </w:r>
      <w:r w:rsidRPr="004971E0">
        <w:rPr>
          <w:rFonts w:asciiTheme="minorHAnsi" w:hAnsiTheme="minorHAnsi" w:cstheme="minorHAnsi"/>
        </w:rPr>
        <w:t xml:space="preserve"> </w:t>
      </w:r>
      <w:r w:rsidR="00A06373" w:rsidRPr="004971E0">
        <w:rPr>
          <w:rFonts w:asciiTheme="minorHAnsi" w:hAnsiTheme="minorHAnsi" w:cstheme="minorHAnsi"/>
        </w:rPr>
        <w:t>М</w:t>
      </w:r>
      <w:r w:rsidRPr="004971E0">
        <w:rPr>
          <w:rFonts w:asciiTheme="minorHAnsi" w:hAnsiTheme="minorHAnsi" w:cstheme="minorHAnsi"/>
        </w:rPr>
        <w:t xml:space="preserve">ы можем сами болеть или быть в окружении </w:t>
      </w:r>
      <w:r w:rsidR="00A06373" w:rsidRPr="004971E0">
        <w:rPr>
          <w:rFonts w:asciiTheme="minorHAnsi" w:hAnsiTheme="minorHAnsi" w:cstheme="minorHAnsi"/>
        </w:rPr>
        <w:t>нездоровых</w:t>
      </w:r>
      <w:r w:rsidRPr="004971E0">
        <w:rPr>
          <w:rFonts w:asciiTheme="minorHAnsi" w:hAnsiTheme="minorHAnsi" w:cstheme="minorHAnsi"/>
        </w:rPr>
        <w:t xml:space="preserve"> людей</w:t>
      </w:r>
      <w:r w:rsidR="00A06373" w:rsidRPr="004971E0">
        <w:rPr>
          <w:rFonts w:asciiTheme="minorHAnsi" w:hAnsiTheme="minorHAnsi" w:cstheme="minorHAnsi"/>
        </w:rPr>
        <w:t>.</w:t>
      </w:r>
      <w:r w:rsidRPr="004971E0">
        <w:rPr>
          <w:rFonts w:asciiTheme="minorHAnsi" w:hAnsiTheme="minorHAnsi" w:cstheme="minorHAnsi"/>
        </w:rPr>
        <w:t xml:space="preserve"> </w:t>
      </w:r>
      <w:r w:rsidR="00A06373" w:rsidRPr="004971E0">
        <w:rPr>
          <w:rFonts w:asciiTheme="minorHAnsi" w:hAnsiTheme="minorHAnsi" w:cstheme="minorHAnsi"/>
        </w:rPr>
        <w:t>М</w:t>
      </w:r>
      <w:r w:rsidRPr="004971E0">
        <w:rPr>
          <w:rFonts w:asciiTheme="minorHAnsi" w:hAnsiTheme="minorHAnsi" w:cstheme="minorHAnsi"/>
        </w:rPr>
        <w:t xml:space="preserve">ы можем заботиться, переживать, терять деньги, терять здоровье, иметь седые волосы из-за этих переживаний, но внутри мы счастливы, потому что нашли тихую гавань во Христе Иисусе. Только в Его руке мы успокаиваемся по-настоящему. И только Он является истинным Источником и Родоначальником </w:t>
      </w:r>
      <w:r w:rsidR="00A06373" w:rsidRPr="004971E0">
        <w:rPr>
          <w:rFonts w:asciiTheme="minorHAnsi" w:hAnsiTheme="minorHAnsi" w:cstheme="minorHAnsi"/>
        </w:rPr>
        <w:t>подлинного</w:t>
      </w:r>
      <w:r w:rsidRPr="004971E0">
        <w:rPr>
          <w:rFonts w:asciiTheme="minorHAnsi" w:hAnsiTheme="minorHAnsi" w:cstheme="minorHAnsi"/>
        </w:rPr>
        <w:t xml:space="preserve"> блаженства.</w:t>
      </w:r>
    </w:p>
    <w:p w14:paraId="21C240F8" w14:textId="1F5688AD"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ещё я понял, что счастье или блаженство — это не общепринятое состояние удачливых или избранных судьбой людей, а моё желание быть таким, моё движение в этом направлении по правильным ориентирам</w:t>
      </w:r>
      <w:r w:rsidR="00A06373" w:rsidRPr="004971E0">
        <w:rPr>
          <w:rFonts w:asciiTheme="minorHAnsi" w:hAnsiTheme="minorHAnsi" w:cstheme="minorHAnsi"/>
        </w:rPr>
        <w:t>.</w:t>
      </w:r>
      <w:r w:rsidRPr="004971E0">
        <w:rPr>
          <w:rFonts w:asciiTheme="minorHAnsi" w:hAnsiTheme="minorHAnsi" w:cstheme="minorHAnsi"/>
        </w:rPr>
        <w:t xml:space="preserve"> </w:t>
      </w:r>
      <w:r w:rsidR="00A06373" w:rsidRPr="004971E0">
        <w:rPr>
          <w:rFonts w:asciiTheme="minorHAnsi" w:hAnsiTheme="minorHAnsi" w:cstheme="minorHAnsi"/>
        </w:rPr>
        <w:t>Это</w:t>
      </w:r>
      <w:r w:rsidRPr="004971E0">
        <w:rPr>
          <w:rFonts w:asciiTheme="minorHAnsi" w:hAnsiTheme="minorHAnsi" w:cstheme="minorHAnsi"/>
        </w:rPr>
        <w:t xml:space="preserve"> мой личный выбор быть таким, когда я этому научусь. Я решаю, как мне жить и реагировать на то или иное событие. И я вправе не позволять другим решать за меня, как мне относит</w:t>
      </w:r>
      <w:r w:rsidR="00813A93" w:rsidRPr="004971E0">
        <w:rPr>
          <w:rFonts w:asciiTheme="minorHAnsi" w:hAnsiTheme="minorHAnsi" w:cstheme="minorHAnsi"/>
        </w:rPr>
        <w:t>ь</w:t>
      </w:r>
      <w:r w:rsidRPr="004971E0">
        <w:rPr>
          <w:rFonts w:asciiTheme="minorHAnsi" w:hAnsiTheme="minorHAnsi" w:cstheme="minorHAnsi"/>
        </w:rPr>
        <w:t>ся к людям, которые хотят испортить мне настроение.</w:t>
      </w:r>
    </w:p>
    <w:p w14:paraId="344323CA" w14:textId="4807776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Мир предлагает много подделок блаженства, но истинное счастье приводит меня к Богу Отцу, Который отдал Своего Сына, чтобы я, веруя в Него</w:t>
      </w:r>
      <w:r w:rsidR="00A06373" w:rsidRPr="004971E0">
        <w:rPr>
          <w:rFonts w:asciiTheme="minorHAnsi" w:hAnsiTheme="minorHAnsi" w:cstheme="minorHAnsi"/>
        </w:rPr>
        <w:t xml:space="preserve">,</w:t>
      </w:r>
      <w:r w:rsidRPr="004971E0">
        <w:rPr>
          <w:rFonts w:asciiTheme="minorHAnsi" w:hAnsiTheme="minorHAnsi" w:cstheme="minorHAnsi"/>
        </w:rPr>
        <w:t xml:space="preserve"> имел Вечную жизнь в Вечном блаженстве. Сейчас это может звучать вульгарно, ибо для мирского человека жажда блаженства звучит как тяга к кайфу и искусственному пребыванию в какой-то нирване, отключению от мира сего. Но Божье блаженство — это постоянная занятость добрыми делами, планирование счастья других людей, изучение законов Вселенной, воплощение всех своих идей и проектов в жизнь, глубокое познание Бога и Его Сына, друж</w:t>
      </w:r>
      <w:r w:rsidR="003010C6" w:rsidRPr="004971E0">
        <w:rPr>
          <w:rFonts w:asciiTheme="minorHAnsi" w:hAnsiTheme="minorHAnsi" w:cstheme="minorHAnsi"/>
        </w:rPr>
        <w:t xml:space="preserve">еское</w:t>
      </w:r>
      <w:r w:rsidRPr="004971E0">
        <w:rPr>
          <w:rFonts w:asciiTheme="minorHAnsi" w:hAnsiTheme="minorHAnsi" w:cstheme="minorHAnsi"/>
        </w:rPr>
        <w:t xml:space="preserve"> общение со всеми святыми и много-много всего, что очень интересно и радует сердце. И платит за это всё любовь-агапэ, которая будет каждый новый день Вечности переполнять твой разум и искать выхода для своей очередной инвестиции. И </w:t>
      </w:r>
      <w:r w:rsidR="003010C6" w:rsidRPr="004971E0">
        <w:rPr>
          <w:rFonts w:asciiTheme="minorHAnsi" w:hAnsiTheme="minorHAnsi" w:cstheme="minorHAnsi"/>
        </w:rPr>
        <w:t xml:space="preserve">такая</w:t>
      </w:r>
      <w:r w:rsidRPr="004971E0">
        <w:rPr>
          <w:rFonts w:asciiTheme="minorHAnsi" w:hAnsiTheme="minorHAnsi" w:cstheme="minorHAnsi"/>
        </w:rPr>
        <w:t xml:space="preserve"> жизнь имеет начало здесь и сейчас. И почему мы так осторожно к этому подходим? Почему нас надо упрашивать быть счастливыми? Почему к Богу нет очереди? А ведь это доступно.</w:t>
      </w:r>
    </w:p>
    <w:p w14:paraId="0EC0D0FB"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314</w:t>
      </w:r>
    </w:p>
    <w:p w14:paraId="161DE36F" w14:textId="443177F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3010C6" w:rsidRPr="004971E0">
        <w:rPr>
          <w:rFonts w:asciiTheme="minorHAnsi" w:hAnsiTheme="minorHAnsi" w:cstheme="minorHAnsi"/>
        </w:rPr>
        <w:t xml:space="preserve">,</w:t>
      </w:r>
      <w:r w:rsidRPr="004971E0">
        <w:rPr>
          <w:rFonts w:asciiTheme="minorHAnsi" w:hAnsiTheme="minorHAnsi" w:cstheme="minorHAnsi"/>
        </w:rPr>
        <w:t xml:space="preserve"> Втор.33:29; Иов.5:17; Пс.1:1-3; 31:1-2; 32:12; 33:9; 39:5; 40:2; 83:5,13; 88:16; 105:3; 111:1; 105:3; 118:1-3; 127:1-2; 144:5 в свете нашего урока.</w:t>
      </w:r>
    </w:p>
    <w:p w14:paraId="13AAE04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Узнали ли вы что-то полезное из этого урока?</w:t>
      </w:r>
    </w:p>
    <w:p w14:paraId="1D6B048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Призывает ли Слово Божье нас к счастливой жизни?</w:t>
      </w:r>
    </w:p>
    <w:p w14:paraId="2D993E6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4. Почему Бог мечтает о счастье Своих детей?</w:t>
      </w:r>
    </w:p>
    <w:p w14:paraId="6AFBD852" w14:textId="38D5565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я могу порадовать Бога в ответ на Его ожидания обо мне?</w:t>
      </w:r>
    </w:p>
    <w:p w14:paraId="5AA6B90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Можете ли вы назвать себя счастливым человеком?</w:t>
      </w:r>
    </w:p>
    <w:p w14:paraId="49140E8A" w14:textId="6B5E263D"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Надо ли вас упрашивать учиться счастью в Господе?</w:t>
      </w:r>
    </w:p>
    <w:p w14:paraId="217EA0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Знаете ли вы школу счастья, где можно научиться быть счастливым?</w:t>
      </w:r>
    </w:p>
    <w:p w14:paraId="11D8471F" w14:textId="15EDDBD0"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Изменилось ли ваше представление о счастье за последнее время?</w:t>
      </w:r>
    </w:p>
    <w:p w14:paraId="312D3CFD" w14:textId="3534BF8C"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 вы думаете, если кто-то изучит законы счастья и станет по ним жить, то у него есть шанс стать счастливым?</w:t>
      </w:r>
    </w:p>
    <w:p w14:paraId="2F898FC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Чем отличается блаженство от счастья?</w:t>
      </w:r>
    </w:p>
    <w:p w14:paraId="4B5C8A6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Вы блаженный или счастливый человек? Или это не про вас?</w:t>
      </w:r>
    </w:p>
    <w:p w14:paraId="38372AA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происходит в сердце блаженного человека? Почему он счастлив? В чём причина?</w:t>
      </w:r>
    </w:p>
    <w:p w14:paraId="376B0A5A" w14:textId="31B5FDF6"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Могут ли два счастливых человека быть счастливы вместе? Или счастье — это удел одиноких?</w:t>
      </w:r>
    </w:p>
    <w:p w14:paraId="2078EA7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Доступно ли счастье большой группе людей?</w:t>
      </w:r>
    </w:p>
    <w:p w14:paraId="59C709C1" w14:textId="77777777" w:rsidR="000F2BAE" w:rsidRPr="004971E0" w:rsidRDefault="000F2BAE" w:rsidP="004971E0">
      <w:pPr>
        <w:jc w:val="both"/>
        <w:rPr>
          <w:rFonts w:asciiTheme="minorHAnsi" w:hAnsiTheme="minorHAnsi" w:cstheme="minorHAnsi"/>
        </w:rPr>
      </w:pPr>
    </w:p>
    <w:p w14:paraId="43CE11F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315</w:t>
      </w:r>
    </w:p>
    <w:p w14:paraId="5395382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Сила благовестия</w:t>
      </w:r>
    </w:p>
    <w:p w14:paraId="1E982C2D" w14:textId="2ACD38D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Имеют ли силу мои мысли и чувства? Да, они влияют на мою волю и формируют мой характер в соответствии с тем, о чём я размышляю, что чувствую и на что взираю. Но при этом мои ближние могут даже не догадываться о том, что в моём сердце происходит что-то значимое или интересное. Я могу прийти в собрание, полный вдохновения свыше и сияющий, как подсолнух, и никто ничего не узнает обо мне и о том, что мною движет, если я буду стойко молчать и ничем не </w:t>
      </w:r>
      <w:r w:rsidR="007A7367" w:rsidRPr="004971E0">
        <w:rPr>
          <w:rFonts w:asciiTheme="minorHAnsi" w:hAnsiTheme="minorHAnsi" w:cstheme="minorHAnsi"/>
        </w:rPr>
        <w:t xml:space="preserve">стану</w:t>
      </w:r>
      <w:r w:rsidRPr="004971E0">
        <w:rPr>
          <w:rFonts w:asciiTheme="minorHAnsi" w:hAnsiTheme="minorHAnsi" w:cstheme="minorHAnsi"/>
        </w:rPr>
        <w:t xml:space="preserve"> делиться.</w:t>
      </w:r>
    </w:p>
    <w:p w14:paraId="4EE3856D" w14:textId="62D6DD63"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когда я открываю уста и начинаю благовествовать, то мои слова</w:t>
      </w:r>
      <w:r w:rsidR="007A7367" w:rsidRPr="004971E0">
        <w:rPr>
          <w:rFonts w:asciiTheme="minorHAnsi" w:hAnsiTheme="minorHAnsi" w:cstheme="minorHAnsi"/>
        </w:rPr>
        <w:t xml:space="preserve"> способны </w:t>
      </w:r>
      <w:r w:rsidRPr="004971E0">
        <w:rPr>
          <w:rFonts w:asciiTheme="minorHAnsi" w:hAnsiTheme="minorHAnsi" w:cstheme="minorHAnsi"/>
        </w:rPr>
        <w:t>производить огромное влияние на жизни и разум других людей.</w:t>
      </w:r>
    </w:p>
    <w:p w14:paraId="09828097" w14:textId="34C212D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знает особенность и силу убеждения слов, и </w:t>
      </w:r>
      <w:r w:rsidR="007A7367" w:rsidRPr="004971E0">
        <w:rPr>
          <w:rFonts w:asciiTheme="minorHAnsi" w:hAnsiTheme="minorHAnsi" w:cstheme="minorHAnsi"/>
        </w:rPr>
        <w:t xml:space="preserve">он </w:t>
      </w:r>
      <w:r w:rsidRPr="004971E0">
        <w:rPr>
          <w:rFonts w:asciiTheme="minorHAnsi" w:hAnsiTheme="minorHAnsi" w:cstheme="minorHAnsi"/>
        </w:rPr>
        <w:t xml:space="preserve">не устаёт сеять сомнения и неверие в сердца наивных и неосторожных людей. И для своих целей сатана использует тех, кто не принял Божий план для своего спасения </w:t>
      </w:r>
      <w:r w:rsidRPr="004971E0">
        <w:rPr>
          <w:rFonts w:asciiTheme="minorHAnsi" w:hAnsiTheme="minorHAnsi" w:cstheme="minorHAnsi"/>
        </w:rPr>
        <w:lastRenderedPageBreak/>
        <w:t>или</w:t>
      </w:r>
      <w:r w:rsidR="007A7367" w:rsidRPr="004971E0">
        <w:rPr>
          <w:rFonts w:asciiTheme="minorHAnsi" w:hAnsiTheme="minorHAnsi" w:cstheme="minorHAnsi"/>
        </w:rPr>
        <w:t>,</w:t>
      </w:r>
      <w:r w:rsidRPr="004971E0">
        <w:rPr>
          <w:rFonts w:asciiTheme="minorHAnsi" w:hAnsiTheme="minorHAnsi" w:cstheme="minorHAnsi"/>
        </w:rPr>
        <w:t xml:space="preserve"> будучи верующим человеком, зашёл на </w:t>
      </w:r>
      <w:r w:rsidR="007A7367" w:rsidRPr="004971E0">
        <w:rPr>
          <w:rFonts w:asciiTheme="minorHAnsi" w:hAnsiTheme="minorHAnsi" w:cstheme="minorHAnsi"/>
        </w:rPr>
        <w:t>вражескую</w:t>
      </w:r>
      <w:r w:rsidRPr="004971E0">
        <w:rPr>
          <w:rFonts w:asciiTheme="minorHAnsi" w:hAnsiTheme="minorHAnsi" w:cstheme="minorHAnsi"/>
        </w:rPr>
        <w:t xml:space="preserve"> территорию и вкусил запретного плода.</w:t>
      </w:r>
    </w:p>
    <w:p w14:paraId="6E8BDA19" w14:textId="368BF6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Мои слова имеют силу убеждения, если к ним прикладывается сила духа. А вот какой дух </w:t>
      </w:r>
      <w:r w:rsidR="007A7367" w:rsidRPr="004971E0">
        <w:rPr>
          <w:rFonts w:asciiTheme="minorHAnsi" w:hAnsiTheme="minorHAnsi" w:cstheme="minorHAnsi"/>
        </w:rPr>
        <w:t>будет придавать власть</w:t>
      </w:r>
      <w:r w:rsidRPr="004971E0">
        <w:rPr>
          <w:rFonts w:asciiTheme="minorHAnsi" w:hAnsiTheme="minorHAnsi" w:cstheme="minorHAnsi"/>
        </w:rPr>
        <w:t xml:space="preserve"> сказанно</w:t>
      </w:r>
      <w:r w:rsidR="007A7367" w:rsidRPr="004971E0">
        <w:rPr>
          <w:rFonts w:asciiTheme="minorHAnsi" w:hAnsiTheme="minorHAnsi" w:cstheme="minorHAnsi"/>
        </w:rPr>
        <w:t>му</w:t>
      </w:r>
      <w:r w:rsidRPr="004971E0">
        <w:rPr>
          <w:rFonts w:asciiTheme="minorHAnsi" w:hAnsiTheme="minorHAnsi" w:cstheme="minorHAnsi"/>
        </w:rPr>
        <w:t xml:space="preserve"> — это уже решает моё сердце, которое выбирает, кто </w:t>
      </w:r>
      <w:r w:rsidR="007A7367" w:rsidRPr="004971E0">
        <w:rPr>
          <w:rFonts w:asciiTheme="minorHAnsi" w:hAnsiTheme="minorHAnsi" w:cstheme="minorHAnsi"/>
        </w:rPr>
        <w:t>стане</w:t>
      </w:r>
      <w:r w:rsidRPr="004971E0">
        <w:rPr>
          <w:rFonts w:asciiTheme="minorHAnsi" w:hAnsiTheme="minorHAnsi" w:cstheme="minorHAnsi"/>
        </w:rPr>
        <w:t>т моим духовным мужем и господином. Выбираю Христа.</w:t>
      </w:r>
    </w:p>
    <w:p w14:paraId="063AE899" w14:textId="00DC797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Следующий кирпичик в домике счастья носит название: «Я благовествую». В последнее время благодаря интернету появилось очень много </w:t>
      </w:r>
      <w:r w:rsidR="007A7367" w:rsidRPr="004971E0">
        <w:rPr>
          <w:rFonts w:asciiTheme="minorHAnsi" w:hAnsiTheme="minorHAnsi" w:cstheme="minorHAnsi"/>
        </w:rPr>
        <w:t xml:space="preserve">людей</w:t>
      </w:r>
      <w:r w:rsidRPr="004971E0">
        <w:rPr>
          <w:rFonts w:asciiTheme="minorHAnsi" w:hAnsiTheme="minorHAnsi" w:cstheme="minorHAnsi"/>
        </w:rPr>
        <w:t xml:space="preserve">, к</w:t>
      </w:r>
      <w:r w:rsidR="007A7367" w:rsidRPr="004971E0">
        <w:rPr>
          <w:rFonts w:asciiTheme="minorHAnsi" w:hAnsiTheme="minorHAnsi" w:cstheme="minorHAnsi"/>
        </w:rPr>
        <w:t xml:space="preserve">оторые</w:t>
      </w:r>
      <w:r w:rsidRPr="004971E0">
        <w:rPr>
          <w:rFonts w:asciiTheme="minorHAnsi" w:hAnsiTheme="minorHAnsi" w:cstheme="minorHAnsi"/>
        </w:rPr>
        <w:t xml:space="preserve"> жела</w:t>
      </w:r>
      <w:r w:rsidR="007A7367" w:rsidRPr="004971E0">
        <w:rPr>
          <w:rFonts w:asciiTheme="minorHAnsi" w:hAnsiTheme="minorHAnsi" w:cstheme="minorHAnsi"/>
        </w:rPr>
        <w:t xml:space="preserve">ю</w:t>
      </w:r>
      <w:r w:rsidRPr="004971E0">
        <w:rPr>
          <w:rFonts w:asciiTheme="minorHAnsi" w:hAnsiTheme="minorHAnsi" w:cstheme="minorHAnsi"/>
        </w:rPr>
        <w:t xml:space="preserve">т поделиться с другими своими знаниями, своим мировоззрением, своим опытом или</w:t>
      </w:r>
      <w:r w:rsidR="007A7367" w:rsidRPr="004971E0">
        <w:rPr>
          <w:rFonts w:asciiTheme="minorHAnsi" w:hAnsiTheme="minorHAnsi" w:cstheme="minorHAnsi"/>
        </w:rPr>
        <w:t xml:space="preserve"> которые</w:t>
      </w:r>
      <w:r w:rsidRPr="004971E0">
        <w:rPr>
          <w:rFonts w:asciiTheme="minorHAnsi" w:hAnsiTheme="minorHAnsi" w:cstheme="minorHAnsi"/>
        </w:rPr>
        <w:t xml:space="preserve"> рассказывают, что придётся. И каждый такой человек имеет свою группу слушателей и подписчиков, и все они попадают под влияние слов, которые слышат или читают. Но за любыми словами стоят два духа и две силы, которые находятся в противостоянии друг к другу и имеют разные цели.</w:t>
      </w:r>
    </w:p>
    <w:p w14:paraId="1CF9DE45" w14:textId="3D76715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Благовестие — это передача информации, которая открывает разные стороны Божьего </w:t>
      </w:r>
      <w:r w:rsidR="007A7367" w:rsidRPr="004971E0">
        <w:rPr>
          <w:rFonts w:asciiTheme="minorHAnsi" w:hAnsiTheme="minorHAnsi" w:cstheme="minorHAnsi"/>
        </w:rPr>
        <w:t>п</w:t>
      </w:r>
      <w:r w:rsidRPr="004971E0">
        <w:rPr>
          <w:rFonts w:asciiTheme="minorHAnsi" w:hAnsiTheme="minorHAnsi" w:cstheme="minorHAnsi"/>
        </w:rPr>
        <w:t xml:space="preserve">лана Спасения и является доброй вестью для слушающих. Благовестие может быть личным и публичным, иметь информационный характер, может </w:t>
      </w:r>
      <w:proofErr w:type="spellStart"/>
      <w:r w:rsidRPr="004971E0">
        <w:rPr>
          <w:rFonts w:asciiTheme="minorHAnsi" w:hAnsiTheme="minorHAnsi" w:cstheme="minorHAnsi"/>
        </w:rPr>
        <w:t>назидать</w:t>
      </w:r>
      <w:proofErr w:type="spellEnd"/>
      <w:r w:rsidRPr="004971E0">
        <w:rPr>
          <w:rFonts w:asciiTheme="minorHAnsi" w:hAnsiTheme="minorHAnsi" w:cstheme="minorHAnsi"/>
        </w:rPr>
        <w:t xml:space="preserve">, утешать, утверждать, учить, убеждать в истине, открывать неизведанное. И когда оно подкреплено влиянием свыше, тогда </w:t>
      </w:r>
      <w:r w:rsidR="007A7367" w:rsidRPr="004971E0">
        <w:rPr>
          <w:rFonts w:asciiTheme="minorHAnsi" w:hAnsiTheme="minorHAnsi" w:cstheme="minorHAnsi"/>
        </w:rPr>
        <w:t>обладает</w:t>
      </w:r>
      <w:r w:rsidRPr="004971E0">
        <w:rPr>
          <w:rFonts w:asciiTheme="minorHAnsi" w:hAnsiTheme="minorHAnsi" w:cstheme="minorHAnsi"/>
        </w:rPr>
        <w:t xml:space="preserve"> особ</w:t>
      </w:r>
      <w:r w:rsidR="007A7367" w:rsidRPr="004971E0">
        <w:rPr>
          <w:rFonts w:asciiTheme="minorHAnsi" w:hAnsiTheme="minorHAnsi" w:cstheme="minorHAnsi"/>
        </w:rPr>
        <w:t>ой</w:t>
      </w:r>
      <w:r w:rsidRPr="004971E0">
        <w:rPr>
          <w:rFonts w:asciiTheme="minorHAnsi" w:hAnsiTheme="minorHAnsi" w:cstheme="minorHAnsi"/>
        </w:rPr>
        <w:t xml:space="preserve"> творческ</w:t>
      </w:r>
      <w:r w:rsidR="007A7367" w:rsidRPr="004971E0">
        <w:rPr>
          <w:rFonts w:asciiTheme="minorHAnsi" w:hAnsiTheme="minorHAnsi" w:cstheme="minorHAnsi"/>
        </w:rPr>
        <w:t>ой</w:t>
      </w:r>
      <w:r w:rsidRPr="004971E0">
        <w:rPr>
          <w:rFonts w:asciiTheme="minorHAnsi" w:hAnsiTheme="minorHAnsi" w:cstheme="minorHAnsi"/>
        </w:rPr>
        <w:t xml:space="preserve"> сил</w:t>
      </w:r>
      <w:r w:rsidR="007A7367" w:rsidRPr="004971E0">
        <w:rPr>
          <w:rFonts w:asciiTheme="minorHAnsi" w:hAnsiTheme="minorHAnsi" w:cstheme="minorHAnsi"/>
        </w:rPr>
        <w:t>ой</w:t>
      </w:r>
      <w:r w:rsidRPr="004971E0">
        <w:rPr>
          <w:rFonts w:asciiTheme="minorHAnsi" w:hAnsiTheme="minorHAnsi" w:cstheme="minorHAnsi"/>
        </w:rPr>
        <w:t xml:space="preserve"> и </w:t>
      </w:r>
      <w:r w:rsidR="007A7367" w:rsidRPr="004971E0">
        <w:rPr>
          <w:rFonts w:asciiTheme="minorHAnsi" w:hAnsiTheme="minorHAnsi" w:cstheme="minorHAnsi"/>
        </w:rPr>
        <w:t>способно</w:t>
      </w:r>
      <w:r w:rsidRPr="004971E0">
        <w:rPr>
          <w:rFonts w:asciiTheme="minorHAnsi" w:hAnsiTheme="minorHAnsi" w:cstheme="minorHAnsi"/>
        </w:rPr>
        <w:t xml:space="preserve"> совершать перемены в сознании и жизни слушающих людей.</w:t>
      </w:r>
    </w:p>
    <w:p w14:paraId="38D0C8BF" w14:textId="69ED5B3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Давайте рассмотрим в качестве примера нашу школу. Есть ли в ней тот, кто что-то благовествует? Думаю, что есть. Как вы думаете, этот человек счастлив от того, что он делает? </w:t>
      </w:r>
      <w:r w:rsidR="007A7367" w:rsidRPr="004971E0">
        <w:rPr>
          <w:rFonts w:asciiTheme="minorHAnsi" w:hAnsiTheme="minorHAnsi" w:cstheme="minorHAnsi"/>
        </w:rPr>
        <w:t>Полагаю</w:t>
      </w:r>
      <w:r w:rsidRPr="004971E0">
        <w:rPr>
          <w:rFonts w:asciiTheme="minorHAnsi" w:hAnsiTheme="minorHAnsi" w:cstheme="minorHAnsi"/>
        </w:rPr>
        <w:t xml:space="preserve">, что он очень счастлив. Каким духом водим тот, кто пишет для вас эти уроки? Это можно легко определить по плодам, которые производит в вас то, что вы изучаете. Я </w:t>
      </w:r>
      <w:r w:rsidR="007A7367" w:rsidRPr="004971E0">
        <w:rPr>
          <w:rFonts w:asciiTheme="minorHAnsi" w:hAnsiTheme="minorHAnsi" w:cstheme="minorHAnsi"/>
        </w:rPr>
        <w:t>считаю</w:t>
      </w:r>
      <w:r w:rsidRPr="004971E0">
        <w:rPr>
          <w:rFonts w:asciiTheme="minorHAnsi" w:hAnsiTheme="minorHAnsi" w:cstheme="minorHAnsi"/>
        </w:rPr>
        <w:t>, что Божий Дух руководит всем процессом нашего обучения.</w:t>
      </w:r>
    </w:p>
    <w:p w14:paraId="3CB20C65" w14:textId="0B0EFAB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Узнали бы вы что-то полезное, если бы этот </w:t>
      </w:r>
      <w:r w:rsidR="007A7367" w:rsidRPr="004971E0">
        <w:rPr>
          <w:rFonts w:asciiTheme="minorHAnsi" w:hAnsiTheme="minorHAnsi" w:cstheme="minorHAnsi"/>
        </w:rPr>
        <w:t xml:space="preserve">брат</w:t>
      </w:r>
      <w:r w:rsidRPr="004971E0">
        <w:rPr>
          <w:rFonts w:asciiTheme="minorHAnsi" w:hAnsiTheme="minorHAnsi" w:cstheme="minorHAnsi"/>
        </w:rPr>
        <w:t xml:space="preserve"> не благовествовал вам о том, что радует и переполняет его сердце? Думаю, что он не единственный в этом мире человек, через которого даются знания. Но когда сердце открыто для Бога и </w:t>
      </w:r>
      <w:r w:rsidR="002B4750" w:rsidRPr="004971E0">
        <w:rPr>
          <w:rFonts w:asciiTheme="minorHAnsi" w:hAnsiTheme="minorHAnsi" w:cstheme="minorHAnsi"/>
        </w:rPr>
        <w:t xml:space="preserve">жаждет</w:t>
      </w:r>
      <w:r w:rsidRPr="004971E0">
        <w:rPr>
          <w:rFonts w:asciiTheme="minorHAnsi" w:hAnsiTheme="minorHAnsi" w:cstheme="minorHAnsi"/>
        </w:rPr>
        <w:t xml:space="preserve"> делиться с ближними своими благословениями, то</w:t>
      </w:r>
      <w:r w:rsidR="002B4750" w:rsidRPr="004971E0">
        <w:rPr>
          <w:rFonts w:asciiTheme="minorHAnsi" w:hAnsiTheme="minorHAnsi" w:cstheme="minorHAnsi"/>
        </w:rPr>
        <w:t xml:space="preserve">гда</w:t>
      </w:r>
      <w:r w:rsidRPr="004971E0">
        <w:rPr>
          <w:rFonts w:asciiTheme="minorHAnsi" w:hAnsiTheme="minorHAnsi" w:cstheme="minorHAnsi"/>
        </w:rPr>
        <w:t xml:space="preserve"> Бог начинает использовать эту душу и действовать через </w:t>
      </w:r>
      <w:r w:rsidR="002B4750" w:rsidRPr="004971E0">
        <w:rPr>
          <w:rFonts w:asciiTheme="minorHAnsi" w:hAnsiTheme="minorHAnsi" w:cstheme="minorHAnsi"/>
        </w:rPr>
        <w:t xml:space="preserve">неё</w:t>
      </w:r>
      <w:r w:rsidRPr="004971E0">
        <w:rPr>
          <w:rFonts w:asciiTheme="minorHAnsi" w:hAnsiTheme="minorHAnsi" w:cstheme="minorHAnsi"/>
        </w:rPr>
        <w:t xml:space="preserve">.</w:t>
      </w:r>
    </w:p>
    <w:p w14:paraId="159263B3" w14:textId="66C7D56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словосочетании «я благовествую» очень важна связь обеих </w:t>
      </w:r>
      <w:r w:rsidR="002B4750" w:rsidRPr="004971E0">
        <w:rPr>
          <w:rFonts w:asciiTheme="minorHAnsi" w:hAnsiTheme="minorHAnsi" w:cstheme="minorHAnsi"/>
        </w:rPr>
        <w:t xml:space="preserve">составляющих</w:t>
      </w:r>
      <w:r w:rsidRPr="004971E0">
        <w:rPr>
          <w:rFonts w:asciiTheme="minorHAnsi" w:hAnsiTheme="minorHAnsi" w:cstheme="minorHAnsi"/>
        </w:rPr>
        <w:t xml:space="preserve">: человеческий фактор — моё участие, и благая весть, которая даётся и открывается Святым Духом. И когда</w:t>
      </w:r>
      <w:r w:rsidR="002B4750" w:rsidRPr="004971E0">
        <w:rPr>
          <w:rFonts w:asciiTheme="minorHAnsi" w:hAnsiTheme="minorHAnsi" w:cstheme="minorHAnsi"/>
        </w:rPr>
        <w:t xml:space="preserve"> они</w:t>
      </w:r>
      <w:r w:rsidRPr="004971E0">
        <w:rPr>
          <w:rFonts w:asciiTheme="minorHAnsi" w:hAnsiTheme="minorHAnsi" w:cstheme="minorHAnsi"/>
        </w:rPr>
        <w:t xml:space="preserve"> соединяются воедино, человеческое и Божественное, то слова, сказанные или написанные </w:t>
      </w:r>
      <w:r w:rsidR="002B4750" w:rsidRPr="004971E0">
        <w:rPr>
          <w:rFonts w:asciiTheme="minorHAnsi" w:hAnsiTheme="minorHAnsi" w:cstheme="minorHAnsi"/>
        </w:rPr>
        <w:t xml:space="preserve">рукой верующего</w:t>
      </w:r>
      <w:r w:rsidRPr="004971E0">
        <w:rPr>
          <w:rFonts w:asciiTheme="minorHAnsi" w:hAnsiTheme="minorHAnsi" w:cstheme="minorHAnsi"/>
        </w:rPr>
        <w:t xml:space="preserve">, </w:t>
      </w:r>
      <w:r w:rsidRPr="004971E0">
        <w:rPr>
          <w:rFonts w:asciiTheme="minorHAnsi" w:hAnsiTheme="minorHAnsi" w:cstheme="minorHAnsi"/>
        </w:rPr>
        <w:lastRenderedPageBreak/>
        <w:t xml:space="preserve">усиливаются Святым Духом и имеют убедительную </w:t>
      </w:r>
      <w:r w:rsidR="002B4750" w:rsidRPr="004971E0">
        <w:rPr>
          <w:rFonts w:asciiTheme="minorHAnsi" w:hAnsiTheme="minorHAnsi" w:cstheme="minorHAnsi"/>
        </w:rPr>
        <w:t xml:space="preserve">утверждающую </w:t>
      </w:r>
      <w:r w:rsidRPr="004971E0">
        <w:rPr>
          <w:rFonts w:asciiTheme="minorHAnsi" w:hAnsiTheme="minorHAnsi" w:cstheme="minorHAnsi"/>
        </w:rPr>
        <w:t xml:space="preserve">силу в истине, даже если проходит время и этот человек умирает. Лучший пример этому — Библия. Все, кто её писал, кроме Моисея, почили в Господе, но их слова продолжают и по сей день обращать души ко Христу.</w:t>
      </w:r>
    </w:p>
    <w:p w14:paraId="2C0777CF" w14:textId="13FB6E5A"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какую цель имеет эта школа? Мы можем только предполагать, что в будущем кто-то</w:t>
      </w:r>
      <w:r w:rsidR="002B4750" w:rsidRPr="004971E0">
        <w:rPr>
          <w:rFonts w:asciiTheme="minorHAnsi" w:hAnsiTheme="minorHAnsi" w:cstheme="minorHAnsi"/>
        </w:rPr>
        <w:t>,</w:t>
      </w:r>
      <w:r w:rsidRPr="004971E0">
        <w:rPr>
          <w:rFonts w:asciiTheme="minorHAnsi" w:hAnsiTheme="minorHAnsi" w:cstheme="minorHAnsi"/>
        </w:rPr>
        <w:t xml:space="preserve"> возможно</w:t>
      </w:r>
      <w:r w:rsidR="002B4750" w:rsidRPr="004971E0">
        <w:rPr>
          <w:rFonts w:asciiTheme="minorHAnsi" w:hAnsiTheme="minorHAnsi" w:cstheme="minorHAnsi"/>
        </w:rPr>
        <w:t>,</w:t>
      </w:r>
      <w:r w:rsidRPr="004971E0">
        <w:rPr>
          <w:rFonts w:asciiTheme="minorHAnsi" w:hAnsiTheme="minorHAnsi" w:cstheme="minorHAnsi"/>
        </w:rPr>
        <w:t xml:space="preserve"> тоже изучит </w:t>
      </w:r>
      <w:r w:rsidR="002B4750" w:rsidRPr="004971E0">
        <w:rPr>
          <w:rFonts w:asciiTheme="minorHAnsi" w:hAnsiTheme="minorHAnsi" w:cstheme="minorHAnsi"/>
        </w:rPr>
        <w:t>наши</w:t>
      </w:r>
      <w:r w:rsidRPr="004971E0">
        <w:rPr>
          <w:rFonts w:asciiTheme="minorHAnsi" w:hAnsiTheme="minorHAnsi" w:cstheme="minorHAnsi"/>
        </w:rPr>
        <w:t xml:space="preserve"> уроки, и его жизнь станет лучше, но на сегодня мы имеем то, что есть, и это уже радует.</w:t>
      </w:r>
    </w:p>
    <w:p w14:paraId="358C195D" w14:textId="4B1E047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благовествую</w:t>
      </w:r>
      <w:r w:rsidR="002B4750" w:rsidRPr="004971E0">
        <w:rPr>
          <w:rFonts w:asciiTheme="minorHAnsi" w:hAnsiTheme="minorHAnsi" w:cstheme="minorHAnsi"/>
        </w:rPr>
        <w:t xml:space="preserve">.</w:t>
      </w:r>
      <w:r w:rsidRPr="004971E0">
        <w:rPr>
          <w:rFonts w:asciiTheme="minorHAnsi" w:hAnsiTheme="minorHAnsi" w:cstheme="minorHAnsi"/>
        </w:rPr>
        <w:t xml:space="preserve"> </w:t>
      </w:r>
      <w:r w:rsidR="002B4750" w:rsidRPr="004971E0">
        <w:rPr>
          <w:rFonts w:asciiTheme="minorHAnsi" w:hAnsiTheme="minorHAnsi" w:cstheme="minorHAnsi"/>
        </w:rPr>
        <w:t xml:space="preserve">И</w:t>
      </w:r>
      <w:r w:rsidRPr="004971E0">
        <w:rPr>
          <w:rFonts w:asciiTheme="minorHAnsi" w:hAnsiTheme="minorHAnsi" w:cstheme="minorHAnsi"/>
        </w:rPr>
        <w:t xml:space="preserve"> это такое счастье быть Божьим глашатаем</w:t>
      </w:r>
      <w:r w:rsidR="002B4750" w:rsidRPr="004971E0">
        <w:rPr>
          <w:rFonts w:asciiTheme="minorHAnsi" w:hAnsiTheme="minorHAnsi" w:cstheme="minorHAnsi"/>
        </w:rPr>
        <w:t xml:space="preserve">,</w:t>
      </w:r>
      <w:r w:rsidRPr="004971E0">
        <w:rPr>
          <w:rFonts w:asciiTheme="minorHAnsi" w:hAnsiTheme="minorHAnsi" w:cstheme="minorHAnsi"/>
        </w:rPr>
        <w:t xml:space="preserve"> делиться </w:t>
      </w:r>
      <w:r w:rsidR="002B4750" w:rsidRPr="004971E0">
        <w:rPr>
          <w:rFonts w:asciiTheme="minorHAnsi" w:hAnsiTheme="minorHAnsi" w:cstheme="minorHAnsi"/>
        </w:rPr>
        <w:t xml:space="preserve">Его</w:t>
      </w:r>
      <w:r w:rsidRPr="004971E0">
        <w:rPr>
          <w:rFonts w:asciiTheme="minorHAnsi" w:hAnsiTheme="minorHAnsi" w:cstheme="minorHAnsi"/>
        </w:rPr>
        <w:t xml:space="preserve"> светом</w:t>
      </w:r>
      <w:r w:rsidR="002B4750" w:rsidRPr="004971E0">
        <w:rPr>
          <w:rFonts w:asciiTheme="minorHAnsi" w:hAnsiTheme="minorHAnsi" w:cstheme="minorHAnsi"/>
        </w:rPr>
        <w:t xml:space="preserve">,</w:t>
      </w:r>
      <w:r w:rsidRPr="004971E0">
        <w:rPr>
          <w:rFonts w:asciiTheme="minorHAnsi" w:hAnsiTheme="minorHAnsi" w:cstheme="minorHAnsi"/>
        </w:rPr>
        <w:t xml:space="preserve"> говорить о любви и </w:t>
      </w:r>
      <w:r w:rsidR="002B4750" w:rsidRPr="004971E0">
        <w:rPr>
          <w:rFonts w:asciiTheme="minorHAnsi" w:hAnsiTheme="minorHAnsi" w:cstheme="minorHAnsi"/>
        </w:rPr>
        <w:t xml:space="preserve">блаженстве,</w:t>
      </w:r>
      <w:r w:rsidRPr="004971E0">
        <w:rPr>
          <w:rFonts w:asciiTheme="minorHAnsi" w:hAnsiTheme="minorHAnsi" w:cstheme="minorHAnsi"/>
        </w:rPr>
        <w:t xml:space="preserve"> видеть и слышать, </w:t>
      </w:r>
      <w:r w:rsidR="002B4750" w:rsidRPr="004971E0">
        <w:rPr>
          <w:rFonts w:asciiTheme="minorHAnsi" w:hAnsiTheme="minorHAnsi" w:cstheme="minorHAnsi"/>
        </w:rPr>
        <w:t xml:space="preserve">какое влияние производят твои слова,</w:t>
      </w:r>
      <w:r w:rsidRPr="004971E0">
        <w:rPr>
          <w:rFonts w:asciiTheme="minorHAnsi" w:hAnsiTheme="minorHAnsi" w:cstheme="minorHAnsi"/>
        </w:rPr>
        <w:t xml:space="preserve"> </w:t>
      </w:r>
      <w:r w:rsidR="002B4750" w:rsidRPr="004971E0">
        <w:rPr>
          <w:rFonts w:asciiTheme="minorHAnsi" w:hAnsiTheme="minorHAnsi" w:cstheme="minorHAnsi"/>
        </w:rPr>
        <w:t xml:space="preserve">являться</w:t>
      </w:r>
      <w:r w:rsidRPr="004971E0">
        <w:rPr>
          <w:rFonts w:asciiTheme="minorHAnsi" w:hAnsiTheme="minorHAnsi" w:cstheme="minorHAnsi"/>
        </w:rPr>
        <w:t xml:space="preserve"> кисточкой в Божьих руках, позволяя Ему писать в сердцах своих друзей прекрасные пейзажи Вечной Отчизны с </w:t>
      </w:r>
      <w:r w:rsidR="002B4750" w:rsidRPr="004971E0">
        <w:rPr>
          <w:rFonts w:asciiTheme="minorHAnsi" w:hAnsiTheme="minorHAnsi" w:cstheme="minorHAnsi"/>
        </w:rPr>
        <w:t xml:space="preserve">нерушимыми</w:t>
      </w:r>
      <w:r w:rsidRPr="004971E0">
        <w:rPr>
          <w:rFonts w:asciiTheme="minorHAnsi" w:hAnsiTheme="minorHAnsi" w:cstheme="minorHAnsi"/>
        </w:rPr>
        <w:t xml:space="preserve"> законами любви и счастья. И это на самом деле приносит </w:t>
      </w:r>
      <w:r w:rsidR="001865FF" w:rsidRPr="004971E0">
        <w:rPr>
          <w:rFonts w:asciiTheme="minorHAnsi" w:hAnsiTheme="minorHAnsi" w:cstheme="minorHAnsi"/>
        </w:rPr>
        <w:t xml:space="preserve">блаженство</w:t>
      </w:r>
      <w:r w:rsidRPr="004971E0">
        <w:rPr>
          <w:rFonts w:asciiTheme="minorHAnsi" w:hAnsiTheme="minorHAnsi" w:cstheme="minorHAnsi"/>
        </w:rPr>
        <w:t xml:space="preserve"> в жизнь и радует сердце.</w:t>
      </w:r>
    </w:p>
    <w:p w14:paraId="5AB5E478" w14:textId="4A9323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последнее время </w:t>
      </w:r>
      <w:r w:rsidR="002B4750" w:rsidRPr="004971E0">
        <w:rPr>
          <w:rFonts w:asciiTheme="minorHAnsi" w:hAnsiTheme="minorHAnsi" w:cstheme="minorHAnsi"/>
        </w:rPr>
        <w:t xml:space="preserve">большое изобилие</w:t>
      </w:r>
      <w:r w:rsidRPr="004971E0">
        <w:rPr>
          <w:rFonts w:asciiTheme="minorHAnsi" w:hAnsiTheme="minorHAnsi" w:cstheme="minorHAnsi"/>
        </w:rPr>
        <w:t xml:space="preserve"> разны</w:t>
      </w:r>
      <w:r w:rsidR="002B4750" w:rsidRPr="004971E0">
        <w:rPr>
          <w:rFonts w:asciiTheme="minorHAnsi" w:hAnsiTheme="minorHAnsi" w:cstheme="minorHAnsi"/>
        </w:rPr>
        <w:t xml:space="preserve">х</w:t>
      </w:r>
      <w:r w:rsidRPr="004971E0">
        <w:rPr>
          <w:rFonts w:asciiTheme="minorHAnsi" w:hAnsiTheme="minorHAnsi" w:cstheme="minorHAnsi"/>
        </w:rPr>
        <w:t xml:space="preserve"> вестей наполня</w:t>
      </w:r>
      <w:r w:rsidR="002B4750" w:rsidRPr="004971E0">
        <w:rPr>
          <w:rFonts w:asciiTheme="minorHAnsi" w:hAnsiTheme="minorHAnsi" w:cstheme="minorHAnsi"/>
        </w:rPr>
        <w:t xml:space="preserve">е</w:t>
      </w:r>
      <w:r w:rsidRPr="004971E0">
        <w:rPr>
          <w:rFonts w:asciiTheme="minorHAnsi" w:hAnsiTheme="minorHAnsi" w:cstheme="minorHAnsi"/>
        </w:rPr>
        <w:t xml:space="preserve">т эфир. Мы просто завалены всевозможной информацией, и её избыток вызывает у многих пресыщение и отвращение. И когда я становлюсь проводником чьих-то идей, просто делясь с другими ссылкой или хорошей цитатой, я не получаю того удовлетворения и радости от благовестия, как если бы я в эту весть вник, сделал её частью своей жизни и рассказал ближним саму суть того, что я понял и принял. И моё сердце остаётся без плода счастья.</w:t>
      </w:r>
    </w:p>
    <w:p w14:paraId="0F0AA7B6" w14:textId="2CD44D33"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Мне каждый день приходит очень много писем. И я сразу смотрю на содержание и быстро определяю</w:t>
      </w:r>
      <w:r w:rsidR="002B4750" w:rsidRPr="004971E0">
        <w:rPr>
          <w:rFonts w:asciiTheme="minorHAnsi" w:hAnsiTheme="minorHAnsi" w:cstheme="minorHAnsi"/>
        </w:rPr>
        <w:t>,</w:t>
      </w:r>
      <w:r w:rsidRPr="004971E0">
        <w:rPr>
          <w:rFonts w:asciiTheme="minorHAnsi" w:hAnsiTheme="minorHAnsi" w:cstheme="minorHAnsi"/>
        </w:rPr>
        <w:t xml:space="preserve"> личное </w:t>
      </w:r>
      <w:r w:rsidR="002B4750" w:rsidRPr="004971E0">
        <w:rPr>
          <w:rFonts w:asciiTheme="minorHAnsi" w:hAnsiTheme="minorHAnsi" w:cstheme="minorHAnsi"/>
        </w:rPr>
        <w:t xml:space="preserve">ли </w:t>
      </w:r>
      <w:r w:rsidR="001865FF" w:rsidRPr="004971E0">
        <w:rPr>
          <w:rFonts w:asciiTheme="minorHAnsi" w:hAnsiTheme="minorHAnsi" w:cstheme="minorHAnsi"/>
        </w:rPr>
        <w:t xml:space="preserve">это </w:t>
      </w:r>
      <w:r w:rsidRPr="004971E0">
        <w:rPr>
          <w:rFonts w:asciiTheme="minorHAnsi" w:hAnsiTheme="minorHAnsi" w:cstheme="minorHAnsi"/>
        </w:rPr>
        <w:t xml:space="preserve">сообщение или </w:t>
      </w:r>
      <w:r w:rsidR="002B4750" w:rsidRPr="004971E0">
        <w:rPr>
          <w:rFonts w:asciiTheme="minorHAnsi" w:hAnsiTheme="minorHAnsi" w:cstheme="minorHAnsi"/>
        </w:rPr>
        <w:t xml:space="preserve">чья-то </w:t>
      </w:r>
      <w:r w:rsidRPr="004971E0">
        <w:rPr>
          <w:rFonts w:asciiTheme="minorHAnsi" w:hAnsiTheme="minorHAnsi" w:cstheme="minorHAnsi"/>
        </w:rPr>
        <w:t>рассылка. И так радостно услышать живую речь, сказанную для тебя, и прочитать письмо, написанное тебе от сердца. И все эти личные письма оказывают влияние. И это тоже — личное благовестие.</w:t>
      </w:r>
    </w:p>
    <w:p w14:paraId="26D0BBF9" w14:textId="419D0BE3" w:rsidR="000F2BAE" w:rsidRPr="004971E0" w:rsidRDefault="002B4750" w:rsidP="004971E0">
      <w:pPr>
        <w:jc w:val="both"/>
        <w:rPr>
          <w:rFonts w:asciiTheme="minorHAnsi" w:hAnsiTheme="minorHAnsi" w:cstheme="minorHAnsi"/>
        </w:rPr>
      </w:pPr>
      <w:r w:rsidRPr="004971E0">
        <w:rPr>
          <w:rFonts w:asciiTheme="minorHAnsi" w:hAnsiTheme="minorHAnsi" w:cstheme="minorHAnsi"/>
        </w:rPr>
        <w:t xml:space="preserve">Наши</w:t>
      </w:r>
      <w:r w:rsidR="00840819" w:rsidRPr="004971E0">
        <w:rPr>
          <w:rFonts w:asciiTheme="minorHAnsi" w:hAnsiTheme="minorHAnsi" w:cstheme="minorHAnsi"/>
        </w:rPr>
        <w:t xml:space="preserve"> уроки являются публичным </w:t>
      </w:r>
      <w:proofErr w:type="spellStart"/>
      <w:r w:rsidR="00840819" w:rsidRPr="004971E0">
        <w:rPr>
          <w:rFonts w:asciiTheme="minorHAnsi" w:hAnsiTheme="minorHAnsi" w:cstheme="minorHAnsi"/>
        </w:rPr>
        <w:t xml:space="preserve">благовестием</w:t>
      </w:r>
      <w:proofErr w:type="spellEnd"/>
      <w:r w:rsidR="00840819" w:rsidRPr="004971E0">
        <w:rPr>
          <w:rFonts w:asciiTheme="minorHAnsi" w:hAnsiTheme="minorHAnsi" w:cstheme="minorHAnsi"/>
        </w:rPr>
        <w:t xml:space="preserve"> и пишутся для широкой аудитории</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И</w:t>
      </w:r>
      <w:r w:rsidR="00840819" w:rsidRPr="004971E0">
        <w:rPr>
          <w:rFonts w:asciiTheme="minorHAnsi" w:hAnsiTheme="minorHAnsi" w:cstheme="minorHAnsi"/>
        </w:rPr>
        <w:t xml:space="preserve"> как бы они н</w:t>
      </w:r>
      <w:r w:rsidRPr="004971E0">
        <w:rPr>
          <w:rFonts w:asciiTheme="minorHAnsi" w:hAnsiTheme="minorHAnsi" w:cstheme="minorHAnsi"/>
        </w:rPr>
        <w:t xml:space="preserve">и</w:t>
      </w:r>
      <w:r w:rsidR="00840819" w:rsidRPr="004971E0">
        <w:rPr>
          <w:rFonts w:asciiTheme="minorHAnsi" w:hAnsiTheme="minorHAnsi" w:cstheme="minorHAnsi"/>
        </w:rPr>
        <w:t xml:space="preserve"> были интересны, и сколько бы любви в них н</w:t>
      </w:r>
      <w:r w:rsidRPr="004971E0">
        <w:rPr>
          <w:rFonts w:asciiTheme="minorHAnsi" w:hAnsiTheme="minorHAnsi" w:cstheme="minorHAnsi"/>
        </w:rPr>
        <w:t xml:space="preserve">и</w:t>
      </w:r>
      <w:r w:rsidR="00840819" w:rsidRPr="004971E0">
        <w:rPr>
          <w:rFonts w:asciiTheme="minorHAnsi" w:hAnsiTheme="minorHAnsi" w:cstheme="minorHAnsi"/>
        </w:rPr>
        <w:t xml:space="preserve"> вкладывалось, но в них нет того глубокого сердечного тепла, которое можно подарить </w:t>
      </w:r>
      <w:r w:rsidRPr="004971E0">
        <w:rPr>
          <w:rFonts w:asciiTheme="minorHAnsi" w:hAnsiTheme="minorHAnsi" w:cstheme="minorHAnsi"/>
        </w:rPr>
        <w:t xml:space="preserve">исключительно</w:t>
      </w:r>
      <w:r w:rsidR="00840819" w:rsidRPr="004971E0">
        <w:rPr>
          <w:rFonts w:asciiTheme="minorHAnsi" w:hAnsiTheme="minorHAnsi" w:cstheme="minorHAnsi"/>
        </w:rPr>
        <w:t xml:space="preserve"> в личном общении и сообщении. Но те, к</w:t>
      </w:r>
      <w:r w:rsidRPr="004971E0">
        <w:rPr>
          <w:rFonts w:asciiTheme="minorHAnsi" w:hAnsiTheme="minorHAnsi" w:cstheme="minorHAnsi"/>
        </w:rPr>
        <w:t xml:space="preserve">то</w:t>
      </w:r>
      <w:r w:rsidR="00840819" w:rsidRPr="004971E0">
        <w:rPr>
          <w:rFonts w:asciiTheme="minorHAnsi" w:hAnsiTheme="minorHAnsi" w:cstheme="minorHAnsi"/>
        </w:rPr>
        <w:t xml:space="preserve"> </w:t>
      </w:r>
      <w:r w:rsidRPr="004971E0">
        <w:rPr>
          <w:rFonts w:asciiTheme="minorHAnsi" w:hAnsiTheme="minorHAnsi" w:cstheme="minorHAnsi"/>
        </w:rPr>
        <w:t xml:space="preserve">желает</w:t>
      </w:r>
      <w:r w:rsidR="00840819" w:rsidRPr="004971E0">
        <w:rPr>
          <w:rFonts w:asciiTheme="minorHAnsi" w:hAnsiTheme="minorHAnsi" w:cstheme="minorHAnsi"/>
        </w:rPr>
        <w:t xml:space="preserve"> что-то узнать или услышать, всегда имеют преимущество услышать </w:t>
      </w:r>
      <w:r w:rsidR="00FC4DAB" w:rsidRPr="004971E0">
        <w:rPr>
          <w:rFonts w:asciiTheme="minorHAnsi" w:hAnsiTheme="minorHAnsi" w:cstheme="minorHAnsi"/>
        </w:rPr>
        <w:t xml:space="preserve">нечто</w:t>
      </w:r>
      <w:r w:rsidR="00840819" w:rsidRPr="004971E0">
        <w:rPr>
          <w:rFonts w:asciiTheme="minorHAnsi" w:hAnsiTheme="minorHAnsi" w:cstheme="minorHAnsi"/>
        </w:rPr>
        <w:t xml:space="preserve"> для себя.</w:t>
      </w:r>
    </w:p>
    <w:p w14:paraId="30C8048B" w14:textId="36F670A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Каждый из вас, друзья</w:t>
      </w:r>
      <w:r w:rsidR="00FC4DAB" w:rsidRPr="004971E0">
        <w:rPr>
          <w:rFonts w:asciiTheme="minorHAnsi" w:hAnsiTheme="minorHAnsi" w:cstheme="minorHAnsi"/>
        </w:rPr>
        <w:t xml:space="preserve">,</w:t>
      </w:r>
      <w:r w:rsidRPr="004971E0">
        <w:rPr>
          <w:rFonts w:asciiTheme="minorHAnsi" w:hAnsiTheme="minorHAnsi" w:cstheme="minorHAnsi"/>
        </w:rPr>
        <w:t xml:space="preserve"> — Божий благовестник. И </w:t>
      </w:r>
      <w:r w:rsidR="00FC4DAB" w:rsidRPr="004971E0">
        <w:rPr>
          <w:rFonts w:asciiTheme="minorHAnsi" w:hAnsiTheme="minorHAnsi" w:cstheme="minorHAnsi"/>
        </w:rPr>
        <w:t xml:space="preserve">Господь</w:t>
      </w:r>
      <w:r w:rsidRPr="004971E0">
        <w:rPr>
          <w:rFonts w:asciiTheme="minorHAnsi" w:hAnsiTheme="minorHAnsi" w:cstheme="minorHAnsi"/>
        </w:rPr>
        <w:t xml:space="preserve"> начинает действовать через ваши слова и письма, когда вы открываете уста или начинаете писать. Частичка вашего сердца смешивается с Небесными истинами и передаётся ближнему, чтобы стать семенем или водой, поливающей уже посеянное семя, или инструментом, обрезающим лишнее, </w:t>
      </w:r>
      <w:r w:rsidRPr="004971E0">
        <w:rPr>
          <w:rFonts w:asciiTheme="minorHAnsi" w:hAnsiTheme="minorHAnsi" w:cstheme="minorHAnsi"/>
        </w:rPr>
        <w:lastRenderedPageBreak/>
        <w:t xml:space="preserve">или добрыми руками, собирающими </w:t>
      </w:r>
      <w:r w:rsidR="00FC4DAB" w:rsidRPr="004971E0">
        <w:rPr>
          <w:rFonts w:asciiTheme="minorHAnsi" w:hAnsiTheme="minorHAnsi" w:cstheme="minorHAnsi"/>
        </w:rPr>
        <w:t xml:space="preserve">хороший</w:t>
      </w:r>
      <w:r w:rsidRPr="004971E0">
        <w:rPr>
          <w:rFonts w:asciiTheme="minorHAnsi" w:hAnsiTheme="minorHAnsi" w:cstheme="minorHAnsi"/>
        </w:rPr>
        <w:t xml:space="preserve"> плод. Всё это в ваших руках и в ваших словах.</w:t>
      </w:r>
    </w:p>
    <w:p w14:paraId="04630E1C" w14:textId="4A48853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всегда использует </w:t>
      </w:r>
      <w:r w:rsidR="00FC4DAB" w:rsidRPr="004971E0">
        <w:rPr>
          <w:rFonts w:asciiTheme="minorHAnsi" w:hAnsiTheme="minorHAnsi" w:cstheme="minorHAnsi"/>
        </w:rPr>
        <w:t xml:space="preserve">людей</w:t>
      </w:r>
      <w:r w:rsidRPr="004971E0">
        <w:rPr>
          <w:rFonts w:asciiTheme="minorHAnsi" w:hAnsiTheme="minorHAnsi" w:cstheme="minorHAnsi"/>
        </w:rPr>
        <w:t xml:space="preserve">, к</w:t>
      </w:r>
      <w:r w:rsidR="00FC4DAB" w:rsidRPr="004971E0">
        <w:rPr>
          <w:rFonts w:asciiTheme="minorHAnsi" w:hAnsiTheme="minorHAnsi" w:cstheme="minorHAnsi"/>
        </w:rPr>
        <w:t xml:space="preserve">оторые</w:t>
      </w:r>
      <w:r w:rsidRPr="004971E0">
        <w:rPr>
          <w:rFonts w:asciiTheme="minorHAnsi" w:hAnsiTheme="minorHAnsi" w:cstheme="minorHAnsi"/>
        </w:rPr>
        <w:t xml:space="preserve"> доверя</w:t>
      </w:r>
      <w:r w:rsidR="00FC4DAB" w:rsidRPr="004971E0">
        <w:rPr>
          <w:rFonts w:asciiTheme="minorHAnsi" w:hAnsiTheme="minorHAnsi" w:cstheme="minorHAnsi"/>
        </w:rPr>
        <w:t xml:space="preserve">ю</w:t>
      </w:r>
      <w:r w:rsidRPr="004971E0">
        <w:rPr>
          <w:rFonts w:asciiTheme="minorHAnsi" w:hAnsiTheme="minorHAnsi" w:cstheme="minorHAnsi"/>
        </w:rPr>
        <w:t xml:space="preserve">т Ему свою жизнь, свою волю, </w:t>
      </w:r>
      <w:r w:rsidR="00FC4DAB" w:rsidRPr="004971E0">
        <w:rPr>
          <w:rFonts w:asciiTheme="minorHAnsi" w:hAnsiTheme="minorHAnsi" w:cstheme="minorHAnsi"/>
        </w:rPr>
        <w:t xml:space="preserve">которые</w:t>
      </w:r>
      <w:r w:rsidRPr="004971E0">
        <w:rPr>
          <w:rFonts w:asciiTheme="minorHAnsi" w:hAnsiTheme="minorHAnsi" w:cstheme="minorHAnsi"/>
        </w:rPr>
        <w:t xml:space="preserve"> жела</w:t>
      </w:r>
      <w:r w:rsidR="00FC4DAB" w:rsidRPr="004971E0">
        <w:rPr>
          <w:rFonts w:asciiTheme="minorHAnsi" w:hAnsiTheme="minorHAnsi" w:cstheme="minorHAnsi"/>
        </w:rPr>
        <w:t xml:space="preserve">ю</w:t>
      </w:r>
      <w:r w:rsidRPr="004971E0">
        <w:rPr>
          <w:rFonts w:asciiTheme="minorHAnsi" w:hAnsiTheme="minorHAnsi" w:cstheme="minorHAnsi"/>
        </w:rPr>
        <w:t xml:space="preserve">т умножить Божьи таланты, чтобы вернуть Господину полученные богатства души с прибылью. И Бог</w:t>
      </w:r>
      <w:r w:rsidR="00FC4DAB" w:rsidRPr="004971E0">
        <w:rPr>
          <w:rFonts w:asciiTheme="minorHAnsi" w:hAnsiTheme="minorHAnsi" w:cstheme="minorHAnsi"/>
        </w:rPr>
        <w:t xml:space="preserve"> попросит</w:t>
      </w:r>
      <w:r w:rsidRPr="004971E0">
        <w:rPr>
          <w:rFonts w:asciiTheme="minorHAnsi" w:hAnsiTheme="minorHAnsi" w:cstheme="minorHAnsi"/>
        </w:rPr>
        <w:t xml:space="preserve"> каждого из нас дать отчёт о том, что мы сделали с п</w:t>
      </w:r>
      <w:r w:rsidR="00FC4DAB" w:rsidRPr="004971E0">
        <w:rPr>
          <w:rFonts w:asciiTheme="minorHAnsi" w:hAnsiTheme="minorHAnsi" w:cstheme="minorHAnsi"/>
        </w:rPr>
        <w:t xml:space="preserve">риобретёнными</w:t>
      </w:r>
      <w:r w:rsidRPr="004971E0">
        <w:rPr>
          <w:rFonts w:asciiTheme="minorHAnsi" w:hAnsiTheme="minorHAnsi" w:cstheme="minorHAnsi"/>
        </w:rPr>
        <w:t xml:space="preserve"> талантами и возможностями.</w:t>
      </w:r>
    </w:p>
    <w:p w14:paraId="6720F1D4" w14:textId="4466FDDC"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я делюсь чьими-то опытами или откровениями,</w:t>
      </w:r>
      <w:r w:rsidR="00FC4DAB" w:rsidRPr="004971E0">
        <w:rPr>
          <w:rFonts w:asciiTheme="minorHAnsi" w:hAnsiTheme="minorHAnsi" w:cstheme="minorHAnsi"/>
        </w:rPr>
        <w:t xml:space="preserve"> тогда,</w:t>
      </w:r>
      <w:r w:rsidRPr="004971E0">
        <w:rPr>
          <w:rFonts w:asciiTheme="minorHAnsi" w:hAnsiTheme="minorHAnsi" w:cstheme="minorHAnsi"/>
        </w:rPr>
        <w:t xml:space="preserve"> возможно, эта информация и </w:t>
      </w:r>
      <w:r w:rsidR="00FC4DAB" w:rsidRPr="004971E0">
        <w:rPr>
          <w:rFonts w:asciiTheme="minorHAnsi" w:hAnsiTheme="minorHAnsi" w:cstheme="minorHAnsi"/>
        </w:rPr>
        <w:t>совершает</w:t>
      </w:r>
      <w:r w:rsidRPr="004971E0">
        <w:rPr>
          <w:rFonts w:asciiTheme="minorHAnsi" w:hAnsiTheme="minorHAnsi" w:cstheme="minorHAnsi"/>
        </w:rPr>
        <w:t xml:space="preserve"> доброе дело, и люди меняются и решают свои задачи, но я остаюсь без прибыли. Но если я извлёк урок из чьего-то опыта или откровения, пропустил это через своё сердце, испытал это в своей жизни и потом дал другим, тогда и моё сердце начинает трепетать от счастья, </w:t>
      </w:r>
      <w:r w:rsidR="00FC4DAB" w:rsidRPr="004971E0">
        <w:rPr>
          <w:rFonts w:asciiTheme="minorHAnsi" w:hAnsiTheme="minorHAnsi" w:cstheme="minorHAnsi"/>
        </w:rPr>
        <w:t>ведь</w:t>
      </w:r>
      <w:r w:rsidRPr="004971E0">
        <w:rPr>
          <w:rFonts w:asciiTheme="minorHAnsi" w:hAnsiTheme="minorHAnsi" w:cstheme="minorHAnsi"/>
        </w:rPr>
        <w:t xml:space="preserve"> я благовествую.</w:t>
      </w:r>
    </w:p>
    <w:p w14:paraId="75EA51EA" w14:textId="538A64D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бы апостол Павел решил только делать прочные палатки так, чтобы все удивлялись качеству его работы, то какая бы была нам от этого польза? Думаю, что мы бы даже и не узнали его имя. Но он </w:t>
      </w:r>
      <w:r w:rsidR="001865FF" w:rsidRPr="004971E0">
        <w:rPr>
          <w:rFonts w:asciiTheme="minorHAnsi" w:hAnsiTheme="minorHAnsi" w:cstheme="minorHAnsi"/>
        </w:rPr>
        <w:t xml:space="preserve">из</w:t>
      </w:r>
      <w:r w:rsidRPr="004971E0">
        <w:rPr>
          <w:rFonts w:asciiTheme="minorHAnsi" w:hAnsiTheme="minorHAnsi" w:cstheme="minorHAnsi"/>
        </w:rPr>
        <w:t xml:space="preserve">брал лучший путь и</w:t>
      </w:r>
      <w:r w:rsidR="00FC4DAB" w:rsidRPr="004971E0">
        <w:rPr>
          <w:rFonts w:asciiTheme="minorHAnsi" w:hAnsiTheme="minorHAnsi" w:cstheme="minorHAnsi"/>
        </w:rPr>
        <w:t xml:space="preserve">,</w:t>
      </w:r>
      <w:r w:rsidRPr="004971E0">
        <w:rPr>
          <w:rFonts w:asciiTheme="minorHAnsi" w:hAnsiTheme="minorHAnsi" w:cstheme="minorHAnsi"/>
        </w:rPr>
        <w:t xml:space="preserve"> работая руками, продолжал и благовествовать.</w:t>
      </w:r>
    </w:p>
    <w:p w14:paraId="39558089" w14:textId="149AE76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Мне нравится строить, и я могу вам показать фотографии того, что я делаю, но от этого ваша жизнь не изменится. Но если я </w:t>
      </w:r>
      <w:r w:rsidR="00FC4DAB" w:rsidRPr="004971E0">
        <w:rPr>
          <w:rFonts w:asciiTheme="minorHAnsi" w:hAnsiTheme="minorHAnsi" w:cstheme="minorHAnsi"/>
        </w:rPr>
        <w:t xml:space="preserve">открою</w:t>
      </w:r>
      <w:r w:rsidRPr="004971E0">
        <w:rPr>
          <w:rFonts w:asciiTheme="minorHAnsi" w:hAnsiTheme="minorHAnsi" w:cstheme="minorHAnsi"/>
        </w:rPr>
        <w:t xml:space="preserve"> вам</w:t>
      </w:r>
      <w:r w:rsidR="00FC4DAB" w:rsidRPr="004971E0">
        <w:rPr>
          <w:rFonts w:asciiTheme="minorHAnsi" w:hAnsiTheme="minorHAnsi" w:cstheme="minorHAnsi"/>
        </w:rPr>
        <w:t xml:space="preserve"> то</w:t>
      </w:r>
      <w:r w:rsidRPr="004971E0">
        <w:rPr>
          <w:rFonts w:asciiTheme="minorHAnsi" w:hAnsiTheme="minorHAnsi" w:cstheme="minorHAnsi"/>
        </w:rPr>
        <w:t xml:space="preserve">, что </w:t>
      </w:r>
      <w:r w:rsidR="00FC4DAB" w:rsidRPr="004971E0">
        <w:rPr>
          <w:rFonts w:asciiTheme="minorHAnsi" w:hAnsiTheme="minorHAnsi" w:cstheme="minorHAnsi"/>
        </w:rPr>
        <w:t xml:space="preserve">совершае</w:t>
      </w:r>
      <w:r w:rsidRPr="004971E0">
        <w:rPr>
          <w:rFonts w:asciiTheme="minorHAnsi" w:hAnsiTheme="minorHAnsi" w:cstheme="minorHAnsi"/>
        </w:rPr>
        <w:t xml:space="preserve">т Бог в моей жизни и на моей стройке, то это свидетельство будет иметь определённый успех в своём влиянии и на вашу жизнь. Но если вам я неинтересен и весь мой труд благовестия для вас</w:t>
      </w:r>
      <w:r w:rsidR="00FC4DAB" w:rsidRPr="004971E0">
        <w:rPr>
          <w:rFonts w:asciiTheme="minorHAnsi" w:hAnsiTheme="minorHAnsi" w:cstheme="minorHAnsi"/>
        </w:rPr>
        <w:t xml:space="preserve"> является</w:t>
      </w:r>
      <w:r w:rsidRPr="004971E0">
        <w:rPr>
          <w:rFonts w:asciiTheme="minorHAnsi" w:hAnsiTheme="minorHAnsi" w:cstheme="minorHAnsi"/>
        </w:rPr>
        <w:t xml:space="preserve"> пуст</w:t>
      </w:r>
      <w:r w:rsidR="00FC4DAB" w:rsidRPr="004971E0">
        <w:rPr>
          <w:rFonts w:asciiTheme="minorHAnsi" w:hAnsiTheme="minorHAnsi" w:cstheme="minorHAnsi"/>
        </w:rPr>
        <w:t xml:space="preserve">ым</w:t>
      </w:r>
      <w:r w:rsidRPr="004971E0">
        <w:rPr>
          <w:rFonts w:asciiTheme="minorHAnsi" w:hAnsiTheme="minorHAnsi" w:cstheme="minorHAnsi"/>
        </w:rPr>
        <w:t xml:space="preserve">, то</w:t>
      </w:r>
      <w:r w:rsidR="00FC4DAB" w:rsidRPr="004971E0">
        <w:rPr>
          <w:rFonts w:asciiTheme="minorHAnsi" w:hAnsiTheme="minorHAnsi" w:cstheme="minorHAnsi"/>
        </w:rPr>
        <w:t xml:space="preserve">,</w:t>
      </w:r>
      <w:r w:rsidRPr="004971E0">
        <w:rPr>
          <w:rFonts w:asciiTheme="minorHAnsi" w:hAnsiTheme="minorHAnsi" w:cstheme="minorHAnsi"/>
        </w:rPr>
        <w:t xml:space="preserve"> думаю, что даже Бог не сможет вам ничем</w:t>
      </w:r>
      <w:r w:rsidR="00FC4DAB" w:rsidRPr="004971E0">
        <w:rPr>
          <w:rFonts w:asciiTheme="minorHAnsi" w:hAnsiTheme="minorHAnsi" w:cstheme="minorHAnsi"/>
        </w:rPr>
        <w:t xml:space="preserve"> помочь</w:t>
      </w:r>
      <w:r w:rsidRPr="004971E0">
        <w:rPr>
          <w:rFonts w:asciiTheme="minorHAnsi" w:hAnsiTheme="minorHAnsi" w:cstheme="minorHAnsi"/>
        </w:rPr>
        <w:t xml:space="preserve"> через меня. Тогда все мои старания для других будут напрасны, но я всё равно буду счастлив.</w:t>
      </w:r>
    </w:p>
    <w:p w14:paraId="2030CB6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315</w:t>
      </w:r>
    </w:p>
    <w:p w14:paraId="0AF915A1" w14:textId="54E7CF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FC4DAB" w:rsidRPr="004971E0">
        <w:rPr>
          <w:rFonts w:asciiTheme="minorHAnsi" w:hAnsiTheme="minorHAnsi" w:cstheme="minorHAnsi"/>
        </w:rPr>
        <w:t xml:space="preserve">,</w:t>
      </w:r>
      <w:r w:rsidRPr="004971E0">
        <w:rPr>
          <w:rFonts w:asciiTheme="minorHAnsi" w:hAnsiTheme="minorHAnsi" w:cstheme="minorHAnsi"/>
        </w:rPr>
        <w:t xml:space="preserve"> 1Ин.1:1-5; 1Кор.9:16-18; 1Пар.16:23; Пс.95:1-3; Ис.40:9-10; 52:7-8; 61:1-3; Наум 1:15; Деян.5:42; 8:4,12,35,40; 2Кор.4:3-7; Лк.12:42-44 в свете нашего урока.</w:t>
      </w:r>
    </w:p>
    <w:p w14:paraId="10BF6CB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1ABAC7A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вы понимаете выражение: «Я благовествую»?</w:t>
      </w:r>
    </w:p>
    <w:p w14:paraId="0A893DD7" w14:textId="454A93F3"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Что такое благовестие в вашем понимании, и как это проявляется в вашей жизни?</w:t>
      </w:r>
    </w:p>
    <w:p w14:paraId="4E1606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Кому стоит благовествовать, а кому не стоит?</w:t>
      </w:r>
    </w:p>
    <w:p w14:paraId="3DF5A2C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Легко ли вам молчать, когда хочется делиться радостью спасения?</w:t>
      </w:r>
    </w:p>
    <w:p w14:paraId="1371E1F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7. Какое отношение имеет любовь к </w:t>
      </w:r>
      <w:proofErr w:type="spellStart"/>
      <w:r w:rsidRPr="004971E0">
        <w:rPr>
          <w:rFonts w:asciiTheme="minorHAnsi" w:hAnsiTheme="minorHAnsi" w:cstheme="minorHAnsi"/>
        </w:rPr>
        <w:t xml:space="preserve">благовестию</w:t>
      </w:r>
      <w:proofErr w:type="spellEnd"/>
      <w:r w:rsidRPr="004971E0">
        <w:rPr>
          <w:rFonts w:asciiTheme="minorHAnsi" w:hAnsiTheme="minorHAnsi" w:cstheme="minorHAnsi"/>
        </w:rPr>
        <w:t xml:space="preserve">?</w:t>
      </w:r>
    </w:p>
    <w:p w14:paraId="12F6936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 выглядит благовестие без духа любви?</w:t>
      </w:r>
    </w:p>
    <w:p w14:paraId="1880B12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 вы себя чувствуете, когда имеете возможность рассказать что-то доброе о своём Спасителе другим людям?</w:t>
      </w:r>
    </w:p>
    <w:p w14:paraId="1C17FE01" w14:textId="591A984F"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Вы счастливы, когда можете свидетельствовать другим о Божьей любви?</w:t>
      </w:r>
    </w:p>
    <w:p w14:paraId="5F783CFC" w14:textId="504838E8"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Благовестие — это ваше желание или обязанность, которую н</w:t>
      </w:r>
      <w:r w:rsidR="00FC4DAB" w:rsidRPr="004971E0">
        <w:rPr>
          <w:rFonts w:asciiTheme="minorHAnsi" w:hAnsiTheme="minorHAnsi" w:cstheme="minorHAnsi"/>
        </w:rPr>
        <w:t>еобходимо</w:t>
      </w:r>
      <w:r w:rsidRPr="004971E0">
        <w:rPr>
          <w:rFonts w:asciiTheme="minorHAnsi" w:hAnsiTheme="minorHAnsi" w:cstheme="minorHAnsi"/>
        </w:rPr>
        <w:t xml:space="preserve"> исполнять во всякое время?</w:t>
      </w:r>
    </w:p>
    <w:p w14:paraId="22C87A7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Чувствуете ли вы настроение или интерес слушателей?</w:t>
      </w:r>
    </w:p>
    <w:p w14:paraId="000F2F28" w14:textId="308D0189"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Ва</w:t>
      </w:r>
      <w:r w:rsidR="00FC4DAB" w:rsidRPr="004971E0">
        <w:rPr>
          <w:rFonts w:asciiTheme="minorHAnsi" w:hAnsiTheme="minorHAnsi" w:cstheme="minorHAnsi"/>
        </w:rPr>
        <w:t>м</w:t>
      </w:r>
      <w:r w:rsidRPr="004971E0">
        <w:rPr>
          <w:rFonts w:asciiTheme="minorHAnsi" w:hAnsiTheme="minorHAnsi" w:cstheme="minorHAnsi"/>
        </w:rPr>
        <w:t xml:space="preserve"> самим нравится слушать других благовестников?</w:t>
      </w:r>
    </w:p>
    <w:p w14:paraId="6190B1A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делать, если хочется делиться светом, а некому?</w:t>
      </w:r>
    </w:p>
    <w:p w14:paraId="06FD10C5" w14:textId="6165409E"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Дают ли особенности интернета возможность для благовестия?</w:t>
      </w:r>
    </w:p>
    <w:p w14:paraId="35790B4A" w14:textId="77777777" w:rsidR="000F2BAE" w:rsidRPr="004971E0" w:rsidRDefault="000F2BAE" w:rsidP="004971E0">
      <w:pPr>
        <w:jc w:val="both"/>
        <w:rPr>
          <w:rFonts w:asciiTheme="minorHAnsi" w:hAnsiTheme="minorHAnsi" w:cstheme="minorHAnsi"/>
        </w:rPr>
      </w:pPr>
    </w:p>
    <w:p w14:paraId="7FB2F8C9"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316</w:t>
      </w:r>
    </w:p>
    <w:p w14:paraId="0FFF2E3C"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благовестия</w:t>
      </w:r>
    </w:p>
    <w:p w14:paraId="4B9D66F9" w14:textId="756D85BC" w:rsidR="000F2BAE" w:rsidRPr="004971E0" w:rsidRDefault="00840819" w:rsidP="004971E0">
      <w:pPr>
        <w:jc w:val="both"/>
        <w:rPr>
          <w:rFonts w:asciiTheme="minorHAnsi" w:hAnsiTheme="minorHAnsi" w:cstheme="minorHAnsi"/>
        </w:rPr>
      </w:pPr>
      <w:r w:rsidRPr="004971E0">
        <w:rPr>
          <w:rFonts w:asciiTheme="minorHAnsi" w:hAnsiTheme="minorHAnsi" w:cstheme="minorHAnsi"/>
        </w:rPr>
        <w:t>Нравится ли вам делиться с другими тем светом и знаниями о Боге, которые вы получаете? А вы не задумывались</w:t>
      </w:r>
      <w:r w:rsidR="006A2CFD" w:rsidRPr="004971E0">
        <w:rPr>
          <w:rFonts w:asciiTheme="minorHAnsi" w:hAnsiTheme="minorHAnsi" w:cstheme="minorHAnsi"/>
        </w:rPr>
        <w:t>,</w:t>
      </w:r>
      <w:r w:rsidRPr="004971E0">
        <w:rPr>
          <w:rFonts w:asciiTheme="minorHAnsi" w:hAnsiTheme="minorHAnsi" w:cstheme="minorHAnsi"/>
        </w:rPr>
        <w:t xml:space="preserve"> почему так сильно хочется </w:t>
      </w:r>
      <w:r w:rsidR="006A2CFD" w:rsidRPr="004971E0">
        <w:rPr>
          <w:rFonts w:asciiTheme="minorHAnsi" w:hAnsiTheme="minorHAnsi" w:cstheme="minorHAnsi"/>
        </w:rPr>
        <w:t>передавать</w:t>
      </w:r>
      <w:r w:rsidRPr="004971E0">
        <w:rPr>
          <w:rFonts w:asciiTheme="minorHAnsi" w:hAnsiTheme="minorHAnsi" w:cstheme="minorHAnsi"/>
        </w:rPr>
        <w:t xml:space="preserve"> вс</w:t>
      </w:r>
      <w:r w:rsidR="006A2CFD" w:rsidRPr="004971E0">
        <w:rPr>
          <w:rFonts w:asciiTheme="minorHAnsi" w:hAnsiTheme="minorHAnsi" w:cstheme="minorHAnsi"/>
        </w:rPr>
        <w:t>ё</w:t>
      </w:r>
      <w:r w:rsidRPr="004971E0">
        <w:rPr>
          <w:rFonts w:asciiTheme="minorHAnsi" w:hAnsiTheme="minorHAnsi" w:cstheme="minorHAnsi"/>
        </w:rPr>
        <w:t xml:space="preserve"> т</w:t>
      </w:r>
      <w:r w:rsidR="006A2CFD" w:rsidRPr="004971E0">
        <w:rPr>
          <w:rFonts w:asciiTheme="minorHAnsi" w:hAnsiTheme="minorHAnsi" w:cstheme="minorHAnsi"/>
        </w:rPr>
        <w:t>о</w:t>
      </w:r>
      <w:r w:rsidRPr="004971E0">
        <w:rPr>
          <w:rFonts w:asciiTheme="minorHAnsi" w:hAnsiTheme="minorHAnsi" w:cstheme="minorHAnsi"/>
        </w:rPr>
        <w:t xml:space="preserve"> добр</w:t>
      </w:r>
      <w:r w:rsidR="006A2CFD" w:rsidRPr="004971E0">
        <w:rPr>
          <w:rFonts w:asciiTheme="minorHAnsi" w:hAnsiTheme="minorHAnsi" w:cstheme="minorHAnsi"/>
        </w:rPr>
        <w:t>ое</w:t>
      </w:r>
      <w:r w:rsidRPr="004971E0">
        <w:rPr>
          <w:rFonts w:asciiTheme="minorHAnsi" w:hAnsiTheme="minorHAnsi" w:cstheme="minorHAnsi"/>
        </w:rPr>
        <w:t xml:space="preserve">, что исходит от </w:t>
      </w:r>
      <w:r w:rsidR="006A2CFD" w:rsidRPr="004971E0">
        <w:rPr>
          <w:rFonts w:asciiTheme="minorHAnsi" w:hAnsiTheme="minorHAnsi" w:cstheme="minorHAnsi"/>
        </w:rPr>
        <w:t>Господа</w:t>
      </w:r>
      <w:r w:rsidRPr="004971E0">
        <w:rPr>
          <w:rFonts w:asciiTheme="minorHAnsi" w:hAnsiTheme="minorHAnsi" w:cstheme="minorHAnsi"/>
        </w:rPr>
        <w:t xml:space="preserve"> или открывает красоту Божьего характера? Почему сердце жаждет того, чтобы ближе узнать Бога, а </w:t>
      </w:r>
      <w:r w:rsidR="006A2CFD" w:rsidRPr="004971E0">
        <w:rPr>
          <w:rFonts w:asciiTheme="minorHAnsi" w:hAnsiTheme="minorHAnsi" w:cstheme="minorHAnsi"/>
        </w:rPr>
        <w:t>затем</w:t>
      </w:r>
      <w:r w:rsidRPr="004971E0">
        <w:rPr>
          <w:rFonts w:asciiTheme="minorHAnsi" w:hAnsiTheme="minorHAnsi" w:cstheme="minorHAnsi"/>
        </w:rPr>
        <w:t xml:space="preserve"> рассказать о Нём другим людям? И Сам Иисус учил нас тому, что невозможно спрятать горящий светильник, да и не стоит этого делать.</w:t>
      </w:r>
    </w:p>
    <w:p w14:paraId="70843A9E" w14:textId="615EE04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Наблюдая за жизнью Христа, мы видим, что после Своего крещения и испытаний в пустыне искушений Он без устали трудился для этого мира и делал всё возможное, чтобы </w:t>
      </w:r>
      <w:r w:rsidR="006A2CFD" w:rsidRPr="004971E0">
        <w:rPr>
          <w:rFonts w:asciiTheme="minorHAnsi" w:hAnsiTheme="minorHAnsi" w:cstheme="minorHAnsi"/>
        </w:rPr>
        <w:t xml:space="preserve">людям</w:t>
      </w:r>
      <w:r w:rsidRPr="004971E0">
        <w:rPr>
          <w:rFonts w:asciiTheme="minorHAnsi" w:hAnsiTheme="minorHAnsi" w:cstheme="minorHAnsi"/>
        </w:rPr>
        <w:t xml:space="preserve"> было хорошо. И когда к Господу присоединились ученики, Он вначале давал им личный пример, а потом уже стал самостоятельно посылать их перед Собой.</w:t>
      </w:r>
    </w:p>
    <w:p w14:paraId="1BC9A94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Прочитайте в Лк.8:1: «После сего Он проходил по городам и селениям, проповедуя и благовествуя Царствие Божие, и с Ним двенадцать».</w:t>
      </w:r>
    </w:p>
    <w:p w14:paraId="226FAF3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Читаем дальше в Лк.9:1: «Созвав же двенадцать, дал силу и власть над всеми бесами и врачевать от болезней».</w:t>
      </w:r>
    </w:p>
    <w:p w14:paraId="31A24B3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ещё в Лк.10:1: «После сего избрал Господь и других семьдесят учеников, и послал их по два пред </w:t>
      </w:r>
      <w:proofErr w:type="spellStart"/>
      <w:r w:rsidRPr="004971E0">
        <w:rPr>
          <w:rFonts w:asciiTheme="minorHAnsi" w:hAnsiTheme="minorHAnsi" w:cstheme="minorHAnsi"/>
        </w:rPr>
        <w:t>лицем</w:t>
      </w:r>
      <w:proofErr w:type="spellEnd"/>
      <w:r w:rsidRPr="004971E0">
        <w:rPr>
          <w:rFonts w:asciiTheme="minorHAnsi" w:hAnsiTheme="minorHAnsi" w:cstheme="minorHAnsi"/>
        </w:rPr>
        <w:t xml:space="preserve"> Своим во всякий город и место, куда Сам хотел идти».</w:t>
      </w:r>
    </w:p>
    <w:p w14:paraId="3A2D5713" w14:textId="6886FA3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этих стихах мы видим, как движение благовестников росло. Иисус понимал важность благовестия и учил тому, что свет необходимо принимать, и им стоит целенаправленно делиться, </w:t>
      </w:r>
      <w:r w:rsidR="006A2CFD" w:rsidRPr="004971E0">
        <w:rPr>
          <w:rFonts w:asciiTheme="minorHAnsi" w:hAnsiTheme="minorHAnsi" w:cstheme="minorHAnsi"/>
        </w:rPr>
        <w:t>ведь</w:t>
      </w:r>
      <w:r w:rsidRPr="004971E0">
        <w:rPr>
          <w:rFonts w:asciiTheme="minorHAnsi" w:hAnsiTheme="minorHAnsi" w:cstheme="minorHAnsi"/>
        </w:rPr>
        <w:t xml:space="preserve"> это приносит радость душе и наполняет жизнь осознанием чего-то очень хорошего,</w:t>
      </w:r>
      <w:r w:rsidR="006A2CFD" w:rsidRPr="004971E0">
        <w:rPr>
          <w:rFonts w:asciiTheme="minorHAnsi" w:hAnsiTheme="minorHAnsi" w:cstheme="minorHAnsi"/>
        </w:rPr>
        <w:t xml:space="preserve"> приносящего</w:t>
      </w:r>
      <w:r w:rsidRPr="004971E0">
        <w:rPr>
          <w:rFonts w:asciiTheme="minorHAnsi" w:hAnsiTheme="minorHAnsi" w:cstheme="minorHAnsi"/>
        </w:rPr>
        <w:t xml:space="preserve"> счастье.</w:t>
      </w:r>
    </w:p>
    <w:p w14:paraId="78724DAA" w14:textId="4772D0BA" w:rsidR="000F2BAE" w:rsidRPr="004971E0" w:rsidRDefault="00840819" w:rsidP="004971E0">
      <w:pPr>
        <w:jc w:val="both"/>
        <w:rPr>
          <w:rFonts w:asciiTheme="minorHAnsi" w:hAnsiTheme="minorHAnsi" w:cstheme="minorHAnsi"/>
        </w:rPr>
      </w:pPr>
      <w:r w:rsidRPr="004971E0">
        <w:rPr>
          <w:rFonts w:asciiTheme="minorHAnsi" w:hAnsiTheme="minorHAnsi" w:cstheme="minorHAnsi"/>
        </w:rPr>
        <w:t>Что переживает благовестник? Он нашёл Живой Источник Вечных благословений, и</w:t>
      </w:r>
      <w:r w:rsidR="006A2CFD" w:rsidRPr="004971E0">
        <w:rPr>
          <w:rFonts w:asciiTheme="minorHAnsi" w:hAnsiTheme="minorHAnsi" w:cstheme="minorHAnsi"/>
        </w:rPr>
        <w:t>,</w:t>
      </w:r>
      <w:r w:rsidRPr="004971E0">
        <w:rPr>
          <w:rFonts w:asciiTheme="minorHAnsi" w:hAnsiTheme="minorHAnsi" w:cstheme="minorHAnsi"/>
        </w:rPr>
        <w:t xml:space="preserve"> вкушая Воду Жизни и Небесную Манну, он переживает величайшее блаженство</w:t>
      </w:r>
      <w:r w:rsidR="006A2CFD" w:rsidRPr="004971E0">
        <w:rPr>
          <w:rFonts w:asciiTheme="minorHAnsi" w:hAnsiTheme="minorHAnsi" w:cstheme="minorHAnsi"/>
        </w:rPr>
        <w:t>. И</w:t>
      </w:r>
      <w:r w:rsidRPr="004971E0">
        <w:rPr>
          <w:rFonts w:asciiTheme="minorHAnsi" w:hAnsiTheme="minorHAnsi" w:cstheme="minorHAnsi"/>
        </w:rPr>
        <w:t xml:space="preserve"> это только начало. </w:t>
      </w:r>
      <w:r w:rsidR="00A037F3" w:rsidRPr="004971E0">
        <w:rPr>
          <w:rFonts w:asciiTheme="minorHAnsi" w:hAnsiTheme="minorHAnsi" w:cstheme="minorHAnsi"/>
        </w:rPr>
        <w:t>С</w:t>
      </w:r>
      <w:r w:rsidRPr="004971E0">
        <w:rPr>
          <w:rFonts w:asciiTheme="minorHAnsi" w:hAnsiTheme="minorHAnsi" w:cstheme="minorHAnsi"/>
        </w:rPr>
        <w:t>ердце зажигается Богом, Который есть Неугасимый Огонь в душе, и становится просто невозможно не светить. Как скрыть радость спасения, если ты понимаешь, что ты свободен, что ты прощён, что ты принят Богом</w:t>
      </w:r>
      <w:r w:rsidR="00A037F3" w:rsidRPr="004971E0">
        <w:rPr>
          <w:rFonts w:asciiTheme="minorHAnsi" w:hAnsiTheme="minorHAnsi" w:cstheme="minorHAnsi"/>
        </w:rPr>
        <w:t>,</w:t>
      </w:r>
      <w:r w:rsidRPr="004971E0">
        <w:rPr>
          <w:rFonts w:asciiTheme="minorHAnsi" w:hAnsiTheme="minorHAnsi" w:cstheme="minorHAnsi"/>
        </w:rPr>
        <w:t xml:space="preserve"> и от этого </w:t>
      </w:r>
      <w:r w:rsidR="00A037F3" w:rsidRPr="004971E0">
        <w:rPr>
          <w:rFonts w:asciiTheme="minorHAnsi" w:hAnsiTheme="minorHAnsi" w:cstheme="minorHAnsi"/>
        </w:rPr>
        <w:t>светишься счастьем</w:t>
      </w:r>
      <w:r w:rsidRPr="004971E0">
        <w:rPr>
          <w:rFonts w:asciiTheme="minorHAnsi" w:hAnsiTheme="minorHAnsi" w:cstheme="minorHAnsi"/>
        </w:rPr>
        <w:t>?</w:t>
      </w:r>
    </w:p>
    <w:p w14:paraId="541A63D3" w14:textId="2A63D3E2"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Иисус начал Своё служение миру, то</w:t>
      </w:r>
      <w:r w:rsidR="00A037F3" w:rsidRPr="004971E0">
        <w:rPr>
          <w:rFonts w:asciiTheme="minorHAnsi" w:hAnsiTheme="minorHAnsi" w:cstheme="minorHAnsi"/>
        </w:rPr>
        <w:t>гда</w:t>
      </w:r>
      <w:r w:rsidRPr="004971E0">
        <w:rPr>
          <w:rFonts w:asciiTheme="minorHAnsi" w:hAnsiTheme="minorHAnsi" w:cstheme="minorHAnsi"/>
        </w:rPr>
        <w:t xml:space="preserve"> на Его устах были </w:t>
      </w:r>
      <w:r w:rsidR="00A037F3" w:rsidRPr="004971E0">
        <w:rPr>
          <w:rFonts w:asciiTheme="minorHAnsi" w:hAnsiTheme="minorHAnsi" w:cstheme="minorHAnsi"/>
        </w:rPr>
        <w:t>следующие</w:t>
      </w:r>
      <w:r w:rsidRPr="004971E0">
        <w:rPr>
          <w:rFonts w:asciiTheme="minorHAnsi" w:hAnsiTheme="minorHAnsi" w:cstheme="minorHAnsi"/>
        </w:rPr>
        <w:t xml:space="preserve"> слова</w:t>
      </w:r>
      <w:r w:rsidR="00A037F3" w:rsidRPr="004971E0">
        <w:rPr>
          <w:rFonts w:asciiTheme="minorHAnsi" w:hAnsiTheme="minorHAnsi" w:cstheme="minorHAnsi"/>
        </w:rPr>
        <w:t>.</w:t>
      </w:r>
      <w:r w:rsidRPr="004971E0">
        <w:rPr>
          <w:rFonts w:asciiTheme="minorHAnsi" w:hAnsiTheme="minorHAnsi" w:cstheme="minorHAnsi"/>
        </w:rPr>
        <w:t xml:space="preserve"> </w:t>
      </w:r>
      <w:r w:rsidR="00A037F3" w:rsidRPr="004971E0">
        <w:rPr>
          <w:rFonts w:asciiTheme="minorHAnsi" w:hAnsiTheme="minorHAnsi" w:cstheme="minorHAnsi"/>
        </w:rPr>
        <w:t>Ч</w:t>
      </w:r>
      <w:r w:rsidRPr="004971E0">
        <w:rPr>
          <w:rFonts w:asciiTheme="minorHAnsi" w:hAnsiTheme="minorHAnsi" w:cstheme="minorHAnsi"/>
        </w:rPr>
        <w:t>итаем у Мк.1:15: «... исполнилось время и приблизилось Царствие Божие: покайтесь и веруйте в Евангелие»</w:t>
      </w:r>
      <w:r w:rsidR="00A037F3" w:rsidRPr="004971E0">
        <w:rPr>
          <w:rFonts w:asciiTheme="minorHAnsi" w:hAnsiTheme="minorHAnsi" w:cstheme="minorHAnsi"/>
        </w:rPr>
        <w:t>.</w:t>
      </w:r>
    </w:p>
    <w:p w14:paraId="1374733E" w14:textId="1FE012E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Исполнилось время — это указание на </w:t>
      </w:r>
      <w:r w:rsidR="00A037F3" w:rsidRPr="004971E0">
        <w:rPr>
          <w:rFonts w:asciiTheme="minorHAnsi" w:hAnsiTheme="minorHAnsi" w:cstheme="minorHAnsi"/>
        </w:rPr>
        <w:t>осуществление</w:t>
      </w:r>
      <w:r w:rsidRPr="004971E0">
        <w:rPr>
          <w:rFonts w:asciiTheme="minorHAnsi" w:hAnsiTheme="minorHAnsi" w:cstheme="minorHAnsi"/>
        </w:rPr>
        <w:t xml:space="preserve"> пророчеств о Его Первом Пришествии.</w:t>
      </w:r>
    </w:p>
    <w:p w14:paraId="7575BFFA" w14:textId="72430E4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Царство Божие — это Страна Счастья, законы которой мы изучаем в этой школе. А покаяние и вера в Евангелие — это условия получения гражданства этой Страны, которая внутри нас есть.</w:t>
      </w:r>
    </w:p>
    <w:p w14:paraId="4152CB56" w14:textId="118871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весть о покаянии актуальна и в наши дни.</w:t>
      </w:r>
    </w:p>
    <w:p w14:paraId="204F8347" w14:textId="094F42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Тот, Кто знает от начала, что будет в конце, объявляет нас тёплыми и несчастными и предлагает выход из </w:t>
      </w:r>
      <w:r w:rsidR="00A037F3" w:rsidRPr="004971E0">
        <w:rPr>
          <w:rFonts w:asciiTheme="minorHAnsi" w:hAnsiTheme="minorHAnsi" w:cstheme="minorHAnsi"/>
        </w:rPr>
        <w:t>подобного</w:t>
      </w:r>
      <w:r w:rsidRPr="004971E0">
        <w:rPr>
          <w:rFonts w:asciiTheme="minorHAnsi" w:hAnsiTheme="minorHAnsi" w:cstheme="minorHAnsi"/>
        </w:rPr>
        <w:t xml:space="preserve"> состояния</w:t>
      </w:r>
      <w:r w:rsidR="00A037F3" w:rsidRPr="004971E0">
        <w:rPr>
          <w:rFonts w:asciiTheme="minorHAnsi" w:hAnsiTheme="minorHAnsi" w:cstheme="minorHAnsi"/>
        </w:rPr>
        <w:t>. Он</w:t>
      </w:r>
      <w:r w:rsidRPr="004971E0">
        <w:rPr>
          <w:rFonts w:asciiTheme="minorHAnsi" w:hAnsiTheme="minorHAnsi" w:cstheme="minorHAnsi"/>
        </w:rPr>
        <w:t xml:space="preserve"> приходит Сам, чтобы помочь и научить законам счастливой жизни в Его Стране </w:t>
      </w:r>
      <w:r w:rsidR="00A037F3" w:rsidRPr="004971E0">
        <w:rPr>
          <w:rFonts w:asciiTheme="minorHAnsi" w:hAnsiTheme="minorHAnsi" w:cstheme="minorHAnsi"/>
        </w:rPr>
        <w:t>Блаженства</w:t>
      </w:r>
      <w:r w:rsidRPr="004971E0">
        <w:rPr>
          <w:rFonts w:asciiTheme="minorHAnsi" w:hAnsiTheme="minorHAnsi" w:cstheme="minorHAnsi"/>
        </w:rPr>
        <w:t>.</w:t>
      </w:r>
    </w:p>
    <w:p w14:paraId="256BF6E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Иисус не мог молчать о том, что приносит в жизнь радость. И Его дела свидетельствовали о Божьей силе, которая становится достоянием тех, кто покаялся и верует в Евангелие.</w:t>
      </w:r>
    </w:p>
    <w:p w14:paraId="39EB2FDE" w14:textId="22B068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от начала служения знал, для чего Он пришёл и во что обойдётся Ему спасение человечества, но Он смело шёл навстречу этому решению и ничего не пытался изменить в Божьем плане.</w:t>
      </w:r>
    </w:p>
    <w:p w14:paraId="0E98237B" w14:textId="3DCCFC6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Любовь-агапэ — это следствие моих личных отношений с Иисусом и желание быть похожим на Него. И это не просто какие-то новые чувства и переживания, а наделение меня характером Христа, </w:t>
      </w:r>
      <w:r w:rsidR="00A037F3" w:rsidRPr="004971E0">
        <w:rPr>
          <w:rFonts w:asciiTheme="minorHAnsi" w:hAnsiTheme="minorHAnsi" w:cstheme="minorHAnsi"/>
        </w:rPr>
        <w:t>К</w:t>
      </w:r>
      <w:r w:rsidRPr="004971E0">
        <w:rPr>
          <w:rFonts w:asciiTheme="minorHAnsi" w:hAnsiTheme="minorHAnsi" w:cstheme="minorHAnsi"/>
        </w:rPr>
        <w:t>оторый творит во мне новый разум, вкладывает в меня новое сердце и производит во мне новые чувства</w:t>
      </w:r>
      <w:r w:rsidR="00A037F3" w:rsidRPr="004971E0">
        <w:rPr>
          <w:rFonts w:asciiTheme="minorHAnsi" w:hAnsiTheme="minorHAnsi" w:cstheme="minorHAnsi"/>
        </w:rPr>
        <w:t>. Иисус</w:t>
      </w:r>
      <w:r w:rsidRPr="004971E0">
        <w:rPr>
          <w:rFonts w:asciiTheme="minorHAnsi" w:hAnsiTheme="minorHAnsi" w:cstheme="minorHAnsi"/>
        </w:rPr>
        <w:t xml:space="preserve"> </w:t>
      </w:r>
      <w:r w:rsidRPr="004971E0">
        <w:rPr>
          <w:rFonts w:asciiTheme="minorHAnsi" w:hAnsiTheme="minorHAnsi" w:cstheme="minorHAnsi"/>
        </w:rPr>
        <w:lastRenderedPageBreak/>
        <w:t>даёт мне образ мысли праведника. И в свете любви всё учение Христа становится родным и понятным. И то</w:t>
      </w:r>
      <w:r w:rsidR="00A037F3" w:rsidRPr="004971E0">
        <w:rPr>
          <w:rFonts w:asciiTheme="minorHAnsi" w:hAnsiTheme="minorHAnsi" w:cstheme="minorHAnsi"/>
        </w:rPr>
        <w:t xml:space="preserve"> </w:t>
      </w:r>
      <w:r w:rsidRPr="004971E0">
        <w:rPr>
          <w:rFonts w:asciiTheme="minorHAnsi" w:hAnsiTheme="minorHAnsi" w:cstheme="minorHAnsi"/>
        </w:rPr>
        <w:t>же самое желание, что имел Иисус</w:t>
      </w:r>
      <w:r w:rsidR="00A037F3" w:rsidRPr="004971E0">
        <w:rPr>
          <w:rFonts w:asciiTheme="minorHAnsi" w:hAnsiTheme="minorHAnsi" w:cstheme="minorHAnsi"/>
        </w:rPr>
        <w:t>,</w:t>
      </w:r>
      <w:r w:rsidRPr="004971E0">
        <w:rPr>
          <w:rFonts w:asciiTheme="minorHAnsi" w:hAnsiTheme="minorHAnsi" w:cstheme="minorHAnsi"/>
        </w:rPr>
        <w:t xml:space="preserve"> — благовествовать другим людям, движет и мною во всякое время.</w:t>
      </w:r>
    </w:p>
    <w:p w14:paraId="7D95D243" w14:textId="7EF918F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Каждый человек, с которым меня сводит Бог, имеет свои особенности, и мне необходимо это всегда учитывать. Тот способ благовестия и выражения любви, который подходит одному человеку, может быть неприемлемым для другого</w:t>
      </w:r>
      <w:r w:rsidR="00A037F3" w:rsidRPr="004971E0">
        <w:rPr>
          <w:rFonts w:asciiTheme="minorHAnsi" w:hAnsiTheme="minorHAnsi" w:cstheme="minorHAnsi"/>
        </w:rPr>
        <w:t xml:space="preserve">.</w:t>
      </w:r>
      <w:r w:rsidRPr="004971E0">
        <w:rPr>
          <w:rFonts w:asciiTheme="minorHAnsi" w:hAnsiTheme="minorHAnsi" w:cstheme="minorHAnsi"/>
        </w:rPr>
        <w:t xml:space="preserve"> </w:t>
      </w:r>
      <w:r w:rsidR="00A037F3" w:rsidRPr="004971E0">
        <w:rPr>
          <w:rFonts w:asciiTheme="minorHAnsi" w:hAnsiTheme="minorHAnsi" w:cstheme="minorHAnsi"/>
        </w:rPr>
        <w:t xml:space="preserve">И</w:t>
      </w:r>
      <w:r w:rsidRPr="004971E0">
        <w:rPr>
          <w:rFonts w:asciiTheme="minorHAnsi" w:hAnsiTheme="minorHAnsi" w:cstheme="minorHAnsi"/>
        </w:rPr>
        <w:t xml:space="preserve"> любовь это чувствует.</w:t>
      </w:r>
    </w:p>
    <w:p w14:paraId="77B05776" w14:textId="066E4F6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видит всё, и она понимает, с кем имеет дело, но она послушна тому, в ком находится</w:t>
      </w:r>
      <w:r w:rsidR="00A037F3" w:rsidRPr="004971E0">
        <w:rPr>
          <w:rFonts w:asciiTheme="minorHAnsi" w:hAnsiTheme="minorHAnsi" w:cstheme="minorHAnsi"/>
        </w:rPr>
        <w:t xml:space="preserve">.</w:t>
      </w:r>
      <w:r w:rsidRPr="004971E0">
        <w:rPr>
          <w:rFonts w:asciiTheme="minorHAnsi" w:hAnsiTheme="minorHAnsi" w:cstheme="minorHAnsi"/>
        </w:rPr>
        <w:t xml:space="preserve"> </w:t>
      </w:r>
      <w:r w:rsidR="00A037F3" w:rsidRPr="004971E0">
        <w:rPr>
          <w:rFonts w:asciiTheme="minorHAnsi" w:hAnsiTheme="minorHAnsi" w:cstheme="minorHAnsi"/>
        </w:rPr>
        <w:t xml:space="preserve">Она</w:t>
      </w:r>
      <w:r w:rsidRPr="004971E0">
        <w:rPr>
          <w:rFonts w:asciiTheme="minorHAnsi" w:hAnsiTheme="minorHAnsi" w:cstheme="minorHAnsi"/>
        </w:rPr>
        <w:t xml:space="preserve"> ждёт разрешения моей воли, чтобы явить себя миру. </w:t>
      </w:r>
      <w:r w:rsidR="00A037F3" w:rsidRPr="004971E0">
        <w:rPr>
          <w:rFonts w:asciiTheme="minorHAnsi" w:hAnsiTheme="minorHAnsi" w:cstheme="minorHAnsi"/>
        </w:rPr>
        <w:t xml:space="preserve">Любовь</w:t>
      </w:r>
      <w:r w:rsidRPr="004971E0">
        <w:rPr>
          <w:rFonts w:asciiTheme="minorHAnsi" w:hAnsiTheme="minorHAnsi" w:cstheme="minorHAnsi"/>
        </w:rPr>
        <w:t xml:space="preserve"> считается с моим желанием и с моими возможностями и не судит меня, если я что-то безвозвратно упустил или кому-то что-то не рассказал. Не всякое посеянное семя прорастает или попадает в добрую почву, но это не останавливает нас</w:t>
      </w:r>
      <w:r w:rsidR="00A037F3" w:rsidRPr="004971E0">
        <w:rPr>
          <w:rFonts w:asciiTheme="minorHAnsi" w:hAnsiTheme="minorHAnsi" w:cstheme="minorHAnsi"/>
        </w:rPr>
        <w:t xml:space="preserve">.</w:t>
      </w:r>
      <w:r w:rsidRPr="004971E0">
        <w:rPr>
          <w:rFonts w:asciiTheme="minorHAnsi" w:hAnsiTheme="minorHAnsi" w:cstheme="minorHAnsi"/>
        </w:rPr>
        <w:t xml:space="preserve"> </w:t>
      </w:r>
      <w:r w:rsidR="00A037F3" w:rsidRPr="004971E0">
        <w:rPr>
          <w:rFonts w:asciiTheme="minorHAnsi" w:hAnsiTheme="minorHAnsi" w:cstheme="minorHAnsi"/>
        </w:rPr>
        <w:t xml:space="preserve">И</w:t>
      </w:r>
      <w:r w:rsidRPr="004971E0">
        <w:rPr>
          <w:rFonts w:asciiTheme="minorHAnsi" w:hAnsiTheme="minorHAnsi" w:cstheme="minorHAnsi"/>
        </w:rPr>
        <w:t xml:space="preserve"> работа продолжается.</w:t>
      </w:r>
    </w:p>
    <w:p w14:paraId="43184546" w14:textId="02176D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знаем из пророчеств Библии, что сейчас звучит весть трёх ангелов из Книги Откровение, глава 14. И эт</w:t>
      </w:r>
      <w:r w:rsidR="00A037F3" w:rsidRPr="004971E0">
        <w:rPr>
          <w:rFonts w:asciiTheme="minorHAnsi" w:hAnsiTheme="minorHAnsi" w:cstheme="minorHAnsi"/>
        </w:rPr>
        <w:t xml:space="preserve">о послание</w:t>
      </w:r>
      <w:r w:rsidRPr="004971E0">
        <w:rPr>
          <w:rFonts w:asciiTheme="minorHAnsi" w:hAnsiTheme="minorHAnsi" w:cstheme="minorHAnsi"/>
        </w:rPr>
        <w:t xml:space="preserve"> Бог поручит провозгласить тем, кто связан с Ним крепкими узами любви и глубокого познания. Сказать эту весть может каждый, а передать её дух миру и убедить грешника пересмотреть свою жизнь и покаяться сможет лишь тот, кто водим Святым Духом и имеет в себе новое сердце, переполненное любовью. Хоть эти вести и звучат как приговор, но они несут в себе </w:t>
      </w:r>
      <w:r w:rsidR="00A037F3" w:rsidRPr="004971E0">
        <w:rPr>
          <w:rFonts w:asciiTheme="minorHAnsi" w:hAnsiTheme="minorHAnsi" w:cstheme="minorHAnsi"/>
        </w:rPr>
        <w:t xml:space="preserve">и </w:t>
      </w:r>
      <w:r w:rsidRPr="004971E0">
        <w:rPr>
          <w:rFonts w:asciiTheme="minorHAnsi" w:hAnsiTheme="minorHAnsi" w:cstheme="minorHAnsi"/>
        </w:rPr>
        <w:t xml:space="preserve">надежду на возможность покаяния и обращения. И</w:t>
      </w:r>
      <w:r w:rsidR="00A037F3" w:rsidRPr="004971E0">
        <w:rPr>
          <w:rFonts w:asciiTheme="minorHAnsi" w:hAnsiTheme="minorHAnsi" w:cstheme="minorHAnsi"/>
        </w:rPr>
        <w:t xml:space="preserve">,</w:t>
      </w:r>
      <w:r w:rsidRPr="004971E0">
        <w:rPr>
          <w:rFonts w:asciiTheme="minorHAnsi" w:hAnsiTheme="minorHAnsi" w:cstheme="minorHAnsi"/>
        </w:rPr>
        <w:t xml:space="preserve"> конечно, в первую очередь они направлены к Божьим детям, которые заблудились в лабиринтах соблазнов и искушений, </w:t>
      </w:r>
      <w:r w:rsidR="00A037F3" w:rsidRPr="004971E0">
        <w:rPr>
          <w:rFonts w:asciiTheme="minorHAnsi" w:hAnsiTheme="minorHAnsi" w:cstheme="minorHAnsi"/>
        </w:rPr>
        <w:t xml:space="preserve">став</w:t>
      </w:r>
      <w:r w:rsidRPr="004971E0">
        <w:rPr>
          <w:rFonts w:asciiTheme="minorHAnsi" w:hAnsiTheme="minorHAnsi" w:cstheme="minorHAnsi"/>
        </w:rPr>
        <w:t xml:space="preserve"> несчастными и тёплыми в своём непонимании происходящего. И им нужны благовестники, которые нашли выход и ожили, и</w:t>
      </w:r>
      <w:r w:rsidR="00A037F3" w:rsidRPr="004971E0">
        <w:rPr>
          <w:rFonts w:asciiTheme="minorHAnsi" w:hAnsiTheme="minorHAnsi" w:cstheme="minorHAnsi"/>
        </w:rPr>
        <w:t xml:space="preserve">,</w:t>
      </w:r>
      <w:r w:rsidRPr="004971E0">
        <w:rPr>
          <w:rFonts w:asciiTheme="minorHAnsi" w:hAnsiTheme="minorHAnsi" w:cstheme="minorHAnsi"/>
        </w:rPr>
        <w:t xml:space="preserve"> изучив законы счастья, пригласили Христа, открыв Ему свои сердца.</w:t>
      </w:r>
    </w:p>
    <w:p w14:paraId="15266E91" w14:textId="46C8993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для Спасителя нет большей радости, чем вкушать ужин с теми, кто Его принял, а с Ним при</w:t>
      </w:r>
      <w:r w:rsidR="00284D8F" w:rsidRPr="004971E0">
        <w:rPr>
          <w:rFonts w:asciiTheme="minorHAnsi" w:hAnsiTheme="minorHAnsi" w:cstheme="minorHAnsi"/>
        </w:rPr>
        <w:t xml:space="preserve">обрёл</w:t>
      </w:r>
      <w:r w:rsidRPr="004971E0">
        <w:rPr>
          <w:rFonts w:asciiTheme="minorHAnsi" w:hAnsiTheme="minorHAnsi" w:cstheme="minorHAnsi"/>
        </w:rPr>
        <w:t xml:space="preserve"> и все товары Неба, </w:t>
      </w:r>
      <w:r w:rsidR="00A037F3" w:rsidRPr="004971E0">
        <w:rPr>
          <w:rFonts w:asciiTheme="minorHAnsi" w:hAnsiTheme="minorHAnsi" w:cstheme="minorHAnsi"/>
        </w:rPr>
        <w:t xml:space="preserve">кто</w:t>
      </w:r>
      <w:r w:rsidRPr="004971E0">
        <w:rPr>
          <w:rFonts w:asciiTheme="minorHAnsi" w:hAnsiTheme="minorHAnsi" w:cstheme="minorHAnsi"/>
        </w:rPr>
        <w:t xml:space="preserve"> стал счастливым и желает этим делиться и с другими. </w:t>
      </w:r>
      <w:r w:rsidR="00A037F3" w:rsidRPr="004971E0">
        <w:rPr>
          <w:rFonts w:asciiTheme="minorHAnsi" w:hAnsiTheme="minorHAnsi" w:cstheme="minorHAnsi"/>
        </w:rPr>
        <w:t xml:space="preserve">Э</w:t>
      </w:r>
      <w:r w:rsidRPr="004971E0">
        <w:rPr>
          <w:rFonts w:asciiTheme="minorHAnsi" w:hAnsiTheme="minorHAnsi" w:cstheme="minorHAnsi"/>
        </w:rPr>
        <w:t xml:space="preserve">то так восхищает Иисуса, что Он в порыве Своей радости обещает посадить этих Божьих свидетелей рядом с Собою на престоле. Худшего для себя свидетельства сатана и не ожидал. Он потерял Небо из-за желания воссесть на этом престоле, а здесь грешным людишкам предлагается эта власть, если они примут то, что им предлагается для победы в последнее время. И враг души, как рыкающий лев, сгорая от гнева и зависти, желает удержать от нас этот свет и наполнить наш разум чем угодно, лишь бы мы не получили то масло для светильников, которое нам предлагает Господь, советуя его купить.</w:t>
      </w:r>
    </w:p>
    <w:p w14:paraId="7E6C65DF" w14:textId="4D081F9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Но благовестники Божии с лёгкостью разрушают все планы сатаны и устанавливают знамя истины и любви везде, куда ступят их ноги. И Господь называет ноги этих людей прекрасными.</w:t>
      </w:r>
    </w:p>
    <w:p w14:paraId="1F8D1ADE" w14:textId="0A689B6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благовествую</w:t>
      </w:r>
      <w:r w:rsidR="00A037F3" w:rsidRPr="004971E0">
        <w:rPr>
          <w:rFonts w:asciiTheme="minorHAnsi" w:hAnsiTheme="minorHAnsi" w:cstheme="minorHAnsi"/>
        </w:rPr>
        <w:t xml:space="preserve">.</w:t>
      </w:r>
      <w:r w:rsidRPr="004971E0">
        <w:rPr>
          <w:rFonts w:asciiTheme="minorHAnsi" w:hAnsiTheme="minorHAnsi" w:cstheme="minorHAnsi"/>
        </w:rPr>
        <w:t xml:space="preserve"> </w:t>
      </w:r>
      <w:r w:rsidR="00A037F3" w:rsidRPr="004971E0">
        <w:rPr>
          <w:rFonts w:asciiTheme="minorHAnsi" w:hAnsiTheme="minorHAnsi" w:cstheme="minorHAnsi"/>
        </w:rPr>
        <w:t xml:space="preserve">Э</w:t>
      </w:r>
      <w:r w:rsidRPr="004971E0">
        <w:rPr>
          <w:rFonts w:asciiTheme="minorHAnsi" w:hAnsiTheme="minorHAnsi" w:cstheme="minorHAnsi"/>
        </w:rPr>
        <w:t xml:space="preserve">то тот кирпичик в моём строении, который радует меня сейчас и будет всю Вечность побуждать меня рассказывать всем небожителям о том, как благ Господь, как Он удивителен и сколько всего интересного открывается в Нём каждый Вечный день. И начало </w:t>
      </w:r>
      <w:r w:rsidR="00A037F3" w:rsidRPr="004971E0">
        <w:rPr>
          <w:rFonts w:asciiTheme="minorHAnsi" w:hAnsiTheme="minorHAnsi" w:cstheme="minorHAnsi"/>
        </w:rPr>
        <w:t xml:space="preserve">такому</w:t>
      </w:r>
      <w:r w:rsidRPr="004971E0">
        <w:rPr>
          <w:rFonts w:asciiTheme="minorHAnsi" w:hAnsiTheme="minorHAnsi" w:cstheme="minorHAnsi"/>
        </w:rPr>
        <w:t xml:space="preserve"> </w:t>
      </w:r>
      <w:proofErr w:type="spellStart"/>
      <w:r w:rsidRPr="004971E0">
        <w:rPr>
          <w:rFonts w:asciiTheme="minorHAnsi" w:hAnsiTheme="minorHAnsi" w:cstheme="minorHAnsi"/>
        </w:rPr>
        <w:t xml:space="preserve">благовестию</w:t>
      </w:r>
      <w:proofErr w:type="spellEnd"/>
      <w:r w:rsidRPr="004971E0">
        <w:rPr>
          <w:rFonts w:asciiTheme="minorHAnsi" w:hAnsiTheme="minorHAnsi" w:cstheme="minorHAnsi"/>
        </w:rPr>
        <w:t xml:space="preserve"> положено здесь и сейчас. Не будет лучшего дня для благовестия, чем сегодня. И счастье мне, если </w:t>
      </w:r>
      <w:r w:rsidR="00A037F3" w:rsidRPr="004971E0">
        <w:rPr>
          <w:rFonts w:asciiTheme="minorHAnsi" w:hAnsiTheme="minorHAnsi" w:cstheme="minorHAnsi"/>
        </w:rPr>
        <w:t xml:space="preserve">я </w:t>
      </w:r>
      <w:r w:rsidRPr="004971E0">
        <w:rPr>
          <w:rFonts w:asciiTheme="minorHAnsi" w:hAnsiTheme="minorHAnsi" w:cstheme="minorHAnsi"/>
        </w:rPr>
        <w:t xml:space="preserve">благовествую.</w:t>
      </w:r>
    </w:p>
    <w:p w14:paraId="034C7E0F" w14:textId="345EBE1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Своею жизнью открыл нам характер Бога. Он был верным Свидетелем того, Каким является Небесный Отец и как Он относится к людям. Вся жизнь </w:t>
      </w:r>
      <w:r w:rsidR="00A037F3" w:rsidRPr="004971E0">
        <w:rPr>
          <w:rFonts w:asciiTheme="minorHAnsi" w:hAnsiTheme="minorHAnsi" w:cstheme="minorHAnsi"/>
        </w:rPr>
        <w:t xml:space="preserve">Христа </w:t>
      </w:r>
      <w:r w:rsidRPr="004971E0">
        <w:rPr>
          <w:rFonts w:asciiTheme="minorHAnsi" w:hAnsiTheme="minorHAnsi" w:cstheme="minorHAnsi"/>
        </w:rPr>
        <w:t xml:space="preserve">была жизнью любви, милости и истины. Своим примером Господь открыл нам путь для подражания, путь для спасения и утверждения в истине.</w:t>
      </w:r>
    </w:p>
    <w:p w14:paraId="288CBCE6" w14:textId="67358F4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Глядя на жизнь Христа, я понимаю, что, если бы в наш мир родился Бог Отец, то Он прожил бы Свою жизнь точно так же, как её прожил Сын человеческий. И меня радует, что Небесный Отец такой же нежный, любвеобильный, дружелюбный, как Иисус, хотя враг души всегда </w:t>
      </w:r>
      <w:r w:rsidR="00A037F3" w:rsidRPr="004971E0">
        <w:rPr>
          <w:rFonts w:asciiTheme="minorHAnsi" w:hAnsiTheme="minorHAnsi" w:cstheme="minorHAnsi"/>
        </w:rPr>
        <w:t xml:space="preserve">пытается</w:t>
      </w:r>
      <w:r w:rsidRPr="004971E0">
        <w:rPr>
          <w:rFonts w:asciiTheme="minorHAnsi" w:hAnsiTheme="minorHAnsi" w:cstheme="minorHAnsi"/>
        </w:rPr>
        <w:t xml:space="preserve"> исказить это понимание.</w:t>
      </w:r>
    </w:p>
    <w:p w14:paraId="3A3786EB" w14:textId="7D6C03E6"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мне радостно, имея любовь, благовествовать о любви, о Том, Кто есть любовь, и о победе Божьей любви. Ведь наше свидетельство — это тоже победа, которая делает нас особыми людьми и приносит счастье.</w:t>
      </w:r>
    </w:p>
    <w:p w14:paraId="7F3FBB29"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316</w:t>
      </w:r>
    </w:p>
    <w:p w14:paraId="4AFC1346" w14:textId="002D8C2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CD7F78" w:rsidRPr="004971E0">
        <w:rPr>
          <w:rFonts w:asciiTheme="minorHAnsi" w:hAnsiTheme="minorHAnsi" w:cstheme="minorHAnsi"/>
        </w:rPr>
        <w:t xml:space="preserve">,</w:t>
      </w:r>
      <w:r w:rsidRPr="004971E0">
        <w:rPr>
          <w:rFonts w:asciiTheme="minorHAnsi" w:hAnsiTheme="minorHAnsi" w:cstheme="minorHAnsi"/>
        </w:rPr>
        <w:t xml:space="preserve"> 1Ин.3:11; Откр.10:7; 14:8; Лк.4:16-19,43; 9:59-60; 16:16; Рим.10:14-17; 1Кор.1:17; 4:15; 9:13-18; Гал.1:6-12; Еф.1:13-14; 6:13-17, Флп.1:27; 4:3; 1Фес.1:5; 2Тим.1:8 в свете нашего урока.</w:t>
      </w:r>
    </w:p>
    <w:p w14:paraId="437C362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0F373CB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3. В чём выражалось благовестие Иисуса? Какую цель Он преследовал Своим служением?</w:t>
      </w:r>
    </w:p>
    <w:p w14:paraId="5520B5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О чём мы должны свидетельствовать в последнее время?</w:t>
      </w:r>
    </w:p>
    <w:p w14:paraId="62ED850C" w14:textId="6E66F734"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Нужна ли нам Сила свыше для нашего благовестия? Если да, то как её получить?</w:t>
      </w:r>
    </w:p>
    <w:p w14:paraId="4D160C2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Должны ли мы свидетельствовать о том, что мы не знаем или не понимаем?</w:t>
      </w:r>
    </w:p>
    <w:p w14:paraId="61DE0CFC" w14:textId="02DC5353"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 каких случаях нашего благовестия Бог прославляется, а в каких нет?</w:t>
      </w:r>
    </w:p>
    <w:p w14:paraId="1EA51C4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8. Что происходит в сердце человека, когда его уста свидетельствуют о Божьей любви?</w:t>
      </w:r>
    </w:p>
    <w:p w14:paraId="3F3BA05F" w14:textId="59755591"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Какого благовестника ждёте вы в своей жизни?</w:t>
      </w:r>
    </w:p>
    <w:p w14:paraId="6D8433A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Если кто-то говорит мне о своей любви ко мне, то это благовестие?</w:t>
      </w:r>
    </w:p>
    <w:p w14:paraId="03BE7107" w14:textId="05608149"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Может ли благовестие иметь личный характер и быть направлено на наши взаимоотношения, или оно должно быть всегда направлено к Небесным законам?</w:t>
      </w:r>
    </w:p>
    <w:p w14:paraId="3C02C7A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Почему Павел заявляет о том, что горе ему, если он не благовествует? 1Кор.9:16. Относится ли это горе и к нам?</w:t>
      </w:r>
    </w:p>
    <w:p w14:paraId="51B113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мне понять, соответствует ли моё благовестие Божьей воле, или я сам от себя что-то делаю?</w:t>
      </w:r>
    </w:p>
    <w:p w14:paraId="11516EA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В Библии есть такое понятие: лжесвидетели. Кто это?</w:t>
      </w:r>
    </w:p>
    <w:p w14:paraId="7C0F961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Насколько вечен кирпичик «я благовествую»?</w:t>
      </w:r>
    </w:p>
    <w:p w14:paraId="7CFE2035" w14:textId="77777777" w:rsidR="000F2BAE" w:rsidRPr="004971E0" w:rsidRDefault="000F2BAE" w:rsidP="004971E0">
      <w:pPr>
        <w:jc w:val="both"/>
        <w:rPr>
          <w:rFonts w:asciiTheme="minorHAnsi" w:hAnsiTheme="minorHAnsi" w:cstheme="minorHAnsi"/>
        </w:rPr>
      </w:pPr>
    </w:p>
    <w:p w14:paraId="3C269D7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317</w:t>
      </w:r>
    </w:p>
    <w:p w14:paraId="3072F28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Любовь к учёбе</w:t>
      </w:r>
    </w:p>
    <w:p w14:paraId="44D0311D" w14:textId="0BF021A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Первых последователей Христа называли учениками. И ученики тех времён отличались от нынешнего представления. Требования к учителям и учащимся в культуре Израиля были очень высокими. Учитель должен был </w:t>
      </w:r>
      <w:r w:rsidR="00E82B04" w:rsidRPr="004971E0">
        <w:rPr>
          <w:rFonts w:asciiTheme="minorHAnsi" w:hAnsiTheme="minorHAnsi" w:cstheme="minorHAnsi"/>
        </w:rPr>
        <w:t xml:space="preserve">соответствовать</w:t>
      </w:r>
      <w:r w:rsidRPr="004971E0">
        <w:rPr>
          <w:rFonts w:asciiTheme="minorHAnsi" w:hAnsiTheme="minorHAnsi" w:cstheme="minorHAnsi"/>
        </w:rPr>
        <w:t xml:space="preserve"> о</w:t>
      </w:r>
      <w:r w:rsidR="00E82B04" w:rsidRPr="004971E0">
        <w:rPr>
          <w:rFonts w:asciiTheme="minorHAnsi" w:hAnsiTheme="minorHAnsi" w:cstheme="minorHAnsi"/>
        </w:rPr>
        <w:t xml:space="preserve">собым</w:t>
      </w:r>
      <w:r w:rsidRPr="004971E0">
        <w:rPr>
          <w:rFonts w:asciiTheme="minorHAnsi" w:hAnsiTheme="minorHAnsi" w:cstheme="minorHAnsi"/>
        </w:rPr>
        <w:t xml:space="preserve"> общеприняты</w:t>
      </w:r>
      <w:r w:rsidR="00E82B04" w:rsidRPr="004971E0">
        <w:rPr>
          <w:rFonts w:asciiTheme="minorHAnsi" w:hAnsiTheme="minorHAnsi" w:cstheme="minorHAnsi"/>
        </w:rPr>
        <w:t xml:space="preserve">м</w:t>
      </w:r>
      <w:r w:rsidRPr="004971E0">
        <w:rPr>
          <w:rFonts w:asciiTheme="minorHAnsi" w:hAnsiTheme="minorHAnsi" w:cstheme="minorHAnsi"/>
        </w:rPr>
        <w:t xml:space="preserve"> критери</w:t>
      </w:r>
      <w:r w:rsidR="00E82B04" w:rsidRPr="004971E0">
        <w:rPr>
          <w:rFonts w:asciiTheme="minorHAnsi" w:hAnsiTheme="minorHAnsi" w:cstheme="minorHAnsi"/>
        </w:rPr>
        <w:t xml:space="preserve">ям. Ему нельзя было быть</w:t>
      </w:r>
      <w:r w:rsidRPr="004971E0">
        <w:rPr>
          <w:rFonts w:asciiTheme="minorHAnsi" w:hAnsiTheme="minorHAnsi" w:cstheme="minorHAnsi"/>
        </w:rPr>
        <w:t xml:space="preserve"> младше определённого возраста, и </w:t>
      </w:r>
      <w:r w:rsidR="00E82B04" w:rsidRPr="004971E0">
        <w:rPr>
          <w:rFonts w:asciiTheme="minorHAnsi" w:hAnsiTheme="minorHAnsi" w:cstheme="minorHAnsi"/>
        </w:rPr>
        <w:t xml:space="preserve">ему надлежало </w:t>
      </w:r>
      <w:r w:rsidRPr="004971E0">
        <w:rPr>
          <w:rFonts w:asciiTheme="minorHAnsi" w:hAnsiTheme="minorHAnsi" w:cstheme="minorHAnsi"/>
        </w:rPr>
        <w:t xml:space="preserve">иметь соответствующий социальный статус. Иоанн-Креститель и Иисус не вписывались в эти </w:t>
      </w:r>
      <w:r w:rsidR="00E82B04" w:rsidRPr="004971E0">
        <w:rPr>
          <w:rFonts w:asciiTheme="minorHAnsi" w:hAnsiTheme="minorHAnsi" w:cstheme="minorHAnsi"/>
        </w:rPr>
        <w:t xml:space="preserve">представления</w:t>
      </w:r>
      <w:r w:rsidRPr="004971E0">
        <w:rPr>
          <w:rFonts w:asciiTheme="minorHAnsi" w:hAnsiTheme="minorHAnsi" w:cstheme="minorHAnsi"/>
        </w:rPr>
        <w:t xml:space="preserve">, чем постоянно вызывали недовольство у религиозных лидеров того времени. Но их популярность у народа сдерживала руки власть имеющих, и религиозным вождям приходилось искать ошибки в самих словах Иисуса и Иоанна, чтобы предъявить обвинения. Но, несмотря ни на что, у Христа и Его предтечи были ученики, которые желали узнать больше, </w:t>
      </w:r>
      <w:r w:rsidR="00E82B04" w:rsidRPr="004971E0">
        <w:rPr>
          <w:rFonts w:asciiTheme="minorHAnsi" w:hAnsiTheme="minorHAnsi" w:cstheme="minorHAnsi"/>
        </w:rPr>
        <w:t xml:space="preserve">желали</w:t>
      </w:r>
      <w:r w:rsidRPr="004971E0">
        <w:rPr>
          <w:rFonts w:asciiTheme="minorHAnsi" w:hAnsiTheme="minorHAnsi" w:cstheme="minorHAnsi"/>
        </w:rPr>
        <w:t xml:space="preserve"> вникнуть в те тайны </w:t>
      </w:r>
      <w:proofErr w:type="spellStart"/>
      <w:r w:rsidRPr="004971E0">
        <w:rPr>
          <w:rFonts w:asciiTheme="minorHAnsi" w:hAnsiTheme="minorHAnsi" w:cstheme="minorHAnsi"/>
        </w:rPr>
        <w:t xml:space="preserve">богопознания</w:t>
      </w:r>
      <w:proofErr w:type="spellEnd"/>
      <w:r w:rsidRPr="004971E0">
        <w:rPr>
          <w:rFonts w:asciiTheme="minorHAnsi" w:hAnsiTheme="minorHAnsi" w:cstheme="minorHAnsi"/>
        </w:rPr>
        <w:t xml:space="preserve">, которые были доступны их учителям.</w:t>
      </w:r>
    </w:p>
    <w:p w14:paraId="01F90539" w14:textId="30A82D5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Было принято, что</w:t>
      </w:r>
      <w:r w:rsidR="00E82B04" w:rsidRPr="004971E0">
        <w:rPr>
          <w:rFonts w:asciiTheme="minorHAnsi" w:hAnsiTheme="minorHAnsi" w:cstheme="minorHAnsi"/>
        </w:rPr>
        <w:t xml:space="preserve">бы</w:t>
      </w:r>
      <w:r w:rsidRPr="004971E0">
        <w:rPr>
          <w:rFonts w:asciiTheme="minorHAnsi" w:hAnsiTheme="minorHAnsi" w:cstheme="minorHAnsi"/>
        </w:rPr>
        <w:t xml:space="preserve"> ученики жили вместе с учителем, сидели у его ног, когда он делился своими знаниями и откровениями.</w:t>
      </w:r>
    </w:p>
    <w:p w14:paraId="494A0D7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Самого Христа многие люди называли: «Равви», что значит: Учитель. И в этом процессе заложено особое Божье провидение и истина для нашего времени. </w:t>
      </w:r>
      <w:r w:rsidRPr="004971E0">
        <w:rPr>
          <w:rFonts w:asciiTheme="minorHAnsi" w:hAnsiTheme="minorHAnsi" w:cstheme="minorHAnsi"/>
        </w:rPr>
        <w:lastRenderedPageBreak/>
        <w:t xml:space="preserve">Бог желает и сегодня иметь учеников, с которыми Он мог бы делиться великим и недоступным, чего мы не знаем.</w:t>
      </w:r>
    </w:p>
    <w:p w14:paraId="38F332B9" w14:textId="245DD902"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Следующий кирпичик моего домика счастья носит название: «Я учусь». Этот статус должен принадлежать лично мне и быть моим добровольным решением и выбором. Он может быть моим желанием сердца или моим ответом на Божий призыв.</w:t>
      </w:r>
    </w:p>
    <w:p w14:paraId="64EDBF4B" w14:textId="2C18320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Школа Христа не закрылась с Его смертью, но приобрела Вечный статус с Вечной программой обучения о том, как </w:t>
      </w:r>
      <w:r w:rsidR="00E82B04" w:rsidRPr="004971E0">
        <w:rPr>
          <w:rFonts w:asciiTheme="minorHAnsi" w:hAnsiTheme="minorHAnsi" w:cstheme="minorHAnsi"/>
        </w:rPr>
        <w:t xml:space="preserve">непреходящие</w:t>
      </w:r>
      <w:r w:rsidRPr="004971E0">
        <w:rPr>
          <w:rFonts w:asciiTheme="minorHAnsi" w:hAnsiTheme="minorHAnsi" w:cstheme="minorHAnsi"/>
        </w:rPr>
        <w:t xml:space="preserve"> законы могут взаимодействовать с земными ценностями и представлениями о жизни</w:t>
      </w:r>
      <w:r w:rsidR="0071278D" w:rsidRPr="004971E0">
        <w:rPr>
          <w:rFonts w:asciiTheme="minorHAnsi" w:hAnsiTheme="minorHAnsi" w:cstheme="minorHAnsi"/>
        </w:rPr>
        <w:t xml:space="preserve">. Она</w:t>
      </w:r>
      <w:r w:rsidRPr="004971E0">
        <w:rPr>
          <w:rFonts w:asciiTheme="minorHAnsi" w:hAnsiTheme="minorHAnsi" w:cstheme="minorHAnsi"/>
        </w:rPr>
        <w:t xml:space="preserve"> предлага</w:t>
      </w:r>
      <w:r w:rsidR="0071278D" w:rsidRPr="004971E0">
        <w:rPr>
          <w:rFonts w:asciiTheme="minorHAnsi" w:hAnsiTheme="minorHAnsi" w:cstheme="minorHAnsi"/>
        </w:rPr>
        <w:t xml:space="preserve">ет</w:t>
      </w:r>
      <w:r w:rsidRPr="004971E0">
        <w:rPr>
          <w:rFonts w:asciiTheme="minorHAnsi" w:hAnsiTheme="minorHAnsi" w:cstheme="minorHAnsi"/>
        </w:rPr>
        <w:t xml:space="preserve"> прочное, стабильное основание веры в Бога, распространяясь на все сферы жизнедеятельности человека.</w:t>
      </w:r>
    </w:p>
    <w:p w14:paraId="0FD08328" w14:textId="0C22DE7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не рождаемся в этот мир с вложенными </w:t>
      </w:r>
      <w:r w:rsidR="00E82B04" w:rsidRPr="004971E0">
        <w:rPr>
          <w:rFonts w:asciiTheme="minorHAnsi" w:hAnsiTheme="minorHAnsi" w:cstheme="minorHAnsi"/>
        </w:rPr>
        <w:t xml:space="preserve">в </w:t>
      </w:r>
      <w:r w:rsidRPr="004971E0">
        <w:rPr>
          <w:rFonts w:asciiTheme="minorHAnsi" w:hAnsiTheme="minorHAnsi" w:cstheme="minorHAnsi"/>
        </w:rPr>
        <w:t xml:space="preserve">нас знаниями о земном бытии, и с самого первого дня жизни мы начинаем познавать</w:t>
      </w:r>
      <w:r w:rsidR="0071278D" w:rsidRPr="004971E0">
        <w:rPr>
          <w:rFonts w:asciiTheme="minorHAnsi" w:hAnsiTheme="minorHAnsi" w:cstheme="minorHAnsi"/>
        </w:rPr>
        <w:t xml:space="preserve"> окружающее нас</w:t>
      </w:r>
      <w:r w:rsidRPr="004971E0">
        <w:rPr>
          <w:rFonts w:asciiTheme="minorHAnsi" w:hAnsiTheme="minorHAnsi" w:cstheme="minorHAnsi"/>
        </w:rPr>
        <w:t xml:space="preserve">, изучать его законы и принципы взаимодействия духовного и материального. Наши родители дают нам родной язык и прививают нам культуру отношений и модель поведения, принятую в их жизни. И мы учимся всему, познавая этот мир.</w:t>
      </w:r>
    </w:p>
    <w:p w14:paraId="4D444004" w14:textId="00FCC7B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Раньше школьное или высшее образование было доступно только определённым слоям общества, а остальные люди воспитывались как рабочая сила. В наши дни школьное образование — это обязательная процедура, которую должен пройти любой ребёнок, который живёт в стране.</w:t>
      </w:r>
    </w:p>
    <w:p w14:paraId="4E58B2EB" w14:textId="2B31E29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образование в школе Христа имеет добровольный характер, и успех обучения напрямую зависит от моих личных взаимоотношений с Небесным Учителем и</w:t>
      </w:r>
      <w:r w:rsidR="00E82B04" w:rsidRPr="004971E0">
        <w:rPr>
          <w:rFonts w:asciiTheme="minorHAnsi" w:hAnsiTheme="minorHAnsi" w:cstheme="minorHAnsi"/>
        </w:rPr>
        <w:t xml:space="preserve"> от</w:t>
      </w:r>
      <w:r w:rsidRPr="004971E0">
        <w:rPr>
          <w:rFonts w:asciiTheme="minorHAnsi" w:hAnsiTheme="minorHAnsi" w:cstheme="minorHAnsi"/>
        </w:rPr>
        <w:t xml:space="preserve"> моего желания познавать Небесные истины. Небесная школа очень разнообразна по своей структуре и может быть индивидуальной и общественной, в зависимости от обстоятельств и возможностей.</w:t>
      </w:r>
    </w:p>
    <w:p w14:paraId="3BD4B691" w14:textId="55312C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как бы н</w:t>
      </w:r>
      <w:r w:rsidR="00E82B04" w:rsidRPr="004971E0">
        <w:rPr>
          <w:rFonts w:asciiTheme="minorHAnsi" w:hAnsiTheme="minorHAnsi" w:cstheme="minorHAnsi"/>
        </w:rPr>
        <w:t xml:space="preserve">и</w:t>
      </w:r>
      <w:r w:rsidRPr="004971E0">
        <w:rPr>
          <w:rFonts w:asciiTheme="minorHAnsi" w:hAnsiTheme="minorHAnsi" w:cstheme="minorHAnsi"/>
        </w:rPr>
        <w:t xml:space="preserve"> выглядела моя учёба в школе Христа, я имею самого Лучшего Учителя во всей Вселенной. Он Сам напрямую или через Своих представителей </w:t>
      </w:r>
      <w:r w:rsidR="00E82B04" w:rsidRPr="004971E0">
        <w:rPr>
          <w:rFonts w:asciiTheme="minorHAnsi" w:hAnsiTheme="minorHAnsi" w:cstheme="minorHAnsi"/>
        </w:rPr>
        <w:t xml:space="preserve">обучает</w:t>
      </w:r>
      <w:r w:rsidRPr="004971E0">
        <w:rPr>
          <w:rFonts w:asciiTheme="minorHAnsi" w:hAnsiTheme="minorHAnsi" w:cstheme="minorHAnsi"/>
        </w:rPr>
        <w:t xml:space="preserve"> меня тем Небесным истинам, которые меняют мою жизнь в соответствии </w:t>
      </w:r>
      <w:r w:rsidR="00E82B04" w:rsidRPr="004971E0">
        <w:rPr>
          <w:rFonts w:asciiTheme="minorHAnsi" w:hAnsiTheme="minorHAnsi" w:cstheme="minorHAnsi"/>
        </w:rPr>
        <w:t xml:space="preserve">с </w:t>
      </w:r>
      <w:r w:rsidRPr="004971E0">
        <w:rPr>
          <w:rFonts w:asciiTheme="minorHAnsi" w:hAnsiTheme="minorHAnsi" w:cstheme="minorHAnsi"/>
        </w:rPr>
        <w:t xml:space="preserve">Божьи</w:t>
      </w:r>
      <w:r w:rsidR="00E82B04" w:rsidRPr="004971E0">
        <w:rPr>
          <w:rFonts w:asciiTheme="minorHAnsi" w:hAnsiTheme="minorHAnsi" w:cstheme="minorHAnsi"/>
        </w:rPr>
        <w:t xml:space="preserve">ми</w:t>
      </w:r>
      <w:r w:rsidRPr="004971E0">
        <w:rPr>
          <w:rFonts w:asciiTheme="minorHAnsi" w:hAnsiTheme="minorHAnsi" w:cstheme="minorHAnsi"/>
        </w:rPr>
        <w:t xml:space="preserve"> требовани</w:t>
      </w:r>
      <w:r w:rsidR="00E82B04" w:rsidRPr="004971E0">
        <w:rPr>
          <w:rFonts w:asciiTheme="minorHAnsi" w:hAnsiTheme="minorHAnsi" w:cstheme="minorHAnsi"/>
        </w:rPr>
        <w:t xml:space="preserve">ями</w:t>
      </w:r>
      <w:r w:rsidRPr="004971E0">
        <w:rPr>
          <w:rFonts w:asciiTheme="minorHAnsi" w:hAnsiTheme="minorHAnsi" w:cstheme="minorHAnsi"/>
        </w:rPr>
        <w:t xml:space="preserve"> и стандарт</w:t>
      </w:r>
      <w:r w:rsidR="00E82B04" w:rsidRPr="004971E0">
        <w:rPr>
          <w:rFonts w:asciiTheme="minorHAnsi" w:hAnsiTheme="minorHAnsi" w:cstheme="minorHAnsi"/>
        </w:rPr>
        <w:t xml:space="preserve">ами</w:t>
      </w:r>
      <w:r w:rsidRPr="004971E0">
        <w:rPr>
          <w:rFonts w:asciiTheme="minorHAnsi" w:hAnsiTheme="minorHAnsi" w:cstheme="minorHAnsi"/>
        </w:rPr>
        <w:t xml:space="preserve">. И эти знания приносят в мою жизнь свет и счастье.</w:t>
      </w:r>
    </w:p>
    <w:p w14:paraId="6A6CA04E" w14:textId="27061E49"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Познание Единого Истинного Бога и посланного Им Иисуса Христа даёт мне право на Вечную жизнь и учит меня законам Вечности, которые я могу применять к себе уже в земной жизни. И понимание того, что моё имя записано в Книге Жизни, наполняет моё сердце неописуемой радостью.</w:t>
      </w:r>
    </w:p>
    <w:p w14:paraId="644EC30D" w14:textId="25351D25"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Без обучения в Школе Христа мой духовный рост невозможен. В тот момент, когда прекращается моё обучение, прекращается и жизнеобеспечение моего духовного человека</w:t>
      </w:r>
      <w:r w:rsidR="00E82B04" w:rsidRPr="004971E0">
        <w:rPr>
          <w:rFonts w:asciiTheme="minorHAnsi" w:hAnsiTheme="minorHAnsi" w:cstheme="minorHAnsi"/>
        </w:rPr>
        <w:t xml:space="preserve">.</w:t>
      </w:r>
      <w:r w:rsidRPr="004971E0">
        <w:rPr>
          <w:rFonts w:asciiTheme="minorHAnsi" w:hAnsiTheme="minorHAnsi" w:cstheme="minorHAnsi"/>
        </w:rPr>
        <w:t xml:space="preserve"> </w:t>
      </w:r>
      <w:r w:rsidR="00E82B04" w:rsidRPr="004971E0">
        <w:rPr>
          <w:rFonts w:asciiTheme="minorHAnsi" w:hAnsiTheme="minorHAnsi" w:cstheme="minorHAnsi"/>
        </w:rPr>
        <w:t xml:space="preserve">Н</w:t>
      </w:r>
      <w:r w:rsidRPr="004971E0">
        <w:rPr>
          <w:rFonts w:asciiTheme="minorHAnsi" w:hAnsiTheme="minorHAnsi" w:cstheme="minorHAnsi"/>
        </w:rPr>
        <w:t xml:space="preserve">ачинается голод, разрушение полученных принципов, и наступает духовная смерть. Но особенность Божьей школы заключается в том, что Бог умеет воскрешать и возвращать к жизни умершее и погибающее. И Ему приятно иметь дело с новорождёнными младенцами, которые готовы учит</w:t>
      </w:r>
      <w:r w:rsidR="00AC3893" w:rsidRPr="004971E0">
        <w:rPr>
          <w:rFonts w:asciiTheme="minorHAnsi" w:hAnsiTheme="minorHAnsi" w:cstheme="minorHAnsi"/>
        </w:rPr>
        <w:t xml:space="preserve">ь</w:t>
      </w:r>
      <w:r w:rsidRPr="004971E0">
        <w:rPr>
          <w:rFonts w:asciiTheme="minorHAnsi" w:hAnsiTheme="minorHAnsi" w:cstheme="minorHAnsi"/>
        </w:rPr>
        <w:t xml:space="preserve">ся всему, и им всё интересно. А те, кто был рождён свыше, но отошёл по причине неверия, соблазнов, ересей, представляют особую группу учеников, с которыми ведётся </w:t>
      </w:r>
      <w:r w:rsidR="00AC3893" w:rsidRPr="004971E0">
        <w:rPr>
          <w:rFonts w:asciiTheme="minorHAnsi" w:hAnsiTheme="minorHAnsi" w:cstheme="minorHAnsi"/>
        </w:rPr>
        <w:t xml:space="preserve">своя</w:t>
      </w:r>
      <w:r w:rsidRPr="004971E0">
        <w:rPr>
          <w:rFonts w:asciiTheme="minorHAnsi" w:hAnsiTheme="minorHAnsi" w:cstheme="minorHAnsi"/>
        </w:rPr>
        <w:t xml:space="preserve"> работа по их реабилитации и восстановлению.</w:t>
      </w:r>
    </w:p>
    <w:p w14:paraId="3C9DA715" w14:textId="713161B9"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Наравне с Божьей школой в нашем мире есть и школа сатаны, который не гнушается никакими методами. Он может называть свою школу христианским учреждением и использовать имя Бога для прикрытия своих мерзостей и лжеучений, стараясь представить их</w:t>
      </w:r>
      <w:r w:rsidR="00AC3893" w:rsidRPr="004971E0">
        <w:rPr>
          <w:rFonts w:asciiTheme="minorHAnsi" w:hAnsiTheme="minorHAnsi" w:cstheme="minorHAnsi"/>
        </w:rPr>
        <w:t xml:space="preserve"> библейской истиной</w:t>
      </w:r>
      <w:r w:rsidRPr="004971E0">
        <w:rPr>
          <w:rFonts w:asciiTheme="minorHAnsi" w:hAnsiTheme="minorHAnsi" w:cstheme="minorHAnsi"/>
        </w:rPr>
        <w:t>, чтобы совратить, если возможно, и избранных. Он не против того, чтобы создавать новые конфессии и движения и запутывать умы доверчивых людей замысловатыми богословскими интерпретациями своих домыслов.</w:t>
      </w:r>
    </w:p>
    <w:p w14:paraId="071FB6E9" w14:textId="579A617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Бог очень чётко определил критерии ученичества и границы между тьмой и светом. </w:t>
      </w:r>
      <w:r w:rsidR="00AC3893" w:rsidRPr="004971E0">
        <w:rPr>
          <w:rFonts w:asciiTheme="minorHAnsi" w:hAnsiTheme="minorHAnsi" w:cstheme="minorHAnsi"/>
        </w:rPr>
        <w:t xml:space="preserve">В</w:t>
      </w:r>
      <w:r w:rsidRPr="004971E0">
        <w:rPr>
          <w:rFonts w:asciiTheme="minorHAnsi" w:hAnsiTheme="minorHAnsi" w:cstheme="minorHAnsi"/>
        </w:rPr>
        <w:t xml:space="preserve"> Ис.8:20</w:t>
      </w:r>
      <w:r w:rsidR="00AC3893" w:rsidRPr="004971E0">
        <w:rPr>
          <w:rFonts w:asciiTheme="minorHAnsi" w:hAnsiTheme="minorHAnsi" w:cstheme="minorHAnsi"/>
        </w:rPr>
        <w:t xml:space="preserve"> читаем</w:t>
      </w:r>
      <w:r w:rsidRPr="004971E0">
        <w:rPr>
          <w:rFonts w:asciiTheme="minorHAnsi" w:hAnsiTheme="minorHAnsi" w:cstheme="minorHAnsi"/>
        </w:rPr>
        <w:t xml:space="preserve">: «Обращайтесь к закону и откровению. Если они не говорят, как это слово, то нет в них света»</w:t>
      </w:r>
      <w:r w:rsidR="00AC3893" w:rsidRPr="004971E0">
        <w:rPr>
          <w:rFonts w:asciiTheme="minorHAnsi" w:hAnsiTheme="minorHAnsi" w:cstheme="minorHAnsi"/>
        </w:rPr>
        <w:t xml:space="preserve">.</w:t>
      </w:r>
      <w:r w:rsidRPr="004971E0">
        <w:rPr>
          <w:rFonts w:asciiTheme="minorHAnsi" w:hAnsiTheme="minorHAnsi" w:cstheme="minorHAnsi"/>
        </w:rPr>
        <w:t xml:space="preserve"> И Божий Дух показывает ищущим и жаждущим правды то, что им </w:t>
      </w:r>
      <w:r w:rsidR="00AC3893" w:rsidRPr="004971E0">
        <w:rPr>
          <w:rFonts w:asciiTheme="minorHAnsi" w:hAnsiTheme="minorHAnsi" w:cstheme="minorHAnsi"/>
        </w:rPr>
        <w:t xml:space="preserve">необходимо</w:t>
      </w:r>
      <w:r w:rsidRPr="004971E0">
        <w:rPr>
          <w:rFonts w:asciiTheme="minorHAnsi" w:hAnsiTheme="minorHAnsi" w:cstheme="minorHAnsi"/>
        </w:rPr>
        <w:t xml:space="preserve"> знать, и они насыщаются.</w:t>
      </w:r>
    </w:p>
    <w:p w14:paraId="66B8B9CC" w14:textId="4615D8A0" w:rsidR="000F2BAE" w:rsidRPr="004971E0" w:rsidRDefault="00AC3893" w:rsidP="004971E0">
      <w:pPr>
        <w:jc w:val="both"/>
        <w:rPr>
          <w:rFonts w:asciiTheme="minorHAnsi" w:hAnsiTheme="minorHAnsi" w:cstheme="minorHAnsi"/>
        </w:rPr>
      </w:pPr>
      <w:r w:rsidRPr="004971E0">
        <w:rPr>
          <w:rFonts w:asciiTheme="minorHAnsi" w:hAnsiTheme="minorHAnsi" w:cstheme="minorHAnsi"/>
        </w:rPr>
        <w:t xml:space="preserve">Например</w:t>
      </w:r>
      <w:r w:rsidR="00840819" w:rsidRPr="004971E0">
        <w:rPr>
          <w:rFonts w:asciiTheme="minorHAnsi" w:hAnsiTheme="minorHAnsi" w:cstheme="minorHAnsi"/>
        </w:rPr>
        <w:t xml:space="preserve">, давайте рассмотрим нашу Школу Любви Агапэ. Кто её Учитель? Если вы назовёте меня, то это будет неправильный ответ. Я не привлекаю ваш взор к себе, хоть и пишу эти уроки и свои опыты, но</w:t>
      </w:r>
      <w:r w:rsidRPr="004971E0">
        <w:rPr>
          <w:rFonts w:asciiTheme="minorHAnsi" w:hAnsiTheme="minorHAnsi" w:cstheme="minorHAnsi"/>
        </w:rPr>
        <w:t xml:space="preserve"> я</w:t>
      </w:r>
      <w:r w:rsidR="00840819" w:rsidRPr="004971E0">
        <w:rPr>
          <w:rFonts w:asciiTheme="minorHAnsi" w:hAnsiTheme="minorHAnsi" w:cstheme="minorHAnsi"/>
        </w:rPr>
        <w:t xml:space="preserve"> являюсь Божьим инструментом, через который Господь учит вас и меня Своим Небесным законам и принципам. Я слежу за тем, чтобы каждый урок соответствовал Библейской истине, здравому смыслу и учению церкви, которая избрана Богом быть Его орудием в последнее время. Мы изучаем Божий закон и открываем в нём красоту Божьего характера. Господь учит нас </w:t>
      </w:r>
      <w:r w:rsidRPr="004971E0">
        <w:rPr>
          <w:rFonts w:asciiTheme="minorHAnsi" w:hAnsiTheme="minorHAnsi" w:cstheme="minorHAnsi"/>
        </w:rPr>
        <w:t xml:space="preserve">правилам</w:t>
      </w:r>
      <w:r w:rsidR="00840819" w:rsidRPr="004971E0">
        <w:rPr>
          <w:rFonts w:asciiTheme="minorHAnsi" w:hAnsiTheme="minorHAnsi" w:cstheme="minorHAnsi"/>
        </w:rPr>
        <w:t xml:space="preserve"> счастья, любви и дружбы как основам Вечной жизни. И</w:t>
      </w:r>
      <w:r w:rsidRPr="004971E0">
        <w:rPr>
          <w:rFonts w:asciiTheme="minorHAnsi" w:hAnsiTheme="minorHAnsi" w:cstheme="minorHAnsi"/>
        </w:rPr>
        <w:t xml:space="preserve">,</w:t>
      </w:r>
      <w:r w:rsidR="00840819" w:rsidRPr="004971E0">
        <w:rPr>
          <w:rFonts w:asciiTheme="minorHAnsi" w:hAnsiTheme="minorHAnsi" w:cstheme="minorHAnsi"/>
        </w:rPr>
        <w:t xml:space="preserve"> постигая эту Небесную науку, мы уже здесь живём Небесной жизнью и применяем её принципы в своём земном опыте, преодолевая сопротивление мира и избегая его соблазнов.</w:t>
      </w:r>
    </w:p>
    <w:p w14:paraId="57BCA6F1" w14:textId="3E0779F7" w:rsidR="000F2BAE" w:rsidRPr="004971E0" w:rsidRDefault="00840819" w:rsidP="004971E0">
      <w:pPr>
        <w:jc w:val="both"/>
        <w:rPr>
          <w:rFonts w:asciiTheme="minorHAnsi" w:hAnsiTheme="minorHAnsi" w:cstheme="minorHAnsi"/>
          <w:color w:val="FF0000"/>
          <w:sz w:val="40"/>
          <w:szCs w:val="40"/>
        </w:rPr>
      </w:pPr>
      <w:r w:rsidRPr="004971E0">
        <w:rPr>
          <w:rFonts w:asciiTheme="minorHAnsi" w:hAnsiTheme="minorHAnsi" w:cstheme="minorHAnsi"/>
        </w:rPr>
        <w:t xml:space="preserve">Я учусь в Школе Христа, и это мой выбор. И любовь-агапэ — это характер Бога, который в процессе обучения становится моим. А любовь всё знает</w:t>
      </w:r>
      <w:r w:rsidR="00AC3893" w:rsidRPr="004971E0">
        <w:rPr>
          <w:rFonts w:asciiTheme="minorHAnsi" w:hAnsiTheme="minorHAnsi" w:cstheme="minorHAnsi"/>
        </w:rPr>
        <w:t xml:space="preserve">.</w:t>
      </w:r>
      <w:r w:rsidRPr="004971E0">
        <w:rPr>
          <w:rFonts w:asciiTheme="minorHAnsi" w:hAnsiTheme="minorHAnsi" w:cstheme="minorHAnsi"/>
        </w:rPr>
        <w:t xml:space="preserve"> </w:t>
      </w:r>
      <w:r w:rsidR="00AC3893" w:rsidRPr="004971E0">
        <w:rPr>
          <w:rFonts w:asciiTheme="minorHAnsi" w:hAnsiTheme="minorHAnsi" w:cstheme="minorHAnsi"/>
        </w:rPr>
        <w:t xml:space="preserve">Ей известны</w:t>
      </w:r>
      <w:r w:rsidRPr="004971E0">
        <w:rPr>
          <w:rFonts w:asciiTheme="minorHAnsi" w:hAnsiTheme="minorHAnsi" w:cstheme="minorHAnsi"/>
        </w:rPr>
        <w:t xml:space="preserve"> глубины Божии</w:t>
      </w:r>
      <w:r w:rsidR="00AC3893" w:rsidRPr="004971E0">
        <w:rPr>
          <w:rFonts w:asciiTheme="minorHAnsi" w:hAnsiTheme="minorHAnsi" w:cstheme="minorHAnsi"/>
        </w:rPr>
        <w:t xml:space="preserve">. Она способна</w:t>
      </w:r>
      <w:r w:rsidRPr="004971E0">
        <w:rPr>
          <w:rFonts w:asciiTheme="minorHAnsi" w:hAnsiTheme="minorHAnsi" w:cstheme="minorHAnsi"/>
        </w:rPr>
        <w:t xml:space="preserve"> проникать в Сердце Всевышнего, чтобы открывать мне красоту Божественной святости и примерять её к моей жизни. И </w:t>
      </w:r>
      <w:r w:rsidR="00AC3893" w:rsidRPr="004971E0">
        <w:rPr>
          <w:rFonts w:asciiTheme="minorHAnsi" w:hAnsiTheme="minorHAnsi" w:cstheme="minorHAnsi"/>
        </w:rPr>
        <w:t xml:space="preserve">моя жажда познания Бога</w:t>
      </w:r>
      <w:r w:rsidRPr="004971E0">
        <w:rPr>
          <w:rFonts w:asciiTheme="minorHAnsi" w:hAnsiTheme="minorHAnsi" w:cstheme="minorHAnsi"/>
        </w:rPr>
        <w:t xml:space="preserve"> и желание учиться любви и счастью дают </w:t>
      </w:r>
      <w:r w:rsidR="00AC3893" w:rsidRPr="004971E0">
        <w:rPr>
          <w:rFonts w:asciiTheme="minorHAnsi" w:hAnsiTheme="minorHAnsi" w:cstheme="minorHAnsi"/>
        </w:rPr>
        <w:lastRenderedPageBreak/>
        <w:t xml:space="preserve">Всевышнему</w:t>
      </w:r>
      <w:r w:rsidRPr="004971E0">
        <w:rPr>
          <w:rFonts w:asciiTheme="minorHAnsi" w:hAnsiTheme="minorHAnsi" w:cstheme="minorHAnsi"/>
        </w:rPr>
        <w:t xml:space="preserve"> право открывать мне великое и недоступное о Себе и делать это знание частью моего бытия. Познание Бога — это проявление Его духа любви в моих повседневных заботах в отношении тех, с кем я встречаюсь и с кем живу рядом. Но начинается это обучение с простых истин, которые усложняются </w:t>
      </w:r>
      <w:r w:rsidR="00AC3893" w:rsidRPr="004971E0">
        <w:rPr>
          <w:rFonts w:asciiTheme="minorHAnsi" w:hAnsiTheme="minorHAnsi" w:cstheme="minorHAnsi"/>
        </w:rPr>
        <w:t xml:space="preserve">по мере моего роста</w:t>
      </w:r>
      <w:r w:rsidRPr="004971E0">
        <w:rPr>
          <w:rFonts w:asciiTheme="minorHAnsi" w:hAnsiTheme="minorHAnsi" w:cstheme="minorHAnsi"/>
        </w:rPr>
        <w:t xml:space="preserve">. И если в начале моего обучения у меня было много наставников и учителей, то </w:t>
      </w:r>
      <w:r w:rsidR="00AC3893" w:rsidRPr="004971E0">
        <w:rPr>
          <w:rFonts w:asciiTheme="minorHAnsi" w:hAnsiTheme="minorHAnsi" w:cstheme="minorHAnsi"/>
        </w:rPr>
        <w:t xml:space="preserve">со временем</w:t>
      </w:r>
      <w:r w:rsidRPr="004971E0">
        <w:rPr>
          <w:rFonts w:asciiTheme="minorHAnsi" w:hAnsiTheme="minorHAnsi" w:cstheme="minorHAnsi"/>
        </w:rPr>
        <w:t xml:space="preserve"> я прихожу к тому, что Сам Господь через Святого Духа продолжает моё об</w:t>
      </w:r>
      <w:r w:rsidR="00AC3893" w:rsidRPr="004971E0">
        <w:rPr>
          <w:rFonts w:asciiTheme="minorHAnsi" w:hAnsiTheme="minorHAnsi" w:cstheme="minorHAnsi"/>
        </w:rPr>
        <w:t xml:space="preserve">разование</w:t>
      </w:r>
      <w:r w:rsidRPr="004971E0">
        <w:rPr>
          <w:rFonts w:asciiTheme="minorHAnsi" w:hAnsiTheme="minorHAnsi" w:cstheme="minorHAnsi"/>
        </w:rPr>
        <w:t xml:space="preserve"> в Своей Школе, устраивая мне проверки и испытания полученных</w:t>
      </w:r>
      <w:r w:rsidR="00AC3893" w:rsidRPr="004971E0">
        <w:rPr>
          <w:rFonts w:asciiTheme="minorHAnsi" w:hAnsiTheme="minorHAnsi" w:cstheme="minorHAnsi"/>
        </w:rPr>
        <w:t xml:space="preserve"> мною</w:t>
      </w:r>
      <w:r w:rsidRPr="004971E0">
        <w:rPr>
          <w:rFonts w:asciiTheme="minorHAnsi" w:hAnsiTheme="minorHAnsi" w:cstheme="minorHAnsi"/>
        </w:rPr>
        <w:t xml:space="preserve"> знаний. Но при этом я обычный человек, который считает себя грешником, постоянно нуждающимся в Спасителе. Мне нечем хвалит</w:t>
      </w:r>
      <w:r w:rsidR="00AC3893" w:rsidRPr="004971E0">
        <w:rPr>
          <w:rFonts w:asciiTheme="minorHAnsi" w:hAnsiTheme="minorHAnsi" w:cstheme="minorHAnsi"/>
        </w:rPr>
        <w:t xml:space="preserve">ь</w:t>
      </w:r>
      <w:r w:rsidRPr="004971E0">
        <w:rPr>
          <w:rFonts w:asciiTheme="minorHAnsi" w:hAnsiTheme="minorHAnsi" w:cstheme="minorHAnsi"/>
        </w:rPr>
        <w:t xml:space="preserve">ся, разве что тем, что я люблю, даже когда это невозможно. И даже это не моё, а дано мне в подарок на вечное пользование Иисусом. Иначе я просто не выживу. А любовь учит меня познанию Бога. И иногда я думаю, что если Бог любит меня так же, как и я своих ближних, то это так здорово</w:t>
      </w:r>
      <w:r w:rsidR="00AC3893" w:rsidRPr="004971E0">
        <w:rPr>
          <w:rFonts w:asciiTheme="minorHAnsi" w:hAnsiTheme="minorHAnsi" w:cstheme="minorHAnsi"/>
        </w:rPr>
        <w:t xml:space="preserve">!</w:t>
      </w:r>
      <w:r w:rsidRPr="004971E0">
        <w:rPr>
          <w:rFonts w:asciiTheme="minorHAnsi" w:hAnsiTheme="minorHAnsi" w:cstheme="minorHAnsi"/>
        </w:rPr>
        <w:t xml:space="preserve"> Но Божья любовь лучше моей и чище, и сильнее, а значит</w:t>
      </w:r>
      <w:r w:rsidR="00AC3893" w:rsidRPr="004971E0">
        <w:rPr>
          <w:rFonts w:asciiTheme="minorHAnsi" w:hAnsiTheme="minorHAnsi" w:cstheme="minorHAnsi"/>
        </w:rPr>
        <w:t xml:space="preserve">,</w:t>
      </w:r>
      <w:r w:rsidRPr="004971E0">
        <w:rPr>
          <w:rFonts w:asciiTheme="minorHAnsi" w:hAnsiTheme="minorHAnsi" w:cstheme="minorHAnsi"/>
        </w:rPr>
        <w:t xml:space="preserve"> есть чему учиться. И я учусь и мечтаю о том, что когда-то я стану очень похожим на Иисуса в любви и буду видеть всех людей в </w:t>
      </w:r>
      <w:r w:rsidR="00AC3893" w:rsidRPr="004971E0">
        <w:rPr>
          <w:rFonts w:asciiTheme="minorHAnsi" w:hAnsiTheme="minorHAnsi" w:cstheme="minorHAnsi"/>
        </w:rPr>
        <w:t xml:space="preserve">её</w:t>
      </w:r>
      <w:r w:rsidRPr="004971E0">
        <w:rPr>
          <w:rFonts w:asciiTheme="minorHAnsi" w:hAnsiTheme="minorHAnsi" w:cstheme="minorHAnsi"/>
        </w:rPr>
        <w:t xml:space="preserve"> свете.</w:t>
      </w:r>
    </w:p>
    <w:p w14:paraId="7B5D519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317</w:t>
      </w:r>
    </w:p>
    <w:p w14:paraId="461069EB" w14:textId="4088DD7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AC3893" w:rsidRPr="004971E0">
        <w:rPr>
          <w:rFonts w:asciiTheme="minorHAnsi" w:hAnsiTheme="minorHAnsi" w:cstheme="minorHAnsi"/>
        </w:rPr>
        <w:t xml:space="preserve">,</w:t>
      </w:r>
      <w:r w:rsidRPr="004971E0">
        <w:rPr>
          <w:rFonts w:asciiTheme="minorHAnsi" w:hAnsiTheme="minorHAnsi" w:cstheme="minorHAnsi"/>
        </w:rPr>
        <w:t xml:space="preserve"> Мф.5:1-2; 9:14; 10:1; 23:7-8; Мар.2:18; 4:34; Лк.6:20-21; 14:26-27; Ин.8:31-32; 13:13-14,34-35; Ис.8:16; 50:4; Прит.30:2-3; Гал.1:11-12; Флп.4:12 в свете нашего урока.</w:t>
      </w:r>
    </w:p>
    <w:p w14:paraId="7EBC48A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183BA7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Считаете ли вы себя учеником?</w:t>
      </w:r>
    </w:p>
    <w:p w14:paraId="4394BC6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Где вы учитесь? И кто вас учит?</w:t>
      </w:r>
    </w:p>
    <w:p w14:paraId="3C0B8C89" w14:textId="7F990C95"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Вас не пугает перспектива вечно учащегося?</w:t>
      </w:r>
    </w:p>
    <w:p w14:paraId="221B3F8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мы всю жизнь должны чему-то учиться?</w:t>
      </w:r>
    </w:p>
    <w:p w14:paraId="0A6217F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вы делаете с теми знаниями, которые получаете?</w:t>
      </w:r>
    </w:p>
    <w:p w14:paraId="703ED98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Какие знания бывают?</w:t>
      </w:r>
    </w:p>
    <w:p w14:paraId="362B74EB" w14:textId="2D84BF65"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Подразумевает ли наличие учителей наличие и лжеучителей?</w:t>
      </w:r>
    </w:p>
    <w:p w14:paraId="3C313E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 отличить истинного учителя от ложного?</w:t>
      </w:r>
    </w:p>
    <w:p w14:paraId="484319B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Является ли наша Школа учебным заведением?</w:t>
      </w:r>
    </w:p>
    <w:p w14:paraId="513F244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Чему вы научились за время пребывания в Школе Любви Агапэ?</w:t>
      </w:r>
    </w:p>
    <w:p w14:paraId="7E5F8F9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Вас не смущает название нашей школы? Соответствует ли оно содержанию?</w:t>
      </w:r>
    </w:p>
    <w:p w14:paraId="3315290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14. Можно ли научиться любви? Если да, то Кто может этому научить?</w:t>
      </w:r>
    </w:p>
    <w:p w14:paraId="4DD3541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Почему любви-агапэ надо учиться?</w:t>
      </w:r>
    </w:p>
    <w:p w14:paraId="3F4E0E29" w14:textId="77777777" w:rsidR="000F2BAE" w:rsidRPr="004971E0" w:rsidRDefault="000F2BAE" w:rsidP="004971E0">
      <w:pPr>
        <w:jc w:val="both"/>
        <w:rPr>
          <w:rFonts w:asciiTheme="minorHAnsi" w:hAnsiTheme="minorHAnsi" w:cstheme="minorHAnsi"/>
        </w:rPr>
      </w:pPr>
    </w:p>
    <w:p w14:paraId="308214E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318</w:t>
      </w:r>
    </w:p>
    <w:p w14:paraId="096801B7"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Школа Любви</w:t>
      </w:r>
    </w:p>
    <w:p w14:paraId="76167443" w14:textId="64BA007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этом уроке я поделюсь с вами притчей, которую я написал очень давно, но хотелось бы, чтобы и она вошла в нашу учебную программу.</w:t>
      </w:r>
    </w:p>
    <w:p w14:paraId="567723AD" w14:textId="21E29F8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прошу Бога дать мне люб</w:t>
      </w:r>
      <w:r w:rsidR="00403ACC" w:rsidRPr="004971E0">
        <w:rPr>
          <w:rFonts w:asciiTheme="minorHAnsi" w:hAnsiTheme="minorHAnsi" w:cstheme="minorHAnsi"/>
        </w:rPr>
        <w:t xml:space="preserve">овь</w:t>
      </w:r>
      <w:r w:rsidRPr="004971E0">
        <w:rPr>
          <w:rFonts w:asciiTheme="minorHAnsi" w:hAnsiTheme="minorHAnsi" w:cstheme="minorHAnsi"/>
        </w:rPr>
        <w:t xml:space="preserve">, что я чувствую при этом</w:t>
      </w:r>
      <w:r w:rsidR="00403ACC" w:rsidRPr="004971E0">
        <w:rPr>
          <w:rFonts w:asciiTheme="minorHAnsi" w:hAnsiTheme="minorHAnsi" w:cstheme="minorHAnsi"/>
        </w:rPr>
        <w:t xml:space="preserve">?</w:t>
      </w:r>
      <w:r w:rsidRPr="004971E0">
        <w:rPr>
          <w:rFonts w:asciiTheme="minorHAnsi" w:hAnsiTheme="minorHAnsi" w:cstheme="minorHAnsi"/>
        </w:rPr>
        <w:t xml:space="preserve"> </w:t>
      </w:r>
      <w:r w:rsidR="00403ACC" w:rsidRPr="004971E0">
        <w:rPr>
          <w:rFonts w:asciiTheme="minorHAnsi" w:hAnsiTheme="minorHAnsi" w:cstheme="minorHAnsi"/>
        </w:rPr>
        <w:t xml:space="preserve">Ч</w:t>
      </w:r>
      <w:r w:rsidRPr="004971E0">
        <w:rPr>
          <w:rFonts w:asciiTheme="minorHAnsi" w:hAnsiTheme="minorHAnsi" w:cstheme="minorHAnsi"/>
        </w:rPr>
        <w:t xml:space="preserve">то происходит со мной? По большому счёту</w:t>
      </w:r>
      <w:r w:rsidR="00403ACC" w:rsidRPr="004971E0">
        <w:rPr>
          <w:rFonts w:asciiTheme="minorHAnsi" w:hAnsiTheme="minorHAnsi" w:cstheme="minorHAnsi"/>
        </w:rPr>
        <w:t xml:space="preserve">,</w:t>
      </w:r>
      <w:r w:rsidRPr="004971E0">
        <w:rPr>
          <w:rFonts w:asciiTheme="minorHAnsi" w:hAnsiTheme="minorHAnsi" w:cstheme="minorHAnsi"/>
        </w:rPr>
        <w:t xml:space="preserve"> ничего. Я всё такой же, и вокруг все такие же. А ч</w:t>
      </w:r>
      <w:r w:rsidR="00403ACC" w:rsidRPr="004971E0">
        <w:rPr>
          <w:rFonts w:asciiTheme="minorHAnsi" w:hAnsiTheme="minorHAnsi" w:cstheme="minorHAnsi"/>
        </w:rPr>
        <w:t xml:space="preserve">его</w:t>
      </w:r>
      <w:r w:rsidRPr="004971E0">
        <w:rPr>
          <w:rFonts w:asciiTheme="minorHAnsi" w:hAnsiTheme="minorHAnsi" w:cstheme="minorHAnsi"/>
        </w:rPr>
        <w:t xml:space="preserve"> я ожидаю? </w:t>
      </w:r>
      <w:r w:rsidR="00403ACC" w:rsidRPr="004971E0">
        <w:rPr>
          <w:rFonts w:asciiTheme="minorHAnsi" w:hAnsiTheme="minorHAnsi" w:cstheme="minorHAnsi"/>
        </w:rPr>
        <w:t xml:space="preserve">Того, что в</w:t>
      </w:r>
      <w:r w:rsidRPr="004971E0">
        <w:rPr>
          <w:rFonts w:asciiTheme="minorHAnsi" w:hAnsiTheme="minorHAnsi" w:cstheme="minorHAnsi"/>
        </w:rPr>
        <w:t xml:space="preserve">друг </w:t>
      </w:r>
      <w:r w:rsidR="00403ACC" w:rsidRPr="004971E0">
        <w:rPr>
          <w:rFonts w:asciiTheme="minorHAnsi" w:hAnsiTheme="minorHAnsi" w:cstheme="minorHAnsi"/>
        </w:rPr>
        <w:t xml:space="preserve">нечто</w:t>
      </w:r>
      <w:r w:rsidRPr="004971E0">
        <w:rPr>
          <w:rFonts w:asciiTheme="minorHAnsi" w:hAnsiTheme="minorHAnsi" w:cstheme="minorHAnsi"/>
        </w:rPr>
        <w:t xml:space="preserve"> случится, и я всех полюблю. Но всё остаётся прежним. А Бог услышал и ответил. Ему нравятся такие молитвы, и у Него есть очень хорошая школа под названием жизнь. И вот Он помещает меня в первый класс или, ещё лучше, в подготовительный и начинает мне преподавать.</w:t>
      </w:r>
    </w:p>
    <w:p w14:paraId="33A08F12" w14:textId="58710D3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я смотрю на восьмиклассников и думаю: «А почему я не такой</w:t>
      </w:r>
      <w:r w:rsidR="00403ACC" w:rsidRPr="004971E0">
        <w:rPr>
          <w:rFonts w:asciiTheme="minorHAnsi" w:hAnsiTheme="minorHAnsi" w:cstheme="minorHAnsi"/>
        </w:rPr>
        <w:t xml:space="preserve">,</w:t>
      </w:r>
      <w:r w:rsidRPr="004971E0">
        <w:rPr>
          <w:rFonts w:asciiTheme="minorHAnsi" w:hAnsiTheme="minorHAnsi" w:cstheme="minorHAnsi"/>
        </w:rPr>
        <w:t xml:space="preserve"> как они?» А они так просто любят всех своих врагов, своих друзей, свою родню. Я тоже так хочу, а не знаю, что для этого н</w:t>
      </w:r>
      <w:r w:rsidR="00403ACC" w:rsidRPr="004971E0">
        <w:rPr>
          <w:rFonts w:asciiTheme="minorHAnsi" w:hAnsiTheme="minorHAnsi" w:cstheme="minorHAnsi"/>
        </w:rPr>
        <w:t xml:space="preserve">ужно</w:t>
      </w:r>
      <w:r w:rsidRPr="004971E0">
        <w:rPr>
          <w:rFonts w:asciiTheme="minorHAnsi" w:hAnsiTheme="minorHAnsi" w:cstheme="minorHAnsi"/>
        </w:rPr>
        <w:t xml:space="preserve">, и молюсь дальше. И на всякий случай считаю многих старшеклассников лицемерами. А Учитель </w:t>
      </w:r>
      <w:r w:rsidR="00403ACC" w:rsidRPr="004971E0">
        <w:rPr>
          <w:rFonts w:asciiTheme="minorHAnsi" w:hAnsiTheme="minorHAnsi" w:cstheme="minorHAnsi"/>
        </w:rPr>
        <w:t xml:space="preserve">наставляет</w:t>
      </w:r>
      <w:r w:rsidRPr="004971E0">
        <w:rPr>
          <w:rFonts w:asciiTheme="minorHAnsi" w:hAnsiTheme="minorHAnsi" w:cstheme="minorHAnsi"/>
        </w:rPr>
        <w:t xml:space="preserve"> меня дальше. Он окружает меня злыми людьми, Он посылает мне обманщиков, Он допускает такие ситуации, чтобы я упал и испачкался, общаясь с разными людьми. Я узнаю, что мои друзья сплетничают обо мне, и не </w:t>
      </w:r>
      <w:r w:rsidR="00403ACC" w:rsidRPr="004971E0">
        <w:rPr>
          <w:rFonts w:asciiTheme="minorHAnsi" w:hAnsiTheme="minorHAnsi" w:cstheme="minorHAnsi"/>
        </w:rPr>
        <w:t xml:space="preserve">понимаю</w:t>
      </w:r>
      <w:r w:rsidRPr="004971E0">
        <w:rPr>
          <w:rFonts w:asciiTheme="minorHAnsi" w:hAnsiTheme="minorHAnsi" w:cstheme="minorHAnsi"/>
        </w:rPr>
        <w:t xml:space="preserve">, как дальше жить, но </w:t>
      </w:r>
      <w:r w:rsidR="00403ACC" w:rsidRPr="004971E0">
        <w:rPr>
          <w:rFonts w:asciiTheme="minorHAnsi" w:hAnsiTheme="minorHAnsi" w:cstheme="minorHAnsi"/>
        </w:rPr>
        <w:t xml:space="preserve">желаю</w:t>
      </w:r>
      <w:r w:rsidRPr="004971E0">
        <w:rPr>
          <w:rFonts w:asciiTheme="minorHAnsi" w:hAnsiTheme="minorHAnsi" w:cstheme="minorHAnsi"/>
        </w:rPr>
        <w:t xml:space="preserve"> учиться и прошу дать мне люб</w:t>
      </w:r>
      <w:r w:rsidR="00403ACC" w:rsidRPr="004971E0">
        <w:rPr>
          <w:rFonts w:asciiTheme="minorHAnsi" w:hAnsiTheme="minorHAnsi" w:cstheme="minorHAnsi"/>
        </w:rPr>
        <w:t xml:space="preserve">овь</w:t>
      </w:r>
      <w:r w:rsidRPr="004971E0">
        <w:rPr>
          <w:rFonts w:asciiTheme="minorHAnsi" w:hAnsiTheme="minorHAnsi" w:cstheme="minorHAnsi"/>
        </w:rPr>
        <w:t xml:space="preserve">.</w:t>
      </w:r>
    </w:p>
    <w:p w14:paraId="319D7C9B" w14:textId="050EA23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вдруг приходит осознание того, что я очень грязный, и в таком виде моя любовь к ближнему будет его отталкивать и вызывать отвращение и насмешку. И я прошу чистое сердце, воду жизни, </w:t>
      </w:r>
      <w:r w:rsidR="00403ACC" w:rsidRPr="004971E0">
        <w:rPr>
          <w:rFonts w:asciiTheme="minorHAnsi" w:hAnsiTheme="minorHAnsi" w:cstheme="minorHAnsi"/>
        </w:rPr>
        <w:t>неосквернённый</w:t>
      </w:r>
      <w:r w:rsidRPr="004971E0">
        <w:rPr>
          <w:rFonts w:asciiTheme="minorHAnsi" w:hAnsiTheme="minorHAnsi" w:cstheme="minorHAnsi"/>
        </w:rPr>
        <w:t xml:space="preserve"> воздух. И Учитель ведёт меня в баню и моет меня, а потом даёт мне чистую одежду и отводит в школу. И я учусь дальше.</w:t>
      </w:r>
    </w:p>
    <w:p w14:paraId="01C222B3" w14:textId="47F6897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Наблюдаю за людьми, наблюдаю за собой, и снова приходят злые люди, и все хотят, чтобы я показал им Иисуса. Я говорю, что Он на Небе, а они </w:t>
      </w:r>
      <w:r w:rsidR="00403ACC" w:rsidRPr="004971E0">
        <w:rPr>
          <w:rFonts w:asciiTheme="minorHAnsi" w:hAnsiTheme="minorHAnsi" w:cstheme="minorHAnsi"/>
        </w:rPr>
        <w:t xml:space="preserve">желают</w:t>
      </w:r>
      <w:r w:rsidRPr="004971E0">
        <w:rPr>
          <w:rFonts w:asciiTheme="minorHAnsi" w:hAnsiTheme="minorHAnsi" w:cstheme="minorHAnsi"/>
        </w:rPr>
        <w:t xml:space="preserve"> Его видеть во мне. И снова падаю, и снова пачкаюсь, и иду в баню. А Учитель берёт меня за правую руку и говорит о Своей любви, о том, как я Ему дорог, и о том, что Он помогает мне и </w:t>
      </w:r>
      <w:r w:rsidR="00403ACC" w:rsidRPr="004971E0">
        <w:rPr>
          <w:rFonts w:asciiTheme="minorHAnsi" w:hAnsiTheme="minorHAnsi" w:cstheme="minorHAnsi"/>
        </w:rPr>
        <w:t xml:space="preserve">наставляет</w:t>
      </w:r>
      <w:r w:rsidRPr="004971E0">
        <w:rPr>
          <w:rFonts w:asciiTheme="minorHAnsi" w:hAnsiTheme="minorHAnsi" w:cstheme="minorHAnsi"/>
        </w:rPr>
        <w:t xml:space="preserve">. И я сам замечаю, что со временем я </w:t>
      </w:r>
      <w:r w:rsidRPr="004971E0">
        <w:rPr>
          <w:rFonts w:asciiTheme="minorHAnsi" w:hAnsiTheme="minorHAnsi" w:cstheme="minorHAnsi"/>
        </w:rPr>
        <w:lastRenderedPageBreak/>
        <w:t xml:space="preserve">становлюсь более спокойным, меньше раздражаюсь и замечаю в ближних что-то такое, что выглядит прекрасно.</w:t>
      </w:r>
    </w:p>
    <w:p w14:paraId="0FB9DF15" w14:textId="19046B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уже злые люди не такие </w:t>
      </w:r>
      <w:r w:rsidR="00403ACC" w:rsidRPr="004971E0">
        <w:rPr>
          <w:rFonts w:asciiTheme="minorHAnsi" w:hAnsiTheme="minorHAnsi" w:cstheme="minorHAnsi"/>
        </w:rPr>
        <w:t xml:space="preserve">и </w:t>
      </w:r>
      <w:r w:rsidRPr="004971E0">
        <w:rPr>
          <w:rFonts w:asciiTheme="minorHAnsi" w:hAnsiTheme="minorHAnsi" w:cstheme="minorHAnsi"/>
        </w:rPr>
        <w:t xml:space="preserve">опасные, как раньше, а просто несчастные</w:t>
      </w:r>
      <w:r w:rsidR="00403ACC" w:rsidRPr="004971E0">
        <w:rPr>
          <w:rFonts w:asciiTheme="minorHAnsi" w:hAnsiTheme="minorHAnsi" w:cstheme="minorHAnsi"/>
        </w:rPr>
        <w:t xml:space="preserve">. Они страстно</w:t>
      </w:r>
      <w:r w:rsidRPr="004971E0">
        <w:rPr>
          <w:rFonts w:asciiTheme="minorHAnsi" w:hAnsiTheme="minorHAnsi" w:cstheme="minorHAnsi"/>
        </w:rPr>
        <w:t xml:space="preserve"> </w:t>
      </w:r>
      <w:r w:rsidR="00403ACC" w:rsidRPr="004971E0">
        <w:rPr>
          <w:rFonts w:asciiTheme="minorHAnsi" w:hAnsiTheme="minorHAnsi" w:cstheme="minorHAnsi"/>
        </w:rPr>
        <w:t xml:space="preserve">желают</w:t>
      </w:r>
      <w:r w:rsidRPr="004971E0">
        <w:rPr>
          <w:rFonts w:asciiTheme="minorHAnsi" w:hAnsiTheme="minorHAnsi" w:cstheme="minorHAnsi"/>
        </w:rPr>
        <w:t xml:space="preserve"> найти друга, который их полюбит просто так. Я и сам ищу такого друга, и, найдя его среди старшеклассников, иду с ним до первого перекрёстка мнений, </w:t>
      </w:r>
      <w:r w:rsidR="00403ACC" w:rsidRPr="004971E0">
        <w:rPr>
          <w:rFonts w:asciiTheme="minorHAnsi" w:hAnsiTheme="minorHAnsi" w:cstheme="minorHAnsi"/>
        </w:rPr>
        <w:t xml:space="preserve">а</w:t>
      </w:r>
      <w:r w:rsidRPr="004971E0">
        <w:rPr>
          <w:rFonts w:asciiTheme="minorHAnsi" w:hAnsiTheme="minorHAnsi" w:cstheme="minorHAnsi"/>
        </w:rPr>
        <w:t xml:space="preserve"> </w:t>
      </w:r>
      <w:r w:rsidR="00403ACC" w:rsidRPr="004971E0">
        <w:rPr>
          <w:rFonts w:asciiTheme="minorHAnsi" w:hAnsiTheme="minorHAnsi" w:cstheme="minorHAnsi"/>
        </w:rPr>
        <w:t xml:space="preserve">затем продолжаю путь один</w:t>
      </w:r>
      <w:r w:rsidRPr="004971E0">
        <w:rPr>
          <w:rFonts w:asciiTheme="minorHAnsi" w:hAnsiTheme="minorHAnsi" w:cstheme="minorHAnsi"/>
        </w:rPr>
        <w:t xml:space="preserve">, </w:t>
      </w:r>
      <w:r w:rsidR="00403ACC" w:rsidRPr="004971E0">
        <w:rPr>
          <w:rFonts w:asciiTheme="minorHAnsi" w:hAnsiTheme="minorHAnsi" w:cstheme="minorHAnsi"/>
        </w:rPr>
        <w:t xml:space="preserve">направляясь </w:t>
      </w:r>
      <w:r w:rsidRPr="004971E0">
        <w:rPr>
          <w:rFonts w:asciiTheme="minorHAnsi" w:hAnsiTheme="minorHAnsi" w:cstheme="minorHAnsi"/>
        </w:rPr>
        <w:t xml:space="preserve">в свою сторону, а друг ждёт и улыбается.</w:t>
      </w:r>
    </w:p>
    <w:p w14:paraId="68AFE8FE" w14:textId="41EA961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Падаю, но уже знаю, что делать дальше. Бегу к Учителю, и Он меня </w:t>
      </w:r>
      <w:r w:rsidR="00403ACC" w:rsidRPr="004971E0">
        <w:rPr>
          <w:rFonts w:asciiTheme="minorHAnsi" w:hAnsiTheme="minorHAnsi" w:cstheme="minorHAnsi"/>
        </w:rPr>
        <w:t xml:space="preserve">наставляет</w:t>
      </w:r>
      <w:r w:rsidRPr="004971E0">
        <w:rPr>
          <w:rFonts w:asciiTheme="minorHAnsi" w:hAnsiTheme="minorHAnsi" w:cstheme="minorHAnsi"/>
        </w:rPr>
        <w:t xml:space="preserve"> и утешает, а </w:t>
      </w:r>
      <w:r w:rsidR="00403ACC" w:rsidRPr="004971E0">
        <w:rPr>
          <w:rFonts w:asciiTheme="minorHAnsi" w:hAnsiTheme="minorHAnsi" w:cstheme="minorHAnsi"/>
        </w:rPr>
        <w:t xml:space="preserve">затем</w:t>
      </w:r>
      <w:r w:rsidRPr="004971E0">
        <w:rPr>
          <w:rFonts w:asciiTheme="minorHAnsi" w:hAnsiTheme="minorHAnsi" w:cstheme="minorHAnsi"/>
        </w:rPr>
        <w:t xml:space="preserve"> снова ведёт в баню</w:t>
      </w:r>
      <w:r w:rsidR="00403ACC" w:rsidRPr="004971E0">
        <w:rPr>
          <w:rFonts w:asciiTheme="minorHAnsi" w:hAnsiTheme="minorHAnsi" w:cstheme="minorHAnsi"/>
        </w:rPr>
        <w:t xml:space="preserve">.</w:t>
      </w:r>
      <w:r w:rsidRPr="004971E0">
        <w:rPr>
          <w:rFonts w:asciiTheme="minorHAnsi" w:hAnsiTheme="minorHAnsi" w:cstheme="minorHAnsi"/>
        </w:rPr>
        <w:t xml:space="preserve"> </w:t>
      </w:r>
      <w:r w:rsidR="00403ACC" w:rsidRPr="004971E0">
        <w:rPr>
          <w:rFonts w:asciiTheme="minorHAnsi" w:hAnsiTheme="minorHAnsi" w:cstheme="minorHAnsi"/>
        </w:rPr>
        <w:t xml:space="preserve">После этого Он</w:t>
      </w:r>
      <w:r w:rsidRPr="004971E0">
        <w:rPr>
          <w:rFonts w:asciiTheme="minorHAnsi" w:hAnsiTheme="minorHAnsi" w:cstheme="minorHAnsi"/>
        </w:rPr>
        <w:t xml:space="preserve"> отводит меня в школу, и снова я вижу злых людей с</w:t>
      </w:r>
      <w:r w:rsidR="00403ACC" w:rsidRPr="004971E0">
        <w:rPr>
          <w:rFonts w:asciiTheme="minorHAnsi" w:hAnsiTheme="minorHAnsi" w:cstheme="minorHAnsi"/>
        </w:rPr>
        <w:t xml:space="preserve"> недобрыми</w:t>
      </w:r>
      <w:r w:rsidRPr="004971E0">
        <w:rPr>
          <w:rFonts w:asciiTheme="minorHAnsi" w:hAnsiTheme="minorHAnsi" w:cstheme="minorHAnsi"/>
        </w:rPr>
        <w:t xml:space="preserve"> сердцами, но они меня уже не смущают. Я понимаю, что они так защищаются, ведь я сам был таким. Они уже выглядят </w:t>
      </w:r>
      <w:r w:rsidR="00403ACC" w:rsidRPr="004971E0">
        <w:rPr>
          <w:rFonts w:asciiTheme="minorHAnsi" w:hAnsiTheme="minorHAnsi" w:cstheme="minorHAnsi"/>
        </w:rPr>
        <w:t xml:space="preserve">в моих глазах </w:t>
      </w:r>
      <w:r w:rsidRPr="004971E0">
        <w:rPr>
          <w:rFonts w:asciiTheme="minorHAnsi" w:hAnsiTheme="minorHAnsi" w:cstheme="minorHAnsi"/>
        </w:rPr>
        <w:t xml:space="preserve">довольно</w:t>
      </w:r>
      <w:r w:rsidR="00403ACC" w:rsidRPr="004971E0">
        <w:rPr>
          <w:rFonts w:asciiTheme="minorHAnsi" w:hAnsiTheme="minorHAnsi" w:cstheme="minorHAnsi"/>
        </w:rPr>
        <w:t xml:space="preserve">-</w:t>
      </w:r>
      <w:r w:rsidRPr="004971E0">
        <w:rPr>
          <w:rFonts w:asciiTheme="minorHAnsi" w:hAnsiTheme="minorHAnsi" w:cstheme="minorHAnsi"/>
        </w:rPr>
        <w:t xml:space="preserve">таки жалко, потому что не учатся в моей школе, а ходят рядом с ней</w:t>
      </w:r>
      <w:r w:rsidR="00403ACC" w:rsidRPr="004971E0">
        <w:rPr>
          <w:rFonts w:asciiTheme="minorHAnsi" w:hAnsiTheme="minorHAnsi" w:cstheme="minorHAnsi"/>
        </w:rPr>
        <w:t xml:space="preserve">. Они лишь</w:t>
      </w:r>
      <w:r w:rsidRPr="004971E0">
        <w:rPr>
          <w:rFonts w:asciiTheme="minorHAnsi" w:hAnsiTheme="minorHAnsi" w:cstheme="minorHAnsi"/>
        </w:rPr>
        <w:t xml:space="preserve"> бьют учеников и кричат, чтобы мы показали им Иисуса. Но старшеклассники </w:t>
      </w:r>
      <w:r w:rsidR="00E17973" w:rsidRPr="004971E0">
        <w:rPr>
          <w:rFonts w:asciiTheme="minorHAnsi" w:hAnsiTheme="minorHAnsi" w:cstheme="minorHAnsi"/>
        </w:rPr>
        <w:t xml:space="preserve">побуждают</w:t>
      </w:r>
      <w:r w:rsidRPr="004971E0">
        <w:rPr>
          <w:rFonts w:asciiTheme="minorHAnsi" w:hAnsiTheme="minorHAnsi" w:cstheme="minorHAnsi"/>
        </w:rPr>
        <w:t xml:space="preserve"> нас молиться за этих несчастных людей и думать о том, как помочь им узнать Учителя в моей жизни, </w:t>
      </w:r>
      <w:r w:rsidR="00403ACC" w:rsidRPr="004971E0">
        <w:rPr>
          <w:rFonts w:asciiTheme="minorHAnsi" w:hAnsiTheme="minorHAnsi" w:cstheme="minorHAnsi"/>
        </w:rPr>
        <w:t xml:space="preserve">как</w:t>
      </w:r>
      <w:r w:rsidRPr="004971E0">
        <w:rPr>
          <w:rFonts w:asciiTheme="minorHAnsi" w:hAnsiTheme="minorHAnsi" w:cstheme="minorHAnsi"/>
        </w:rPr>
        <w:t xml:space="preserve"> показать им путь спасения на </w:t>
      </w:r>
      <w:r w:rsidR="00403ACC" w:rsidRPr="004971E0">
        <w:rPr>
          <w:rFonts w:asciiTheme="minorHAnsi" w:hAnsiTheme="minorHAnsi" w:cstheme="minorHAnsi"/>
        </w:rPr>
        <w:t xml:space="preserve">св</w:t>
      </w:r>
      <w:r w:rsidRPr="004971E0">
        <w:rPr>
          <w:rFonts w:asciiTheme="minorHAnsi" w:hAnsiTheme="minorHAnsi" w:cstheme="minorHAnsi"/>
        </w:rPr>
        <w:t xml:space="preserve">оём примере. И я вижу, что многие </w:t>
      </w:r>
      <w:r w:rsidR="00403ACC" w:rsidRPr="004971E0">
        <w:rPr>
          <w:rFonts w:asciiTheme="minorHAnsi" w:hAnsiTheme="minorHAnsi" w:cstheme="minorHAnsi"/>
        </w:rPr>
        <w:t xml:space="preserve">ученики </w:t>
      </w:r>
      <w:r w:rsidRPr="004971E0">
        <w:rPr>
          <w:rFonts w:asciiTheme="minorHAnsi" w:hAnsiTheme="minorHAnsi" w:cstheme="minorHAnsi"/>
        </w:rPr>
        <w:t xml:space="preserve">очень похожи на моего Учителя, их характер и манеры поведения</w:t>
      </w:r>
      <w:r w:rsidR="00403ACC" w:rsidRPr="004971E0">
        <w:rPr>
          <w:rFonts w:asciiTheme="minorHAnsi" w:hAnsiTheme="minorHAnsi" w:cstheme="minorHAnsi"/>
        </w:rPr>
        <w:t xml:space="preserve"> </w:t>
      </w:r>
      <w:r w:rsidRPr="004971E0">
        <w:rPr>
          <w:rFonts w:asciiTheme="minorHAnsi" w:hAnsiTheme="minorHAnsi" w:cstheme="minorHAnsi"/>
        </w:rPr>
        <w:t xml:space="preserve">одинаковы. И меня всё </w:t>
      </w:r>
      <w:r w:rsidR="00403ACC" w:rsidRPr="004971E0">
        <w:rPr>
          <w:rFonts w:asciiTheme="minorHAnsi" w:hAnsiTheme="minorHAnsi" w:cstheme="minorHAnsi"/>
        </w:rPr>
        <w:t xml:space="preserve">сильнее</w:t>
      </w:r>
      <w:r w:rsidRPr="004971E0">
        <w:rPr>
          <w:rFonts w:asciiTheme="minorHAnsi" w:hAnsiTheme="minorHAnsi" w:cstheme="minorHAnsi"/>
        </w:rPr>
        <w:t xml:space="preserve"> и </w:t>
      </w:r>
      <w:r w:rsidR="00403ACC" w:rsidRPr="004971E0">
        <w:rPr>
          <w:rFonts w:asciiTheme="minorHAnsi" w:hAnsiTheme="minorHAnsi" w:cstheme="minorHAnsi"/>
        </w:rPr>
        <w:t xml:space="preserve">сильнее</w:t>
      </w:r>
      <w:r w:rsidRPr="004971E0">
        <w:rPr>
          <w:rFonts w:asciiTheme="minorHAnsi" w:hAnsiTheme="minorHAnsi" w:cstheme="minorHAnsi"/>
        </w:rPr>
        <w:t xml:space="preserve"> тянет к моему Наставнику</w:t>
      </w:r>
      <w:r w:rsidR="00403ACC" w:rsidRPr="004971E0">
        <w:rPr>
          <w:rFonts w:asciiTheme="minorHAnsi" w:hAnsiTheme="minorHAnsi" w:cstheme="minorHAnsi"/>
        </w:rPr>
        <w:t xml:space="preserve">,</w:t>
      </w:r>
      <w:r w:rsidRPr="004971E0">
        <w:rPr>
          <w:rFonts w:asciiTheme="minorHAnsi" w:hAnsiTheme="minorHAnsi" w:cstheme="minorHAnsi"/>
        </w:rPr>
        <w:t xml:space="preserve"> и я всё больше и больше провожу с Ним времени и в любой ситуации чувствую Его поддержку.</w:t>
      </w:r>
    </w:p>
    <w:p w14:paraId="3F8A4A3D" w14:textId="4DE2F8E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я замечаю, что в нашей школе </w:t>
      </w:r>
      <w:r w:rsidR="00403ACC" w:rsidRPr="004971E0">
        <w:rPr>
          <w:rFonts w:asciiTheme="minorHAnsi" w:hAnsiTheme="minorHAnsi" w:cstheme="minorHAnsi"/>
        </w:rPr>
        <w:t>появляется</w:t>
      </w:r>
      <w:r w:rsidRPr="004971E0">
        <w:rPr>
          <w:rFonts w:asciiTheme="minorHAnsi" w:hAnsiTheme="minorHAnsi" w:cstheme="minorHAnsi"/>
        </w:rPr>
        <w:t xml:space="preserve"> много новых учеников, которые постоянно падают и пачкаются, и мне так хочется им помочь, а они смотрят на меня и видят во мне лицемера. А я</w:t>
      </w:r>
      <w:r w:rsidR="00403ACC" w:rsidRPr="004971E0">
        <w:rPr>
          <w:rFonts w:asciiTheme="minorHAnsi" w:hAnsiTheme="minorHAnsi" w:cstheme="minorHAnsi"/>
        </w:rPr>
        <w:t>, глядя</w:t>
      </w:r>
      <w:r w:rsidRPr="004971E0">
        <w:rPr>
          <w:rFonts w:asciiTheme="minorHAnsi" w:hAnsiTheme="minorHAnsi" w:cstheme="minorHAnsi"/>
        </w:rPr>
        <w:t xml:space="preserve"> на них, узнаю себя. И я понимаю, что я люблю. Я это уже раньше </w:t>
      </w:r>
      <w:r w:rsidR="00403ACC" w:rsidRPr="004971E0">
        <w:rPr>
          <w:rFonts w:asciiTheme="minorHAnsi" w:hAnsiTheme="minorHAnsi" w:cstheme="minorHAnsi"/>
        </w:rPr>
        <w:t>осознал</w:t>
      </w:r>
      <w:r w:rsidRPr="004971E0">
        <w:rPr>
          <w:rFonts w:asciiTheme="minorHAnsi" w:hAnsiTheme="minorHAnsi" w:cstheme="minorHAnsi"/>
        </w:rPr>
        <w:t xml:space="preserve">, но не </w:t>
      </w:r>
      <w:r w:rsidR="00EE243A" w:rsidRPr="004971E0">
        <w:rPr>
          <w:rFonts w:asciiTheme="minorHAnsi" w:hAnsiTheme="minorHAnsi" w:cstheme="minorHAnsi"/>
        </w:rPr>
        <w:t>умел</w:t>
      </w:r>
      <w:r w:rsidRPr="004971E0">
        <w:rPr>
          <w:rFonts w:asciiTheme="minorHAnsi" w:hAnsiTheme="minorHAnsi" w:cstheme="minorHAnsi"/>
        </w:rPr>
        <w:t xml:space="preserve"> это объяснить и</w:t>
      </w:r>
      <w:r w:rsidR="00EE243A" w:rsidRPr="004971E0">
        <w:rPr>
          <w:rFonts w:asciiTheme="minorHAnsi" w:hAnsiTheme="minorHAnsi" w:cstheme="minorHAnsi"/>
        </w:rPr>
        <w:t xml:space="preserve"> поэтому</w:t>
      </w:r>
      <w:r w:rsidRPr="004971E0">
        <w:rPr>
          <w:rFonts w:asciiTheme="minorHAnsi" w:hAnsiTheme="minorHAnsi" w:cstheme="minorHAnsi"/>
        </w:rPr>
        <w:t xml:space="preserve"> тихонько радовался внутри, </w:t>
      </w:r>
      <w:r w:rsidR="00EE243A" w:rsidRPr="004971E0">
        <w:rPr>
          <w:rFonts w:asciiTheme="minorHAnsi" w:hAnsiTheme="minorHAnsi" w:cstheme="minorHAnsi"/>
        </w:rPr>
        <w:t>думая</w:t>
      </w:r>
      <w:r w:rsidRPr="004971E0">
        <w:rPr>
          <w:rFonts w:asciiTheme="minorHAnsi" w:hAnsiTheme="minorHAnsi" w:cstheme="minorHAnsi"/>
        </w:rPr>
        <w:t>, что это пройдёт, а оно становится всё больше и глубже. И уже не я живу, а живёт во мне Христос. Чудеса, да и только! Смотрю на выпускников нашей школы</w:t>
      </w:r>
      <w:r w:rsidR="00EE243A" w:rsidRPr="004971E0">
        <w:rPr>
          <w:rFonts w:asciiTheme="minorHAnsi" w:hAnsiTheme="minorHAnsi" w:cstheme="minorHAnsi"/>
        </w:rPr>
        <w:t>.</w:t>
      </w:r>
      <w:r w:rsidRPr="004971E0">
        <w:rPr>
          <w:rFonts w:asciiTheme="minorHAnsi" w:hAnsiTheme="minorHAnsi" w:cstheme="minorHAnsi"/>
        </w:rPr>
        <w:t xml:space="preserve"> </w:t>
      </w:r>
      <w:r w:rsidR="00EE243A" w:rsidRPr="004971E0">
        <w:rPr>
          <w:rFonts w:asciiTheme="minorHAnsi" w:hAnsiTheme="minorHAnsi" w:cstheme="minorHAnsi"/>
        </w:rPr>
        <w:t>У</w:t>
      </w:r>
      <w:r w:rsidRPr="004971E0">
        <w:rPr>
          <w:rFonts w:asciiTheme="minorHAnsi" w:hAnsiTheme="minorHAnsi" w:cstheme="minorHAnsi"/>
        </w:rPr>
        <w:t xml:space="preserve"> них у всех на челе стоит печать нашего Учителя, и они имеют какую-то особую весть для всего мира. Как и мне хочется быть среди них</w:t>
      </w:r>
      <w:r w:rsidR="00EE243A" w:rsidRPr="004971E0">
        <w:rPr>
          <w:rFonts w:asciiTheme="minorHAnsi" w:hAnsiTheme="minorHAnsi" w:cstheme="minorHAnsi"/>
        </w:rPr>
        <w:t>!</w:t>
      </w:r>
      <w:r w:rsidRPr="004971E0">
        <w:rPr>
          <w:rFonts w:asciiTheme="minorHAnsi" w:hAnsiTheme="minorHAnsi" w:cstheme="minorHAnsi"/>
        </w:rPr>
        <w:t xml:space="preserve"> </w:t>
      </w:r>
      <w:r w:rsidR="00EE243A" w:rsidRPr="004971E0">
        <w:rPr>
          <w:rFonts w:asciiTheme="minorHAnsi" w:hAnsiTheme="minorHAnsi" w:cstheme="minorHAnsi"/>
        </w:rPr>
        <w:t>И я</w:t>
      </w:r>
      <w:r w:rsidRPr="004971E0">
        <w:rPr>
          <w:rFonts w:asciiTheme="minorHAnsi" w:hAnsiTheme="minorHAnsi" w:cstheme="minorHAnsi"/>
        </w:rPr>
        <w:t xml:space="preserve"> начинаю молиться о большей любви, и вроде ничего не происходит, но я знаю, что Учитель уже что-то для меня придумал, и прошу Его дать силы, чтобы устоять. </w:t>
      </w:r>
      <w:r w:rsidR="00EE243A" w:rsidRPr="004971E0">
        <w:rPr>
          <w:rFonts w:asciiTheme="minorHAnsi" w:hAnsiTheme="minorHAnsi" w:cstheme="minorHAnsi"/>
        </w:rPr>
        <w:t>Я</w:t>
      </w:r>
      <w:r w:rsidRPr="004971E0">
        <w:rPr>
          <w:rFonts w:asciiTheme="minorHAnsi" w:hAnsiTheme="minorHAnsi" w:cstheme="minorHAnsi"/>
        </w:rPr>
        <w:t xml:space="preserve"> вижу, что моя одежда уже не пачкается, и ноги окрепли, но понимаю, что очень </w:t>
      </w:r>
      <w:r w:rsidR="00EE243A" w:rsidRPr="004971E0">
        <w:rPr>
          <w:rFonts w:asciiTheme="minorHAnsi" w:hAnsiTheme="minorHAnsi" w:cstheme="minorHAnsi"/>
        </w:rPr>
        <w:t xml:space="preserve">вокруг </w:t>
      </w:r>
      <w:r w:rsidRPr="004971E0">
        <w:rPr>
          <w:rFonts w:asciiTheme="minorHAnsi" w:hAnsiTheme="minorHAnsi" w:cstheme="minorHAnsi"/>
        </w:rPr>
        <w:t xml:space="preserve">скользко, и </w:t>
      </w:r>
      <w:r w:rsidR="00EE243A" w:rsidRPr="004971E0">
        <w:rPr>
          <w:rFonts w:asciiTheme="minorHAnsi" w:hAnsiTheme="minorHAnsi" w:cstheme="minorHAnsi"/>
        </w:rPr>
        <w:t xml:space="preserve">поэтому </w:t>
      </w:r>
      <w:r w:rsidRPr="004971E0">
        <w:rPr>
          <w:rFonts w:asciiTheme="minorHAnsi" w:hAnsiTheme="minorHAnsi" w:cstheme="minorHAnsi"/>
        </w:rPr>
        <w:t xml:space="preserve">крепче хватаюсь за руку </w:t>
      </w:r>
      <w:r w:rsidR="00EE243A" w:rsidRPr="004971E0">
        <w:rPr>
          <w:rFonts w:asciiTheme="minorHAnsi" w:hAnsiTheme="minorHAnsi" w:cstheme="minorHAnsi"/>
        </w:rPr>
        <w:t>св</w:t>
      </w:r>
      <w:r w:rsidRPr="004971E0">
        <w:rPr>
          <w:rFonts w:asciiTheme="minorHAnsi" w:hAnsiTheme="minorHAnsi" w:cstheme="minorHAnsi"/>
        </w:rPr>
        <w:t xml:space="preserve">оего Наставника и так </w:t>
      </w:r>
      <w:r w:rsidR="00EE243A" w:rsidRPr="004971E0">
        <w:rPr>
          <w:rFonts w:asciiTheme="minorHAnsi" w:hAnsiTheme="minorHAnsi" w:cstheme="minorHAnsi"/>
        </w:rPr>
        <w:t>продолжаю путь</w:t>
      </w:r>
      <w:r w:rsidRPr="004971E0">
        <w:rPr>
          <w:rFonts w:asciiTheme="minorHAnsi" w:hAnsiTheme="minorHAnsi" w:cstheme="minorHAnsi"/>
        </w:rPr>
        <w:t xml:space="preserve">, мечтая о большей любви. А Учитель крепко держит меня, и </w:t>
      </w:r>
      <w:r w:rsidR="00EE243A" w:rsidRPr="004971E0">
        <w:rPr>
          <w:rFonts w:asciiTheme="minorHAnsi" w:hAnsiTheme="minorHAnsi" w:cstheme="minorHAnsi"/>
        </w:rPr>
        <w:t xml:space="preserve">за </w:t>
      </w:r>
      <w:r w:rsidRPr="004971E0">
        <w:rPr>
          <w:rFonts w:asciiTheme="minorHAnsi" w:hAnsiTheme="minorHAnsi" w:cstheme="minorHAnsi"/>
        </w:rPr>
        <w:t>всё время моего обучения Он не оставлял меня без присмотра. И я уже не разочаровываюсь, потому что знаю Того, в Кого я верю. И все перекрёстки мнений меня больше не сбивают</w:t>
      </w:r>
      <w:r w:rsidR="00EE243A" w:rsidRPr="004971E0">
        <w:rPr>
          <w:rFonts w:asciiTheme="minorHAnsi" w:hAnsiTheme="minorHAnsi" w:cstheme="minorHAnsi"/>
        </w:rPr>
        <w:t>. Я</w:t>
      </w:r>
      <w:r w:rsidRPr="004971E0">
        <w:rPr>
          <w:rFonts w:asciiTheme="minorHAnsi" w:hAnsiTheme="minorHAnsi" w:cstheme="minorHAnsi"/>
        </w:rPr>
        <w:t xml:space="preserve"> вижу цель и уверенно иду к ней. А Учитель приводит меня в школу и окружает злыми людьми, которых я уже просто люблю. А </w:t>
      </w:r>
      <w:r w:rsidR="00EE243A" w:rsidRPr="004971E0">
        <w:rPr>
          <w:rFonts w:asciiTheme="minorHAnsi" w:hAnsiTheme="minorHAnsi" w:cstheme="minorHAnsi"/>
        </w:rPr>
        <w:t>затем</w:t>
      </w:r>
      <w:r w:rsidRPr="004971E0">
        <w:rPr>
          <w:rFonts w:asciiTheme="minorHAnsi" w:hAnsiTheme="minorHAnsi" w:cstheme="minorHAnsi"/>
        </w:rPr>
        <w:t xml:space="preserve"> Он </w:t>
      </w:r>
      <w:r w:rsidRPr="004971E0">
        <w:rPr>
          <w:rFonts w:asciiTheme="minorHAnsi" w:hAnsiTheme="minorHAnsi" w:cstheme="minorHAnsi"/>
        </w:rPr>
        <w:lastRenderedPageBreak/>
        <w:t>предлагает мне стать наставником тех учеников, которые приходят в школу, чтобы и мне иметь радость передачи Божьих сокровищ от сердца к сердцу. И это такое счастье</w:t>
      </w:r>
      <w:r w:rsidR="00EE243A" w:rsidRPr="004971E0">
        <w:rPr>
          <w:rFonts w:asciiTheme="minorHAnsi" w:hAnsiTheme="minorHAnsi" w:cstheme="minorHAnsi"/>
        </w:rPr>
        <w:t>!</w:t>
      </w:r>
      <w:r w:rsidRPr="004971E0">
        <w:rPr>
          <w:rFonts w:asciiTheme="minorHAnsi" w:hAnsiTheme="minorHAnsi" w:cstheme="minorHAnsi"/>
        </w:rPr>
        <w:t xml:space="preserve"> Я учу других!</w:t>
      </w:r>
    </w:p>
    <w:p w14:paraId="374EEA91" w14:textId="44B3B66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Ещё один кирпичик в нашем домике счастья называется: «Я учу». И он является родным братом-близнецом кирпичика «Я учусь». Они </w:t>
      </w:r>
      <w:r w:rsidR="00D7757C" w:rsidRPr="004971E0">
        <w:rPr>
          <w:rFonts w:asciiTheme="minorHAnsi" w:hAnsiTheme="minorHAnsi" w:cstheme="minorHAnsi"/>
        </w:rPr>
        <w:t xml:space="preserve">представляют собой</w:t>
      </w:r>
      <w:r w:rsidRPr="004971E0">
        <w:rPr>
          <w:rFonts w:asciiTheme="minorHAnsi" w:hAnsiTheme="minorHAnsi" w:cstheme="minorHAnsi"/>
        </w:rPr>
        <w:t xml:space="preserve"> од</w:t>
      </w:r>
      <w:r w:rsidR="00D7757C" w:rsidRPr="004971E0">
        <w:rPr>
          <w:rFonts w:asciiTheme="minorHAnsi" w:hAnsiTheme="minorHAnsi" w:cstheme="minorHAnsi"/>
        </w:rPr>
        <w:t xml:space="preserve">но</w:t>
      </w:r>
      <w:r w:rsidRPr="004971E0">
        <w:rPr>
          <w:rFonts w:asciiTheme="minorHAnsi" w:hAnsiTheme="minorHAnsi" w:cstheme="minorHAnsi"/>
        </w:rPr>
        <w:t xml:space="preserve"> цел</w:t>
      </w:r>
      <w:r w:rsidR="00D7757C" w:rsidRPr="004971E0">
        <w:rPr>
          <w:rFonts w:asciiTheme="minorHAnsi" w:hAnsiTheme="minorHAnsi" w:cstheme="minorHAnsi"/>
        </w:rPr>
        <w:t xml:space="preserve">ое</w:t>
      </w:r>
      <w:r w:rsidRPr="004971E0">
        <w:rPr>
          <w:rFonts w:asciiTheme="minorHAnsi" w:hAnsiTheme="minorHAnsi" w:cstheme="minorHAnsi"/>
        </w:rPr>
        <w:t xml:space="preserve"> и не могут жить друг без друга.</w:t>
      </w:r>
    </w:p>
    <w:p w14:paraId="69897F6F" w14:textId="089A106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я буду только принимать знания о вечном и не </w:t>
      </w:r>
      <w:r w:rsidR="00EE243A" w:rsidRPr="004971E0">
        <w:rPr>
          <w:rFonts w:asciiTheme="minorHAnsi" w:hAnsiTheme="minorHAnsi" w:cstheme="minorHAnsi"/>
        </w:rPr>
        <w:t xml:space="preserve">стану </w:t>
      </w:r>
      <w:r w:rsidRPr="004971E0">
        <w:rPr>
          <w:rFonts w:asciiTheme="minorHAnsi" w:hAnsiTheme="minorHAnsi" w:cstheme="minorHAnsi"/>
        </w:rPr>
        <w:t xml:space="preserve">делиться ими с другими, то моя речка превратится в застойное болото и </w:t>
      </w:r>
      <w:r w:rsidR="00EE243A" w:rsidRPr="004971E0">
        <w:rPr>
          <w:rFonts w:asciiTheme="minorHAnsi" w:hAnsiTheme="minorHAnsi" w:cstheme="minorHAnsi"/>
        </w:rPr>
        <w:t>засмердит</w:t>
      </w:r>
      <w:r w:rsidRPr="004971E0">
        <w:rPr>
          <w:rFonts w:asciiTheme="minorHAnsi" w:hAnsiTheme="minorHAnsi" w:cstheme="minorHAnsi"/>
        </w:rPr>
        <w:t>. Если я стану учить других, при этом не учась сам, то мой родник иссякнет</w:t>
      </w:r>
      <w:r w:rsidR="00EE243A" w:rsidRPr="004971E0">
        <w:rPr>
          <w:rFonts w:asciiTheme="minorHAnsi" w:hAnsiTheme="minorHAnsi" w:cstheme="minorHAnsi"/>
        </w:rPr>
        <w:t>.</w:t>
      </w:r>
      <w:r w:rsidRPr="004971E0">
        <w:rPr>
          <w:rFonts w:asciiTheme="minorHAnsi" w:hAnsiTheme="minorHAnsi" w:cstheme="minorHAnsi"/>
        </w:rPr>
        <w:t xml:space="preserve"> </w:t>
      </w:r>
      <w:r w:rsidR="00EE243A" w:rsidRPr="004971E0">
        <w:rPr>
          <w:rFonts w:asciiTheme="minorHAnsi" w:hAnsiTheme="minorHAnsi" w:cstheme="minorHAnsi"/>
        </w:rPr>
        <w:t>Я</w:t>
      </w:r>
      <w:r w:rsidRPr="004971E0">
        <w:rPr>
          <w:rFonts w:asciiTheme="minorHAnsi" w:hAnsiTheme="minorHAnsi" w:cstheme="minorHAnsi"/>
        </w:rPr>
        <w:t xml:space="preserve"> сгорю эмоционально, и моё сердце опустеет, а я превращусь в «выжатый лимон».</w:t>
      </w:r>
    </w:p>
    <w:p w14:paraId="5AEABF75" w14:textId="31F3E6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у Бога есть план. И этот план </w:t>
      </w:r>
      <w:r w:rsidR="00EE243A" w:rsidRPr="004971E0">
        <w:rPr>
          <w:rFonts w:asciiTheme="minorHAnsi" w:hAnsiTheme="minorHAnsi" w:cstheme="minorHAnsi"/>
        </w:rPr>
        <w:t xml:space="preserve">таков.</w:t>
      </w:r>
      <w:r w:rsidRPr="004971E0">
        <w:rPr>
          <w:rFonts w:asciiTheme="minorHAnsi" w:hAnsiTheme="minorHAnsi" w:cstheme="minorHAnsi"/>
        </w:rPr>
        <w:t xml:space="preserve"> </w:t>
      </w:r>
      <w:r w:rsidR="00EE243A" w:rsidRPr="004971E0">
        <w:rPr>
          <w:rFonts w:asciiTheme="minorHAnsi" w:hAnsiTheme="minorHAnsi" w:cstheme="minorHAnsi"/>
        </w:rPr>
        <w:t xml:space="preserve">Е</w:t>
      </w:r>
      <w:r w:rsidRPr="004971E0">
        <w:rPr>
          <w:rFonts w:asciiTheme="minorHAnsi" w:hAnsiTheme="minorHAnsi" w:cstheme="minorHAnsi"/>
        </w:rPr>
        <w:t xml:space="preserve">сли я </w:t>
      </w:r>
      <w:r w:rsidR="00EE243A" w:rsidRPr="004971E0">
        <w:rPr>
          <w:rFonts w:asciiTheme="minorHAnsi" w:hAnsiTheme="minorHAnsi" w:cstheme="minorHAnsi"/>
        </w:rPr>
        <w:t xml:space="preserve">желаю</w:t>
      </w:r>
      <w:r w:rsidRPr="004971E0">
        <w:rPr>
          <w:rFonts w:asciiTheme="minorHAnsi" w:hAnsiTheme="minorHAnsi" w:cstheme="minorHAnsi"/>
        </w:rPr>
        <w:t xml:space="preserve"> что-то лучше понять, то мне н</w:t>
      </w:r>
      <w:r w:rsidR="00EE243A" w:rsidRPr="004971E0">
        <w:rPr>
          <w:rFonts w:asciiTheme="minorHAnsi" w:hAnsiTheme="minorHAnsi" w:cstheme="minorHAnsi"/>
        </w:rPr>
        <w:t xml:space="preserve">еобходимо</w:t>
      </w:r>
      <w:r w:rsidRPr="004971E0">
        <w:rPr>
          <w:rFonts w:asciiTheme="minorHAnsi" w:hAnsiTheme="minorHAnsi" w:cstheme="minorHAnsi"/>
        </w:rPr>
        <w:t xml:space="preserve"> это рассказать, начиная объяснять другим. Не стоит при этом присваивать себе титул учителя. Но можно, учась, передавать свои знания. Когда я </w:t>
      </w:r>
      <w:r w:rsidR="00EE243A" w:rsidRPr="004971E0">
        <w:rPr>
          <w:rFonts w:asciiTheme="minorHAnsi" w:hAnsiTheme="minorHAnsi" w:cstheme="minorHAnsi"/>
        </w:rPr>
        <w:t xml:space="preserve">их обретаю</w:t>
      </w:r>
      <w:r w:rsidRPr="004971E0">
        <w:rPr>
          <w:rFonts w:asciiTheme="minorHAnsi" w:hAnsiTheme="minorHAnsi" w:cstheme="minorHAnsi"/>
        </w:rPr>
        <w:t xml:space="preserve">, то</w:t>
      </w:r>
      <w:r w:rsidR="00EE243A" w:rsidRPr="004971E0">
        <w:rPr>
          <w:rFonts w:asciiTheme="minorHAnsi" w:hAnsiTheme="minorHAnsi" w:cstheme="minorHAnsi"/>
        </w:rPr>
        <w:t xml:space="preserve">гда</w:t>
      </w:r>
      <w:r w:rsidRPr="004971E0">
        <w:rPr>
          <w:rFonts w:asciiTheme="minorHAnsi" w:hAnsiTheme="minorHAnsi" w:cstheme="minorHAnsi"/>
        </w:rPr>
        <w:t xml:space="preserve"> я </w:t>
      </w:r>
      <w:r w:rsidR="00EE243A" w:rsidRPr="004971E0">
        <w:rPr>
          <w:rFonts w:asciiTheme="minorHAnsi" w:hAnsiTheme="minorHAnsi" w:cstheme="minorHAnsi"/>
        </w:rPr>
        <w:t xml:space="preserve">прохожу процесс обучения</w:t>
      </w:r>
      <w:r w:rsidRPr="004971E0">
        <w:rPr>
          <w:rFonts w:asciiTheme="minorHAnsi" w:hAnsiTheme="minorHAnsi" w:cstheme="minorHAnsi"/>
        </w:rPr>
        <w:t xml:space="preserve">, а когда я начинаю отвечать на вопросы или выполнять задания, то</w:t>
      </w:r>
      <w:r w:rsidR="00EE243A" w:rsidRPr="004971E0">
        <w:rPr>
          <w:rFonts w:asciiTheme="minorHAnsi" w:hAnsiTheme="minorHAnsi" w:cstheme="minorHAnsi"/>
        </w:rPr>
        <w:t xml:space="preserve">гда я наставляю</w:t>
      </w:r>
      <w:r w:rsidRPr="004971E0">
        <w:rPr>
          <w:rFonts w:asciiTheme="minorHAnsi" w:hAnsiTheme="minorHAnsi" w:cstheme="minorHAnsi"/>
        </w:rPr>
        <w:t xml:space="preserve"> тех, кто меня слушает, и это оказывает </w:t>
      </w:r>
      <w:r w:rsidR="00EE243A" w:rsidRPr="004971E0">
        <w:rPr>
          <w:rFonts w:asciiTheme="minorHAnsi" w:hAnsiTheme="minorHAnsi" w:cstheme="minorHAnsi"/>
        </w:rPr>
        <w:t xml:space="preserve">взаимное</w:t>
      </w:r>
      <w:r w:rsidRPr="004971E0">
        <w:rPr>
          <w:rFonts w:asciiTheme="minorHAnsi" w:hAnsiTheme="minorHAnsi" w:cstheme="minorHAnsi"/>
        </w:rPr>
        <w:t xml:space="preserve"> влияние.</w:t>
      </w:r>
    </w:p>
    <w:p w14:paraId="7ABFC830" w14:textId="233E99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благовествую</w:t>
      </w:r>
      <w:r w:rsidR="00EE243A" w:rsidRPr="004971E0">
        <w:rPr>
          <w:rFonts w:asciiTheme="minorHAnsi" w:hAnsiTheme="minorHAnsi" w:cstheme="minorHAnsi"/>
        </w:rPr>
        <w:t xml:space="preserve">.</w:t>
      </w:r>
      <w:r w:rsidRPr="004971E0">
        <w:rPr>
          <w:rFonts w:asciiTheme="minorHAnsi" w:hAnsiTheme="minorHAnsi" w:cstheme="minorHAnsi"/>
        </w:rPr>
        <w:t xml:space="preserve"> </w:t>
      </w:r>
      <w:r w:rsidR="00EE243A" w:rsidRPr="004971E0">
        <w:rPr>
          <w:rFonts w:asciiTheme="minorHAnsi" w:hAnsiTheme="minorHAnsi" w:cstheme="minorHAnsi"/>
        </w:rPr>
        <w:t xml:space="preserve">Э</w:t>
      </w:r>
      <w:r w:rsidRPr="004971E0">
        <w:rPr>
          <w:rFonts w:asciiTheme="minorHAnsi" w:hAnsiTheme="minorHAnsi" w:cstheme="minorHAnsi"/>
        </w:rPr>
        <w:t xml:space="preserve">то своего рода наставничество. В это время я делюсь полученным светом, учу других тому, что сам только что познал. И самое прекрасное по</w:t>
      </w:r>
      <w:r w:rsidR="00EE243A" w:rsidRPr="004971E0">
        <w:rPr>
          <w:rFonts w:asciiTheme="minorHAnsi" w:hAnsiTheme="minorHAnsi" w:cstheme="minorHAnsi"/>
        </w:rPr>
        <w:t xml:space="preserve">стижение</w:t>
      </w:r>
      <w:r w:rsidRPr="004971E0">
        <w:rPr>
          <w:rFonts w:asciiTheme="minorHAnsi" w:hAnsiTheme="minorHAnsi" w:cstheme="minorHAnsi"/>
        </w:rPr>
        <w:t xml:space="preserve"> истины происходит именно тогда, когда я начинаю делиться </w:t>
      </w:r>
      <w:r w:rsidR="00EE243A" w:rsidRPr="004971E0">
        <w:rPr>
          <w:rFonts w:asciiTheme="minorHAnsi" w:hAnsiTheme="minorHAnsi" w:cstheme="minorHAnsi"/>
        </w:rPr>
        <w:t xml:space="preserve">ею </w:t>
      </w:r>
      <w:r w:rsidRPr="004971E0">
        <w:rPr>
          <w:rFonts w:asciiTheme="minorHAnsi" w:hAnsiTheme="minorHAnsi" w:cstheme="minorHAnsi"/>
        </w:rPr>
        <w:t xml:space="preserve">с другими.</w:t>
      </w:r>
    </w:p>
    <w:p w14:paraId="2A6FCDBA" w14:textId="1A122A5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Иметь свидетельство Иисуса — это получать от Него знания и свет, </w:t>
      </w:r>
      <w:r w:rsidR="00EE243A" w:rsidRPr="004971E0">
        <w:rPr>
          <w:rFonts w:asciiTheme="minorHAnsi" w:hAnsiTheme="minorHAnsi" w:cstheme="minorHAnsi"/>
        </w:rPr>
        <w:t xml:space="preserve">передавая</w:t>
      </w:r>
      <w:r w:rsidRPr="004971E0">
        <w:rPr>
          <w:rFonts w:asciiTheme="minorHAnsi" w:hAnsiTheme="minorHAnsi" w:cstheme="minorHAnsi"/>
        </w:rPr>
        <w:t xml:space="preserve"> их дальше. Невозможно свидетельствовать о том, чего ты не знаешь, или чему ты не научен, или что не соответствует истине.</w:t>
      </w:r>
    </w:p>
    <w:p w14:paraId="1E342ED1" w14:textId="6067F81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Вечная Школа Любви Агапэ никогда не закончится, и мы имеем доброе начало, чтобы </w:t>
      </w:r>
      <w:r w:rsidR="00EE243A" w:rsidRPr="004971E0">
        <w:rPr>
          <w:rFonts w:asciiTheme="minorHAnsi" w:hAnsiTheme="minorHAnsi" w:cstheme="minorHAnsi"/>
        </w:rPr>
        <w:t xml:space="preserve">непрестанно</w:t>
      </w:r>
      <w:r w:rsidRPr="004971E0">
        <w:rPr>
          <w:rFonts w:asciiTheme="minorHAnsi" w:hAnsiTheme="minorHAnsi" w:cstheme="minorHAnsi"/>
        </w:rPr>
        <w:t xml:space="preserve"> развиваться в </w:t>
      </w:r>
      <w:r w:rsidR="00EE243A" w:rsidRPr="004971E0">
        <w:rPr>
          <w:rFonts w:asciiTheme="minorHAnsi" w:hAnsiTheme="minorHAnsi" w:cstheme="minorHAnsi"/>
        </w:rPr>
        <w:t xml:space="preserve">таком</w:t>
      </w:r>
      <w:r w:rsidRPr="004971E0">
        <w:rPr>
          <w:rFonts w:asciiTheme="minorHAnsi" w:hAnsiTheme="minorHAnsi" w:cstheme="minorHAnsi"/>
        </w:rPr>
        <w:t xml:space="preserve"> познании Бога. Ученик не может стать выше учителя, но если они оба изучают вечную науку, то они будут </w:t>
      </w:r>
      <w:r w:rsidR="00EE243A" w:rsidRPr="004971E0">
        <w:rPr>
          <w:rFonts w:asciiTheme="minorHAnsi" w:hAnsiTheme="minorHAnsi" w:cstheme="minorHAnsi"/>
        </w:rPr>
        <w:t xml:space="preserve">постоянно</w:t>
      </w:r>
      <w:r w:rsidRPr="004971E0">
        <w:rPr>
          <w:rFonts w:asciiTheme="minorHAnsi" w:hAnsiTheme="minorHAnsi" w:cstheme="minorHAnsi"/>
        </w:rPr>
        <w:t xml:space="preserve"> расти</w:t>
      </w:r>
      <w:r w:rsidR="00EE243A" w:rsidRPr="004971E0">
        <w:rPr>
          <w:rFonts w:asciiTheme="minorHAnsi" w:hAnsiTheme="minorHAnsi" w:cstheme="minorHAnsi"/>
        </w:rPr>
        <w:t xml:space="preserve"> и</w:t>
      </w:r>
      <w:r w:rsidRPr="004971E0">
        <w:rPr>
          <w:rFonts w:asciiTheme="minorHAnsi" w:hAnsiTheme="minorHAnsi" w:cstheme="minorHAnsi"/>
        </w:rPr>
        <w:t xml:space="preserve"> никогда не постигнут всю полноту знаний</w:t>
      </w:r>
      <w:r w:rsidR="00EE243A" w:rsidRPr="004971E0">
        <w:rPr>
          <w:rFonts w:asciiTheme="minorHAnsi" w:hAnsiTheme="minorHAnsi" w:cstheme="minorHAnsi"/>
        </w:rPr>
        <w:t xml:space="preserve">.</w:t>
      </w:r>
      <w:r w:rsidRPr="004971E0">
        <w:rPr>
          <w:rFonts w:asciiTheme="minorHAnsi" w:hAnsiTheme="minorHAnsi" w:cstheme="minorHAnsi"/>
        </w:rPr>
        <w:t xml:space="preserve"> </w:t>
      </w:r>
      <w:r w:rsidR="00EE243A" w:rsidRPr="004971E0">
        <w:rPr>
          <w:rFonts w:asciiTheme="minorHAnsi" w:hAnsiTheme="minorHAnsi" w:cstheme="minorHAnsi"/>
        </w:rPr>
        <w:t xml:space="preserve">Однако они будут</w:t>
      </w:r>
      <w:r w:rsidRPr="004971E0">
        <w:rPr>
          <w:rFonts w:asciiTheme="minorHAnsi" w:hAnsiTheme="minorHAnsi" w:cstheme="minorHAnsi"/>
        </w:rPr>
        <w:t xml:space="preserve"> </w:t>
      </w:r>
      <w:r w:rsidR="00F15A29" w:rsidRPr="004971E0">
        <w:rPr>
          <w:rFonts w:asciiTheme="minorHAnsi" w:hAnsiTheme="minorHAnsi" w:cstheme="minorHAnsi"/>
        </w:rPr>
        <w:t xml:space="preserve">непрестанно</w:t>
      </w:r>
      <w:r w:rsidRPr="004971E0">
        <w:rPr>
          <w:rFonts w:asciiTheme="minorHAnsi" w:hAnsiTheme="minorHAnsi" w:cstheme="minorHAnsi"/>
        </w:rPr>
        <w:t xml:space="preserve"> открывать для себя </w:t>
      </w:r>
      <w:r w:rsidR="00F15A29" w:rsidRPr="004971E0">
        <w:rPr>
          <w:rFonts w:asciiTheme="minorHAnsi" w:hAnsiTheme="minorHAnsi" w:cstheme="minorHAnsi"/>
        </w:rPr>
        <w:t xml:space="preserve">что-то новое о</w:t>
      </w:r>
      <w:r w:rsidRPr="004971E0">
        <w:rPr>
          <w:rFonts w:asciiTheme="minorHAnsi" w:hAnsiTheme="minorHAnsi" w:cstheme="minorHAnsi"/>
        </w:rPr>
        <w:t xml:space="preserve"> Божьей любви, чтобы вечно делиться этим с другими.</w:t>
      </w:r>
    </w:p>
    <w:p w14:paraId="52F4BE06" w14:textId="5A271C00"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учу</w:t>
      </w:r>
      <w:r w:rsidR="00F15A29" w:rsidRPr="004971E0">
        <w:rPr>
          <w:rFonts w:asciiTheme="minorHAnsi" w:hAnsiTheme="minorHAnsi" w:cstheme="minorHAnsi"/>
        </w:rPr>
        <w:t>.</w:t>
      </w:r>
      <w:r w:rsidRPr="004971E0">
        <w:rPr>
          <w:rFonts w:asciiTheme="minorHAnsi" w:hAnsiTheme="minorHAnsi" w:cstheme="minorHAnsi"/>
        </w:rPr>
        <w:t xml:space="preserve"> </w:t>
      </w:r>
      <w:r w:rsidR="00F15A29" w:rsidRPr="004971E0">
        <w:rPr>
          <w:rFonts w:asciiTheme="minorHAnsi" w:hAnsiTheme="minorHAnsi" w:cstheme="minorHAnsi"/>
        </w:rPr>
        <w:t>Э</w:t>
      </w:r>
      <w:r w:rsidRPr="004971E0">
        <w:rPr>
          <w:rFonts w:asciiTheme="minorHAnsi" w:hAnsiTheme="minorHAnsi" w:cstheme="minorHAnsi"/>
        </w:rPr>
        <w:t>то вечная зависимость от моего Небесного Учителя, Который приготовил для нас несметные богатства знаний, чтобы постепенно давать их нам, наделяя нас радостью передачи эт</w:t>
      </w:r>
      <w:r w:rsidR="00F15A29" w:rsidRPr="004971E0">
        <w:rPr>
          <w:rFonts w:asciiTheme="minorHAnsi" w:hAnsiTheme="minorHAnsi" w:cstheme="minorHAnsi"/>
        </w:rPr>
        <w:t>ой информации</w:t>
      </w:r>
      <w:r w:rsidRPr="004971E0">
        <w:rPr>
          <w:rFonts w:asciiTheme="minorHAnsi" w:hAnsiTheme="minorHAnsi" w:cstheme="minorHAnsi"/>
        </w:rPr>
        <w:t xml:space="preserve"> другим ученикам.</w:t>
      </w:r>
    </w:p>
    <w:p w14:paraId="122ACB91" w14:textId="296A092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Вас не пугает вечная перспектива вечного ученичества и учительства? А если учесть, что вечной темой нашего исследования и открытий будет вечная Божья Любовь Агапэ, то, думаю, что и самой Вечности не хватит, чтобы вместить все полученные знания.</w:t>
      </w:r>
    </w:p>
    <w:p w14:paraId="0ED035EC" w14:textId="6330E32F"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А мы только-только начинаем, чтобы </w:t>
      </w:r>
      <w:r w:rsidR="00F15A29" w:rsidRPr="004971E0">
        <w:rPr>
          <w:rFonts w:asciiTheme="minorHAnsi" w:hAnsiTheme="minorHAnsi" w:cstheme="minorHAnsi"/>
        </w:rPr>
        <w:t>постоянно</w:t>
      </w:r>
      <w:r w:rsidRPr="004971E0">
        <w:rPr>
          <w:rFonts w:asciiTheme="minorHAnsi" w:hAnsiTheme="minorHAnsi" w:cstheme="minorHAnsi"/>
        </w:rPr>
        <w:t xml:space="preserve"> продолжать эту учёбу и </w:t>
      </w:r>
      <w:r w:rsidR="00F15A29" w:rsidRPr="004971E0">
        <w:rPr>
          <w:rFonts w:asciiTheme="minorHAnsi" w:hAnsiTheme="minorHAnsi" w:cstheme="minorHAnsi"/>
        </w:rPr>
        <w:t xml:space="preserve">всегда </w:t>
      </w:r>
      <w:r w:rsidRPr="004971E0">
        <w:rPr>
          <w:rFonts w:asciiTheme="minorHAnsi" w:hAnsiTheme="minorHAnsi" w:cstheme="minorHAnsi"/>
        </w:rPr>
        <w:t>быть свидетелями Божьей любви. Но дорога в миллиарды лет школьной жизни начинается с первого урока, с одного маленького шага и решения стать учеником Христа. А Он научит и утвердит.</w:t>
      </w:r>
    </w:p>
    <w:p w14:paraId="64B153B5"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318</w:t>
      </w:r>
    </w:p>
    <w:p w14:paraId="01E530B5" w14:textId="23D979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F15A29" w:rsidRPr="004971E0">
        <w:rPr>
          <w:rFonts w:asciiTheme="minorHAnsi" w:hAnsiTheme="minorHAnsi" w:cstheme="minorHAnsi"/>
        </w:rPr>
        <w:t xml:space="preserve">,</w:t>
      </w:r>
      <w:r w:rsidRPr="004971E0">
        <w:rPr>
          <w:rFonts w:asciiTheme="minorHAnsi" w:hAnsiTheme="minorHAnsi" w:cstheme="minorHAnsi"/>
        </w:rPr>
        <w:t xml:space="preserve"> Мф.5:1-2; 9:14; 10:1; 23:7-8; Мар.2:18; 4:34; Лк.6:20-21; 14:26-27; Ин.8:31-32; 13:13-14,34-35; Ис.8:16; 50:4; Прит.30:2-3; Гал.1:11-12; Флп.4:12 в свете нашего урока.</w:t>
      </w:r>
    </w:p>
    <w:p w14:paraId="508A3D1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2564AB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Вас не пугает перспектива быть учителем?</w:t>
      </w:r>
    </w:p>
    <w:p w14:paraId="237D112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Что имел в виду Иисус, когда говорил, чтобы мы не назывались учителями? Мф.23:7-8.</w:t>
      </w:r>
    </w:p>
    <w:p w14:paraId="10086B6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Быть учителем — это дар Святого Духа и Божье помазание для служения в церкви. 1Кор.12:28-29. И как это связать с предыдущим вопросом?</w:t>
      </w:r>
    </w:p>
    <w:p w14:paraId="2E0DEF0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Чему должен учить учитель?</w:t>
      </w:r>
    </w:p>
    <w:p w14:paraId="6798468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Кого Библия называет лжеучителями?</w:t>
      </w:r>
    </w:p>
    <w:p w14:paraId="57D7429F" w14:textId="6918C3C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Вас радует возможность быть наставником тем, кто плохо что-то понимает?</w:t>
      </w:r>
    </w:p>
    <w:p w14:paraId="7823BED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Могут ли женщины учить, или это только прерогатива братьев? Или как это правильно?</w:t>
      </w:r>
    </w:p>
    <w:p w14:paraId="0E5CA88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Учит ли мать своего ребёнка? Если да, то чему?</w:t>
      </w:r>
    </w:p>
    <w:p w14:paraId="13BA10E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Вы кто? Ученик или учитель? Или два в одном?</w:t>
      </w:r>
    </w:p>
    <w:p w14:paraId="6426F07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Вы счастливы, обучаясь в Школе Любви? У вас добрый Учитель?</w:t>
      </w:r>
    </w:p>
    <w:p w14:paraId="44E3E5D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вы планируете делиться полученными знаниями?</w:t>
      </w:r>
    </w:p>
    <w:p w14:paraId="75F43B92" w14:textId="761B93EA"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значит утверждённые в любви? Это те, кто только принимал и страдал за любовь?</w:t>
      </w:r>
    </w:p>
    <w:p w14:paraId="359E362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Имеет ли любовь какое-то отношение к вашему учительству? Если да, то какое?</w:t>
      </w:r>
    </w:p>
    <w:p w14:paraId="1190D947" w14:textId="77777777" w:rsidR="000F2BAE" w:rsidRPr="004971E0" w:rsidRDefault="000F2BAE" w:rsidP="004971E0">
      <w:pPr>
        <w:jc w:val="both"/>
        <w:rPr>
          <w:rFonts w:asciiTheme="minorHAnsi" w:hAnsiTheme="minorHAnsi" w:cstheme="minorHAnsi"/>
        </w:rPr>
      </w:pPr>
    </w:p>
    <w:p w14:paraId="7CEC417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319</w:t>
      </w:r>
    </w:p>
    <w:p w14:paraId="0E98A02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Красота учёбы</w:t>
      </w:r>
    </w:p>
    <w:p w14:paraId="10444F2F" w14:textId="6145564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мне кто-то говорит об учёбе, у меня возникает образ школьной комнаты со строгим учителем, где н</w:t>
      </w:r>
      <w:r w:rsidR="00FA6D15" w:rsidRPr="004971E0">
        <w:rPr>
          <w:rFonts w:asciiTheme="minorHAnsi" w:hAnsiTheme="minorHAnsi" w:cstheme="minorHAnsi"/>
        </w:rPr>
        <w:t xml:space="preserve">еобходимо</w:t>
      </w:r>
      <w:r w:rsidRPr="004971E0">
        <w:rPr>
          <w:rFonts w:asciiTheme="minorHAnsi" w:hAnsiTheme="minorHAnsi" w:cstheme="minorHAnsi"/>
        </w:rPr>
        <w:t xml:space="preserve"> отбыть 45 минут и получить какие-то знания. И мой интерес к уроку или изучаемому предмету больше зависит от того, кто и как его будет преподносить, чем от содержания. А когда начинается контрольная работа или экзамен, то я больше думаю о том, как бы не сделать ошибку, чтобы получить хорошую оценку, чем о том, как бы поделиться ответами на полученные знания и ещё более в них утвердит</w:t>
      </w:r>
      <w:r w:rsidR="00FA6D15" w:rsidRPr="004971E0">
        <w:rPr>
          <w:rFonts w:asciiTheme="minorHAnsi" w:hAnsiTheme="minorHAnsi" w:cstheme="minorHAnsi"/>
        </w:rPr>
        <w:t xml:space="preserve">ь</w:t>
      </w:r>
      <w:r w:rsidRPr="004971E0">
        <w:rPr>
          <w:rFonts w:asciiTheme="minorHAnsi" w:hAnsiTheme="minorHAnsi" w:cstheme="minorHAnsi"/>
        </w:rPr>
        <w:t xml:space="preserve">ся. И этот стереотип мне очень мешает учиться в школе Христа. Когда я слышу слово «учёба», мне хочется быть от этого подальше и ничего </w:t>
      </w:r>
      <w:r w:rsidR="00FA6D15" w:rsidRPr="004971E0">
        <w:rPr>
          <w:rFonts w:asciiTheme="minorHAnsi" w:hAnsiTheme="minorHAnsi" w:cstheme="minorHAnsi"/>
        </w:rPr>
        <w:t xml:space="preserve">общего</w:t>
      </w:r>
      <w:r w:rsidRPr="004971E0">
        <w:rPr>
          <w:rFonts w:asciiTheme="minorHAnsi" w:hAnsiTheme="minorHAnsi" w:cstheme="minorHAnsi"/>
        </w:rPr>
        <w:t xml:space="preserve"> не иметь</w:t>
      </w:r>
      <w:r w:rsidR="00FA6D15" w:rsidRPr="004971E0">
        <w:rPr>
          <w:rFonts w:asciiTheme="minorHAnsi" w:hAnsiTheme="minorHAnsi" w:cstheme="minorHAnsi"/>
        </w:rPr>
        <w:t xml:space="preserve"> с этим</w:t>
      </w:r>
      <w:r w:rsidRPr="004971E0">
        <w:rPr>
          <w:rFonts w:asciiTheme="minorHAnsi" w:hAnsiTheme="minorHAnsi" w:cstheme="minorHAnsi"/>
        </w:rPr>
        <w:t xml:space="preserve">, ведь </w:t>
      </w:r>
      <w:r w:rsidR="00FA6D15" w:rsidRPr="004971E0">
        <w:rPr>
          <w:rFonts w:asciiTheme="minorHAnsi" w:hAnsiTheme="minorHAnsi" w:cstheme="minorHAnsi"/>
        </w:rPr>
        <w:t xml:space="preserve">даже мысль о том</w:t>
      </w:r>
      <w:r w:rsidRPr="004971E0">
        <w:rPr>
          <w:rFonts w:asciiTheme="minorHAnsi" w:hAnsiTheme="minorHAnsi" w:cstheme="minorHAnsi"/>
        </w:rPr>
        <w:t xml:space="preserve">, что мне надо будет провести без движения какое-то количество времени</w:t>
      </w:r>
      <w:r w:rsidR="00FA6D15" w:rsidRPr="004971E0">
        <w:rPr>
          <w:rFonts w:asciiTheme="minorHAnsi" w:hAnsiTheme="minorHAnsi" w:cstheme="minorHAnsi"/>
        </w:rPr>
        <w:t xml:space="preserve">, сильно напрягает.</w:t>
      </w:r>
    </w:p>
    <w:p w14:paraId="279E8A34" w14:textId="5B62FC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Хотя если у меня есть интерес к какой-либо науке, и мне хочется больше узнать о чём-то, и получить необходимые знания, и </w:t>
      </w:r>
      <w:r w:rsidR="00FA6D15" w:rsidRPr="004971E0">
        <w:rPr>
          <w:rFonts w:asciiTheme="minorHAnsi" w:hAnsiTheme="minorHAnsi" w:cstheme="minorHAnsi"/>
        </w:rPr>
        <w:t xml:space="preserve">если </w:t>
      </w:r>
      <w:r w:rsidRPr="004971E0">
        <w:rPr>
          <w:rFonts w:asciiTheme="minorHAnsi" w:hAnsiTheme="minorHAnsi" w:cstheme="minorHAnsi"/>
        </w:rPr>
        <w:t xml:space="preserve">я могу выбрать для себя способ обучения или преподавателя по сердцу, то во мне загорается огонёк тяги к знаниям, и я готов внимать всему и в большом объёме, пока мой разум способен воспринимать и обрабатывать информацию.</w:t>
      </w:r>
    </w:p>
    <w:p w14:paraId="0828B55A" w14:textId="1EB72A4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подобное мышление может сыграть со мной роковую шутку, и я просто отвергну что-то очень важное и </w:t>
      </w:r>
      <w:r w:rsidR="00FA6D15" w:rsidRPr="004971E0">
        <w:rPr>
          <w:rFonts w:asciiTheme="minorHAnsi" w:hAnsiTheme="minorHAnsi" w:cstheme="minorHAnsi"/>
        </w:rPr>
        <w:t>крайне</w:t>
      </w:r>
      <w:r w:rsidRPr="004971E0">
        <w:rPr>
          <w:rFonts w:asciiTheme="minorHAnsi" w:hAnsiTheme="minorHAnsi" w:cstheme="minorHAnsi"/>
        </w:rPr>
        <w:t xml:space="preserve"> нужное для </w:t>
      </w:r>
      <w:r w:rsidR="00FA6D15" w:rsidRPr="004971E0">
        <w:rPr>
          <w:rFonts w:asciiTheme="minorHAnsi" w:hAnsiTheme="minorHAnsi" w:cstheme="minorHAnsi"/>
        </w:rPr>
        <w:t>св</w:t>
      </w:r>
      <w:r w:rsidRPr="004971E0">
        <w:rPr>
          <w:rFonts w:asciiTheme="minorHAnsi" w:hAnsiTheme="minorHAnsi" w:cstheme="minorHAnsi"/>
        </w:rPr>
        <w:t>оей души лишь потому, что это ассоциируется у меня с чем-то скучным и заунывным.</w:t>
      </w:r>
    </w:p>
    <w:p w14:paraId="1CC1E39D" w14:textId="0814B1C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Наука Спасения, наука о любви и счастье, наука о вечных ценностях име</w:t>
      </w:r>
      <w:r w:rsidR="00FA6D15" w:rsidRPr="004971E0">
        <w:rPr>
          <w:rFonts w:asciiTheme="minorHAnsi" w:hAnsiTheme="minorHAnsi" w:cstheme="minorHAnsi"/>
        </w:rPr>
        <w:t xml:space="preserve">е</w:t>
      </w:r>
      <w:r w:rsidRPr="004971E0">
        <w:rPr>
          <w:rFonts w:asciiTheme="minorHAnsi" w:hAnsiTheme="minorHAnsi" w:cstheme="minorHAnsi"/>
        </w:rPr>
        <w:t xml:space="preserve">т особую красоту, и он</w:t>
      </w:r>
      <w:r w:rsidR="00FA6D15" w:rsidRPr="004971E0">
        <w:rPr>
          <w:rFonts w:asciiTheme="minorHAnsi" w:hAnsiTheme="minorHAnsi" w:cstheme="minorHAnsi"/>
        </w:rPr>
        <w:t xml:space="preserve">а</w:t>
      </w:r>
      <w:r w:rsidRPr="004971E0">
        <w:rPr>
          <w:rFonts w:asciiTheme="minorHAnsi" w:hAnsiTheme="minorHAnsi" w:cstheme="minorHAnsi"/>
        </w:rPr>
        <w:t xml:space="preserve"> </w:t>
      </w:r>
      <w:r w:rsidR="00FA6D15" w:rsidRPr="004971E0">
        <w:rPr>
          <w:rFonts w:asciiTheme="minorHAnsi" w:hAnsiTheme="minorHAnsi" w:cstheme="minorHAnsi"/>
        </w:rPr>
        <w:t xml:space="preserve">легко</w:t>
      </w:r>
      <w:r w:rsidRPr="004971E0">
        <w:rPr>
          <w:rFonts w:asciiTheme="minorHAnsi" w:hAnsiTheme="minorHAnsi" w:cstheme="minorHAnsi"/>
        </w:rPr>
        <w:t xml:space="preserve"> меня</w:t>
      </w:r>
      <w:r w:rsidR="00FA6D15" w:rsidRPr="004971E0">
        <w:rPr>
          <w:rFonts w:asciiTheme="minorHAnsi" w:hAnsiTheme="minorHAnsi" w:cstheme="minorHAnsi"/>
        </w:rPr>
        <w:t xml:space="preserve">е</w:t>
      </w:r>
      <w:r w:rsidRPr="004971E0">
        <w:rPr>
          <w:rFonts w:asciiTheme="minorHAnsi" w:hAnsiTheme="minorHAnsi" w:cstheme="minorHAnsi"/>
        </w:rPr>
        <w:t xml:space="preserve">т мой разум и очень </w:t>
      </w:r>
      <w:r w:rsidR="00FA6D15" w:rsidRPr="004971E0">
        <w:rPr>
          <w:rFonts w:asciiTheme="minorHAnsi" w:hAnsiTheme="minorHAnsi" w:cstheme="minorHAnsi"/>
        </w:rPr>
        <w:t xml:space="preserve">просто</w:t>
      </w:r>
      <w:r w:rsidRPr="004971E0">
        <w:rPr>
          <w:rFonts w:asciiTheme="minorHAnsi" w:hAnsiTheme="minorHAnsi" w:cstheme="minorHAnsi"/>
        </w:rPr>
        <w:t xml:space="preserve"> принима</w:t>
      </w:r>
      <w:r w:rsidR="00FA6D15" w:rsidRPr="004971E0">
        <w:rPr>
          <w:rFonts w:asciiTheme="minorHAnsi" w:hAnsiTheme="minorHAnsi" w:cstheme="minorHAnsi"/>
        </w:rPr>
        <w:t xml:space="preserve">е</w:t>
      </w:r>
      <w:r w:rsidRPr="004971E0">
        <w:rPr>
          <w:rFonts w:asciiTheme="minorHAnsi" w:hAnsiTheme="minorHAnsi" w:cstheme="minorHAnsi"/>
        </w:rPr>
        <w:t xml:space="preserve">тся сердцем, если </w:t>
      </w:r>
      <w:r w:rsidR="00FA6D15" w:rsidRPr="004971E0">
        <w:rPr>
          <w:rFonts w:asciiTheme="minorHAnsi" w:hAnsiTheme="minorHAnsi" w:cstheme="minorHAnsi"/>
        </w:rPr>
        <w:t xml:space="preserve">её</w:t>
      </w:r>
      <w:r w:rsidRPr="004971E0">
        <w:rPr>
          <w:rFonts w:asciiTheme="minorHAnsi" w:hAnsiTheme="minorHAnsi" w:cstheme="minorHAnsi"/>
        </w:rPr>
        <w:t xml:space="preserve"> открывает Святой Дух, используя посвящённого человека. Я слышу обращение от сердца к сердцу, и мои стены неприязни рушатся, мой разум настраивается на волну говорящего. А во время экзамена Господь </w:t>
      </w:r>
      <w:r w:rsidR="00FA6D15" w:rsidRPr="004971E0">
        <w:rPr>
          <w:rFonts w:asciiTheme="minorHAnsi" w:hAnsiTheme="minorHAnsi" w:cstheme="minorHAnsi"/>
        </w:rPr>
        <w:t xml:space="preserve">мне </w:t>
      </w:r>
      <w:r w:rsidRPr="004971E0">
        <w:rPr>
          <w:rFonts w:asciiTheme="minorHAnsi" w:hAnsiTheme="minorHAnsi" w:cstheme="minorHAnsi"/>
        </w:rPr>
        <w:t xml:space="preserve">напоминает те простые истины, которые помогут правильно пройти испытание и выйти победителем, или получить максимум удовольствия от того, что я сделал что-то правильно. И никакая моя ошибка не вызывает у Учителя</w:t>
      </w:r>
      <w:r w:rsidR="00FA6D15" w:rsidRPr="004971E0">
        <w:rPr>
          <w:rFonts w:asciiTheme="minorHAnsi" w:hAnsiTheme="minorHAnsi" w:cstheme="minorHAnsi"/>
        </w:rPr>
        <w:t xml:space="preserve"> негодования</w:t>
      </w:r>
      <w:r w:rsidRPr="004971E0">
        <w:rPr>
          <w:rFonts w:asciiTheme="minorHAnsi" w:hAnsiTheme="minorHAnsi" w:cstheme="minorHAnsi"/>
        </w:rPr>
        <w:t xml:space="preserve">, а </w:t>
      </w:r>
      <w:r w:rsidR="00FA6D15" w:rsidRPr="004971E0">
        <w:rPr>
          <w:rFonts w:asciiTheme="minorHAnsi" w:hAnsiTheme="minorHAnsi" w:cstheme="minorHAnsi"/>
        </w:rPr>
        <w:t xml:space="preserve">показывает мне</w:t>
      </w:r>
      <w:r w:rsidRPr="004971E0">
        <w:rPr>
          <w:rFonts w:asciiTheme="minorHAnsi" w:hAnsiTheme="minorHAnsi" w:cstheme="minorHAnsi"/>
        </w:rPr>
        <w:t xml:space="preserve">, что в моём сердце есть ещё что-то такое, что надлежит исправить. И никаких оценок, никаких упрёков, никакого насилия воли.</w:t>
      </w:r>
    </w:p>
    <w:p w14:paraId="5545AE10" w14:textId="74EE596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порою я сам желаю получать нужные знания и набираю книги, и выделяю время, чтобы их изучить. </w:t>
      </w:r>
      <w:r w:rsidR="00FA6D15" w:rsidRPr="004971E0">
        <w:rPr>
          <w:rFonts w:asciiTheme="minorHAnsi" w:hAnsiTheme="minorHAnsi" w:cstheme="minorHAnsi"/>
        </w:rPr>
        <w:t xml:space="preserve">В</w:t>
      </w:r>
      <w:r w:rsidRPr="004971E0">
        <w:rPr>
          <w:rFonts w:asciiTheme="minorHAnsi" w:hAnsiTheme="minorHAnsi" w:cstheme="minorHAnsi"/>
        </w:rPr>
        <w:t xml:space="preserve"> наши дни можно учиться даже тогда, когда руки заняты, а ты в наушниках слушаешь полезн</w:t>
      </w:r>
      <w:r w:rsidR="00FA6D15" w:rsidRPr="004971E0">
        <w:rPr>
          <w:rFonts w:asciiTheme="minorHAnsi" w:hAnsiTheme="minorHAnsi" w:cstheme="minorHAnsi"/>
        </w:rPr>
        <w:t xml:space="preserve">ую информацию</w:t>
      </w:r>
      <w:r w:rsidRPr="004971E0">
        <w:rPr>
          <w:rFonts w:asciiTheme="minorHAnsi" w:hAnsiTheme="minorHAnsi" w:cstheme="minorHAnsi"/>
        </w:rPr>
        <w:t xml:space="preserve"> или интересные опыты.</w:t>
      </w:r>
    </w:p>
    <w:p w14:paraId="6D338635" w14:textId="71A5FA2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И если</w:t>
      </w:r>
      <w:r w:rsidR="00FA6D15" w:rsidRPr="004971E0">
        <w:rPr>
          <w:rFonts w:asciiTheme="minorHAnsi" w:hAnsiTheme="minorHAnsi" w:cstheme="minorHAnsi"/>
        </w:rPr>
        <w:t xml:space="preserve"> в настоящее время</w:t>
      </w:r>
      <w:r w:rsidRPr="004971E0">
        <w:rPr>
          <w:rFonts w:asciiTheme="minorHAnsi" w:hAnsiTheme="minorHAnsi" w:cstheme="minorHAnsi"/>
        </w:rPr>
        <w:t xml:space="preserve"> Школа Христа довольно разнообразна и касается многих сторон нашей жизни, </w:t>
      </w:r>
      <w:r w:rsidR="00FA6D15" w:rsidRPr="004971E0">
        <w:rPr>
          <w:rFonts w:asciiTheme="minorHAnsi" w:hAnsiTheme="minorHAnsi" w:cstheme="minorHAnsi"/>
        </w:rPr>
        <w:t>открывая</w:t>
      </w:r>
      <w:r w:rsidRPr="004971E0">
        <w:rPr>
          <w:rFonts w:asciiTheme="minorHAnsi" w:hAnsiTheme="minorHAnsi" w:cstheme="minorHAnsi"/>
        </w:rPr>
        <w:t xml:space="preserve"> прекрасные перспективы счастья, любви и дружбы, то представляете, какой она будет в Вечности?</w:t>
      </w:r>
    </w:p>
    <w:p w14:paraId="6CB09CC2" w14:textId="5A50070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даже чтобы просто представить Вечность</w:t>
      </w:r>
      <w:r w:rsidR="00FA6D15" w:rsidRPr="004971E0">
        <w:rPr>
          <w:rFonts w:asciiTheme="minorHAnsi" w:hAnsiTheme="minorHAnsi" w:cstheme="minorHAnsi"/>
        </w:rPr>
        <w:t xml:space="preserve"> св</w:t>
      </w:r>
      <w:r w:rsidRPr="004971E0">
        <w:rPr>
          <w:rFonts w:asciiTheme="minorHAnsi" w:hAnsiTheme="minorHAnsi" w:cstheme="minorHAnsi"/>
        </w:rPr>
        <w:t xml:space="preserve">оим ограниченным разумом, мне не хватает на это фантазии, и я </w:t>
      </w:r>
      <w:r w:rsidR="00FA6D15" w:rsidRPr="004971E0">
        <w:rPr>
          <w:rFonts w:asciiTheme="minorHAnsi" w:hAnsiTheme="minorHAnsi" w:cstheme="minorHAnsi"/>
        </w:rPr>
        <w:t xml:space="preserve">использую</w:t>
      </w:r>
      <w:r w:rsidRPr="004971E0">
        <w:rPr>
          <w:rFonts w:asciiTheme="minorHAnsi" w:hAnsiTheme="minorHAnsi" w:cstheme="minorHAnsi"/>
        </w:rPr>
        <w:t xml:space="preserve"> своё воображение в рамках </w:t>
      </w:r>
      <w:r w:rsidR="00FA6D15" w:rsidRPr="004971E0">
        <w:rPr>
          <w:rFonts w:asciiTheme="minorHAnsi" w:hAnsiTheme="minorHAnsi" w:cstheme="minorHAnsi"/>
        </w:rPr>
        <w:t xml:space="preserve">св</w:t>
      </w:r>
      <w:r w:rsidRPr="004971E0">
        <w:rPr>
          <w:rFonts w:asciiTheme="minorHAnsi" w:hAnsiTheme="minorHAnsi" w:cstheme="minorHAnsi"/>
        </w:rPr>
        <w:t xml:space="preserve">оих земных познаний и стереотипов.</w:t>
      </w:r>
    </w:p>
    <w:p w14:paraId="4E7AA1E8" w14:textId="7065BF7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даже сейчас, когда мне открываются бесконечные просторы Божьей любви, я ограничиваю эти познания размерами </w:t>
      </w:r>
      <w:r w:rsidR="00FA6D15" w:rsidRPr="004971E0">
        <w:rPr>
          <w:rFonts w:asciiTheme="minorHAnsi" w:hAnsiTheme="minorHAnsi" w:cstheme="minorHAnsi"/>
        </w:rPr>
        <w:t>св</w:t>
      </w:r>
      <w:r w:rsidRPr="004971E0">
        <w:rPr>
          <w:rFonts w:asciiTheme="minorHAnsi" w:hAnsiTheme="minorHAnsi" w:cstheme="minorHAnsi"/>
        </w:rPr>
        <w:t xml:space="preserve">оей скорлупы, из которой так не хочется вылезать. А ведь Вечность гораздо больше и интереснее, чем может представить </w:t>
      </w:r>
      <w:r w:rsidR="003F490A" w:rsidRPr="004971E0">
        <w:rPr>
          <w:rFonts w:asciiTheme="minorHAnsi" w:hAnsiTheme="minorHAnsi" w:cstheme="minorHAnsi"/>
        </w:rPr>
        <w:t xml:space="preserve">даже </w:t>
      </w:r>
      <w:r w:rsidRPr="004971E0">
        <w:rPr>
          <w:rFonts w:asciiTheme="minorHAnsi" w:hAnsiTheme="minorHAnsi" w:cstheme="minorHAnsi"/>
        </w:rPr>
        <w:t>самый смелый разум и самое обширное воображение.</w:t>
      </w:r>
    </w:p>
    <w:p w14:paraId="51A21C9E" w14:textId="6461557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 примеру, как мы будем там общаться? Думаю, что даже сейчас наши ангелы-хранители улыбаются, слушая наши ограниченные предположения, но при этом и удивляются тому, как мы, не видя обещанного, верим в него и изо всех сил стремимся этого достичь, познать и получить.</w:t>
      </w:r>
    </w:p>
    <w:p w14:paraId="5330C359" w14:textId="39E4FE2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Нас будет очень много</w:t>
      </w:r>
      <w:r w:rsidR="003F490A" w:rsidRPr="004971E0">
        <w:rPr>
          <w:rFonts w:asciiTheme="minorHAnsi" w:hAnsiTheme="minorHAnsi" w:cstheme="minorHAnsi"/>
        </w:rPr>
        <w:t xml:space="preserve">.</w:t>
      </w:r>
      <w:r w:rsidRPr="004971E0">
        <w:rPr>
          <w:rFonts w:asciiTheme="minorHAnsi" w:hAnsiTheme="minorHAnsi" w:cstheme="minorHAnsi"/>
        </w:rPr>
        <w:t xml:space="preserve"> </w:t>
      </w:r>
      <w:r w:rsidR="003F490A" w:rsidRPr="004971E0">
        <w:rPr>
          <w:rFonts w:asciiTheme="minorHAnsi" w:hAnsiTheme="minorHAnsi" w:cstheme="minorHAnsi"/>
        </w:rPr>
        <w:t xml:space="preserve">И</w:t>
      </w:r>
      <w:r w:rsidRPr="004971E0">
        <w:rPr>
          <w:rFonts w:asciiTheme="minorHAnsi" w:hAnsiTheme="minorHAnsi" w:cstheme="minorHAnsi"/>
        </w:rPr>
        <w:t xml:space="preserve"> вечных друзей станет ещё больше</w:t>
      </w:r>
      <w:r w:rsidR="003F490A" w:rsidRPr="004971E0">
        <w:rPr>
          <w:rFonts w:asciiTheme="minorHAnsi" w:hAnsiTheme="minorHAnsi" w:cstheme="minorHAnsi"/>
        </w:rPr>
        <w:t xml:space="preserve">. С</w:t>
      </w:r>
      <w:r w:rsidRPr="004971E0">
        <w:rPr>
          <w:rFonts w:asciiTheme="minorHAnsi" w:hAnsiTheme="minorHAnsi" w:cstheme="minorHAnsi"/>
        </w:rPr>
        <w:t xml:space="preserve"> ними будет ещё интереснее</w:t>
      </w:r>
      <w:r w:rsidR="003F490A" w:rsidRPr="004971E0">
        <w:rPr>
          <w:rFonts w:asciiTheme="minorHAnsi" w:hAnsiTheme="minorHAnsi" w:cstheme="minorHAnsi"/>
        </w:rPr>
        <w:t xml:space="preserve">.</w:t>
      </w:r>
      <w:r w:rsidRPr="004971E0">
        <w:rPr>
          <w:rFonts w:asciiTheme="minorHAnsi" w:hAnsiTheme="minorHAnsi" w:cstheme="minorHAnsi"/>
        </w:rPr>
        <w:t xml:space="preserve"> </w:t>
      </w:r>
      <w:r w:rsidR="003F490A" w:rsidRPr="004971E0">
        <w:rPr>
          <w:rFonts w:asciiTheme="minorHAnsi" w:hAnsiTheme="minorHAnsi" w:cstheme="minorHAnsi"/>
        </w:rPr>
        <w:t xml:space="preserve">И</w:t>
      </w:r>
      <w:r w:rsidRPr="004971E0">
        <w:rPr>
          <w:rFonts w:asciiTheme="minorHAnsi" w:hAnsiTheme="minorHAnsi" w:cstheme="minorHAnsi"/>
        </w:rPr>
        <w:t xml:space="preserve"> каждый новый друг будет представлять собой уникальную планету, которую </w:t>
      </w:r>
      <w:r w:rsidR="003F490A" w:rsidRPr="004971E0">
        <w:rPr>
          <w:rFonts w:asciiTheme="minorHAnsi" w:hAnsiTheme="minorHAnsi" w:cstheme="minorHAnsi"/>
        </w:rPr>
        <w:t xml:space="preserve">захочется</w:t>
      </w:r>
      <w:r w:rsidRPr="004971E0">
        <w:rPr>
          <w:rFonts w:asciiTheme="minorHAnsi" w:hAnsiTheme="minorHAnsi" w:cstheme="minorHAnsi"/>
        </w:rPr>
        <w:t xml:space="preserve"> узнать, открыть и изучить, познавая душу с особой любовью и интересом. А при этом </w:t>
      </w:r>
      <w:r w:rsidR="003F490A" w:rsidRPr="004971E0">
        <w:rPr>
          <w:rFonts w:asciiTheme="minorHAnsi" w:hAnsiTheme="minorHAnsi" w:cstheme="minorHAnsi"/>
        </w:rPr>
        <w:t xml:space="preserve">останутся</w:t>
      </w:r>
      <w:r w:rsidRPr="004971E0">
        <w:rPr>
          <w:rFonts w:asciiTheme="minorHAnsi" w:hAnsiTheme="minorHAnsi" w:cstheme="minorHAnsi"/>
        </w:rPr>
        <w:t xml:space="preserve"> и старые земные друзья, с которыми тоже н</w:t>
      </w:r>
      <w:r w:rsidR="003F490A" w:rsidRPr="004971E0">
        <w:rPr>
          <w:rFonts w:asciiTheme="minorHAnsi" w:hAnsiTheme="minorHAnsi" w:cstheme="minorHAnsi"/>
        </w:rPr>
        <w:t xml:space="preserve">еобходимо</w:t>
      </w:r>
      <w:r w:rsidRPr="004971E0">
        <w:rPr>
          <w:rFonts w:asciiTheme="minorHAnsi" w:hAnsiTheme="minorHAnsi" w:cstheme="minorHAnsi"/>
        </w:rPr>
        <w:t xml:space="preserve"> будет развивать отношения. И как вместить в </w:t>
      </w:r>
      <w:r w:rsidR="003F490A" w:rsidRPr="004971E0">
        <w:rPr>
          <w:rFonts w:asciiTheme="minorHAnsi" w:hAnsiTheme="minorHAnsi" w:cstheme="minorHAnsi"/>
        </w:rPr>
        <w:t xml:space="preserve">св</w:t>
      </w:r>
      <w:r w:rsidRPr="004971E0">
        <w:rPr>
          <w:rFonts w:asciiTheme="minorHAnsi" w:hAnsiTheme="minorHAnsi" w:cstheme="minorHAnsi"/>
        </w:rPr>
        <w:t xml:space="preserve">ой земной разум весь этот объём информации</w:t>
      </w:r>
      <w:r w:rsidR="003F490A" w:rsidRPr="004971E0">
        <w:rPr>
          <w:rFonts w:asciiTheme="minorHAnsi" w:hAnsiTheme="minorHAnsi" w:cstheme="minorHAnsi"/>
        </w:rPr>
        <w:t xml:space="preserve">?</w:t>
      </w:r>
      <w:r w:rsidRPr="004971E0">
        <w:rPr>
          <w:rFonts w:asciiTheme="minorHAnsi" w:hAnsiTheme="minorHAnsi" w:cstheme="minorHAnsi"/>
        </w:rPr>
        <w:t xml:space="preserve"> </w:t>
      </w:r>
      <w:r w:rsidR="003F490A" w:rsidRPr="004971E0">
        <w:rPr>
          <w:rFonts w:asciiTheme="minorHAnsi" w:hAnsiTheme="minorHAnsi" w:cstheme="minorHAnsi"/>
        </w:rPr>
        <w:t xml:space="preserve">И</w:t>
      </w:r>
      <w:r w:rsidRPr="004971E0">
        <w:rPr>
          <w:rFonts w:asciiTheme="minorHAnsi" w:hAnsiTheme="minorHAnsi" w:cstheme="minorHAnsi"/>
        </w:rPr>
        <w:t xml:space="preserve"> где на всё это найти время?</w:t>
      </w:r>
    </w:p>
    <w:p w14:paraId="10C30108" w14:textId="6B239375" w:rsidR="000F2BAE" w:rsidRPr="004971E0" w:rsidRDefault="003F490A" w:rsidP="004971E0">
      <w:pPr>
        <w:jc w:val="both"/>
        <w:rPr>
          <w:rFonts w:asciiTheme="minorHAnsi" w:hAnsiTheme="minorHAnsi" w:cstheme="minorHAnsi"/>
        </w:rPr>
      </w:pPr>
      <w:r w:rsidRPr="004971E0">
        <w:rPr>
          <w:rFonts w:asciiTheme="minorHAnsi" w:hAnsiTheme="minorHAnsi" w:cstheme="minorHAnsi"/>
        </w:rPr>
        <w:t xml:space="preserve">П</w:t>
      </w:r>
      <w:r w:rsidR="00840819" w:rsidRPr="004971E0">
        <w:rPr>
          <w:rFonts w:asciiTheme="minorHAnsi" w:hAnsiTheme="minorHAnsi" w:cstheme="minorHAnsi"/>
        </w:rPr>
        <w:t xml:space="preserve">ри этом</w:t>
      </w:r>
      <w:r w:rsidRPr="004971E0">
        <w:rPr>
          <w:rFonts w:asciiTheme="minorHAnsi" w:hAnsiTheme="minorHAnsi" w:cstheme="minorHAnsi"/>
        </w:rPr>
        <w:t xml:space="preserve"> в Вечности</w:t>
      </w:r>
      <w:r w:rsidR="00840819" w:rsidRPr="004971E0">
        <w:rPr>
          <w:rFonts w:asciiTheme="minorHAnsi" w:hAnsiTheme="minorHAnsi" w:cstheme="minorHAnsi"/>
        </w:rPr>
        <w:t xml:space="preserve"> будет живой и видимый Иисус, Который будет затмевать Собою всё и всех, и личное познание Которого будет доставлять неимоверное наслаждение и радость.</w:t>
      </w:r>
    </w:p>
    <w:p w14:paraId="240B3F43" w14:textId="77027A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Бог Отец будет всегда доступен для общения, чтобы подарить мне новое откровение или благословение, и Его большое и доброе Сердце будет всегда открыто для меня, чтобы я в Нём постоянно находил новые сокровища и вечно радовался глубине познания Вечной любви.</w:t>
      </w:r>
    </w:p>
    <w:p w14:paraId="5E86BF63" w14:textId="4D29899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Сам Дух Святой </w:t>
      </w:r>
      <w:r w:rsidR="003F490A" w:rsidRPr="004971E0">
        <w:rPr>
          <w:rFonts w:asciiTheme="minorHAnsi" w:hAnsiTheme="minorHAnsi" w:cstheme="minorHAnsi"/>
        </w:rPr>
        <w:t xml:space="preserve">будет</w:t>
      </w:r>
      <w:r w:rsidRPr="004971E0">
        <w:rPr>
          <w:rFonts w:asciiTheme="minorHAnsi" w:hAnsiTheme="minorHAnsi" w:cstheme="minorHAnsi"/>
        </w:rPr>
        <w:t xml:space="preserve"> моим Вечным Учителем, голос Которого я буду слышать ушами и сердцем, и Он </w:t>
      </w:r>
      <w:r w:rsidR="003F490A" w:rsidRPr="004971E0">
        <w:rPr>
          <w:rFonts w:asciiTheme="minorHAnsi" w:hAnsiTheme="minorHAnsi" w:cstheme="minorHAnsi"/>
        </w:rPr>
        <w:t xml:space="preserve">станет</w:t>
      </w:r>
      <w:r w:rsidRPr="004971E0">
        <w:rPr>
          <w:rFonts w:asciiTheme="minorHAnsi" w:hAnsiTheme="minorHAnsi" w:cstheme="minorHAnsi"/>
        </w:rPr>
        <w:t xml:space="preserve"> постоянно рассказывать о Своей любви, открывать широту Божьих откровений, показывать мне во всех моих вечных друзьях новые особенности</w:t>
      </w:r>
      <w:r w:rsidR="003F490A" w:rsidRPr="004971E0">
        <w:rPr>
          <w:rFonts w:asciiTheme="minorHAnsi" w:hAnsiTheme="minorHAnsi" w:cstheme="minorHAnsi"/>
        </w:rPr>
        <w:t xml:space="preserve">. Он даст</w:t>
      </w:r>
      <w:r w:rsidRPr="004971E0">
        <w:rPr>
          <w:rFonts w:asciiTheme="minorHAnsi" w:hAnsiTheme="minorHAnsi" w:cstheme="minorHAnsi"/>
        </w:rPr>
        <w:t xml:space="preserve"> мне уникальную память, чтобы удержать все эти знания в голове и воспроизводить их в нужное время во всей своей чистоте и красоте.</w:t>
      </w:r>
    </w:p>
    <w:p w14:paraId="72690ED4" w14:textId="1EC60375" w:rsidR="000F2BAE" w:rsidRPr="004971E0" w:rsidRDefault="003F490A" w:rsidP="004971E0">
      <w:pPr>
        <w:jc w:val="both"/>
        <w:rPr>
          <w:rFonts w:asciiTheme="minorHAnsi" w:hAnsiTheme="minorHAnsi" w:cstheme="minorHAnsi"/>
        </w:rPr>
      </w:pPr>
      <w:r w:rsidRPr="004971E0">
        <w:rPr>
          <w:rFonts w:asciiTheme="minorHAnsi" w:hAnsiTheme="minorHAnsi" w:cstheme="minorHAnsi"/>
        </w:rPr>
        <w:t>П</w:t>
      </w:r>
      <w:r w:rsidR="00840819" w:rsidRPr="004971E0">
        <w:rPr>
          <w:rFonts w:asciiTheme="minorHAnsi" w:hAnsiTheme="minorHAnsi" w:cstheme="minorHAnsi"/>
        </w:rPr>
        <w:t xml:space="preserve">ри этом будет очень интересно узнать всю историю Творения, начиная с первой пылинки во Вселенной, переходя к </w:t>
      </w:r>
      <w:r w:rsidRPr="004971E0">
        <w:rPr>
          <w:rFonts w:asciiTheme="minorHAnsi" w:hAnsiTheme="minorHAnsi" w:cstheme="minorHAnsi"/>
        </w:rPr>
        <w:t>созданию</w:t>
      </w:r>
      <w:r w:rsidR="00840819" w:rsidRPr="004971E0">
        <w:rPr>
          <w:rFonts w:asciiTheme="minorHAnsi" w:hAnsiTheme="minorHAnsi" w:cstheme="minorHAnsi"/>
        </w:rPr>
        <w:t xml:space="preserve"> ангелов, новых галактик, </w:t>
      </w:r>
      <w:r w:rsidR="00840819" w:rsidRPr="004971E0">
        <w:rPr>
          <w:rFonts w:asciiTheme="minorHAnsi" w:hAnsiTheme="minorHAnsi" w:cstheme="minorHAnsi"/>
        </w:rPr>
        <w:lastRenderedPageBreak/>
        <w:t>нашей Земли. И очень познавательно будет у</w:t>
      </w:r>
      <w:r w:rsidR="00B55981" w:rsidRPr="004971E0">
        <w:rPr>
          <w:rFonts w:asciiTheme="minorHAnsi" w:hAnsiTheme="minorHAnsi" w:cstheme="minorHAnsi"/>
        </w:rPr>
        <w:t>слышать</w:t>
      </w:r>
      <w:r w:rsidR="00840819" w:rsidRPr="004971E0">
        <w:rPr>
          <w:rFonts w:asciiTheme="minorHAnsi" w:hAnsiTheme="minorHAnsi" w:cstheme="minorHAnsi"/>
        </w:rPr>
        <w:t xml:space="preserve"> из личных свидетельств о том, как жили до потопа, да и после него, как они верили, как боролись с грехом и побеждали соблазны, и почему другие не попали в Вечность.</w:t>
      </w:r>
    </w:p>
    <w:p w14:paraId="436AE15D" w14:textId="637037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чтобы одновременно вместить всё это, мне понадобится обширный разум, который будет способен </w:t>
      </w:r>
      <w:r w:rsidR="003F490A" w:rsidRPr="004971E0">
        <w:rPr>
          <w:rFonts w:asciiTheme="minorHAnsi" w:hAnsiTheme="minorHAnsi" w:cstheme="minorHAnsi"/>
        </w:rPr>
        <w:t>пребывать</w:t>
      </w:r>
      <w:r w:rsidRPr="004971E0">
        <w:rPr>
          <w:rFonts w:asciiTheme="minorHAnsi" w:hAnsiTheme="minorHAnsi" w:cstheme="minorHAnsi"/>
        </w:rPr>
        <w:t xml:space="preserve"> везде, анализировать всё, учиться всему и не уставать, но жаждать новых познаний, учений и откровений. И я думаю, что Господь наделит нас всех такими способностями мышления и общения, чтобы мы могли, даже будучи на расстоянии, поддерживать связь друг с другом и делать новые открытия в сердцах тех, кто тебе очень дорог, при этом имея общение с Вечным Богом, познавая Его характер из личных отношений.</w:t>
      </w:r>
    </w:p>
    <w:p w14:paraId="76547A7C" w14:textId="701DC72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наши добрые и верные ангелы, которые всю жизнь нам служили, тоже будут мечтать о нашем личном знакомстве, чтобы рассказать о нашей жизни с позиции их служения и показать, от скольких опасностей они нас избавляли и сколько благословений приносили в нашу жизнь. И как они скромно ждут </w:t>
      </w:r>
      <w:r w:rsidR="002A3364" w:rsidRPr="004971E0">
        <w:rPr>
          <w:rFonts w:asciiTheme="minorHAnsi" w:hAnsiTheme="minorHAnsi" w:cstheme="minorHAnsi"/>
        </w:rPr>
        <w:t xml:space="preserve">моего желания </w:t>
      </w:r>
      <w:r w:rsidRPr="004971E0">
        <w:rPr>
          <w:rFonts w:asciiTheme="minorHAnsi" w:hAnsiTheme="minorHAnsi" w:cstheme="minorHAnsi"/>
        </w:rPr>
        <w:t xml:space="preserve">с ними дружить, чтобы в эт</w:t>
      </w:r>
      <w:r w:rsidR="002A3364" w:rsidRPr="004971E0">
        <w:rPr>
          <w:rFonts w:asciiTheme="minorHAnsi" w:hAnsiTheme="minorHAnsi" w:cstheme="minorHAnsi"/>
        </w:rPr>
        <w:t xml:space="preserve">их отношениях</w:t>
      </w:r>
      <w:r w:rsidRPr="004971E0">
        <w:rPr>
          <w:rFonts w:asciiTheme="minorHAnsi" w:hAnsiTheme="minorHAnsi" w:cstheme="minorHAnsi"/>
        </w:rPr>
        <w:t xml:space="preserve"> открыть и свои сердца, и показать мне, как устроены ангелы, как они живут, что едят, как думают, и как выглядит их личная жизнь. И на это всё нужно время и проникновенный ум, который будет дарован мне Богом, чтобы вечно наполнят</w:t>
      </w:r>
      <w:r w:rsidR="002A3364" w:rsidRPr="004971E0">
        <w:rPr>
          <w:rFonts w:asciiTheme="minorHAnsi" w:hAnsiTheme="minorHAnsi" w:cstheme="minorHAnsi"/>
        </w:rPr>
        <w:t xml:space="preserve">ь</w:t>
      </w:r>
      <w:r w:rsidRPr="004971E0">
        <w:rPr>
          <w:rFonts w:asciiTheme="minorHAnsi" w:hAnsiTheme="minorHAnsi" w:cstheme="minorHAnsi"/>
        </w:rPr>
        <w:t xml:space="preserve">ся новыми открытиями и благословениями.</w:t>
      </w:r>
    </w:p>
    <w:p w14:paraId="21EBCEC0" w14:textId="0C5DCD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Нам будут </w:t>
      </w:r>
      <w:r w:rsidR="002A3364" w:rsidRPr="004971E0">
        <w:rPr>
          <w:rFonts w:asciiTheme="minorHAnsi" w:hAnsiTheme="minorHAnsi" w:cstheme="minorHAnsi"/>
        </w:rPr>
        <w:t xml:space="preserve">дарованы</w:t>
      </w:r>
      <w:r w:rsidRPr="004971E0">
        <w:rPr>
          <w:rFonts w:asciiTheme="minorHAnsi" w:hAnsiTheme="minorHAnsi" w:cstheme="minorHAnsi"/>
        </w:rPr>
        <w:t xml:space="preserve"> </w:t>
      </w:r>
      <w:r w:rsidR="002A3364" w:rsidRPr="004971E0">
        <w:rPr>
          <w:rFonts w:asciiTheme="minorHAnsi" w:hAnsiTheme="minorHAnsi" w:cstheme="minorHAnsi"/>
        </w:rPr>
        <w:t xml:space="preserve">другие</w:t>
      </w:r>
      <w:r w:rsidRPr="004971E0">
        <w:rPr>
          <w:rFonts w:asciiTheme="minorHAnsi" w:hAnsiTheme="minorHAnsi" w:cstheme="minorHAnsi"/>
        </w:rPr>
        <w:t xml:space="preserve"> виды коммуникации и передвижения, и большие земные и космические расстояния уже не </w:t>
      </w:r>
      <w:r w:rsidR="002A3364" w:rsidRPr="004971E0">
        <w:rPr>
          <w:rFonts w:asciiTheme="minorHAnsi" w:hAnsiTheme="minorHAnsi" w:cstheme="minorHAnsi"/>
        </w:rPr>
        <w:t xml:space="preserve">станут</w:t>
      </w:r>
      <w:r w:rsidRPr="004971E0">
        <w:rPr>
          <w:rFonts w:asciiTheme="minorHAnsi" w:hAnsiTheme="minorHAnsi" w:cstheme="minorHAnsi"/>
        </w:rPr>
        <w:t xml:space="preserve"> нас смущать, и в какой бы части Вселенной мы н</w:t>
      </w:r>
      <w:r w:rsidR="002A3364" w:rsidRPr="004971E0">
        <w:rPr>
          <w:rFonts w:asciiTheme="minorHAnsi" w:hAnsiTheme="minorHAnsi" w:cstheme="minorHAnsi"/>
        </w:rPr>
        <w:t xml:space="preserve">и</w:t>
      </w:r>
      <w:r w:rsidRPr="004971E0">
        <w:rPr>
          <w:rFonts w:asciiTheme="minorHAnsi" w:hAnsiTheme="minorHAnsi" w:cstheme="minorHAnsi"/>
        </w:rPr>
        <w:t xml:space="preserve"> оказались, мы всегда будем оставаться на связи друг с другом и нашим дорогим Иисусом, чтобы продолжать открываться и познавать что-то новое в жизни тех, кого ты любишь.</w:t>
      </w:r>
    </w:p>
    <w:p w14:paraId="6E675E35" w14:textId="0A8BEC34"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стоит ещё немножко сказать о любви. Она будет присутствовать везде и</w:t>
      </w:r>
      <w:r w:rsidR="002A3364" w:rsidRPr="004971E0">
        <w:rPr>
          <w:rFonts w:asciiTheme="minorHAnsi" w:hAnsiTheme="minorHAnsi" w:cstheme="minorHAnsi"/>
        </w:rPr>
        <w:t>,</w:t>
      </w:r>
      <w:r w:rsidRPr="004971E0">
        <w:rPr>
          <w:rFonts w:asciiTheme="minorHAnsi" w:hAnsiTheme="minorHAnsi" w:cstheme="minorHAnsi"/>
        </w:rPr>
        <w:t xml:space="preserve"> подобно воздуху, связывать нас в одном вселенском единстве, чтобы, проходя через наши сердца, радовать всех тех, с кем мы будем иметь общение и отношения.</w:t>
      </w:r>
    </w:p>
    <w:p w14:paraId="0E961BE1" w14:textId="0C3B1260" w:rsidR="000F2BAE" w:rsidRPr="004971E0" w:rsidRDefault="002A3364" w:rsidP="004971E0">
      <w:pPr>
        <w:jc w:val="both"/>
        <w:rPr>
          <w:rFonts w:asciiTheme="minorHAnsi" w:hAnsiTheme="minorHAnsi" w:cstheme="minorHAnsi"/>
        </w:rPr>
      </w:pPr>
      <w:r w:rsidRPr="004971E0">
        <w:rPr>
          <w:rFonts w:asciiTheme="minorHAnsi" w:hAnsiTheme="minorHAnsi" w:cstheme="minorHAnsi"/>
        </w:rPr>
        <w:t xml:space="preserve">Следует</w:t>
      </w:r>
      <w:r w:rsidR="00840819" w:rsidRPr="004971E0">
        <w:rPr>
          <w:rFonts w:asciiTheme="minorHAnsi" w:hAnsiTheme="minorHAnsi" w:cstheme="minorHAnsi"/>
        </w:rPr>
        <w:t xml:space="preserve"> также отметить всех тех небожителей из непавших миров, которые терпеливо ждут знакомства с каждым из нас, чтобы поделиться своими радостями и знаниями и познать нас лично, чтобы уже никогда не расставаться</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И</w:t>
      </w:r>
      <w:r w:rsidR="00840819" w:rsidRPr="004971E0">
        <w:rPr>
          <w:rFonts w:asciiTheme="minorHAnsi" w:hAnsiTheme="minorHAnsi" w:cstheme="minorHAnsi"/>
        </w:rPr>
        <w:t xml:space="preserve"> они расскажут нам о своём понимании Бога и о том, что они переживали, наблюдая за нами.</w:t>
      </w:r>
    </w:p>
    <w:p w14:paraId="2FB84DB2" w14:textId="291AB45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все эти знания называются Вечной школой Христа, в которой мы </w:t>
      </w:r>
      <w:r w:rsidR="002A3364" w:rsidRPr="004971E0">
        <w:rPr>
          <w:rFonts w:asciiTheme="minorHAnsi" w:hAnsiTheme="minorHAnsi" w:cstheme="minorHAnsi"/>
        </w:rPr>
        <w:t>непрестанно</w:t>
      </w:r>
      <w:r w:rsidRPr="004971E0">
        <w:rPr>
          <w:rFonts w:asciiTheme="minorHAnsi" w:hAnsiTheme="minorHAnsi" w:cstheme="minorHAnsi"/>
        </w:rPr>
        <w:t xml:space="preserve"> будем познавать, что Бог есть Любовь. И она началась уже здесь.</w:t>
      </w:r>
    </w:p>
    <w:p w14:paraId="4C898007"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319</w:t>
      </w:r>
    </w:p>
    <w:p w14:paraId="520168A1" w14:textId="35B6C013"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1. Прочитайте, пожалуйста</w:t>
      </w:r>
      <w:r w:rsidR="002A3364" w:rsidRPr="004971E0">
        <w:rPr>
          <w:rFonts w:asciiTheme="minorHAnsi" w:hAnsiTheme="minorHAnsi" w:cstheme="minorHAnsi"/>
        </w:rPr>
        <w:t xml:space="preserve">,</w:t>
      </w:r>
      <w:r w:rsidRPr="004971E0">
        <w:rPr>
          <w:rFonts w:asciiTheme="minorHAnsi" w:hAnsiTheme="minorHAnsi" w:cstheme="minorHAnsi"/>
        </w:rPr>
        <w:t xml:space="preserve"> Ин.14:1-6; 1Кор.2:9; 2Кор.12:1-9; Откр.21:1-27; 22:1-7; Ис.11:6-9; Иов.38:3-41; 39:1-35 в свете нашего урока.</w:t>
      </w:r>
    </w:p>
    <w:p w14:paraId="1B17CB6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нового узнали вы из этого урока?</w:t>
      </w:r>
    </w:p>
    <w:p w14:paraId="7AE2B2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Вы иногда размышляете о Вечности?</w:t>
      </w:r>
    </w:p>
    <w:p w14:paraId="65E8319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Каким вы представляете себя в Вечной жизни?</w:t>
      </w:r>
    </w:p>
    <w:p w14:paraId="17C38FE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Вы настроены на вечную учёбу и познание законов Вселенной?</w:t>
      </w:r>
    </w:p>
    <w:p w14:paraId="44754CAA" w14:textId="3EF37271"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Что вы будете делать, если вдруг наша школа перестанет существовать?</w:t>
      </w:r>
    </w:p>
    <w:p w14:paraId="630B003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Будут ли действовать законы счастья и в Вечности? Или это только актуально для земной жизни?</w:t>
      </w:r>
    </w:p>
    <w:p w14:paraId="3814B58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Сможете ли вы научить ваших ближних жить счастливо, открывая им законы счастья?</w:t>
      </w:r>
    </w:p>
    <w:p w14:paraId="0D8574BC" w14:textId="1C7A353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Знаете ли вы ещё какие-то законы счастливой жизни, которые мы ещё не изучили?</w:t>
      </w:r>
    </w:p>
    <w:p w14:paraId="53DBFE9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будет делать любовь в Вечности? Чем она будет заниматься?</w:t>
      </w:r>
    </w:p>
    <w:p w14:paraId="39C33D8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Вам не скучно видеть себя на просторах бесконечной жизни в Небесном Царстве?</w:t>
      </w:r>
    </w:p>
    <w:p w14:paraId="121C26E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Что вы планируете делать всю Вечную жизнь?</w:t>
      </w:r>
    </w:p>
    <w:p w14:paraId="5D0C607A" w14:textId="1758427E"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Размышляете ли вы о Вечности вместе со своими друзьями?</w:t>
      </w:r>
    </w:p>
    <w:p w14:paraId="3EDE00E3" w14:textId="2FFBA880"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Нравится ли вам познавать Иисуса и открывать что-то новое в Его характере?</w:t>
      </w:r>
    </w:p>
    <w:p w14:paraId="65D4D2C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Любите ли вы Иисуса?</w:t>
      </w:r>
    </w:p>
    <w:p w14:paraId="30A67BED" w14:textId="647C1056" w:rsidR="000F2BAE" w:rsidRPr="004971E0" w:rsidRDefault="00840819" w:rsidP="004971E0">
      <w:pPr>
        <w:jc w:val="both"/>
        <w:rPr>
          <w:rFonts w:asciiTheme="minorHAnsi" w:hAnsiTheme="minorHAnsi" w:cstheme="minorHAnsi"/>
        </w:rPr>
      </w:pPr>
      <w:r w:rsidRPr="004971E0">
        <w:rPr>
          <w:rFonts w:asciiTheme="minorHAnsi" w:hAnsiTheme="minorHAnsi" w:cstheme="minorHAnsi"/>
        </w:rPr>
        <w:t>16. Какие стихи пришли вам на память при изучении этого урока?</w:t>
      </w:r>
    </w:p>
    <w:p w14:paraId="7DECFAF3" w14:textId="77777777" w:rsidR="000F2BAE" w:rsidRPr="004971E0" w:rsidRDefault="000F2BAE" w:rsidP="004971E0">
      <w:pPr>
        <w:jc w:val="both"/>
        <w:rPr>
          <w:rFonts w:asciiTheme="minorHAnsi" w:hAnsiTheme="minorHAnsi" w:cstheme="minorHAnsi"/>
        </w:rPr>
      </w:pPr>
    </w:p>
    <w:p w14:paraId="076443E7"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320</w:t>
      </w:r>
    </w:p>
    <w:p w14:paraId="2C8D9FB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Счастье в каждый дом</w:t>
      </w:r>
    </w:p>
    <w:p w14:paraId="50348B5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Расскажу вам необычный опыт.</w:t>
      </w:r>
    </w:p>
    <w:p w14:paraId="0AD359DC" w14:textId="4B7AB9C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Летом 2019 года мне </w:t>
      </w:r>
      <w:r w:rsidR="00471D9E" w:rsidRPr="004971E0">
        <w:rPr>
          <w:rFonts w:asciiTheme="minorHAnsi" w:hAnsiTheme="minorHAnsi" w:cstheme="minorHAnsi"/>
        </w:rPr>
        <w:t xml:space="preserve">в голову пришла </w:t>
      </w:r>
      <w:r w:rsidRPr="004971E0">
        <w:rPr>
          <w:rFonts w:asciiTheme="minorHAnsi" w:hAnsiTheme="minorHAnsi" w:cstheme="minorHAnsi"/>
        </w:rPr>
        <w:t xml:space="preserve">идея попробовать сделать кого-то из моих друзей очень счастливым. И мне </w:t>
      </w:r>
      <w:r w:rsidR="0068708E" w:rsidRPr="004971E0">
        <w:rPr>
          <w:rFonts w:asciiTheme="minorHAnsi" w:hAnsiTheme="minorHAnsi" w:cstheme="minorHAnsi"/>
        </w:rPr>
        <w:t xml:space="preserve">сильно</w:t>
      </w:r>
      <w:r w:rsidRPr="004971E0">
        <w:rPr>
          <w:rFonts w:asciiTheme="minorHAnsi" w:hAnsiTheme="minorHAnsi" w:cstheme="minorHAnsi"/>
        </w:rPr>
        <w:t xml:space="preserve"> понравил</w:t>
      </w:r>
      <w:r w:rsidR="0068708E" w:rsidRPr="004971E0">
        <w:rPr>
          <w:rFonts w:asciiTheme="minorHAnsi" w:hAnsiTheme="minorHAnsi" w:cstheme="minorHAnsi"/>
        </w:rPr>
        <w:t xml:space="preserve">ась такая задумка</w:t>
      </w:r>
      <w:r w:rsidRPr="004971E0">
        <w:rPr>
          <w:rFonts w:asciiTheme="minorHAnsi" w:hAnsiTheme="minorHAnsi" w:cstheme="minorHAnsi"/>
        </w:rPr>
        <w:t xml:space="preserve">. Но нужно было выбрать кого-то на эту роль, и это была самая сложная задача, потому </w:t>
      </w:r>
      <w:r w:rsidRPr="004971E0">
        <w:rPr>
          <w:rFonts w:asciiTheme="minorHAnsi" w:hAnsiTheme="minorHAnsi" w:cstheme="minorHAnsi"/>
        </w:rPr>
        <w:lastRenderedPageBreak/>
        <w:t xml:space="preserve">что все мои другие друзья оставались в таком случае несчастными. В конце концов, мой выбор пал на двух человек, на брата и сестру. Я выбрал этих людей так, чтобы понять, что переживает женщина и что происходит с мужчиной, если кто-то начинает думать об их счастье и что-то для этого делать.</w:t>
      </w:r>
    </w:p>
    <w:p w14:paraId="692B160D" w14:textId="252C7C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Потом, прежде чем начать этот процесс, я решил совершать этот опыт не в одиночку и предложил </w:t>
      </w:r>
      <w:r w:rsidR="0068708E" w:rsidRPr="004971E0">
        <w:rPr>
          <w:rFonts w:asciiTheme="minorHAnsi" w:hAnsiTheme="minorHAnsi" w:cstheme="minorHAnsi"/>
        </w:rPr>
        <w:t xml:space="preserve">св</w:t>
      </w:r>
      <w:r w:rsidRPr="004971E0">
        <w:rPr>
          <w:rFonts w:asciiTheme="minorHAnsi" w:hAnsiTheme="minorHAnsi" w:cstheme="minorHAnsi"/>
        </w:rPr>
        <w:t xml:space="preserve">оим друзьям</w:t>
      </w:r>
      <w:r w:rsidR="0068708E" w:rsidRPr="004971E0">
        <w:rPr>
          <w:rFonts w:asciiTheme="minorHAnsi" w:hAnsiTheme="minorHAnsi" w:cstheme="minorHAnsi"/>
        </w:rPr>
        <w:t xml:space="preserve">,</w:t>
      </w:r>
      <w:r w:rsidRPr="004971E0">
        <w:rPr>
          <w:rFonts w:asciiTheme="minorHAnsi" w:hAnsiTheme="minorHAnsi" w:cstheme="minorHAnsi"/>
        </w:rPr>
        <w:t xml:space="preserve"> Артуру и Арсену, поддержать меня в этом деле. И они согласились.</w:t>
      </w:r>
    </w:p>
    <w:p w14:paraId="34F9D55A" w14:textId="36A63A7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результате мы открыли коалицию по </w:t>
      </w:r>
      <w:proofErr w:type="spellStart"/>
      <w:r w:rsidRPr="004971E0">
        <w:rPr>
          <w:rFonts w:asciiTheme="minorHAnsi" w:hAnsiTheme="minorHAnsi" w:cstheme="minorHAnsi"/>
        </w:rPr>
        <w:t>осчастливливанию</w:t>
      </w:r>
      <w:proofErr w:type="spellEnd"/>
      <w:r w:rsidRPr="004971E0">
        <w:rPr>
          <w:rFonts w:asciiTheme="minorHAnsi" w:hAnsiTheme="minorHAnsi" w:cstheme="minorHAnsi"/>
        </w:rPr>
        <w:t xml:space="preserve"> людей и назвали её: «ААА. Счастье в каждый дом».</w:t>
      </w:r>
    </w:p>
    <w:p w14:paraId="6F7AB55C" w14:textId="65F594D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Итак, команда собралась, и мы стали обсуждать стратегию нападения и </w:t>
      </w:r>
      <w:r w:rsidR="0068708E" w:rsidRPr="004971E0">
        <w:rPr>
          <w:rFonts w:asciiTheme="minorHAnsi" w:hAnsiTheme="minorHAnsi" w:cstheme="minorHAnsi"/>
        </w:rPr>
        <w:t>начали</w:t>
      </w:r>
      <w:r w:rsidRPr="004971E0">
        <w:rPr>
          <w:rFonts w:asciiTheme="minorHAnsi" w:hAnsiTheme="minorHAnsi" w:cstheme="minorHAnsi"/>
        </w:rPr>
        <w:t xml:space="preserve"> придумывать разные методы того, что можно сделать для счастья своего избранного ближнего извне, чтобы ему это было интересно, нужно и радостно. Это был совсем новый период нашей жизни, и мы искали лучшие пути. Сложность ещё была и в том, что избранного брата знал лично только я. И было непонятно, как он отреагирует на подобные действия.</w:t>
      </w:r>
    </w:p>
    <w:p w14:paraId="518C7831" w14:textId="56170A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решили ежедневно и </w:t>
      </w:r>
      <w:r w:rsidR="0068708E" w:rsidRPr="004971E0">
        <w:rPr>
          <w:rFonts w:asciiTheme="minorHAnsi" w:hAnsiTheme="minorHAnsi" w:cstheme="minorHAnsi"/>
        </w:rPr>
        <w:t>усердно</w:t>
      </w:r>
      <w:r w:rsidRPr="004971E0">
        <w:rPr>
          <w:rFonts w:asciiTheme="minorHAnsi" w:hAnsiTheme="minorHAnsi" w:cstheme="minorHAnsi"/>
        </w:rPr>
        <w:t xml:space="preserve"> молиться за этих людей, выйти с ними на связь и сообщить им о нашем предприятии, спросив их разрешения, а </w:t>
      </w:r>
      <w:r w:rsidR="0068708E" w:rsidRPr="004971E0">
        <w:rPr>
          <w:rFonts w:asciiTheme="minorHAnsi" w:hAnsiTheme="minorHAnsi" w:cstheme="minorHAnsi"/>
        </w:rPr>
        <w:t>затем</w:t>
      </w:r>
      <w:r w:rsidRPr="004971E0">
        <w:rPr>
          <w:rFonts w:asciiTheme="minorHAnsi" w:hAnsiTheme="minorHAnsi" w:cstheme="minorHAnsi"/>
        </w:rPr>
        <w:t xml:space="preserve"> начать искать в них то прекрасное и делать для них что-то необычное, что могло бы порадовать их сердца.</w:t>
      </w:r>
    </w:p>
    <w:p w14:paraId="14EBCDB0" w14:textId="430DA40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были первооткрывателями в этом деле и не знали, к чему мы придём и что из этого получится.</w:t>
      </w:r>
    </w:p>
    <w:p w14:paraId="353EA34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мы встали и пошли.</w:t>
      </w:r>
    </w:p>
    <w:p w14:paraId="3F0A48BC" w14:textId="7D59D683"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Вначале мы вышли на связь с нашими друзьями и сообщили им о том, что мы решили с ними сделать, и попросили их не пугаться, но быть к нам снисходительными и внимательными. Наших счастливчиков звали Сергей и Виолетта. Они были очень удивлены, но дали согласие. И поезд счастья тронулся.</w:t>
      </w:r>
    </w:p>
    <w:p w14:paraId="089536C2" w14:textId="363B270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Ежедневно мы молились за наших избранников, выходили с ними на связь и рассказывали им то доброе, что приходило нам в голову, а </w:t>
      </w:r>
      <w:r w:rsidR="0068708E" w:rsidRPr="004971E0">
        <w:rPr>
          <w:rFonts w:asciiTheme="minorHAnsi" w:hAnsiTheme="minorHAnsi" w:cstheme="minorHAnsi"/>
        </w:rPr>
        <w:t>затем</w:t>
      </w:r>
      <w:r w:rsidRPr="004971E0">
        <w:rPr>
          <w:rFonts w:asciiTheme="minorHAnsi" w:hAnsiTheme="minorHAnsi" w:cstheme="minorHAnsi"/>
        </w:rPr>
        <w:t xml:space="preserve"> собирались нашей командой и делились пережитыми опытами.</w:t>
      </w:r>
    </w:p>
    <w:p w14:paraId="5F625783" w14:textId="7836BA2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После этого я решил обратиться к друзьям наших счастливчиков с просьбой, которая </w:t>
      </w:r>
      <w:r w:rsidR="0068708E" w:rsidRPr="004971E0">
        <w:rPr>
          <w:rFonts w:asciiTheme="minorHAnsi" w:hAnsiTheme="minorHAnsi" w:cstheme="minorHAnsi"/>
        </w:rPr>
        <w:t xml:space="preserve">звучала</w:t>
      </w:r>
      <w:r w:rsidRPr="004971E0">
        <w:rPr>
          <w:rFonts w:asciiTheme="minorHAnsi" w:hAnsiTheme="minorHAnsi" w:cstheme="minorHAnsi"/>
        </w:rPr>
        <w:t xml:space="preserve"> примерно так: «Мир тебе, друг Виолетты. Можешь мне написать или надиктовать что-то хорошее про Виолетту? Что это за человек? Что ей больше всего нравится в жизни? И ещё напиши</w:t>
      </w:r>
      <w:r w:rsidR="0068708E" w:rsidRPr="004971E0">
        <w:rPr>
          <w:rFonts w:asciiTheme="minorHAnsi" w:hAnsiTheme="minorHAnsi" w:cstheme="minorHAnsi"/>
        </w:rPr>
        <w:t xml:space="preserve">,</w:t>
      </w:r>
      <w:r w:rsidRPr="004971E0">
        <w:rPr>
          <w:rFonts w:asciiTheme="minorHAnsi" w:hAnsiTheme="minorHAnsi" w:cstheme="minorHAnsi"/>
        </w:rPr>
        <w:t xml:space="preserve"> пожалуйста, что тебе в </w:t>
      </w:r>
      <w:r w:rsidRPr="004971E0">
        <w:rPr>
          <w:rFonts w:asciiTheme="minorHAnsi" w:hAnsiTheme="minorHAnsi" w:cstheme="minorHAnsi"/>
        </w:rPr>
        <w:lastRenderedPageBreak/>
        <w:t xml:space="preserve">ней нравится. И ещё напиши что-то очень хорошее. Я потом расскажу, зачем это надо</w:t>
      </w:r>
      <w:r w:rsidR="0068708E" w:rsidRPr="004971E0">
        <w:rPr>
          <w:rFonts w:asciiTheme="minorHAnsi" w:hAnsiTheme="minorHAnsi" w:cstheme="minorHAnsi"/>
        </w:rPr>
        <w:t xml:space="preserve">»</w:t>
      </w:r>
      <w:r w:rsidRPr="004971E0">
        <w:rPr>
          <w:rFonts w:asciiTheme="minorHAnsi" w:hAnsiTheme="minorHAnsi" w:cstheme="minorHAnsi"/>
        </w:rPr>
        <w:t xml:space="preserve">.</w:t>
      </w:r>
    </w:p>
    <w:p w14:paraId="5AC42EC7" w14:textId="289DDA9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«Заранее спасибо. Нам очень нужна эта информация. Спасибо»</w:t>
      </w:r>
      <w:r w:rsidR="00471D9E" w:rsidRPr="004971E0">
        <w:rPr>
          <w:rFonts w:asciiTheme="minorHAnsi" w:hAnsiTheme="minorHAnsi" w:cstheme="minorHAnsi"/>
        </w:rPr>
        <w:t xml:space="preserve">.</w:t>
      </w:r>
    </w:p>
    <w:p w14:paraId="3343819A" w14:textId="662F492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друзья наших друзей стали нам отвечать, присылая письма и голосовые сообщения. А мы всем этим делились друг с другом в </w:t>
      </w:r>
      <w:r w:rsidR="0068708E" w:rsidRPr="004971E0">
        <w:rPr>
          <w:rFonts w:asciiTheme="minorHAnsi" w:hAnsiTheme="minorHAnsi" w:cstheme="minorHAnsi"/>
        </w:rPr>
        <w:t xml:space="preserve">своей</w:t>
      </w:r>
      <w:r w:rsidRPr="004971E0">
        <w:rPr>
          <w:rFonts w:asciiTheme="minorHAnsi" w:hAnsiTheme="minorHAnsi" w:cstheme="minorHAnsi"/>
        </w:rPr>
        <w:t xml:space="preserve"> команде, в </w:t>
      </w:r>
      <w:r w:rsidR="0068708E" w:rsidRPr="004971E0">
        <w:rPr>
          <w:rFonts w:asciiTheme="minorHAnsi" w:hAnsiTheme="minorHAnsi" w:cstheme="minorHAnsi"/>
        </w:rPr>
        <w:t xml:space="preserve">своём</w:t>
      </w:r>
      <w:r w:rsidRPr="004971E0">
        <w:rPr>
          <w:rFonts w:asciiTheme="minorHAnsi" w:hAnsiTheme="minorHAnsi" w:cstheme="minorHAnsi"/>
        </w:rPr>
        <w:t xml:space="preserve"> общем чате, внимательно изучали полученные ответы, и</w:t>
      </w:r>
      <w:r w:rsidR="0068708E" w:rsidRPr="004971E0">
        <w:rPr>
          <w:rFonts w:asciiTheme="minorHAnsi" w:hAnsiTheme="minorHAnsi" w:cstheme="minorHAnsi"/>
        </w:rPr>
        <w:t xml:space="preserve">,</w:t>
      </w:r>
      <w:r w:rsidRPr="004971E0">
        <w:rPr>
          <w:rFonts w:asciiTheme="minorHAnsi" w:hAnsiTheme="minorHAnsi" w:cstheme="minorHAnsi"/>
        </w:rPr>
        <w:t xml:space="preserve"> исходя из этой информации, продолжали строить личное общение с нашими подопечными, рассказывая им обо всех тех новых открытиях, которые мы сделали в результате нашего исследования.</w:t>
      </w:r>
    </w:p>
    <w:p w14:paraId="3FCFCDB5" w14:textId="44DECE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Результат не заставил себя долго ждать. Удивление и непонимание наших счастливчиков переросли в восторг и ожидание новых наших сообщений. А мы собирали вс</w:t>
      </w:r>
      <w:r w:rsidR="0068708E" w:rsidRPr="004971E0">
        <w:rPr>
          <w:rFonts w:asciiTheme="minorHAnsi" w:hAnsiTheme="minorHAnsi" w:cstheme="minorHAnsi"/>
        </w:rPr>
        <w:t xml:space="preserve">е наши послания</w:t>
      </w:r>
      <w:r w:rsidRPr="004971E0">
        <w:rPr>
          <w:rFonts w:asciiTheme="minorHAnsi" w:hAnsiTheme="minorHAnsi" w:cstheme="minorHAnsi"/>
        </w:rPr>
        <w:t xml:space="preserve"> и все ответы в наш общий чат и делились друг с другом в нашей команде новыми открытиями. И когда я обратился к родной сестре Виолетты с подобной просьбой, она решила подробнее узнать, зачем нам это н</w:t>
      </w:r>
      <w:r w:rsidR="0068708E" w:rsidRPr="004971E0">
        <w:rPr>
          <w:rFonts w:asciiTheme="minorHAnsi" w:hAnsiTheme="minorHAnsi" w:cstheme="minorHAnsi"/>
        </w:rPr>
        <w:t xml:space="preserve">ужно</w:t>
      </w:r>
      <w:r w:rsidRPr="004971E0">
        <w:rPr>
          <w:rFonts w:asciiTheme="minorHAnsi" w:hAnsiTheme="minorHAnsi" w:cstheme="minorHAnsi"/>
        </w:rPr>
        <w:t xml:space="preserve"> и для кого мы собираем эту информацию. И</w:t>
      </w:r>
      <w:r w:rsidR="0068708E" w:rsidRPr="004971E0">
        <w:rPr>
          <w:rFonts w:asciiTheme="minorHAnsi" w:hAnsiTheme="minorHAnsi" w:cstheme="minorHAnsi"/>
        </w:rPr>
        <w:t xml:space="preserve">,</w:t>
      </w:r>
      <w:r w:rsidRPr="004971E0">
        <w:rPr>
          <w:rFonts w:asciiTheme="minorHAnsi" w:hAnsiTheme="minorHAnsi" w:cstheme="minorHAnsi"/>
        </w:rPr>
        <w:t xml:space="preserve"> узнав, что мы затеяли, Виталина решила вступить в нашу команду. И мы стали называться «АВАА». Дело стало набирать обороты.</w:t>
      </w:r>
    </w:p>
    <w:p w14:paraId="22136DA6" w14:textId="52A2BC7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уже было непонятно, кто из нас становился счастливее</w:t>
      </w:r>
      <w:r w:rsidR="0068708E" w:rsidRPr="004971E0">
        <w:rPr>
          <w:rFonts w:asciiTheme="minorHAnsi" w:hAnsiTheme="minorHAnsi" w:cstheme="minorHAnsi"/>
        </w:rPr>
        <w:t xml:space="preserve">:</w:t>
      </w:r>
      <w:r w:rsidRPr="004971E0">
        <w:rPr>
          <w:rFonts w:asciiTheme="minorHAnsi" w:hAnsiTheme="minorHAnsi" w:cstheme="minorHAnsi"/>
        </w:rPr>
        <w:t xml:space="preserve"> мы сами или те люди, о счастье которых мы думали ежедневно и составляли планы на то, как сделать жизнь этих людей лучше. И это было очень вдохновенное предприятие, которое приносило очень много радости всем.</w:t>
      </w:r>
    </w:p>
    <w:p w14:paraId="5E624B6D" w14:textId="0EB43BE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 характерно, когда просишь друга твоего подопечного рассказать что-то очень хорошее о своём друге, то у всех возникает сразу много вопросов: «Почему? Зачем тебе это надо? Для кого это нужно?» И когда начинаешь говорить о своих планах, то</w:t>
      </w:r>
      <w:r w:rsidR="0068708E" w:rsidRPr="004971E0">
        <w:rPr>
          <w:rFonts w:asciiTheme="minorHAnsi" w:hAnsiTheme="minorHAnsi" w:cstheme="minorHAnsi"/>
        </w:rPr>
        <w:t xml:space="preserve">гда</w:t>
      </w:r>
      <w:r w:rsidRPr="004971E0">
        <w:rPr>
          <w:rFonts w:asciiTheme="minorHAnsi" w:hAnsiTheme="minorHAnsi" w:cstheme="minorHAnsi"/>
        </w:rPr>
        <w:t xml:space="preserve"> людям становится совсем непонятно, как такое может быть? А вот у нас это получилось.</w:t>
      </w:r>
    </w:p>
    <w:p w14:paraId="7BF4716E" w14:textId="5795FE48" w:rsidR="000F2BAE" w:rsidRPr="004971E0" w:rsidRDefault="0068708E" w:rsidP="004971E0">
      <w:pPr>
        <w:jc w:val="both"/>
        <w:rPr>
          <w:rFonts w:asciiTheme="minorHAnsi" w:hAnsiTheme="minorHAnsi" w:cstheme="minorHAnsi"/>
        </w:rPr>
      </w:pPr>
      <w:r w:rsidRPr="004971E0">
        <w:rPr>
          <w:rFonts w:asciiTheme="minorHAnsi" w:hAnsiTheme="minorHAnsi" w:cstheme="minorHAnsi"/>
        </w:rPr>
        <w:t xml:space="preserve">Наиболее интересно</w:t>
      </w:r>
      <w:r w:rsidR="00840819" w:rsidRPr="004971E0">
        <w:rPr>
          <w:rFonts w:asciiTheme="minorHAnsi" w:hAnsiTheme="minorHAnsi" w:cstheme="minorHAnsi"/>
        </w:rPr>
        <w:t xml:space="preserve"> слушать переживания избранных счастливчиков о том, как они всё это видят, как они это понимают и что с ними происходит. А происходит что-то прекрасное, что они раньше никогда не переживали.</w:t>
      </w:r>
    </w:p>
    <w:p w14:paraId="6BB08B2F" w14:textId="0B91058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Ответьте, к примеру, на такой вопрос: «Кто из ваших ближних постоянно думает о вашем счастье и делает для этого всё возможное, используя </w:t>
      </w:r>
      <w:r w:rsidR="0068708E" w:rsidRPr="004971E0">
        <w:rPr>
          <w:rFonts w:asciiTheme="minorHAnsi" w:hAnsiTheme="minorHAnsi" w:cstheme="minorHAnsi"/>
        </w:rPr>
        <w:t>всякую</w:t>
      </w:r>
      <w:r w:rsidRPr="004971E0">
        <w:rPr>
          <w:rFonts w:asciiTheme="minorHAnsi" w:hAnsiTheme="minorHAnsi" w:cstheme="minorHAnsi"/>
        </w:rPr>
        <w:t xml:space="preserve"> идею, которая приходит в голову?» Думаю, что ответ не стоит озвучивать.</w:t>
      </w:r>
    </w:p>
    <w:p w14:paraId="6ED87E96" w14:textId="02892C1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мы пережили этот опыт и вкусили кусочек Вечности, представляя то, как мы </w:t>
      </w:r>
      <w:r w:rsidR="0068708E" w:rsidRPr="004971E0">
        <w:rPr>
          <w:rFonts w:asciiTheme="minorHAnsi" w:hAnsiTheme="minorHAnsi" w:cstheme="minorHAnsi"/>
        </w:rPr>
        <w:t>непрестанно</w:t>
      </w:r>
      <w:r w:rsidRPr="004971E0">
        <w:rPr>
          <w:rFonts w:asciiTheme="minorHAnsi" w:hAnsiTheme="minorHAnsi" w:cstheme="minorHAnsi"/>
        </w:rPr>
        <w:t xml:space="preserve"> будем придумывать </w:t>
      </w:r>
      <w:r w:rsidR="0068708E" w:rsidRPr="004971E0">
        <w:rPr>
          <w:rFonts w:asciiTheme="minorHAnsi" w:hAnsiTheme="minorHAnsi" w:cstheme="minorHAnsi"/>
        </w:rPr>
        <w:t>что-то</w:t>
      </w:r>
      <w:r w:rsidRPr="004971E0">
        <w:rPr>
          <w:rFonts w:asciiTheme="minorHAnsi" w:hAnsiTheme="minorHAnsi" w:cstheme="minorHAnsi"/>
        </w:rPr>
        <w:t xml:space="preserve">, </w:t>
      </w:r>
      <w:r w:rsidR="0068708E" w:rsidRPr="004971E0">
        <w:rPr>
          <w:rFonts w:asciiTheme="minorHAnsi" w:hAnsiTheme="minorHAnsi" w:cstheme="minorHAnsi"/>
        </w:rPr>
        <w:t>чтобы</w:t>
      </w:r>
      <w:r w:rsidRPr="004971E0">
        <w:rPr>
          <w:rFonts w:asciiTheme="minorHAnsi" w:hAnsiTheme="minorHAnsi" w:cstheme="minorHAnsi"/>
        </w:rPr>
        <w:t xml:space="preserve"> всем нашим друзьям было хорошо, </w:t>
      </w:r>
      <w:r w:rsidR="0068708E" w:rsidRPr="004971E0">
        <w:rPr>
          <w:rFonts w:asciiTheme="minorHAnsi" w:hAnsiTheme="minorHAnsi" w:cstheme="minorHAnsi"/>
        </w:rPr>
        <w:t>как мы</w:t>
      </w:r>
      <w:r w:rsidRPr="004971E0">
        <w:rPr>
          <w:rFonts w:asciiTheme="minorHAnsi" w:hAnsiTheme="minorHAnsi" w:cstheme="minorHAnsi"/>
        </w:rPr>
        <w:t xml:space="preserve"> будем вечно этим заниматься, изобретая новые планы нападения.</w:t>
      </w:r>
    </w:p>
    <w:p w14:paraId="027D2BB8" w14:textId="35A55C4B"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когда </w:t>
      </w:r>
      <w:r w:rsidR="0068708E" w:rsidRPr="004971E0">
        <w:rPr>
          <w:rFonts w:asciiTheme="minorHAnsi" w:hAnsiTheme="minorHAnsi" w:cstheme="minorHAnsi"/>
        </w:rPr>
        <w:t>затем</w:t>
      </w:r>
      <w:r w:rsidRPr="004971E0">
        <w:rPr>
          <w:rFonts w:asciiTheme="minorHAnsi" w:hAnsiTheme="minorHAnsi" w:cstheme="minorHAnsi"/>
        </w:rPr>
        <w:t xml:space="preserve"> слушаешь отзывы самих счастливчиков, сердце наполняется радостью от того, что ты сделал что-то очень</w:t>
      </w:r>
      <w:r w:rsidR="0068708E" w:rsidRPr="004971E0">
        <w:rPr>
          <w:rFonts w:asciiTheme="minorHAnsi" w:hAnsiTheme="minorHAnsi" w:cstheme="minorHAnsi"/>
        </w:rPr>
        <w:t>-</w:t>
      </w:r>
      <w:r w:rsidRPr="004971E0">
        <w:rPr>
          <w:rFonts w:asciiTheme="minorHAnsi" w:hAnsiTheme="minorHAnsi" w:cstheme="minorHAnsi"/>
        </w:rPr>
        <w:t xml:space="preserve">очень хорошее и доброе, </w:t>
      </w:r>
      <w:r w:rsidR="0068708E" w:rsidRPr="004971E0">
        <w:rPr>
          <w:rFonts w:asciiTheme="minorHAnsi" w:hAnsiTheme="minorHAnsi" w:cstheme="minorHAnsi"/>
        </w:rPr>
        <w:t>и это</w:t>
      </w:r>
      <w:r w:rsidRPr="004971E0">
        <w:rPr>
          <w:rFonts w:asciiTheme="minorHAnsi" w:hAnsiTheme="minorHAnsi" w:cstheme="minorHAnsi"/>
        </w:rPr>
        <w:t xml:space="preserve"> наполнило сердце ближнего радостью, светом, каким-то новым необычным переживанием. И тебе тоже от этого стало очень хорошо. А когда тебе хорошо, ты знаешь, как и другим сделать хорошо.</w:t>
      </w:r>
    </w:p>
    <w:p w14:paraId="1702E2A0" w14:textId="2DB3628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После некоторого времени Артур предложил ещё двух кандидатов для </w:t>
      </w:r>
      <w:proofErr w:type="spellStart"/>
      <w:r w:rsidRPr="004971E0">
        <w:rPr>
          <w:rFonts w:asciiTheme="minorHAnsi" w:hAnsiTheme="minorHAnsi" w:cstheme="minorHAnsi"/>
        </w:rPr>
        <w:t xml:space="preserve">осчастливливания</w:t>
      </w:r>
      <w:proofErr w:type="spellEnd"/>
      <w:r w:rsidRPr="004971E0">
        <w:rPr>
          <w:rFonts w:asciiTheme="minorHAnsi" w:hAnsiTheme="minorHAnsi" w:cstheme="minorHAnsi"/>
        </w:rPr>
        <w:t xml:space="preserve">, а </w:t>
      </w:r>
      <w:r w:rsidR="0068708E" w:rsidRPr="004971E0">
        <w:rPr>
          <w:rFonts w:asciiTheme="minorHAnsi" w:hAnsiTheme="minorHAnsi" w:cstheme="minorHAnsi"/>
        </w:rPr>
        <w:t xml:space="preserve">затем</w:t>
      </w:r>
      <w:r w:rsidRPr="004971E0">
        <w:rPr>
          <w:rFonts w:asciiTheme="minorHAnsi" w:hAnsiTheme="minorHAnsi" w:cstheme="minorHAnsi"/>
        </w:rPr>
        <w:t xml:space="preserve"> ещё два человека были добавлены на роль подопечных, и мы поддержали эту идею</w:t>
      </w:r>
      <w:r w:rsidR="0068708E" w:rsidRPr="004971E0">
        <w:rPr>
          <w:rFonts w:asciiTheme="minorHAnsi" w:hAnsiTheme="minorHAnsi" w:cstheme="minorHAnsi"/>
        </w:rPr>
        <w:t xml:space="preserve"> </w:t>
      </w:r>
      <w:r w:rsidRPr="004971E0">
        <w:rPr>
          <w:rFonts w:asciiTheme="minorHAnsi" w:hAnsiTheme="minorHAnsi" w:cstheme="minorHAnsi"/>
        </w:rPr>
        <w:t xml:space="preserve">и обрушили лавину добрых слов и пожеланий в жизнь и этих людей. И было так интересно наблюдать, как простые слова дружелюбия, любви, счастья, восхищения и искреннего восторга радуют сердца твоих друзей и наполняют их жизнь светом. И тебе тоже становится очень тепло и </w:t>
      </w:r>
      <w:r w:rsidR="0054341B" w:rsidRPr="004971E0">
        <w:rPr>
          <w:rFonts w:asciiTheme="minorHAnsi" w:hAnsiTheme="minorHAnsi" w:cstheme="minorHAnsi"/>
        </w:rPr>
        <w:t xml:space="preserve">приятно</w:t>
      </w:r>
      <w:r w:rsidRPr="004971E0">
        <w:rPr>
          <w:rFonts w:asciiTheme="minorHAnsi" w:hAnsiTheme="minorHAnsi" w:cstheme="minorHAnsi"/>
        </w:rPr>
        <w:t xml:space="preserve"> от того, что кто-то благодаря тебе стал счастливее.</w:t>
      </w:r>
    </w:p>
    <w:p w14:paraId="64BCD11E" w14:textId="39FBF61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для полного счастья я делился в своих сообщениях теми законами </w:t>
      </w:r>
      <w:r w:rsidR="0054341B" w:rsidRPr="004971E0">
        <w:rPr>
          <w:rFonts w:asciiTheme="minorHAnsi" w:hAnsiTheme="minorHAnsi" w:cstheme="minorHAnsi"/>
        </w:rPr>
        <w:t>блаженства</w:t>
      </w:r>
      <w:r w:rsidRPr="004971E0">
        <w:rPr>
          <w:rFonts w:asciiTheme="minorHAnsi" w:hAnsiTheme="minorHAnsi" w:cstheme="minorHAnsi"/>
        </w:rPr>
        <w:t>, которые мы сейчас изучаем и открываем, понимая, что эмоции не могут быть прочным основанием счастья, и нужен более твёрдый фундамент.</w:t>
      </w:r>
    </w:p>
    <w:p w14:paraId="3AAF5732" w14:textId="6FFA201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радость наших отношений никуда не делась, а только </w:t>
      </w:r>
      <w:r w:rsidR="0054341B" w:rsidRPr="004971E0">
        <w:rPr>
          <w:rFonts w:asciiTheme="minorHAnsi" w:hAnsiTheme="minorHAnsi" w:cstheme="minorHAnsi"/>
        </w:rPr>
        <w:t xml:space="preserve">прекрасно окрашивала</w:t>
      </w:r>
      <w:r w:rsidRPr="004971E0">
        <w:rPr>
          <w:rFonts w:asciiTheme="minorHAnsi" w:hAnsiTheme="minorHAnsi" w:cstheme="minorHAnsi"/>
        </w:rPr>
        <w:t xml:space="preserve"> наше общее дело и побуждала нас изобретать новые методы нападения и завоевания сердец.</w:t>
      </w:r>
    </w:p>
    <w:p w14:paraId="73B0F732" w14:textId="0504FAB8"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подобный опыт не проходит бесследно. Все эти люди отмечены в моём сердце как особые друзья, к которым у меня особ</w:t>
      </w:r>
      <w:r w:rsidR="0054341B" w:rsidRPr="004971E0">
        <w:rPr>
          <w:rFonts w:asciiTheme="minorHAnsi" w:hAnsiTheme="minorHAnsi" w:cstheme="minorHAnsi"/>
        </w:rPr>
        <w:t>енное</w:t>
      </w:r>
      <w:r w:rsidRPr="004971E0">
        <w:rPr>
          <w:rFonts w:asciiTheme="minorHAnsi" w:hAnsiTheme="minorHAnsi" w:cstheme="minorHAnsi"/>
        </w:rPr>
        <w:t xml:space="preserve"> отношение, да и сами отношения изменились, и мы стали ещё ближе и роднее. И это так радостно</w:t>
      </w:r>
      <w:r w:rsidR="0054341B" w:rsidRPr="004971E0">
        <w:rPr>
          <w:rFonts w:asciiTheme="minorHAnsi" w:hAnsiTheme="minorHAnsi" w:cstheme="minorHAnsi"/>
        </w:rPr>
        <w:t>!</w:t>
      </w:r>
    </w:p>
    <w:p w14:paraId="670837CA" w14:textId="5CBD91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о подобных опытах я могу только рассказать и доказать то, что это возможно осуществить, и результат превзойдёт все ожидания. Но это всё должно быть в рамках любви и дружбы во Христе и не переходить к плотским утехам. Если </w:t>
      </w:r>
      <w:r w:rsidR="0054341B" w:rsidRPr="004971E0">
        <w:rPr>
          <w:rFonts w:asciiTheme="minorHAnsi" w:hAnsiTheme="minorHAnsi" w:cstheme="minorHAnsi"/>
        </w:rPr>
        <w:t xml:space="preserve">подобных</w:t>
      </w:r>
      <w:r w:rsidRPr="004971E0">
        <w:rPr>
          <w:rFonts w:asciiTheme="minorHAnsi" w:hAnsiTheme="minorHAnsi" w:cstheme="minorHAnsi"/>
        </w:rPr>
        <w:t xml:space="preserve"> границ не будет, то сатана может обратить все благословения в проклятие, особенно когда </w:t>
      </w:r>
      <w:r w:rsidR="0054341B" w:rsidRPr="004971E0">
        <w:rPr>
          <w:rFonts w:asciiTheme="minorHAnsi" w:hAnsiTheme="minorHAnsi" w:cstheme="minorHAnsi"/>
        </w:rPr>
        <w:t xml:space="preserve">речь </w:t>
      </w:r>
      <w:r w:rsidRPr="004971E0">
        <w:rPr>
          <w:rFonts w:asciiTheme="minorHAnsi" w:hAnsiTheme="minorHAnsi" w:cstheme="minorHAnsi"/>
        </w:rPr>
        <w:t xml:space="preserve">идёт </w:t>
      </w:r>
      <w:r w:rsidR="0054341B" w:rsidRPr="004971E0">
        <w:rPr>
          <w:rFonts w:asciiTheme="minorHAnsi" w:hAnsiTheme="minorHAnsi" w:cstheme="minorHAnsi"/>
        </w:rPr>
        <w:t xml:space="preserve">об </w:t>
      </w:r>
      <w:r w:rsidRPr="004971E0">
        <w:rPr>
          <w:rFonts w:asciiTheme="minorHAnsi" w:hAnsiTheme="minorHAnsi" w:cstheme="minorHAnsi"/>
        </w:rPr>
        <w:t xml:space="preserve">отношени</w:t>
      </w:r>
      <w:r w:rsidR="0054341B" w:rsidRPr="004971E0">
        <w:rPr>
          <w:rFonts w:asciiTheme="minorHAnsi" w:hAnsiTheme="minorHAnsi" w:cstheme="minorHAnsi"/>
        </w:rPr>
        <w:t xml:space="preserve">ях между представителями</w:t>
      </w:r>
      <w:r w:rsidRPr="004971E0">
        <w:rPr>
          <w:rFonts w:asciiTheme="minorHAnsi" w:hAnsiTheme="minorHAnsi" w:cstheme="minorHAnsi"/>
        </w:rPr>
        <w:t xml:space="preserve"> </w:t>
      </w:r>
      <w:r w:rsidR="0054341B" w:rsidRPr="004971E0">
        <w:rPr>
          <w:rFonts w:asciiTheme="minorHAnsi" w:hAnsiTheme="minorHAnsi" w:cstheme="minorHAnsi"/>
        </w:rPr>
        <w:t xml:space="preserve">разных</w:t>
      </w:r>
      <w:r w:rsidRPr="004971E0">
        <w:rPr>
          <w:rFonts w:asciiTheme="minorHAnsi" w:hAnsiTheme="minorHAnsi" w:cstheme="minorHAnsi"/>
        </w:rPr>
        <w:t xml:space="preserve"> пол</w:t>
      </w:r>
      <w:r w:rsidR="0054341B" w:rsidRPr="004971E0">
        <w:rPr>
          <w:rFonts w:asciiTheme="minorHAnsi" w:hAnsiTheme="minorHAnsi" w:cstheme="minorHAnsi"/>
        </w:rPr>
        <w:t xml:space="preserve">ов</w:t>
      </w:r>
      <w:r w:rsidRPr="004971E0">
        <w:rPr>
          <w:rFonts w:asciiTheme="minorHAnsi" w:hAnsiTheme="minorHAnsi" w:cstheme="minorHAnsi"/>
        </w:rPr>
        <w:t xml:space="preserve">. Но Господь защищает и даёт чистым сердцам чистые мысли и идеи.</w:t>
      </w:r>
    </w:p>
    <w:p w14:paraId="41513FB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Подобные опыты стоит пережить в своей семье, в кругу своих друзей, они прибавят много радости и счастья.</w:t>
      </w:r>
    </w:p>
    <w:p w14:paraId="65050DB7" w14:textId="55B17703" w:rsidR="000F2BAE" w:rsidRPr="004971E0" w:rsidRDefault="00840819" w:rsidP="004971E0">
      <w:pPr>
        <w:jc w:val="both"/>
        <w:rPr>
          <w:rFonts w:asciiTheme="minorHAnsi" w:hAnsiTheme="minorHAnsi" w:cstheme="minorHAnsi"/>
        </w:rPr>
      </w:pPr>
      <w:r w:rsidRPr="004971E0">
        <w:rPr>
          <w:rFonts w:asciiTheme="minorHAnsi" w:hAnsiTheme="minorHAnsi" w:cstheme="minorHAnsi"/>
        </w:rPr>
        <w:t>О себе скажу, что очень приятно с утра до вечера думать о счастье своих друзей, придумывая новые способы и молясь о благословении для тех, кого ты любишь. И любовь к этим людям приходит самопроизвольно, и тебе уже хочется, чтобы</w:t>
      </w:r>
      <w:r w:rsidR="0054341B" w:rsidRPr="004971E0">
        <w:rPr>
          <w:rFonts w:asciiTheme="minorHAnsi" w:hAnsiTheme="minorHAnsi" w:cstheme="minorHAnsi"/>
        </w:rPr>
        <w:t xml:space="preserve"> их жизнь</w:t>
      </w:r>
      <w:r w:rsidRPr="004971E0">
        <w:rPr>
          <w:rFonts w:asciiTheme="minorHAnsi" w:hAnsiTheme="minorHAnsi" w:cstheme="minorHAnsi"/>
        </w:rPr>
        <w:t xml:space="preserve"> стала ещё лучше</w:t>
      </w:r>
      <w:r w:rsidR="0054341B" w:rsidRPr="004971E0">
        <w:rPr>
          <w:rFonts w:asciiTheme="minorHAnsi" w:hAnsiTheme="minorHAnsi" w:cstheme="minorHAnsi"/>
        </w:rPr>
        <w:t>.</w:t>
      </w:r>
      <w:r w:rsidRPr="004971E0">
        <w:rPr>
          <w:rFonts w:asciiTheme="minorHAnsi" w:hAnsiTheme="minorHAnsi" w:cstheme="minorHAnsi"/>
        </w:rPr>
        <w:t xml:space="preserve"> </w:t>
      </w:r>
      <w:r w:rsidR="0054341B" w:rsidRPr="004971E0">
        <w:rPr>
          <w:rFonts w:asciiTheme="minorHAnsi" w:hAnsiTheme="minorHAnsi" w:cstheme="minorHAnsi"/>
        </w:rPr>
        <w:t>И</w:t>
      </w:r>
      <w:r w:rsidRPr="004971E0">
        <w:rPr>
          <w:rFonts w:asciiTheme="minorHAnsi" w:hAnsiTheme="minorHAnsi" w:cstheme="minorHAnsi"/>
        </w:rPr>
        <w:t xml:space="preserve"> я просто люблю.</w:t>
      </w:r>
    </w:p>
    <w:p w14:paraId="0DEC09F6"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lastRenderedPageBreak/>
        <w:t>Домашнее задание 320</w:t>
      </w:r>
    </w:p>
    <w:p w14:paraId="3346EC19" w14:textId="688E58A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54341B" w:rsidRPr="004971E0">
        <w:rPr>
          <w:rFonts w:asciiTheme="minorHAnsi" w:hAnsiTheme="minorHAnsi" w:cstheme="minorHAnsi"/>
        </w:rPr>
        <w:t xml:space="preserve">,</w:t>
      </w:r>
      <w:r w:rsidRPr="004971E0">
        <w:rPr>
          <w:rFonts w:asciiTheme="minorHAnsi" w:hAnsiTheme="minorHAnsi" w:cstheme="minorHAnsi"/>
        </w:rPr>
        <w:t xml:space="preserve"> Прит.17:17; 27:9; Еккл.3:12; Гал. 6:10; Иак.4:17; Рим.12:10; Ис.65:13,18-19; Ин.13:34-35; 15:12-13; Еф.5:25-28; 1Пет.1:22; 2Кор.8:6; Флп.4:8; 1Ин.3:11,18 в свете нашего урока.</w:t>
      </w:r>
    </w:p>
    <w:p w14:paraId="42DC4AB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нового узнали вы из этого урока?</w:t>
      </w:r>
    </w:p>
    <w:p w14:paraId="182BC4FF" w14:textId="3D6C2D9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3. Есть ли у вас желание пережить подобный опыт и самому попробовать на деле, как это </w:t>
      </w:r>
      <w:r w:rsidR="0054341B" w:rsidRPr="004971E0">
        <w:rPr>
          <w:rFonts w:asciiTheme="minorHAnsi" w:hAnsiTheme="minorHAnsi" w:cstheme="minorHAnsi"/>
        </w:rPr>
        <w:t>работает</w:t>
      </w:r>
      <w:r w:rsidRPr="004971E0">
        <w:rPr>
          <w:rFonts w:asciiTheme="minorHAnsi" w:hAnsiTheme="minorHAnsi" w:cstheme="minorHAnsi"/>
        </w:rPr>
        <w:t>?</w:t>
      </w:r>
    </w:p>
    <w:p w14:paraId="6231350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Есть ли у вас такие друзья, которые постоянно думают о вашем счастье?</w:t>
      </w:r>
    </w:p>
    <w:p w14:paraId="14CCA8A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Хотите ли вы стать таким другом, который будет постоянно думать о счастье своих друзей?</w:t>
      </w:r>
    </w:p>
    <w:p w14:paraId="0A6E2D3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Какую роль играет любовь в жизни тех людей, которые планируют счастье ближних?</w:t>
      </w:r>
    </w:p>
    <w:p w14:paraId="3FC8583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У вас есть идеи о том, как можно своего ближнего сделать счастливым?</w:t>
      </w:r>
    </w:p>
    <w:p w14:paraId="03ECFE4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нужно для того, чтобы отважиться на размышления о счастье своих друзей?</w:t>
      </w:r>
    </w:p>
    <w:p w14:paraId="35E41B39" w14:textId="264916A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Как вы думаете, радостно </w:t>
      </w:r>
      <w:r w:rsidR="0054341B" w:rsidRPr="004971E0">
        <w:rPr>
          <w:rFonts w:asciiTheme="minorHAnsi" w:hAnsiTheme="minorHAnsi" w:cstheme="minorHAnsi"/>
        </w:rPr>
        <w:t xml:space="preserve">ли </w:t>
      </w:r>
      <w:r w:rsidRPr="004971E0">
        <w:rPr>
          <w:rFonts w:asciiTheme="minorHAnsi" w:hAnsiTheme="minorHAnsi" w:cstheme="minorHAnsi"/>
        </w:rPr>
        <w:t xml:space="preserve">видеть, </w:t>
      </w:r>
      <w:r w:rsidR="0054341B" w:rsidRPr="004971E0">
        <w:rPr>
          <w:rFonts w:asciiTheme="minorHAnsi" w:hAnsiTheme="minorHAnsi" w:cstheme="minorHAnsi"/>
        </w:rPr>
        <w:t>что</w:t>
      </w:r>
      <w:r w:rsidRPr="004971E0">
        <w:rPr>
          <w:rFonts w:asciiTheme="minorHAnsi" w:hAnsiTheme="minorHAnsi" w:cstheme="minorHAnsi"/>
        </w:rPr>
        <w:t xml:space="preserve"> твой друг счастлив благодаря тебе?</w:t>
      </w:r>
    </w:p>
    <w:p w14:paraId="0AF53858" w14:textId="61D2E50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Давайте выясним из этого урока, был ли это эмоциональный опыт и какие законы были в нём задействованы?</w:t>
      </w:r>
    </w:p>
    <w:p w14:paraId="7C7F4B40" w14:textId="72A8139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Нужна ли подобная дружба церкви, или такие опыты лучше делать в личном порядке?</w:t>
      </w:r>
    </w:p>
    <w:p w14:paraId="3A76DAC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 чему придут люди, которые постоянно думают о счастье друг друга?</w:t>
      </w:r>
    </w:p>
    <w:p w14:paraId="7CB4AA62" w14:textId="3504FCA6"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Стоит ли ценить тех, кто вас любит и каждый день придумывает для вас что-то радостное?</w:t>
      </w:r>
    </w:p>
    <w:p w14:paraId="39F96F7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Почему мир ненавидит и убивает тех, кто любит своих ближних?</w:t>
      </w:r>
    </w:p>
    <w:p w14:paraId="3136A185" w14:textId="6105F164"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Готовы ли вы за свою любовь принять поношение и оскорбления?</w:t>
      </w:r>
    </w:p>
    <w:p w14:paraId="17DF2B02" w14:textId="77777777" w:rsidR="000F2BAE" w:rsidRPr="004971E0" w:rsidRDefault="000F2BAE" w:rsidP="004971E0">
      <w:pPr>
        <w:jc w:val="both"/>
        <w:rPr>
          <w:rFonts w:asciiTheme="minorHAnsi" w:hAnsiTheme="minorHAnsi" w:cstheme="minorHAnsi"/>
        </w:rPr>
      </w:pPr>
    </w:p>
    <w:p w14:paraId="6781AE5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321</w:t>
      </w:r>
    </w:p>
    <w:p w14:paraId="750A0570"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Счастье в каждое сердце</w:t>
      </w:r>
    </w:p>
    <w:p w14:paraId="1C7F7E9E" w14:textId="232882B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Чтобы </w:t>
      </w:r>
      <w:r w:rsidR="00DA0E21" w:rsidRPr="004971E0">
        <w:rPr>
          <w:rFonts w:asciiTheme="minorHAnsi" w:hAnsiTheme="minorHAnsi" w:cstheme="minorHAnsi"/>
        </w:rPr>
        <w:t>осознать</w:t>
      </w:r>
      <w:r w:rsidRPr="004971E0">
        <w:rPr>
          <w:rFonts w:asciiTheme="minorHAnsi" w:hAnsiTheme="minorHAnsi" w:cstheme="minorHAnsi"/>
        </w:rPr>
        <w:t xml:space="preserve"> глубину и важность того </w:t>
      </w:r>
      <w:r w:rsidR="00DA0E21" w:rsidRPr="004971E0">
        <w:rPr>
          <w:rFonts w:asciiTheme="minorHAnsi" w:hAnsiTheme="minorHAnsi" w:cstheme="minorHAnsi"/>
        </w:rPr>
        <w:t>земного</w:t>
      </w:r>
      <w:r w:rsidRPr="004971E0">
        <w:rPr>
          <w:rFonts w:asciiTheme="minorHAnsi" w:hAnsiTheme="minorHAnsi" w:cstheme="minorHAnsi"/>
        </w:rPr>
        <w:t xml:space="preserve"> счастья, которое мы переживаем в своей жизни, </w:t>
      </w:r>
      <w:r w:rsidR="00DA0E21" w:rsidRPr="004971E0">
        <w:rPr>
          <w:rFonts w:asciiTheme="minorHAnsi" w:hAnsiTheme="minorHAnsi" w:cstheme="minorHAnsi"/>
        </w:rPr>
        <w:t>необходимо</w:t>
      </w:r>
      <w:r w:rsidRPr="004971E0">
        <w:rPr>
          <w:rFonts w:asciiTheme="minorHAnsi" w:hAnsiTheme="minorHAnsi" w:cstheme="minorHAnsi"/>
        </w:rPr>
        <w:t xml:space="preserve"> понять, во что оно обошлось Небу, какой ценой оно нам досталось.</w:t>
      </w:r>
    </w:p>
    <w:p w14:paraId="622940A6" w14:textId="5F1BBDC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w:t>
      </w:r>
      <w:r w:rsidR="00DA0E21" w:rsidRPr="004971E0">
        <w:rPr>
          <w:rFonts w:asciiTheme="minorHAnsi" w:hAnsiTheme="minorHAnsi" w:cstheme="minorHAnsi"/>
        </w:rPr>
        <w:t>поразмышлять о</w:t>
      </w:r>
      <w:r w:rsidRPr="004971E0">
        <w:rPr>
          <w:rFonts w:asciiTheme="minorHAnsi" w:hAnsiTheme="minorHAnsi" w:cstheme="minorHAnsi"/>
        </w:rPr>
        <w:t xml:space="preserve"> жизн</w:t>
      </w:r>
      <w:r w:rsidR="00DA0E21" w:rsidRPr="004971E0">
        <w:rPr>
          <w:rFonts w:asciiTheme="minorHAnsi" w:hAnsiTheme="minorHAnsi" w:cstheme="minorHAnsi"/>
        </w:rPr>
        <w:t>и</w:t>
      </w:r>
      <w:r w:rsidRPr="004971E0">
        <w:rPr>
          <w:rFonts w:asciiTheme="minorHAnsi" w:hAnsiTheme="minorHAnsi" w:cstheme="minorHAnsi"/>
        </w:rPr>
        <w:t xml:space="preserve"> и учени</w:t>
      </w:r>
      <w:r w:rsidR="00DA0E21" w:rsidRPr="004971E0">
        <w:rPr>
          <w:rFonts w:asciiTheme="minorHAnsi" w:hAnsiTheme="minorHAnsi" w:cstheme="minorHAnsi"/>
        </w:rPr>
        <w:t>и</w:t>
      </w:r>
      <w:r w:rsidRPr="004971E0">
        <w:rPr>
          <w:rFonts w:asciiTheme="minorHAnsi" w:hAnsiTheme="minorHAnsi" w:cstheme="minorHAnsi"/>
        </w:rPr>
        <w:t xml:space="preserve"> Иисуса, то можно сделать вывод, что </w:t>
      </w:r>
      <w:r w:rsidR="00DA0E21" w:rsidRPr="004971E0">
        <w:rPr>
          <w:rFonts w:asciiTheme="minorHAnsi" w:hAnsiTheme="minorHAnsi" w:cstheme="minorHAnsi"/>
        </w:rPr>
        <w:t>Господь</w:t>
      </w:r>
      <w:r w:rsidRPr="004971E0">
        <w:rPr>
          <w:rFonts w:asciiTheme="minorHAnsi" w:hAnsiTheme="minorHAnsi" w:cstheme="minorHAnsi"/>
        </w:rPr>
        <w:t xml:space="preserve"> был очень счастливы</w:t>
      </w:r>
      <w:r w:rsidR="00DA0E21" w:rsidRPr="004971E0">
        <w:rPr>
          <w:rFonts w:asciiTheme="minorHAnsi" w:hAnsiTheme="minorHAnsi" w:cstheme="minorHAnsi"/>
        </w:rPr>
        <w:t>м</w:t>
      </w:r>
      <w:r w:rsidRPr="004971E0">
        <w:rPr>
          <w:rFonts w:asciiTheme="minorHAnsi" w:hAnsiTheme="minorHAnsi" w:cstheme="minorHAnsi"/>
        </w:rPr>
        <w:t xml:space="preserve"> Человек</w:t>
      </w:r>
      <w:r w:rsidR="00DA0E21" w:rsidRPr="004971E0">
        <w:rPr>
          <w:rFonts w:asciiTheme="minorHAnsi" w:hAnsiTheme="minorHAnsi" w:cstheme="minorHAnsi"/>
        </w:rPr>
        <w:t>ом</w:t>
      </w:r>
      <w:r w:rsidRPr="004971E0">
        <w:rPr>
          <w:rFonts w:asciiTheme="minorHAnsi" w:hAnsiTheme="minorHAnsi" w:cstheme="minorHAnsi"/>
        </w:rPr>
        <w:t>, Который постоянно думал о счастье Своих ближних и делал</w:t>
      </w:r>
      <w:r w:rsidR="00DA0E21" w:rsidRPr="004971E0">
        <w:rPr>
          <w:rFonts w:asciiTheme="minorHAnsi" w:hAnsiTheme="minorHAnsi" w:cstheme="minorHAnsi"/>
        </w:rPr>
        <w:t xml:space="preserve"> для этого</w:t>
      </w:r>
      <w:r w:rsidRPr="004971E0">
        <w:rPr>
          <w:rFonts w:asciiTheme="minorHAnsi" w:hAnsiTheme="minorHAnsi" w:cstheme="minorHAnsi"/>
        </w:rPr>
        <w:t xml:space="preserve"> всё возможное и невозможное, </w:t>
      </w:r>
      <w:r w:rsidR="003667EA" w:rsidRPr="004971E0">
        <w:rPr>
          <w:rFonts w:asciiTheme="minorHAnsi" w:hAnsiTheme="minorHAnsi" w:cstheme="minorHAnsi"/>
        </w:rPr>
        <w:t xml:space="preserve">всё, </w:t>
      </w:r>
      <w:r w:rsidRPr="004971E0">
        <w:rPr>
          <w:rFonts w:asciiTheme="minorHAnsi" w:hAnsiTheme="minorHAnsi" w:cstheme="minorHAnsi"/>
        </w:rPr>
        <w:t>что было в Его власти. И каждое утро Он выпрашивал особую Силу свыше для того, чтобы Она могла Его руками и словами делать людям добро, исцелять тела и души, давать им Хлеб жизни.</w:t>
      </w:r>
    </w:p>
    <w:p w14:paraId="63A2048F" w14:textId="016FDD6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Хоть Иисус и был активным тружеником</w:t>
      </w:r>
      <w:r w:rsidR="00DA0E21" w:rsidRPr="004971E0">
        <w:rPr>
          <w:rFonts w:asciiTheme="minorHAnsi" w:hAnsiTheme="minorHAnsi" w:cstheme="minorHAnsi"/>
        </w:rPr>
        <w:t xml:space="preserve"> на протяжении всей</w:t>
      </w:r>
      <w:r w:rsidRPr="004971E0">
        <w:rPr>
          <w:rFonts w:asciiTheme="minorHAnsi" w:hAnsiTheme="minorHAnsi" w:cstheme="minorHAnsi"/>
        </w:rPr>
        <w:t xml:space="preserve"> Сво</w:t>
      </w:r>
      <w:r w:rsidR="00DA0E21" w:rsidRPr="004971E0">
        <w:rPr>
          <w:rFonts w:asciiTheme="minorHAnsi" w:hAnsiTheme="minorHAnsi" w:cstheme="minorHAnsi"/>
        </w:rPr>
        <w:t xml:space="preserve">ей</w:t>
      </w:r>
      <w:r w:rsidRPr="004971E0">
        <w:rPr>
          <w:rFonts w:asciiTheme="minorHAnsi" w:hAnsiTheme="minorHAnsi" w:cstheme="minorHAnsi"/>
        </w:rPr>
        <w:t xml:space="preserve"> жизн</w:t>
      </w:r>
      <w:r w:rsidR="00DA0E21" w:rsidRPr="004971E0">
        <w:rPr>
          <w:rFonts w:asciiTheme="minorHAnsi" w:hAnsiTheme="minorHAnsi" w:cstheme="minorHAnsi"/>
        </w:rPr>
        <w:t xml:space="preserve">и</w:t>
      </w:r>
      <w:r w:rsidRPr="004971E0">
        <w:rPr>
          <w:rFonts w:asciiTheme="minorHAnsi" w:hAnsiTheme="minorHAnsi" w:cstheme="minorHAnsi"/>
        </w:rPr>
        <w:t xml:space="preserve">, но нам больше известно о Его заключительных годах, когда Он был помазан Святым Духом для особого служения миру. И мир был потрясён. Своею жизнью Христос показал всем, как Бог относится к людям, как Он их любит, и какой Он на самом деле. И в свете жизни Иисуса мы видим, что Он приносил счастье везде, где появлялся. Но не все желали быть счастливыми.</w:t>
      </w:r>
    </w:p>
    <w:p w14:paraId="5995BD23" w14:textId="63665A89"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разрушить все стереотипы и ложные представления о счастливой жизни</w:t>
      </w:r>
      <w:r w:rsidR="00DA0E21" w:rsidRPr="004971E0">
        <w:rPr>
          <w:rFonts w:asciiTheme="minorHAnsi" w:hAnsiTheme="minorHAnsi" w:cstheme="minorHAnsi"/>
        </w:rPr>
        <w:t xml:space="preserve"> </w:t>
      </w:r>
      <w:r w:rsidRPr="004971E0">
        <w:rPr>
          <w:rFonts w:asciiTheme="minorHAnsi" w:hAnsiTheme="minorHAnsi" w:cstheme="minorHAnsi"/>
        </w:rPr>
        <w:t>и попытаться разобраться, что на самом деле нужно человеку для счастья, то мы удивимся тому, что не так уж и много нам надо</w:t>
      </w:r>
      <w:r w:rsidR="003667EA" w:rsidRPr="004971E0">
        <w:rPr>
          <w:rFonts w:asciiTheme="minorHAnsi" w:hAnsiTheme="minorHAnsi" w:cstheme="minorHAnsi"/>
        </w:rPr>
        <w:t>. В</w:t>
      </w:r>
      <w:r w:rsidRPr="004971E0">
        <w:rPr>
          <w:rFonts w:asciiTheme="minorHAnsi" w:hAnsiTheme="minorHAnsi" w:cstheme="minorHAnsi"/>
        </w:rPr>
        <w:t xml:space="preserve"> простоте </w:t>
      </w:r>
      <w:r w:rsidR="00DA0E21" w:rsidRPr="004971E0">
        <w:rPr>
          <w:rFonts w:asciiTheme="minorHAnsi" w:hAnsiTheme="minorHAnsi" w:cstheme="minorHAnsi"/>
        </w:rPr>
        <w:t>существования</w:t>
      </w:r>
      <w:r w:rsidRPr="004971E0">
        <w:rPr>
          <w:rFonts w:asciiTheme="minorHAnsi" w:hAnsiTheme="minorHAnsi" w:cstheme="minorHAnsi"/>
        </w:rPr>
        <w:t xml:space="preserve"> </w:t>
      </w:r>
      <w:r w:rsidR="00DA0E21" w:rsidRPr="004971E0">
        <w:rPr>
          <w:rFonts w:asciiTheme="minorHAnsi" w:hAnsiTheme="minorHAnsi" w:cstheme="minorHAnsi"/>
        </w:rPr>
        <w:t>заключается</w:t>
      </w:r>
      <w:r w:rsidRPr="004971E0">
        <w:rPr>
          <w:rFonts w:asciiTheme="minorHAnsi" w:hAnsiTheme="minorHAnsi" w:cstheme="minorHAnsi"/>
        </w:rPr>
        <w:t xml:space="preserve"> особое преимущество, а учение Христа отвечает всем потребностям человека и нуждам души.</w:t>
      </w:r>
    </w:p>
    <w:p w14:paraId="6085C3BA" w14:textId="203F40A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начал Своё служение с проповеди о </w:t>
      </w:r>
      <w:r w:rsidR="00DA0E21" w:rsidRPr="004971E0">
        <w:rPr>
          <w:rFonts w:asciiTheme="minorHAnsi" w:hAnsiTheme="minorHAnsi" w:cstheme="minorHAnsi"/>
        </w:rPr>
        <w:t>блаженстве</w:t>
      </w:r>
      <w:r w:rsidRPr="004971E0">
        <w:rPr>
          <w:rFonts w:asciiTheme="minorHAnsi" w:hAnsiTheme="minorHAnsi" w:cstheme="minorHAnsi"/>
        </w:rPr>
        <w:t xml:space="preserve">, и Он закончит историю </w:t>
      </w:r>
      <w:r w:rsidR="00DA0E21" w:rsidRPr="004971E0">
        <w:rPr>
          <w:rFonts w:asciiTheme="minorHAnsi" w:hAnsiTheme="minorHAnsi" w:cstheme="minorHAnsi"/>
        </w:rPr>
        <w:t>нашего</w:t>
      </w:r>
      <w:r w:rsidRPr="004971E0">
        <w:rPr>
          <w:rFonts w:asciiTheme="minorHAnsi" w:hAnsiTheme="minorHAnsi" w:cstheme="minorHAnsi"/>
        </w:rPr>
        <w:t xml:space="preserve"> мира событиями</w:t>
      </w:r>
      <w:r w:rsidR="00DA0E21" w:rsidRPr="004971E0">
        <w:rPr>
          <w:rFonts w:asciiTheme="minorHAnsi" w:hAnsiTheme="minorHAnsi" w:cstheme="minorHAnsi"/>
        </w:rPr>
        <w:t>, которые покажут, насколько</w:t>
      </w:r>
      <w:r w:rsidRPr="004971E0">
        <w:rPr>
          <w:rFonts w:asciiTheme="minorHAnsi" w:hAnsiTheme="minorHAnsi" w:cstheme="minorHAnsi"/>
        </w:rPr>
        <w:t xml:space="preserve"> это счастье необходимо, чтобы перенести времена тяжкие и </w:t>
      </w:r>
      <w:r w:rsidR="00DA0E21" w:rsidRPr="004971E0">
        <w:rPr>
          <w:rFonts w:asciiTheme="minorHAnsi" w:hAnsiTheme="minorHAnsi" w:cstheme="minorHAnsi"/>
        </w:rPr>
        <w:t>период</w:t>
      </w:r>
      <w:r w:rsidRPr="004971E0">
        <w:rPr>
          <w:rFonts w:asciiTheme="minorHAnsi" w:hAnsiTheme="minorHAnsi" w:cstheme="minorHAnsi"/>
        </w:rPr>
        <w:t xml:space="preserve"> скорби. </w:t>
      </w:r>
      <w:r w:rsidR="00DA0E21" w:rsidRPr="004971E0">
        <w:rPr>
          <w:rFonts w:asciiTheme="minorHAnsi" w:hAnsiTheme="minorHAnsi" w:cstheme="minorHAnsi"/>
        </w:rPr>
        <w:t>Ч</w:t>
      </w:r>
      <w:r w:rsidRPr="004971E0">
        <w:rPr>
          <w:rFonts w:asciiTheme="minorHAnsi" w:hAnsiTheme="minorHAnsi" w:cstheme="minorHAnsi"/>
        </w:rPr>
        <w:t>тобы пере</w:t>
      </w:r>
      <w:r w:rsidR="00DA0E21" w:rsidRPr="004971E0">
        <w:rPr>
          <w:rFonts w:asciiTheme="minorHAnsi" w:hAnsiTheme="minorHAnsi" w:cstheme="minorHAnsi"/>
        </w:rPr>
        <w:t>жить</w:t>
      </w:r>
      <w:r w:rsidRPr="004971E0">
        <w:rPr>
          <w:rFonts w:asciiTheme="minorHAnsi" w:hAnsiTheme="minorHAnsi" w:cstheme="minorHAnsi"/>
        </w:rPr>
        <w:t xml:space="preserve"> великую скорбь, нужно будет иметь великое счастье. То самое счастье, которое основано на Скале,</w:t>
      </w:r>
      <w:r w:rsidR="00DA0E21" w:rsidRPr="004971E0">
        <w:rPr>
          <w:rFonts w:asciiTheme="minorHAnsi" w:hAnsiTheme="minorHAnsi" w:cstheme="minorHAnsi"/>
        </w:rPr>
        <w:t xml:space="preserve"> которое состоит</w:t>
      </w:r>
      <w:r w:rsidRPr="004971E0">
        <w:rPr>
          <w:rFonts w:asciiTheme="minorHAnsi" w:hAnsiTheme="minorHAnsi" w:cstheme="minorHAnsi"/>
        </w:rPr>
        <w:t xml:space="preserve"> из вечных и прочных материалов,</w:t>
      </w:r>
      <w:r w:rsidR="00DA0E21" w:rsidRPr="004971E0">
        <w:rPr>
          <w:rFonts w:asciiTheme="minorHAnsi" w:hAnsiTheme="minorHAnsi" w:cstheme="minorHAnsi"/>
        </w:rPr>
        <w:t xml:space="preserve"> не имеющих</w:t>
      </w:r>
      <w:r w:rsidRPr="004971E0">
        <w:rPr>
          <w:rFonts w:asciiTheme="minorHAnsi" w:hAnsiTheme="minorHAnsi" w:cstheme="minorHAnsi"/>
        </w:rPr>
        <w:t xml:space="preserve"> в себе трещин и дыр для </w:t>
      </w:r>
      <w:r w:rsidR="00DA0E21" w:rsidRPr="004971E0">
        <w:rPr>
          <w:rFonts w:asciiTheme="minorHAnsi" w:hAnsiTheme="minorHAnsi" w:cstheme="minorHAnsi"/>
        </w:rPr>
        <w:t xml:space="preserve">проникновения </w:t>
      </w:r>
      <w:r w:rsidRPr="004971E0">
        <w:rPr>
          <w:rFonts w:asciiTheme="minorHAnsi" w:hAnsiTheme="minorHAnsi" w:cstheme="minorHAnsi"/>
        </w:rPr>
        <w:t>соблазнов и ересей.</w:t>
      </w:r>
    </w:p>
    <w:p w14:paraId="06B29283" w14:textId="5B24467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Божьи пророки предупреждают нас о том, что в последнее время всем </w:t>
      </w:r>
      <w:r w:rsidR="00DA0E21" w:rsidRPr="004971E0">
        <w:rPr>
          <w:rFonts w:asciiTheme="minorHAnsi" w:hAnsiTheme="minorHAnsi" w:cstheme="minorHAnsi"/>
        </w:rPr>
        <w:t xml:space="preserve">будет </w:t>
      </w:r>
      <w:r w:rsidRPr="004971E0">
        <w:rPr>
          <w:rFonts w:asciiTheme="minorHAnsi" w:hAnsiTheme="minorHAnsi" w:cstheme="minorHAnsi"/>
        </w:rPr>
        <w:t xml:space="preserve">очень тяжело, и для Божьего народа будут приготовлены страшные испытания, которые перенесут все те, чьи имена записаны в Книгу Жизни, кто будет иметь Печать Божью, кто приобретёт Небесные товары у Свидетеля Истинного и Верного, и у кого будет масло в светильниках. И всё это мы понимаем символически, но стоит разобраться в том, что означают эти </w:t>
      </w:r>
      <w:r w:rsidR="00DA0E21" w:rsidRPr="004971E0">
        <w:rPr>
          <w:rFonts w:asciiTheme="minorHAnsi" w:hAnsiTheme="minorHAnsi" w:cstheme="minorHAnsi"/>
        </w:rPr>
        <w:t>образы</w:t>
      </w:r>
      <w:r w:rsidRPr="004971E0">
        <w:rPr>
          <w:rFonts w:asciiTheme="minorHAnsi" w:hAnsiTheme="minorHAnsi" w:cstheme="minorHAnsi"/>
        </w:rPr>
        <w:t xml:space="preserve">, и имеет ли моя жизнь </w:t>
      </w:r>
      <w:r w:rsidR="003667EA" w:rsidRPr="004971E0">
        <w:rPr>
          <w:rFonts w:asciiTheme="minorHAnsi" w:hAnsiTheme="minorHAnsi" w:cstheme="minorHAnsi"/>
        </w:rPr>
        <w:t>отношение к</w:t>
      </w:r>
      <w:r w:rsidRPr="004971E0">
        <w:rPr>
          <w:rFonts w:asciiTheme="minorHAnsi" w:hAnsiTheme="minorHAnsi" w:cstheme="minorHAnsi"/>
        </w:rPr>
        <w:t xml:space="preserve"> </w:t>
      </w:r>
      <w:r w:rsidR="00DA0E21" w:rsidRPr="004971E0">
        <w:rPr>
          <w:rFonts w:asciiTheme="minorHAnsi" w:hAnsiTheme="minorHAnsi" w:cstheme="minorHAnsi"/>
        </w:rPr>
        <w:t>перечисленн</w:t>
      </w:r>
      <w:r w:rsidR="003667EA" w:rsidRPr="004971E0">
        <w:rPr>
          <w:rFonts w:asciiTheme="minorHAnsi" w:hAnsiTheme="minorHAnsi" w:cstheme="minorHAnsi"/>
        </w:rPr>
        <w:t>ому</w:t>
      </w:r>
      <w:r w:rsidR="008C10FF" w:rsidRPr="004971E0">
        <w:rPr>
          <w:rFonts w:asciiTheme="minorHAnsi" w:hAnsiTheme="minorHAnsi" w:cstheme="minorHAnsi"/>
        </w:rPr>
        <w:t>.</w:t>
      </w:r>
    </w:p>
    <w:p w14:paraId="0BAB5A33" w14:textId="392FD21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третьей главе книги Даниила описывается опыт, который прошли три юноши, </w:t>
      </w:r>
      <w:r w:rsidR="00A77658" w:rsidRPr="004971E0">
        <w:rPr>
          <w:rFonts w:asciiTheme="minorHAnsi" w:hAnsiTheme="minorHAnsi" w:cstheme="minorHAnsi"/>
        </w:rPr>
        <w:t>решившие</w:t>
      </w:r>
      <w:r w:rsidRPr="004971E0">
        <w:rPr>
          <w:rFonts w:asciiTheme="minorHAnsi" w:hAnsiTheme="minorHAnsi" w:cstheme="minorHAnsi"/>
        </w:rPr>
        <w:t xml:space="preserve"> быть верными Богу до смерти и не побоя</w:t>
      </w:r>
      <w:r w:rsidR="00A77658" w:rsidRPr="004971E0">
        <w:rPr>
          <w:rFonts w:asciiTheme="minorHAnsi" w:hAnsiTheme="minorHAnsi" w:cstheme="minorHAnsi"/>
        </w:rPr>
        <w:t>вшиеся</w:t>
      </w:r>
      <w:r w:rsidRPr="004971E0">
        <w:rPr>
          <w:rFonts w:asciiTheme="minorHAnsi" w:hAnsiTheme="minorHAnsi" w:cstheme="minorHAnsi"/>
        </w:rPr>
        <w:t xml:space="preserve"> умереть, </w:t>
      </w:r>
      <w:r w:rsidRPr="004971E0">
        <w:rPr>
          <w:rFonts w:asciiTheme="minorHAnsi" w:hAnsiTheme="minorHAnsi" w:cstheme="minorHAnsi"/>
        </w:rPr>
        <w:lastRenderedPageBreak/>
        <w:t xml:space="preserve">сохранив эту </w:t>
      </w:r>
      <w:r w:rsidR="00A77658" w:rsidRPr="004971E0">
        <w:rPr>
          <w:rFonts w:asciiTheme="minorHAnsi" w:hAnsiTheme="minorHAnsi" w:cstheme="minorHAnsi"/>
        </w:rPr>
        <w:t>преданность</w:t>
      </w:r>
      <w:r w:rsidRPr="004971E0">
        <w:rPr>
          <w:rFonts w:asciiTheme="minorHAnsi" w:hAnsiTheme="minorHAnsi" w:cstheme="minorHAnsi"/>
        </w:rPr>
        <w:t>. И я думаю, что они были спокойны в своём выборе</w:t>
      </w:r>
      <w:r w:rsidR="00A77658" w:rsidRPr="004971E0">
        <w:rPr>
          <w:rFonts w:asciiTheme="minorHAnsi" w:hAnsiTheme="minorHAnsi" w:cstheme="minorHAnsi"/>
        </w:rPr>
        <w:t>.</w:t>
      </w:r>
      <w:r w:rsidRPr="004971E0">
        <w:rPr>
          <w:rFonts w:asciiTheme="minorHAnsi" w:hAnsiTheme="minorHAnsi" w:cstheme="minorHAnsi"/>
        </w:rPr>
        <w:t xml:space="preserve"> </w:t>
      </w:r>
      <w:r w:rsidR="00A77658" w:rsidRPr="004971E0">
        <w:rPr>
          <w:rFonts w:asciiTheme="minorHAnsi" w:hAnsiTheme="minorHAnsi" w:cstheme="minorHAnsi"/>
        </w:rPr>
        <w:t>К</w:t>
      </w:r>
      <w:r w:rsidRPr="004971E0">
        <w:rPr>
          <w:rFonts w:asciiTheme="minorHAnsi" w:hAnsiTheme="minorHAnsi" w:cstheme="minorHAnsi"/>
        </w:rPr>
        <w:t xml:space="preserve">огда </w:t>
      </w:r>
      <w:r w:rsidR="00A77658" w:rsidRPr="004971E0">
        <w:rPr>
          <w:rFonts w:asciiTheme="minorHAnsi" w:hAnsiTheme="minorHAnsi" w:cstheme="minorHAnsi"/>
        </w:rPr>
        <w:t>юношей</w:t>
      </w:r>
      <w:r w:rsidRPr="004971E0">
        <w:rPr>
          <w:rFonts w:asciiTheme="minorHAnsi" w:hAnsiTheme="minorHAnsi" w:cstheme="minorHAnsi"/>
        </w:rPr>
        <w:t xml:space="preserve"> бросили в огненную печь, они были счастливы, ибо встретились в этом испытании с Тем, Кого</w:t>
      </w:r>
      <w:r w:rsidR="00A77658" w:rsidRPr="004971E0">
        <w:rPr>
          <w:rFonts w:asciiTheme="minorHAnsi" w:hAnsiTheme="minorHAnsi" w:cstheme="minorHAnsi"/>
        </w:rPr>
        <w:t>,</w:t>
      </w:r>
      <w:r w:rsidRPr="004971E0">
        <w:rPr>
          <w:rFonts w:asciiTheme="minorHAnsi" w:hAnsiTheme="minorHAnsi" w:cstheme="minorHAnsi"/>
        </w:rPr>
        <w:t xml:space="preserve"> не видя</w:t>
      </w:r>
      <w:r w:rsidR="00A77658" w:rsidRPr="004971E0">
        <w:rPr>
          <w:rFonts w:asciiTheme="minorHAnsi" w:hAnsiTheme="minorHAnsi" w:cstheme="minorHAnsi"/>
        </w:rPr>
        <w:t>,</w:t>
      </w:r>
      <w:r w:rsidRPr="004971E0">
        <w:rPr>
          <w:rFonts w:asciiTheme="minorHAnsi" w:hAnsiTheme="minorHAnsi" w:cstheme="minorHAnsi"/>
        </w:rPr>
        <w:t xml:space="preserve"> любили, </w:t>
      </w:r>
      <w:r w:rsidR="00A77658" w:rsidRPr="004971E0">
        <w:rPr>
          <w:rFonts w:asciiTheme="minorHAnsi" w:hAnsiTheme="minorHAnsi" w:cstheme="minorHAnsi"/>
        </w:rPr>
        <w:t>на Кого уповали</w:t>
      </w:r>
      <w:r w:rsidRPr="004971E0">
        <w:rPr>
          <w:rFonts w:asciiTheme="minorHAnsi" w:hAnsiTheme="minorHAnsi" w:cstheme="minorHAnsi"/>
        </w:rPr>
        <w:t xml:space="preserve"> и Кому остались верными до смерти. Я представляю, какая радость сошла на этих троих человек, когда они попрощались друг с другом и с жизнью, но не погибли, а ходили в жарком пламени, </w:t>
      </w:r>
      <w:r w:rsidR="00A77658" w:rsidRPr="004971E0">
        <w:rPr>
          <w:rFonts w:asciiTheme="minorHAnsi" w:hAnsiTheme="minorHAnsi" w:cstheme="minorHAnsi"/>
        </w:rPr>
        <w:t>удивляясь</w:t>
      </w:r>
      <w:r w:rsidRPr="004971E0">
        <w:rPr>
          <w:rFonts w:asciiTheme="minorHAnsi" w:hAnsiTheme="minorHAnsi" w:cstheme="minorHAnsi"/>
        </w:rPr>
        <w:t xml:space="preserve"> тому, что они не горят. И их глаза увидели своего Спасителя, Который был Сыном Божьим. Счастью этих людей не было предела. И когда царь Навуходоносор позвал их вновь к себе, они вышли победителями</w:t>
      </w:r>
      <w:r w:rsidR="00A77658" w:rsidRPr="004971E0">
        <w:rPr>
          <w:rFonts w:asciiTheme="minorHAnsi" w:hAnsiTheme="minorHAnsi" w:cstheme="minorHAnsi"/>
        </w:rPr>
        <w:t>. И</w:t>
      </w:r>
      <w:r w:rsidRPr="004971E0">
        <w:rPr>
          <w:rFonts w:asciiTheme="minorHAnsi" w:hAnsiTheme="minorHAnsi" w:cstheme="minorHAnsi"/>
        </w:rPr>
        <w:t xml:space="preserve">х лица светились </w:t>
      </w:r>
      <w:r w:rsidR="00A77658" w:rsidRPr="004971E0">
        <w:rPr>
          <w:rFonts w:asciiTheme="minorHAnsi" w:hAnsiTheme="minorHAnsi" w:cstheme="minorHAnsi"/>
        </w:rPr>
        <w:t>ликованием</w:t>
      </w:r>
      <w:r w:rsidRPr="004971E0">
        <w:rPr>
          <w:rFonts w:asciiTheme="minorHAnsi" w:hAnsiTheme="minorHAnsi" w:cstheme="minorHAnsi"/>
        </w:rPr>
        <w:t>, и они не скрывали своей радости, никого не боя</w:t>
      </w:r>
      <w:r w:rsidR="00A77658" w:rsidRPr="004971E0">
        <w:rPr>
          <w:rFonts w:asciiTheme="minorHAnsi" w:hAnsiTheme="minorHAnsi" w:cstheme="minorHAnsi"/>
        </w:rPr>
        <w:t>с</w:t>
      </w:r>
      <w:r w:rsidRPr="004971E0">
        <w:rPr>
          <w:rFonts w:asciiTheme="minorHAnsi" w:hAnsiTheme="minorHAnsi" w:cstheme="minorHAnsi"/>
        </w:rPr>
        <w:t>ь. Но все присутствующие затрепетали от страха и увиденного чуда избавления.</w:t>
      </w:r>
    </w:p>
    <w:p w14:paraId="47B00941" w14:textId="6C91C910" w:rsidR="000F2BAE" w:rsidRPr="004971E0" w:rsidRDefault="00840819" w:rsidP="004971E0">
      <w:pPr>
        <w:jc w:val="both"/>
        <w:rPr>
          <w:rFonts w:asciiTheme="minorHAnsi" w:hAnsiTheme="minorHAnsi" w:cstheme="minorHAnsi"/>
        </w:rPr>
      </w:pPr>
      <w:r w:rsidRPr="004971E0">
        <w:rPr>
          <w:rFonts w:asciiTheme="minorHAnsi" w:hAnsiTheme="minorHAnsi" w:cstheme="minorHAnsi"/>
        </w:rPr>
        <w:t>Что-то подобное будет происходить и во время великой скорби. Масло счастья будет поддерживать огонь в светильнике души даже в самое тёмное время земной истории, и этот огонь не по</w:t>
      </w:r>
      <w:r w:rsidR="00A77658" w:rsidRPr="004971E0">
        <w:rPr>
          <w:rFonts w:asciiTheme="minorHAnsi" w:hAnsiTheme="minorHAnsi" w:cstheme="minorHAnsi"/>
        </w:rPr>
        <w:t>гас</w:t>
      </w:r>
      <w:r w:rsidRPr="004971E0">
        <w:rPr>
          <w:rFonts w:asciiTheme="minorHAnsi" w:hAnsiTheme="minorHAnsi" w:cstheme="minorHAnsi"/>
        </w:rPr>
        <w:t xml:space="preserve">нет, и это масло не иссякнет, ибо все </w:t>
      </w:r>
      <w:r w:rsidR="00A77658" w:rsidRPr="004971E0">
        <w:rPr>
          <w:rFonts w:asciiTheme="minorHAnsi" w:hAnsiTheme="minorHAnsi" w:cstheme="minorHAnsi"/>
        </w:rPr>
        <w:t>перечисленные</w:t>
      </w:r>
      <w:r w:rsidRPr="004971E0">
        <w:rPr>
          <w:rFonts w:asciiTheme="minorHAnsi" w:hAnsiTheme="minorHAnsi" w:cstheme="minorHAnsi"/>
        </w:rPr>
        <w:t xml:space="preserve"> символы указывают на Вечную связь с вечным Источником.</w:t>
      </w:r>
    </w:p>
    <w:p w14:paraId="475FDB54" w14:textId="4ED75B68" w:rsidR="000F2BAE" w:rsidRPr="004971E0" w:rsidRDefault="00A77658" w:rsidP="004971E0">
      <w:pPr>
        <w:jc w:val="both"/>
        <w:rPr>
          <w:rFonts w:asciiTheme="minorHAnsi" w:hAnsiTheme="minorHAnsi" w:cstheme="minorHAnsi"/>
        </w:rPr>
      </w:pPr>
      <w:r w:rsidRPr="004971E0">
        <w:rPr>
          <w:rFonts w:asciiTheme="minorHAnsi" w:hAnsiTheme="minorHAnsi" w:cstheme="minorHAnsi"/>
        </w:rPr>
        <w:t xml:space="preserve">Ч</w:t>
      </w:r>
      <w:r w:rsidR="00840819" w:rsidRPr="004971E0">
        <w:rPr>
          <w:rFonts w:asciiTheme="minorHAnsi" w:hAnsiTheme="minorHAnsi" w:cstheme="minorHAnsi"/>
        </w:rPr>
        <w:t xml:space="preserve">то </w:t>
      </w:r>
      <w:r w:rsidRPr="004971E0">
        <w:rPr>
          <w:rFonts w:asciiTheme="minorHAnsi" w:hAnsiTheme="minorHAnsi" w:cstheme="minorHAnsi"/>
        </w:rPr>
        <w:t xml:space="preserve">же </w:t>
      </w:r>
      <w:r w:rsidR="00840819" w:rsidRPr="004971E0">
        <w:rPr>
          <w:rFonts w:asciiTheme="minorHAnsi" w:hAnsiTheme="minorHAnsi" w:cstheme="minorHAnsi"/>
        </w:rPr>
        <w:t xml:space="preserve">будут переживать те, кто познал законы </w:t>
      </w:r>
      <w:r w:rsidR="003667EA" w:rsidRPr="004971E0">
        <w:rPr>
          <w:rFonts w:asciiTheme="minorHAnsi" w:hAnsiTheme="minorHAnsi" w:cstheme="minorHAnsi"/>
        </w:rPr>
        <w:t xml:space="preserve">блаженства</w:t>
      </w:r>
      <w:r w:rsidR="00840819" w:rsidRPr="004971E0">
        <w:rPr>
          <w:rFonts w:asciiTheme="minorHAnsi" w:hAnsiTheme="minorHAnsi" w:cstheme="minorHAnsi"/>
        </w:rPr>
        <w:t xml:space="preserve">, принял их в своё сердце, испытал их в своей жизни, сделал свой выбор быть счастливым в любых испытаниях, которые не заставят </w:t>
      </w:r>
      <w:r w:rsidRPr="004971E0">
        <w:rPr>
          <w:rFonts w:asciiTheme="minorHAnsi" w:hAnsiTheme="minorHAnsi" w:cstheme="minorHAnsi"/>
        </w:rPr>
        <w:t xml:space="preserve">себя </w:t>
      </w:r>
      <w:r w:rsidR="00840819" w:rsidRPr="004971E0">
        <w:rPr>
          <w:rFonts w:asciiTheme="minorHAnsi" w:hAnsiTheme="minorHAnsi" w:cstheme="minorHAnsi"/>
        </w:rPr>
        <w:t xml:space="preserve">ждать? Эти люди сохранят своё бесценное сокровище счастливого духа в целост</w:t>
      </w:r>
      <w:r w:rsidRPr="004971E0">
        <w:rPr>
          <w:rFonts w:asciiTheme="minorHAnsi" w:hAnsiTheme="minorHAnsi" w:cstheme="minorHAnsi"/>
        </w:rPr>
        <w:t xml:space="preserve">и</w:t>
      </w:r>
      <w:r w:rsidR="00840819" w:rsidRPr="004971E0">
        <w:rPr>
          <w:rFonts w:asciiTheme="minorHAnsi" w:hAnsiTheme="minorHAnsi" w:cstheme="minorHAnsi"/>
        </w:rPr>
        <w:t xml:space="preserve">, чтобы питать этим маслом свои мысли и чувства во время </w:t>
      </w:r>
      <w:r w:rsidRPr="004971E0">
        <w:rPr>
          <w:rFonts w:asciiTheme="minorHAnsi" w:hAnsiTheme="minorHAnsi" w:cstheme="minorHAnsi"/>
        </w:rPr>
        <w:t xml:space="preserve">кризиса</w:t>
      </w:r>
      <w:r w:rsidR="00840819" w:rsidRPr="004971E0">
        <w:rPr>
          <w:rFonts w:asciiTheme="minorHAnsi" w:hAnsiTheme="minorHAnsi" w:cstheme="minorHAnsi"/>
        </w:rPr>
        <w:t xml:space="preserve">.</w:t>
      </w:r>
    </w:p>
    <w:p w14:paraId="436E01C1" w14:textId="511D7A1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подготовка к </w:t>
      </w:r>
      <w:r w:rsidR="00A77658" w:rsidRPr="004971E0">
        <w:rPr>
          <w:rFonts w:asciiTheme="minorHAnsi" w:hAnsiTheme="minorHAnsi" w:cstheme="minorHAnsi"/>
        </w:rPr>
        <w:t>предстоящим</w:t>
      </w:r>
      <w:r w:rsidRPr="004971E0">
        <w:rPr>
          <w:rFonts w:asciiTheme="minorHAnsi" w:hAnsiTheme="minorHAnsi" w:cstheme="minorHAnsi"/>
        </w:rPr>
        <w:t xml:space="preserve"> событиям происходит сейчас, в это время, когда вы читаете эти уроки.</w:t>
      </w:r>
    </w:p>
    <w:p w14:paraId="6E461397" w14:textId="3207118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Почему Бог избрал именно истину, счастье и любовь для борьбы последнего времени? Ответ прост. Это </w:t>
      </w:r>
      <w:r w:rsidR="003667EA" w:rsidRPr="004971E0">
        <w:rPr>
          <w:rFonts w:asciiTheme="minorHAnsi" w:hAnsiTheme="minorHAnsi" w:cstheme="minorHAnsi"/>
        </w:rPr>
        <w:t xml:space="preserve">как раз</w:t>
      </w:r>
      <w:r w:rsidRPr="004971E0">
        <w:rPr>
          <w:rFonts w:asciiTheme="minorHAnsi" w:hAnsiTheme="minorHAnsi" w:cstheme="minorHAnsi"/>
        </w:rPr>
        <w:t xml:space="preserve"> то состояние верующей души, к которому придёт каждый человек, изучающий и принимающий волю Божью. Невозможно быть несчастным</w:t>
      </w:r>
      <w:r w:rsidR="00A77658" w:rsidRPr="004971E0">
        <w:rPr>
          <w:rFonts w:asciiTheme="minorHAnsi" w:hAnsiTheme="minorHAnsi" w:cstheme="minorHAnsi"/>
        </w:rPr>
        <w:t xml:space="preserve"> в присутствии Бога. </w:t>
      </w:r>
      <w:r w:rsidRPr="004971E0">
        <w:rPr>
          <w:rFonts w:asciiTheme="minorHAnsi" w:hAnsiTheme="minorHAnsi" w:cstheme="minorHAnsi"/>
        </w:rPr>
        <w:t xml:space="preserve">Разве что только грешное сердце будет издыхать от страха и ужаса.</w:t>
      </w:r>
    </w:p>
    <w:p w14:paraId="116A76D4" w14:textId="4FB3D689" w:rsidR="000F2BAE" w:rsidRPr="004971E0" w:rsidRDefault="00840819" w:rsidP="004971E0">
      <w:pPr>
        <w:jc w:val="both"/>
        <w:rPr>
          <w:rFonts w:asciiTheme="minorHAnsi" w:hAnsiTheme="minorHAnsi" w:cstheme="minorHAnsi"/>
        </w:rPr>
      </w:pPr>
      <w:r w:rsidRPr="004971E0">
        <w:rPr>
          <w:rFonts w:asciiTheme="minorHAnsi" w:hAnsiTheme="minorHAnsi" w:cstheme="minorHAnsi"/>
        </w:rPr>
        <w:t>Счастье в Господе — это самый лучший показатель того, что у тебя с Богом всё хорошо, что ты на рельсах правды, что ты Божья собственность по имени Невеста Христа.</w:t>
      </w:r>
    </w:p>
    <w:p w14:paraId="3C5D56F1" w14:textId="4C68BA2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само слово «счастье» звучит очень привлекательно и желанно</w:t>
      </w:r>
      <w:r w:rsidR="00A77658" w:rsidRPr="004971E0">
        <w:rPr>
          <w:rFonts w:asciiTheme="minorHAnsi" w:hAnsiTheme="minorHAnsi" w:cstheme="minorHAnsi"/>
        </w:rPr>
        <w:t xml:space="preserve"> для человеческого уха</w:t>
      </w:r>
      <w:r w:rsidRPr="004971E0">
        <w:rPr>
          <w:rFonts w:asciiTheme="minorHAnsi" w:hAnsiTheme="minorHAnsi" w:cstheme="minorHAnsi"/>
        </w:rPr>
        <w:t xml:space="preserve">. Оно притягивает к себе внимание и убеждает слушающего в истине.</w:t>
      </w:r>
    </w:p>
    <w:p w14:paraId="63DD30AB" w14:textId="1C91B0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вы думаете, что в наше время вызовет больший интерес: приглашение на встречи с непонятным названием или предложение людям обрести счастье, </w:t>
      </w:r>
      <w:r w:rsidRPr="004971E0">
        <w:rPr>
          <w:rFonts w:asciiTheme="minorHAnsi" w:hAnsiTheme="minorHAnsi" w:cstheme="minorHAnsi"/>
        </w:rPr>
        <w:lastRenderedPageBreak/>
        <w:t>любовь и дружбу? К сожалению, враг души уже везде внёс свои поправки и извращения, но всё же счастье — это когда душе хорошо</w:t>
      </w:r>
      <w:r w:rsidR="00A77658" w:rsidRPr="004971E0">
        <w:rPr>
          <w:rFonts w:asciiTheme="minorHAnsi" w:hAnsiTheme="minorHAnsi" w:cstheme="minorHAnsi"/>
        </w:rPr>
        <w:t>. Такое определение пока</w:t>
      </w:r>
      <w:r w:rsidRPr="004971E0">
        <w:rPr>
          <w:rFonts w:asciiTheme="minorHAnsi" w:hAnsiTheme="minorHAnsi" w:cstheme="minorHAnsi"/>
        </w:rPr>
        <w:t xml:space="preserve"> остаётся стабильным. Но вот только каким будет это «хорошо», вечным или временным, определяется тем, из какого источника оно исходит.</w:t>
      </w:r>
    </w:p>
    <w:p w14:paraId="37A0F726" w14:textId="625EC8CF"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Опасност</w:t>
      </w:r>
      <w:r w:rsidR="00A77658" w:rsidRPr="004971E0">
        <w:rPr>
          <w:rFonts w:asciiTheme="minorHAnsi" w:hAnsiTheme="minorHAnsi" w:cstheme="minorHAnsi"/>
        </w:rPr>
        <w:t>ь</w:t>
      </w:r>
      <w:r w:rsidRPr="004971E0">
        <w:rPr>
          <w:rFonts w:asciiTheme="minorHAnsi" w:hAnsiTheme="minorHAnsi" w:cstheme="minorHAnsi"/>
        </w:rPr>
        <w:t xml:space="preserve"> последнего времени состо</w:t>
      </w:r>
      <w:r w:rsidR="00A77658" w:rsidRPr="004971E0">
        <w:rPr>
          <w:rFonts w:asciiTheme="minorHAnsi" w:hAnsiTheme="minorHAnsi" w:cstheme="minorHAnsi"/>
        </w:rPr>
        <w:t>и</w:t>
      </w:r>
      <w:r w:rsidRPr="004971E0">
        <w:rPr>
          <w:rFonts w:asciiTheme="minorHAnsi" w:hAnsiTheme="minorHAnsi" w:cstheme="minorHAnsi"/>
        </w:rPr>
        <w:t xml:space="preserve">т </w:t>
      </w:r>
      <w:r w:rsidR="00A77658" w:rsidRPr="004971E0">
        <w:rPr>
          <w:rFonts w:asciiTheme="minorHAnsi" w:hAnsiTheme="minorHAnsi" w:cstheme="minorHAnsi"/>
        </w:rPr>
        <w:t xml:space="preserve">ещё </w:t>
      </w:r>
      <w:r w:rsidRPr="004971E0">
        <w:rPr>
          <w:rFonts w:asciiTheme="minorHAnsi" w:hAnsiTheme="minorHAnsi" w:cstheme="minorHAnsi"/>
        </w:rPr>
        <w:t>и в том, что</w:t>
      </w:r>
      <w:r w:rsidR="00A77658" w:rsidRPr="004971E0">
        <w:rPr>
          <w:rFonts w:asciiTheme="minorHAnsi" w:hAnsiTheme="minorHAnsi" w:cstheme="minorHAnsi"/>
        </w:rPr>
        <w:t>, зная</w:t>
      </w:r>
      <w:r w:rsidRPr="004971E0">
        <w:rPr>
          <w:rFonts w:asciiTheme="minorHAnsi" w:hAnsiTheme="minorHAnsi" w:cstheme="minorHAnsi"/>
        </w:rPr>
        <w:t xml:space="preserve"> из пророчеств, что </w:t>
      </w:r>
      <w:r w:rsidR="00A77658" w:rsidRPr="004971E0">
        <w:rPr>
          <w:rFonts w:asciiTheme="minorHAnsi" w:hAnsiTheme="minorHAnsi" w:cstheme="minorHAnsi"/>
        </w:rPr>
        <w:t>кризис наступит</w:t>
      </w:r>
      <w:r w:rsidRPr="004971E0">
        <w:rPr>
          <w:rFonts w:asciiTheme="minorHAnsi" w:hAnsiTheme="minorHAnsi" w:cstheme="minorHAnsi"/>
        </w:rPr>
        <w:t xml:space="preserve">, </w:t>
      </w:r>
      <w:r w:rsidR="00A77658" w:rsidRPr="004971E0">
        <w:rPr>
          <w:rFonts w:asciiTheme="minorHAnsi" w:hAnsiTheme="minorHAnsi" w:cstheme="minorHAnsi"/>
        </w:rPr>
        <w:t>понимая</w:t>
      </w:r>
      <w:r w:rsidRPr="004971E0">
        <w:rPr>
          <w:rFonts w:asciiTheme="minorHAnsi" w:hAnsiTheme="minorHAnsi" w:cstheme="minorHAnsi"/>
        </w:rPr>
        <w:t xml:space="preserve"> хронологию событий</w:t>
      </w:r>
      <w:r w:rsidR="00A77658" w:rsidRPr="004971E0">
        <w:rPr>
          <w:rFonts w:asciiTheme="minorHAnsi" w:hAnsiTheme="minorHAnsi" w:cstheme="minorHAnsi"/>
        </w:rPr>
        <w:t xml:space="preserve"> и</w:t>
      </w:r>
      <w:r w:rsidRPr="004971E0">
        <w:rPr>
          <w:rFonts w:asciiTheme="minorHAnsi" w:hAnsiTheme="minorHAnsi" w:cstheme="minorHAnsi"/>
        </w:rPr>
        <w:t xml:space="preserve"> знамения времени, </w:t>
      </w:r>
      <w:r w:rsidR="00A77658" w:rsidRPr="004971E0">
        <w:rPr>
          <w:rFonts w:asciiTheme="minorHAnsi" w:hAnsiTheme="minorHAnsi" w:cstheme="minorHAnsi"/>
        </w:rPr>
        <w:t>хорошо владея теорией</w:t>
      </w:r>
      <w:r w:rsidRPr="004971E0">
        <w:rPr>
          <w:rFonts w:asciiTheme="minorHAnsi" w:hAnsiTheme="minorHAnsi" w:cstheme="minorHAnsi"/>
        </w:rPr>
        <w:t xml:space="preserve">, </w:t>
      </w:r>
      <w:r w:rsidR="00A77658" w:rsidRPr="004971E0">
        <w:rPr>
          <w:rFonts w:asciiTheme="minorHAnsi" w:hAnsiTheme="minorHAnsi" w:cstheme="minorHAnsi"/>
        </w:rPr>
        <w:t>мы</w:t>
      </w:r>
      <w:r w:rsidRPr="004971E0">
        <w:rPr>
          <w:rFonts w:asciiTheme="minorHAnsi" w:hAnsiTheme="minorHAnsi" w:cstheme="minorHAnsi"/>
        </w:rPr>
        <w:t xml:space="preserve"> не всегда правильно представляем, как это выглядит изнутри в моей жизни, в моём сердце.</w:t>
      </w:r>
    </w:p>
    <w:p w14:paraId="35363D47" w14:textId="23534C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много лет изучал последовательность последних событий истории и вижу, как </w:t>
      </w:r>
      <w:r w:rsidR="00A77658" w:rsidRPr="004971E0">
        <w:rPr>
          <w:rFonts w:asciiTheme="minorHAnsi" w:hAnsiTheme="minorHAnsi" w:cstheme="minorHAnsi"/>
        </w:rPr>
        <w:t xml:space="preserve">всё</w:t>
      </w:r>
      <w:r w:rsidRPr="004971E0">
        <w:rPr>
          <w:rFonts w:asciiTheme="minorHAnsi" w:hAnsiTheme="minorHAnsi" w:cstheme="minorHAnsi"/>
        </w:rPr>
        <w:t xml:space="preserve"> исполняется, знаю, чего ждать дальше, но вот состояние моего сердца меня настораживает. А с Богом ли оно? А есть ли во мне масло? Понимаю ли я Божий план для своего Спасения в это время? Что лично я должен делать? И просто сказать: «Я буду только верить и спасусь», — это звучит для меня довольно само</w:t>
      </w:r>
      <w:r w:rsidR="00A77658" w:rsidRPr="004971E0">
        <w:rPr>
          <w:rFonts w:asciiTheme="minorHAnsi" w:hAnsiTheme="minorHAnsi" w:cstheme="minorHAnsi"/>
        </w:rPr>
        <w:t xml:space="preserve">надеянно</w:t>
      </w:r>
      <w:r w:rsidRPr="004971E0">
        <w:rPr>
          <w:rFonts w:asciiTheme="minorHAnsi" w:hAnsiTheme="minorHAnsi" w:cstheme="minorHAnsi"/>
        </w:rPr>
        <w:t xml:space="preserve">, ведь я понимаю, что должно быть во мне ещё что-то такое, что даст мне твёрдую уверенность в </w:t>
      </w:r>
      <w:r w:rsidR="003667EA" w:rsidRPr="004971E0">
        <w:rPr>
          <w:rFonts w:asciiTheme="minorHAnsi" w:hAnsiTheme="minorHAnsi" w:cstheme="minorHAnsi"/>
        </w:rPr>
        <w:t xml:space="preserve">с</w:t>
      </w:r>
      <w:r w:rsidRPr="004971E0">
        <w:rPr>
          <w:rFonts w:asciiTheme="minorHAnsi" w:hAnsiTheme="minorHAnsi" w:cstheme="minorHAnsi"/>
        </w:rPr>
        <w:t xml:space="preserve">пасении и принесёт душе мир.</w:t>
      </w:r>
    </w:p>
    <w:p w14:paraId="7CD9A9C7" w14:textId="1DA75A38"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Наука о любви и счастье</w:t>
      </w:r>
      <w:r w:rsidR="007C6202" w:rsidRPr="004971E0">
        <w:rPr>
          <w:rFonts w:asciiTheme="minorHAnsi" w:hAnsiTheme="minorHAnsi" w:cstheme="minorHAnsi"/>
        </w:rPr>
        <w:t>,</w:t>
      </w:r>
      <w:r w:rsidRPr="004971E0">
        <w:rPr>
          <w:rFonts w:asciiTheme="minorHAnsi" w:hAnsiTheme="minorHAnsi" w:cstheme="minorHAnsi"/>
        </w:rPr>
        <w:t xml:space="preserve"> владение этими знаниями и навыками, понимание значения символов Спасения и их принятие приводят моё сердце в гармонию с Богом и дают мне уверенность в том, что я строю на Скале, и мой домик счастья устоит в любом испытании.</w:t>
      </w:r>
    </w:p>
    <w:p w14:paraId="45532117" w14:textId="5A41192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Бог повелел Ною строить ковчег, это было самое нелепое сооружение того времени, и оно вызывало насмешки и злоречие. Но именно </w:t>
      </w:r>
      <w:r w:rsidR="003667EA" w:rsidRPr="004971E0">
        <w:rPr>
          <w:rFonts w:asciiTheme="minorHAnsi" w:hAnsiTheme="minorHAnsi" w:cstheme="minorHAnsi"/>
        </w:rPr>
        <w:t>такая</w:t>
      </w:r>
      <w:r w:rsidRPr="004971E0">
        <w:rPr>
          <w:rFonts w:asciiTheme="minorHAnsi" w:hAnsiTheme="minorHAnsi" w:cstheme="minorHAnsi"/>
        </w:rPr>
        <w:t xml:space="preserve"> конструкция и выдержала все испытания тех дней. Сейчас Господь повелевает строить свой дом на камне, ибо придёт испытание, как и во дни Ноя, и всё хл</w:t>
      </w:r>
      <w:r w:rsidR="007C6202" w:rsidRPr="004971E0">
        <w:rPr>
          <w:rFonts w:asciiTheme="minorHAnsi" w:hAnsiTheme="minorHAnsi" w:cstheme="minorHAnsi"/>
        </w:rPr>
        <w:t>ипкое</w:t>
      </w:r>
      <w:r w:rsidRPr="004971E0">
        <w:rPr>
          <w:rFonts w:asciiTheme="minorHAnsi" w:hAnsiTheme="minorHAnsi" w:cstheme="minorHAnsi"/>
        </w:rPr>
        <w:t xml:space="preserve"> или не имеющее основания рухнет</w:t>
      </w:r>
      <w:r w:rsidR="007C6202" w:rsidRPr="004971E0">
        <w:rPr>
          <w:rFonts w:asciiTheme="minorHAnsi" w:hAnsiTheme="minorHAnsi" w:cstheme="minorHAnsi"/>
        </w:rPr>
        <w:t>.</w:t>
      </w:r>
      <w:r w:rsidRPr="004971E0">
        <w:rPr>
          <w:rFonts w:asciiTheme="minorHAnsi" w:hAnsiTheme="minorHAnsi" w:cstheme="minorHAnsi"/>
        </w:rPr>
        <w:t xml:space="preserve"> </w:t>
      </w:r>
      <w:r w:rsidR="007C6202" w:rsidRPr="004971E0">
        <w:rPr>
          <w:rFonts w:asciiTheme="minorHAnsi" w:hAnsiTheme="minorHAnsi" w:cstheme="minorHAnsi"/>
        </w:rPr>
        <w:t>И</w:t>
      </w:r>
      <w:r w:rsidRPr="004971E0">
        <w:rPr>
          <w:rFonts w:asciiTheme="minorHAnsi" w:hAnsiTheme="minorHAnsi" w:cstheme="minorHAnsi"/>
        </w:rPr>
        <w:t xml:space="preserve"> это будет в</w:t>
      </w:r>
      <w:r w:rsidR="003667EA" w:rsidRPr="004971E0">
        <w:rPr>
          <w:rFonts w:asciiTheme="minorHAnsi" w:hAnsiTheme="minorHAnsi" w:cstheme="minorHAnsi"/>
        </w:rPr>
        <w:t>печатляющим</w:t>
      </w:r>
      <w:r w:rsidRPr="004971E0">
        <w:rPr>
          <w:rFonts w:asciiTheme="minorHAnsi" w:hAnsiTheme="minorHAnsi" w:cstheme="minorHAnsi"/>
        </w:rPr>
        <w:t xml:space="preserve"> крушением веры и надежды</w:t>
      </w:r>
      <w:r w:rsidR="007C6202" w:rsidRPr="004971E0">
        <w:rPr>
          <w:rFonts w:asciiTheme="minorHAnsi" w:hAnsiTheme="minorHAnsi" w:cstheme="minorHAnsi"/>
        </w:rPr>
        <w:t>. В</w:t>
      </w:r>
      <w:r w:rsidRPr="004971E0">
        <w:rPr>
          <w:rFonts w:asciiTheme="minorHAnsi" w:hAnsiTheme="minorHAnsi" w:cstheme="minorHAnsi"/>
        </w:rPr>
        <w:t xml:space="preserve">ремя </w:t>
      </w:r>
      <w:r w:rsidR="007C6202" w:rsidRPr="004971E0">
        <w:rPr>
          <w:rFonts w:asciiTheme="minorHAnsi" w:hAnsiTheme="minorHAnsi" w:cstheme="minorHAnsi"/>
        </w:rPr>
        <w:t xml:space="preserve">же </w:t>
      </w:r>
      <w:r w:rsidRPr="004971E0">
        <w:rPr>
          <w:rFonts w:asciiTheme="minorHAnsi" w:hAnsiTheme="minorHAnsi" w:cstheme="minorHAnsi"/>
        </w:rPr>
        <w:t>скорби станет великой скорбью для всех поверхностных христиан. И я понимаю это, и моя миссия Спасения направлена в первую очередь на моё сердце. А счастливо ли оно в Боге? На чём оно основывается и как прочно связано с Основанием</w:t>
      </w:r>
      <w:r w:rsidR="003667EA" w:rsidRPr="004971E0">
        <w:rPr>
          <w:rFonts w:asciiTheme="minorHAnsi" w:hAnsiTheme="minorHAnsi" w:cstheme="minorHAnsi"/>
        </w:rPr>
        <w:t>?</w:t>
      </w:r>
      <w:r w:rsidRPr="004971E0">
        <w:rPr>
          <w:rFonts w:asciiTheme="minorHAnsi" w:hAnsiTheme="minorHAnsi" w:cstheme="minorHAnsi"/>
        </w:rPr>
        <w:t xml:space="preserve"> И Бог даёт свет ищущей душе, и она получает нужные знания, и приводит сердце в гармонию с Богом</w:t>
      </w:r>
      <w:r w:rsidR="007C6202" w:rsidRPr="004971E0">
        <w:rPr>
          <w:rFonts w:asciiTheme="minorHAnsi" w:hAnsiTheme="minorHAnsi" w:cstheme="minorHAnsi"/>
        </w:rPr>
        <w:t>. Тогда</w:t>
      </w:r>
      <w:r w:rsidRPr="004971E0">
        <w:rPr>
          <w:rFonts w:asciiTheme="minorHAnsi" w:hAnsiTheme="minorHAnsi" w:cstheme="minorHAnsi"/>
        </w:rPr>
        <w:t xml:space="preserve"> наступает мир. И в мирное время можно очень легко строить то, что прочно и вечно.</w:t>
      </w:r>
    </w:p>
    <w:p w14:paraId="21295B7B" w14:textId="7FE85DA3" w:rsidR="000F2BAE" w:rsidRPr="004971E0" w:rsidRDefault="00840819" w:rsidP="004971E0">
      <w:pPr>
        <w:jc w:val="both"/>
        <w:rPr>
          <w:rFonts w:asciiTheme="minorHAnsi" w:hAnsiTheme="minorHAnsi" w:cstheme="minorHAnsi"/>
        </w:rPr>
      </w:pPr>
      <w:r w:rsidRPr="004971E0">
        <w:rPr>
          <w:rFonts w:asciiTheme="minorHAnsi" w:hAnsiTheme="minorHAnsi" w:cstheme="minorHAnsi"/>
        </w:rPr>
        <w:t>Любовь не вводит душу в обман и не предлагает заблуждения, но предупреждает об опасности, открывает свет и несёт истину для настоящего времени. Она заботится о чистоте души, в котор</w:t>
      </w:r>
      <w:r w:rsidR="007C6202" w:rsidRPr="004971E0">
        <w:rPr>
          <w:rFonts w:asciiTheme="minorHAnsi" w:hAnsiTheme="minorHAnsi" w:cstheme="minorHAnsi"/>
        </w:rPr>
        <w:t>ой</w:t>
      </w:r>
      <w:r w:rsidRPr="004971E0">
        <w:rPr>
          <w:rFonts w:asciiTheme="minorHAnsi" w:hAnsiTheme="minorHAnsi" w:cstheme="minorHAnsi"/>
        </w:rPr>
        <w:t xml:space="preserve"> поселилась, и</w:t>
      </w:r>
      <w:r w:rsidR="007C6202" w:rsidRPr="004971E0">
        <w:rPr>
          <w:rFonts w:asciiTheme="minorHAnsi" w:hAnsiTheme="minorHAnsi" w:cstheme="minorHAnsi"/>
        </w:rPr>
        <w:t xml:space="preserve"> она</w:t>
      </w:r>
      <w:r w:rsidRPr="004971E0">
        <w:rPr>
          <w:rFonts w:asciiTheme="minorHAnsi" w:hAnsiTheme="minorHAnsi" w:cstheme="minorHAnsi"/>
        </w:rPr>
        <w:t xml:space="preserve"> не даст места ничему не</w:t>
      </w:r>
      <w:r w:rsidR="007C6202" w:rsidRPr="004971E0">
        <w:rPr>
          <w:rFonts w:asciiTheme="minorHAnsi" w:hAnsiTheme="minorHAnsi" w:cstheme="minorHAnsi"/>
        </w:rPr>
        <w:t>доброму</w:t>
      </w:r>
      <w:r w:rsidRPr="004971E0">
        <w:rPr>
          <w:rFonts w:asciiTheme="minorHAnsi" w:hAnsiTheme="minorHAnsi" w:cstheme="minorHAnsi"/>
        </w:rPr>
        <w:t>. И блаженны чистые сердцем, ибо они Бога увидят.</w:t>
      </w:r>
    </w:p>
    <w:p w14:paraId="4AA73548"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321</w:t>
      </w:r>
    </w:p>
    <w:p w14:paraId="0BB3DC75" w14:textId="42A39EC2"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1. Прочитайте, пожалуйста</w:t>
      </w:r>
      <w:r w:rsidR="007C6202" w:rsidRPr="004971E0">
        <w:rPr>
          <w:rFonts w:asciiTheme="minorHAnsi" w:hAnsiTheme="minorHAnsi" w:cstheme="minorHAnsi"/>
        </w:rPr>
        <w:t xml:space="preserve">,</w:t>
      </w:r>
      <w:r w:rsidRPr="004971E0">
        <w:rPr>
          <w:rFonts w:asciiTheme="minorHAnsi" w:hAnsiTheme="minorHAnsi" w:cstheme="minorHAnsi"/>
        </w:rPr>
        <w:t xml:space="preserve"> Дан.3:23-26; 12:1-3; Лк.21:25; Флп.2:12; 4:19; Ин.14:1; Мф.24:9-10,21-22; 28:18-20; Ис.42:13-16; 46:3-4; Быт.28:15; Нав.1:5; Пс.50:10; 90; Евр.4:15-16; Откр.16:15 в свете нашего урока.</w:t>
      </w:r>
    </w:p>
    <w:p w14:paraId="0E1D2B0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1009748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Каким вы представляете себя во время великой скорби?</w:t>
      </w:r>
    </w:p>
    <w:p w14:paraId="55C93577" w14:textId="1851957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Как вы думаете</w:t>
      </w:r>
      <w:r w:rsidR="007C6202" w:rsidRPr="004971E0">
        <w:rPr>
          <w:rFonts w:asciiTheme="minorHAnsi" w:hAnsiTheme="minorHAnsi" w:cstheme="minorHAnsi"/>
        </w:rPr>
        <w:t xml:space="preserve">,</w:t>
      </w:r>
      <w:r w:rsidRPr="004971E0">
        <w:rPr>
          <w:rFonts w:asciiTheme="minorHAnsi" w:hAnsiTheme="minorHAnsi" w:cstheme="minorHAnsi"/>
        </w:rPr>
        <w:t xml:space="preserve"> </w:t>
      </w:r>
      <w:r w:rsidR="007C6202" w:rsidRPr="004971E0">
        <w:rPr>
          <w:rFonts w:asciiTheme="minorHAnsi" w:hAnsiTheme="minorHAnsi" w:cstheme="minorHAnsi"/>
        </w:rPr>
        <w:t xml:space="preserve">п</w:t>
      </w:r>
      <w:r w:rsidRPr="004971E0">
        <w:rPr>
          <w:rFonts w:asciiTheme="minorHAnsi" w:hAnsiTheme="minorHAnsi" w:cstheme="minorHAnsi"/>
        </w:rPr>
        <w:t xml:space="preserve">окинет ли счастье Божьих детей во время скорби?</w:t>
      </w:r>
    </w:p>
    <w:p w14:paraId="2314F3D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Вас не смущает такой лозунг: «Быть счастливым в любой кризис»?</w:t>
      </w:r>
    </w:p>
    <w:p w14:paraId="75DA6DB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Изучая наши уроки, стали ли вы по-другому относиться к счастью?</w:t>
      </w:r>
    </w:p>
    <w:p w14:paraId="57B1038A" w14:textId="0CE0A46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Понимаете ли вы связь между счастьем и маслом для светильника?</w:t>
      </w:r>
    </w:p>
    <w:p w14:paraId="3CE1A62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Пугают ли вас приближающиеся события?</w:t>
      </w:r>
    </w:p>
    <w:p w14:paraId="37B07BB7" w14:textId="211065B4"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Будет ли любовь-агапэ наполнять сердца Божьих детей во время последних испытаний?</w:t>
      </w:r>
    </w:p>
    <w:p w14:paraId="0886E8E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Почему именно такую кульминацию событий избрал для нашего мира Господь?</w:t>
      </w:r>
    </w:p>
    <w:p w14:paraId="3AA0F1E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Где будет Божий народ во время великой скорби?</w:t>
      </w:r>
    </w:p>
    <w:p w14:paraId="4B6E0A6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Хотите ли вы попасть в число 144.000?</w:t>
      </w:r>
    </w:p>
    <w:p w14:paraId="5792148B" w14:textId="0D1A7326"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вы думаете, помогут ли знания и опыт жизни в любви и счастье тем, кто будет жить в последнее время?</w:t>
      </w:r>
    </w:p>
    <w:p w14:paraId="1A2AED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делать, чтобы попасть в число 144.000?</w:t>
      </w:r>
    </w:p>
    <w:p w14:paraId="7BE1E772" w14:textId="4AC03A9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Вас радует перспектива постоянного счастья до самого Второго Пришествия?</w:t>
      </w:r>
    </w:p>
    <w:p w14:paraId="2479039E" w14:textId="77777777" w:rsidR="000F2BAE" w:rsidRPr="004971E0" w:rsidRDefault="000F2BAE" w:rsidP="004971E0">
      <w:pPr>
        <w:jc w:val="both"/>
        <w:rPr>
          <w:rFonts w:asciiTheme="minorHAnsi" w:hAnsiTheme="minorHAnsi" w:cstheme="minorHAnsi"/>
        </w:rPr>
      </w:pPr>
    </w:p>
    <w:p w14:paraId="518C79F9"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322</w:t>
      </w:r>
    </w:p>
    <w:p w14:paraId="15301A6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Сила стойкости</w:t>
      </w:r>
    </w:p>
    <w:p w14:paraId="7172A0AF" w14:textId="627A17C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строю дома или </w:t>
      </w:r>
      <w:r w:rsidR="00005F86" w:rsidRPr="004971E0">
        <w:rPr>
          <w:rFonts w:asciiTheme="minorHAnsi" w:hAnsiTheme="minorHAnsi" w:cstheme="minorHAnsi"/>
        </w:rPr>
        <w:t xml:space="preserve">какое-то</w:t>
      </w:r>
      <w:r w:rsidR="00CD5809" w:rsidRPr="004971E0">
        <w:rPr>
          <w:rFonts w:asciiTheme="minorHAnsi" w:hAnsiTheme="minorHAnsi" w:cstheme="minorHAnsi"/>
        </w:rPr>
        <w:t xml:space="preserve"> сооружение</w:t>
      </w:r>
      <w:r w:rsidRPr="004971E0">
        <w:rPr>
          <w:rFonts w:asciiTheme="minorHAnsi" w:hAnsiTheme="minorHAnsi" w:cstheme="minorHAnsi"/>
        </w:rPr>
        <w:t xml:space="preserve">, </w:t>
      </w:r>
      <w:r w:rsidR="00CD5809" w:rsidRPr="004971E0">
        <w:rPr>
          <w:rFonts w:asciiTheme="minorHAnsi" w:hAnsiTheme="minorHAnsi" w:cstheme="minorHAnsi"/>
        </w:rPr>
        <w:t xml:space="preserve">которое</w:t>
      </w:r>
      <w:r w:rsidRPr="004971E0">
        <w:rPr>
          <w:rFonts w:asciiTheme="minorHAnsi" w:hAnsiTheme="minorHAnsi" w:cstheme="minorHAnsi"/>
        </w:rPr>
        <w:t xml:space="preserve"> должно нести статическую нагрузку, то</w:t>
      </w:r>
      <w:r w:rsidR="00CD5809" w:rsidRPr="004971E0">
        <w:rPr>
          <w:rFonts w:asciiTheme="minorHAnsi" w:hAnsiTheme="minorHAnsi" w:cstheme="minorHAnsi"/>
        </w:rPr>
        <w:t xml:space="preserve">гда я</w:t>
      </w:r>
      <w:r w:rsidRPr="004971E0">
        <w:rPr>
          <w:rFonts w:asciiTheme="minorHAnsi" w:hAnsiTheme="minorHAnsi" w:cstheme="minorHAnsi"/>
        </w:rPr>
        <w:t xml:space="preserve"> обычно делаю это в хорошую погоду, чтобы не было морозов, чтобы не шёл дождик или снег. Потому что вс</w:t>
      </w:r>
      <w:r w:rsidR="00CD5809" w:rsidRPr="004971E0">
        <w:rPr>
          <w:rFonts w:asciiTheme="minorHAnsi" w:hAnsiTheme="minorHAnsi" w:cstheme="minorHAnsi"/>
        </w:rPr>
        <w:t xml:space="preserve">е подобные явления</w:t>
      </w:r>
      <w:r w:rsidRPr="004971E0">
        <w:rPr>
          <w:rFonts w:asciiTheme="minorHAnsi" w:hAnsiTheme="minorHAnsi" w:cstheme="minorHAnsi"/>
        </w:rPr>
        <w:t xml:space="preserve"> доставля</w:t>
      </w:r>
      <w:r w:rsidR="00CD5809" w:rsidRPr="004971E0">
        <w:rPr>
          <w:rFonts w:asciiTheme="minorHAnsi" w:hAnsiTheme="minorHAnsi" w:cstheme="minorHAnsi"/>
        </w:rPr>
        <w:t xml:space="preserve">ю</w:t>
      </w:r>
      <w:r w:rsidRPr="004971E0">
        <w:rPr>
          <w:rFonts w:asciiTheme="minorHAnsi" w:hAnsiTheme="minorHAnsi" w:cstheme="minorHAnsi"/>
        </w:rPr>
        <w:t xml:space="preserve">т определённый дискомфорт и </w:t>
      </w:r>
      <w:r w:rsidR="00CD5809" w:rsidRPr="004971E0">
        <w:rPr>
          <w:rFonts w:asciiTheme="minorHAnsi" w:hAnsiTheme="minorHAnsi" w:cstheme="minorHAnsi"/>
        </w:rPr>
        <w:t xml:space="preserve">способны</w:t>
      </w:r>
      <w:r w:rsidRPr="004971E0">
        <w:rPr>
          <w:rFonts w:asciiTheme="minorHAnsi" w:hAnsiTheme="minorHAnsi" w:cstheme="minorHAnsi"/>
        </w:rPr>
        <w:t xml:space="preserve"> повлиять на качество строения. Но в уме я просчитываю, насколько прочной будет моя конструкция, даже если имею на руках её планы. В хорошую и тихую погоду </w:t>
      </w:r>
      <w:r w:rsidRPr="004971E0">
        <w:rPr>
          <w:rFonts w:asciiTheme="minorHAnsi" w:hAnsiTheme="minorHAnsi" w:cstheme="minorHAnsi"/>
        </w:rPr>
        <w:lastRenderedPageBreak/>
        <w:t xml:space="preserve">очень сложно понять, как поведёт себя строение, если вдруг случится землетрясение или придёт ураган. Но </w:t>
      </w:r>
      <w:r w:rsidR="00CD5809" w:rsidRPr="004971E0">
        <w:rPr>
          <w:rFonts w:asciiTheme="minorHAnsi" w:hAnsiTheme="minorHAnsi" w:cstheme="minorHAnsi"/>
        </w:rPr>
        <w:t xml:space="preserve">существуют</w:t>
      </w:r>
      <w:r w:rsidRPr="004971E0">
        <w:rPr>
          <w:rFonts w:asciiTheme="minorHAnsi" w:hAnsiTheme="minorHAnsi" w:cstheme="minorHAnsi"/>
        </w:rPr>
        <w:t xml:space="preserve"> определённые законы, зная которые, я могу заранее просчитать предполагаемую нагрузку и давление, и </w:t>
      </w:r>
      <w:r w:rsidR="00CD5809" w:rsidRPr="004971E0">
        <w:rPr>
          <w:rFonts w:asciiTheme="minorHAnsi" w:hAnsiTheme="minorHAnsi" w:cstheme="minorHAnsi"/>
        </w:rPr>
        <w:t xml:space="preserve">я </w:t>
      </w:r>
      <w:r w:rsidRPr="004971E0">
        <w:rPr>
          <w:rFonts w:asciiTheme="minorHAnsi" w:hAnsiTheme="minorHAnsi" w:cstheme="minorHAnsi"/>
        </w:rPr>
        <w:t xml:space="preserve">учитываю эти </w:t>
      </w:r>
      <w:r w:rsidR="00CD5809" w:rsidRPr="004971E0">
        <w:rPr>
          <w:rFonts w:asciiTheme="minorHAnsi" w:hAnsiTheme="minorHAnsi" w:cstheme="minorHAnsi"/>
        </w:rPr>
        <w:t xml:space="preserve">расчёты</w:t>
      </w:r>
      <w:r w:rsidRPr="004971E0">
        <w:rPr>
          <w:rFonts w:asciiTheme="minorHAnsi" w:hAnsiTheme="minorHAnsi" w:cstheme="minorHAnsi"/>
        </w:rPr>
        <w:t xml:space="preserve"> при возведении здания. </w:t>
      </w:r>
      <w:r w:rsidR="00CD5809" w:rsidRPr="004971E0">
        <w:rPr>
          <w:rFonts w:asciiTheme="minorHAnsi" w:hAnsiTheme="minorHAnsi" w:cstheme="minorHAnsi"/>
        </w:rPr>
        <w:t xml:space="preserve">К</w:t>
      </w:r>
      <w:r w:rsidRPr="004971E0">
        <w:rPr>
          <w:rFonts w:asciiTheme="minorHAnsi" w:hAnsiTheme="minorHAnsi" w:cstheme="minorHAnsi"/>
        </w:rPr>
        <w:t xml:space="preserve">огда я заказываю материал для строительства, я не прошу привезти </w:t>
      </w:r>
      <w:r w:rsidR="00CD5809" w:rsidRPr="004971E0">
        <w:rPr>
          <w:rFonts w:asciiTheme="minorHAnsi" w:hAnsiTheme="minorHAnsi" w:cstheme="minorHAnsi"/>
        </w:rPr>
        <w:t xml:space="preserve">хоть</w:t>
      </w:r>
      <w:r w:rsidRPr="004971E0">
        <w:rPr>
          <w:rFonts w:asciiTheme="minorHAnsi" w:hAnsiTheme="minorHAnsi" w:cstheme="minorHAnsi"/>
        </w:rPr>
        <w:t xml:space="preserve"> что-то, лишь бы </w:t>
      </w:r>
      <w:r w:rsidR="00CD5809" w:rsidRPr="004971E0">
        <w:rPr>
          <w:rFonts w:asciiTheme="minorHAnsi" w:hAnsiTheme="minorHAnsi" w:cstheme="minorHAnsi"/>
        </w:rPr>
        <w:t xml:space="preserve">оно</w:t>
      </w:r>
      <w:r w:rsidRPr="004971E0">
        <w:rPr>
          <w:rFonts w:asciiTheme="minorHAnsi" w:hAnsiTheme="minorHAnsi" w:cstheme="minorHAnsi"/>
        </w:rPr>
        <w:t xml:space="preserve"> было, а называю именно т</w:t>
      </w:r>
      <w:r w:rsidR="00CD5809" w:rsidRPr="004971E0">
        <w:rPr>
          <w:rFonts w:asciiTheme="minorHAnsi" w:hAnsiTheme="minorHAnsi" w:cstheme="minorHAnsi"/>
        </w:rPr>
        <w:t xml:space="preserve">от товар</w:t>
      </w:r>
      <w:r w:rsidRPr="004971E0">
        <w:rPr>
          <w:rFonts w:asciiTheme="minorHAnsi" w:hAnsiTheme="minorHAnsi" w:cstheme="minorHAnsi"/>
        </w:rPr>
        <w:t xml:space="preserve"> и марку, которые указаны в плане или которые уже проверены временем и подходят для </w:t>
      </w:r>
      <w:r w:rsidR="00CD5809" w:rsidRPr="004971E0">
        <w:rPr>
          <w:rFonts w:asciiTheme="minorHAnsi" w:hAnsiTheme="minorHAnsi" w:cstheme="minorHAnsi"/>
        </w:rPr>
        <w:t xml:space="preserve">возведения зданий</w:t>
      </w:r>
      <w:r w:rsidRPr="004971E0">
        <w:rPr>
          <w:rFonts w:asciiTheme="minorHAnsi" w:hAnsiTheme="minorHAnsi" w:cstheme="minorHAnsi"/>
        </w:rPr>
        <w:t xml:space="preserve">.</w:t>
      </w:r>
    </w:p>
    <w:p w14:paraId="558B58A7" w14:textId="322C8BD7"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я только начинал работать на стройке, то</w:t>
      </w:r>
      <w:r w:rsidR="00CD5809" w:rsidRPr="004971E0">
        <w:rPr>
          <w:rFonts w:asciiTheme="minorHAnsi" w:hAnsiTheme="minorHAnsi" w:cstheme="minorHAnsi"/>
        </w:rPr>
        <w:t>гда</w:t>
      </w:r>
      <w:r w:rsidRPr="004971E0">
        <w:rPr>
          <w:rFonts w:asciiTheme="minorHAnsi" w:hAnsiTheme="minorHAnsi" w:cstheme="minorHAnsi"/>
        </w:rPr>
        <w:t xml:space="preserve"> мы клали стены на раствор, как и 1000 лет назад, но пришла новая технология, и мы стали класть кирпичи на клей, что меня очень удивляло и радовало. Для этого нужно было очень ровно выложить первый ряд, а </w:t>
      </w:r>
      <w:r w:rsidR="00CD5809" w:rsidRPr="004971E0">
        <w:rPr>
          <w:rFonts w:asciiTheme="minorHAnsi" w:hAnsiTheme="minorHAnsi" w:cstheme="minorHAnsi"/>
        </w:rPr>
        <w:t>затем</w:t>
      </w:r>
      <w:r w:rsidRPr="004971E0">
        <w:rPr>
          <w:rFonts w:asciiTheme="minorHAnsi" w:hAnsiTheme="minorHAnsi" w:cstheme="minorHAnsi"/>
        </w:rPr>
        <w:t xml:space="preserve"> обмакивать кирпич в готовый клей и ставить его в стену, и он сам прилипал. И </w:t>
      </w:r>
      <w:r w:rsidR="00CD5809" w:rsidRPr="004971E0">
        <w:rPr>
          <w:rFonts w:asciiTheme="minorHAnsi" w:hAnsiTheme="minorHAnsi" w:cstheme="minorHAnsi"/>
        </w:rPr>
        <w:t>такая</w:t>
      </w:r>
      <w:r w:rsidRPr="004971E0">
        <w:rPr>
          <w:rFonts w:asciiTheme="minorHAnsi" w:hAnsiTheme="minorHAnsi" w:cstheme="minorHAnsi"/>
        </w:rPr>
        <w:t xml:space="preserve"> технология очень быстро стала популярной везде.</w:t>
      </w:r>
    </w:p>
    <w:p w14:paraId="5DD4DAE7" w14:textId="617150B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когда я </w:t>
      </w:r>
      <w:r w:rsidR="00CD5809" w:rsidRPr="004971E0">
        <w:rPr>
          <w:rFonts w:asciiTheme="minorHAnsi" w:hAnsiTheme="minorHAnsi" w:cstheme="minorHAnsi"/>
        </w:rPr>
        <w:t xml:space="preserve">начал</w:t>
      </w:r>
      <w:r w:rsidRPr="004971E0">
        <w:rPr>
          <w:rFonts w:asciiTheme="minorHAnsi" w:hAnsiTheme="minorHAnsi" w:cstheme="minorHAnsi"/>
        </w:rPr>
        <w:t xml:space="preserve"> строить дом у одного инженера, он решил всё делать по старинке, объясняя, что всё новое должно пройти испытание временем, не менее 15 лет, и потом это можно использовать.</w:t>
      </w:r>
    </w:p>
    <w:p w14:paraId="49DEC0C2" w14:textId="6EF8AAB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сосед по даче построил себе красивую теплицу и </w:t>
      </w:r>
      <w:r w:rsidR="00CD5809" w:rsidRPr="004971E0">
        <w:rPr>
          <w:rFonts w:asciiTheme="minorHAnsi" w:hAnsiTheme="minorHAnsi" w:cstheme="minorHAnsi"/>
        </w:rPr>
        <w:t>вы</w:t>
      </w:r>
      <w:r w:rsidRPr="004971E0">
        <w:rPr>
          <w:rFonts w:asciiTheme="minorHAnsi" w:hAnsiTheme="minorHAnsi" w:cstheme="minorHAnsi"/>
        </w:rPr>
        <w:t xml:space="preserve">садил в неё помидоры. Но пришёл маленький ураган, и вся эта теплица оказалась в разобранном виде на моём участке. Я принял это к сведению и внёс коррективы в своё строительство, заботясь о правильном основании и связке конструкции. За прошедшее время пришлось пережить много ураганов, дождей и снегопадов. И всё то, что я когда-то </w:t>
      </w:r>
      <w:r w:rsidR="00CD5809" w:rsidRPr="004971E0">
        <w:rPr>
          <w:rFonts w:asciiTheme="minorHAnsi" w:hAnsiTheme="minorHAnsi" w:cstheme="minorHAnsi"/>
        </w:rPr>
        <w:t>возводил</w:t>
      </w:r>
      <w:r w:rsidRPr="004971E0">
        <w:rPr>
          <w:rFonts w:asciiTheme="minorHAnsi" w:hAnsiTheme="minorHAnsi" w:cstheme="minorHAnsi"/>
        </w:rPr>
        <w:t xml:space="preserve">, очень хорошо держится. Меня радовал сам процесс </w:t>
      </w:r>
      <w:r w:rsidR="00CD5809" w:rsidRPr="004971E0">
        <w:rPr>
          <w:rFonts w:asciiTheme="minorHAnsi" w:hAnsiTheme="minorHAnsi" w:cstheme="minorHAnsi"/>
        </w:rPr>
        <w:t>строительства</w:t>
      </w:r>
      <w:r w:rsidRPr="004971E0">
        <w:rPr>
          <w:rFonts w:asciiTheme="minorHAnsi" w:hAnsiTheme="minorHAnsi" w:cstheme="minorHAnsi"/>
        </w:rPr>
        <w:t>, а сейчас радует прочность и красота построенного.</w:t>
      </w:r>
    </w:p>
    <w:p w14:paraId="0195C173" w14:textId="6840F36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Следующий кирпичик для нашего домика счастья называется: «Я стойкий».</w:t>
      </w:r>
    </w:p>
    <w:p w14:paraId="692B0CA0" w14:textId="7572785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Стойкость — это способность достойно переносить всевозможные испытания, не подвергая своё сердце разрушению. </w:t>
      </w:r>
      <w:r w:rsidR="00CD5809" w:rsidRPr="004971E0">
        <w:rPr>
          <w:rFonts w:asciiTheme="minorHAnsi" w:hAnsiTheme="minorHAnsi" w:cstheme="minorHAnsi"/>
        </w:rPr>
        <w:t xml:space="preserve">Трудности</w:t>
      </w:r>
      <w:r w:rsidRPr="004971E0">
        <w:rPr>
          <w:rFonts w:asciiTheme="minorHAnsi" w:hAnsiTheme="minorHAnsi" w:cstheme="minorHAnsi"/>
        </w:rPr>
        <w:t xml:space="preserve"> не делают моё строение лучше, но показывают сильные и слабые стороны, выявляя упущенные недостатки и утверждая меня в правильном выборе.</w:t>
      </w:r>
    </w:p>
    <w:p w14:paraId="33904AA4" w14:textId="76BDEF8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учил, что соблазны придут, что испытания обрушатся, что враг души не ослаб, а будет постоянно преследовать тех, кто решит встать на истинный путь, ведущий душу к спасению. И Господь </w:t>
      </w:r>
      <w:r w:rsidR="00380B89" w:rsidRPr="004971E0">
        <w:rPr>
          <w:rFonts w:asciiTheme="minorHAnsi" w:hAnsiTheme="minorHAnsi" w:cstheme="minorHAnsi"/>
        </w:rPr>
        <w:t>обещает нам</w:t>
      </w:r>
      <w:r w:rsidRPr="004971E0">
        <w:rPr>
          <w:rFonts w:asciiTheme="minorHAnsi" w:hAnsiTheme="minorHAnsi" w:cstheme="minorHAnsi"/>
        </w:rPr>
        <w:t xml:space="preserve">, что мы будем счастливы в период подобных испытаний. </w:t>
      </w:r>
      <w:r w:rsidR="00380B89" w:rsidRPr="004971E0">
        <w:rPr>
          <w:rFonts w:asciiTheme="minorHAnsi" w:hAnsiTheme="minorHAnsi" w:cstheme="minorHAnsi"/>
        </w:rPr>
        <w:t>В</w:t>
      </w:r>
      <w:r w:rsidRPr="004971E0">
        <w:rPr>
          <w:rFonts w:asciiTheme="minorHAnsi" w:hAnsiTheme="minorHAnsi" w:cstheme="minorHAnsi"/>
        </w:rPr>
        <w:t xml:space="preserve"> Мф.5:10-12</w:t>
      </w:r>
      <w:r w:rsidR="00380B89" w:rsidRPr="004971E0">
        <w:rPr>
          <w:rFonts w:asciiTheme="minorHAnsi" w:hAnsiTheme="minorHAnsi" w:cstheme="minorHAnsi"/>
        </w:rPr>
        <w:t xml:space="preserve"> читаем</w:t>
      </w:r>
      <w:r w:rsidRPr="004971E0">
        <w:rPr>
          <w:rFonts w:asciiTheme="minorHAnsi" w:hAnsiTheme="minorHAnsi" w:cstheme="minorHAnsi"/>
        </w:rPr>
        <w:t xml:space="preserve">: «Блаженны изгнанные за правду, ибо их есть Царство Небесное. Блаженны вы, когда будут поносить вас и гнать, и всячески неправедно злословить за Меня. Радуйтесь и веселитесь, </w:t>
      </w:r>
      <w:r w:rsidRPr="004971E0">
        <w:rPr>
          <w:rFonts w:asciiTheme="minorHAnsi" w:hAnsiTheme="minorHAnsi" w:cstheme="minorHAnsi"/>
        </w:rPr>
        <w:lastRenderedPageBreak/>
        <w:t>ибо велика ваша награда на небесах: так гнали и пророков, бывших прежде вас»</w:t>
      </w:r>
      <w:r w:rsidR="00380B89" w:rsidRPr="004971E0">
        <w:rPr>
          <w:rFonts w:asciiTheme="minorHAnsi" w:hAnsiTheme="minorHAnsi" w:cstheme="minorHAnsi"/>
        </w:rPr>
        <w:t>.</w:t>
      </w:r>
    </w:p>
    <w:p w14:paraId="418C45D4" w14:textId="4A7EE975"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приходит подобное испытание в первый раз, то</w:t>
      </w:r>
      <w:r w:rsidR="00380B89" w:rsidRPr="004971E0">
        <w:rPr>
          <w:rFonts w:asciiTheme="minorHAnsi" w:hAnsiTheme="minorHAnsi" w:cstheme="minorHAnsi"/>
        </w:rPr>
        <w:t>гда</w:t>
      </w:r>
      <w:r w:rsidRPr="004971E0">
        <w:rPr>
          <w:rFonts w:asciiTheme="minorHAnsi" w:hAnsiTheme="minorHAnsi" w:cstheme="minorHAnsi"/>
        </w:rPr>
        <w:t xml:space="preserve"> ты в растерянности теряешься и не знаешь, что делать. </w:t>
      </w:r>
      <w:r w:rsidR="00380B89" w:rsidRPr="004971E0">
        <w:rPr>
          <w:rFonts w:asciiTheme="minorHAnsi" w:hAnsiTheme="minorHAnsi" w:cstheme="minorHAnsi"/>
        </w:rPr>
        <w:t>Кажется, я</w:t>
      </w:r>
      <w:r w:rsidRPr="004971E0">
        <w:rPr>
          <w:rFonts w:asciiTheme="minorHAnsi" w:hAnsiTheme="minorHAnsi" w:cstheme="minorHAnsi"/>
        </w:rPr>
        <w:t xml:space="preserve"> собираюсь начать новую жизнь, быть праведным, добрым, любящим, а меня начинают за это ненавидеть. И бывает так, что ответ по плоти может очень быстро всё уладить, но я выбираю узкий пут</w:t>
      </w:r>
      <w:r w:rsidR="00380B89" w:rsidRPr="004971E0">
        <w:rPr>
          <w:rFonts w:asciiTheme="minorHAnsi" w:hAnsiTheme="minorHAnsi" w:cstheme="minorHAnsi"/>
        </w:rPr>
        <w:t>ь</w:t>
      </w:r>
      <w:r w:rsidRPr="004971E0">
        <w:rPr>
          <w:rFonts w:asciiTheme="minorHAnsi" w:hAnsiTheme="minorHAnsi" w:cstheme="minorHAnsi"/>
        </w:rPr>
        <w:t xml:space="preserve"> и встаю на тропу долголетних нападок и обвинений в свой адрес, на </w:t>
      </w:r>
      <w:r w:rsidR="00380B89" w:rsidRPr="004971E0">
        <w:rPr>
          <w:rFonts w:asciiTheme="minorHAnsi" w:hAnsiTheme="minorHAnsi" w:cstheme="minorHAnsi"/>
        </w:rPr>
        <w:t>которые</w:t>
      </w:r>
      <w:r w:rsidRPr="004971E0">
        <w:rPr>
          <w:rFonts w:asciiTheme="minorHAnsi" w:hAnsiTheme="minorHAnsi" w:cstheme="minorHAnsi"/>
        </w:rPr>
        <w:t xml:space="preserve"> я не могу отвечать с тем же духом.</w:t>
      </w:r>
    </w:p>
    <w:p w14:paraId="3D5F9E19" w14:textId="4F3A90B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 каждое испытание приносит мне удовольствие и радость, но боль присутствует в</w:t>
      </w:r>
      <w:r w:rsidR="005B3D4B" w:rsidRPr="004971E0">
        <w:rPr>
          <w:rFonts w:asciiTheme="minorHAnsi" w:hAnsiTheme="minorHAnsi" w:cstheme="minorHAnsi"/>
        </w:rPr>
        <w:t xml:space="preserve">сегда</w:t>
      </w:r>
      <w:r w:rsidRPr="004971E0">
        <w:rPr>
          <w:rFonts w:asciiTheme="minorHAnsi" w:hAnsiTheme="minorHAnsi" w:cstheme="minorHAnsi"/>
        </w:rPr>
        <w:t xml:space="preserve">, особенно если её </w:t>
      </w:r>
      <w:r w:rsidR="005B3D4B" w:rsidRPr="004971E0">
        <w:rPr>
          <w:rFonts w:asciiTheme="minorHAnsi" w:hAnsiTheme="minorHAnsi" w:cstheme="minorHAnsi"/>
        </w:rPr>
        <w:t xml:space="preserve">причиняют</w:t>
      </w:r>
      <w:r w:rsidRPr="004971E0">
        <w:rPr>
          <w:rFonts w:asciiTheme="minorHAnsi" w:hAnsiTheme="minorHAnsi" w:cstheme="minorHAnsi"/>
        </w:rPr>
        <w:t xml:space="preserve"> самые близкие люди. Но Иисус </w:t>
      </w:r>
      <w:r w:rsidR="005B3D4B" w:rsidRPr="004971E0">
        <w:rPr>
          <w:rFonts w:asciiTheme="minorHAnsi" w:hAnsiTheme="minorHAnsi" w:cstheme="minorHAnsi"/>
        </w:rPr>
        <w:t xml:space="preserve">в повелительном тоне </w:t>
      </w:r>
      <w:r w:rsidRPr="004971E0">
        <w:rPr>
          <w:rFonts w:asciiTheme="minorHAnsi" w:hAnsiTheme="minorHAnsi" w:cstheme="minorHAnsi"/>
        </w:rPr>
        <w:t xml:space="preserve">учит меня радоваться в подобных ситуациях и взирать на невидимое. Я стал пробовать, и получилось. И это такое </w:t>
      </w:r>
      <w:r w:rsidR="005B3D4B" w:rsidRPr="004971E0">
        <w:rPr>
          <w:rFonts w:asciiTheme="minorHAnsi" w:hAnsiTheme="minorHAnsi" w:cstheme="minorHAnsi"/>
        </w:rPr>
        <w:t xml:space="preserve">блаженство</w:t>
      </w:r>
      <w:r w:rsidRPr="004971E0">
        <w:rPr>
          <w:rFonts w:asciiTheme="minorHAnsi" w:hAnsiTheme="minorHAnsi" w:cstheme="minorHAnsi"/>
        </w:rPr>
        <w:t xml:space="preserve"> — быть счастливым, когда у тебя всё плохо, зная, что в этом </w:t>
      </w:r>
      <w:r w:rsidR="005B3D4B" w:rsidRPr="004971E0">
        <w:rPr>
          <w:rFonts w:asciiTheme="minorHAnsi" w:hAnsiTheme="minorHAnsi" w:cstheme="minorHAnsi"/>
        </w:rPr>
        <w:t xml:space="preserve">сокрыто</w:t>
      </w:r>
      <w:r w:rsidRPr="004971E0">
        <w:rPr>
          <w:rFonts w:asciiTheme="minorHAnsi" w:hAnsiTheme="minorHAnsi" w:cstheme="minorHAnsi"/>
        </w:rPr>
        <w:t xml:space="preserve"> особое благословение для тебя.</w:t>
      </w:r>
    </w:p>
    <w:p w14:paraId="1840F4E2" w14:textId="713E4E0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я, пройдя все эти испытания, знаю, что они не закончились и что впереди нас ждёт сюрприз, который не все выдержат, но этого столкновения не избежать никому, кто будет жить с Иисусом в сердце, и поэтому стоит </w:t>
      </w:r>
      <w:r w:rsidR="005B3D4B" w:rsidRPr="004971E0">
        <w:rPr>
          <w:rFonts w:asciiTheme="minorHAnsi" w:hAnsiTheme="minorHAnsi" w:cstheme="minorHAnsi"/>
        </w:rPr>
        <w:t xml:space="preserve">к нему </w:t>
      </w:r>
      <w:r w:rsidRPr="004971E0">
        <w:rPr>
          <w:rFonts w:asciiTheme="minorHAnsi" w:hAnsiTheme="minorHAnsi" w:cstheme="minorHAnsi"/>
        </w:rPr>
        <w:t xml:space="preserve">готовиться прямо сейчас и сегодня. А как?</w:t>
      </w:r>
    </w:p>
    <w:p w14:paraId="0EFF46BD" w14:textId="23D6FA3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я знаю, с чем я встречусь, то я начинаю изучать то, что мне поможет устоять. И Господь </w:t>
      </w:r>
      <w:r w:rsidR="005B3D4B" w:rsidRPr="004971E0">
        <w:rPr>
          <w:rFonts w:asciiTheme="minorHAnsi" w:hAnsiTheme="minorHAnsi" w:cstheme="minorHAnsi"/>
        </w:rPr>
        <w:t xml:space="preserve">наставляет</w:t>
      </w:r>
      <w:r w:rsidRPr="004971E0">
        <w:rPr>
          <w:rFonts w:asciiTheme="minorHAnsi" w:hAnsiTheme="minorHAnsi" w:cstheme="minorHAnsi"/>
        </w:rPr>
        <w:t xml:space="preserve"> меня, сначала в малом, а </w:t>
      </w:r>
      <w:r w:rsidR="005B3D4B" w:rsidRPr="004971E0">
        <w:rPr>
          <w:rFonts w:asciiTheme="minorHAnsi" w:hAnsiTheme="minorHAnsi" w:cstheme="minorHAnsi"/>
        </w:rPr>
        <w:t xml:space="preserve">затем</w:t>
      </w:r>
      <w:r w:rsidRPr="004971E0">
        <w:rPr>
          <w:rFonts w:asciiTheme="minorHAnsi" w:hAnsiTheme="minorHAnsi" w:cstheme="minorHAnsi"/>
        </w:rPr>
        <w:t xml:space="preserve"> усложняет задания, чтобы я имел личный опыт борьбы и мог умело пользоваться духовным оружием.</w:t>
      </w:r>
    </w:p>
    <w:p w14:paraId="724982D2" w14:textId="746EC43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наша война не против плоти и крови, а против духов злобы поднебесной и против мироправителей тьмы века сего. И для </w:t>
      </w:r>
      <w:r w:rsidR="005B3D4B" w:rsidRPr="004971E0">
        <w:rPr>
          <w:rFonts w:asciiTheme="minorHAnsi" w:hAnsiTheme="minorHAnsi" w:cstheme="minorHAnsi"/>
        </w:rPr>
        <w:t xml:space="preserve">подобной</w:t>
      </w:r>
      <w:r w:rsidRPr="004971E0">
        <w:rPr>
          <w:rFonts w:asciiTheme="minorHAnsi" w:hAnsiTheme="minorHAnsi" w:cstheme="minorHAnsi"/>
        </w:rPr>
        <w:t xml:space="preserve"> борьбы мне н</w:t>
      </w:r>
      <w:r w:rsidR="005B3D4B" w:rsidRPr="004971E0">
        <w:rPr>
          <w:rFonts w:asciiTheme="minorHAnsi" w:hAnsiTheme="minorHAnsi" w:cstheme="minorHAnsi"/>
        </w:rPr>
        <w:t xml:space="preserve">еобходимо</w:t>
      </w:r>
      <w:r w:rsidRPr="004971E0">
        <w:rPr>
          <w:rFonts w:asciiTheme="minorHAnsi" w:hAnsiTheme="minorHAnsi" w:cstheme="minorHAnsi"/>
        </w:rPr>
        <w:t xml:space="preserve"> соответствующее оружие и тактика ведения боя. Чтобы изгнать темноту из </w:t>
      </w:r>
      <w:r w:rsidR="005B3D4B" w:rsidRPr="004971E0">
        <w:rPr>
          <w:rFonts w:asciiTheme="minorHAnsi" w:hAnsiTheme="minorHAnsi" w:cstheme="minorHAnsi"/>
        </w:rPr>
        <w:t xml:space="preserve">св</w:t>
      </w:r>
      <w:r w:rsidRPr="004971E0">
        <w:rPr>
          <w:rFonts w:asciiTheme="minorHAnsi" w:hAnsiTheme="minorHAnsi" w:cstheme="minorHAnsi"/>
        </w:rPr>
        <w:t xml:space="preserve">оего сердца, мне не помогут электроинструменты или полезные таблетки, но присутствие Божьего света очень быстро избавит меня от всякой тьмы.</w:t>
      </w:r>
    </w:p>
    <w:p w14:paraId="092C9B0B" w14:textId="3B77771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Чем определяется моя стойкость? Если я не знаю, ч</w:t>
      </w:r>
      <w:r w:rsidR="005B3D4B" w:rsidRPr="004971E0">
        <w:rPr>
          <w:rFonts w:asciiTheme="minorHAnsi" w:hAnsiTheme="minorHAnsi" w:cstheme="minorHAnsi"/>
        </w:rPr>
        <w:t xml:space="preserve">его</w:t>
      </w:r>
      <w:r w:rsidRPr="004971E0">
        <w:rPr>
          <w:rFonts w:asciiTheme="minorHAnsi" w:hAnsiTheme="minorHAnsi" w:cstheme="minorHAnsi"/>
        </w:rPr>
        <w:t xml:space="preserve"> ожидает от меня Господь, то я, скорее всего, буду вести себя так, как я привык, или как принято в том обществе, где я живу. Но познание Истины </w:t>
      </w:r>
      <w:r w:rsidR="005B3D4B" w:rsidRPr="004971E0">
        <w:rPr>
          <w:rFonts w:asciiTheme="minorHAnsi" w:hAnsiTheme="minorHAnsi" w:cstheme="minorHAnsi"/>
        </w:rPr>
        <w:t xml:space="preserve">открывает</w:t>
      </w:r>
      <w:r w:rsidRPr="004971E0">
        <w:rPr>
          <w:rFonts w:asciiTheme="minorHAnsi" w:hAnsiTheme="minorHAnsi" w:cstheme="minorHAnsi"/>
        </w:rPr>
        <w:t xml:space="preserve">, что меня ожидает</w:t>
      </w:r>
      <w:r w:rsidR="005B3D4B" w:rsidRPr="004971E0">
        <w:rPr>
          <w:rFonts w:asciiTheme="minorHAnsi" w:hAnsiTheme="minorHAnsi" w:cstheme="minorHAnsi"/>
        </w:rPr>
        <w:t xml:space="preserve"/>
      </w:r>
      <w:r w:rsidRPr="004971E0">
        <w:rPr>
          <w:rFonts w:asciiTheme="minorHAnsi" w:hAnsiTheme="minorHAnsi" w:cstheme="minorHAnsi"/>
        </w:rPr>
        <w:t xml:space="preserve"> и как мне правильно реагировать на те или иные испытания. А Святой Дух напоминает мне в нужное время все те советы, которые я узнал, изучая Божью волю. А благодать</w:t>
      </w:r>
      <w:r w:rsidR="005B3D4B" w:rsidRPr="004971E0">
        <w:rPr>
          <w:rFonts w:asciiTheme="minorHAnsi" w:hAnsiTheme="minorHAnsi" w:cstheme="minorHAnsi"/>
        </w:rPr>
        <w:t xml:space="preserve"> Господа</w:t>
      </w:r>
      <w:r w:rsidRPr="004971E0">
        <w:rPr>
          <w:rFonts w:asciiTheme="minorHAnsi" w:hAnsiTheme="minorHAnsi" w:cstheme="minorHAnsi"/>
        </w:rPr>
        <w:t xml:space="preserve"> даёт мне силу преодолеть всякое испытание в правильном духе. И совокупность всех этих факторов приносит мне победу, и я радуюсь.</w:t>
      </w:r>
    </w:p>
    <w:p w14:paraId="0F44A614" w14:textId="07BC89A9" w:rsidR="000F2BAE" w:rsidRPr="004971E0" w:rsidRDefault="00840819" w:rsidP="004971E0">
      <w:pPr>
        <w:jc w:val="both"/>
        <w:rPr>
          <w:rFonts w:asciiTheme="minorHAnsi" w:hAnsiTheme="minorHAnsi" w:cstheme="minorHAnsi"/>
        </w:rPr>
      </w:pPr>
      <w:r w:rsidRPr="004971E0">
        <w:rPr>
          <w:rFonts w:asciiTheme="minorHAnsi" w:hAnsiTheme="minorHAnsi" w:cstheme="minorHAnsi"/>
        </w:rPr>
        <w:t>В любо</w:t>
      </w:r>
      <w:r w:rsidR="005B3D4B" w:rsidRPr="004971E0">
        <w:rPr>
          <w:rFonts w:asciiTheme="minorHAnsi" w:hAnsiTheme="minorHAnsi" w:cstheme="minorHAnsi"/>
        </w:rPr>
        <w:t>й трудности</w:t>
      </w:r>
      <w:r w:rsidRPr="004971E0">
        <w:rPr>
          <w:rFonts w:asciiTheme="minorHAnsi" w:hAnsiTheme="minorHAnsi" w:cstheme="minorHAnsi"/>
        </w:rPr>
        <w:t xml:space="preserve"> очень важна моя связь с Небесным Отцом. И моя победа больше зависит от моих отношений с Богом, чем от моих знаний теории истины или того, Кем является Бог. Ведь </w:t>
      </w:r>
      <w:r w:rsidR="005B3D4B" w:rsidRPr="004971E0">
        <w:rPr>
          <w:rFonts w:asciiTheme="minorHAnsi" w:hAnsiTheme="minorHAnsi" w:cstheme="minorHAnsi"/>
        </w:rPr>
        <w:t>подобная связь с Всевышним</w:t>
      </w:r>
      <w:r w:rsidRPr="004971E0">
        <w:rPr>
          <w:rFonts w:asciiTheme="minorHAnsi" w:hAnsiTheme="minorHAnsi" w:cstheme="minorHAnsi"/>
        </w:rPr>
        <w:t xml:space="preserve"> формиру</w:t>
      </w:r>
      <w:r w:rsidR="005B3D4B" w:rsidRPr="004971E0">
        <w:rPr>
          <w:rFonts w:asciiTheme="minorHAnsi" w:hAnsiTheme="minorHAnsi" w:cstheme="minorHAnsi"/>
        </w:rPr>
        <w:t>е</w:t>
      </w:r>
      <w:r w:rsidRPr="004971E0">
        <w:rPr>
          <w:rFonts w:asciiTheme="minorHAnsi" w:hAnsiTheme="minorHAnsi" w:cstheme="minorHAnsi"/>
        </w:rPr>
        <w:t>тся внутри меня и меня</w:t>
      </w:r>
      <w:r w:rsidR="005B3D4B" w:rsidRPr="004971E0">
        <w:rPr>
          <w:rFonts w:asciiTheme="minorHAnsi" w:hAnsiTheme="minorHAnsi" w:cstheme="minorHAnsi"/>
        </w:rPr>
        <w:t>е</w:t>
      </w:r>
      <w:r w:rsidRPr="004971E0">
        <w:rPr>
          <w:rFonts w:asciiTheme="minorHAnsi" w:hAnsiTheme="minorHAnsi" w:cstheme="minorHAnsi"/>
        </w:rPr>
        <w:t>т моё сердце</w:t>
      </w:r>
      <w:r w:rsidR="005B3D4B" w:rsidRPr="004971E0">
        <w:rPr>
          <w:rFonts w:asciiTheme="minorHAnsi" w:hAnsiTheme="minorHAnsi" w:cstheme="minorHAnsi"/>
        </w:rPr>
        <w:t>. В</w:t>
      </w:r>
      <w:r w:rsidRPr="004971E0">
        <w:rPr>
          <w:rFonts w:asciiTheme="minorHAnsi" w:hAnsiTheme="minorHAnsi" w:cstheme="minorHAnsi"/>
        </w:rPr>
        <w:t xml:space="preserve"> этой войне более важен мой выбор быть верным Богу, чем моя сила и мудрость.</w:t>
      </w:r>
    </w:p>
    <w:p w14:paraId="57A3FFC4" w14:textId="27F61B6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w:t>
      </w:r>
      <w:r w:rsidR="005B3D4B" w:rsidRPr="004971E0">
        <w:rPr>
          <w:rFonts w:asciiTheme="minorHAnsi" w:hAnsiTheme="minorHAnsi" w:cstheme="minorHAnsi"/>
        </w:rPr>
        <w:t xml:space="preserve">предупреждал нас</w:t>
      </w:r>
      <w:r w:rsidRPr="004971E0">
        <w:rPr>
          <w:rFonts w:asciiTheme="minorHAnsi" w:hAnsiTheme="minorHAnsi" w:cstheme="minorHAnsi"/>
        </w:rPr>
        <w:t xml:space="preserve">, что все верующие в Него будут гонимы и ненавидимы. И так </w:t>
      </w:r>
      <w:r w:rsidR="005B3D4B" w:rsidRPr="004971E0">
        <w:rPr>
          <w:rFonts w:asciiTheme="minorHAnsi" w:hAnsiTheme="minorHAnsi" w:cstheme="minorHAnsi"/>
        </w:rPr>
        <w:t xml:space="preserve">оно </w:t>
      </w:r>
      <w:r w:rsidRPr="004971E0">
        <w:rPr>
          <w:rFonts w:asciiTheme="minorHAnsi" w:hAnsiTheme="minorHAnsi" w:cstheme="minorHAnsi"/>
        </w:rPr>
        <w:t xml:space="preserve">и есть. Но именно это нас и укрепляет.</w:t>
      </w:r>
    </w:p>
    <w:p w14:paraId="4997EC60" w14:textId="518F99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Помню, как в детстве я собирал олово и любил плавить </w:t>
      </w:r>
      <w:r w:rsidR="005B3D4B" w:rsidRPr="004971E0">
        <w:rPr>
          <w:rFonts w:asciiTheme="minorHAnsi" w:hAnsiTheme="minorHAnsi" w:cstheme="minorHAnsi"/>
        </w:rPr>
        <w:t xml:space="preserve">его </w:t>
      </w:r>
      <w:r w:rsidRPr="004971E0">
        <w:rPr>
          <w:rFonts w:asciiTheme="minorHAnsi" w:hAnsiTheme="minorHAnsi" w:cstheme="minorHAnsi"/>
        </w:rPr>
        <w:t>на газовой горелке. И меня удивлял</w:t>
      </w:r>
      <w:r w:rsidR="005B3D4B" w:rsidRPr="004971E0">
        <w:rPr>
          <w:rFonts w:asciiTheme="minorHAnsi" w:hAnsiTheme="minorHAnsi" w:cstheme="minorHAnsi"/>
        </w:rPr>
        <w:t>о</w:t>
      </w:r>
      <w:r w:rsidRPr="004971E0">
        <w:rPr>
          <w:rFonts w:asciiTheme="minorHAnsi" w:hAnsiTheme="minorHAnsi" w:cstheme="minorHAnsi"/>
        </w:rPr>
        <w:t xml:space="preserve">, что </w:t>
      </w:r>
      <w:r w:rsidR="005B3D4B" w:rsidRPr="004971E0">
        <w:rPr>
          <w:rFonts w:asciiTheme="minorHAnsi" w:hAnsiTheme="minorHAnsi" w:cstheme="minorHAnsi"/>
        </w:rPr>
        <w:t xml:space="preserve">после переплавки </w:t>
      </w:r>
      <w:r w:rsidRPr="004971E0">
        <w:rPr>
          <w:rFonts w:asciiTheme="minorHAnsi" w:hAnsiTheme="minorHAnsi" w:cstheme="minorHAnsi"/>
        </w:rPr>
        <w:t>из мягкого материала</w:t>
      </w:r>
      <w:r w:rsidR="005B3D4B" w:rsidRPr="004971E0">
        <w:rPr>
          <w:rFonts w:asciiTheme="minorHAnsi" w:hAnsiTheme="minorHAnsi" w:cstheme="minorHAnsi"/>
        </w:rPr>
        <w:t xml:space="preserve"> олово</w:t>
      </w:r>
      <w:r w:rsidRPr="004971E0">
        <w:rPr>
          <w:rFonts w:asciiTheme="minorHAnsi" w:hAnsiTheme="minorHAnsi" w:cstheme="minorHAnsi"/>
        </w:rPr>
        <w:t xml:space="preserve"> становилось очень жёстким. И мы знаем, что калёное железо намного твёрже обычного, но при этом становится хрупким.</w:t>
      </w:r>
    </w:p>
    <w:p w14:paraId="64540779" w14:textId="30F7178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Пользу от огненной закалки можно увидеть на примере кувшина. Пока он в процессе производства, то ему можно придать любую форму, можно его размочить и переделать. Но когда </w:t>
      </w:r>
      <w:r w:rsidR="005B3D4B" w:rsidRPr="004971E0">
        <w:rPr>
          <w:rFonts w:asciiTheme="minorHAnsi" w:hAnsiTheme="minorHAnsi" w:cstheme="minorHAnsi"/>
        </w:rPr>
        <w:t xml:space="preserve">кувшин</w:t>
      </w:r>
      <w:r w:rsidRPr="004971E0">
        <w:rPr>
          <w:rFonts w:asciiTheme="minorHAnsi" w:hAnsiTheme="minorHAnsi" w:cstheme="minorHAnsi"/>
        </w:rPr>
        <w:t xml:space="preserve"> попадает в огонь, то</w:t>
      </w:r>
      <w:r w:rsidR="005B3D4B" w:rsidRPr="004971E0">
        <w:rPr>
          <w:rFonts w:asciiTheme="minorHAnsi" w:hAnsiTheme="minorHAnsi" w:cstheme="minorHAnsi"/>
        </w:rPr>
        <w:t xml:space="preserve">гда</w:t>
      </w:r>
      <w:r w:rsidRPr="004971E0">
        <w:rPr>
          <w:rFonts w:asciiTheme="minorHAnsi" w:hAnsiTheme="minorHAnsi" w:cstheme="minorHAnsi"/>
        </w:rPr>
        <w:t xml:space="preserve"> в н</w:t>
      </w:r>
      <w:r w:rsidR="005B3D4B" w:rsidRPr="004971E0">
        <w:rPr>
          <w:rFonts w:asciiTheme="minorHAnsi" w:hAnsiTheme="minorHAnsi" w:cstheme="minorHAnsi"/>
        </w:rPr>
        <w:t xml:space="preserve">ё</w:t>
      </w:r>
      <w:r w:rsidRPr="004971E0">
        <w:rPr>
          <w:rFonts w:asciiTheme="minorHAnsi" w:hAnsiTheme="minorHAnsi" w:cstheme="minorHAnsi"/>
        </w:rPr>
        <w:t xml:space="preserve">м происходят необратимые процессы, которые делают его прочным, влагостойким, пригодным для употребления. После </w:t>
      </w:r>
      <w:r w:rsidR="005B3D4B" w:rsidRPr="004971E0">
        <w:rPr>
          <w:rFonts w:asciiTheme="minorHAnsi" w:hAnsiTheme="minorHAnsi" w:cstheme="minorHAnsi"/>
        </w:rPr>
        <w:t xml:space="preserve">этого</w:t>
      </w:r>
      <w:r w:rsidRPr="004971E0">
        <w:rPr>
          <w:rFonts w:asciiTheme="minorHAnsi" w:hAnsiTheme="minorHAnsi" w:cstheme="minorHAnsi"/>
        </w:rPr>
        <w:t xml:space="preserve"> </w:t>
      </w:r>
      <w:r w:rsidR="005B3D4B" w:rsidRPr="004971E0">
        <w:rPr>
          <w:rFonts w:asciiTheme="minorHAnsi" w:hAnsiTheme="minorHAnsi" w:cstheme="minorHAnsi"/>
        </w:rPr>
        <w:t xml:space="preserve">сосуд</w:t>
      </w:r>
      <w:r w:rsidRPr="004971E0">
        <w:rPr>
          <w:rFonts w:asciiTheme="minorHAnsi" w:hAnsiTheme="minorHAnsi" w:cstheme="minorHAnsi"/>
        </w:rPr>
        <w:t xml:space="preserve"> можно раскрасить и пользоваться </w:t>
      </w:r>
      <w:r w:rsidR="005B3D4B" w:rsidRPr="004971E0">
        <w:rPr>
          <w:rFonts w:asciiTheme="minorHAnsi" w:hAnsiTheme="minorHAnsi" w:cstheme="minorHAnsi"/>
        </w:rPr>
        <w:t xml:space="preserve">им </w:t>
      </w:r>
      <w:r w:rsidRPr="004971E0">
        <w:rPr>
          <w:rFonts w:asciiTheme="minorHAnsi" w:hAnsiTheme="minorHAnsi" w:cstheme="minorHAnsi"/>
        </w:rPr>
        <w:t xml:space="preserve">по назначению.</w:t>
      </w:r>
    </w:p>
    <w:p w14:paraId="06AF9CAE" w14:textId="3BA022D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Такие же законы действуют и в моей жизни. Все полученные знания формируют мой характер и моё поведение, а различные испытания показывают</w:t>
      </w:r>
      <w:r w:rsidR="005B3D4B" w:rsidRPr="004971E0">
        <w:rPr>
          <w:rFonts w:asciiTheme="minorHAnsi" w:hAnsiTheme="minorHAnsi" w:cstheme="minorHAnsi"/>
        </w:rPr>
        <w:t xml:space="preserve">,</w:t>
      </w:r>
      <w:r w:rsidRPr="004971E0">
        <w:rPr>
          <w:rFonts w:asciiTheme="minorHAnsi" w:hAnsiTheme="minorHAnsi" w:cstheme="minorHAnsi"/>
        </w:rPr>
        <w:t xml:space="preserve"> насколько я прочный</w:t>
      </w:r>
      <w:r w:rsidR="005B3D4B" w:rsidRPr="004971E0">
        <w:rPr>
          <w:rFonts w:asciiTheme="minorHAnsi" w:hAnsiTheme="minorHAnsi" w:cstheme="minorHAnsi"/>
        </w:rPr>
        <w:t xml:space="preserve">. Они</w:t>
      </w:r>
      <w:r w:rsidRPr="004971E0">
        <w:rPr>
          <w:rFonts w:asciiTheme="minorHAnsi" w:hAnsiTheme="minorHAnsi" w:cstheme="minorHAnsi"/>
        </w:rPr>
        <w:t xml:space="preserve"> закрепляют </w:t>
      </w:r>
      <w:r w:rsidR="005B3D4B" w:rsidRPr="004971E0">
        <w:rPr>
          <w:rFonts w:asciiTheme="minorHAnsi" w:hAnsiTheme="minorHAnsi" w:cstheme="minorHAnsi"/>
        </w:rPr>
        <w:t xml:space="preserve">мои</w:t>
      </w:r>
      <w:r w:rsidRPr="004971E0">
        <w:rPr>
          <w:rFonts w:asciiTheme="minorHAnsi" w:hAnsiTheme="minorHAnsi" w:cstheme="minorHAnsi"/>
        </w:rPr>
        <w:t xml:space="preserve"> знания, формируя мою волю.</w:t>
      </w:r>
    </w:p>
    <w:p w14:paraId="1A1A6C05" w14:textId="51FCA183"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Никто из Божьих детей не избежит огненных испытаний. И их не стоит боят</w:t>
      </w:r>
      <w:r w:rsidR="005B3D4B" w:rsidRPr="004971E0">
        <w:rPr>
          <w:rFonts w:asciiTheme="minorHAnsi" w:hAnsiTheme="minorHAnsi" w:cstheme="minorHAnsi"/>
        </w:rPr>
        <w:t>ь</w:t>
      </w:r>
      <w:r w:rsidRPr="004971E0">
        <w:rPr>
          <w:rFonts w:asciiTheme="minorHAnsi" w:hAnsiTheme="minorHAnsi" w:cstheme="minorHAnsi"/>
        </w:rPr>
        <w:t>ся. Они не разрушат нашу жизнь. Они придут и в жизнь неверующих людей, но сделают их ещё несчастнее. Но</w:t>
      </w:r>
      <w:r w:rsidR="005B3D4B" w:rsidRPr="004971E0">
        <w:rPr>
          <w:rFonts w:asciiTheme="minorHAnsi" w:hAnsiTheme="minorHAnsi" w:cstheme="minorHAnsi"/>
        </w:rPr>
        <w:t xml:space="preserve"> на моём пути</w:t>
      </w:r>
      <w:r w:rsidRPr="004971E0">
        <w:rPr>
          <w:rFonts w:asciiTheme="minorHAnsi" w:hAnsiTheme="minorHAnsi" w:cstheme="minorHAnsi"/>
        </w:rPr>
        <w:t xml:space="preserve"> всякая духовная победа приносит мне радость от осознания</w:t>
      </w:r>
      <w:r w:rsidR="005B3D4B" w:rsidRPr="004971E0">
        <w:rPr>
          <w:rFonts w:asciiTheme="minorHAnsi" w:hAnsiTheme="minorHAnsi" w:cstheme="minorHAnsi"/>
        </w:rPr>
        <w:t xml:space="preserve"> того</w:t>
      </w:r>
      <w:r w:rsidRPr="004971E0">
        <w:rPr>
          <w:rFonts w:asciiTheme="minorHAnsi" w:hAnsiTheme="minorHAnsi" w:cstheme="minorHAnsi"/>
        </w:rPr>
        <w:t>, что я устоял, и это укрепило мою веру и связь с Богом.</w:t>
      </w:r>
    </w:p>
    <w:p w14:paraId="02AEC72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Гонения лишают меня привычной обстановки и образа жизни, но открывают мне новые возможности и пути поиска более близких отношений с Иисусом. И Он не оставляет меня, а даёт душе мир.</w:t>
      </w:r>
    </w:p>
    <w:p w14:paraId="0619B8CC" w14:textId="1720EEBB"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стойкий</w:t>
      </w:r>
      <w:r w:rsidR="005B3D4B" w:rsidRPr="004971E0">
        <w:rPr>
          <w:rFonts w:asciiTheme="minorHAnsi" w:hAnsiTheme="minorHAnsi" w:cstheme="minorHAnsi"/>
        </w:rPr>
        <w:t>. Э</w:t>
      </w:r>
      <w:r w:rsidRPr="004971E0">
        <w:rPr>
          <w:rFonts w:asciiTheme="minorHAnsi" w:hAnsiTheme="minorHAnsi" w:cstheme="minorHAnsi"/>
        </w:rPr>
        <w:t>тот материал придаёт особую прочность всему строению моего счастья и держит всю конструкцию в заданной форме, показывая слабые места, которые стоит укрепить. И это приносит особое блаженство.</w:t>
      </w:r>
    </w:p>
    <w:p w14:paraId="23D316F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322</w:t>
      </w:r>
    </w:p>
    <w:p w14:paraId="7425F789" w14:textId="02D36BD5"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B811CD" w:rsidRPr="004971E0">
        <w:rPr>
          <w:rFonts w:asciiTheme="minorHAnsi" w:hAnsiTheme="minorHAnsi" w:cstheme="minorHAnsi"/>
        </w:rPr>
        <w:t>,</w:t>
      </w:r>
      <w:r w:rsidRPr="004971E0">
        <w:rPr>
          <w:rFonts w:asciiTheme="minorHAnsi" w:hAnsiTheme="minorHAnsi" w:cstheme="minorHAnsi"/>
        </w:rPr>
        <w:t xml:space="preserve"> Еф.6:10-18; 2Тим.3:12; Лк.21:12-19; Мф.5:39-41; 24:13; Ин.15:17-23; Рим.5:4; 15:4-5; 2Кор.4:5-12; Евр.12:1; Откр.2:3,10, 3:10; 14:12 в свете нашего урока.</w:t>
      </w:r>
    </w:p>
    <w:p w14:paraId="6F963B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7178F8F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Какими качествами обладает стойкость в Библии? Какие ещё действия подходят к этому определению?</w:t>
      </w:r>
    </w:p>
    <w:p w14:paraId="48F48907" w14:textId="3539514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Есть ли в вашем опыте жизни со Христом примеры стойкости? Если да, то поделитесь ими</w:t>
      </w:r>
      <w:r w:rsidR="00B811CD" w:rsidRPr="004971E0">
        <w:rPr>
          <w:rFonts w:asciiTheme="minorHAnsi" w:hAnsiTheme="minorHAnsi" w:cstheme="minorHAnsi"/>
        </w:rPr>
        <w:t xml:space="preserve">,</w:t>
      </w:r>
      <w:r w:rsidRPr="004971E0">
        <w:rPr>
          <w:rFonts w:asciiTheme="minorHAnsi" w:hAnsiTheme="minorHAnsi" w:cstheme="minorHAnsi"/>
        </w:rPr>
        <w:t xml:space="preserve"> пожалуйста.</w:t>
      </w:r>
    </w:p>
    <w:p w14:paraId="6839B54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 чём именно должна выражаться стойкость?</w:t>
      </w:r>
    </w:p>
    <w:p w14:paraId="08EC0F3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О чём говорит стойкость человека?</w:t>
      </w:r>
    </w:p>
    <w:p w14:paraId="63101063" w14:textId="5FCE1D1E"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Почему верующих в Иисуса гонят и убивают?</w:t>
      </w:r>
    </w:p>
    <w:p w14:paraId="7A517F47" w14:textId="7405689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Планируете ли вы провести счастливую жизнь в спокойной и</w:t>
      </w:r>
      <w:r w:rsidR="00B811CD" w:rsidRPr="004971E0">
        <w:rPr>
          <w:rFonts w:asciiTheme="minorHAnsi" w:hAnsiTheme="minorHAnsi" w:cstheme="minorHAnsi"/>
        </w:rPr>
        <w:t xml:space="preserve"> полной изобилия</w:t>
      </w:r>
      <w:r w:rsidRPr="004971E0">
        <w:rPr>
          <w:rFonts w:asciiTheme="minorHAnsi" w:hAnsiTheme="minorHAnsi" w:cstheme="minorHAnsi"/>
        </w:rPr>
        <w:t xml:space="preserve"> обстановке до самого Второго Пришествия?</w:t>
      </w:r>
    </w:p>
    <w:p w14:paraId="238CB46A" w14:textId="0E8A6E75"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Что означает «изгнанные за правду»?</w:t>
      </w:r>
    </w:p>
    <w:p w14:paraId="67F21674" w14:textId="6FBC2CE2"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Стоит ли благодарить Бога за те гонения, которые Он допускает в моей жизни?</w:t>
      </w:r>
    </w:p>
    <w:p w14:paraId="4D545913" w14:textId="2112C4A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Почему Господь определяет испытания веры для каждого Своего сына и дочери?</w:t>
      </w:r>
    </w:p>
    <w:p w14:paraId="37EA0E30" w14:textId="2187BF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Какими вы представляете себе испытания последнего времени?</w:t>
      </w:r>
    </w:p>
    <w:p w14:paraId="292F0A9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Почему Иисус называет гонимых блаженными?</w:t>
      </w:r>
    </w:p>
    <w:p w14:paraId="0CB579A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Стоит ли искусственно создавать себе проблемы и гонения?</w:t>
      </w:r>
    </w:p>
    <w:p w14:paraId="2908C3C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Стоит ли воздерживаться от благовестия, чтобы не навлекать на себя упрёков или гонений?</w:t>
      </w:r>
    </w:p>
    <w:p w14:paraId="504A6C8C" w14:textId="77777777" w:rsidR="000F2BAE" w:rsidRPr="004971E0" w:rsidRDefault="000F2BAE" w:rsidP="004971E0">
      <w:pPr>
        <w:jc w:val="both"/>
        <w:rPr>
          <w:rFonts w:asciiTheme="minorHAnsi" w:hAnsiTheme="minorHAnsi" w:cstheme="minorHAnsi"/>
        </w:rPr>
      </w:pPr>
    </w:p>
    <w:p w14:paraId="523321D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323</w:t>
      </w:r>
    </w:p>
    <w:p w14:paraId="0EA6B71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стойкости</w:t>
      </w:r>
    </w:p>
    <w:p w14:paraId="2CCA8961" w14:textId="4C817AD0" w:rsidR="000F2BAE" w:rsidRPr="004971E0" w:rsidRDefault="00F468EE" w:rsidP="004971E0">
      <w:pPr>
        <w:jc w:val="both"/>
        <w:rPr>
          <w:rFonts w:asciiTheme="minorHAnsi" w:hAnsiTheme="minorHAnsi" w:cstheme="minorHAnsi"/>
        </w:rPr>
      </w:pPr>
      <w:r w:rsidRPr="004971E0">
        <w:rPr>
          <w:rFonts w:asciiTheme="minorHAnsi" w:hAnsiTheme="minorHAnsi" w:cstheme="minorHAnsi"/>
        </w:rPr>
        <w:t>Л</w:t>
      </w:r>
      <w:r w:rsidR="00840819" w:rsidRPr="004971E0">
        <w:rPr>
          <w:rFonts w:asciiTheme="minorHAnsi" w:hAnsiTheme="minorHAnsi" w:cstheme="minorHAnsi"/>
        </w:rPr>
        <w:t xml:space="preserve">учший пример стойкости мы находим в жизни Иисуса. Он есть именно тот Учитель праведности, Который Своей жизнью дал нам </w:t>
      </w:r>
      <w:r w:rsidRPr="004971E0">
        <w:rPr>
          <w:rFonts w:asciiTheme="minorHAnsi" w:hAnsiTheme="minorHAnsi" w:cstheme="minorHAnsi"/>
        </w:rPr>
        <w:t>образец</w:t>
      </w:r>
      <w:r w:rsidR="00840819" w:rsidRPr="004971E0">
        <w:rPr>
          <w:rFonts w:asciiTheme="minorHAnsi" w:hAnsiTheme="minorHAnsi" w:cstheme="minorHAnsi"/>
        </w:rPr>
        <w:t xml:space="preserve"> мужества и терпения во всех житейских ситуациях, а Своей смертью утвердил навечно все Свои законы и правила, которые были даны нам во благо.</w:t>
      </w:r>
    </w:p>
    <w:p w14:paraId="71052587" w14:textId="512446E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Особенность учения Христа заключается в том, что Он вначале </w:t>
      </w:r>
      <w:r w:rsidR="00EF3EC9" w:rsidRPr="004971E0">
        <w:rPr>
          <w:rFonts w:asciiTheme="minorHAnsi" w:hAnsiTheme="minorHAnsi" w:cstheme="minorHAnsi"/>
        </w:rPr>
        <w:t>пережил на собственном опыте</w:t>
      </w:r>
      <w:r w:rsidRPr="004971E0">
        <w:rPr>
          <w:rFonts w:asciiTheme="minorHAnsi" w:hAnsiTheme="minorHAnsi" w:cstheme="minorHAnsi"/>
        </w:rPr>
        <w:t xml:space="preserve"> действие всех законов счастья и с самого детства пер</w:t>
      </w:r>
      <w:r w:rsidR="00EF3EC9" w:rsidRPr="004971E0">
        <w:rPr>
          <w:rFonts w:asciiTheme="minorHAnsi" w:hAnsiTheme="minorHAnsi" w:cstheme="minorHAnsi"/>
        </w:rPr>
        <w:t>енёс</w:t>
      </w:r>
      <w:r w:rsidRPr="004971E0">
        <w:rPr>
          <w:rFonts w:asciiTheme="minorHAnsi" w:hAnsiTheme="minorHAnsi" w:cstheme="minorHAnsi"/>
        </w:rPr>
        <w:t xml:space="preserve"> все испытания Своей веры, которые постоянно на Него обрушивались.</w:t>
      </w:r>
    </w:p>
    <w:p w14:paraId="6D7D9D55" w14:textId="535B345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Стойкость Иисуса определялась Его глубоким знанием воли Божьей через изучение Писаний и неуклонным послушанием полученному свету. Живя среди нравственной тьмы и невежества, наш Господь сохранял Свою верность Божьим принципам и никогда не шёл на уступки, когда дело касалось требований закона.</w:t>
      </w:r>
    </w:p>
    <w:p w14:paraId="0709B8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Книги Ветхого Завета приводят много примеров того, как вознаграждается стойкость верных Божьих людей и что происходит с теми, кто решает идти своим путём.</w:t>
      </w:r>
    </w:p>
    <w:p w14:paraId="1AEFFD2D" w14:textId="4D6448C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эти примеры укрепляли Иисуса во время испытаний, и </w:t>
      </w:r>
      <w:r w:rsidR="00F468EE" w:rsidRPr="004971E0">
        <w:rPr>
          <w:rFonts w:asciiTheme="minorHAnsi" w:hAnsiTheme="minorHAnsi" w:cstheme="minorHAnsi"/>
        </w:rPr>
        <w:t xml:space="preserve">они </w:t>
      </w:r>
      <w:r w:rsidRPr="004971E0">
        <w:rPr>
          <w:rFonts w:asciiTheme="minorHAnsi" w:hAnsiTheme="minorHAnsi" w:cstheme="minorHAnsi"/>
        </w:rPr>
        <w:t xml:space="preserve">также могут быть и для нас поддержкой и утешением в трудное время.</w:t>
      </w:r>
    </w:p>
    <w:p w14:paraId="03D0585B" w14:textId="2A93E9DE" w:rsidR="000F2BAE" w:rsidRPr="004971E0" w:rsidRDefault="00840819" w:rsidP="004971E0">
      <w:pPr>
        <w:jc w:val="both"/>
        <w:rPr>
          <w:rFonts w:asciiTheme="minorHAnsi" w:hAnsiTheme="minorHAnsi" w:cstheme="minorHAnsi"/>
        </w:rPr>
      </w:pPr>
      <w:r w:rsidRPr="004971E0">
        <w:rPr>
          <w:rFonts w:asciiTheme="minorHAnsi" w:hAnsiTheme="minorHAnsi" w:cstheme="minorHAnsi"/>
        </w:rPr>
        <w:t>Пример стойкости пленников из книги Даниила удивляет и вдохновляет</w:t>
      </w:r>
      <w:r w:rsidR="00F468EE" w:rsidRPr="004971E0">
        <w:rPr>
          <w:rFonts w:asciiTheme="minorHAnsi" w:hAnsiTheme="minorHAnsi" w:cstheme="minorHAnsi"/>
        </w:rPr>
        <w:t xml:space="preserve"> нас</w:t>
      </w:r>
      <w:r w:rsidRPr="004971E0">
        <w:rPr>
          <w:rFonts w:asciiTheme="minorHAnsi" w:hAnsiTheme="minorHAnsi" w:cstheme="minorHAnsi"/>
        </w:rPr>
        <w:t xml:space="preserve"> на то, чтобы проявлять подобный дух, когда и </w:t>
      </w:r>
      <w:r w:rsidR="00F468EE" w:rsidRPr="004971E0">
        <w:rPr>
          <w:rFonts w:asciiTheme="minorHAnsi" w:hAnsiTheme="minorHAnsi" w:cstheme="minorHAnsi"/>
        </w:rPr>
        <w:t>к нам</w:t>
      </w:r>
      <w:r w:rsidRPr="004971E0">
        <w:rPr>
          <w:rFonts w:asciiTheme="minorHAnsi" w:hAnsiTheme="minorHAnsi" w:cstheme="minorHAnsi"/>
        </w:rPr>
        <w:t xml:space="preserve"> придут испытания. Но дальнейшая жизнь и </w:t>
      </w:r>
      <w:r w:rsidR="00F468EE" w:rsidRPr="004971E0">
        <w:rPr>
          <w:rFonts w:asciiTheme="minorHAnsi" w:hAnsiTheme="minorHAnsi" w:cstheme="minorHAnsi"/>
        </w:rPr>
        <w:t>образец</w:t>
      </w:r>
      <w:r w:rsidRPr="004971E0">
        <w:rPr>
          <w:rFonts w:asciiTheme="minorHAnsi" w:hAnsiTheme="minorHAnsi" w:cstheme="minorHAnsi"/>
        </w:rPr>
        <w:t xml:space="preserve"> стойкости Христа да</w:t>
      </w:r>
      <w:r w:rsidR="00F468EE" w:rsidRPr="004971E0">
        <w:rPr>
          <w:rFonts w:asciiTheme="minorHAnsi" w:hAnsiTheme="minorHAnsi" w:cstheme="minorHAnsi"/>
        </w:rPr>
        <w:t>ю</w:t>
      </w:r>
      <w:r w:rsidRPr="004971E0">
        <w:rPr>
          <w:rFonts w:asciiTheme="minorHAnsi" w:hAnsiTheme="minorHAnsi" w:cstheme="minorHAnsi"/>
        </w:rPr>
        <w:t>т ещё больше повод</w:t>
      </w:r>
      <w:r w:rsidR="00F468EE" w:rsidRPr="004971E0">
        <w:rPr>
          <w:rFonts w:asciiTheme="minorHAnsi" w:hAnsiTheme="minorHAnsi" w:cstheme="minorHAnsi"/>
        </w:rPr>
        <w:t>ов</w:t>
      </w:r>
      <w:r w:rsidRPr="004971E0">
        <w:rPr>
          <w:rFonts w:asciiTheme="minorHAnsi" w:hAnsiTheme="minorHAnsi" w:cstheme="minorHAnsi"/>
        </w:rPr>
        <w:t xml:space="preserve"> для глубоких знаний и размышлений.</w:t>
      </w:r>
    </w:p>
    <w:p w14:paraId="6ADA4697" w14:textId="3292290B" w:rsidR="000F2BAE" w:rsidRPr="004971E0" w:rsidRDefault="00F468EE" w:rsidP="004971E0">
      <w:pPr>
        <w:jc w:val="both"/>
        <w:rPr>
          <w:rFonts w:asciiTheme="minorHAnsi" w:hAnsiTheme="minorHAnsi" w:cstheme="minorHAnsi"/>
        </w:rPr>
      </w:pPr>
      <w:r w:rsidRPr="004971E0">
        <w:rPr>
          <w:rFonts w:asciiTheme="minorHAnsi" w:hAnsiTheme="minorHAnsi" w:cstheme="minorHAnsi"/>
        </w:rPr>
        <w:t xml:space="preserve">Иисус</w:t>
      </w:r>
      <w:r w:rsidR="00840819" w:rsidRPr="004971E0">
        <w:rPr>
          <w:rFonts w:asciiTheme="minorHAnsi" w:hAnsiTheme="minorHAnsi" w:cstheme="minorHAnsi"/>
        </w:rPr>
        <w:t xml:space="preserve"> не просто дал пример верности всем Божьим требованиям, но и стал Спасителем человечества от неминуемой смерти и власти греха.</w:t>
      </w:r>
    </w:p>
    <w:p w14:paraId="52D2FD26" w14:textId="1E410E91"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Сво</w:t>
      </w:r>
      <w:r w:rsidR="00EF3EC9" w:rsidRPr="004971E0">
        <w:rPr>
          <w:rFonts w:asciiTheme="minorHAnsi" w:hAnsiTheme="minorHAnsi" w:cstheme="minorHAnsi"/>
        </w:rPr>
        <w:t>им примером</w:t>
      </w:r>
      <w:r w:rsidRPr="004971E0">
        <w:rPr>
          <w:rFonts w:asciiTheme="minorHAnsi" w:hAnsiTheme="minorHAnsi" w:cstheme="minorHAnsi"/>
        </w:rPr>
        <w:t xml:space="preserve"> Сын Божий </w:t>
      </w:r>
      <w:r w:rsidR="00F468EE" w:rsidRPr="004971E0">
        <w:rPr>
          <w:rFonts w:asciiTheme="minorHAnsi" w:hAnsiTheme="minorHAnsi" w:cstheme="minorHAnsi"/>
        </w:rPr>
        <w:t>показал нам</w:t>
      </w:r>
      <w:r w:rsidRPr="004971E0">
        <w:rPr>
          <w:rFonts w:asciiTheme="minorHAnsi" w:hAnsiTheme="minorHAnsi" w:cstheme="minorHAnsi"/>
        </w:rPr>
        <w:t xml:space="preserve">, как можно жить, не согрешая, как побеждать соблазны этого мира и как доверять Богу в сложные периоды своей жизни. Иисус открыл истинный Божий характер, </w:t>
      </w:r>
      <w:r w:rsidR="00EF3EC9" w:rsidRPr="004971E0">
        <w:rPr>
          <w:rFonts w:asciiTheme="minorHAnsi" w:hAnsiTheme="minorHAnsi" w:cstheme="minorHAnsi"/>
        </w:rPr>
        <w:t>являя</w:t>
      </w:r>
      <w:r w:rsidR="00F468EE" w:rsidRPr="004971E0">
        <w:rPr>
          <w:rFonts w:asciiTheme="minorHAnsi" w:hAnsiTheme="minorHAnsi" w:cstheme="minorHAnsi"/>
        </w:rPr>
        <w:t xml:space="preserve"> в</w:t>
      </w:r>
      <w:r w:rsidRPr="004971E0">
        <w:rPr>
          <w:rFonts w:asciiTheme="minorHAnsi" w:hAnsiTheme="minorHAnsi" w:cstheme="minorHAnsi"/>
        </w:rPr>
        <w:t xml:space="preserve"> Своей жизн</w:t>
      </w:r>
      <w:r w:rsidR="00F468EE" w:rsidRPr="004971E0">
        <w:rPr>
          <w:rFonts w:asciiTheme="minorHAnsi" w:hAnsiTheme="minorHAnsi" w:cstheme="minorHAnsi"/>
        </w:rPr>
        <w:t>и то</w:t>
      </w:r>
      <w:r w:rsidRPr="004971E0">
        <w:rPr>
          <w:rFonts w:asciiTheme="minorHAnsi" w:hAnsiTheme="minorHAnsi" w:cstheme="minorHAnsi"/>
        </w:rPr>
        <w:t xml:space="preserve">, как Бог любит грешника, как Он желает спасти каждого, как Божья сила может действовать в </w:t>
      </w:r>
      <w:r w:rsidR="00F468EE" w:rsidRPr="004971E0">
        <w:rPr>
          <w:rFonts w:asciiTheme="minorHAnsi" w:hAnsiTheme="minorHAnsi" w:cstheme="minorHAnsi"/>
        </w:rPr>
        <w:t>любом</w:t>
      </w:r>
      <w:r w:rsidRPr="004971E0">
        <w:rPr>
          <w:rFonts w:asciiTheme="minorHAnsi" w:hAnsiTheme="minorHAnsi" w:cstheme="minorHAnsi"/>
        </w:rPr>
        <w:t xml:space="preserve"> верном человеке.</w:t>
      </w:r>
    </w:p>
    <w:p w14:paraId="03468309" w14:textId="2E6EA8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Враг души трепетал в присутствии Иисуса, но искал всякие способы, чтобы поколебать Его веру. Но стойкость Христа определялась Его ежедневным посвящением Себя в Божьи руки.</w:t>
      </w:r>
    </w:p>
    <w:p w14:paraId="431D96C8" w14:textId="4FEBAEDE"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стойкий</w:t>
      </w:r>
      <w:r w:rsidR="00F468EE" w:rsidRPr="004971E0">
        <w:rPr>
          <w:rFonts w:asciiTheme="minorHAnsi" w:hAnsiTheme="minorHAnsi" w:cstheme="minorHAnsi"/>
        </w:rPr>
        <w:t>.</w:t>
      </w:r>
      <w:r w:rsidRPr="004971E0">
        <w:rPr>
          <w:rFonts w:asciiTheme="minorHAnsi" w:hAnsiTheme="minorHAnsi" w:cstheme="minorHAnsi"/>
        </w:rPr>
        <w:t xml:space="preserve"> </w:t>
      </w:r>
      <w:r w:rsidR="00F468EE" w:rsidRPr="004971E0">
        <w:rPr>
          <w:rFonts w:asciiTheme="minorHAnsi" w:hAnsiTheme="minorHAnsi" w:cstheme="minorHAnsi"/>
        </w:rPr>
        <w:t>Э</w:t>
      </w:r>
      <w:r w:rsidRPr="004971E0">
        <w:rPr>
          <w:rFonts w:asciiTheme="minorHAnsi" w:hAnsiTheme="minorHAnsi" w:cstheme="minorHAnsi"/>
        </w:rPr>
        <w:t xml:space="preserve">то не что-то новое в духовном мире, а следствие моих тесных отношений с Богом, Который становится настолько дорогим и близким, что мне легче умереть, чем согрешить и предать </w:t>
      </w:r>
      <w:r w:rsidR="00F468EE" w:rsidRPr="004971E0">
        <w:rPr>
          <w:rFonts w:asciiTheme="minorHAnsi" w:hAnsiTheme="minorHAnsi" w:cstheme="minorHAnsi"/>
        </w:rPr>
        <w:t>Его</w:t>
      </w:r>
      <w:r w:rsidRPr="004971E0">
        <w:rPr>
          <w:rFonts w:asciiTheme="minorHAnsi" w:hAnsiTheme="minorHAnsi" w:cstheme="minorHAnsi"/>
        </w:rPr>
        <w:t xml:space="preserve"> святое доверие.</w:t>
      </w:r>
    </w:p>
    <w:p w14:paraId="612E5E6F" w14:textId="64A7E38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принцип стойкости не приходит в мою жизнь за один день и сразу. К сожалению, путь к такому состоянию моего сердца лежит через множество проб, падений, ошибок и различных испытаний. И всем победам в Иисусе предшествует изучение Божьей воли, изложенной в Библии. Большую роль в моём возрастании сыграли духовные книги, повествующие о жизни верующих людей, о глубоком понимании Божьей воли, о толковании </w:t>
      </w:r>
      <w:r w:rsidR="00F468EE" w:rsidRPr="004971E0">
        <w:rPr>
          <w:rFonts w:asciiTheme="minorHAnsi" w:hAnsiTheme="minorHAnsi" w:cstheme="minorHAnsi"/>
        </w:rPr>
        <w:t xml:space="preserve">Его</w:t>
      </w:r>
      <w:r w:rsidRPr="004971E0">
        <w:rPr>
          <w:rFonts w:asciiTheme="minorHAnsi" w:hAnsiTheme="minorHAnsi" w:cstheme="minorHAnsi"/>
        </w:rPr>
        <w:t xml:space="preserve"> планов для последнего времени. И это всё укрепляло меня в истине.</w:t>
      </w:r>
    </w:p>
    <w:p w14:paraId="4AE9A8C2" w14:textId="483406E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Стойко переносить испытания несложно, когда твоё сердце с Богом. Ты просто уже не можешь жить </w:t>
      </w:r>
      <w:r w:rsidR="00733AC9" w:rsidRPr="004971E0">
        <w:rPr>
          <w:rFonts w:asciiTheme="minorHAnsi" w:hAnsiTheme="minorHAnsi" w:cstheme="minorHAnsi"/>
        </w:rPr>
        <w:t>иначе</w:t>
      </w:r>
      <w:r w:rsidRPr="004971E0">
        <w:rPr>
          <w:rFonts w:asciiTheme="minorHAnsi" w:hAnsiTheme="minorHAnsi" w:cstheme="minorHAnsi"/>
        </w:rPr>
        <w:t>, и</w:t>
      </w:r>
      <w:r w:rsidR="00EF3EC9" w:rsidRPr="004971E0">
        <w:rPr>
          <w:rFonts w:asciiTheme="minorHAnsi" w:hAnsiTheme="minorHAnsi" w:cstheme="minorHAnsi"/>
        </w:rPr>
        <w:t xml:space="preserve"> препятствия на пути</w:t>
      </w:r>
      <w:r w:rsidRPr="004971E0">
        <w:rPr>
          <w:rFonts w:asciiTheme="minorHAnsi" w:hAnsiTheme="minorHAnsi" w:cstheme="minorHAnsi"/>
        </w:rPr>
        <w:t xml:space="preserve"> веры не выбивают тебя из колеи, а являются нормой жизни. </w:t>
      </w:r>
      <w:r w:rsidR="00733AC9" w:rsidRPr="004971E0">
        <w:rPr>
          <w:rFonts w:asciiTheme="minorHAnsi" w:hAnsiTheme="minorHAnsi" w:cstheme="minorHAnsi"/>
        </w:rPr>
        <w:t>П</w:t>
      </w:r>
      <w:r w:rsidRPr="004971E0">
        <w:rPr>
          <w:rFonts w:asciiTheme="minorHAnsi" w:hAnsiTheme="minorHAnsi" w:cstheme="minorHAnsi"/>
        </w:rPr>
        <w:t xml:space="preserve">роблемы будущих событий уже не страшат, но побуждают устанавливать самые </w:t>
      </w:r>
      <w:r w:rsidR="00EF3EC9" w:rsidRPr="004971E0">
        <w:rPr>
          <w:rFonts w:asciiTheme="minorHAnsi" w:hAnsiTheme="minorHAnsi" w:cstheme="minorHAnsi"/>
        </w:rPr>
        <w:t>близкие</w:t>
      </w:r>
      <w:r w:rsidRPr="004971E0">
        <w:rPr>
          <w:rFonts w:asciiTheme="minorHAnsi" w:hAnsiTheme="minorHAnsi" w:cstheme="minorHAnsi"/>
        </w:rPr>
        <w:t xml:space="preserve"> отношения со Христом. А Христос ведёт меня дальше.</w:t>
      </w:r>
    </w:p>
    <w:p w14:paraId="00FBEB8E" w14:textId="774E9FF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путь к Богу пролегает через гору Голгофу. Придя на неё, я </w:t>
      </w:r>
      <w:r w:rsidR="00733AC9" w:rsidRPr="004971E0">
        <w:rPr>
          <w:rFonts w:asciiTheme="minorHAnsi" w:hAnsiTheme="minorHAnsi" w:cstheme="minorHAnsi"/>
        </w:rPr>
        <w:t xml:space="preserve">осознал</w:t>
      </w:r>
      <w:r w:rsidRPr="004971E0">
        <w:rPr>
          <w:rFonts w:asciiTheme="minorHAnsi" w:hAnsiTheme="minorHAnsi" w:cstheme="minorHAnsi"/>
        </w:rPr>
        <w:t xml:space="preserve"> свою нужду в Спасителе, покаялся и принял прощение грехов. И Господь повёл меня дальше, открывая новые горизонты Божьей любви и перспективы счастливой жизни со Христом и во Христе. И</w:t>
      </w:r>
      <w:r w:rsidR="00733AC9" w:rsidRPr="004971E0">
        <w:rPr>
          <w:rFonts w:asciiTheme="minorHAnsi" w:hAnsiTheme="minorHAnsi" w:cstheme="minorHAnsi"/>
        </w:rPr>
        <w:t xml:space="preserve">,</w:t>
      </w:r>
      <w:r w:rsidRPr="004971E0">
        <w:rPr>
          <w:rFonts w:asciiTheme="minorHAnsi" w:hAnsiTheme="minorHAnsi" w:cstheme="minorHAnsi"/>
        </w:rPr>
        <w:t xml:space="preserve"> пребывая в этом благословении, я начинаю понимать, что самая великая награда для моей души — смотреть на мир с высоты креста, переживая ту любовь, которую имеет Иисус к падшему человечеству. Вера в стойкости возносит меня над этим миром, и смерть не страшит. Но пугает лишь </w:t>
      </w:r>
      <w:r w:rsidR="00733AC9" w:rsidRPr="004971E0">
        <w:rPr>
          <w:rFonts w:asciiTheme="minorHAnsi" w:hAnsiTheme="minorHAnsi" w:cstheme="minorHAnsi"/>
        </w:rPr>
        <w:t xml:space="preserve">одно. Вдруг</w:t>
      </w:r>
      <w:r w:rsidRPr="004971E0">
        <w:rPr>
          <w:rFonts w:asciiTheme="minorHAnsi" w:hAnsiTheme="minorHAnsi" w:cstheme="minorHAnsi"/>
        </w:rPr>
        <w:t xml:space="preserve"> моё человеческое сердце не выдерж</w:t>
      </w:r>
      <w:r w:rsidR="00733AC9" w:rsidRPr="004971E0">
        <w:rPr>
          <w:rFonts w:asciiTheme="minorHAnsi" w:hAnsiTheme="minorHAnsi" w:cstheme="minorHAnsi"/>
        </w:rPr>
        <w:t xml:space="preserve">ит</w:t>
      </w:r>
      <w:r w:rsidRPr="004971E0">
        <w:rPr>
          <w:rFonts w:asciiTheme="minorHAnsi" w:hAnsiTheme="minorHAnsi" w:cstheme="minorHAnsi"/>
        </w:rPr>
        <w:t xml:space="preserve"> грядущих испытаний и подве</w:t>
      </w:r>
      <w:r w:rsidR="00733AC9" w:rsidRPr="004971E0">
        <w:rPr>
          <w:rFonts w:asciiTheme="minorHAnsi" w:hAnsiTheme="minorHAnsi" w:cstheme="minorHAnsi"/>
        </w:rPr>
        <w:t xml:space="preserve">дёт</w:t>
      </w:r>
      <w:r w:rsidRPr="004971E0">
        <w:rPr>
          <w:rFonts w:asciiTheme="minorHAnsi" w:hAnsiTheme="minorHAnsi" w:cstheme="minorHAnsi"/>
        </w:rPr>
        <w:t xml:space="preserve"> меня в самую ответственную минуту. </w:t>
      </w:r>
      <w:r w:rsidR="00733AC9" w:rsidRPr="004971E0">
        <w:rPr>
          <w:rFonts w:asciiTheme="minorHAnsi" w:hAnsiTheme="minorHAnsi" w:cstheme="minorHAnsi"/>
        </w:rPr>
        <w:t xml:space="preserve">Однако</w:t>
      </w:r>
      <w:r w:rsidRPr="004971E0">
        <w:rPr>
          <w:rFonts w:asciiTheme="minorHAnsi" w:hAnsiTheme="minorHAnsi" w:cstheme="minorHAnsi"/>
        </w:rPr>
        <w:t xml:space="preserve"> Бог, зная мою падшую природу, даёт мне Свою благодать, Своего Духа и хранит меня в этой борьбе от всякого зла. </w:t>
      </w:r>
      <w:r w:rsidR="00733AC9" w:rsidRPr="004971E0">
        <w:rPr>
          <w:rFonts w:asciiTheme="minorHAnsi" w:hAnsiTheme="minorHAnsi" w:cstheme="minorHAnsi"/>
        </w:rPr>
        <w:t xml:space="preserve">К</w:t>
      </w:r>
      <w:r w:rsidRPr="004971E0">
        <w:rPr>
          <w:rFonts w:asciiTheme="minorHAnsi" w:hAnsiTheme="minorHAnsi" w:cstheme="minorHAnsi"/>
        </w:rPr>
        <w:t xml:space="preserve">огда приходят испытания, я только заявляю о своём решении быть верным Богу, любить, несмотря ни на что, и настраиваюсь на это направление. И помощь свыше приходит, и я выхожу победителем, хотя в глазах мира я выгляжу жалким и наивным человеком, который не может за себя постоять и дать сдачи.</w:t>
      </w:r>
    </w:p>
    <w:p w14:paraId="5B88483A" w14:textId="70AB2DB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я смотрю, как вёл Себя Господь, когда Его вели на смерть, и удивляюсь Его мужеству и стойкости. Имея силу и власть, зная, что легионы ангелов придут на помощь, если Он только этого попросит, Иисус решил не отступать от намеченного плана моего Спасения и твёрдо стоял в этом решении</w:t>
      </w:r>
      <w:r w:rsidR="00733AC9" w:rsidRPr="004971E0">
        <w:rPr>
          <w:rFonts w:asciiTheme="minorHAnsi" w:hAnsiTheme="minorHAnsi" w:cstheme="minorHAnsi"/>
        </w:rPr>
        <w:t xml:space="preserve">.</w:t>
      </w:r>
      <w:r w:rsidRPr="004971E0">
        <w:rPr>
          <w:rFonts w:asciiTheme="minorHAnsi" w:hAnsiTheme="minorHAnsi" w:cstheme="minorHAnsi"/>
        </w:rPr>
        <w:t xml:space="preserve"> </w:t>
      </w:r>
      <w:r w:rsidR="00733AC9" w:rsidRPr="004971E0">
        <w:rPr>
          <w:rFonts w:asciiTheme="minorHAnsi" w:hAnsiTheme="minorHAnsi" w:cstheme="minorHAnsi"/>
        </w:rPr>
        <w:t xml:space="preserve">Он</w:t>
      </w:r>
      <w:r w:rsidRPr="004971E0">
        <w:rPr>
          <w:rFonts w:asciiTheme="minorHAnsi" w:hAnsiTheme="minorHAnsi" w:cstheme="minorHAnsi"/>
        </w:rPr>
        <w:t xml:space="preserve"> не поколебался и был верным до смерти, не</w:t>
      </w:r>
      <w:r w:rsidR="00733AC9" w:rsidRPr="004971E0">
        <w:rPr>
          <w:rFonts w:asciiTheme="minorHAnsi" w:hAnsiTheme="minorHAnsi" w:cstheme="minorHAnsi"/>
        </w:rPr>
        <w:t xml:space="preserve">взирая</w:t>
      </w:r>
      <w:r w:rsidRPr="004971E0">
        <w:rPr>
          <w:rFonts w:asciiTheme="minorHAnsi" w:hAnsiTheme="minorHAnsi" w:cstheme="minorHAnsi"/>
        </w:rPr>
        <w:t xml:space="preserve"> ни на что.</w:t>
      </w:r>
    </w:p>
    <w:p w14:paraId="1647C845" w14:textId="2DAEB673"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Ожидает ли Господь от Своих детей подобного мужества? Да. И Он готовит каждого Своего сына и дочь к грядущим испытаниям веры, но не в страхе и ужас</w:t>
      </w:r>
      <w:r w:rsidR="00EF3EC9" w:rsidRPr="004971E0">
        <w:rPr>
          <w:rFonts w:asciiTheme="minorHAnsi" w:hAnsiTheme="minorHAnsi" w:cstheme="minorHAnsi"/>
        </w:rPr>
        <w:t>е</w:t>
      </w:r>
      <w:r w:rsidRPr="004971E0">
        <w:rPr>
          <w:rFonts w:asciiTheme="minorHAnsi" w:hAnsiTheme="minorHAnsi" w:cstheme="minorHAnsi"/>
        </w:rPr>
        <w:t xml:space="preserve"> от предстоящих событий, а в любви и счастье опыта предварительной подготовки, </w:t>
      </w:r>
      <w:r w:rsidR="00733AC9" w:rsidRPr="004971E0">
        <w:rPr>
          <w:rFonts w:asciiTheme="minorHAnsi" w:hAnsiTheme="minorHAnsi" w:cstheme="minorHAnsi"/>
        </w:rPr>
        <w:t>в</w:t>
      </w:r>
      <w:r w:rsidRPr="004971E0">
        <w:rPr>
          <w:rFonts w:asciiTheme="minorHAnsi" w:hAnsiTheme="minorHAnsi" w:cstheme="minorHAnsi"/>
        </w:rPr>
        <w:t xml:space="preserve"> ожидани</w:t>
      </w:r>
      <w:r w:rsidR="00733AC9" w:rsidRPr="004971E0">
        <w:rPr>
          <w:rFonts w:asciiTheme="minorHAnsi" w:hAnsiTheme="minorHAnsi" w:cstheme="minorHAnsi"/>
        </w:rPr>
        <w:t>и</w:t>
      </w:r>
      <w:r w:rsidRPr="004971E0">
        <w:rPr>
          <w:rFonts w:asciiTheme="minorHAnsi" w:hAnsiTheme="minorHAnsi" w:cstheme="minorHAnsi"/>
        </w:rPr>
        <w:t xml:space="preserve"> очередного экзамена, который будет чуть сложнее прошедшего.</w:t>
      </w:r>
    </w:p>
    <w:p w14:paraId="5ADAACEC" w14:textId="70D3585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Господь повелевает радоваться</w:t>
      </w:r>
      <w:r w:rsidR="00733AC9" w:rsidRPr="004971E0">
        <w:rPr>
          <w:rFonts w:asciiTheme="minorHAnsi" w:hAnsiTheme="minorHAnsi" w:cstheme="minorHAnsi"/>
        </w:rPr>
        <w:t xml:space="preserve">.</w:t>
      </w:r>
      <w:r w:rsidRPr="004971E0">
        <w:rPr>
          <w:rFonts w:asciiTheme="minorHAnsi" w:hAnsiTheme="minorHAnsi" w:cstheme="minorHAnsi"/>
        </w:rPr>
        <w:t xml:space="preserve"> </w:t>
      </w:r>
      <w:r w:rsidR="00733AC9" w:rsidRPr="004971E0">
        <w:rPr>
          <w:rFonts w:asciiTheme="minorHAnsi" w:hAnsiTheme="minorHAnsi" w:cstheme="minorHAnsi"/>
        </w:rPr>
        <w:t xml:space="preserve">Он</w:t>
      </w:r>
      <w:r w:rsidRPr="004971E0">
        <w:rPr>
          <w:rFonts w:asciiTheme="minorHAnsi" w:hAnsiTheme="minorHAnsi" w:cstheme="minorHAnsi"/>
        </w:rPr>
        <w:t xml:space="preserve"> убеждает меня в том, что это особое блаженство — быть гонимым и страдать за свою веру и любовь к Спасителю. И</w:t>
      </w:r>
      <w:r w:rsidR="00733AC9" w:rsidRPr="004971E0">
        <w:rPr>
          <w:rFonts w:asciiTheme="minorHAnsi" w:hAnsiTheme="minorHAnsi" w:cstheme="minorHAnsi"/>
        </w:rPr>
        <w:t xml:space="preserve">,</w:t>
      </w:r>
      <w:r w:rsidRPr="004971E0">
        <w:rPr>
          <w:rFonts w:asciiTheme="minorHAnsi" w:hAnsiTheme="minorHAnsi" w:cstheme="minorHAnsi"/>
        </w:rPr>
        <w:t xml:space="preserve"> возможно, многие не переживут этой Небесной радости во время самих испытаний и расстанутся с жизнью, так и не вкусив земного блаженства, но Вечность сполна восполнит эт</w:t>
      </w:r>
      <w:r w:rsidR="00EF3EC9" w:rsidRPr="004971E0">
        <w:rPr>
          <w:rFonts w:asciiTheme="minorHAnsi" w:hAnsiTheme="minorHAnsi" w:cstheme="minorHAnsi"/>
        </w:rPr>
        <w:t xml:space="preserve">от недостаток</w:t>
      </w:r>
      <w:r w:rsidRPr="004971E0">
        <w:rPr>
          <w:rFonts w:asciiTheme="minorHAnsi" w:hAnsiTheme="minorHAnsi" w:cstheme="minorHAnsi"/>
        </w:rPr>
        <w:t xml:space="preserve"> и </w:t>
      </w:r>
      <w:r w:rsidR="00733AC9" w:rsidRPr="004971E0">
        <w:rPr>
          <w:rFonts w:asciiTheme="minorHAnsi" w:hAnsiTheme="minorHAnsi" w:cstheme="minorHAnsi"/>
        </w:rPr>
        <w:t xml:space="preserve">непрестанно будет</w:t>
      </w:r>
      <w:r w:rsidRPr="004971E0">
        <w:rPr>
          <w:rFonts w:asciiTheme="minorHAnsi" w:hAnsiTheme="minorHAnsi" w:cstheme="minorHAnsi"/>
        </w:rPr>
        <w:t xml:space="preserve"> радовать сердца тех, кто решил быть верным до смерти и получил Венец Жизни.</w:t>
      </w:r>
    </w:p>
    <w:p w14:paraId="1228B9DF" w14:textId="20887783" w:rsidR="000F2BAE" w:rsidRPr="004971E0" w:rsidRDefault="00840819" w:rsidP="004971E0">
      <w:pPr>
        <w:jc w:val="both"/>
        <w:rPr>
          <w:rFonts w:asciiTheme="minorHAnsi" w:hAnsiTheme="minorHAnsi" w:cstheme="minorHAnsi"/>
        </w:rPr>
      </w:pPr>
      <w:r w:rsidRPr="004971E0">
        <w:rPr>
          <w:rFonts w:asciiTheme="minorHAnsi" w:hAnsiTheme="minorHAnsi" w:cstheme="minorHAnsi"/>
        </w:rPr>
        <w:t>Радуйтесь и веселитесь — вот та цель, которую необходимо поставить</w:t>
      </w:r>
      <w:r w:rsidR="00733AC9" w:rsidRPr="004971E0">
        <w:rPr>
          <w:rFonts w:asciiTheme="minorHAnsi" w:hAnsiTheme="minorHAnsi" w:cstheme="minorHAnsi"/>
        </w:rPr>
        <w:t xml:space="preserve"> себе</w:t>
      </w:r>
      <w:r w:rsidRPr="004971E0">
        <w:rPr>
          <w:rFonts w:asciiTheme="minorHAnsi" w:hAnsiTheme="minorHAnsi" w:cstheme="minorHAnsi"/>
        </w:rPr>
        <w:t xml:space="preserve"> во время скорби и гонений. И если Сам Господь это повелевает, то н</w:t>
      </w:r>
      <w:r w:rsidR="00733AC9" w:rsidRPr="004971E0">
        <w:rPr>
          <w:rFonts w:asciiTheme="minorHAnsi" w:hAnsiTheme="minorHAnsi" w:cstheme="minorHAnsi"/>
        </w:rPr>
        <w:t>адлежит</w:t>
      </w:r>
      <w:r w:rsidRPr="004971E0">
        <w:rPr>
          <w:rFonts w:asciiTheme="minorHAnsi" w:hAnsiTheme="minorHAnsi" w:cstheme="minorHAnsi"/>
        </w:rPr>
        <w:t xml:space="preserve"> Его и попросить о том, чтобы Он этому научил. На примере испытаний апостолов мы видим, что это возможно.</w:t>
      </w:r>
    </w:p>
    <w:p w14:paraId="3F6F5536" w14:textId="3FE29ED9" w:rsidR="000F2BAE" w:rsidRPr="004971E0" w:rsidRDefault="00840819" w:rsidP="004971E0">
      <w:pPr>
        <w:jc w:val="both"/>
        <w:rPr>
          <w:rFonts w:asciiTheme="minorHAnsi" w:hAnsiTheme="minorHAnsi" w:cstheme="minorHAnsi"/>
        </w:rPr>
      </w:pPr>
      <w:r w:rsidRPr="004971E0">
        <w:rPr>
          <w:rFonts w:asciiTheme="minorHAnsi" w:hAnsiTheme="minorHAnsi" w:cstheme="minorHAnsi"/>
        </w:rPr>
        <w:t>Быть стойким — это значит сохранять при этом и счастливый дух</w:t>
      </w:r>
      <w:r w:rsidR="00733AC9" w:rsidRPr="004971E0">
        <w:rPr>
          <w:rFonts w:asciiTheme="minorHAnsi" w:hAnsiTheme="minorHAnsi" w:cstheme="minorHAnsi"/>
        </w:rPr>
        <w:t>, что</w:t>
      </w:r>
      <w:r w:rsidRPr="004971E0">
        <w:rPr>
          <w:rFonts w:asciiTheme="minorHAnsi" w:hAnsiTheme="minorHAnsi" w:cstheme="minorHAnsi"/>
        </w:rPr>
        <w:t xml:space="preserve"> несложно, когда сердце обучено и любит тех, кто доставляет тебе боль и проблемы. </w:t>
      </w:r>
      <w:r w:rsidR="00733AC9" w:rsidRPr="004971E0">
        <w:rPr>
          <w:rFonts w:asciiTheme="minorHAnsi" w:hAnsiTheme="minorHAnsi" w:cstheme="minorHAnsi"/>
        </w:rPr>
        <w:t>Во время испытаний я</w:t>
      </w:r>
      <w:r w:rsidRPr="004971E0">
        <w:rPr>
          <w:rFonts w:asciiTheme="minorHAnsi" w:hAnsiTheme="minorHAnsi" w:cstheme="minorHAnsi"/>
        </w:rPr>
        <w:t xml:space="preserve"> много раз ловил себя на мысли о том, что, когда я спрашиваю сам себя, счастлив ли я в этом, и видя, что мотив любви и верности доминирует в моём разуме, я постоянно испытывал особую радость </w:t>
      </w:r>
      <w:r w:rsidR="00733AC9" w:rsidRPr="004971E0">
        <w:rPr>
          <w:rFonts w:asciiTheme="minorHAnsi" w:hAnsiTheme="minorHAnsi" w:cstheme="minorHAnsi"/>
        </w:rPr>
        <w:t xml:space="preserve">от </w:t>
      </w:r>
      <w:r w:rsidRPr="004971E0">
        <w:rPr>
          <w:rFonts w:asciiTheme="minorHAnsi" w:hAnsiTheme="minorHAnsi" w:cstheme="minorHAnsi"/>
        </w:rPr>
        <w:t>того, что победил. И моя любовь помогала мне в любом испытании, хотя лицо могло и не выражать особой радости и веселья, но и это приходило позже.</w:t>
      </w:r>
    </w:p>
    <w:p w14:paraId="2D24D11C" w14:textId="55A1AB6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Очень легко радоваться, когда ты знаешь, что есть на это Божья воля, и эти законы вписаны в твоё сердце Божьей рукой. И любое испытание ты </w:t>
      </w:r>
      <w:r w:rsidR="00EF3EC9" w:rsidRPr="004971E0">
        <w:rPr>
          <w:rFonts w:asciiTheme="minorHAnsi" w:hAnsiTheme="minorHAnsi" w:cstheme="minorHAnsi"/>
        </w:rPr>
        <w:t xml:space="preserve">видишь</w:t>
      </w:r>
      <w:r w:rsidRPr="004971E0">
        <w:rPr>
          <w:rFonts w:asciiTheme="minorHAnsi" w:hAnsiTheme="minorHAnsi" w:cstheme="minorHAnsi"/>
        </w:rPr>
        <w:t xml:space="preserve"> как новую возможность победы и грядущей радости.</w:t>
      </w:r>
    </w:p>
    <w:p w14:paraId="7876E680" w14:textId="3638FA6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замечал и то, что неверующие люди тоже не избегнут огня испытаний. Но они очень страдают от этого и порою сходят с ума, вспоминая пережитый ужас. Но для многих из них именно трудности их жизни могут послужить причиной возрождения их интереса к духовным ценностям. Мне очень их жаль, но если хоть так их можно спасти, то да будет на это Божья воля. </w:t>
      </w:r>
      <w:r w:rsidR="00733AC9" w:rsidRPr="004971E0">
        <w:rPr>
          <w:rFonts w:asciiTheme="minorHAnsi" w:hAnsiTheme="minorHAnsi" w:cstheme="minorHAnsi"/>
        </w:rPr>
        <w:t xml:space="preserve">С</w:t>
      </w:r>
      <w:r w:rsidRPr="004971E0">
        <w:rPr>
          <w:rFonts w:asciiTheme="minorHAnsi" w:hAnsiTheme="minorHAnsi" w:cstheme="minorHAnsi"/>
        </w:rPr>
        <w:t xml:space="preserve">тоит и этому радоваться, имея надежду на то, что Господь спасёт и эти заблудшие души.</w:t>
      </w:r>
    </w:p>
    <w:p w14:paraId="0475B9B6" w14:textId="218690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пока сейчас мирное время, </w:t>
      </w:r>
      <w:r w:rsidR="00EF3EC9" w:rsidRPr="004971E0">
        <w:rPr>
          <w:rFonts w:asciiTheme="minorHAnsi" w:hAnsiTheme="minorHAnsi" w:cstheme="minorHAnsi"/>
        </w:rPr>
        <w:t xml:space="preserve">необходимо</w:t>
      </w:r>
      <w:r w:rsidRPr="004971E0">
        <w:rPr>
          <w:rFonts w:asciiTheme="minorHAnsi" w:hAnsiTheme="minorHAnsi" w:cstheme="minorHAnsi"/>
        </w:rPr>
        <w:t xml:space="preserve"> заняться строительством своего домика счастья, чтобы в ближайшем будущем оставаться в тепле и уюте крепких стен, уповая на Бога и ожидая радостной встречи с Ним.</w:t>
      </w:r>
    </w:p>
    <w:p w14:paraId="33621C50" w14:textId="47E0AE8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Господь обещает стойким людям великую награду на Небесах. Думаю, что это будет чем-то очень хорошим и интересным. А сейчас я имею выбор</w:t>
      </w:r>
      <w:r w:rsidR="00733AC9" w:rsidRPr="004971E0">
        <w:rPr>
          <w:rFonts w:asciiTheme="minorHAnsi" w:hAnsiTheme="minorHAnsi" w:cstheme="minorHAnsi"/>
        </w:rPr>
        <w:t xml:space="preserve">:</w:t>
      </w:r>
      <w:r w:rsidRPr="004971E0">
        <w:rPr>
          <w:rFonts w:asciiTheme="minorHAnsi" w:hAnsiTheme="minorHAnsi" w:cstheme="minorHAnsi"/>
        </w:rPr>
        <w:t xml:space="preserve"> быть стойким, радоваться и веселиться, или падать, быть унылым и несчастным. Выбираю счастье.</w:t>
      </w:r>
    </w:p>
    <w:p w14:paraId="55E4EE72"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323</w:t>
      </w:r>
    </w:p>
    <w:p w14:paraId="4A9C6CE5" w14:textId="4B7C277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40563E" w:rsidRPr="004971E0">
        <w:rPr>
          <w:rFonts w:asciiTheme="minorHAnsi" w:hAnsiTheme="minorHAnsi" w:cstheme="minorHAnsi"/>
        </w:rPr>
        <w:t xml:space="preserve">,</w:t>
      </w:r>
      <w:r w:rsidRPr="004971E0">
        <w:rPr>
          <w:rFonts w:asciiTheme="minorHAnsi" w:hAnsiTheme="minorHAnsi" w:cstheme="minorHAnsi"/>
        </w:rPr>
        <w:t xml:space="preserve"> Мф.5:10-12; Ис.53:7-8; Мф.26:62-68; Лк.23:8-9,27-34,46; Ин.18:36-37; 1Пет.3:17-17; 4:12-16; 1Кор.10:10-13; Флп.2:5-16; Дан.12:10; Лк.8:13; Деян.5:40-42; Евр.2:17-18; Иак.1:2-4,12; Откр.3:10 в свете нашего урока.</w:t>
      </w:r>
    </w:p>
    <w:p w14:paraId="6E0A731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1EE3AC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Почему стойким людям даётся повеление радоваться и веселиться?</w:t>
      </w:r>
    </w:p>
    <w:p w14:paraId="4B50F2A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Вы переживаете восторг от тех испытаний, которые случаются в вашей жизни?</w:t>
      </w:r>
    </w:p>
    <w:p w14:paraId="7B78CF4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вы думаете, пригодится ли вам счастье во время великой скорби?</w:t>
      </w:r>
    </w:p>
    <w:p w14:paraId="64B48087" w14:textId="3E32645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Обратили ли вы</w:t>
      </w:r>
      <w:r w:rsidR="0040563E" w:rsidRPr="004971E0">
        <w:rPr>
          <w:rFonts w:asciiTheme="minorHAnsi" w:hAnsiTheme="minorHAnsi" w:cstheme="minorHAnsi"/>
        </w:rPr>
        <w:t xml:space="preserve"> внимание</w:t>
      </w:r>
      <w:r w:rsidRPr="004971E0">
        <w:rPr>
          <w:rFonts w:asciiTheme="minorHAnsi" w:hAnsiTheme="minorHAnsi" w:cstheme="minorHAnsi"/>
        </w:rPr>
        <w:t xml:space="preserve"> на поведение Иисуса на суде</w:t>
      </w:r>
      <w:r w:rsidR="0040563E" w:rsidRPr="004971E0">
        <w:rPr>
          <w:rFonts w:asciiTheme="minorHAnsi" w:hAnsiTheme="minorHAnsi" w:cstheme="minorHAnsi"/>
        </w:rPr>
        <w:t xml:space="preserve">? Почему</w:t>
      </w:r>
      <w:r w:rsidRPr="004971E0">
        <w:rPr>
          <w:rFonts w:asciiTheme="minorHAnsi" w:hAnsiTheme="minorHAnsi" w:cstheme="minorHAnsi"/>
        </w:rPr>
        <w:t xml:space="preserve"> Он был немногословен перед Своими обвинителями? Есть ли в этом урок и для нас?</w:t>
      </w:r>
    </w:p>
    <w:p w14:paraId="7BB39B9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Как надо радоваться и веселиться во время испытаний?</w:t>
      </w:r>
    </w:p>
    <w:p w14:paraId="3466282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Чему стоит радоваться и веселиться во время испытаний?</w:t>
      </w:r>
    </w:p>
    <w:p w14:paraId="4E1E86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Стоит ли сейчас готовиться к грядущим событиям, или это лучше делать во время событий?</w:t>
      </w:r>
    </w:p>
    <w:p w14:paraId="0419E64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 мне определить, что я стойкий?</w:t>
      </w:r>
    </w:p>
    <w:p w14:paraId="70A3806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Вы знаете стойких людей из Библии? Назовите тех, кто пришёл вам на память.</w:t>
      </w:r>
    </w:p>
    <w:p w14:paraId="4B8247C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выражается стойкость человека в испытаниях?</w:t>
      </w:r>
    </w:p>
    <w:p w14:paraId="6009C037" w14:textId="2E40F71D"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Помогает ли Бог стойким людям переносить испытания, или они должны всё преодолевать своими силами?</w:t>
      </w:r>
    </w:p>
    <w:p w14:paraId="711FED0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Почему награда предлагается тем, кто перенесёт все испытания и останется верным?</w:t>
      </w:r>
    </w:p>
    <w:p w14:paraId="70D4E05C" w14:textId="0D54D746"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Насколько вечен материал для строения счастья по имени «я стойкий»?</w:t>
      </w:r>
    </w:p>
    <w:p w14:paraId="31B019E4" w14:textId="77777777" w:rsidR="000F2BAE" w:rsidRPr="004971E0" w:rsidRDefault="000F2BAE" w:rsidP="004971E0">
      <w:pPr>
        <w:jc w:val="both"/>
        <w:rPr>
          <w:rFonts w:asciiTheme="minorHAnsi" w:hAnsiTheme="minorHAnsi" w:cstheme="minorHAnsi"/>
        </w:rPr>
      </w:pPr>
    </w:p>
    <w:p w14:paraId="4BDE0C0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324</w:t>
      </w:r>
    </w:p>
    <w:p w14:paraId="20805E55"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Я</w:t>
      </w:r>
    </w:p>
    <w:p w14:paraId="77AFAB08" w14:textId="0985223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 вы </w:t>
      </w:r>
      <w:r w:rsidR="007766D2" w:rsidRPr="004971E0">
        <w:rPr>
          <w:rFonts w:asciiTheme="minorHAnsi" w:hAnsiTheme="minorHAnsi" w:cstheme="minorHAnsi"/>
        </w:rPr>
        <w:t>чувствуете</w:t>
      </w:r>
      <w:r w:rsidRPr="004971E0">
        <w:rPr>
          <w:rFonts w:asciiTheme="minorHAnsi" w:hAnsiTheme="minorHAnsi" w:cstheme="minorHAnsi"/>
        </w:rPr>
        <w:t xml:space="preserve">, когда слышите слово «я»? Смотря кем, в какой ситуации, в каком тоне и из каких уст оно произносится. </w:t>
      </w:r>
      <w:r w:rsidR="007766D2" w:rsidRPr="004971E0">
        <w:rPr>
          <w:rFonts w:asciiTheme="minorHAnsi" w:hAnsiTheme="minorHAnsi" w:cstheme="minorHAnsi"/>
        </w:rPr>
        <w:t>О</w:t>
      </w:r>
      <w:r w:rsidRPr="004971E0">
        <w:rPr>
          <w:rFonts w:asciiTheme="minorHAnsi" w:hAnsiTheme="minorHAnsi" w:cstheme="minorHAnsi"/>
        </w:rPr>
        <w:t>дно и то</w:t>
      </w:r>
      <w:r w:rsidR="007766D2" w:rsidRPr="004971E0">
        <w:rPr>
          <w:rFonts w:asciiTheme="minorHAnsi" w:hAnsiTheme="minorHAnsi" w:cstheme="minorHAnsi"/>
        </w:rPr>
        <w:t xml:space="preserve"> </w:t>
      </w:r>
      <w:r w:rsidRPr="004971E0">
        <w:rPr>
          <w:rFonts w:asciiTheme="minorHAnsi" w:hAnsiTheme="minorHAnsi" w:cstheme="minorHAnsi"/>
        </w:rPr>
        <w:t>же слово</w:t>
      </w:r>
      <w:r w:rsidR="007766D2" w:rsidRPr="004971E0">
        <w:rPr>
          <w:rFonts w:asciiTheme="minorHAnsi" w:hAnsiTheme="minorHAnsi" w:cstheme="minorHAnsi"/>
        </w:rPr>
        <w:t xml:space="preserve"> </w:t>
      </w:r>
      <w:r w:rsidRPr="004971E0">
        <w:rPr>
          <w:rFonts w:asciiTheme="minorHAnsi" w:hAnsiTheme="minorHAnsi" w:cstheme="minorHAnsi"/>
        </w:rPr>
        <w:t>может иметь разный смысл в зависимости от того, с каким духом оно высказано. Но так или иначе оно принадлежит мне и указывает на меня.</w:t>
      </w:r>
    </w:p>
    <w:p w14:paraId="29414F0A" w14:textId="170F1014"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 это я, какой есть, без всяких лишних окрасок. И то, что вы видите во мне своими глазами</w:t>
      </w:r>
      <w:r w:rsidR="007766D2" w:rsidRPr="004971E0">
        <w:rPr>
          <w:rFonts w:asciiTheme="minorHAnsi" w:hAnsiTheme="minorHAnsi" w:cstheme="minorHAnsi"/>
        </w:rPr>
        <w:t>,</w:t>
      </w:r>
      <w:r w:rsidRPr="004971E0">
        <w:rPr>
          <w:rFonts w:asciiTheme="minorHAnsi" w:hAnsiTheme="minorHAnsi" w:cstheme="minorHAnsi"/>
        </w:rPr>
        <w:t xml:space="preserve"> — это </w:t>
      </w:r>
      <w:r w:rsidR="007766D2" w:rsidRPr="004971E0">
        <w:rPr>
          <w:rFonts w:asciiTheme="minorHAnsi" w:hAnsiTheme="minorHAnsi" w:cstheme="minorHAnsi"/>
        </w:rPr>
        <w:t>лишь</w:t>
      </w:r>
      <w:r w:rsidRPr="004971E0">
        <w:rPr>
          <w:rFonts w:asciiTheme="minorHAnsi" w:hAnsiTheme="minorHAnsi" w:cstheme="minorHAnsi"/>
        </w:rPr>
        <w:t xml:space="preserve"> внешний фасад, который я могу показать так, как мне захочется. Моё «я» может представлять мою плотскую сущность или мою жаждущую и ищущую душу.</w:t>
      </w:r>
    </w:p>
    <w:p w14:paraId="4981F34C" w14:textId="18B725A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стоит об этом поговорить, потому что именно моё «я» — это </w:t>
      </w:r>
      <w:r w:rsidR="007766D2" w:rsidRPr="004971E0">
        <w:rPr>
          <w:rFonts w:asciiTheme="minorHAnsi" w:hAnsiTheme="minorHAnsi" w:cstheme="minorHAnsi"/>
        </w:rPr>
        <w:t xml:space="preserve">нечто</w:t>
      </w:r>
      <w:r w:rsidRPr="004971E0">
        <w:rPr>
          <w:rFonts w:asciiTheme="minorHAnsi" w:hAnsiTheme="minorHAnsi" w:cstheme="minorHAnsi"/>
        </w:rPr>
        <w:t xml:space="preserve"> </w:t>
      </w:r>
      <w:r w:rsidR="007766D2" w:rsidRPr="004971E0">
        <w:rPr>
          <w:rFonts w:asciiTheme="minorHAnsi" w:hAnsiTheme="minorHAnsi" w:cstheme="minorHAnsi"/>
        </w:rPr>
        <w:t xml:space="preserve">весьма</w:t>
      </w:r>
      <w:r w:rsidRPr="004971E0">
        <w:rPr>
          <w:rFonts w:asciiTheme="minorHAnsi" w:hAnsiTheme="minorHAnsi" w:cstheme="minorHAnsi"/>
        </w:rPr>
        <w:t xml:space="preserve"> ценное для Неба, и настолько </w:t>
      </w:r>
      <w:r w:rsidR="007766D2" w:rsidRPr="004971E0">
        <w:rPr>
          <w:rFonts w:asciiTheme="minorHAnsi" w:hAnsiTheme="minorHAnsi" w:cstheme="minorHAnsi"/>
        </w:rPr>
        <w:t xml:space="preserve">оно важное</w:t>
      </w:r>
      <w:r w:rsidRPr="004971E0">
        <w:rPr>
          <w:rFonts w:asciiTheme="minorHAnsi" w:hAnsiTheme="minorHAnsi" w:cstheme="minorHAnsi"/>
        </w:rPr>
        <w:t xml:space="preserve">, что Сам Господь Иисус решил отдать Своё «Я </w:t>
      </w:r>
      <w:proofErr w:type="spellStart"/>
      <w:r w:rsidRPr="004971E0">
        <w:rPr>
          <w:rFonts w:asciiTheme="minorHAnsi" w:hAnsiTheme="minorHAnsi" w:cstheme="minorHAnsi"/>
        </w:rPr>
        <w:t xml:space="preserve">Есмь</w:t>
      </w:r>
      <w:proofErr w:type="spellEnd"/>
      <w:r w:rsidRPr="004971E0">
        <w:rPr>
          <w:rFonts w:asciiTheme="minorHAnsi" w:hAnsiTheme="minorHAnsi" w:cstheme="minorHAnsi"/>
        </w:rPr>
        <w:t xml:space="preserve">», чтобы спасти моё «я ничто». И не стоит недооценивать то, за что уплачена такая высокая цена.</w:t>
      </w:r>
    </w:p>
    <w:p w14:paraId="195F7B16" w14:textId="37483171"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Моё «я» называется душой, волей, человеком, личностью, сердцем, и это на самом деле то и есть. Это центр моего существа, который очень тесно связан с моим телом, с моим выбором, с моей эмоциональной и духовной особенностью. Это то, к чему привязывается мой характер путём со</w:t>
      </w:r>
      <w:r w:rsidR="007766D2" w:rsidRPr="004971E0">
        <w:rPr>
          <w:rFonts w:asciiTheme="minorHAnsi" w:hAnsiTheme="minorHAnsi" w:cstheme="minorHAnsi"/>
        </w:rPr>
        <w:t>единения с</w:t>
      </w:r>
      <w:r w:rsidRPr="004971E0">
        <w:rPr>
          <w:rFonts w:asciiTheme="minorHAnsi" w:hAnsiTheme="minorHAnsi" w:cstheme="minorHAnsi"/>
        </w:rPr>
        <w:t xml:space="preserve"> мои</w:t>
      </w:r>
      <w:r w:rsidR="007766D2" w:rsidRPr="004971E0">
        <w:rPr>
          <w:rFonts w:asciiTheme="minorHAnsi" w:hAnsiTheme="minorHAnsi" w:cstheme="minorHAnsi"/>
        </w:rPr>
        <w:t>ми</w:t>
      </w:r>
      <w:r w:rsidRPr="004971E0">
        <w:rPr>
          <w:rFonts w:asciiTheme="minorHAnsi" w:hAnsiTheme="minorHAnsi" w:cstheme="minorHAnsi"/>
        </w:rPr>
        <w:t xml:space="preserve"> мысл</w:t>
      </w:r>
      <w:r w:rsidR="007766D2" w:rsidRPr="004971E0">
        <w:rPr>
          <w:rFonts w:asciiTheme="minorHAnsi" w:hAnsiTheme="minorHAnsi" w:cstheme="minorHAnsi"/>
        </w:rPr>
        <w:t>ями</w:t>
      </w:r>
      <w:r w:rsidRPr="004971E0">
        <w:rPr>
          <w:rFonts w:asciiTheme="minorHAnsi" w:hAnsiTheme="minorHAnsi" w:cstheme="minorHAnsi"/>
        </w:rPr>
        <w:t xml:space="preserve"> и чувств</w:t>
      </w:r>
      <w:r w:rsidR="007766D2" w:rsidRPr="004971E0">
        <w:rPr>
          <w:rFonts w:asciiTheme="minorHAnsi" w:hAnsiTheme="minorHAnsi" w:cstheme="minorHAnsi"/>
        </w:rPr>
        <w:t>ами</w:t>
      </w:r>
      <w:r w:rsidRPr="004971E0">
        <w:rPr>
          <w:rFonts w:asciiTheme="minorHAnsi" w:hAnsiTheme="minorHAnsi" w:cstheme="minorHAnsi"/>
        </w:rPr>
        <w:t>.</w:t>
      </w:r>
    </w:p>
    <w:p w14:paraId="7F01B19D" w14:textId="6E06EAF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представляю в Божьих глазах особый интерес, и это настолько привлекательно для Господа, что Он называет Себя моим Супругом, а моё «я»</w:t>
      </w:r>
      <w:r w:rsidR="00465F6C" w:rsidRPr="004971E0">
        <w:rPr>
          <w:rFonts w:asciiTheme="minorHAnsi" w:hAnsiTheme="minorHAnsi" w:cstheme="minorHAnsi"/>
        </w:rPr>
        <w:t xml:space="preserve"> —</w:t>
      </w:r>
      <w:r w:rsidRPr="004971E0">
        <w:rPr>
          <w:rFonts w:asciiTheme="minorHAnsi" w:hAnsiTheme="minorHAnsi" w:cstheme="minorHAnsi"/>
        </w:rPr>
        <w:t xml:space="preserve"> Своей невестой, и делает всё возможное со Своей стороны, чтобы довести наши отношения до свадьбы. И в этом стремлении достичь желанного Господь в </w:t>
      </w:r>
      <w:r w:rsidR="007766D2" w:rsidRPr="004971E0">
        <w:rPr>
          <w:rFonts w:asciiTheme="minorHAnsi" w:hAnsiTheme="minorHAnsi" w:cstheme="minorHAnsi"/>
        </w:rPr>
        <w:t xml:space="preserve">л</w:t>
      </w:r>
      <w:r w:rsidRPr="004971E0">
        <w:rPr>
          <w:rFonts w:asciiTheme="minorHAnsi" w:hAnsiTheme="minorHAnsi" w:cstheme="minorHAnsi"/>
        </w:rPr>
        <w:t xml:space="preserve">ице Сына отдал всё Небо, чтобы приобрести </w:t>
      </w:r>
      <w:r w:rsidR="007766D2" w:rsidRPr="004971E0">
        <w:rPr>
          <w:rFonts w:asciiTheme="minorHAnsi" w:hAnsiTheme="minorHAnsi" w:cstheme="minorHAnsi"/>
        </w:rPr>
        <w:t xml:space="preserve">нечто</w:t>
      </w:r>
      <w:r w:rsidRPr="004971E0">
        <w:rPr>
          <w:rFonts w:asciiTheme="minorHAnsi" w:hAnsiTheme="minorHAnsi" w:cstheme="minorHAnsi"/>
        </w:rPr>
        <w:t xml:space="preserve">, что порою я не ценю и не придаю этому </w:t>
      </w:r>
      <w:r w:rsidR="007766D2" w:rsidRPr="004971E0">
        <w:rPr>
          <w:rFonts w:asciiTheme="minorHAnsi" w:hAnsiTheme="minorHAnsi" w:cstheme="minorHAnsi"/>
        </w:rPr>
        <w:t xml:space="preserve">значения</w:t>
      </w:r>
      <w:r w:rsidRPr="004971E0">
        <w:rPr>
          <w:rFonts w:asciiTheme="minorHAnsi" w:hAnsiTheme="minorHAnsi" w:cstheme="minorHAnsi"/>
        </w:rPr>
        <w:t xml:space="preserve">.</w:t>
      </w:r>
    </w:p>
    <w:p w14:paraId="7F07BDD5" w14:textId="29457D2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подарил человечеству теорию эволюции, чтобы разочаровать умы многих и лишить их смысла жизни. Он объявил моё «я» случайным процессом каких-то видоизменений в природе, а саму природу назвал результатом какого-то вселенского взрыва. Но отсутствие высшего разума приводит всю Вселенную к хаосу, а мы существа разумные и высокоорганизованные, и такая </w:t>
      </w:r>
      <w:r w:rsidRPr="004971E0">
        <w:rPr>
          <w:rFonts w:asciiTheme="minorHAnsi" w:hAnsiTheme="minorHAnsi" w:cstheme="minorHAnsi"/>
        </w:rPr>
        <w:lastRenderedPageBreak/>
        <w:t xml:space="preserve">организация просто не может появиться, быть и существовать сама по себе, без Силы свыше.</w:t>
      </w:r>
    </w:p>
    <w:p w14:paraId="670A808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к сожалению, многие верят теории эволюции, которую так никто и не доказал.</w:t>
      </w:r>
    </w:p>
    <w:p w14:paraId="18F08C8A" w14:textId="77721034" w:rsidR="000F2BAE" w:rsidRPr="004971E0" w:rsidRDefault="007766D2" w:rsidP="004971E0">
      <w:pPr>
        <w:jc w:val="both"/>
        <w:rPr>
          <w:rFonts w:asciiTheme="minorHAnsi" w:hAnsiTheme="minorHAnsi" w:cstheme="minorHAnsi"/>
        </w:rPr>
      </w:pPr>
      <w:r w:rsidRPr="004971E0">
        <w:rPr>
          <w:rFonts w:asciiTheme="minorHAnsi" w:hAnsiTheme="minorHAnsi" w:cstheme="minorHAnsi"/>
        </w:rPr>
        <w:t>Однако</w:t>
      </w:r>
      <w:r w:rsidR="00840819" w:rsidRPr="004971E0">
        <w:rPr>
          <w:rFonts w:asciiTheme="minorHAnsi" w:hAnsiTheme="minorHAnsi" w:cstheme="minorHAnsi"/>
        </w:rPr>
        <w:t xml:space="preserve"> Бог даёт познание о Себе и открывается во </w:t>
      </w:r>
      <w:r w:rsidRPr="004971E0">
        <w:rPr>
          <w:rFonts w:asciiTheme="minorHAnsi" w:hAnsiTheme="minorHAnsi" w:cstheme="minorHAnsi"/>
        </w:rPr>
        <w:t>в</w:t>
      </w:r>
      <w:r w:rsidR="00840819" w:rsidRPr="004971E0">
        <w:rPr>
          <w:rFonts w:asciiTheme="minorHAnsi" w:hAnsiTheme="minorHAnsi" w:cstheme="minorHAnsi"/>
        </w:rPr>
        <w:t>сём Своём величии и простоте всякому, кто захочет Его лично узнать. Он мой Творец, Он мой Небесный Отец, мой Спаситель и Господин моего тела и души. Что</w:t>
      </w:r>
      <w:r w:rsidRPr="004971E0">
        <w:rPr>
          <w:rFonts w:asciiTheme="minorHAnsi" w:hAnsiTheme="minorHAnsi" w:cstheme="minorHAnsi"/>
        </w:rPr>
        <w:t xml:space="preserve"> </w:t>
      </w:r>
      <w:r w:rsidR="00840819" w:rsidRPr="004971E0">
        <w:rPr>
          <w:rFonts w:asciiTheme="minorHAnsi" w:hAnsiTheme="minorHAnsi" w:cstheme="minorHAnsi"/>
        </w:rPr>
        <w:t>бы я о себе н</w:t>
      </w:r>
      <w:r w:rsidRPr="004971E0">
        <w:rPr>
          <w:rFonts w:asciiTheme="minorHAnsi" w:hAnsiTheme="minorHAnsi" w:cstheme="minorHAnsi"/>
        </w:rPr>
        <w:t>и</w:t>
      </w:r>
      <w:r w:rsidR="00840819" w:rsidRPr="004971E0">
        <w:rPr>
          <w:rFonts w:asciiTheme="minorHAnsi" w:hAnsiTheme="minorHAnsi" w:cstheme="minorHAnsi"/>
        </w:rPr>
        <w:t xml:space="preserve"> думал, но я являюсь Божьей собственностью. Во-первых</w:t>
      </w:r>
      <w:r w:rsidRPr="004971E0">
        <w:rPr>
          <w:rFonts w:asciiTheme="minorHAnsi" w:hAnsiTheme="minorHAnsi" w:cstheme="minorHAnsi"/>
        </w:rPr>
        <w:t>,</w:t>
      </w:r>
      <w:r w:rsidR="00840819" w:rsidRPr="004971E0">
        <w:rPr>
          <w:rFonts w:asciiTheme="minorHAnsi" w:hAnsiTheme="minorHAnsi" w:cstheme="minorHAnsi"/>
        </w:rPr>
        <w:t xml:space="preserve"> по праву творения, и во-вторых, если получится</w:t>
      </w:r>
      <w:r w:rsidRPr="004971E0">
        <w:rPr>
          <w:rFonts w:asciiTheme="minorHAnsi" w:hAnsiTheme="minorHAnsi" w:cstheme="minorHAnsi"/>
        </w:rPr>
        <w:t>,</w:t>
      </w:r>
      <w:r w:rsidR="00840819" w:rsidRPr="004971E0">
        <w:rPr>
          <w:rFonts w:asciiTheme="minorHAnsi" w:hAnsiTheme="minorHAnsi" w:cstheme="minorHAnsi"/>
        </w:rPr>
        <w:t xml:space="preserve"> по праву искупления и второго рождения свыше для духовной жизни.</w:t>
      </w:r>
    </w:p>
    <w:p w14:paraId="5F4C3C09" w14:textId="1A7155F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как бы я н</w:t>
      </w:r>
      <w:r w:rsidR="007766D2" w:rsidRPr="004971E0">
        <w:rPr>
          <w:rFonts w:asciiTheme="minorHAnsi" w:hAnsiTheme="minorHAnsi" w:cstheme="minorHAnsi"/>
        </w:rPr>
        <w:t xml:space="preserve">и</w:t>
      </w:r>
      <w:r w:rsidRPr="004971E0">
        <w:rPr>
          <w:rFonts w:asciiTheme="minorHAnsi" w:hAnsiTheme="minorHAnsi" w:cstheme="minorHAnsi"/>
        </w:rPr>
        <w:t xml:space="preserve"> пытался принизить и умалить </w:t>
      </w:r>
      <w:r w:rsidR="007766D2" w:rsidRPr="004971E0">
        <w:rPr>
          <w:rFonts w:asciiTheme="minorHAnsi" w:hAnsiTheme="minorHAnsi" w:cstheme="minorHAnsi"/>
        </w:rPr>
        <w:t xml:space="preserve">св</w:t>
      </w:r>
      <w:r w:rsidRPr="004971E0">
        <w:rPr>
          <w:rFonts w:asciiTheme="minorHAnsi" w:hAnsiTheme="minorHAnsi" w:cstheme="minorHAnsi"/>
        </w:rPr>
        <w:t xml:space="preserve">оё «я», но именно этот центр моего естества и является це</w:t>
      </w:r>
      <w:r w:rsidR="007766D2" w:rsidRPr="004971E0">
        <w:rPr>
          <w:rFonts w:asciiTheme="minorHAnsi" w:hAnsiTheme="minorHAnsi" w:cstheme="minorHAnsi"/>
        </w:rPr>
        <w:t xml:space="preserve">лью</w:t>
      </w:r>
      <w:r w:rsidRPr="004971E0">
        <w:rPr>
          <w:rFonts w:asciiTheme="minorHAnsi" w:hAnsiTheme="minorHAnsi" w:cstheme="minorHAnsi"/>
        </w:rPr>
        <w:t xml:space="preserve"> Божьего интереса и моего Спасения. Именно эту личность Бог называет Своей и любит её от всего Своего сердца</w:t>
      </w:r>
      <w:r w:rsidR="007766D2" w:rsidRPr="004971E0">
        <w:rPr>
          <w:rFonts w:asciiTheme="minorHAnsi" w:hAnsiTheme="minorHAnsi" w:cstheme="minorHAnsi"/>
        </w:rPr>
        <w:t xml:space="preserve">. Именно её Он</w:t>
      </w:r>
      <w:r w:rsidRPr="004971E0">
        <w:rPr>
          <w:rFonts w:asciiTheme="minorHAnsi" w:hAnsiTheme="minorHAnsi" w:cstheme="minorHAnsi"/>
        </w:rPr>
        <w:t xml:space="preserve"> наделяет в случае моего согла</w:t>
      </w:r>
      <w:r w:rsidR="007766D2" w:rsidRPr="004971E0">
        <w:rPr>
          <w:rFonts w:asciiTheme="minorHAnsi" w:hAnsiTheme="minorHAnsi" w:cstheme="minorHAnsi"/>
        </w:rPr>
        <w:t xml:space="preserve">с</w:t>
      </w:r>
      <w:r w:rsidRPr="004971E0">
        <w:rPr>
          <w:rFonts w:asciiTheme="minorHAnsi" w:hAnsiTheme="minorHAnsi" w:cstheme="minorHAnsi"/>
        </w:rPr>
        <w:t xml:space="preserve">ия Своими качествами души, считаясь с моим выбором и моими желаниями.</w:t>
      </w:r>
    </w:p>
    <w:p w14:paraId="0AA7FE10" w14:textId="739065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Господь даёт людям возможность пережить </w:t>
      </w:r>
      <w:r w:rsidR="007766D2" w:rsidRPr="004971E0">
        <w:rPr>
          <w:rFonts w:asciiTheme="minorHAnsi" w:hAnsiTheme="minorHAnsi" w:cstheme="minorHAnsi"/>
        </w:rPr>
        <w:t>Его</w:t>
      </w:r>
      <w:r w:rsidRPr="004971E0">
        <w:rPr>
          <w:rFonts w:asciiTheme="minorHAnsi" w:hAnsiTheme="minorHAnsi" w:cstheme="minorHAnsi"/>
        </w:rPr>
        <w:t xml:space="preserve"> отношение к душе человека, вкладывая в их сердца влечение друг к другу, чтобы зажечь в ищущих </w:t>
      </w:r>
      <w:r w:rsidR="00F62C2B" w:rsidRPr="004971E0">
        <w:rPr>
          <w:rFonts w:asciiTheme="minorHAnsi" w:hAnsiTheme="minorHAnsi" w:cstheme="minorHAnsi"/>
        </w:rPr>
        <w:t>душах</w:t>
      </w:r>
      <w:r w:rsidRPr="004971E0">
        <w:rPr>
          <w:rFonts w:asciiTheme="minorHAnsi" w:hAnsiTheme="minorHAnsi" w:cstheme="minorHAnsi"/>
        </w:rPr>
        <w:t xml:space="preserve"> любовь и соединить два противоположных «я» в одно «мы». И самым большим желанием Бога в этом союзе под названием «семья» является слияние сердец, двух одиноких душ, двух различных характеров, чтобы в это</w:t>
      </w:r>
      <w:r w:rsidR="00F62C2B" w:rsidRPr="004971E0">
        <w:rPr>
          <w:rFonts w:asciiTheme="minorHAnsi" w:hAnsiTheme="minorHAnsi" w:cstheme="minorHAnsi"/>
        </w:rPr>
        <w:t>м</w:t>
      </w:r>
      <w:r w:rsidRPr="004971E0">
        <w:rPr>
          <w:rFonts w:asciiTheme="minorHAnsi" w:hAnsiTheme="minorHAnsi" w:cstheme="minorHAnsi"/>
        </w:rPr>
        <w:t xml:space="preserve"> </w:t>
      </w:r>
      <w:r w:rsidR="00F62C2B" w:rsidRPr="004971E0">
        <w:rPr>
          <w:rFonts w:asciiTheme="minorHAnsi" w:hAnsiTheme="minorHAnsi" w:cstheme="minorHAnsi"/>
        </w:rPr>
        <w:t>единении они</w:t>
      </w:r>
      <w:r w:rsidRPr="004971E0">
        <w:rPr>
          <w:rFonts w:asciiTheme="minorHAnsi" w:hAnsiTheme="minorHAnsi" w:cstheme="minorHAnsi"/>
        </w:rPr>
        <w:t xml:space="preserve"> ста</w:t>
      </w:r>
      <w:r w:rsidR="00F62C2B" w:rsidRPr="004971E0">
        <w:rPr>
          <w:rFonts w:asciiTheme="minorHAnsi" w:hAnsiTheme="minorHAnsi" w:cstheme="minorHAnsi"/>
        </w:rPr>
        <w:t>ли</w:t>
      </w:r>
      <w:r w:rsidRPr="004971E0">
        <w:rPr>
          <w:rFonts w:asciiTheme="minorHAnsi" w:hAnsiTheme="minorHAnsi" w:cstheme="minorHAnsi"/>
        </w:rPr>
        <w:t xml:space="preserve"> одним целым человеком, постоянно рад</w:t>
      </w:r>
      <w:r w:rsidR="00F62C2B" w:rsidRPr="004971E0">
        <w:rPr>
          <w:rFonts w:asciiTheme="minorHAnsi" w:hAnsiTheme="minorHAnsi" w:cstheme="minorHAnsi"/>
        </w:rPr>
        <w:t>уя</w:t>
      </w:r>
      <w:r w:rsidRPr="004971E0">
        <w:rPr>
          <w:rFonts w:asciiTheme="minorHAnsi" w:hAnsiTheme="minorHAnsi" w:cstheme="minorHAnsi"/>
        </w:rPr>
        <w:t xml:space="preserve"> друг друга новыми открытиями </w:t>
      </w:r>
      <w:r w:rsidR="00F62C2B" w:rsidRPr="004971E0">
        <w:rPr>
          <w:rFonts w:asciiTheme="minorHAnsi" w:hAnsiTheme="minorHAnsi" w:cstheme="minorHAnsi"/>
        </w:rPr>
        <w:t>в своей половинке</w:t>
      </w:r>
      <w:r w:rsidRPr="004971E0">
        <w:rPr>
          <w:rFonts w:asciiTheme="minorHAnsi" w:hAnsiTheme="minorHAnsi" w:cstheme="minorHAnsi"/>
        </w:rPr>
        <w:t>.</w:t>
      </w:r>
    </w:p>
    <w:p w14:paraId="69CA68A7" w14:textId="073F3EC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враг души желает убедить людей в ценности поверхностных отношений, в наслаждении телом партнёра, а </w:t>
      </w:r>
      <w:r w:rsidR="00F62C2B" w:rsidRPr="004971E0">
        <w:rPr>
          <w:rFonts w:asciiTheme="minorHAnsi" w:hAnsiTheme="minorHAnsi" w:cstheme="minorHAnsi"/>
        </w:rPr>
        <w:t xml:space="preserve">затем</w:t>
      </w:r>
      <w:r w:rsidRPr="004971E0">
        <w:rPr>
          <w:rFonts w:asciiTheme="minorHAnsi" w:hAnsiTheme="minorHAnsi" w:cstheme="minorHAnsi"/>
        </w:rPr>
        <w:t xml:space="preserve">, когда они пресытятся, предлагает другие тела для разнообразия, чтобы раз</w:t>
      </w:r>
      <w:r w:rsidR="00F62C2B" w:rsidRPr="004971E0">
        <w:rPr>
          <w:rFonts w:asciiTheme="minorHAnsi" w:hAnsiTheme="minorHAnsi" w:cstheme="minorHAnsi"/>
        </w:rPr>
        <w:t xml:space="preserve">бить</w:t>
      </w:r>
      <w:r w:rsidRPr="004971E0">
        <w:rPr>
          <w:rFonts w:asciiTheme="minorHAnsi" w:hAnsiTheme="minorHAnsi" w:cstheme="minorHAnsi"/>
        </w:rPr>
        <w:t xml:space="preserve"> сердца</w:t>
      </w:r>
      <w:r w:rsidR="00F62C2B" w:rsidRPr="004971E0">
        <w:rPr>
          <w:rFonts w:asciiTheme="minorHAnsi" w:hAnsiTheme="minorHAnsi" w:cstheme="minorHAnsi"/>
        </w:rPr>
        <w:t xml:space="preserve">,</w:t>
      </w:r>
      <w:r w:rsidRPr="004971E0">
        <w:rPr>
          <w:rFonts w:asciiTheme="minorHAnsi" w:hAnsiTheme="minorHAnsi" w:cstheme="minorHAnsi"/>
        </w:rPr>
        <w:t xml:space="preserve"> внести боль разлуки и разрыв отношений. И моё «я» начинает страдать от боли предательства, когда </w:t>
      </w:r>
      <w:r w:rsidR="00F62C2B" w:rsidRPr="004971E0">
        <w:rPr>
          <w:rFonts w:asciiTheme="minorHAnsi" w:hAnsiTheme="minorHAnsi" w:cstheme="minorHAnsi"/>
        </w:rPr>
        <w:t xml:space="preserve">подобное</w:t>
      </w:r>
      <w:r w:rsidRPr="004971E0">
        <w:rPr>
          <w:rFonts w:asciiTheme="minorHAnsi" w:hAnsiTheme="minorHAnsi" w:cstheme="minorHAnsi"/>
        </w:rPr>
        <w:t xml:space="preserve"> происходит.</w:t>
      </w:r>
    </w:p>
    <w:p w14:paraId="151DBB64" w14:textId="228A51F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w:t>
      </w:r>
      <w:r w:rsidR="00F62C2B" w:rsidRPr="004971E0">
        <w:rPr>
          <w:rFonts w:asciiTheme="minorHAnsi" w:hAnsiTheme="minorHAnsi" w:cstheme="minorHAnsi"/>
        </w:rPr>
        <w:t xml:space="preserve">поговорить о</w:t>
      </w:r>
      <w:r w:rsidRPr="004971E0">
        <w:rPr>
          <w:rFonts w:asciiTheme="minorHAnsi" w:hAnsiTheme="minorHAnsi" w:cstheme="minorHAnsi"/>
        </w:rPr>
        <w:t xml:space="preserve"> сут</w:t>
      </w:r>
      <w:r w:rsidR="00F62C2B" w:rsidRPr="004971E0">
        <w:rPr>
          <w:rFonts w:asciiTheme="minorHAnsi" w:hAnsiTheme="minorHAnsi" w:cstheme="minorHAnsi"/>
        </w:rPr>
        <w:t xml:space="preserve">и</w:t>
      </w:r>
      <w:r w:rsidRPr="004971E0">
        <w:rPr>
          <w:rFonts w:asciiTheme="minorHAnsi" w:hAnsiTheme="minorHAnsi" w:cstheme="minorHAnsi"/>
        </w:rPr>
        <w:t xml:space="preserve"> духовной борьбы, которая ведётся между добром и злом, между Богом и сатаной, то она сконцентрирована на обладании именно моим «я»</w:t>
      </w:r>
      <w:r w:rsidR="00F62C2B" w:rsidRPr="004971E0">
        <w:rPr>
          <w:rFonts w:asciiTheme="minorHAnsi" w:hAnsiTheme="minorHAnsi" w:cstheme="minorHAnsi"/>
        </w:rPr>
        <w:t xml:space="preserve">.</w:t>
      </w:r>
      <w:r w:rsidRPr="004971E0">
        <w:rPr>
          <w:rFonts w:asciiTheme="minorHAnsi" w:hAnsiTheme="minorHAnsi" w:cstheme="minorHAnsi"/>
        </w:rPr>
        <w:t xml:space="preserve"> </w:t>
      </w:r>
      <w:r w:rsidR="00F62C2B" w:rsidRPr="004971E0">
        <w:rPr>
          <w:rFonts w:asciiTheme="minorHAnsi" w:hAnsiTheme="minorHAnsi" w:cstheme="minorHAnsi"/>
        </w:rPr>
        <w:t xml:space="preserve">И упомянутые</w:t>
      </w:r>
      <w:r w:rsidRPr="004971E0">
        <w:rPr>
          <w:rFonts w:asciiTheme="minorHAnsi" w:hAnsiTheme="minorHAnsi" w:cstheme="minorHAnsi"/>
        </w:rPr>
        <w:t xml:space="preserve"> духовные силы не успокаиваются, если теряют </w:t>
      </w:r>
      <w:r w:rsidR="00F62C2B" w:rsidRPr="004971E0">
        <w:rPr>
          <w:rFonts w:asciiTheme="minorHAnsi" w:hAnsiTheme="minorHAnsi" w:cstheme="minorHAnsi"/>
        </w:rPr>
        <w:t xml:space="preserve">надо мной власть. В этом случае</w:t>
      </w:r>
      <w:r w:rsidRPr="004971E0">
        <w:rPr>
          <w:rFonts w:asciiTheme="minorHAnsi" w:hAnsiTheme="minorHAnsi" w:cstheme="minorHAnsi"/>
        </w:rPr>
        <w:t xml:space="preserve"> </w:t>
      </w:r>
      <w:r w:rsidR="00F62C2B" w:rsidRPr="004971E0">
        <w:rPr>
          <w:rFonts w:asciiTheme="minorHAnsi" w:hAnsiTheme="minorHAnsi" w:cstheme="minorHAnsi"/>
        </w:rPr>
        <w:t xml:space="preserve">они</w:t>
      </w:r>
      <w:r w:rsidRPr="004971E0">
        <w:rPr>
          <w:rFonts w:asciiTheme="minorHAnsi" w:hAnsiTheme="minorHAnsi" w:cstheme="minorHAnsi"/>
        </w:rPr>
        <w:t xml:space="preserve"> ищут пути моего возвращения.</w:t>
      </w:r>
    </w:p>
    <w:p w14:paraId="30AAB44F" w14:textId="507CFC3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w:t>
      </w:r>
      <w:r w:rsidR="00465F6C" w:rsidRPr="004971E0">
        <w:rPr>
          <w:rFonts w:asciiTheme="minorHAnsi" w:hAnsiTheme="minorHAnsi" w:cstheme="minorHAnsi"/>
        </w:rPr>
        <w:t>стороны</w:t>
      </w:r>
      <w:r w:rsidRPr="004971E0">
        <w:rPr>
          <w:rFonts w:asciiTheme="minorHAnsi" w:hAnsiTheme="minorHAnsi" w:cstheme="minorHAnsi"/>
        </w:rPr>
        <w:t xml:space="preserve"> в этой борьбе</w:t>
      </w:r>
      <w:r w:rsidR="00F62C2B" w:rsidRPr="004971E0">
        <w:rPr>
          <w:rFonts w:asciiTheme="minorHAnsi" w:hAnsiTheme="minorHAnsi" w:cstheme="minorHAnsi"/>
        </w:rPr>
        <w:t xml:space="preserve"> отличаются друг от друга.</w:t>
      </w:r>
      <w:r w:rsidRPr="004971E0">
        <w:rPr>
          <w:rFonts w:asciiTheme="minorHAnsi" w:hAnsiTheme="minorHAnsi" w:cstheme="minorHAnsi"/>
        </w:rPr>
        <w:t xml:space="preserve"> Бог уважает мой выбор и предлагает мне </w:t>
      </w:r>
      <w:r w:rsidR="00F62C2B" w:rsidRPr="004971E0">
        <w:rPr>
          <w:rFonts w:asciiTheme="minorHAnsi" w:hAnsiTheme="minorHAnsi" w:cstheme="minorHAnsi"/>
        </w:rPr>
        <w:t>наилучшее</w:t>
      </w:r>
      <w:r w:rsidRPr="004971E0">
        <w:rPr>
          <w:rFonts w:asciiTheme="minorHAnsi" w:hAnsiTheme="minorHAnsi" w:cstheme="minorHAnsi"/>
        </w:rPr>
        <w:t>, ожидая</w:t>
      </w:r>
      <w:r w:rsidR="00F62C2B" w:rsidRPr="004971E0">
        <w:rPr>
          <w:rFonts w:asciiTheme="minorHAnsi" w:hAnsiTheme="minorHAnsi" w:cstheme="minorHAnsi"/>
        </w:rPr>
        <w:t xml:space="preserve"> моего решения. Он</w:t>
      </w:r>
      <w:r w:rsidRPr="004971E0">
        <w:rPr>
          <w:rFonts w:asciiTheme="minorHAnsi" w:hAnsiTheme="minorHAnsi" w:cstheme="minorHAnsi"/>
        </w:rPr>
        <w:t xml:space="preserve"> даёт мне свободу выбора, а сатана врывается в мой разум и навязывает свои ценности, не считаясь с моим мнением. Но моя воля при этом всё же </w:t>
      </w:r>
      <w:r w:rsidR="00F62C2B" w:rsidRPr="004971E0">
        <w:rPr>
          <w:rFonts w:asciiTheme="minorHAnsi" w:hAnsiTheme="minorHAnsi" w:cstheme="minorHAnsi"/>
        </w:rPr>
        <w:t>свободна принимать то решение</w:t>
      </w:r>
      <w:r w:rsidRPr="004971E0">
        <w:rPr>
          <w:rFonts w:asciiTheme="minorHAnsi" w:hAnsiTheme="minorHAnsi" w:cstheme="minorHAnsi"/>
        </w:rPr>
        <w:t>, как</w:t>
      </w:r>
      <w:r w:rsidR="00F62C2B" w:rsidRPr="004971E0">
        <w:rPr>
          <w:rFonts w:asciiTheme="minorHAnsi" w:hAnsiTheme="minorHAnsi" w:cstheme="minorHAnsi"/>
        </w:rPr>
        <w:t>ое</w:t>
      </w:r>
      <w:r w:rsidRPr="004971E0">
        <w:rPr>
          <w:rFonts w:asciiTheme="minorHAnsi" w:hAnsiTheme="minorHAnsi" w:cstheme="minorHAnsi"/>
        </w:rPr>
        <w:t xml:space="preserve"> она посчитает нужным. И если враг души получает власть над моим «я» через моё согласие быть с ним, то моя воля лишается силы бороться и сама уже не может вырваться из этой власти греха. И вот из такого </w:t>
      </w:r>
      <w:r w:rsidRPr="004971E0">
        <w:rPr>
          <w:rFonts w:asciiTheme="minorHAnsi" w:hAnsiTheme="minorHAnsi" w:cstheme="minorHAnsi"/>
        </w:rPr>
        <w:lastRenderedPageBreak/>
        <w:t>состояния души и спасает Господь, спрашивая меня о том, хочу ли я быть здоров</w:t>
      </w:r>
      <w:r w:rsidR="00F62C2B" w:rsidRPr="004971E0">
        <w:rPr>
          <w:rFonts w:asciiTheme="minorHAnsi" w:hAnsiTheme="minorHAnsi" w:cstheme="minorHAnsi"/>
        </w:rPr>
        <w:t>.</w:t>
      </w:r>
    </w:p>
    <w:p w14:paraId="1FD41165" w14:textId="7B00F847" w:rsidR="000F2BAE" w:rsidRPr="004971E0" w:rsidRDefault="00840819" w:rsidP="004971E0">
      <w:pPr>
        <w:jc w:val="both"/>
        <w:rPr>
          <w:rFonts w:asciiTheme="minorHAnsi" w:hAnsiTheme="minorHAnsi" w:cstheme="minorHAnsi"/>
        </w:rPr>
      </w:pPr>
      <w:r w:rsidRPr="004971E0">
        <w:rPr>
          <w:rFonts w:asciiTheme="minorHAnsi" w:hAnsiTheme="minorHAnsi" w:cstheme="minorHAnsi"/>
        </w:rPr>
        <w:t>Даже когда я нахожусь в самом жестоком рабстве, на самом дне человеческого падения, я остаюсь доступным для Божьей благодати, и она в любой момент может меня поднять, как бы низко я н</w:t>
      </w:r>
      <w:r w:rsidR="00F62C2B" w:rsidRPr="004971E0">
        <w:rPr>
          <w:rFonts w:asciiTheme="minorHAnsi" w:hAnsiTheme="minorHAnsi" w:cstheme="minorHAnsi"/>
        </w:rPr>
        <w:t>и</w:t>
      </w:r>
      <w:r w:rsidRPr="004971E0">
        <w:rPr>
          <w:rFonts w:asciiTheme="minorHAnsi" w:hAnsiTheme="minorHAnsi" w:cstheme="minorHAnsi"/>
        </w:rPr>
        <w:t xml:space="preserve"> пал. И единственным препятствием в моём спасении от власти греха может быть решение моего «я» отвергнуть призыв Святого Духа, </w:t>
      </w:r>
      <w:r w:rsidR="00F62C2B" w:rsidRPr="004971E0">
        <w:rPr>
          <w:rFonts w:asciiTheme="minorHAnsi" w:hAnsiTheme="minorHAnsi" w:cstheme="minorHAnsi"/>
        </w:rPr>
        <w:t>Который желает помочь мне осознать</w:t>
      </w:r>
      <w:r w:rsidRPr="004971E0">
        <w:rPr>
          <w:rFonts w:asciiTheme="minorHAnsi" w:hAnsiTheme="minorHAnsi" w:cstheme="minorHAnsi"/>
        </w:rPr>
        <w:t xml:space="preserve"> мо</w:t>
      </w:r>
      <w:r w:rsidR="004D214C" w:rsidRPr="004971E0">
        <w:rPr>
          <w:rFonts w:asciiTheme="minorHAnsi" w:hAnsiTheme="minorHAnsi" w:cstheme="minorHAnsi"/>
        </w:rPr>
        <w:t>ё</w:t>
      </w:r>
      <w:r w:rsidRPr="004971E0">
        <w:rPr>
          <w:rFonts w:asciiTheme="minorHAnsi" w:hAnsiTheme="minorHAnsi" w:cstheme="minorHAnsi"/>
        </w:rPr>
        <w:t xml:space="preserve"> плачевно</w:t>
      </w:r>
      <w:r w:rsidR="004D214C" w:rsidRPr="004971E0">
        <w:rPr>
          <w:rFonts w:asciiTheme="minorHAnsi" w:hAnsiTheme="minorHAnsi" w:cstheme="minorHAnsi"/>
        </w:rPr>
        <w:t>е</w:t>
      </w:r>
      <w:r w:rsidRPr="004971E0">
        <w:rPr>
          <w:rFonts w:asciiTheme="minorHAnsi" w:hAnsiTheme="minorHAnsi" w:cstheme="minorHAnsi"/>
        </w:rPr>
        <w:t xml:space="preserve"> состояни</w:t>
      </w:r>
      <w:r w:rsidR="00465F6C" w:rsidRPr="004971E0">
        <w:rPr>
          <w:rFonts w:asciiTheme="minorHAnsi" w:hAnsiTheme="minorHAnsi" w:cstheme="minorHAnsi"/>
        </w:rPr>
        <w:t>е</w:t>
      </w:r>
      <w:r w:rsidR="004D214C" w:rsidRPr="004971E0">
        <w:rPr>
          <w:rFonts w:asciiTheme="minorHAnsi" w:hAnsiTheme="minorHAnsi" w:cstheme="minorHAnsi"/>
        </w:rPr>
        <w:t>.</w:t>
      </w:r>
      <w:r w:rsidRPr="004971E0">
        <w:rPr>
          <w:rFonts w:asciiTheme="minorHAnsi" w:hAnsiTheme="minorHAnsi" w:cstheme="minorHAnsi"/>
        </w:rPr>
        <w:t xml:space="preserve"> </w:t>
      </w:r>
      <w:r w:rsidR="004D214C" w:rsidRPr="004971E0">
        <w:rPr>
          <w:rFonts w:asciiTheme="minorHAnsi" w:hAnsiTheme="minorHAnsi" w:cstheme="minorHAnsi"/>
        </w:rPr>
        <w:t>Меня нельзя спасти, если я отказываюсь</w:t>
      </w:r>
      <w:r w:rsidRPr="004971E0">
        <w:rPr>
          <w:rFonts w:asciiTheme="minorHAnsi" w:hAnsiTheme="minorHAnsi" w:cstheme="minorHAnsi"/>
        </w:rPr>
        <w:t xml:space="preserve"> полу</w:t>
      </w:r>
      <w:r w:rsidR="004D214C" w:rsidRPr="004971E0">
        <w:rPr>
          <w:rFonts w:asciiTheme="minorHAnsi" w:hAnsiTheme="minorHAnsi" w:cstheme="minorHAnsi"/>
        </w:rPr>
        <w:t>чить</w:t>
      </w:r>
      <w:r w:rsidRPr="004971E0">
        <w:rPr>
          <w:rFonts w:asciiTheme="minorHAnsi" w:hAnsiTheme="minorHAnsi" w:cstheme="minorHAnsi"/>
        </w:rPr>
        <w:t xml:space="preserve"> силы свыше, чтобы что-то изменить в </w:t>
      </w:r>
      <w:r w:rsidR="00465F6C" w:rsidRPr="004971E0">
        <w:rPr>
          <w:rFonts w:asciiTheme="minorHAnsi" w:hAnsiTheme="minorHAnsi" w:cstheme="minorHAnsi"/>
        </w:rPr>
        <w:t>св</w:t>
      </w:r>
      <w:r w:rsidRPr="004971E0">
        <w:rPr>
          <w:rFonts w:asciiTheme="minorHAnsi" w:hAnsiTheme="minorHAnsi" w:cstheme="minorHAnsi"/>
        </w:rPr>
        <w:t>оей жизни. Этим самым я хулю Духа благодати, выбирая тьму, и Бог уважает мо</w:t>
      </w:r>
      <w:r w:rsidR="004D214C" w:rsidRPr="004971E0">
        <w:rPr>
          <w:rFonts w:asciiTheme="minorHAnsi" w:hAnsiTheme="minorHAnsi" w:cstheme="minorHAnsi"/>
        </w:rPr>
        <w:t>ё решение</w:t>
      </w:r>
      <w:r w:rsidRPr="004971E0">
        <w:rPr>
          <w:rFonts w:asciiTheme="minorHAnsi" w:hAnsiTheme="minorHAnsi" w:cstheme="minorHAnsi"/>
        </w:rPr>
        <w:t xml:space="preserve"> и оставляет меня навсегда.</w:t>
      </w:r>
    </w:p>
    <w:p w14:paraId="25AC093D" w14:textId="5475B270" w:rsidR="000F2BAE" w:rsidRPr="004971E0" w:rsidRDefault="00840819" w:rsidP="004971E0">
      <w:pPr>
        <w:jc w:val="both"/>
        <w:rPr>
          <w:rFonts w:asciiTheme="minorHAnsi" w:hAnsiTheme="minorHAnsi" w:cstheme="minorHAnsi"/>
        </w:rPr>
      </w:pPr>
      <w:r w:rsidRPr="004971E0">
        <w:rPr>
          <w:rFonts w:asciiTheme="minorHAnsi" w:hAnsiTheme="minorHAnsi" w:cstheme="minorHAnsi"/>
        </w:rPr>
        <w:t>Любовь-агапэ — это лучший подарок Бога для моего «я»</w:t>
      </w:r>
      <w:r w:rsidR="004D214C" w:rsidRPr="004971E0">
        <w:rPr>
          <w:rFonts w:asciiTheme="minorHAnsi" w:hAnsiTheme="minorHAnsi" w:cstheme="minorHAnsi"/>
        </w:rPr>
        <w:t>.</w:t>
      </w:r>
      <w:r w:rsidRPr="004971E0">
        <w:rPr>
          <w:rFonts w:asciiTheme="minorHAnsi" w:hAnsiTheme="minorHAnsi" w:cstheme="minorHAnsi"/>
        </w:rPr>
        <w:t xml:space="preserve"> </w:t>
      </w:r>
      <w:r w:rsidR="004D214C" w:rsidRPr="004971E0">
        <w:rPr>
          <w:rFonts w:asciiTheme="minorHAnsi" w:hAnsiTheme="minorHAnsi" w:cstheme="minorHAnsi"/>
        </w:rPr>
        <w:t>Э</w:t>
      </w:r>
      <w:r w:rsidRPr="004971E0">
        <w:rPr>
          <w:rFonts w:asciiTheme="minorHAnsi" w:hAnsiTheme="minorHAnsi" w:cstheme="minorHAnsi"/>
        </w:rPr>
        <w:t xml:space="preserve">то залог того, что я с момента получения этого дара становлюсь Божьим, желанным, самым дорогим. Ведь любовь — это сердце Бога в моём «я», и </w:t>
      </w:r>
      <w:r w:rsidR="004D214C" w:rsidRPr="004971E0">
        <w:rPr>
          <w:rFonts w:asciiTheme="minorHAnsi" w:hAnsiTheme="minorHAnsi" w:cstheme="minorHAnsi"/>
        </w:rPr>
        <w:t>я</w:t>
      </w:r>
      <w:r w:rsidRPr="004971E0">
        <w:rPr>
          <w:rFonts w:asciiTheme="minorHAnsi" w:hAnsiTheme="minorHAnsi" w:cstheme="minorHAnsi"/>
        </w:rPr>
        <w:t xml:space="preserve"> через это начинаю понимать и видеть Невидимого, учусь быть похожим на Него в любви и готовлюсь к Небесной свадьбе.</w:t>
      </w:r>
    </w:p>
    <w:p w14:paraId="53EB2FD1" w14:textId="34FAFF0C" w:rsidR="000F2BAE" w:rsidRPr="004971E0" w:rsidRDefault="00840819" w:rsidP="004971E0">
      <w:pPr>
        <w:jc w:val="both"/>
        <w:rPr>
          <w:rFonts w:asciiTheme="minorHAnsi" w:hAnsiTheme="minorHAnsi" w:cstheme="minorHAnsi"/>
        </w:rPr>
      </w:pPr>
      <w:r w:rsidRPr="004971E0">
        <w:rPr>
          <w:rFonts w:asciiTheme="minorHAnsi" w:hAnsiTheme="minorHAnsi" w:cstheme="minorHAnsi"/>
        </w:rPr>
        <w:t>В любви мне открывается вся глубина Божьего сердца, и</w:t>
      </w:r>
      <w:r w:rsidR="004D214C" w:rsidRPr="004971E0">
        <w:rPr>
          <w:rFonts w:asciiTheme="minorHAnsi" w:hAnsiTheme="minorHAnsi" w:cstheme="minorHAnsi"/>
        </w:rPr>
        <w:t>,</w:t>
      </w:r>
      <w:r w:rsidRPr="004971E0">
        <w:rPr>
          <w:rFonts w:asciiTheme="minorHAnsi" w:hAnsiTheme="minorHAnsi" w:cstheme="minorHAnsi"/>
        </w:rPr>
        <w:t xml:space="preserve"> изучая эти </w:t>
      </w:r>
      <w:r w:rsidR="004D214C" w:rsidRPr="004971E0">
        <w:rPr>
          <w:rFonts w:asciiTheme="minorHAnsi" w:hAnsiTheme="minorHAnsi" w:cstheme="minorHAnsi"/>
        </w:rPr>
        <w:t>тайны</w:t>
      </w:r>
      <w:r w:rsidRPr="004971E0">
        <w:rPr>
          <w:rFonts w:asciiTheme="minorHAnsi" w:hAnsiTheme="minorHAnsi" w:cstheme="minorHAnsi"/>
        </w:rPr>
        <w:t>, я настолько глубоко погружаюсь в присутствие</w:t>
      </w:r>
      <w:r w:rsidR="004D214C" w:rsidRPr="004971E0">
        <w:rPr>
          <w:rFonts w:asciiTheme="minorHAnsi" w:hAnsiTheme="minorHAnsi" w:cstheme="minorHAnsi"/>
        </w:rPr>
        <w:t xml:space="preserve"> Всевышнего</w:t>
      </w:r>
      <w:r w:rsidRPr="004971E0">
        <w:rPr>
          <w:rFonts w:asciiTheme="minorHAnsi" w:hAnsiTheme="minorHAnsi" w:cstheme="minorHAnsi"/>
        </w:rPr>
        <w:t>, что понимаю</w:t>
      </w:r>
      <w:r w:rsidR="004D214C" w:rsidRPr="004971E0">
        <w:rPr>
          <w:rFonts w:asciiTheme="minorHAnsi" w:hAnsiTheme="minorHAnsi" w:cstheme="minorHAnsi"/>
        </w:rPr>
        <w:t xml:space="preserve"> свою неспособность что-либо делать</w:t>
      </w:r>
      <w:r w:rsidRPr="004971E0">
        <w:rPr>
          <w:rFonts w:asciiTheme="minorHAnsi" w:hAnsiTheme="minorHAnsi" w:cstheme="minorHAnsi"/>
        </w:rPr>
        <w:t xml:space="preserve"> без Него, да </w:t>
      </w:r>
      <w:r w:rsidR="004D214C" w:rsidRPr="004971E0">
        <w:rPr>
          <w:rFonts w:asciiTheme="minorHAnsi" w:hAnsiTheme="minorHAnsi" w:cstheme="minorHAnsi"/>
        </w:rPr>
        <w:t xml:space="preserve">я </w:t>
      </w:r>
      <w:r w:rsidRPr="004971E0">
        <w:rPr>
          <w:rFonts w:asciiTheme="minorHAnsi" w:hAnsiTheme="minorHAnsi" w:cstheme="minorHAnsi"/>
        </w:rPr>
        <w:t>и не хочу.</w:t>
      </w:r>
    </w:p>
    <w:p w14:paraId="009649C9" w14:textId="4C94F1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мне ещё н</w:t>
      </w:r>
      <w:r w:rsidR="004D214C" w:rsidRPr="004971E0">
        <w:rPr>
          <w:rFonts w:asciiTheme="minorHAnsi" w:hAnsiTheme="minorHAnsi" w:cstheme="minorHAnsi"/>
        </w:rPr>
        <w:t xml:space="preserve">еобходимо</w:t>
      </w:r>
      <w:r w:rsidRPr="004971E0">
        <w:rPr>
          <w:rFonts w:asciiTheme="minorHAnsi" w:hAnsiTheme="minorHAnsi" w:cstheme="minorHAnsi"/>
        </w:rPr>
        <w:t xml:space="preserve"> пройти испытание под названием «земная жизнь», чтобы оставить всё, что я не смогу взять на Небо, и чтобы приготовить моё «я» к встрече с Иисусом, </w:t>
      </w:r>
      <w:r w:rsidR="004D214C" w:rsidRPr="004971E0">
        <w:rPr>
          <w:rFonts w:asciiTheme="minorHAnsi" w:hAnsiTheme="minorHAnsi" w:cstheme="minorHAnsi"/>
        </w:rPr>
        <w:t xml:space="preserve">при которой я</w:t>
      </w:r>
      <w:r w:rsidRPr="004971E0">
        <w:rPr>
          <w:rFonts w:asciiTheme="minorHAnsi" w:hAnsiTheme="minorHAnsi" w:cstheme="minorHAnsi"/>
        </w:rPr>
        <w:t xml:space="preserve"> вруч</w:t>
      </w:r>
      <w:r w:rsidR="004D214C" w:rsidRPr="004971E0">
        <w:rPr>
          <w:rFonts w:asciiTheme="minorHAnsi" w:hAnsiTheme="minorHAnsi" w:cstheme="minorHAnsi"/>
        </w:rPr>
        <w:t xml:space="preserve">у</w:t>
      </w:r>
      <w:r w:rsidRPr="004971E0">
        <w:rPr>
          <w:rFonts w:asciiTheme="minorHAnsi" w:hAnsiTheme="minorHAnsi" w:cstheme="minorHAnsi"/>
        </w:rPr>
        <w:t xml:space="preserve"> Ему это сокровище на вечное владение. И мои новые глаза увидят Его, не глаза другого, а мои </w:t>
      </w:r>
      <w:r w:rsidR="004D214C" w:rsidRPr="004971E0">
        <w:rPr>
          <w:rFonts w:asciiTheme="minorHAnsi" w:hAnsiTheme="minorHAnsi" w:cstheme="minorHAnsi"/>
        </w:rPr>
        <w:t xml:space="preserve">собственные</w:t>
      </w:r>
      <w:r w:rsidRPr="004971E0">
        <w:rPr>
          <w:rFonts w:asciiTheme="minorHAnsi" w:hAnsiTheme="minorHAnsi" w:cstheme="minorHAnsi"/>
        </w:rPr>
        <w:t xml:space="preserve">. И моё новое тело ощутит Его объятия, не чуж</w:t>
      </w:r>
      <w:r w:rsidR="004D214C" w:rsidRPr="004971E0">
        <w:rPr>
          <w:rFonts w:asciiTheme="minorHAnsi" w:hAnsiTheme="minorHAnsi" w:cstheme="minorHAnsi"/>
        </w:rPr>
        <w:t xml:space="preserve">ая</w:t>
      </w:r>
      <w:r w:rsidRPr="004971E0">
        <w:rPr>
          <w:rFonts w:asciiTheme="minorHAnsi" w:hAnsiTheme="minorHAnsi" w:cstheme="minorHAnsi"/>
        </w:rPr>
        <w:t xml:space="preserve"> </w:t>
      </w:r>
      <w:r w:rsidR="004D214C" w:rsidRPr="004971E0">
        <w:rPr>
          <w:rFonts w:asciiTheme="minorHAnsi" w:hAnsiTheme="minorHAnsi" w:cstheme="minorHAnsi"/>
        </w:rPr>
        <w:t xml:space="preserve">плоть</w:t>
      </w:r>
      <w:r w:rsidRPr="004971E0">
        <w:rPr>
          <w:rFonts w:asciiTheme="minorHAnsi" w:hAnsiTheme="minorHAnsi" w:cstheme="minorHAnsi"/>
        </w:rPr>
        <w:t xml:space="preserve">, а мо</w:t>
      </w:r>
      <w:r w:rsidR="004D214C" w:rsidRPr="004971E0">
        <w:rPr>
          <w:rFonts w:asciiTheme="minorHAnsi" w:hAnsiTheme="minorHAnsi" w:cstheme="minorHAnsi"/>
        </w:rPr>
        <w:t xml:space="preserve">я</w:t>
      </w:r>
      <w:r w:rsidRPr="004971E0">
        <w:rPr>
          <w:rFonts w:asciiTheme="minorHAnsi" w:hAnsiTheme="minorHAnsi" w:cstheme="minorHAnsi"/>
        </w:rPr>
        <w:t xml:space="preserve">, подарённ</w:t>
      </w:r>
      <w:r w:rsidR="004D214C" w:rsidRPr="004971E0">
        <w:rPr>
          <w:rFonts w:asciiTheme="minorHAnsi" w:hAnsiTheme="minorHAnsi" w:cstheme="minorHAnsi"/>
        </w:rPr>
        <w:t xml:space="preserve">ая</w:t>
      </w:r>
      <w:r w:rsidRPr="004971E0">
        <w:rPr>
          <w:rFonts w:asciiTheme="minorHAnsi" w:hAnsiTheme="minorHAnsi" w:cstheme="minorHAnsi"/>
        </w:rPr>
        <w:t xml:space="preserve"> мне на вечное пользование. Моё новое сердце, </w:t>
      </w:r>
      <w:r w:rsidR="004D214C" w:rsidRPr="004971E0">
        <w:rPr>
          <w:rFonts w:asciiTheme="minorHAnsi" w:hAnsiTheme="minorHAnsi" w:cstheme="minorHAnsi"/>
        </w:rPr>
        <w:t xml:space="preserve">данное</w:t>
      </w:r>
      <w:r w:rsidRPr="004971E0">
        <w:rPr>
          <w:rFonts w:asciiTheme="minorHAnsi" w:hAnsiTheme="minorHAnsi" w:cstheme="minorHAnsi"/>
        </w:rPr>
        <w:t xml:space="preserve"> мне рукой Бога, будет трепетать и радостно биться от счастья нашей близости с Иисусом. Не сердце другого, а моё вечное. И я сам стану навеки Божьим, чтобы всегда Ему принадлежать и </w:t>
      </w:r>
      <w:r w:rsidR="004D214C" w:rsidRPr="004971E0">
        <w:rPr>
          <w:rFonts w:asciiTheme="minorHAnsi" w:hAnsiTheme="minorHAnsi" w:cstheme="minorHAnsi"/>
        </w:rPr>
        <w:t xml:space="preserve">непрестанно</w:t>
      </w:r>
      <w:r w:rsidRPr="004971E0">
        <w:rPr>
          <w:rFonts w:asciiTheme="minorHAnsi" w:hAnsiTheme="minorHAnsi" w:cstheme="minorHAnsi"/>
        </w:rPr>
        <w:t xml:space="preserve"> иметь с Ним </w:t>
      </w:r>
      <w:r w:rsidR="004D214C" w:rsidRPr="004971E0">
        <w:rPr>
          <w:rFonts w:asciiTheme="minorHAnsi" w:hAnsiTheme="minorHAnsi" w:cstheme="minorHAnsi"/>
        </w:rPr>
        <w:t xml:space="preserve">наиболее</w:t>
      </w:r>
      <w:r w:rsidRPr="004971E0">
        <w:rPr>
          <w:rFonts w:asciiTheme="minorHAnsi" w:hAnsiTheme="minorHAnsi" w:cstheme="minorHAnsi"/>
        </w:rPr>
        <w:t xml:space="preserve"> близкие и </w:t>
      </w:r>
      <w:r w:rsidR="004D214C" w:rsidRPr="004971E0">
        <w:rPr>
          <w:rFonts w:asciiTheme="minorHAnsi" w:hAnsiTheme="minorHAnsi" w:cstheme="minorHAnsi"/>
        </w:rPr>
        <w:t xml:space="preserve">непреходящие</w:t>
      </w:r>
      <w:r w:rsidRPr="004971E0">
        <w:rPr>
          <w:rFonts w:asciiTheme="minorHAnsi" w:hAnsiTheme="minorHAnsi" w:cstheme="minorHAnsi"/>
        </w:rPr>
        <w:t xml:space="preserve"> отношения.</w:t>
      </w:r>
    </w:p>
    <w:p w14:paraId="209943DE" w14:textId="08FE8CA3" w:rsidR="000F2BAE" w:rsidRPr="004971E0" w:rsidRDefault="00840819" w:rsidP="004971E0">
      <w:pPr>
        <w:jc w:val="both"/>
        <w:rPr>
          <w:rFonts w:asciiTheme="minorHAnsi" w:hAnsiTheme="minorHAnsi" w:cstheme="minorHAnsi"/>
        </w:rPr>
      </w:pPr>
      <w:r w:rsidRPr="004971E0">
        <w:rPr>
          <w:rFonts w:asciiTheme="minorHAnsi" w:hAnsiTheme="minorHAnsi" w:cstheme="minorHAnsi"/>
        </w:rPr>
        <w:t>Тайна сия велика, но моё «я» стоит того, чтобы быть Божьим, вечно Божьим.</w:t>
      </w:r>
    </w:p>
    <w:p w14:paraId="32CD56B2" w14:textId="209813B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чтобы моё «я» было готово к чудесной небесной Встрече с моим дорогим Иисусом, уже сейчас оно начинает преобразовываться, изучая Небесную конституцию, познавая вечные законы счастья и утверждаясь в </w:t>
      </w:r>
      <w:r w:rsidR="004D214C" w:rsidRPr="004971E0">
        <w:rPr>
          <w:rFonts w:asciiTheme="minorHAnsi" w:hAnsiTheme="minorHAnsi" w:cstheme="minorHAnsi"/>
        </w:rPr>
        <w:t xml:space="preserve">непреходящих </w:t>
      </w:r>
      <w:r w:rsidRPr="004971E0">
        <w:rPr>
          <w:rFonts w:asciiTheme="minorHAnsi" w:hAnsiTheme="minorHAnsi" w:cstheme="minorHAnsi"/>
        </w:rPr>
        <w:t xml:space="preserve">принципах любви. И Сам Господь учит меня этому и радуется тому, когда моё счастливое и святое «я» будет вознесено к Великому Белому Божьему Престолу, чтобы представить меня как Свою невесту и получить вечное Отцовское благословение, </w:t>
      </w:r>
      <w:r w:rsidR="004D214C" w:rsidRPr="004971E0">
        <w:rPr>
          <w:rFonts w:asciiTheme="minorHAnsi" w:hAnsiTheme="minorHAnsi" w:cstheme="minorHAnsi"/>
        </w:rPr>
        <w:t xml:space="preserve">дабы я мог</w:t>
      </w:r>
      <w:r w:rsidRPr="004971E0">
        <w:rPr>
          <w:rFonts w:asciiTheme="minorHAnsi" w:hAnsiTheme="minorHAnsi" w:cstheme="minorHAnsi"/>
        </w:rPr>
        <w:t xml:space="preserve"> стать Вечной спутницей жизни Иисуса.</w:t>
      </w:r>
    </w:p>
    <w:p w14:paraId="0A83AEBD" w14:textId="102F8A1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Это сложно представить человеческим умом, но это — Божий план для счастливых в Иисусе людей. И за осуществление этого плана в моей жизни </w:t>
      </w:r>
      <w:r w:rsidRPr="004971E0">
        <w:rPr>
          <w:rFonts w:asciiTheme="minorHAnsi" w:hAnsiTheme="minorHAnsi" w:cstheme="minorHAnsi"/>
        </w:rPr>
        <w:lastRenderedPageBreak/>
        <w:t>стоит бороться</w:t>
      </w:r>
      <w:r w:rsidR="004D214C" w:rsidRPr="004971E0">
        <w:rPr>
          <w:rFonts w:asciiTheme="minorHAnsi" w:hAnsiTheme="minorHAnsi" w:cstheme="minorHAnsi"/>
        </w:rPr>
        <w:t>. Тогда</w:t>
      </w:r>
      <w:r w:rsidRPr="004971E0">
        <w:rPr>
          <w:rFonts w:asciiTheme="minorHAnsi" w:hAnsiTheme="minorHAnsi" w:cstheme="minorHAnsi"/>
        </w:rPr>
        <w:t xml:space="preserve"> моё «я» за</w:t>
      </w:r>
      <w:r w:rsidR="004D214C" w:rsidRPr="004971E0">
        <w:rPr>
          <w:rFonts w:asciiTheme="minorHAnsi" w:hAnsiTheme="minorHAnsi" w:cstheme="minorHAnsi"/>
        </w:rPr>
        <w:t>ймёт</w:t>
      </w:r>
      <w:r w:rsidRPr="004971E0">
        <w:rPr>
          <w:rFonts w:asciiTheme="minorHAnsi" w:hAnsiTheme="minorHAnsi" w:cstheme="minorHAnsi"/>
        </w:rPr>
        <w:t xml:space="preserve"> то самое место, которое уготовано мне Богом.</w:t>
      </w:r>
    </w:p>
    <w:p w14:paraId="78D3501A" w14:textId="1164519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это </w:t>
      </w:r>
      <w:r w:rsidR="004D214C" w:rsidRPr="004971E0">
        <w:rPr>
          <w:rFonts w:asciiTheme="minorHAnsi" w:hAnsiTheme="minorHAnsi" w:cstheme="minorHAnsi"/>
        </w:rPr>
        <w:t>станет</w:t>
      </w:r>
      <w:r w:rsidRPr="004971E0">
        <w:rPr>
          <w:rFonts w:asciiTheme="minorHAnsi" w:hAnsiTheme="minorHAnsi" w:cstheme="minorHAnsi"/>
        </w:rPr>
        <w:t xml:space="preserve"> самым </w:t>
      </w:r>
      <w:r w:rsidR="004D214C" w:rsidRPr="004971E0">
        <w:rPr>
          <w:rFonts w:asciiTheme="minorHAnsi" w:hAnsiTheme="minorHAnsi" w:cstheme="minorHAnsi"/>
        </w:rPr>
        <w:t>великим</w:t>
      </w:r>
      <w:r w:rsidRPr="004971E0">
        <w:rPr>
          <w:rFonts w:asciiTheme="minorHAnsi" w:hAnsiTheme="minorHAnsi" w:cstheme="minorHAnsi"/>
        </w:rPr>
        <w:t xml:space="preserve"> счастьем, которое будет вечно моим, чтобы </w:t>
      </w:r>
      <w:r w:rsidR="004D214C" w:rsidRPr="004971E0">
        <w:rPr>
          <w:rFonts w:asciiTheme="minorHAnsi" w:hAnsiTheme="minorHAnsi" w:cstheme="minorHAnsi"/>
        </w:rPr>
        <w:t>непрестанно</w:t>
      </w:r>
      <w:r w:rsidRPr="004971E0">
        <w:rPr>
          <w:rFonts w:asciiTheme="minorHAnsi" w:hAnsiTheme="minorHAnsi" w:cstheme="minorHAnsi"/>
        </w:rPr>
        <w:t xml:space="preserve"> радовать моё сердце.</w:t>
      </w:r>
    </w:p>
    <w:p w14:paraId="5DB4E9EB" w14:textId="509B2A9B"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я не один такой, и ваше «я» тоже желает быть Божьим навеки.</w:t>
      </w:r>
    </w:p>
    <w:p w14:paraId="007ED755"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324</w:t>
      </w:r>
    </w:p>
    <w:p w14:paraId="1D178E21" w14:textId="3F20974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4D214C" w:rsidRPr="004971E0">
        <w:rPr>
          <w:rFonts w:asciiTheme="minorHAnsi" w:hAnsiTheme="minorHAnsi" w:cstheme="minorHAnsi"/>
        </w:rPr>
        <w:t xml:space="preserve">,</w:t>
      </w:r>
      <w:r w:rsidRPr="004971E0">
        <w:rPr>
          <w:rFonts w:asciiTheme="minorHAnsi" w:hAnsiTheme="minorHAnsi" w:cstheme="minorHAnsi"/>
        </w:rPr>
        <w:t xml:space="preserve"> Иов.19:25-27; Мф.16:26; Ис.54:5; Еф.5:29; 1Кор.6:19-20; 15:50-54; Рим.7:24; Прит.4:20-23; Ин.17:25 в свете нашего урока.</w:t>
      </w:r>
    </w:p>
    <w:p w14:paraId="2BB44EF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3F457FC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3. Что такое «я», где оно живёт и как его определить?</w:t>
      </w:r>
    </w:p>
    <w:p w14:paraId="6843E007" w14:textId="151BDD55"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Сколько раз произнос</w:t>
      </w:r>
      <w:r w:rsidR="004D214C" w:rsidRPr="004971E0">
        <w:rPr>
          <w:rFonts w:asciiTheme="minorHAnsi" w:hAnsiTheme="minorHAnsi" w:cstheme="minorHAnsi"/>
        </w:rPr>
        <w:t>ится</w:t>
      </w:r>
      <w:r w:rsidRPr="004971E0">
        <w:rPr>
          <w:rFonts w:asciiTheme="minorHAnsi" w:hAnsiTheme="minorHAnsi" w:cstheme="minorHAnsi"/>
        </w:rPr>
        <w:t xml:space="preserve"> слово «Я» в молитве Иисуса из Ин.17:1-25?</w:t>
      </w:r>
    </w:p>
    <w:p w14:paraId="0EF64FE7" w14:textId="5491DCF0"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Прочитайте Рим.7:1-4. Замените слово «жена» на слово «воля». Понимаете</w:t>
      </w:r>
      <w:r w:rsidR="004D214C" w:rsidRPr="004971E0">
        <w:rPr>
          <w:rFonts w:asciiTheme="minorHAnsi" w:hAnsiTheme="minorHAnsi" w:cstheme="minorHAnsi"/>
        </w:rPr>
        <w:t xml:space="preserve"> </w:t>
      </w:r>
      <w:r w:rsidRPr="004971E0">
        <w:rPr>
          <w:rFonts w:asciiTheme="minorHAnsi" w:hAnsiTheme="minorHAnsi" w:cstheme="minorHAnsi"/>
        </w:rPr>
        <w:t>ли вы суть этого закона и противостояния двух невидимых сил за обладание мной?</w:t>
      </w:r>
    </w:p>
    <w:p w14:paraId="1A63FEDA" w14:textId="46AB5B61"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конечный выбор</w:t>
      </w:r>
      <w:r w:rsidR="004D214C" w:rsidRPr="004971E0">
        <w:rPr>
          <w:rFonts w:asciiTheme="minorHAnsi" w:hAnsiTheme="minorHAnsi" w:cstheme="minorHAnsi"/>
        </w:rPr>
        <w:t>,</w:t>
      </w:r>
      <w:r w:rsidRPr="004971E0">
        <w:rPr>
          <w:rFonts w:asciiTheme="minorHAnsi" w:hAnsiTheme="minorHAnsi" w:cstheme="minorHAnsi"/>
        </w:rPr>
        <w:t xml:space="preserve"> кому мне принадлежать, остаётся всегда за мной?</w:t>
      </w:r>
    </w:p>
    <w:p w14:paraId="0934B1F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 мне определить, чей я?</w:t>
      </w:r>
    </w:p>
    <w:p w14:paraId="459AF544" w14:textId="36DD796C"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Какую роль играет любовь в формировании моей личности и моего сердца?</w:t>
      </w:r>
    </w:p>
    <w:p w14:paraId="64C00A91" w14:textId="6987EE43"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Чего я смогу добиться своими силами без Божьей благодати?</w:t>
      </w:r>
    </w:p>
    <w:p w14:paraId="366246D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Почему Бог оставляет тех, кто отвергает Его? 1Пар.28:9</w:t>
      </w:r>
    </w:p>
    <w:p w14:paraId="7344DB6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Как вечно может жить душа без Бога?</w:t>
      </w:r>
    </w:p>
    <w:p w14:paraId="33A2FAA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Кому принадлежит ваше сердце? Как вы это определили?</w:t>
      </w:r>
    </w:p>
    <w:p w14:paraId="0E77B876" w14:textId="2352C9DD"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Помогает ли эта школа вашему «я» понять что-то важное для вас?</w:t>
      </w:r>
    </w:p>
    <w:p w14:paraId="21EC32C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Любите ли вы своё «я»? Если да, то в чём эта любовь выражена?</w:t>
      </w:r>
    </w:p>
    <w:p w14:paraId="7D64C0B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15. Читаем Иер.31:3. Слышите ли вы в этом обращении Бога признание в любви к вашему «я»?</w:t>
      </w:r>
    </w:p>
    <w:p w14:paraId="1D418D03" w14:textId="77777777" w:rsidR="000F2BAE" w:rsidRPr="004971E0" w:rsidRDefault="000F2BAE" w:rsidP="004971E0">
      <w:pPr>
        <w:jc w:val="both"/>
        <w:rPr>
          <w:rFonts w:asciiTheme="minorHAnsi" w:hAnsiTheme="minorHAnsi" w:cstheme="minorHAnsi"/>
        </w:rPr>
      </w:pPr>
    </w:p>
    <w:p w14:paraId="76CB7AD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325</w:t>
      </w:r>
    </w:p>
    <w:p w14:paraId="77346045"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Радость служения</w:t>
      </w:r>
    </w:p>
    <w:p w14:paraId="2F5E3313" w14:textId="5335062B"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Особенность нашего времени заключается в том, что всё человечество живёт от урожая до урожая, и все мы привязаны к продуктовым магазинам, в которых еда не выдаётся бесплатно, но её н</w:t>
      </w:r>
      <w:r w:rsidR="00974C74" w:rsidRPr="004971E0">
        <w:rPr>
          <w:rFonts w:asciiTheme="minorHAnsi" w:hAnsiTheme="minorHAnsi" w:cstheme="minorHAnsi"/>
        </w:rPr>
        <w:t xml:space="preserve">еобходимо</w:t>
      </w:r>
      <w:r w:rsidRPr="004971E0">
        <w:rPr>
          <w:rFonts w:asciiTheme="minorHAnsi" w:hAnsiTheme="minorHAnsi" w:cstheme="minorHAnsi"/>
        </w:rPr>
        <w:t xml:space="preserve"> покупать, и на это нужны деньги. А деньги </w:t>
      </w:r>
      <w:r w:rsidR="00974C74" w:rsidRPr="004971E0">
        <w:rPr>
          <w:rFonts w:asciiTheme="minorHAnsi" w:hAnsiTheme="minorHAnsi" w:cstheme="minorHAnsi"/>
        </w:rPr>
        <w:t xml:space="preserve">приходится</w:t>
      </w:r>
      <w:r w:rsidRPr="004971E0">
        <w:rPr>
          <w:rFonts w:asciiTheme="minorHAnsi" w:hAnsiTheme="minorHAnsi" w:cstheme="minorHAnsi"/>
        </w:rPr>
        <w:t xml:space="preserve"> зараб</w:t>
      </w:r>
      <w:r w:rsidR="00974C74" w:rsidRPr="004971E0">
        <w:rPr>
          <w:rFonts w:asciiTheme="minorHAnsi" w:hAnsiTheme="minorHAnsi" w:cstheme="minorHAnsi"/>
        </w:rPr>
        <w:t xml:space="preserve">атывать</w:t>
      </w:r>
      <w:r w:rsidRPr="004971E0">
        <w:rPr>
          <w:rFonts w:asciiTheme="minorHAnsi" w:hAnsiTheme="minorHAnsi" w:cstheme="minorHAnsi"/>
        </w:rPr>
        <w:t xml:space="preserve">, для </w:t>
      </w:r>
      <w:r w:rsidR="00974C74" w:rsidRPr="004971E0">
        <w:rPr>
          <w:rFonts w:asciiTheme="minorHAnsi" w:hAnsiTheme="minorHAnsi" w:cstheme="minorHAnsi"/>
        </w:rPr>
        <w:t xml:space="preserve">чего мы</w:t>
      </w:r>
      <w:r w:rsidRPr="004971E0">
        <w:rPr>
          <w:rFonts w:asciiTheme="minorHAnsi" w:hAnsiTheme="minorHAnsi" w:cstheme="minorHAnsi"/>
        </w:rPr>
        <w:t xml:space="preserve"> отда</w:t>
      </w:r>
      <w:r w:rsidR="00974C74" w:rsidRPr="004971E0">
        <w:rPr>
          <w:rFonts w:asciiTheme="minorHAnsi" w:hAnsiTheme="minorHAnsi" w:cstheme="minorHAnsi"/>
        </w:rPr>
        <w:t xml:space="preserve">ём</w:t>
      </w:r>
      <w:r w:rsidRPr="004971E0">
        <w:rPr>
          <w:rFonts w:asciiTheme="minorHAnsi" w:hAnsiTheme="minorHAnsi" w:cstheme="minorHAnsi"/>
        </w:rPr>
        <w:t xml:space="preserve"> свои силы и знания в аренду работодателю или заказчику и вери</w:t>
      </w:r>
      <w:r w:rsidR="00974C74" w:rsidRPr="004971E0">
        <w:rPr>
          <w:rFonts w:asciiTheme="minorHAnsi" w:hAnsiTheme="minorHAnsi" w:cstheme="minorHAnsi"/>
        </w:rPr>
        <w:t xml:space="preserve">м</w:t>
      </w:r>
      <w:r w:rsidRPr="004971E0">
        <w:rPr>
          <w:rFonts w:asciiTheme="minorHAnsi" w:hAnsiTheme="minorHAnsi" w:cstheme="minorHAnsi"/>
        </w:rPr>
        <w:t xml:space="preserve">, что получи</w:t>
      </w:r>
      <w:r w:rsidR="00974C74" w:rsidRPr="004971E0">
        <w:rPr>
          <w:rFonts w:asciiTheme="minorHAnsi" w:hAnsiTheme="minorHAnsi" w:cstheme="minorHAnsi"/>
        </w:rPr>
        <w:t xml:space="preserve">м</w:t>
      </w:r>
      <w:r w:rsidRPr="004971E0">
        <w:rPr>
          <w:rFonts w:asciiTheme="minorHAnsi" w:hAnsiTheme="minorHAnsi" w:cstheme="minorHAnsi"/>
        </w:rPr>
        <w:t xml:space="preserve"> за это установленную плату. За тепло и свет тоже н</w:t>
      </w:r>
      <w:r w:rsidR="00974C74" w:rsidRPr="004971E0">
        <w:rPr>
          <w:rFonts w:asciiTheme="minorHAnsi" w:hAnsiTheme="minorHAnsi" w:cstheme="minorHAnsi"/>
        </w:rPr>
        <w:t xml:space="preserve">еобходимо</w:t>
      </w:r>
      <w:r w:rsidRPr="004971E0">
        <w:rPr>
          <w:rFonts w:asciiTheme="minorHAnsi" w:hAnsiTheme="minorHAnsi" w:cstheme="minorHAnsi"/>
        </w:rPr>
        <w:t xml:space="preserve"> платить. И приходится ещё больше работать. </w:t>
      </w:r>
      <w:r w:rsidR="00974C74" w:rsidRPr="004971E0">
        <w:rPr>
          <w:rFonts w:asciiTheme="minorHAnsi" w:hAnsiTheme="minorHAnsi" w:cstheme="minorHAnsi"/>
        </w:rPr>
        <w:t xml:space="preserve">Ж</w:t>
      </w:r>
      <w:r w:rsidRPr="004971E0">
        <w:rPr>
          <w:rFonts w:asciiTheme="minorHAnsi" w:hAnsiTheme="minorHAnsi" w:cstheme="minorHAnsi"/>
        </w:rPr>
        <w:t xml:space="preserve">изнь проходит, а ты вертишься, как белка в колесе.</w:t>
      </w:r>
    </w:p>
    <w:p w14:paraId="4BDA2B0E" w14:textId="40CD9ED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было время, когда еда росла по всей земле в виде фруктовых и ореховых деревьев, везде </w:t>
      </w:r>
      <w:r w:rsidR="00974C74" w:rsidRPr="004971E0">
        <w:rPr>
          <w:rFonts w:asciiTheme="minorHAnsi" w:hAnsiTheme="minorHAnsi" w:cstheme="minorHAnsi"/>
        </w:rPr>
        <w:t xml:space="preserve">стояла тёплая погода</w:t>
      </w:r>
      <w:r w:rsidRPr="004971E0">
        <w:rPr>
          <w:rFonts w:asciiTheme="minorHAnsi" w:hAnsiTheme="minorHAnsi" w:cstheme="minorHAnsi"/>
        </w:rPr>
        <w:t xml:space="preserve">, </w:t>
      </w:r>
      <w:r w:rsidR="00974C74" w:rsidRPr="004971E0">
        <w:rPr>
          <w:rFonts w:asciiTheme="minorHAnsi" w:hAnsiTheme="minorHAnsi" w:cstheme="minorHAnsi"/>
        </w:rPr>
        <w:t xml:space="preserve">не существовало</w:t>
      </w:r>
      <w:r w:rsidRPr="004971E0">
        <w:rPr>
          <w:rFonts w:asciiTheme="minorHAnsi" w:hAnsiTheme="minorHAnsi" w:cstheme="minorHAnsi"/>
        </w:rPr>
        <w:t xml:space="preserve"> денег и магазинов. Но грех внёс свои коррективы в жизнеобеспечение человека.</w:t>
      </w:r>
    </w:p>
    <w:p w14:paraId="0BB2990C" w14:textId="561BC70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Многие люди желают и сейчас вернуться к простоте жизни, </w:t>
      </w:r>
      <w:r w:rsidR="00974C74" w:rsidRPr="004971E0">
        <w:rPr>
          <w:rFonts w:asciiTheme="minorHAnsi" w:hAnsiTheme="minorHAnsi" w:cstheme="minorHAnsi"/>
        </w:rPr>
        <w:t xml:space="preserve">чтобы</w:t>
      </w:r>
      <w:r w:rsidRPr="004971E0">
        <w:rPr>
          <w:rFonts w:asciiTheme="minorHAnsi" w:hAnsiTheme="minorHAnsi" w:cstheme="minorHAnsi"/>
        </w:rPr>
        <w:t xml:space="preserve"> быть независимыми от этого мира, и для этого покидают города и устраиваются в сельской местности, где можно иметь свой огород и питаться от земли. И </w:t>
      </w:r>
      <w:r w:rsidR="00974C74" w:rsidRPr="004971E0">
        <w:rPr>
          <w:rFonts w:asciiTheme="minorHAnsi" w:hAnsiTheme="minorHAnsi" w:cstheme="minorHAnsi"/>
        </w:rPr>
        <w:t xml:space="preserve">она</w:t>
      </w:r>
      <w:r w:rsidRPr="004971E0">
        <w:rPr>
          <w:rFonts w:asciiTheme="minorHAnsi" w:hAnsiTheme="minorHAnsi" w:cstheme="minorHAnsi"/>
        </w:rPr>
        <w:t xml:space="preserve"> даёт свой плод и кормит тех, кто начинает с ней дружить, </w:t>
      </w:r>
      <w:r w:rsidR="00974C74" w:rsidRPr="004971E0">
        <w:rPr>
          <w:rFonts w:asciiTheme="minorHAnsi" w:hAnsiTheme="minorHAnsi" w:cstheme="minorHAnsi"/>
        </w:rPr>
        <w:t xml:space="preserve">заботясь</w:t>
      </w:r>
      <w:r w:rsidRPr="004971E0">
        <w:rPr>
          <w:rFonts w:asciiTheme="minorHAnsi" w:hAnsiTheme="minorHAnsi" w:cstheme="minorHAnsi"/>
        </w:rPr>
        <w:t xml:space="preserve"> о посеянном семени.</w:t>
      </w:r>
    </w:p>
    <w:p w14:paraId="5DA6167B" w14:textId="756E83B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для нормальной жизни всем нам необходимо что-то зарабатывать, то как жить тем, кто решает посвятить себя служению Богу? Есть виды служения, которые оплачиваются, и порою сложно понять, </w:t>
      </w:r>
      <w:r w:rsidR="00974C74" w:rsidRPr="004971E0">
        <w:rPr>
          <w:rFonts w:asciiTheme="minorHAnsi" w:hAnsiTheme="minorHAnsi" w:cstheme="minorHAnsi"/>
        </w:rPr>
        <w:t xml:space="preserve">делаю</w:t>
      </w:r>
      <w:r w:rsidRPr="004971E0">
        <w:rPr>
          <w:rFonts w:asciiTheme="minorHAnsi" w:hAnsiTheme="minorHAnsi" w:cstheme="minorHAnsi"/>
        </w:rPr>
        <w:t xml:space="preserve"> ли я </w:t>
      </w:r>
      <w:r w:rsidR="00974C74" w:rsidRPr="004971E0">
        <w:rPr>
          <w:rFonts w:asciiTheme="minorHAnsi" w:hAnsiTheme="minorHAnsi" w:cstheme="minorHAnsi"/>
        </w:rPr>
        <w:t xml:space="preserve">это </w:t>
      </w:r>
      <w:r w:rsidRPr="004971E0">
        <w:rPr>
          <w:rFonts w:asciiTheme="minorHAnsi" w:hAnsiTheme="minorHAnsi" w:cstheme="minorHAnsi"/>
        </w:rPr>
        <w:t xml:space="preserve">от сердца или за зарплату. Но есть служение, </w:t>
      </w:r>
      <w:r w:rsidR="00974C74" w:rsidRPr="004971E0">
        <w:rPr>
          <w:rFonts w:asciiTheme="minorHAnsi" w:hAnsiTheme="minorHAnsi" w:cstheme="minorHAnsi"/>
        </w:rPr>
        <w:t xml:space="preserve">которое</w:t>
      </w:r>
      <w:r w:rsidRPr="004971E0">
        <w:rPr>
          <w:rFonts w:asciiTheme="minorHAnsi" w:hAnsiTheme="minorHAnsi" w:cstheme="minorHAnsi"/>
        </w:rPr>
        <w:t xml:space="preserve"> требует много сил и времени, но не приносит материальной прибыли, </w:t>
      </w:r>
      <w:r w:rsidR="00974C74" w:rsidRPr="004971E0">
        <w:rPr>
          <w:rFonts w:asciiTheme="minorHAnsi" w:hAnsiTheme="minorHAnsi" w:cstheme="minorHAnsi"/>
        </w:rPr>
        <w:t xml:space="preserve">однако человек</w:t>
      </w:r>
      <w:r w:rsidRPr="004971E0">
        <w:rPr>
          <w:rFonts w:asciiTheme="minorHAnsi" w:hAnsiTheme="minorHAnsi" w:cstheme="minorHAnsi"/>
        </w:rPr>
        <w:t xml:space="preserve"> его соверша</w:t>
      </w:r>
      <w:r w:rsidR="00974C74" w:rsidRPr="004971E0">
        <w:rPr>
          <w:rFonts w:asciiTheme="minorHAnsi" w:hAnsiTheme="minorHAnsi" w:cstheme="minorHAnsi"/>
        </w:rPr>
        <w:t xml:space="preserve">ет</w:t>
      </w:r>
      <w:r w:rsidRPr="004971E0">
        <w:rPr>
          <w:rFonts w:asciiTheme="minorHAnsi" w:hAnsiTheme="minorHAnsi" w:cstheme="minorHAnsi"/>
        </w:rPr>
        <w:t xml:space="preserve"> и получа</w:t>
      </w:r>
      <w:r w:rsidR="00974C74" w:rsidRPr="004971E0">
        <w:rPr>
          <w:rFonts w:asciiTheme="minorHAnsi" w:hAnsiTheme="minorHAnsi" w:cstheme="minorHAnsi"/>
        </w:rPr>
        <w:t xml:space="preserve">ет</w:t>
      </w:r>
      <w:r w:rsidRPr="004971E0">
        <w:rPr>
          <w:rFonts w:asciiTheme="minorHAnsi" w:hAnsiTheme="minorHAnsi" w:cstheme="minorHAnsi"/>
        </w:rPr>
        <w:t xml:space="preserve"> от этого истинное блаженство, особенно когда ви</w:t>
      </w:r>
      <w:r w:rsidR="00974C74" w:rsidRPr="004971E0">
        <w:rPr>
          <w:rFonts w:asciiTheme="minorHAnsi" w:hAnsiTheme="minorHAnsi" w:cstheme="minorHAnsi"/>
        </w:rPr>
        <w:t xml:space="preserve">дит</w:t>
      </w:r>
      <w:r w:rsidRPr="004971E0">
        <w:rPr>
          <w:rFonts w:asciiTheme="minorHAnsi" w:hAnsiTheme="minorHAnsi" w:cstheme="minorHAnsi"/>
        </w:rPr>
        <w:t xml:space="preserve"> плод труда или одобрение Неба. </w:t>
      </w:r>
      <w:r w:rsidR="00974C74" w:rsidRPr="004971E0">
        <w:rPr>
          <w:rFonts w:asciiTheme="minorHAnsi" w:hAnsiTheme="minorHAnsi" w:cstheme="minorHAnsi"/>
        </w:rPr>
        <w:t xml:space="preserve">Правда,</w:t>
      </w:r>
      <w:r w:rsidRPr="004971E0">
        <w:rPr>
          <w:rFonts w:asciiTheme="minorHAnsi" w:hAnsiTheme="minorHAnsi" w:cstheme="minorHAnsi"/>
        </w:rPr>
        <w:t xml:space="preserve"> иногда я </w:t>
      </w:r>
      <w:r w:rsidR="00974C74" w:rsidRPr="004971E0">
        <w:rPr>
          <w:rFonts w:asciiTheme="minorHAnsi" w:hAnsiTheme="minorHAnsi" w:cstheme="minorHAnsi"/>
        </w:rPr>
        <w:t xml:space="preserve">выполняю что-то по необходимости, ведь кроме меня некому это сделать.</w:t>
      </w:r>
    </w:p>
    <w:p w14:paraId="47B96492" w14:textId="4DC2B69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Ещё один кирпичик для нашего домика счастья называется: «Я служу». </w:t>
      </w:r>
      <w:r w:rsidR="009C3708" w:rsidRPr="004971E0">
        <w:rPr>
          <w:rFonts w:asciiTheme="minorHAnsi" w:hAnsiTheme="minorHAnsi" w:cstheme="minorHAnsi"/>
        </w:rPr>
        <w:t xml:space="preserve">Существует</w:t>
      </w:r>
      <w:r w:rsidRPr="004971E0">
        <w:rPr>
          <w:rFonts w:asciiTheme="minorHAnsi" w:hAnsiTheme="minorHAnsi" w:cstheme="minorHAnsi"/>
        </w:rPr>
        <w:t xml:space="preserve"> много разных видов служения, но среди них есть особ</w:t>
      </w:r>
      <w:r w:rsidR="009C3708" w:rsidRPr="004971E0">
        <w:rPr>
          <w:rFonts w:asciiTheme="minorHAnsi" w:hAnsiTheme="minorHAnsi" w:cstheme="minorHAnsi"/>
        </w:rPr>
        <w:t xml:space="preserve">енное</w:t>
      </w:r>
      <w:r w:rsidRPr="004971E0">
        <w:rPr>
          <w:rFonts w:asciiTheme="minorHAnsi" w:hAnsiTheme="minorHAnsi" w:cstheme="minorHAnsi"/>
        </w:rPr>
        <w:t xml:space="preserve">, самое долгосрочное и непревзойдённое, которое никем никогда не оплачивается и требует высокой самоотдачи в течение 24 часов в сутки</w:t>
      </w:r>
      <w:r w:rsidR="009C3708" w:rsidRPr="004971E0">
        <w:rPr>
          <w:rFonts w:asciiTheme="minorHAnsi" w:hAnsiTheme="minorHAnsi" w:cstheme="minorHAnsi"/>
        </w:rPr>
        <w:t xml:space="preserve">. Оно</w:t>
      </w:r>
      <w:r w:rsidRPr="004971E0">
        <w:rPr>
          <w:rFonts w:asciiTheme="minorHAnsi" w:hAnsiTheme="minorHAnsi" w:cstheme="minorHAnsi"/>
        </w:rPr>
        <w:t xml:space="preserve"> стоит здоровья, формирует терпение и стойкость к непредвиденным обстоятельствам. </w:t>
      </w:r>
      <w:r w:rsidR="009C3708" w:rsidRPr="004971E0">
        <w:rPr>
          <w:rFonts w:asciiTheme="minorHAnsi" w:hAnsiTheme="minorHAnsi" w:cstheme="minorHAnsi"/>
        </w:rPr>
        <w:t xml:space="preserve">Оно п</w:t>
      </w:r>
      <w:r w:rsidRPr="004971E0">
        <w:rPr>
          <w:rFonts w:asciiTheme="minorHAnsi" w:hAnsiTheme="minorHAnsi" w:cstheme="minorHAnsi"/>
        </w:rPr>
        <w:t xml:space="preserve">обуждает искать силу свыше, когда человеческие силы заканчиваются. И при всём этом почти все </w:t>
      </w:r>
      <w:r w:rsidR="009C3708" w:rsidRPr="004971E0">
        <w:rPr>
          <w:rFonts w:asciiTheme="minorHAnsi" w:hAnsiTheme="minorHAnsi" w:cstheme="minorHAnsi"/>
        </w:rPr>
        <w:t xml:space="preserve">обычные</w:t>
      </w:r>
      <w:r w:rsidRPr="004971E0">
        <w:rPr>
          <w:rFonts w:asciiTheme="minorHAnsi" w:hAnsiTheme="minorHAnsi" w:cstheme="minorHAnsi"/>
        </w:rPr>
        <w:t xml:space="preserve"> люди с детства мечтают о</w:t>
      </w:r>
      <w:r w:rsidR="009C3708" w:rsidRPr="004971E0">
        <w:rPr>
          <w:rFonts w:asciiTheme="minorHAnsi" w:hAnsiTheme="minorHAnsi" w:cstheme="minorHAnsi"/>
        </w:rPr>
        <w:t xml:space="preserve"> таком</w:t>
      </w:r>
      <w:r w:rsidRPr="004971E0">
        <w:rPr>
          <w:rFonts w:asciiTheme="minorHAnsi" w:hAnsiTheme="minorHAnsi" w:cstheme="minorHAnsi"/>
        </w:rPr>
        <w:t xml:space="preserve"> служении, и</w:t>
      </w:r>
      <w:r w:rsidR="009C3708" w:rsidRPr="004971E0">
        <w:rPr>
          <w:rFonts w:asciiTheme="minorHAnsi" w:hAnsiTheme="minorHAnsi" w:cstheme="minorHAnsi"/>
        </w:rPr>
        <w:t xml:space="preserve"> они</w:t>
      </w:r>
      <w:r w:rsidRPr="004971E0">
        <w:rPr>
          <w:rFonts w:asciiTheme="minorHAnsi" w:hAnsiTheme="minorHAnsi" w:cstheme="minorHAnsi"/>
        </w:rPr>
        <w:t xml:space="preserve"> очень рады, когда Господь</w:t>
      </w:r>
      <w:r w:rsidR="009C3708" w:rsidRPr="004971E0">
        <w:rPr>
          <w:rFonts w:asciiTheme="minorHAnsi" w:hAnsiTheme="minorHAnsi" w:cstheme="minorHAnsi"/>
        </w:rPr>
        <w:t xml:space="preserve"> возлагает на них эту ответственность</w:t>
      </w:r>
      <w:r w:rsidRPr="004971E0">
        <w:rPr>
          <w:rFonts w:asciiTheme="minorHAnsi" w:hAnsiTheme="minorHAnsi" w:cstheme="minorHAnsi"/>
        </w:rPr>
        <w:t xml:space="preserve">. </w:t>
      </w:r>
      <w:r w:rsidR="009C3708" w:rsidRPr="004971E0">
        <w:rPr>
          <w:rFonts w:asciiTheme="minorHAnsi" w:hAnsiTheme="minorHAnsi" w:cstheme="minorHAnsi"/>
        </w:rPr>
        <w:t xml:space="preserve">Люди</w:t>
      </w:r>
      <w:r w:rsidRPr="004971E0">
        <w:rPr>
          <w:rFonts w:asciiTheme="minorHAnsi" w:hAnsiTheme="minorHAnsi" w:cstheme="minorHAnsi"/>
        </w:rPr>
        <w:t xml:space="preserve"> готовы проводить бессонные ночи, лишать себя многих радостей и </w:t>
      </w:r>
      <w:r w:rsidR="009C3708" w:rsidRPr="004971E0">
        <w:rPr>
          <w:rFonts w:asciiTheme="minorHAnsi" w:hAnsiTheme="minorHAnsi" w:cstheme="minorHAnsi"/>
        </w:rPr>
        <w:t xml:space="preserve">бытового</w:t>
      </w:r>
      <w:r w:rsidRPr="004971E0">
        <w:rPr>
          <w:rFonts w:asciiTheme="minorHAnsi" w:hAnsiTheme="minorHAnsi" w:cstheme="minorHAnsi"/>
        </w:rPr>
        <w:t xml:space="preserve"> комфорта, жить для этого служения, забыть про своё образование и про свою работу, </w:t>
      </w:r>
      <w:r w:rsidR="009C3708" w:rsidRPr="004971E0">
        <w:rPr>
          <w:rFonts w:asciiTheme="minorHAnsi" w:hAnsiTheme="minorHAnsi" w:cstheme="minorHAnsi"/>
        </w:rPr>
        <w:t xml:space="preserve">видя</w:t>
      </w:r>
      <w:r w:rsidRPr="004971E0">
        <w:rPr>
          <w:rFonts w:asciiTheme="minorHAnsi" w:hAnsiTheme="minorHAnsi" w:cstheme="minorHAnsi"/>
        </w:rPr>
        <w:t xml:space="preserve"> в</w:t>
      </w:r>
      <w:r w:rsidR="009C3708" w:rsidRPr="004971E0">
        <w:rPr>
          <w:rFonts w:asciiTheme="minorHAnsi" w:hAnsiTheme="minorHAnsi" w:cstheme="minorHAnsi"/>
        </w:rPr>
        <w:t xml:space="preserve"> подобной деятельности</w:t>
      </w:r>
      <w:r w:rsidRPr="004971E0">
        <w:rPr>
          <w:rFonts w:asciiTheme="minorHAnsi" w:hAnsiTheme="minorHAnsi" w:cstheme="minorHAnsi"/>
        </w:rPr>
        <w:t xml:space="preserve"> особый смысл и получа</w:t>
      </w:r>
      <w:r w:rsidR="00BB74F0" w:rsidRPr="004971E0">
        <w:rPr>
          <w:rFonts w:asciiTheme="minorHAnsi" w:hAnsiTheme="minorHAnsi" w:cstheme="minorHAnsi"/>
        </w:rPr>
        <w:t xml:space="preserve">я</w:t>
      </w:r>
      <w:r w:rsidRPr="004971E0">
        <w:rPr>
          <w:rFonts w:asciiTheme="minorHAnsi" w:hAnsiTheme="minorHAnsi" w:cstheme="minorHAnsi"/>
        </w:rPr>
        <w:t xml:space="preserve"> постоянную награду в виде радости и любви. И</w:t>
      </w:r>
      <w:r w:rsidR="00BB74F0" w:rsidRPr="004971E0">
        <w:rPr>
          <w:rFonts w:asciiTheme="minorHAnsi" w:hAnsiTheme="minorHAnsi" w:cstheme="minorHAnsi"/>
        </w:rPr>
        <w:t xml:space="preserve">,</w:t>
      </w:r>
      <w:r w:rsidRPr="004971E0">
        <w:rPr>
          <w:rFonts w:asciiTheme="minorHAnsi" w:hAnsiTheme="minorHAnsi" w:cstheme="minorHAnsi"/>
        </w:rPr>
        <w:t xml:space="preserve"> конечно, многие из вас догадались, о чём идёт речь</w:t>
      </w:r>
      <w:r w:rsidR="00BB74F0" w:rsidRPr="004971E0">
        <w:rPr>
          <w:rFonts w:asciiTheme="minorHAnsi" w:hAnsiTheme="minorHAnsi" w:cstheme="minorHAnsi"/>
        </w:rPr>
        <w:t xml:space="preserve">.</w:t>
      </w:r>
      <w:r w:rsidRPr="004971E0">
        <w:rPr>
          <w:rFonts w:asciiTheme="minorHAnsi" w:hAnsiTheme="minorHAnsi" w:cstheme="minorHAnsi"/>
        </w:rPr>
        <w:t xml:space="preserve"> Да, это служение называется материнство</w:t>
      </w:r>
      <w:r w:rsidR="00BB74F0" w:rsidRPr="004971E0">
        <w:rPr>
          <w:rFonts w:asciiTheme="minorHAnsi" w:hAnsiTheme="minorHAnsi" w:cstheme="minorHAnsi"/>
        </w:rPr>
        <w:t xml:space="preserve">м</w:t>
      </w:r>
      <w:r w:rsidRPr="004971E0">
        <w:rPr>
          <w:rFonts w:asciiTheme="minorHAnsi" w:hAnsiTheme="minorHAnsi" w:cstheme="minorHAnsi"/>
        </w:rPr>
        <w:t xml:space="preserve">. Сказать, что </w:t>
      </w:r>
      <w:r w:rsidR="00BB74F0" w:rsidRPr="004971E0">
        <w:rPr>
          <w:rFonts w:asciiTheme="minorHAnsi" w:hAnsiTheme="minorHAnsi" w:cstheme="minorHAnsi"/>
        </w:rPr>
        <w:t xml:space="preserve">такой труд</w:t>
      </w:r>
      <w:r w:rsidRPr="004971E0">
        <w:rPr>
          <w:rFonts w:asciiTheme="minorHAnsi" w:hAnsiTheme="minorHAnsi" w:cstheme="minorHAnsi"/>
        </w:rPr>
        <w:t xml:space="preserve"> не приносит счастья — значит ничего не понимать в жизни. Но вместе со счастьем приходят и заботы, и всевозможные испытания. </w:t>
      </w:r>
      <w:r w:rsidR="00BB74F0" w:rsidRPr="004971E0">
        <w:rPr>
          <w:rFonts w:asciiTheme="minorHAnsi" w:hAnsiTheme="minorHAnsi" w:cstheme="minorHAnsi"/>
        </w:rPr>
        <w:t xml:space="preserve">Безусловно</w:t>
      </w:r>
      <w:r w:rsidRPr="004971E0">
        <w:rPr>
          <w:rFonts w:asciiTheme="minorHAnsi" w:hAnsiTheme="minorHAnsi" w:cstheme="minorHAnsi"/>
        </w:rPr>
        <w:t xml:space="preserve">, есть и те, кто осознанно избегает этого служения, но</w:t>
      </w:r>
      <w:r w:rsidR="00BB74F0" w:rsidRPr="004971E0">
        <w:rPr>
          <w:rFonts w:asciiTheme="minorHAnsi" w:hAnsiTheme="minorHAnsi" w:cstheme="minorHAnsi"/>
        </w:rPr>
        <w:t xml:space="preserve"> такое</w:t>
      </w:r>
      <w:r w:rsidRPr="004971E0">
        <w:rPr>
          <w:rFonts w:asciiTheme="minorHAnsi" w:hAnsiTheme="minorHAnsi" w:cstheme="minorHAnsi"/>
        </w:rPr>
        <w:t xml:space="preserve"> скорее </w:t>
      </w:r>
      <w:r w:rsidR="00BB74F0" w:rsidRPr="004971E0">
        <w:rPr>
          <w:rFonts w:asciiTheme="minorHAnsi" w:hAnsiTheme="minorHAnsi" w:cstheme="minorHAnsi"/>
        </w:rPr>
        <w:t xml:space="preserve">является </w:t>
      </w:r>
      <w:r w:rsidRPr="004971E0">
        <w:rPr>
          <w:rFonts w:asciiTheme="minorHAnsi" w:hAnsiTheme="minorHAnsi" w:cstheme="minorHAnsi"/>
        </w:rPr>
        <w:t xml:space="preserve">исключение</w:t>
      </w:r>
      <w:r w:rsidR="00BB74F0" w:rsidRPr="004971E0">
        <w:rPr>
          <w:rFonts w:asciiTheme="minorHAnsi" w:hAnsiTheme="minorHAnsi" w:cstheme="minorHAnsi"/>
        </w:rPr>
        <w:t xml:space="preserve">м</w:t>
      </w:r>
      <w:r w:rsidRPr="004971E0">
        <w:rPr>
          <w:rFonts w:asciiTheme="minorHAnsi" w:hAnsiTheme="minorHAnsi" w:cstheme="minorHAnsi"/>
        </w:rPr>
        <w:t xml:space="preserve"> из правил. </w:t>
      </w:r>
      <w:r w:rsidR="00BB74F0" w:rsidRPr="004971E0">
        <w:rPr>
          <w:rFonts w:asciiTheme="minorHAnsi" w:hAnsiTheme="minorHAnsi" w:cstheme="minorHAnsi"/>
        </w:rPr>
        <w:t xml:space="preserve">С</w:t>
      </w:r>
      <w:r w:rsidRPr="004971E0">
        <w:rPr>
          <w:rFonts w:asciiTheme="minorHAnsi" w:hAnsiTheme="minorHAnsi" w:cstheme="minorHAnsi"/>
        </w:rPr>
        <w:t xml:space="preserve">амая непревзойдённая работа, о которой даже не </w:t>
      </w:r>
      <w:r w:rsidRPr="004971E0">
        <w:rPr>
          <w:rFonts w:asciiTheme="minorHAnsi" w:hAnsiTheme="minorHAnsi" w:cstheme="minorHAnsi"/>
        </w:rPr>
        <w:lastRenderedPageBreak/>
        <w:t xml:space="preserve">мечтают ангелы, ибо им это не под силу</w:t>
      </w:r>
      <w:r w:rsidR="00BB74F0" w:rsidRPr="004971E0">
        <w:rPr>
          <w:rFonts w:asciiTheme="minorHAnsi" w:hAnsiTheme="minorHAnsi" w:cstheme="minorHAnsi"/>
        </w:rPr>
        <w:t xml:space="preserve">,</w:t>
      </w:r>
      <w:r w:rsidRPr="004971E0">
        <w:rPr>
          <w:rFonts w:asciiTheme="minorHAnsi" w:hAnsiTheme="minorHAnsi" w:cstheme="minorHAnsi"/>
        </w:rPr>
        <w:t xml:space="preserve"> — это быть мамой и формировать характер человека по своему усмотрению и пониманию. И благо тем детям, которые имеют богобоязненных матерей.</w:t>
      </w:r>
    </w:p>
    <w:p w14:paraId="2E54007E" w14:textId="723DA66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помимо этого важного служения есть очень много и других видов деятельности </w:t>
      </w:r>
      <w:r w:rsidR="00BB74F0" w:rsidRPr="004971E0">
        <w:rPr>
          <w:rFonts w:asciiTheme="minorHAnsi" w:hAnsiTheme="minorHAnsi" w:cstheme="minorHAnsi"/>
        </w:rPr>
        <w:t xml:space="preserve">на благо</w:t>
      </w:r>
      <w:r w:rsidRPr="004971E0">
        <w:rPr>
          <w:rFonts w:asciiTheme="minorHAnsi" w:hAnsiTheme="minorHAnsi" w:cstheme="minorHAnsi"/>
        </w:rPr>
        <w:t xml:space="preserve"> ближним и Богу</w:t>
      </w:r>
      <w:r w:rsidR="00BB74F0" w:rsidRPr="004971E0">
        <w:rPr>
          <w:rFonts w:asciiTheme="minorHAnsi" w:hAnsiTheme="minorHAnsi" w:cstheme="minorHAnsi"/>
        </w:rPr>
        <w:t xml:space="preserve">. И они</w:t>
      </w:r>
      <w:r w:rsidRPr="004971E0">
        <w:rPr>
          <w:rFonts w:asciiTheme="minorHAnsi" w:hAnsiTheme="minorHAnsi" w:cstheme="minorHAnsi"/>
        </w:rPr>
        <w:t xml:space="preserve"> доставляют душе истинное наслаждение и удовлетворение.</w:t>
      </w:r>
    </w:p>
    <w:p w14:paraId="67A3B83D" w14:textId="331DBF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Служение — это то, чему я добровольно уделяю своё время, силы, знания, чтобы принести пользу или внести свой вклад в общественное или личное дело.</w:t>
      </w:r>
    </w:p>
    <w:p w14:paraId="0EDFED88" w14:textId="2B3DCCF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определил два вида служени</w:t>
      </w:r>
      <w:r w:rsidR="00BB74F0" w:rsidRPr="004971E0">
        <w:rPr>
          <w:rFonts w:asciiTheme="minorHAnsi" w:hAnsiTheme="minorHAnsi" w:cstheme="minorHAnsi"/>
        </w:rPr>
        <w:t xml:space="preserve">я</w:t>
      </w:r>
      <w:r w:rsidRPr="004971E0">
        <w:rPr>
          <w:rFonts w:asciiTheme="minorHAnsi" w:hAnsiTheme="minorHAnsi" w:cstheme="minorHAnsi"/>
        </w:rPr>
        <w:t xml:space="preserve">, которые невозможно совместить, ибо они требуют полной самоотдачи — служение Богу и служение </w:t>
      </w:r>
      <w:proofErr w:type="spellStart"/>
      <w:r w:rsidRPr="004971E0">
        <w:rPr>
          <w:rFonts w:asciiTheme="minorHAnsi" w:hAnsiTheme="minorHAnsi" w:cstheme="minorHAnsi"/>
        </w:rPr>
        <w:t xml:space="preserve">маммоне</w:t>
      </w:r>
      <w:proofErr w:type="spellEnd"/>
      <w:r w:rsidRPr="004971E0">
        <w:rPr>
          <w:rFonts w:asciiTheme="minorHAnsi" w:hAnsiTheme="minorHAnsi" w:cstheme="minorHAnsi"/>
        </w:rPr>
        <w:t xml:space="preserve">, то есть богатству. И то и другое требует моих времени и сил и доставляет счастье. Но вот только счастье разное бывает.</w:t>
      </w:r>
    </w:p>
    <w:p w14:paraId="3FA82710" w14:textId="5C20360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Учитывая структуру и принципы </w:t>
      </w:r>
      <w:r w:rsidR="00BB74F0" w:rsidRPr="004971E0">
        <w:rPr>
          <w:rFonts w:asciiTheme="minorHAnsi" w:hAnsiTheme="minorHAnsi" w:cstheme="minorHAnsi"/>
        </w:rPr>
        <w:t xml:space="preserve">св</w:t>
      </w:r>
      <w:r w:rsidRPr="004971E0">
        <w:rPr>
          <w:rFonts w:asciiTheme="minorHAnsi" w:hAnsiTheme="minorHAnsi" w:cstheme="minorHAnsi"/>
        </w:rPr>
        <w:t xml:space="preserve">оего служения, я сразу определяю, что</w:t>
      </w:r>
      <w:r w:rsidR="00BB74F0" w:rsidRPr="004971E0">
        <w:rPr>
          <w:rFonts w:asciiTheme="minorHAnsi" w:hAnsiTheme="minorHAnsi" w:cstheme="minorHAnsi"/>
        </w:rPr>
        <w:t xml:space="preserve"> относится к</w:t>
      </w:r>
      <w:r w:rsidRPr="004971E0">
        <w:rPr>
          <w:rFonts w:asciiTheme="minorHAnsi" w:hAnsiTheme="minorHAnsi" w:cstheme="minorHAnsi"/>
        </w:rPr>
        <w:t xml:space="preserve"> временно</w:t>
      </w:r>
      <w:r w:rsidR="00BB74F0" w:rsidRPr="004971E0">
        <w:rPr>
          <w:rFonts w:asciiTheme="minorHAnsi" w:hAnsiTheme="minorHAnsi" w:cstheme="minorHAnsi"/>
        </w:rPr>
        <w:t xml:space="preserve">му</w:t>
      </w:r>
      <w:r w:rsidRPr="004971E0">
        <w:rPr>
          <w:rFonts w:asciiTheme="minorHAnsi" w:hAnsiTheme="minorHAnsi" w:cstheme="minorHAnsi"/>
        </w:rPr>
        <w:t xml:space="preserve">, земно</w:t>
      </w:r>
      <w:r w:rsidR="00BB74F0" w:rsidRPr="004971E0">
        <w:rPr>
          <w:rFonts w:asciiTheme="minorHAnsi" w:hAnsiTheme="minorHAnsi" w:cstheme="minorHAnsi"/>
        </w:rPr>
        <w:t xml:space="preserve">му</w:t>
      </w:r>
      <w:r w:rsidRPr="004971E0">
        <w:rPr>
          <w:rFonts w:asciiTheme="minorHAnsi" w:hAnsiTheme="minorHAnsi" w:cstheme="minorHAnsi"/>
        </w:rPr>
        <w:t xml:space="preserve">, мирско</w:t>
      </w:r>
      <w:r w:rsidR="00BB74F0" w:rsidRPr="004971E0">
        <w:rPr>
          <w:rFonts w:asciiTheme="minorHAnsi" w:hAnsiTheme="minorHAnsi" w:cstheme="minorHAnsi"/>
        </w:rPr>
        <w:t xml:space="preserve">му</w:t>
      </w:r>
      <w:r w:rsidRPr="004971E0">
        <w:rPr>
          <w:rFonts w:asciiTheme="minorHAnsi" w:hAnsiTheme="minorHAnsi" w:cstheme="minorHAnsi"/>
        </w:rPr>
        <w:t xml:space="preserve">, и не мо</w:t>
      </w:r>
      <w:r w:rsidR="00BB74F0" w:rsidRPr="004971E0">
        <w:rPr>
          <w:rFonts w:asciiTheme="minorHAnsi" w:hAnsiTheme="minorHAnsi" w:cstheme="minorHAnsi"/>
        </w:rPr>
        <w:t xml:space="preserve">жет быть использовано</w:t>
      </w:r>
      <w:r w:rsidRPr="004971E0">
        <w:rPr>
          <w:rFonts w:asciiTheme="minorHAnsi" w:hAnsiTheme="minorHAnsi" w:cstheme="minorHAnsi"/>
        </w:rPr>
        <w:t xml:space="preserve"> как добрый материал, ибо не выдержит испытаний и разрушит моё здание.</w:t>
      </w:r>
    </w:p>
    <w:p w14:paraId="30EF748B" w14:textId="0B6ADC6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главный </w:t>
      </w:r>
      <w:r w:rsidR="00BB74F0" w:rsidRPr="004971E0">
        <w:rPr>
          <w:rFonts w:asciiTheme="minorHAnsi" w:hAnsiTheme="minorHAnsi" w:cstheme="minorHAnsi"/>
        </w:rPr>
        <w:t xml:space="preserve">мой </w:t>
      </w:r>
      <w:r w:rsidRPr="004971E0">
        <w:rPr>
          <w:rFonts w:asciiTheme="minorHAnsi" w:hAnsiTheme="minorHAnsi" w:cstheme="minorHAnsi"/>
        </w:rPr>
        <w:t xml:space="preserve">критерий, по которому я могу определить чистоту и святость </w:t>
      </w:r>
      <w:r w:rsidR="00BB74F0" w:rsidRPr="004971E0">
        <w:rPr>
          <w:rFonts w:asciiTheme="minorHAnsi" w:hAnsiTheme="minorHAnsi" w:cstheme="minorHAnsi"/>
        </w:rPr>
        <w:t xml:space="preserve">св</w:t>
      </w:r>
      <w:r w:rsidRPr="004971E0">
        <w:rPr>
          <w:rFonts w:asciiTheme="minorHAnsi" w:hAnsiTheme="minorHAnsi" w:cstheme="minorHAnsi"/>
        </w:rPr>
        <w:t xml:space="preserve">оих строительных материалов, — это насколько в них прославляется мой Небесный Отец и смогу ли я это взять с собой в Вечность.</w:t>
      </w:r>
    </w:p>
    <w:p w14:paraId="6D56C944" w14:textId="2D8D0E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Библии </w:t>
      </w:r>
      <w:r w:rsidR="00BB74F0" w:rsidRPr="004971E0">
        <w:rPr>
          <w:rFonts w:asciiTheme="minorHAnsi" w:hAnsiTheme="minorHAnsi" w:cstheme="minorHAnsi"/>
        </w:rPr>
        <w:t xml:space="preserve">существует</w:t>
      </w:r>
      <w:r w:rsidRPr="004971E0">
        <w:rPr>
          <w:rFonts w:asciiTheme="minorHAnsi" w:hAnsiTheme="minorHAnsi" w:cstheme="minorHAnsi"/>
        </w:rPr>
        <w:t xml:space="preserve"> такое понятие, как «раб Божий». Раньше я думал, что </w:t>
      </w:r>
      <w:r w:rsidR="00BB74F0" w:rsidRPr="004971E0">
        <w:rPr>
          <w:rFonts w:asciiTheme="minorHAnsi" w:hAnsiTheme="minorHAnsi" w:cstheme="minorHAnsi"/>
        </w:rPr>
        <w:t xml:space="preserve">оно</w:t>
      </w:r>
      <w:r w:rsidRPr="004971E0">
        <w:rPr>
          <w:rFonts w:asciiTheme="minorHAnsi" w:hAnsiTheme="minorHAnsi" w:cstheme="minorHAnsi"/>
        </w:rPr>
        <w:t xml:space="preserve"> относится ко всем детям Бога, но</w:t>
      </w:r>
      <w:r w:rsidR="00BB74F0" w:rsidRPr="004971E0">
        <w:rPr>
          <w:rFonts w:asciiTheme="minorHAnsi" w:hAnsiTheme="minorHAnsi" w:cstheme="minorHAnsi"/>
        </w:rPr>
        <w:t xml:space="preserve">,</w:t>
      </w:r>
      <w:r w:rsidRPr="004971E0">
        <w:rPr>
          <w:rFonts w:asciiTheme="minorHAnsi" w:hAnsiTheme="minorHAnsi" w:cstheme="minorHAnsi"/>
        </w:rPr>
        <w:t xml:space="preserve"> изучая места</w:t>
      </w:r>
      <w:r w:rsidR="00BB74F0" w:rsidRPr="004971E0">
        <w:rPr>
          <w:rFonts w:asciiTheme="minorHAnsi" w:hAnsiTheme="minorHAnsi" w:cstheme="minorHAnsi"/>
        </w:rPr>
        <w:t xml:space="preserve"> Писания</w:t>
      </w:r>
      <w:r w:rsidRPr="004971E0">
        <w:rPr>
          <w:rFonts w:asciiTheme="minorHAnsi" w:hAnsiTheme="minorHAnsi" w:cstheme="minorHAnsi"/>
        </w:rPr>
        <w:t xml:space="preserve">, я заметил, что </w:t>
      </w:r>
      <w:r w:rsidR="00BB74F0" w:rsidRPr="004971E0">
        <w:rPr>
          <w:rFonts w:asciiTheme="minorHAnsi" w:hAnsiTheme="minorHAnsi" w:cstheme="minorHAnsi"/>
        </w:rPr>
        <w:t xml:space="preserve">такой</w:t>
      </w:r>
      <w:r w:rsidRPr="004971E0">
        <w:rPr>
          <w:rFonts w:asciiTheme="minorHAnsi" w:hAnsiTheme="minorHAnsi" w:cstheme="minorHAnsi"/>
        </w:rPr>
        <w:t xml:space="preserve"> титул принадлежит только тем</w:t>
      </w:r>
      <w:r w:rsidR="00BB74F0" w:rsidRPr="004971E0">
        <w:rPr>
          <w:rFonts w:asciiTheme="minorHAnsi" w:hAnsiTheme="minorHAnsi" w:cstheme="minorHAnsi"/>
        </w:rPr>
        <w:t xml:space="preserve"> людям</w:t>
      </w:r>
      <w:r w:rsidRPr="004971E0">
        <w:rPr>
          <w:rFonts w:asciiTheme="minorHAnsi" w:hAnsiTheme="minorHAnsi" w:cstheme="minorHAnsi"/>
        </w:rPr>
        <w:t xml:space="preserve">, к</w:t>
      </w:r>
      <w:r w:rsidR="00BB74F0" w:rsidRPr="004971E0">
        <w:rPr>
          <w:rFonts w:asciiTheme="minorHAnsi" w:hAnsiTheme="minorHAnsi" w:cstheme="minorHAnsi"/>
        </w:rPr>
        <w:t xml:space="preserve">оторые</w:t>
      </w:r>
      <w:r w:rsidRPr="004971E0">
        <w:rPr>
          <w:rFonts w:asciiTheme="minorHAnsi" w:hAnsiTheme="minorHAnsi" w:cstheme="minorHAnsi"/>
        </w:rPr>
        <w:t xml:space="preserve"> полностью посвятил</w:t>
      </w:r>
      <w:r w:rsidR="00BB74F0" w:rsidRPr="004971E0">
        <w:rPr>
          <w:rFonts w:asciiTheme="minorHAnsi" w:hAnsiTheme="minorHAnsi" w:cstheme="minorHAnsi"/>
        </w:rPr>
        <w:t xml:space="preserve">и</w:t>
      </w:r>
      <w:r w:rsidRPr="004971E0">
        <w:rPr>
          <w:rFonts w:asciiTheme="minorHAnsi" w:hAnsiTheme="minorHAnsi" w:cstheme="minorHAnsi"/>
        </w:rPr>
        <w:t xml:space="preserve"> себя служению Богу и жив</w:t>
      </w:r>
      <w:r w:rsidR="00BB74F0" w:rsidRPr="004971E0">
        <w:rPr>
          <w:rFonts w:asciiTheme="minorHAnsi" w:hAnsiTheme="minorHAnsi" w:cstheme="minorHAnsi"/>
        </w:rPr>
        <w:t xml:space="preserve">у</w:t>
      </w:r>
      <w:r w:rsidRPr="004971E0">
        <w:rPr>
          <w:rFonts w:asciiTheme="minorHAnsi" w:hAnsiTheme="minorHAnsi" w:cstheme="minorHAnsi"/>
        </w:rPr>
        <w:t xml:space="preserve">т от проповеди Евангелия, находясь на полном Божьем обеспечении. И это, скорее всего, призвание и посвящение себя на такую жизнь, чем общее достояние обычных христиан.</w:t>
      </w:r>
    </w:p>
    <w:p w14:paraId="35742E90" w14:textId="71660F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же мне тогда не служить </w:t>
      </w:r>
      <w:proofErr w:type="spellStart"/>
      <w:r w:rsidRPr="004971E0">
        <w:rPr>
          <w:rFonts w:asciiTheme="minorHAnsi" w:hAnsiTheme="minorHAnsi" w:cstheme="minorHAnsi"/>
        </w:rPr>
        <w:t xml:space="preserve">маммоне</w:t>
      </w:r>
      <w:proofErr w:type="spellEnd"/>
      <w:r w:rsidRPr="004971E0">
        <w:rPr>
          <w:rFonts w:asciiTheme="minorHAnsi" w:hAnsiTheme="minorHAnsi" w:cstheme="minorHAnsi"/>
        </w:rPr>
        <w:t xml:space="preserve">, если я живу в материальном мире, где за всё н</w:t>
      </w:r>
      <w:r w:rsidR="00BB74F0" w:rsidRPr="004971E0">
        <w:rPr>
          <w:rFonts w:asciiTheme="minorHAnsi" w:hAnsiTheme="minorHAnsi" w:cstheme="minorHAnsi"/>
        </w:rPr>
        <w:t xml:space="preserve">ужно</w:t>
      </w:r>
      <w:r w:rsidRPr="004971E0">
        <w:rPr>
          <w:rFonts w:asciiTheme="minorHAnsi" w:hAnsiTheme="minorHAnsi" w:cstheme="minorHAnsi"/>
        </w:rPr>
        <w:t xml:space="preserve"> платить, а я не представляю, как мне зарабатывать </w:t>
      </w:r>
      <w:r w:rsidR="00BB74F0" w:rsidRPr="004971E0">
        <w:rPr>
          <w:rFonts w:asciiTheme="minorHAnsi" w:hAnsiTheme="minorHAnsi" w:cstheme="minorHAnsi"/>
        </w:rPr>
        <w:t xml:space="preserve">св</w:t>
      </w:r>
      <w:r w:rsidRPr="004971E0">
        <w:rPr>
          <w:rFonts w:asciiTheme="minorHAnsi" w:hAnsiTheme="minorHAnsi" w:cstheme="minorHAnsi"/>
        </w:rPr>
        <w:t xml:space="preserve">оим служением, </w:t>
      </w:r>
      <w:r w:rsidR="00BB74F0" w:rsidRPr="004971E0">
        <w:rPr>
          <w:rFonts w:asciiTheme="minorHAnsi" w:hAnsiTheme="minorHAnsi" w:cstheme="minorHAnsi"/>
        </w:rPr>
        <w:t xml:space="preserve">ведь </w:t>
      </w:r>
      <w:r w:rsidRPr="004971E0">
        <w:rPr>
          <w:rFonts w:asciiTheme="minorHAnsi" w:hAnsiTheme="minorHAnsi" w:cstheme="minorHAnsi"/>
        </w:rPr>
        <w:t xml:space="preserve">я его </w:t>
      </w:r>
      <w:r w:rsidR="00BB74F0" w:rsidRPr="004971E0">
        <w:rPr>
          <w:rFonts w:asciiTheme="minorHAnsi" w:hAnsiTheme="minorHAnsi" w:cstheme="minorHAnsi"/>
        </w:rPr>
        <w:t xml:space="preserve">совершаю</w:t>
      </w:r>
      <w:r w:rsidRPr="004971E0">
        <w:rPr>
          <w:rFonts w:asciiTheme="minorHAnsi" w:hAnsiTheme="minorHAnsi" w:cstheme="minorHAnsi"/>
        </w:rPr>
        <w:t xml:space="preserve"> от всей души даром и получаю от этого радость? Есть ли в этом какое-то несоответствие?</w:t>
      </w:r>
    </w:p>
    <w:p w14:paraId="452B23B4" w14:textId="767523C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не запрещает мне работать на мир и зарабатывать этим на жизнь, но при этом Он призывает меня помнить о Нём, помнить о времени для Него и делать послушание </w:t>
      </w:r>
      <w:r w:rsidR="00E0331D" w:rsidRPr="004971E0">
        <w:rPr>
          <w:rFonts w:asciiTheme="minorHAnsi" w:hAnsiTheme="minorHAnsi" w:cstheme="minorHAnsi"/>
        </w:rPr>
        <w:t xml:space="preserve">Его воле </w:t>
      </w:r>
      <w:r w:rsidRPr="004971E0">
        <w:rPr>
          <w:rFonts w:asciiTheme="minorHAnsi" w:hAnsiTheme="minorHAnsi" w:cstheme="minorHAnsi"/>
        </w:rPr>
        <w:t xml:space="preserve">приоритетным в </w:t>
      </w:r>
      <w:r w:rsidR="00C07F95" w:rsidRPr="004971E0">
        <w:rPr>
          <w:rFonts w:asciiTheme="minorHAnsi" w:hAnsiTheme="minorHAnsi" w:cstheme="minorHAnsi"/>
        </w:rPr>
        <w:t xml:space="preserve">св</w:t>
      </w:r>
      <w:r w:rsidRPr="004971E0">
        <w:rPr>
          <w:rFonts w:asciiTheme="minorHAnsi" w:hAnsiTheme="minorHAnsi" w:cstheme="minorHAnsi"/>
        </w:rPr>
        <w:t xml:space="preserve">оей жизни. </w:t>
      </w:r>
      <w:r w:rsidR="00C07F95" w:rsidRPr="004971E0">
        <w:rPr>
          <w:rFonts w:asciiTheme="minorHAnsi" w:hAnsiTheme="minorHAnsi" w:cstheme="minorHAnsi"/>
        </w:rPr>
        <w:t xml:space="preserve">М</w:t>
      </w:r>
      <w:r w:rsidRPr="004971E0">
        <w:rPr>
          <w:rFonts w:asciiTheme="minorHAnsi" w:hAnsiTheme="minorHAnsi" w:cstheme="minorHAnsi"/>
        </w:rPr>
        <w:t xml:space="preserve">оё служение Богу настолько привлекает всё моё внимание и притягивает к себе все мои интересы, что даже во время обычной работы я постоянно думаю о том, как угодить Богу, как улучшить </w:t>
      </w:r>
      <w:r w:rsidR="00C07F95" w:rsidRPr="004971E0">
        <w:rPr>
          <w:rFonts w:asciiTheme="minorHAnsi" w:hAnsiTheme="minorHAnsi" w:cstheme="minorHAnsi"/>
        </w:rPr>
        <w:t xml:space="preserve">св</w:t>
      </w:r>
      <w:r w:rsidRPr="004971E0">
        <w:rPr>
          <w:rFonts w:asciiTheme="minorHAnsi" w:hAnsiTheme="minorHAnsi" w:cstheme="minorHAnsi"/>
        </w:rPr>
        <w:t xml:space="preserve">оё служение, как довести до конца то, что начал.</w:t>
      </w:r>
    </w:p>
    <w:p w14:paraId="23057E9E" w14:textId="41338BD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и служение служению — рознь. То, что могу делать я, и у меня получается, и приносит мне радость, другому может быть не по силам или вне его </w:t>
      </w:r>
      <w:r w:rsidRPr="004971E0">
        <w:rPr>
          <w:rFonts w:asciiTheme="minorHAnsi" w:hAnsiTheme="minorHAnsi" w:cstheme="minorHAnsi"/>
        </w:rPr>
        <w:lastRenderedPageBreak/>
        <w:t>компетенции. И многие виды служений распределяются Богом как дары Святого Духа для созидания тела Христова.</w:t>
      </w:r>
    </w:p>
    <w:p w14:paraId="24D73F27" w14:textId="277D1C1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будучи Божьим, я понимаю, что Господь ожидает от меня предприимчивости в </w:t>
      </w:r>
      <w:r w:rsidR="00C07F95" w:rsidRPr="004971E0">
        <w:rPr>
          <w:rFonts w:asciiTheme="minorHAnsi" w:hAnsiTheme="minorHAnsi" w:cstheme="minorHAnsi"/>
        </w:rPr>
        <w:t>Его</w:t>
      </w:r>
      <w:r w:rsidRPr="004971E0">
        <w:rPr>
          <w:rFonts w:asciiTheme="minorHAnsi" w:hAnsiTheme="minorHAnsi" w:cstheme="minorHAnsi"/>
        </w:rPr>
        <w:t xml:space="preserve"> деле, чтобы </w:t>
      </w:r>
      <w:r w:rsidR="00C07F95" w:rsidRPr="004971E0">
        <w:rPr>
          <w:rFonts w:asciiTheme="minorHAnsi" w:hAnsiTheme="minorHAnsi" w:cstheme="minorHAnsi"/>
        </w:rPr>
        <w:t>оно</w:t>
      </w:r>
      <w:r w:rsidRPr="004971E0">
        <w:rPr>
          <w:rFonts w:asciiTheme="minorHAnsi" w:hAnsiTheme="minorHAnsi" w:cstheme="minorHAnsi"/>
        </w:rPr>
        <w:t xml:space="preserve"> росло, </w:t>
      </w:r>
      <w:r w:rsidR="00C07F95" w:rsidRPr="004971E0">
        <w:rPr>
          <w:rFonts w:asciiTheme="minorHAnsi" w:hAnsiTheme="minorHAnsi" w:cstheme="minorHAnsi"/>
        </w:rPr>
        <w:t>а</w:t>
      </w:r>
      <w:r w:rsidRPr="004971E0">
        <w:rPr>
          <w:rFonts w:asciiTheme="minorHAnsi" w:hAnsiTheme="minorHAnsi" w:cstheme="minorHAnsi"/>
        </w:rPr>
        <w:t xml:space="preserve"> я развивался.</w:t>
      </w:r>
    </w:p>
    <w:p w14:paraId="709E8725" w14:textId="0AA2452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мир наравне с этим предлагает свои ценности, которые стоят денег и требуют вложения моих сил и времени. Заманчивые рекламы, счастливые лица, новые вещи и удивительные изобретения</w:t>
      </w:r>
      <w:r w:rsidR="00C07F95" w:rsidRPr="004971E0">
        <w:rPr>
          <w:rFonts w:asciiTheme="minorHAnsi" w:hAnsiTheme="minorHAnsi" w:cstheme="minorHAnsi"/>
        </w:rPr>
        <w:t xml:space="preserve"/>
      </w:r>
      <w:r w:rsidRPr="004971E0">
        <w:rPr>
          <w:rFonts w:asciiTheme="minorHAnsi" w:hAnsiTheme="minorHAnsi" w:cstheme="minorHAnsi"/>
        </w:rPr>
        <w:t xml:space="preserve"> — всё это манит меня и просит служить себе. И мир не против моей веры в Бога, </w:t>
      </w:r>
      <w:r w:rsidR="00C07F95" w:rsidRPr="004971E0">
        <w:rPr>
          <w:rFonts w:asciiTheme="minorHAnsi" w:hAnsiTheme="minorHAnsi" w:cstheme="minorHAnsi"/>
        </w:rPr>
        <w:t xml:space="preserve">лишь бы</w:t>
      </w:r>
      <w:r w:rsidRPr="004971E0">
        <w:rPr>
          <w:rFonts w:asciiTheme="minorHAnsi" w:hAnsiTheme="minorHAnsi" w:cstheme="minorHAnsi"/>
        </w:rPr>
        <w:t xml:space="preserve"> я её имел где-то в душе и твёрдо держался традиций,</w:t>
      </w:r>
      <w:r w:rsidR="00C07F95" w:rsidRPr="004971E0">
        <w:rPr>
          <w:rFonts w:asciiTheme="minorHAnsi" w:hAnsiTheme="minorHAnsi" w:cstheme="minorHAnsi"/>
        </w:rPr>
        <w:t xml:space="preserve"> а также</w:t>
      </w:r>
      <w:r w:rsidRPr="004971E0">
        <w:rPr>
          <w:rFonts w:asciiTheme="minorHAnsi" w:hAnsiTheme="minorHAnsi" w:cstheme="minorHAnsi"/>
        </w:rPr>
        <w:t xml:space="preserve"> брал побольше кредитов, приобретая нужные вещи.</w:t>
      </w:r>
    </w:p>
    <w:p w14:paraId="0CB37754" w14:textId="1917976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время благодати для мира заканчивается. Но все живут так, как будто никогда не умрут. И никто не думает о том, что Второе Пришествие Христа приближается, и оно состоится, и придёт конец всему земному, и настанет Вечность. Вот тогда я пойму истинную ценность </w:t>
      </w:r>
      <w:r w:rsidR="00C07F95" w:rsidRPr="004971E0">
        <w:rPr>
          <w:rFonts w:asciiTheme="minorHAnsi" w:hAnsiTheme="minorHAnsi" w:cstheme="minorHAnsi"/>
        </w:rPr>
        <w:t>св</w:t>
      </w:r>
      <w:r w:rsidRPr="004971E0">
        <w:rPr>
          <w:rFonts w:asciiTheme="minorHAnsi" w:hAnsiTheme="minorHAnsi" w:cstheme="minorHAnsi"/>
        </w:rPr>
        <w:t xml:space="preserve">оего служения и то, как </w:t>
      </w:r>
      <w:r w:rsidR="00C07F95" w:rsidRPr="004971E0">
        <w:rPr>
          <w:rFonts w:asciiTheme="minorHAnsi" w:hAnsiTheme="minorHAnsi" w:cstheme="minorHAnsi"/>
        </w:rPr>
        <w:t xml:space="preserve">крепко </w:t>
      </w:r>
      <w:r w:rsidRPr="004971E0">
        <w:rPr>
          <w:rFonts w:asciiTheme="minorHAnsi" w:hAnsiTheme="minorHAnsi" w:cstheme="minorHAnsi"/>
        </w:rPr>
        <w:t xml:space="preserve">через него я держался за руку Бога, </w:t>
      </w:r>
      <w:r w:rsidR="00C07F95" w:rsidRPr="004971E0">
        <w:rPr>
          <w:rFonts w:asciiTheme="minorHAnsi" w:hAnsiTheme="minorHAnsi" w:cstheme="minorHAnsi"/>
        </w:rPr>
        <w:t>давая</w:t>
      </w:r>
      <w:r w:rsidRPr="004971E0">
        <w:rPr>
          <w:rFonts w:asciiTheme="minorHAnsi" w:hAnsiTheme="minorHAnsi" w:cstheme="minorHAnsi"/>
        </w:rPr>
        <w:t xml:space="preserve"> Ему возможность учить меня счастью и любви.</w:t>
      </w:r>
    </w:p>
    <w:p w14:paraId="5BF57FBF" w14:textId="3520963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Тогда вдруг все </w:t>
      </w:r>
      <w:r w:rsidR="00C07F95" w:rsidRPr="004971E0">
        <w:rPr>
          <w:rFonts w:asciiTheme="minorHAnsi" w:hAnsiTheme="minorHAnsi" w:cstheme="minorHAnsi"/>
        </w:rPr>
        <w:t xml:space="preserve">осознают</w:t>
      </w:r>
      <w:r w:rsidRPr="004971E0">
        <w:rPr>
          <w:rFonts w:asciiTheme="minorHAnsi" w:hAnsiTheme="minorHAnsi" w:cstheme="minorHAnsi"/>
        </w:rPr>
        <w:t xml:space="preserve">, что такое истинное счастье</w:t>
      </w:r>
      <w:r w:rsidR="00C07F95" w:rsidRPr="004971E0">
        <w:rPr>
          <w:rFonts w:asciiTheme="minorHAnsi" w:hAnsiTheme="minorHAnsi" w:cstheme="minorHAnsi"/>
        </w:rPr>
        <w:t xml:space="preserve">. Они поймут</w:t>
      </w:r>
      <w:r w:rsidRPr="004971E0">
        <w:rPr>
          <w:rFonts w:asciiTheme="minorHAnsi" w:hAnsiTheme="minorHAnsi" w:cstheme="minorHAnsi"/>
        </w:rPr>
        <w:t xml:space="preserve">, что Бог есть</w:t>
      </w:r>
      <w:r w:rsidR="00C07F95" w:rsidRPr="004971E0">
        <w:rPr>
          <w:rFonts w:asciiTheme="minorHAnsi" w:hAnsiTheme="minorHAnsi" w:cstheme="minorHAnsi"/>
        </w:rPr>
        <w:t xml:space="preserve">,</w:t>
      </w:r>
      <w:r w:rsidRPr="004971E0">
        <w:rPr>
          <w:rFonts w:asciiTheme="minorHAnsi" w:hAnsiTheme="minorHAnsi" w:cstheme="minorHAnsi"/>
        </w:rPr>
        <w:t xml:space="preserve"> и Он живой, и Он — Царь царей и Господь господствующих. И все деньги, и накопленные богатства окажутся мусором этого мира, </w:t>
      </w:r>
      <w:r w:rsidR="00C07F95" w:rsidRPr="004971E0">
        <w:rPr>
          <w:rFonts w:asciiTheme="minorHAnsi" w:hAnsiTheme="minorHAnsi" w:cstheme="minorHAnsi"/>
        </w:rPr>
        <w:t xml:space="preserve">который не нужен</w:t>
      </w:r>
      <w:r w:rsidRPr="004971E0">
        <w:rPr>
          <w:rFonts w:asciiTheme="minorHAnsi" w:hAnsiTheme="minorHAnsi" w:cstheme="minorHAnsi"/>
        </w:rPr>
        <w:t xml:space="preserve"> даже кротам и мышам.</w:t>
      </w:r>
    </w:p>
    <w:p w14:paraId="74329EFF" w14:textId="72A885D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почему так сложно многим</w:t>
      </w:r>
      <w:r w:rsidR="00C07F95" w:rsidRPr="004971E0">
        <w:rPr>
          <w:rFonts w:asciiTheme="minorHAnsi" w:hAnsiTheme="minorHAnsi" w:cstheme="minorHAnsi"/>
        </w:rPr>
        <w:t xml:space="preserve"> людям</w:t>
      </w:r>
      <w:r w:rsidRPr="004971E0">
        <w:rPr>
          <w:rFonts w:asciiTheme="minorHAnsi" w:hAnsiTheme="minorHAnsi" w:cstheme="minorHAnsi"/>
        </w:rPr>
        <w:t xml:space="preserve"> уже сейчас понять эти простые истины и строить что-то прочное на Вечном Основании?</w:t>
      </w:r>
    </w:p>
    <w:p w14:paraId="550A89F5" w14:textId="5F6ECFC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служу</w:t>
      </w:r>
      <w:r w:rsidR="00C07F95" w:rsidRPr="004971E0">
        <w:rPr>
          <w:rFonts w:asciiTheme="minorHAnsi" w:hAnsiTheme="minorHAnsi" w:cstheme="minorHAnsi"/>
        </w:rPr>
        <w:t xml:space="preserve">.</w:t>
      </w:r>
      <w:r w:rsidRPr="004971E0">
        <w:rPr>
          <w:rFonts w:asciiTheme="minorHAnsi" w:hAnsiTheme="minorHAnsi" w:cstheme="minorHAnsi"/>
        </w:rPr>
        <w:t xml:space="preserve"> </w:t>
      </w:r>
      <w:r w:rsidR="00C07F95" w:rsidRPr="004971E0">
        <w:rPr>
          <w:rFonts w:asciiTheme="minorHAnsi" w:hAnsiTheme="minorHAnsi" w:cstheme="minorHAnsi"/>
        </w:rPr>
        <w:t xml:space="preserve">Э</w:t>
      </w:r>
      <w:r w:rsidRPr="004971E0">
        <w:rPr>
          <w:rFonts w:asciiTheme="minorHAnsi" w:hAnsiTheme="minorHAnsi" w:cstheme="minorHAnsi"/>
        </w:rPr>
        <w:t xml:space="preserve">то то направление моих мыслей, которое помогает мне во всём видеть Бога и использовать любую возможность, чтобы сделать жизнь моих ближних лучше, привлечь их внимание к Вечному и нетленному, сохранить меня от морального разложения. И этот кирпичик даже в Вечности будет украшать мой домик счастья и </w:t>
      </w:r>
      <w:r w:rsidR="00C07F95" w:rsidRPr="004971E0">
        <w:rPr>
          <w:rFonts w:asciiTheme="minorHAnsi" w:hAnsiTheme="minorHAnsi" w:cstheme="minorHAnsi"/>
        </w:rPr>
        <w:t xml:space="preserve">непрестанно</w:t>
      </w:r>
      <w:r w:rsidRPr="004971E0">
        <w:rPr>
          <w:rFonts w:asciiTheme="minorHAnsi" w:hAnsiTheme="minorHAnsi" w:cstheme="minorHAnsi"/>
        </w:rPr>
        <w:t xml:space="preserve"> радовать тех, кому я буду вечно служить.</w:t>
      </w:r>
    </w:p>
    <w:p w14:paraId="105B567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любовь делает моё служение правильным и очень вкусным для всех. И я становлюсь нужным Богу и очень востребованным, неся ближним любовь, счастье и дружбу.</w:t>
      </w:r>
    </w:p>
    <w:p w14:paraId="1B10101C"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325</w:t>
      </w:r>
    </w:p>
    <w:p w14:paraId="5246BA98" w14:textId="5B7CF4C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C07F95" w:rsidRPr="004971E0">
        <w:rPr>
          <w:rFonts w:asciiTheme="minorHAnsi" w:hAnsiTheme="minorHAnsi" w:cstheme="minorHAnsi"/>
        </w:rPr>
        <w:t xml:space="preserve">,</w:t>
      </w:r>
      <w:r w:rsidRPr="004971E0">
        <w:rPr>
          <w:rFonts w:asciiTheme="minorHAnsi" w:hAnsiTheme="minorHAnsi" w:cstheme="minorHAnsi"/>
        </w:rPr>
        <w:t xml:space="preserve"> Мф.6:24; 10:24-25; 20:25-28; 23:11-12; Втор.6:13; 13:4; 10:20; Нав.24:14; Лк.17:7-10; Рим.12:1-2,11; Пс.2:11; 99:2; Откр.14:13; 22:12; 1Пет.2:18; 4:10; 1Кор.15:58 в свете нашего урока.</w:t>
      </w:r>
    </w:p>
    <w:p w14:paraId="7E712A7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567606F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3. Какие виды служения вы знаете?</w:t>
      </w:r>
    </w:p>
    <w:p w14:paraId="08F7254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Каким служением вы заняты?</w:t>
      </w:r>
    </w:p>
    <w:p w14:paraId="0C5ECB73" w14:textId="63C6806E"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вы считаете ваше служение служением?</w:t>
      </w:r>
    </w:p>
    <w:p w14:paraId="2BAFB167" w14:textId="5E8F0534"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Должен ли служитель Евангелия трудиться тол</w:t>
      </w:r>
      <w:r w:rsidR="00C07F95" w:rsidRPr="004971E0">
        <w:rPr>
          <w:rFonts w:asciiTheme="minorHAnsi" w:hAnsiTheme="minorHAnsi" w:cstheme="minorHAnsi"/>
        </w:rPr>
        <w:t>ько без оплаты</w:t>
      </w:r>
      <w:r w:rsidRPr="004971E0">
        <w:rPr>
          <w:rFonts w:asciiTheme="minorHAnsi" w:hAnsiTheme="minorHAnsi" w:cstheme="minorHAnsi"/>
        </w:rPr>
        <w:t>? Или он может получать за это деньги?</w:t>
      </w:r>
    </w:p>
    <w:p w14:paraId="0E357F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Почему </w:t>
      </w:r>
      <w:proofErr w:type="spellStart"/>
      <w:r w:rsidRPr="004971E0">
        <w:rPr>
          <w:rFonts w:asciiTheme="minorHAnsi" w:hAnsiTheme="minorHAnsi" w:cstheme="minorHAnsi"/>
        </w:rPr>
        <w:t>маммона</w:t>
      </w:r>
      <w:proofErr w:type="spellEnd"/>
      <w:r w:rsidRPr="004971E0">
        <w:rPr>
          <w:rFonts w:asciiTheme="minorHAnsi" w:hAnsiTheme="minorHAnsi" w:cstheme="minorHAnsi"/>
        </w:rPr>
        <w:t xml:space="preserve"> является самым ярым противником Бога?</w:t>
      </w:r>
    </w:p>
    <w:p w14:paraId="3576BA5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Какую роль должна играть любовь в служении?</w:t>
      </w:r>
    </w:p>
    <w:p w14:paraId="26D69363" w14:textId="2FC77CA0"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Чем отличается служение от обычных обязанностей по расписанию?</w:t>
      </w:r>
    </w:p>
    <w:p w14:paraId="10E10E4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Могу ли я сам себе придумывать служение?</w:t>
      </w:r>
    </w:p>
    <w:p w14:paraId="24ECFD4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Что делать, если я не занимаюсь никаким служением?</w:t>
      </w:r>
    </w:p>
    <w:p w14:paraId="32BC631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Как долго может длиться служение?</w:t>
      </w:r>
    </w:p>
    <w:p w14:paraId="0031E68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Вам нравится эта деятельность?</w:t>
      </w:r>
    </w:p>
    <w:p w14:paraId="1564E6D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Почему служение должно приносить радость и счастье?</w:t>
      </w:r>
    </w:p>
    <w:p w14:paraId="5AF78E6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Что делать, если мне доверили служение, которое я не хочу и не буду делать?</w:t>
      </w:r>
    </w:p>
    <w:p w14:paraId="661E1F1F" w14:textId="77777777" w:rsidR="000F2BAE" w:rsidRPr="004971E0" w:rsidRDefault="000F2BAE" w:rsidP="004971E0">
      <w:pPr>
        <w:jc w:val="both"/>
        <w:rPr>
          <w:rFonts w:asciiTheme="minorHAnsi" w:hAnsiTheme="minorHAnsi" w:cstheme="minorHAnsi"/>
        </w:rPr>
      </w:pPr>
    </w:p>
    <w:p w14:paraId="2C9CCC4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326</w:t>
      </w:r>
    </w:p>
    <w:p w14:paraId="16561F8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служения</w:t>
      </w:r>
    </w:p>
    <w:p w14:paraId="0104666C" w14:textId="0A22DD0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Чтобы понять всю важность духа служения в последнее время земной истории, стоит задуматься </w:t>
      </w:r>
      <w:r w:rsidR="009A6136" w:rsidRPr="004971E0">
        <w:rPr>
          <w:rFonts w:asciiTheme="minorHAnsi" w:hAnsiTheme="minorHAnsi" w:cstheme="minorHAnsi"/>
        </w:rPr>
        <w:t>о том</w:t>
      </w:r>
      <w:r w:rsidRPr="004971E0">
        <w:rPr>
          <w:rFonts w:asciiTheme="minorHAnsi" w:hAnsiTheme="minorHAnsi" w:cstheme="minorHAnsi"/>
        </w:rPr>
        <w:t xml:space="preserve">, как </w:t>
      </w:r>
      <w:r w:rsidR="009A6136" w:rsidRPr="004971E0">
        <w:rPr>
          <w:rFonts w:asciiTheme="minorHAnsi" w:hAnsiTheme="minorHAnsi" w:cstheme="minorHAnsi"/>
        </w:rPr>
        <w:t>он действовал</w:t>
      </w:r>
      <w:r w:rsidRPr="004971E0">
        <w:rPr>
          <w:rFonts w:asciiTheme="minorHAnsi" w:hAnsiTheme="minorHAnsi" w:cstheme="minorHAnsi"/>
        </w:rPr>
        <w:t xml:space="preserve"> в жизни Иисуса. Он был рождён в наш мир, чтобы послужить человечеству и </w:t>
      </w:r>
      <w:r w:rsidR="009A6136" w:rsidRPr="004971E0">
        <w:rPr>
          <w:rFonts w:asciiTheme="minorHAnsi" w:hAnsiTheme="minorHAnsi" w:cstheme="minorHAnsi"/>
        </w:rPr>
        <w:t>на Своём примере</w:t>
      </w:r>
      <w:r w:rsidRPr="004971E0">
        <w:rPr>
          <w:rFonts w:asciiTheme="minorHAnsi" w:hAnsiTheme="minorHAnsi" w:cstheme="minorHAnsi"/>
        </w:rPr>
        <w:t xml:space="preserve"> показать отношение Бога к людям. Мы мало знаем о жизни Христа до Его водного крещения, </w:t>
      </w:r>
      <w:r w:rsidR="009A6136" w:rsidRPr="004971E0">
        <w:rPr>
          <w:rFonts w:asciiTheme="minorHAnsi" w:hAnsiTheme="minorHAnsi" w:cstheme="minorHAnsi"/>
        </w:rPr>
        <w:t>но,</w:t>
      </w:r>
      <w:r w:rsidRPr="004971E0">
        <w:rPr>
          <w:rFonts w:asciiTheme="minorHAnsi" w:hAnsiTheme="minorHAnsi" w:cstheme="minorHAnsi"/>
        </w:rPr>
        <w:t xml:space="preserve"> когда Он был представлен миру как долгожданный Мессия, Его жизнь стала нескончаемым служением. И до сих пор наш Спаситель служит человечеству день и ночь, желая всех привлечь к Себе.</w:t>
      </w:r>
    </w:p>
    <w:p w14:paraId="20D9F1B0" w14:textId="7E304C0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в пустыне искушения сатана предложил себя</w:t>
      </w:r>
      <w:r w:rsidR="009A6136" w:rsidRPr="004971E0">
        <w:rPr>
          <w:rFonts w:asciiTheme="minorHAnsi" w:hAnsiTheme="minorHAnsi" w:cstheme="minorHAnsi"/>
        </w:rPr>
        <w:t xml:space="preserve"> в качестве</w:t>
      </w:r>
      <w:r w:rsidRPr="004971E0">
        <w:rPr>
          <w:rFonts w:asciiTheme="minorHAnsi" w:hAnsiTheme="minorHAnsi" w:cstheme="minorHAnsi"/>
        </w:rPr>
        <w:t xml:space="preserve"> объект</w:t>
      </w:r>
      <w:r w:rsidR="009A6136" w:rsidRPr="004971E0">
        <w:rPr>
          <w:rFonts w:asciiTheme="minorHAnsi" w:hAnsiTheme="minorHAnsi" w:cstheme="minorHAnsi"/>
        </w:rPr>
        <w:t xml:space="preserve">а</w:t>
      </w:r>
      <w:r w:rsidRPr="004971E0">
        <w:rPr>
          <w:rFonts w:asciiTheme="minorHAnsi" w:hAnsiTheme="minorHAnsi" w:cstheme="minorHAnsi"/>
        </w:rPr>
        <w:t xml:space="preserve"> поклонения, то</w:t>
      </w:r>
      <w:r w:rsidR="009A6136" w:rsidRPr="004971E0">
        <w:rPr>
          <w:rFonts w:asciiTheme="minorHAnsi" w:hAnsiTheme="minorHAnsi" w:cstheme="minorHAnsi"/>
        </w:rPr>
        <w:t xml:space="preserve">гда</w:t>
      </w:r>
      <w:r w:rsidRPr="004971E0">
        <w:rPr>
          <w:rFonts w:asciiTheme="minorHAnsi" w:hAnsiTheme="minorHAnsi" w:cstheme="minorHAnsi"/>
        </w:rPr>
        <w:t xml:space="preserve"> ответом Христа было: «Написано: Господу Богу твоему служи и Ему Одному поклоняйся». И враг души не мог противостоять такому отпору.</w:t>
      </w:r>
    </w:p>
    <w:p w14:paraId="6419A61B" w14:textId="135819E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служении и поклонении Богу </w:t>
      </w:r>
      <w:r w:rsidR="009A6136" w:rsidRPr="004971E0">
        <w:rPr>
          <w:rFonts w:asciiTheme="minorHAnsi" w:hAnsiTheme="minorHAnsi" w:cstheme="minorHAnsi"/>
        </w:rPr>
        <w:t>заключена</w:t>
      </w:r>
      <w:r w:rsidRPr="004971E0">
        <w:rPr>
          <w:rFonts w:asciiTheme="minorHAnsi" w:hAnsiTheme="minorHAnsi" w:cstheme="minorHAnsi"/>
        </w:rPr>
        <w:t xml:space="preserve"> особая защита от власти дьявола. И сам процесс </w:t>
      </w:r>
      <w:r w:rsidR="009A6136" w:rsidRPr="004971E0">
        <w:rPr>
          <w:rFonts w:asciiTheme="minorHAnsi" w:hAnsiTheme="minorHAnsi" w:cstheme="minorHAnsi"/>
        </w:rPr>
        <w:t>такой деятельности</w:t>
      </w:r>
      <w:r w:rsidRPr="004971E0">
        <w:rPr>
          <w:rFonts w:asciiTheme="minorHAnsi" w:hAnsiTheme="minorHAnsi" w:cstheme="minorHAnsi"/>
        </w:rPr>
        <w:t xml:space="preserve"> помогает мне взирать на невидимого Бога, в Которого верю и Которому отдаю своё лучшее время и силы. А Бог возвращает </w:t>
      </w:r>
      <w:r w:rsidRPr="004971E0">
        <w:rPr>
          <w:rFonts w:asciiTheme="minorHAnsi" w:hAnsiTheme="minorHAnsi" w:cstheme="minorHAnsi"/>
        </w:rPr>
        <w:lastRenderedPageBreak/>
        <w:t>мне Свои благословения, чтобы я имел особую радость в служении Ему и ближним.</w:t>
      </w:r>
    </w:p>
    <w:p w14:paraId="470655DA" w14:textId="3C7B687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на примере </w:t>
      </w:r>
      <w:r w:rsidR="00C347D0" w:rsidRPr="004971E0">
        <w:rPr>
          <w:rFonts w:asciiTheme="minorHAnsi" w:hAnsiTheme="minorHAnsi" w:cstheme="minorHAnsi"/>
        </w:rPr>
        <w:t xml:space="preserve">поведения</w:t>
      </w:r>
      <w:r w:rsidRPr="004971E0">
        <w:rPr>
          <w:rFonts w:asciiTheme="minorHAnsi" w:hAnsiTheme="minorHAnsi" w:cstheme="minorHAnsi"/>
        </w:rPr>
        <w:t xml:space="preserve"> Иисуса мы видим, как Он желал добра людям и делал всё возможное, чтобы их жизнь </w:t>
      </w:r>
      <w:r w:rsidR="00742877" w:rsidRPr="004971E0">
        <w:rPr>
          <w:rFonts w:asciiTheme="minorHAnsi" w:hAnsiTheme="minorHAnsi" w:cstheme="minorHAnsi"/>
        </w:rPr>
        <w:t xml:space="preserve">стала </w:t>
      </w:r>
      <w:r w:rsidRPr="004971E0">
        <w:rPr>
          <w:rFonts w:asciiTheme="minorHAnsi" w:hAnsiTheme="minorHAnsi" w:cstheme="minorHAnsi"/>
        </w:rPr>
        <w:t xml:space="preserve">лучше, интереснее, радостнее. </w:t>
      </w:r>
      <w:r w:rsidR="00742877" w:rsidRPr="004971E0">
        <w:rPr>
          <w:rFonts w:asciiTheme="minorHAnsi" w:hAnsiTheme="minorHAnsi" w:cstheme="minorHAnsi"/>
        </w:rPr>
        <w:t xml:space="preserve">Спаситель</w:t>
      </w:r>
      <w:r w:rsidRPr="004971E0">
        <w:rPr>
          <w:rFonts w:asciiTheme="minorHAnsi" w:hAnsiTheme="minorHAnsi" w:cstheme="minorHAnsi"/>
        </w:rPr>
        <w:t xml:space="preserve"> исцелял всякие болезни, воскрешал мёртвых, </w:t>
      </w:r>
      <w:proofErr w:type="gramStart"/>
      <w:r w:rsidRPr="004971E0">
        <w:rPr>
          <w:rFonts w:asciiTheme="minorHAnsi" w:hAnsiTheme="minorHAnsi" w:cstheme="minorHAnsi"/>
        </w:rPr>
        <w:t xml:space="preserve">возвращал к радости</w:t>
      </w:r>
      <w:proofErr w:type="gramEnd"/>
      <w:r w:rsidRPr="004971E0">
        <w:rPr>
          <w:rFonts w:asciiTheme="minorHAnsi" w:hAnsiTheme="minorHAnsi" w:cstheme="minorHAnsi"/>
        </w:rPr>
        <w:t xml:space="preserve"> жизни опечаленных и утомлённых, черпая силы на всё это из Небесных источников. Он дал нам пример истинного служения. И</w:t>
      </w:r>
      <w:r w:rsidR="00742877" w:rsidRPr="004971E0">
        <w:rPr>
          <w:rFonts w:asciiTheme="minorHAnsi" w:hAnsiTheme="minorHAnsi" w:cstheme="minorHAnsi"/>
        </w:rPr>
        <w:t xml:space="preserve">,</w:t>
      </w:r>
      <w:r w:rsidRPr="004971E0">
        <w:rPr>
          <w:rFonts w:asciiTheme="minorHAnsi" w:hAnsiTheme="minorHAnsi" w:cstheme="minorHAnsi"/>
        </w:rPr>
        <w:t xml:space="preserve"> удовлетворяя физические потребности людей, Иисус заботился также и о духовном хлебе для жаждущих душ.</w:t>
      </w:r>
    </w:p>
    <w:p w14:paraId="59186DE7" w14:textId="0CE1C51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Меня всегда удивляет то, что Он избрал немного учеников и никогда их не </w:t>
      </w:r>
      <w:r w:rsidR="00742877" w:rsidRPr="004971E0">
        <w:rPr>
          <w:rFonts w:asciiTheme="minorHAnsi" w:hAnsiTheme="minorHAnsi" w:cstheme="minorHAnsi"/>
        </w:rPr>
        <w:t>покидал</w:t>
      </w:r>
      <w:r w:rsidRPr="004971E0">
        <w:rPr>
          <w:rFonts w:asciiTheme="minorHAnsi" w:hAnsiTheme="minorHAnsi" w:cstheme="minorHAnsi"/>
        </w:rPr>
        <w:t>, служа им словом и делом, оставляя при этом всех других. Придя в какое-то место, Иисус совершал там Своё служение и шёл дальше. Семя сеялось и давало свои плоды. И никто не знал, где Господь появится в следующий раз. Но Своих избранных учеников Христос никогда не оставлял.</w:t>
      </w:r>
    </w:p>
    <w:p w14:paraId="193D0B5D" w14:textId="656359D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Размышляя </w:t>
      </w:r>
      <w:r w:rsidR="00742877" w:rsidRPr="004971E0">
        <w:rPr>
          <w:rFonts w:asciiTheme="minorHAnsi" w:hAnsiTheme="minorHAnsi" w:cstheme="minorHAnsi"/>
        </w:rPr>
        <w:t xml:space="preserve">о своём служении</w:t>
      </w:r>
      <w:r w:rsidRPr="004971E0">
        <w:rPr>
          <w:rFonts w:asciiTheme="minorHAnsi" w:hAnsiTheme="minorHAnsi" w:cstheme="minorHAnsi"/>
        </w:rPr>
        <w:t xml:space="preserve"> и о том, что я могу сделать для Бога в своей жизни, я много наблюдал </w:t>
      </w:r>
      <w:r w:rsidR="00742877" w:rsidRPr="004971E0">
        <w:rPr>
          <w:rFonts w:asciiTheme="minorHAnsi" w:hAnsiTheme="minorHAnsi" w:cstheme="minorHAnsi"/>
        </w:rPr>
        <w:t xml:space="preserve">и за происходящим</w:t>
      </w:r>
      <w:r w:rsidRPr="004971E0">
        <w:rPr>
          <w:rFonts w:asciiTheme="minorHAnsi" w:hAnsiTheme="minorHAnsi" w:cstheme="minorHAnsi"/>
        </w:rPr>
        <w:t xml:space="preserve"> в церкви, </w:t>
      </w:r>
      <w:r w:rsidR="00742877" w:rsidRPr="004971E0">
        <w:rPr>
          <w:rFonts w:asciiTheme="minorHAnsi" w:hAnsiTheme="minorHAnsi" w:cstheme="minorHAnsi"/>
        </w:rPr>
        <w:t xml:space="preserve">чтобы понять, </w:t>
      </w:r>
      <w:r w:rsidRPr="004971E0">
        <w:rPr>
          <w:rFonts w:asciiTheme="minorHAnsi" w:hAnsiTheme="minorHAnsi" w:cstheme="minorHAnsi"/>
        </w:rPr>
        <w:t xml:space="preserve">какой результат приносит то</w:t>
      </w:r>
      <w:r w:rsidR="00742877" w:rsidRPr="004971E0">
        <w:rPr>
          <w:rFonts w:asciiTheme="minorHAnsi" w:hAnsiTheme="minorHAnsi" w:cstheme="minorHAnsi"/>
        </w:rPr>
        <w:t xml:space="preserve">т</w:t>
      </w:r>
      <w:r w:rsidRPr="004971E0">
        <w:rPr>
          <w:rFonts w:asciiTheme="minorHAnsi" w:hAnsiTheme="minorHAnsi" w:cstheme="minorHAnsi"/>
        </w:rPr>
        <w:t xml:space="preserve"> или ино</w:t>
      </w:r>
      <w:r w:rsidR="00742877" w:rsidRPr="004971E0">
        <w:rPr>
          <w:rFonts w:asciiTheme="minorHAnsi" w:hAnsiTheme="minorHAnsi" w:cstheme="minorHAnsi"/>
        </w:rPr>
        <w:t xml:space="preserve">й</w:t>
      </w:r>
      <w:r w:rsidRPr="004971E0">
        <w:rPr>
          <w:rFonts w:asciiTheme="minorHAnsi" w:hAnsiTheme="minorHAnsi" w:cstheme="minorHAnsi"/>
        </w:rPr>
        <w:t xml:space="preserve"> </w:t>
      </w:r>
      <w:r w:rsidR="00742877" w:rsidRPr="004971E0">
        <w:rPr>
          <w:rFonts w:asciiTheme="minorHAnsi" w:hAnsiTheme="minorHAnsi" w:cstheme="minorHAnsi"/>
        </w:rPr>
        <w:t xml:space="preserve">вид деятельности</w:t>
      </w:r>
      <w:r w:rsidRPr="004971E0">
        <w:rPr>
          <w:rFonts w:asciiTheme="minorHAnsi" w:hAnsiTheme="minorHAnsi" w:cstheme="minorHAnsi"/>
        </w:rPr>
        <w:t xml:space="preserve">, что лучше, а что не всегда удачно. И я заметил, что </w:t>
      </w:r>
      <w:r w:rsidR="00742877" w:rsidRPr="004971E0">
        <w:rPr>
          <w:rFonts w:asciiTheme="minorHAnsi" w:hAnsiTheme="minorHAnsi" w:cstheme="minorHAnsi"/>
        </w:rPr>
        <w:t xml:space="preserve">наибольшую</w:t>
      </w:r>
      <w:r w:rsidRPr="004971E0">
        <w:rPr>
          <w:rFonts w:asciiTheme="minorHAnsi" w:hAnsiTheme="minorHAnsi" w:cstheme="minorHAnsi"/>
        </w:rPr>
        <w:t xml:space="preserve"> радость мне </w:t>
      </w:r>
      <w:r w:rsidR="00742877" w:rsidRPr="004971E0">
        <w:rPr>
          <w:rFonts w:asciiTheme="minorHAnsi" w:hAnsiTheme="minorHAnsi" w:cstheme="minorHAnsi"/>
        </w:rPr>
        <w:t xml:space="preserve">приносит служение</w:t>
      </w:r>
      <w:r w:rsidRPr="004971E0">
        <w:rPr>
          <w:rFonts w:asciiTheme="minorHAnsi" w:hAnsiTheme="minorHAnsi" w:cstheme="minorHAnsi"/>
        </w:rPr>
        <w:t xml:space="preserve"> тем, кто уже встал на путь истины, посвятил свою жизнь Богу, но ещё ничего не знает, хотя уже носит имя Христа. И эти люди больше нуждаются в том, чтобы для них служили, ибо они уже Божьи и </w:t>
      </w:r>
      <w:r w:rsidR="00742877" w:rsidRPr="004971E0">
        <w:rPr>
          <w:rFonts w:asciiTheme="minorHAnsi" w:hAnsiTheme="minorHAnsi" w:cstheme="minorHAnsi"/>
        </w:rPr>
        <w:t xml:space="preserve">желают</w:t>
      </w:r>
      <w:r w:rsidRPr="004971E0">
        <w:rPr>
          <w:rFonts w:asciiTheme="minorHAnsi" w:hAnsiTheme="minorHAnsi" w:cstheme="minorHAnsi"/>
        </w:rPr>
        <w:t xml:space="preserve"> есть, жаждут вкушать вкусную и полезную пищу. И мне всегда больно видеть, как все силы направляются </w:t>
      </w:r>
      <w:r w:rsidR="00742877" w:rsidRPr="004971E0">
        <w:rPr>
          <w:rFonts w:asciiTheme="minorHAnsi" w:hAnsiTheme="minorHAnsi" w:cstheme="minorHAnsi"/>
        </w:rPr>
        <w:t xml:space="preserve">на благо</w:t>
      </w:r>
      <w:r w:rsidRPr="004971E0">
        <w:rPr>
          <w:rFonts w:asciiTheme="minorHAnsi" w:hAnsiTheme="minorHAnsi" w:cstheme="minorHAnsi"/>
        </w:rPr>
        <w:t xml:space="preserve"> </w:t>
      </w:r>
      <w:r w:rsidR="00742877" w:rsidRPr="004971E0">
        <w:rPr>
          <w:rFonts w:asciiTheme="minorHAnsi" w:hAnsiTheme="minorHAnsi" w:cstheme="minorHAnsi"/>
        </w:rPr>
        <w:t xml:space="preserve">людей</w:t>
      </w:r>
      <w:r w:rsidRPr="004971E0">
        <w:rPr>
          <w:rFonts w:asciiTheme="minorHAnsi" w:hAnsiTheme="minorHAnsi" w:cstheme="minorHAnsi"/>
        </w:rPr>
        <w:t xml:space="preserve">, ко</w:t>
      </w:r>
      <w:r w:rsidR="00742877" w:rsidRPr="004971E0">
        <w:rPr>
          <w:rFonts w:asciiTheme="minorHAnsi" w:hAnsiTheme="minorHAnsi" w:cstheme="minorHAnsi"/>
        </w:rPr>
        <w:t xml:space="preserve">торым</w:t>
      </w:r>
      <w:r w:rsidRPr="004971E0">
        <w:rPr>
          <w:rFonts w:asciiTheme="minorHAnsi" w:hAnsiTheme="minorHAnsi" w:cstheme="minorHAnsi"/>
        </w:rPr>
        <w:t xml:space="preserve"> спасение не нужно или неинтересно, а свои остаются не у дел, затухают и погибают, уходя с печалью туда, откуда их вытащил Господь.</w:t>
      </w:r>
    </w:p>
    <w:p w14:paraId="55E9BD75" w14:textId="6EC7C1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отвечаю за выбор другого человека, но я могу ему помочь</w:t>
      </w:r>
      <w:r w:rsidR="00742877" w:rsidRPr="004971E0">
        <w:rPr>
          <w:rFonts w:asciiTheme="minorHAnsi" w:hAnsiTheme="minorHAnsi" w:cstheme="minorHAnsi"/>
        </w:rPr>
        <w:t xml:space="preserve">,</w:t>
      </w:r>
      <w:r w:rsidRPr="004971E0">
        <w:rPr>
          <w:rFonts w:asciiTheme="minorHAnsi" w:hAnsiTheme="minorHAnsi" w:cstheme="minorHAnsi"/>
        </w:rPr>
        <w:t xml:space="preserve"> да</w:t>
      </w:r>
      <w:r w:rsidR="00742877" w:rsidRPr="004971E0">
        <w:rPr>
          <w:rFonts w:asciiTheme="minorHAnsi" w:hAnsiTheme="minorHAnsi" w:cstheme="minorHAnsi"/>
        </w:rPr>
        <w:t xml:space="preserve">в</w:t>
      </w:r>
      <w:r w:rsidRPr="004971E0">
        <w:rPr>
          <w:rFonts w:asciiTheme="minorHAnsi" w:hAnsiTheme="minorHAnsi" w:cstheme="minorHAnsi"/>
        </w:rPr>
        <w:t xml:space="preserve"> ему что-то такое, что поддержит в нём тлеющий огонёк или зажжёт в нём неугасимый </w:t>
      </w:r>
      <w:r w:rsidR="00742877" w:rsidRPr="004971E0">
        <w:rPr>
          <w:rFonts w:asciiTheme="minorHAnsi" w:hAnsiTheme="minorHAnsi" w:cstheme="minorHAnsi"/>
        </w:rPr>
        <w:t xml:space="preserve">костёр</w:t>
      </w:r>
      <w:r w:rsidRPr="004971E0">
        <w:rPr>
          <w:rFonts w:asciiTheme="minorHAnsi" w:hAnsiTheme="minorHAnsi" w:cstheme="minorHAnsi"/>
        </w:rPr>
        <w:t xml:space="preserve"> любви и счастья.</w:t>
      </w:r>
    </w:p>
    <w:p w14:paraId="03162712" w14:textId="7BB86FD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наша школа любви направлена и на служение тем, кто уже со Христом, но не знает, что делать дальше, или запутался в своих заботах и теряет руку Божью. Любовь очень просто представляет людям </w:t>
      </w:r>
      <w:r w:rsidR="00742877" w:rsidRPr="004971E0">
        <w:rPr>
          <w:rFonts w:asciiTheme="minorHAnsi" w:hAnsiTheme="minorHAnsi" w:cstheme="minorHAnsi"/>
        </w:rPr>
        <w:t xml:space="preserve">п</w:t>
      </w:r>
      <w:r w:rsidRPr="004971E0">
        <w:rPr>
          <w:rFonts w:asciiTheme="minorHAnsi" w:hAnsiTheme="minorHAnsi" w:cstheme="minorHAnsi"/>
        </w:rPr>
        <w:t xml:space="preserve">лан Спасения и открывает прекрасные перспективы духовного роста и возрождения. Она доступна и интересна всем слоям общества, но разум Божьего человека уже настроен на эту волну, и он желает по</w:t>
      </w:r>
      <w:r w:rsidR="00742877" w:rsidRPr="004971E0">
        <w:rPr>
          <w:rFonts w:asciiTheme="minorHAnsi" w:hAnsiTheme="minorHAnsi" w:cstheme="minorHAnsi"/>
        </w:rPr>
        <w:t xml:space="preserve">стичь</w:t>
      </w:r>
      <w:r w:rsidRPr="004971E0">
        <w:rPr>
          <w:rFonts w:asciiTheme="minorHAnsi" w:hAnsiTheme="minorHAnsi" w:cstheme="minorHAnsi"/>
        </w:rPr>
        <w:t xml:space="preserve"> глубины Божьего сердца, чтобы </w:t>
      </w:r>
      <w:r w:rsidR="00C347D0" w:rsidRPr="004971E0">
        <w:rPr>
          <w:rFonts w:asciiTheme="minorHAnsi" w:hAnsiTheme="minorHAnsi" w:cstheme="minorHAnsi"/>
        </w:rPr>
        <w:t xml:space="preserve">возрасти</w:t>
      </w:r>
      <w:r w:rsidRPr="004971E0">
        <w:rPr>
          <w:rFonts w:asciiTheme="minorHAnsi" w:hAnsiTheme="minorHAnsi" w:cstheme="minorHAnsi"/>
        </w:rPr>
        <w:t xml:space="preserve"> и чтобы подняться в этом познании ещё выше.</w:t>
      </w:r>
    </w:p>
    <w:p w14:paraId="03E590CB" w14:textId="1B933B2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вкладывал всю Свою любовь и все Свои знания в Своих учеников. А они ходили и спорили, кто из них больше. И Господь дал им ответ, что большим будет тот, кто станет всем слугой. Я представляю удивление и разочарование амбициозных притязаний и ожиданий. Но пример жизни </w:t>
      </w:r>
      <w:r w:rsidRPr="004971E0">
        <w:rPr>
          <w:rFonts w:asciiTheme="minorHAnsi" w:hAnsiTheme="minorHAnsi" w:cstheme="minorHAnsi"/>
        </w:rPr>
        <w:lastRenderedPageBreak/>
        <w:t xml:space="preserve">Христа именно об этом и говорил. И когда Господь умер, воскрес и взошёл к Отцу, ученики очень ясно осознали, в чём заключалась миссия Христа и что от них ожидается. И</w:t>
      </w:r>
      <w:r w:rsidR="00742877" w:rsidRPr="004971E0">
        <w:rPr>
          <w:rFonts w:asciiTheme="minorHAnsi" w:hAnsiTheme="minorHAnsi" w:cstheme="minorHAnsi"/>
        </w:rPr>
        <w:t xml:space="preserve">,</w:t>
      </w:r>
      <w:r w:rsidRPr="004971E0">
        <w:rPr>
          <w:rFonts w:asciiTheme="minorHAnsi" w:hAnsiTheme="minorHAnsi" w:cstheme="minorHAnsi"/>
        </w:rPr>
        <w:t xml:space="preserve"> получив дар Святого Духа, они принялись за служение, и в короткие сроки совершили колоссальную работу среди населения той эпохи.</w:t>
      </w:r>
    </w:p>
    <w:p w14:paraId="18F07885" w14:textId="06069675"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Служители Евангелия всегда были предметом особой Божьей заботы и це</w:t>
      </w:r>
      <w:r w:rsidR="00D67057" w:rsidRPr="004971E0">
        <w:rPr>
          <w:rFonts w:asciiTheme="minorHAnsi" w:hAnsiTheme="minorHAnsi" w:cstheme="minorHAnsi"/>
        </w:rPr>
        <w:t>лью для</w:t>
      </w:r>
      <w:r w:rsidRPr="004971E0">
        <w:rPr>
          <w:rFonts w:asciiTheme="minorHAnsi" w:hAnsiTheme="minorHAnsi" w:cstheme="minorHAnsi"/>
        </w:rPr>
        <w:t xml:space="preserve"> нападок сатаны. Жизнь этих людей </w:t>
      </w:r>
      <w:r w:rsidR="00D67057" w:rsidRPr="004971E0">
        <w:rPr>
          <w:rFonts w:asciiTheme="minorHAnsi" w:hAnsiTheme="minorHAnsi" w:cstheme="minorHAnsi"/>
        </w:rPr>
        <w:t>постоянно</w:t>
      </w:r>
      <w:r w:rsidRPr="004971E0">
        <w:rPr>
          <w:rFonts w:asciiTheme="minorHAnsi" w:hAnsiTheme="minorHAnsi" w:cstheme="minorHAnsi"/>
        </w:rPr>
        <w:t xml:space="preserve"> находится в смертельной опасности, но благодаря Божьей защите и служению ангелов эти </w:t>
      </w:r>
      <w:r w:rsidR="00D67057" w:rsidRPr="004971E0">
        <w:rPr>
          <w:rFonts w:asciiTheme="minorHAnsi" w:hAnsiTheme="minorHAnsi" w:cstheme="minorHAnsi"/>
        </w:rPr>
        <w:t>служители</w:t>
      </w:r>
      <w:r w:rsidRPr="004971E0">
        <w:rPr>
          <w:rFonts w:asciiTheme="minorHAnsi" w:hAnsiTheme="minorHAnsi" w:cstheme="minorHAnsi"/>
        </w:rPr>
        <w:t xml:space="preserve"> до сих пор </w:t>
      </w:r>
      <w:r w:rsidR="00D67057" w:rsidRPr="004971E0">
        <w:rPr>
          <w:rFonts w:asciiTheme="minorHAnsi" w:hAnsiTheme="minorHAnsi" w:cstheme="minorHAnsi"/>
        </w:rPr>
        <w:t>совершают</w:t>
      </w:r>
      <w:r w:rsidRPr="004971E0">
        <w:rPr>
          <w:rFonts w:asciiTheme="minorHAnsi" w:hAnsiTheme="minorHAnsi" w:cstheme="minorHAnsi"/>
        </w:rPr>
        <w:t xml:space="preserve"> то, что свидетельствует миру о любви Бога и о </w:t>
      </w:r>
      <w:r w:rsidR="00D67057" w:rsidRPr="004971E0">
        <w:rPr>
          <w:rFonts w:asciiTheme="minorHAnsi" w:hAnsiTheme="minorHAnsi" w:cstheme="minorHAnsi"/>
        </w:rPr>
        <w:t>п</w:t>
      </w:r>
      <w:r w:rsidRPr="004971E0">
        <w:rPr>
          <w:rFonts w:asciiTheme="minorHAnsi" w:hAnsiTheme="minorHAnsi" w:cstheme="minorHAnsi"/>
        </w:rPr>
        <w:t xml:space="preserve">лане Спасения. Христианство проникло во все сферы жизни общества и оказало своё прекрасное влияние на </w:t>
      </w:r>
      <w:r w:rsidR="00D67057" w:rsidRPr="004971E0">
        <w:rPr>
          <w:rFonts w:asciiTheme="minorHAnsi" w:hAnsiTheme="minorHAnsi" w:cstheme="minorHAnsi"/>
        </w:rPr>
        <w:t>мировоззрение</w:t>
      </w:r>
      <w:r w:rsidRPr="004971E0">
        <w:rPr>
          <w:rFonts w:asciiTheme="minorHAnsi" w:hAnsiTheme="minorHAnsi" w:cstheme="minorHAnsi"/>
        </w:rPr>
        <w:t xml:space="preserve"> и культуру многих народов.</w:t>
      </w:r>
    </w:p>
    <w:p w14:paraId="5C4C3656" w14:textId="2475D8F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Красота служения состоит в том, что любовь Божья открывается миру именно в мо</w:t>
      </w:r>
      <w:r w:rsidR="00D67057" w:rsidRPr="004971E0">
        <w:rPr>
          <w:rFonts w:asciiTheme="minorHAnsi" w:hAnsiTheme="minorHAnsi" w:cstheme="minorHAnsi"/>
        </w:rPr>
        <w:t xml:space="preserve">их делах на благо</w:t>
      </w:r>
      <w:r w:rsidRPr="004971E0">
        <w:rPr>
          <w:rFonts w:asciiTheme="minorHAnsi" w:hAnsiTheme="minorHAnsi" w:cstheme="minorHAnsi"/>
        </w:rPr>
        <w:t xml:space="preserve"> людям. Это может быть простое общение или что-то привычное, но когда оно содержит в себе мотив любви и желание сделать жизнь других лучше и прекраснее, то</w:t>
      </w:r>
      <w:r w:rsidR="00D67057" w:rsidRPr="004971E0">
        <w:rPr>
          <w:rFonts w:asciiTheme="minorHAnsi" w:hAnsiTheme="minorHAnsi" w:cstheme="minorHAnsi"/>
        </w:rPr>
        <w:t xml:space="preserve">гда</w:t>
      </w:r>
      <w:r w:rsidRPr="004971E0">
        <w:rPr>
          <w:rFonts w:asciiTheme="minorHAnsi" w:hAnsiTheme="minorHAnsi" w:cstheme="minorHAnsi"/>
        </w:rPr>
        <w:t xml:space="preserve"> сердце ближнего слышит этот голос и тянется к нему. </w:t>
      </w:r>
      <w:r w:rsidR="00D67057" w:rsidRPr="004971E0">
        <w:rPr>
          <w:rFonts w:asciiTheme="minorHAnsi" w:hAnsiTheme="minorHAnsi" w:cstheme="minorHAnsi"/>
        </w:rPr>
        <w:t xml:space="preserve">Л</w:t>
      </w:r>
      <w:r w:rsidRPr="004971E0">
        <w:rPr>
          <w:rFonts w:asciiTheme="minorHAnsi" w:hAnsiTheme="minorHAnsi" w:cstheme="minorHAnsi"/>
        </w:rPr>
        <w:t xml:space="preserve">юбовь проявляет себя в действии, когда я начинаю движение и направляю свои силы на служение.</w:t>
      </w:r>
    </w:p>
    <w:p w14:paraId="72CD5C64" w14:textId="0A09CC0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Разновидность служений очевидна и разнообразна. </w:t>
      </w:r>
      <w:r w:rsidR="00D67057" w:rsidRPr="004971E0">
        <w:rPr>
          <w:rFonts w:asciiTheme="minorHAnsi" w:hAnsiTheme="minorHAnsi" w:cstheme="minorHAnsi"/>
        </w:rPr>
        <w:t xml:space="preserve">Речь может идти о</w:t>
      </w:r>
      <w:r w:rsidRPr="004971E0">
        <w:rPr>
          <w:rFonts w:asciiTheme="minorHAnsi" w:hAnsiTheme="minorHAnsi" w:cstheme="minorHAnsi"/>
        </w:rPr>
        <w:t xml:space="preserve"> личной встрече или виртуальной реальност</w:t>
      </w:r>
      <w:r w:rsidR="00D67057" w:rsidRPr="004971E0">
        <w:rPr>
          <w:rFonts w:asciiTheme="minorHAnsi" w:hAnsiTheme="minorHAnsi" w:cstheme="minorHAnsi"/>
        </w:rPr>
        <w:t xml:space="preserve">и</w:t>
      </w:r>
      <w:r w:rsidRPr="004971E0">
        <w:rPr>
          <w:rFonts w:asciiTheme="minorHAnsi" w:hAnsiTheme="minorHAnsi" w:cstheme="minorHAnsi"/>
        </w:rPr>
        <w:t xml:space="preserve">, но дух любви, вложенный в каждое дело, передаётся Богом и другим людям.</w:t>
      </w:r>
    </w:p>
    <w:p w14:paraId="4B5E541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иногда замечал, что те эмоции и мотивы, которые я вкладываю в обычные письма, переживаются в точности теми, кому я отсылаю свои послания, хотя я остаюсь невидимым.</w:t>
      </w:r>
    </w:p>
    <w:p w14:paraId="7CCC3E88" w14:textId="05615B8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Посмотрите на Библию. Её авторы не знали, что их письма будет изучать весь мир и почитать эти послания Словом Божьим. Но мы </w:t>
      </w:r>
      <w:r w:rsidR="0028331E" w:rsidRPr="004971E0">
        <w:rPr>
          <w:rFonts w:asciiTheme="minorHAnsi" w:hAnsiTheme="minorHAnsi" w:cstheme="minorHAnsi"/>
        </w:rPr>
        <w:t xml:space="preserve">их</w:t>
      </w:r>
      <w:r w:rsidRPr="004971E0">
        <w:rPr>
          <w:rFonts w:asciiTheme="minorHAnsi" w:hAnsiTheme="minorHAnsi" w:cstheme="minorHAnsi"/>
        </w:rPr>
        <w:t xml:space="preserve"> имеем, и Господь Своим Духом открывает нам глубину Священного Писания, которую</w:t>
      </w:r>
      <w:r w:rsidR="0028331E" w:rsidRPr="004971E0">
        <w:rPr>
          <w:rFonts w:asciiTheme="minorHAnsi" w:hAnsiTheme="minorHAnsi" w:cstheme="minorHAnsi"/>
        </w:rPr>
        <w:t xml:space="preserve">,</w:t>
      </w:r>
      <w:r w:rsidRPr="004971E0">
        <w:rPr>
          <w:rFonts w:asciiTheme="minorHAnsi" w:hAnsiTheme="minorHAnsi" w:cstheme="minorHAnsi"/>
        </w:rPr>
        <w:t xml:space="preserve"> возможно</w:t>
      </w:r>
      <w:r w:rsidR="0028331E" w:rsidRPr="004971E0">
        <w:rPr>
          <w:rFonts w:asciiTheme="minorHAnsi" w:hAnsiTheme="minorHAnsi" w:cstheme="minorHAnsi"/>
        </w:rPr>
        <w:t xml:space="preserve">,</w:t>
      </w:r>
      <w:r w:rsidRPr="004971E0">
        <w:rPr>
          <w:rFonts w:asciiTheme="minorHAnsi" w:hAnsiTheme="minorHAnsi" w:cstheme="minorHAnsi"/>
        </w:rPr>
        <w:t xml:space="preserve"> не до конца понимали </w:t>
      </w:r>
      <w:r w:rsidR="00C347D0" w:rsidRPr="004971E0">
        <w:rPr>
          <w:rFonts w:asciiTheme="minorHAnsi" w:hAnsiTheme="minorHAnsi" w:cstheme="minorHAnsi"/>
        </w:rPr>
        <w:t xml:space="preserve">его</w:t>
      </w:r>
      <w:r w:rsidRPr="004971E0">
        <w:rPr>
          <w:rFonts w:asciiTheme="minorHAnsi" w:hAnsiTheme="minorHAnsi" w:cstheme="minorHAnsi"/>
        </w:rPr>
        <w:t xml:space="preserve"> авторы.</w:t>
      </w:r>
    </w:p>
    <w:p w14:paraId="4287DB3F" w14:textId="2C3DE6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Любое наше служение поддерживается Святым Духом и </w:t>
      </w:r>
      <w:r w:rsidR="0028331E" w:rsidRPr="004971E0">
        <w:rPr>
          <w:rFonts w:asciiTheme="minorHAnsi" w:hAnsiTheme="minorHAnsi" w:cstheme="minorHAnsi"/>
        </w:rPr>
        <w:t xml:space="preserve">оказывает</w:t>
      </w:r>
      <w:r w:rsidRPr="004971E0">
        <w:rPr>
          <w:rFonts w:asciiTheme="minorHAnsi" w:hAnsiTheme="minorHAnsi" w:cstheme="minorHAnsi"/>
        </w:rPr>
        <w:t xml:space="preserve"> огромное влияние как на тех, кому мы служим, так и на тех, кто служит.</w:t>
      </w:r>
    </w:p>
    <w:p w14:paraId="70F2D2D4" w14:textId="051642A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Вспоминаю случай, когда на одном из лагерных собраний сотрудники столовой разошлись после трудового дня, а одна сестра осталась и доделывала маленькие детали, которые можно было и не делать. Она протёрла влажную посуду, подмела пол, всё аккуратно сложила, несколько раз осматривала помещение, чтобы убедиться, всё ли в порядке, и после этого, удовлетворённая своей работой</w:t>
      </w:r>
      <w:r w:rsidR="0028331E" w:rsidRPr="004971E0">
        <w:rPr>
          <w:rFonts w:asciiTheme="minorHAnsi" w:hAnsiTheme="minorHAnsi" w:cstheme="minorHAnsi"/>
        </w:rPr>
        <w:t xml:space="preserve">,</w:t>
      </w:r>
      <w:r w:rsidRPr="004971E0">
        <w:rPr>
          <w:rFonts w:asciiTheme="minorHAnsi" w:hAnsiTheme="minorHAnsi" w:cstheme="minorHAnsi"/>
        </w:rPr>
        <w:t xml:space="preserve"> пошла отдыхать. А я сидел в сторонке и любовался отношением этого человечка к Божьему делу. Никто это</w:t>
      </w:r>
      <w:r w:rsidR="0028331E" w:rsidRPr="004971E0">
        <w:rPr>
          <w:rFonts w:asciiTheme="minorHAnsi" w:hAnsiTheme="minorHAnsi" w:cstheme="minorHAnsi"/>
        </w:rPr>
        <w:t xml:space="preserve">го</w:t>
      </w:r>
      <w:r w:rsidRPr="004971E0">
        <w:rPr>
          <w:rFonts w:asciiTheme="minorHAnsi" w:hAnsiTheme="minorHAnsi" w:cstheme="minorHAnsi"/>
        </w:rPr>
        <w:t xml:space="preserve"> не видел, кроме меня, и</w:t>
      </w:r>
      <w:r w:rsidR="0028331E" w:rsidRPr="004971E0">
        <w:rPr>
          <w:rFonts w:asciiTheme="minorHAnsi" w:hAnsiTheme="minorHAnsi" w:cstheme="minorHAnsi"/>
        </w:rPr>
        <w:t xml:space="preserve">,</w:t>
      </w:r>
      <w:r w:rsidRPr="004971E0">
        <w:rPr>
          <w:rFonts w:asciiTheme="minorHAnsi" w:hAnsiTheme="minorHAnsi" w:cstheme="minorHAnsi"/>
        </w:rPr>
        <w:t xml:space="preserve"> думаю, эта сестра и меня не видела, но я был впечатлён таким посвящением, и после мы с ней подружились. И я заметил, что этот </w:t>
      </w:r>
      <w:r w:rsidRPr="004971E0">
        <w:rPr>
          <w:rFonts w:asciiTheme="minorHAnsi" w:hAnsiTheme="minorHAnsi" w:cstheme="minorHAnsi"/>
        </w:rPr>
        <w:lastRenderedPageBreak/>
        <w:t xml:space="preserve">человек прилежен во всяком деле и не успокоится, пока не сделает всё точно и правильно без лишней огласки. И даже сейчас она тихо трудится для Бога, совершая ту работу, которую никто никогда не заметит и не оценит, редактируя аудиокниги Духа Пророчества. И я вспоминаю фразу</w:t>
      </w:r>
      <w:r w:rsidR="0028331E" w:rsidRPr="004971E0">
        <w:rPr>
          <w:rFonts w:asciiTheme="minorHAnsi" w:hAnsiTheme="minorHAnsi" w:cstheme="minorHAnsi"/>
        </w:rPr>
        <w:t xml:space="preserve"> о том</w:t>
      </w:r>
      <w:r w:rsidRPr="004971E0">
        <w:rPr>
          <w:rFonts w:asciiTheme="minorHAnsi" w:hAnsiTheme="minorHAnsi" w:cstheme="minorHAnsi"/>
        </w:rPr>
        <w:t xml:space="preserve">, что верный в малом верен и во многом</w:t>
      </w:r>
      <w:r w:rsidR="0028331E" w:rsidRPr="004971E0">
        <w:rPr>
          <w:rFonts w:asciiTheme="minorHAnsi" w:hAnsiTheme="minorHAnsi" w:cstheme="minorHAnsi"/>
        </w:rPr>
        <w:t xml:space="preserve">. И я</w:t>
      </w:r>
      <w:r w:rsidRPr="004971E0">
        <w:rPr>
          <w:rFonts w:asciiTheme="minorHAnsi" w:hAnsiTheme="minorHAnsi" w:cstheme="minorHAnsi"/>
        </w:rPr>
        <w:t xml:space="preserve"> постоянно убеждаюсь, что это так.</w:t>
      </w:r>
    </w:p>
    <w:p w14:paraId="2E8F1224" w14:textId="68A69D0B"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если по-человечески мы что-то и не замечаем</w:t>
      </w:r>
      <w:r w:rsidR="0028331E" w:rsidRPr="004971E0">
        <w:rPr>
          <w:rFonts w:asciiTheme="minorHAnsi" w:hAnsiTheme="minorHAnsi" w:cstheme="minorHAnsi"/>
        </w:rPr>
        <w:t xml:space="preserve"> в служении ближних или в своём собственном</w:t>
      </w:r>
      <w:r w:rsidRPr="004971E0">
        <w:rPr>
          <w:rFonts w:asciiTheme="minorHAnsi" w:hAnsiTheme="minorHAnsi" w:cstheme="minorHAnsi"/>
        </w:rPr>
        <w:t>, то Бог видит всё, и от Него не ускользнёт ни одна даже самая маленькая деталь. И наши мелочи для Него значат больше, чем многие великие дела. Хотя бы вспомните историю о бедной вдове с двумя лептами. Какая мелочь, но какое огромное влияние оказал её поступок на Божье дело, и сколько сердец открылось Богу благодаря тому, что она, несмотря на свои нужды, решила отдать всё, что имела. А мы даже не знаем её имени.</w:t>
      </w:r>
    </w:p>
    <w:p w14:paraId="41B7C41F" w14:textId="012D60C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 бойтесь вкладывать свою любовь во всё, что вы делаете для Бога, даже если вас никто не видит. За нами следят ангелы, и они умиляются, </w:t>
      </w:r>
      <w:r w:rsidR="0028331E" w:rsidRPr="004971E0">
        <w:rPr>
          <w:rFonts w:asciiTheme="minorHAnsi" w:hAnsiTheme="minorHAnsi" w:cstheme="minorHAnsi"/>
        </w:rPr>
        <w:t>замечая</w:t>
      </w:r>
      <w:r w:rsidRPr="004971E0">
        <w:rPr>
          <w:rFonts w:asciiTheme="minorHAnsi" w:hAnsiTheme="minorHAnsi" w:cstheme="minorHAnsi"/>
        </w:rPr>
        <w:t xml:space="preserve"> наше посвящение, и с особой нежностью</w:t>
      </w:r>
      <w:r w:rsidR="0028331E" w:rsidRPr="004971E0">
        <w:rPr>
          <w:rFonts w:asciiTheme="minorHAnsi" w:hAnsiTheme="minorHAnsi" w:cstheme="minorHAnsi"/>
        </w:rPr>
        <w:t xml:space="preserve"> они</w:t>
      </w:r>
      <w:r w:rsidRPr="004971E0">
        <w:rPr>
          <w:rFonts w:asciiTheme="minorHAnsi" w:hAnsiTheme="minorHAnsi" w:cstheme="minorHAnsi"/>
        </w:rPr>
        <w:t xml:space="preserve"> служат нам.</w:t>
      </w:r>
    </w:p>
    <w:p w14:paraId="41EBB952"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326</w:t>
      </w:r>
    </w:p>
    <w:p w14:paraId="0B315363" w14:textId="33403B1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28331E" w:rsidRPr="004971E0">
        <w:rPr>
          <w:rFonts w:asciiTheme="minorHAnsi" w:hAnsiTheme="minorHAnsi" w:cstheme="minorHAnsi"/>
        </w:rPr>
        <w:t xml:space="preserve">,</w:t>
      </w:r>
      <w:r w:rsidRPr="004971E0">
        <w:rPr>
          <w:rFonts w:asciiTheme="minorHAnsi" w:hAnsiTheme="minorHAnsi" w:cstheme="minorHAnsi"/>
        </w:rPr>
        <w:t xml:space="preserve"> 1Пет.4:8-11; Гал.6:3-10; Евр.1:7,13-14; Мф.23:11; 24:44-51; Ин.12:26; 13:12-17; Мк.9:35; Втор.28:45-47; Лк.16:10-12; Ис.61:6 в свете нашего урока.</w:t>
      </w:r>
    </w:p>
    <w:p w14:paraId="7E58B33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BE00BF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3. Есть ли у вас опыты вашего служения? Поделитесь ими, пожалуйста, с нами.</w:t>
      </w:r>
    </w:p>
    <w:p w14:paraId="4D36D0A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Почему служение приносит счастье?</w:t>
      </w:r>
    </w:p>
    <w:p w14:paraId="4AEE6D2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Можно ли жить, никому не служа?</w:t>
      </w:r>
    </w:p>
    <w:p w14:paraId="37DF5C7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все мелочи очень важны в любом служении?</w:t>
      </w:r>
    </w:p>
    <w:p w14:paraId="0EEC455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Интересует ли Бога то, что вы делаете для Него, и с каким духом?</w:t>
      </w:r>
    </w:p>
    <w:p w14:paraId="192DB05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Интересно ли вам выполнять служение, когда никто вас не похвалит и не оценит?</w:t>
      </w:r>
    </w:p>
    <w:p w14:paraId="08D3C6B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Будет ли отличаться награда у тех, кто совершал великие дела, от тех, кто был верен в малом?</w:t>
      </w:r>
    </w:p>
    <w:p w14:paraId="3F7C0A2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Получит ли похвалу от Бога тот, кто получает за своё служение деньги?</w:t>
      </w:r>
    </w:p>
    <w:p w14:paraId="149ECE5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Где найти правильное служение, чтобы быть через него спасённым?</w:t>
      </w:r>
    </w:p>
    <w:p w14:paraId="2B5FAF3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Можно ли быть счастливым, не совершая служения Богу?</w:t>
      </w:r>
    </w:p>
    <w:p w14:paraId="10D173E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такое «богослужение»?</w:t>
      </w:r>
    </w:p>
    <w:p w14:paraId="4E580AC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14. Какие виды служения останутся во время великой скорби?</w:t>
      </w:r>
    </w:p>
    <w:p w14:paraId="22A183E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Кто такие «</w:t>
      </w:r>
      <w:proofErr w:type="spellStart"/>
      <w:r w:rsidRPr="004971E0">
        <w:rPr>
          <w:rFonts w:asciiTheme="minorHAnsi" w:hAnsiTheme="minorHAnsi" w:cstheme="minorHAnsi"/>
        </w:rPr>
        <w:t>идолослужители</w:t>
      </w:r>
      <w:proofErr w:type="spellEnd"/>
      <w:r w:rsidRPr="004971E0">
        <w:rPr>
          <w:rFonts w:asciiTheme="minorHAnsi" w:hAnsiTheme="minorHAnsi" w:cstheme="minorHAnsi"/>
        </w:rPr>
        <w:t>»?</w:t>
      </w:r>
    </w:p>
    <w:p w14:paraId="294DFD13"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327</w:t>
      </w:r>
    </w:p>
    <w:p w14:paraId="2FF298AC"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Чистота сердца</w:t>
      </w:r>
    </w:p>
    <w:p w14:paraId="08D7BF00" w14:textId="15299140"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«Блаженны чистые сердцем, ибо они Бога узрят» Мф.5:8.</w:t>
      </w:r>
    </w:p>
    <w:p w14:paraId="57C72589" w14:textId="16AABE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Строительство домика счастья и моё личное усердие в этом процессе приводят меня к тому, что мне вручается кирпичик под названием: «Я чист». И я уже сам знаю, что это так, потому что всем своим сердцем жажду </w:t>
      </w:r>
      <w:r w:rsidR="00CE6265" w:rsidRPr="004971E0">
        <w:rPr>
          <w:rFonts w:asciiTheme="minorHAnsi" w:hAnsiTheme="minorHAnsi" w:cstheme="minorHAnsi"/>
        </w:rPr>
        <w:t xml:space="preserve">такой</w:t>
      </w:r>
      <w:r w:rsidRPr="004971E0">
        <w:rPr>
          <w:rFonts w:asciiTheme="minorHAnsi" w:hAnsiTheme="minorHAnsi" w:cstheme="minorHAnsi"/>
        </w:rPr>
        <w:t xml:space="preserve"> сердечной чистоты и делаю всё возможное, чтобы не осквернят</w:t>
      </w:r>
      <w:r w:rsidR="00CE6265" w:rsidRPr="004971E0">
        <w:rPr>
          <w:rFonts w:asciiTheme="minorHAnsi" w:hAnsiTheme="minorHAnsi" w:cstheme="minorHAnsi"/>
        </w:rPr>
        <w:t xml:space="preserve">ь</w:t>
      </w:r>
      <w:r w:rsidRPr="004971E0">
        <w:rPr>
          <w:rFonts w:asciiTheme="minorHAnsi" w:hAnsiTheme="minorHAnsi" w:cstheme="minorHAnsi"/>
        </w:rPr>
        <w:t xml:space="preserve">ся от мира и в страхе Божьем совершать своё спасение.</w:t>
      </w:r>
    </w:p>
    <w:p w14:paraId="0DF7DE00" w14:textId="50135D31" w:rsidR="000F2BAE" w:rsidRPr="004971E0" w:rsidRDefault="00840819" w:rsidP="004971E0">
      <w:pPr>
        <w:jc w:val="both"/>
        <w:rPr>
          <w:rFonts w:asciiTheme="minorHAnsi" w:hAnsiTheme="minorHAnsi" w:cstheme="minorHAnsi"/>
        </w:rPr>
      </w:pPr>
      <w:r w:rsidRPr="004971E0">
        <w:rPr>
          <w:rFonts w:asciiTheme="minorHAnsi" w:hAnsiTheme="minorHAnsi" w:cstheme="minorHAnsi"/>
        </w:rPr>
        <w:t>Чистота сердца — это совокупность всех моих добродетелей, света, знаний, желаний, мыслей и чувств в гармонии с Божьей волей, открытой мне Святым Духом</w:t>
      </w:r>
      <w:r w:rsidR="00CE6265" w:rsidRPr="004971E0">
        <w:rPr>
          <w:rFonts w:asciiTheme="minorHAnsi" w:hAnsiTheme="minorHAnsi" w:cstheme="minorHAnsi"/>
        </w:rPr>
        <w:t xml:space="preserve"> благодаря</w:t>
      </w:r>
      <w:r w:rsidRPr="004971E0">
        <w:rPr>
          <w:rFonts w:asciiTheme="minorHAnsi" w:hAnsiTheme="minorHAnsi" w:cstheme="minorHAnsi"/>
        </w:rPr>
        <w:t xml:space="preserve"> мои</w:t>
      </w:r>
      <w:r w:rsidR="00CE6265" w:rsidRPr="004971E0">
        <w:rPr>
          <w:rFonts w:asciiTheme="minorHAnsi" w:hAnsiTheme="minorHAnsi" w:cstheme="minorHAnsi"/>
        </w:rPr>
        <w:t>м</w:t>
      </w:r>
      <w:r w:rsidRPr="004971E0">
        <w:rPr>
          <w:rFonts w:asciiTheme="minorHAnsi" w:hAnsiTheme="minorHAnsi" w:cstheme="minorHAnsi"/>
        </w:rPr>
        <w:t xml:space="preserve"> личны</w:t>
      </w:r>
      <w:r w:rsidR="00CE6265" w:rsidRPr="004971E0">
        <w:rPr>
          <w:rFonts w:asciiTheme="minorHAnsi" w:hAnsiTheme="minorHAnsi" w:cstheme="minorHAnsi"/>
        </w:rPr>
        <w:t>м</w:t>
      </w:r>
      <w:r w:rsidRPr="004971E0">
        <w:rPr>
          <w:rFonts w:asciiTheme="minorHAnsi" w:hAnsiTheme="minorHAnsi" w:cstheme="minorHAnsi"/>
        </w:rPr>
        <w:t xml:space="preserve"> отношени</w:t>
      </w:r>
      <w:r w:rsidR="00CE6265" w:rsidRPr="004971E0">
        <w:rPr>
          <w:rFonts w:asciiTheme="minorHAnsi" w:hAnsiTheme="minorHAnsi" w:cstheme="minorHAnsi"/>
        </w:rPr>
        <w:t>ям</w:t>
      </w:r>
      <w:r w:rsidRPr="004971E0">
        <w:rPr>
          <w:rFonts w:asciiTheme="minorHAnsi" w:hAnsiTheme="minorHAnsi" w:cstheme="minorHAnsi"/>
        </w:rPr>
        <w:t xml:space="preserve"> с Иисусом.</w:t>
      </w:r>
    </w:p>
    <w:p w14:paraId="790C68AF" w14:textId="217771E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видит моё желание иметь чистое сердце и хранить его от разлагающего влияния мира, и </w:t>
      </w:r>
      <w:r w:rsidR="00CE6265" w:rsidRPr="004971E0">
        <w:rPr>
          <w:rFonts w:asciiTheme="minorHAnsi" w:hAnsiTheme="minorHAnsi" w:cstheme="minorHAnsi"/>
        </w:rPr>
        <w:t xml:space="preserve">Он </w:t>
      </w:r>
      <w:r w:rsidRPr="004971E0">
        <w:rPr>
          <w:rFonts w:asciiTheme="minorHAnsi" w:hAnsiTheme="minorHAnsi" w:cstheme="minorHAnsi"/>
        </w:rPr>
        <w:t>даёт мне Своё благословение и силу свыше, привлекая мой разум к истинному Источнику Света — Своему возлюбленному Сыну.</w:t>
      </w:r>
    </w:p>
    <w:p w14:paraId="6C18F4BD" w14:textId="7361368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Есть от природы добрые люди, которые с молоком матери впитали в себя всё прекрасное, вынесли из родительского дома прилежные навыки, живут в чистоте мыслей и чувств и очень любят творить добро, </w:t>
      </w:r>
      <w:r w:rsidR="00CE6265" w:rsidRPr="004971E0">
        <w:rPr>
          <w:rFonts w:asciiTheme="minorHAnsi" w:hAnsiTheme="minorHAnsi" w:cstheme="minorHAnsi"/>
        </w:rPr>
        <w:t xml:space="preserve">делая</w:t>
      </w:r>
      <w:r w:rsidRPr="004971E0">
        <w:rPr>
          <w:rFonts w:asciiTheme="minorHAnsi" w:hAnsiTheme="minorHAnsi" w:cstheme="minorHAnsi"/>
        </w:rPr>
        <w:t xml:space="preserve"> что-то хорошее и приятное своим ближним. Я часто встречал подобных людей, и мне казалось, что они глубоко верующие,</w:t>
      </w:r>
      <w:r w:rsidR="00CE6265" w:rsidRPr="004971E0">
        <w:rPr>
          <w:rFonts w:asciiTheme="minorHAnsi" w:hAnsiTheme="minorHAnsi" w:cstheme="minorHAnsi"/>
        </w:rPr>
        <w:t xml:space="preserve"> что</w:t>
      </w:r>
      <w:r w:rsidRPr="004971E0">
        <w:rPr>
          <w:rFonts w:asciiTheme="minorHAnsi" w:hAnsiTheme="minorHAnsi" w:cstheme="minorHAnsi"/>
        </w:rPr>
        <w:t xml:space="preserve"> </w:t>
      </w:r>
      <w:r w:rsidR="00CE6265" w:rsidRPr="004971E0">
        <w:rPr>
          <w:rFonts w:asciiTheme="minorHAnsi" w:hAnsiTheme="minorHAnsi" w:cstheme="minorHAnsi"/>
        </w:rPr>
        <w:t xml:space="preserve">они</w:t>
      </w:r>
      <w:r w:rsidRPr="004971E0">
        <w:rPr>
          <w:rFonts w:asciiTheme="minorHAnsi" w:hAnsiTheme="minorHAnsi" w:cstheme="minorHAnsi"/>
        </w:rPr>
        <w:t xml:space="preserve"> имеют тесное общение с Иисусом, ибо их чистота поведения была видна невооружённым глазом, и мне хотелось вместе с ними порадоваться красоте Спасения, которое они обрели в Иисусе. Но, к своему удивлению, я слышал скромный отказ </w:t>
      </w:r>
      <w:r w:rsidR="00CE6265" w:rsidRPr="004971E0">
        <w:rPr>
          <w:rFonts w:asciiTheme="minorHAnsi" w:hAnsiTheme="minorHAnsi" w:cstheme="minorHAnsi"/>
        </w:rPr>
        <w:t xml:space="preserve">в</w:t>
      </w:r>
      <w:r w:rsidRPr="004971E0">
        <w:rPr>
          <w:rFonts w:asciiTheme="minorHAnsi" w:hAnsiTheme="minorHAnsi" w:cstheme="minorHAnsi"/>
        </w:rPr>
        <w:t xml:space="preserve"> беседе на эту тему и твёрдое нежелание вступать в разговор с размышлениями о Божьей любви. И мне давали понять, что они очень хороши и добры и не нуждаются в Боге, зная многих людей со злыми манерами, которые называются верующими. И мне всегда становилось грустно за таких людей.</w:t>
      </w:r>
    </w:p>
    <w:p w14:paraId="1471D78C" w14:textId="097F3E0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приходит на память </w:t>
      </w:r>
      <w:r w:rsidR="00CE6265" w:rsidRPr="004971E0">
        <w:rPr>
          <w:rFonts w:asciiTheme="minorHAnsi" w:hAnsiTheme="minorHAnsi" w:cstheme="minorHAnsi"/>
        </w:rPr>
        <w:t xml:space="preserve">следующая притча.</w:t>
      </w:r>
      <w:r w:rsidRPr="004971E0">
        <w:rPr>
          <w:rFonts w:asciiTheme="minorHAnsi" w:hAnsiTheme="minorHAnsi" w:cstheme="minorHAnsi"/>
        </w:rPr>
        <w:t xml:space="preserve"> В моём доме живут непослушные дети, которые постоянно ломают и портят вещи, иногда восстают против всех моих наставлений, не любят наводить порядок. И есть собака, которая всех любит, всегда послушна и с радостью выполняет все команды и чувствует моё настроение. И как вы думаете, кто из них будет моим наследником? Уж точно не собака, хотя в мире всякое бывает.</w:t>
      </w:r>
    </w:p>
    <w:p w14:paraId="6E66C416" w14:textId="615DE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Бог любит добрых людей с чистыми руками и помыслами, но Он подарил миру Своего Сына, веруя в Которого, я получаю новое сердце и дар Вечной жизни. И та святая кровь Христа, которая была пролита за мои грехи, даёт мне право на спасение, и я получаю этот дар по своей вере, даже если я буду при этом самым испорченным человеком. Бог принимает меня в Своём возлюбленном Сыне таким, какой я есть, но не оставляет меня таким навсегда, а начинает процесс моего очищения.</w:t>
      </w:r>
    </w:p>
    <w:p w14:paraId="777D82F7" w14:textId="43B4774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Сказать, что чистое сердце — это моё личное достояние, значит оскорбить Бога и присвоить себе всю славу, умаляя участие Всевышнего в этом деле. Именно Бог даёт мне новое сердце, и именно Он вписывает в него Свои законы, </w:t>
      </w:r>
      <w:r w:rsidR="006F44D7" w:rsidRPr="004971E0">
        <w:rPr>
          <w:rFonts w:asciiTheme="minorHAnsi" w:hAnsiTheme="minorHAnsi" w:cstheme="minorHAnsi"/>
        </w:rPr>
        <w:t>даруя</w:t>
      </w:r>
      <w:r w:rsidRPr="004971E0">
        <w:rPr>
          <w:rFonts w:asciiTheme="minorHAnsi" w:hAnsiTheme="minorHAnsi" w:cstheme="minorHAnsi"/>
        </w:rPr>
        <w:t xml:space="preserve"> мне образ мысли праведника. Но всё это становится возможным при моём согласии</w:t>
      </w:r>
      <w:r w:rsidR="006F44D7" w:rsidRPr="004971E0">
        <w:rPr>
          <w:rFonts w:asciiTheme="minorHAnsi" w:hAnsiTheme="minorHAnsi" w:cstheme="minorHAnsi"/>
        </w:rPr>
        <w:t>,</w:t>
      </w:r>
      <w:r w:rsidRPr="004971E0">
        <w:rPr>
          <w:rFonts w:asciiTheme="minorHAnsi" w:hAnsiTheme="minorHAnsi" w:cstheme="minorHAnsi"/>
        </w:rPr>
        <w:t xml:space="preserve"> личном участии и сотрудничестве с Творцом. Больше всего Господь желает преобразить моё сердце, ибо из него берут начало все источники чистой и счастливой жизни. </w:t>
      </w:r>
      <w:r w:rsidR="006F44D7" w:rsidRPr="004971E0">
        <w:rPr>
          <w:rFonts w:asciiTheme="minorHAnsi" w:hAnsiTheme="minorHAnsi" w:cstheme="minorHAnsi"/>
        </w:rPr>
        <w:t>М</w:t>
      </w:r>
      <w:r w:rsidRPr="004971E0">
        <w:rPr>
          <w:rFonts w:asciiTheme="minorHAnsi" w:hAnsiTheme="minorHAnsi" w:cstheme="minorHAnsi"/>
        </w:rPr>
        <w:t>оё</w:t>
      </w:r>
      <w:r w:rsidR="006F44D7" w:rsidRPr="004971E0">
        <w:rPr>
          <w:rFonts w:asciiTheme="minorHAnsi" w:hAnsiTheme="minorHAnsi" w:cstheme="minorHAnsi"/>
        </w:rPr>
        <w:t xml:space="preserve"> же</w:t>
      </w:r>
      <w:r w:rsidRPr="004971E0">
        <w:rPr>
          <w:rFonts w:asciiTheme="minorHAnsi" w:hAnsiTheme="minorHAnsi" w:cstheme="minorHAnsi"/>
        </w:rPr>
        <w:t xml:space="preserve"> поведение отражает всё, что</w:t>
      </w:r>
      <w:r w:rsidR="006F44D7" w:rsidRPr="004971E0">
        <w:rPr>
          <w:rFonts w:asciiTheme="minorHAnsi" w:hAnsiTheme="minorHAnsi" w:cstheme="minorHAnsi"/>
        </w:rPr>
        <w:t xml:space="preserve"> находится в моей душе.</w:t>
      </w:r>
    </w:p>
    <w:p w14:paraId="25162B0E" w14:textId="1601C5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Иметь чистое сердце — это особое счастье для каждого человека. Особенно это радостно, когда ты </w:t>
      </w:r>
      <w:r w:rsidR="006F44D7" w:rsidRPr="004971E0">
        <w:rPr>
          <w:rFonts w:asciiTheme="minorHAnsi" w:hAnsiTheme="minorHAnsi" w:cstheme="minorHAnsi"/>
        </w:rPr>
        <w:t xml:space="preserve">обладаешь</w:t>
      </w:r>
      <w:r w:rsidRPr="004971E0">
        <w:rPr>
          <w:rFonts w:asciiTheme="minorHAnsi" w:hAnsiTheme="minorHAnsi" w:cstheme="minorHAnsi"/>
        </w:rPr>
        <w:t xml:space="preserve"> мир</w:t>
      </w:r>
      <w:r w:rsidR="006F44D7" w:rsidRPr="004971E0">
        <w:rPr>
          <w:rFonts w:asciiTheme="minorHAnsi" w:hAnsiTheme="minorHAnsi" w:cstheme="minorHAnsi"/>
        </w:rPr>
        <w:t xml:space="preserve">ом</w:t>
      </w:r>
      <w:r w:rsidRPr="004971E0">
        <w:rPr>
          <w:rFonts w:asciiTheme="minorHAnsi" w:hAnsiTheme="minorHAnsi" w:cstheme="minorHAnsi"/>
        </w:rPr>
        <w:t xml:space="preserve"> с Богом и живёшь в друж</w:t>
      </w:r>
      <w:r w:rsidR="006F44D7" w:rsidRPr="004971E0">
        <w:rPr>
          <w:rFonts w:asciiTheme="minorHAnsi" w:hAnsiTheme="minorHAnsi" w:cstheme="minorHAnsi"/>
        </w:rPr>
        <w:t xml:space="preserve">еском</w:t>
      </w:r>
      <w:r w:rsidRPr="004971E0">
        <w:rPr>
          <w:rFonts w:asciiTheme="minorHAnsi" w:hAnsiTheme="minorHAnsi" w:cstheme="minorHAnsi"/>
        </w:rPr>
        <w:t xml:space="preserve"> общении с Иисусом, прося у Него особых благословений на новый день</w:t>
      </w:r>
      <w:r w:rsidR="006F44D7" w:rsidRPr="004971E0">
        <w:rPr>
          <w:rFonts w:asciiTheme="minorHAnsi" w:hAnsiTheme="minorHAnsi" w:cstheme="minorHAnsi"/>
        </w:rPr>
        <w:t xml:space="preserve">;</w:t>
      </w:r>
      <w:r w:rsidRPr="004971E0">
        <w:rPr>
          <w:rFonts w:asciiTheme="minorHAnsi" w:hAnsiTheme="minorHAnsi" w:cstheme="minorHAnsi"/>
        </w:rPr>
        <w:t xml:space="preserve"> </w:t>
      </w:r>
      <w:r w:rsidR="006F44D7" w:rsidRPr="004971E0">
        <w:rPr>
          <w:rFonts w:asciiTheme="minorHAnsi" w:hAnsiTheme="minorHAnsi" w:cstheme="minorHAnsi"/>
        </w:rPr>
        <w:t xml:space="preserve">когда ты</w:t>
      </w:r>
      <w:r w:rsidRPr="004971E0">
        <w:rPr>
          <w:rFonts w:asciiTheme="minorHAnsi" w:hAnsiTheme="minorHAnsi" w:cstheme="minorHAnsi"/>
        </w:rPr>
        <w:t xml:space="preserve"> сразу реагируешь на любые соблазны, которые пытаются войти в твою жизнь, твёрдым отпором и молитвой о помощи свыше.</w:t>
      </w:r>
    </w:p>
    <w:p w14:paraId="5E7E6C29" w14:textId="4E4766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Чистота сердца напрямую зависит от прочности и целостности всей моей конструкции «домика счастья». Любое повреждение или недостаток или отсутствие хотя бы одного из кирпичиков приносят душе беспокойство и оскверняют мою совесть. И мой дом становится уязвимым для нападок сил тьмы. Но меня радует и то, что не я один контролирую процесс моего строительства</w:t>
      </w:r>
      <w:r w:rsidR="006F44D7" w:rsidRPr="004971E0">
        <w:rPr>
          <w:rFonts w:asciiTheme="minorHAnsi" w:hAnsiTheme="minorHAnsi" w:cstheme="minorHAnsi"/>
        </w:rPr>
        <w:t xml:space="preserve">.</w:t>
      </w:r>
      <w:r w:rsidRPr="004971E0">
        <w:rPr>
          <w:rFonts w:asciiTheme="minorHAnsi" w:hAnsiTheme="minorHAnsi" w:cstheme="minorHAnsi"/>
        </w:rPr>
        <w:t xml:space="preserve"> Сам Господь подсказывает мне, на что стоит обратить внимание.</w:t>
      </w:r>
    </w:p>
    <w:p w14:paraId="330843F3" w14:textId="776AF79D" w:rsidR="000F2BAE" w:rsidRPr="004971E0" w:rsidRDefault="00840819" w:rsidP="004971E0">
      <w:pPr>
        <w:jc w:val="both"/>
        <w:rPr>
          <w:rFonts w:asciiTheme="minorHAnsi" w:hAnsiTheme="minorHAnsi" w:cstheme="minorHAnsi"/>
        </w:rPr>
      </w:pPr>
      <w:r w:rsidRPr="004971E0">
        <w:rPr>
          <w:rFonts w:asciiTheme="minorHAnsi" w:hAnsiTheme="minorHAnsi" w:cstheme="minorHAnsi"/>
        </w:rPr>
        <w:t>С самого начала мое</w:t>
      </w:r>
      <w:r w:rsidR="006F44D7" w:rsidRPr="004971E0">
        <w:rPr>
          <w:rFonts w:asciiTheme="minorHAnsi" w:hAnsiTheme="minorHAnsi" w:cstheme="minorHAnsi"/>
        </w:rPr>
        <w:t>й деятельности</w:t>
      </w:r>
      <w:r w:rsidRPr="004971E0">
        <w:rPr>
          <w:rFonts w:asciiTheme="minorHAnsi" w:hAnsiTheme="minorHAnsi" w:cstheme="minorHAnsi"/>
        </w:rPr>
        <w:t xml:space="preserve"> Он возвёл надо мной чудесную крышу, которая держится на четырёх столбах, связанных с Основанием, и</w:t>
      </w:r>
      <w:r w:rsidR="006F44D7" w:rsidRPr="004971E0">
        <w:rPr>
          <w:rFonts w:asciiTheme="minorHAnsi" w:hAnsiTheme="minorHAnsi" w:cstheme="minorHAnsi"/>
        </w:rPr>
        <w:t>,</w:t>
      </w:r>
      <w:r w:rsidRPr="004971E0">
        <w:rPr>
          <w:rFonts w:asciiTheme="minorHAnsi" w:hAnsiTheme="minorHAnsi" w:cstheme="minorHAnsi"/>
        </w:rPr>
        <w:t xml:space="preserve"> подобно покрывалу, защищает меня от непогоды извне, пока я занимаюсь сбором материала и установкой стен.</w:t>
      </w:r>
    </w:p>
    <w:p w14:paraId="5F23A00F" w14:textId="290A21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я вижу, что в моём строении чего-то не хватает, то</w:t>
      </w:r>
      <w:r w:rsidR="006F44D7" w:rsidRPr="004971E0">
        <w:rPr>
          <w:rFonts w:asciiTheme="minorHAnsi" w:hAnsiTheme="minorHAnsi" w:cstheme="minorHAnsi"/>
        </w:rPr>
        <w:t xml:space="preserve">гда я</w:t>
      </w:r>
      <w:r w:rsidRPr="004971E0">
        <w:rPr>
          <w:rFonts w:asciiTheme="minorHAnsi" w:hAnsiTheme="minorHAnsi" w:cstheme="minorHAnsi"/>
        </w:rPr>
        <w:t xml:space="preserve"> начинаю просить Главного Конструктора, чтобы Он даровал мне необходимые материалы и сотворил мне чистое сердце</w:t>
      </w:r>
      <w:r w:rsidR="006F44D7" w:rsidRPr="004971E0">
        <w:rPr>
          <w:rFonts w:asciiTheme="minorHAnsi" w:hAnsiTheme="minorHAnsi" w:cstheme="minorHAnsi"/>
        </w:rPr>
        <w:t xml:space="preserve">, обновив</w:t>
      </w:r>
      <w:r w:rsidRPr="004971E0">
        <w:rPr>
          <w:rFonts w:asciiTheme="minorHAnsi" w:hAnsiTheme="minorHAnsi" w:cstheme="minorHAnsi"/>
        </w:rPr>
        <w:t xml:space="preserve"> во мне правый дух. И ответ приходит.</w:t>
      </w:r>
    </w:p>
    <w:p w14:paraId="74C05708" w14:textId="0C6EFE6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Имея чистоту сердца, я понимаю, что она есть, так как моё восприятие обострено, и </w:t>
      </w:r>
      <w:r w:rsidR="006F44D7" w:rsidRPr="004971E0">
        <w:rPr>
          <w:rFonts w:asciiTheme="minorHAnsi" w:hAnsiTheme="minorHAnsi" w:cstheme="minorHAnsi"/>
        </w:rPr>
        <w:t xml:space="preserve">я </w:t>
      </w:r>
      <w:r w:rsidRPr="004971E0">
        <w:rPr>
          <w:rFonts w:asciiTheme="minorHAnsi" w:hAnsiTheme="minorHAnsi" w:cstheme="minorHAnsi"/>
        </w:rPr>
        <w:t xml:space="preserve">быстро реагиру</w:t>
      </w:r>
      <w:r w:rsidR="006F44D7" w:rsidRPr="004971E0">
        <w:rPr>
          <w:rFonts w:asciiTheme="minorHAnsi" w:hAnsiTheme="minorHAnsi" w:cstheme="minorHAnsi"/>
        </w:rPr>
        <w:t xml:space="preserve">ю</w:t>
      </w:r>
      <w:r w:rsidRPr="004971E0">
        <w:rPr>
          <w:rFonts w:asciiTheme="minorHAnsi" w:hAnsiTheme="minorHAnsi" w:cstheme="minorHAnsi"/>
        </w:rPr>
        <w:t xml:space="preserve"> на всё чуждое Богу. И там, где чисто и светло, не очень хочется сорить, и любая грязь становится заметной. </w:t>
      </w:r>
      <w:r w:rsidR="006F44D7" w:rsidRPr="004971E0">
        <w:rPr>
          <w:rFonts w:asciiTheme="minorHAnsi" w:hAnsiTheme="minorHAnsi" w:cstheme="minorHAnsi"/>
        </w:rPr>
        <w:t xml:space="preserve">Непорочность</w:t>
      </w:r>
      <w:r w:rsidRPr="004971E0">
        <w:rPr>
          <w:rFonts w:asciiTheme="minorHAnsi" w:hAnsiTheme="minorHAnsi" w:cstheme="minorHAnsi"/>
        </w:rPr>
        <w:t xml:space="preserve"> </w:t>
      </w:r>
      <w:r w:rsidRPr="004971E0">
        <w:rPr>
          <w:rFonts w:asciiTheme="minorHAnsi" w:hAnsiTheme="minorHAnsi" w:cstheme="minorHAnsi"/>
        </w:rPr>
        <w:lastRenderedPageBreak/>
        <w:t xml:space="preserve">сердца привлекает </w:t>
      </w:r>
      <w:r w:rsidR="006F44D7" w:rsidRPr="004971E0">
        <w:rPr>
          <w:rFonts w:asciiTheme="minorHAnsi" w:hAnsiTheme="minorHAnsi" w:cstheme="minorHAnsi"/>
        </w:rPr>
        <w:t xml:space="preserve">добрые</w:t>
      </w:r>
      <w:r w:rsidRPr="004971E0">
        <w:rPr>
          <w:rFonts w:asciiTheme="minorHAnsi" w:hAnsiTheme="minorHAnsi" w:cstheme="minorHAnsi"/>
        </w:rPr>
        <w:t xml:space="preserve"> мысли</w:t>
      </w:r>
      <w:r w:rsidR="006F44D7" w:rsidRPr="004971E0">
        <w:rPr>
          <w:rFonts w:asciiTheme="minorHAnsi" w:hAnsiTheme="minorHAnsi" w:cstheme="minorHAnsi"/>
        </w:rPr>
        <w:t xml:space="preserve"> и</w:t>
      </w:r>
      <w:r w:rsidRPr="004971E0">
        <w:rPr>
          <w:rFonts w:asciiTheme="minorHAnsi" w:hAnsiTheme="minorHAnsi" w:cstheme="minorHAnsi"/>
        </w:rPr>
        <w:t xml:space="preserve"> производит чистые чувства. И это невозможно в себе скрыть.</w:t>
      </w:r>
    </w:p>
    <w:p w14:paraId="11D7CA37" w14:textId="06023EF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Меня иногда называют святошей, праведником, ангелочком без крыльев или фанатиком с сарказмом. Но я вижу в этом комплименты и скромно радуюсь тому, что хоть так люди </w:t>
      </w:r>
      <w:r w:rsidR="006F44D7" w:rsidRPr="004971E0">
        <w:rPr>
          <w:rFonts w:asciiTheme="minorHAnsi" w:hAnsiTheme="minorHAnsi" w:cstheme="minorHAnsi"/>
        </w:rPr>
        <w:t xml:space="preserve">определяют</w:t>
      </w:r>
      <w:r w:rsidRPr="004971E0">
        <w:rPr>
          <w:rFonts w:asciiTheme="minorHAnsi" w:hAnsiTheme="minorHAnsi" w:cstheme="minorHAnsi"/>
        </w:rPr>
        <w:t xml:space="preserve"> моё отличие от мира.</w:t>
      </w:r>
    </w:p>
    <w:p w14:paraId="1E7560A5" w14:textId="4EA37D0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становлюсь чист перед Богом, когда я открываю своё сердце для любви Агапэ и прошу, чтобы этот дар Неба жил во мне. И любовь умеет наводить чистоту. Она очень быстро заполняет собою всё пространство моего домика, растворяя и удаляя все нечистоты, не впуская в сердце ничего скверного или опасного. Она учит меня добрым делам и очень любит их </w:t>
      </w:r>
      <w:r w:rsidR="006F44D7" w:rsidRPr="004971E0">
        <w:rPr>
          <w:rFonts w:asciiTheme="minorHAnsi" w:hAnsiTheme="minorHAnsi" w:cstheme="minorHAnsi"/>
        </w:rPr>
        <w:t>совершать</w:t>
      </w:r>
      <w:r w:rsidRPr="004971E0">
        <w:rPr>
          <w:rFonts w:asciiTheme="minorHAnsi" w:hAnsiTheme="minorHAnsi" w:cstheme="minorHAnsi"/>
        </w:rPr>
        <w:t>.</w:t>
      </w:r>
    </w:p>
    <w:p w14:paraId="18096A6B" w14:textId="368DFE8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Моя чистота сердца перед ближними исходит из </w:t>
      </w:r>
      <w:r w:rsidR="006F44D7" w:rsidRPr="004971E0">
        <w:rPr>
          <w:rFonts w:asciiTheme="minorHAnsi" w:hAnsiTheme="minorHAnsi" w:cstheme="minorHAnsi"/>
        </w:rPr>
        <w:t>души</w:t>
      </w:r>
      <w:r w:rsidRPr="004971E0">
        <w:rPr>
          <w:rFonts w:asciiTheme="minorHAnsi" w:hAnsiTheme="minorHAnsi" w:cstheme="minorHAnsi"/>
        </w:rPr>
        <w:t>, переполненно</w:t>
      </w:r>
      <w:r w:rsidR="006F44D7" w:rsidRPr="004971E0">
        <w:rPr>
          <w:rFonts w:asciiTheme="minorHAnsi" w:hAnsiTheme="minorHAnsi" w:cstheme="minorHAnsi"/>
        </w:rPr>
        <w:t>й</w:t>
      </w:r>
      <w:r w:rsidRPr="004971E0">
        <w:rPr>
          <w:rFonts w:asciiTheme="minorHAnsi" w:hAnsiTheme="minorHAnsi" w:cstheme="minorHAnsi"/>
        </w:rPr>
        <w:t xml:space="preserve"> любовью</w:t>
      </w:r>
      <w:r w:rsidR="006F44D7" w:rsidRPr="004971E0">
        <w:rPr>
          <w:rFonts w:asciiTheme="minorHAnsi" w:hAnsiTheme="minorHAnsi" w:cstheme="minorHAnsi"/>
        </w:rPr>
        <w:t>. Она</w:t>
      </w:r>
      <w:r w:rsidRPr="004971E0">
        <w:rPr>
          <w:rFonts w:asciiTheme="minorHAnsi" w:hAnsiTheme="minorHAnsi" w:cstheme="minorHAnsi"/>
        </w:rPr>
        <w:t xml:space="preserve"> не мыслит зла, но постоянно думает о счастье других, придумывая что-то интересное, что мне по силам. И есть такие дела добра, о которых мои ближние никогда не догадаются</w:t>
      </w:r>
      <w:r w:rsidR="006F44D7" w:rsidRPr="004971E0">
        <w:rPr>
          <w:rFonts w:asciiTheme="minorHAnsi" w:hAnsiTheme="minorHAnsi" w:cstheme="minorHAnsi"/>
        </w:rPr>
        <w:t>.</w:t>
      </w:r>
      <w:r w:rsidRPr="004971E0">
        <w:rPr>
          <w:rFonts w:asciiTheme="minorHAnsi" w:hAnsiTheme="minorHAnsi" w:cstheme="minorHAnsi"/>
        </w:rPr>
        <w:t xml:space="preserve"> </w:t>
      </w:r>
      <w:r w:rsidR="006F44D7" w:rsidRPr="004971E0">
        <w:rPr>
          <w:rFonts w:asciiTheme="minorHAnsi" w:hAnsiTheme="minorHAnsi" w:cstheme="minorHAnsi"/>
        </w:rPr>
        <w:t>Э</w:t>
      </w:r>
      <w:r w:rsidRPr="004971E0">
        <w:rPr>
          <w:rFonts w:asciiTheme="minorHAnsi" w:hAnsiTheme="minorHAnsi" w:cstheme="minorHAnsi"/>
        </w:rPr>
        <w:t>то молитвы за них. Я упрашиваю Бога об особом благословении какого-либо друга и об особом участии в жизни этого человека, а Господь слушает и отвечает, и я потом вижу ответ и радуюсь</w:t>
      </w:r>
      <w:r w:rsidR="006F44D7" w:rsidRPr="004971E0">
        <w:rPr>
          <w:rFonts w:asciiTheme="minorHAnsi" w:hAnsiTheme="minorHAnsi" w:cstheme="minorHAnsi"/>
        </w:rPr>
        <w:t>.</w:t>
      </w:r>
      <w:r w:rsidRPr="004971E0">
        <w:rPr>
          <w:rFonts w:asciiTheme="minorHAnsi" w:hAnsiTheme="minorHAnsi" w:cstheme="minorHAnsi"/>
        </w:rPr>
        <w:t xml:space="preserve"> </w:t>
      </w:r>
      <w:r w:rsidR="006F44D7" w:rsidRPr="004971E0">
        <w:rPr>
          <w:rFonts w:asciiTheme="minorHAnsi" w:hAnsiTheme="minorHAnsi" w:cstheme="minorHAnsi"/>
        </w:rPr>
        <w:t>Зачастую я</w:t>
      </w:r>
      <w:r w:rsidRPr="004971E0">
        <w:rPr>
          <w:rFonts w:asciiTheme="minorHAnsi" w:hAnsiTheme="minorHAnsi" w:cstheme="minorHAnsi"/>
        </w:rPr>
        <w:t xml:space="preserve"> даже не говорю, что молюсь за него. А молитва от чистого сердца имеет </w:t>
      </w:r>
      <w:r w:rsidR="006F44D7" w:rsidRPr="004971E0">
        <w:rPr>
          <w:rFonts w:asciiTheme="minorHAnsi" w:hAnsiTheme="minorHAnsi" w:cstheme="minorHAnsi"/>
        </w:rPr>
        <w:t>великую</w:t>
      </w:r>
      <w:r w:rsidRPr="004971E0">
        <w:rPr>
          <w:rFonts w:asciiTheme="minorHAnsi" w:hAnsiTheme="minorHAnsi" w:cstheme="minorHAnsi"/>
        </w:rPr>
        <w:t xml:space="preserve"> силу, ибо про Бога сказано у Ис.44:26: «Который утверждает слово раба Своего и приводит в исполнение изречение Своих посланников...» А чистое сердце приятно Господу в </w:t>
      </w:r>
      <w:proofErr w:type="spellStart"/>
      <w:r w:rsidRPr="004971E0">
        <w:rPr>
          <w:rFonts w:asciiTheme="minorHAnsi" w:hAnsiTheme="minorHAnsi" w:cstheme="minorHAnsi"/>
        </w:rPr>
        <w:t>ходатайственных</w:t>
      </w:r>
      <w:proofErr w:type="spellEnd"/>
      <w:r w:rsidRPr="004971E0">
        <w:rPr>
          <w:rFonts w:asciiTheme="minorHAnsi" w:hAnsiTheme="minorHAnsi" w:cstheme="minorHAnsi"/>
        </w:rPr>
        <w:t xml:space="preserve"> молитвах за нужды друзей и ближних. И я не представляю, что было бы с миром, если бы Божьи дети перестали о нём и о тех, кто в нём, молиться.</w:t>
      </w:r>
    </w:p>
    <w:p w14:paraId="3C44417F" w14:textId="33C2ABC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самый главный секрет моего чистого сердца состоит в том, что оно очень тесно связано с чистым сердцем Иисуса и питается из Его источников живой воды, и вкушает Его как Хлеб жизни. </w:t>
      </w:r>
      <w:r w:rsidR="006F44D7" w:rsidRPr="004971E0">
        <w:rPr>
          <w:rFonts w:asciiTheme="minorHAnsi" w:hAnsiTheme="minorHAnsi" w:cstheme="minorHAnsi"/>
        </w:rPr>
        <w:t>М</w:t>
      </w:r>
      <w:r w:rsidRPr="004971E0">
        <w:rPr>
          <w:rFonts w:asciiTheme="minorHAnsi" w:hAnsiTheme="minorHAnsi" w:cstheme="minorHAnsi"/>
        </w:rPr>
        <w:t>оя любовь знает голос Христа и чувствует Его близость</w:t>
      </w:r>
      <w:r w:rsidR="006F44D7" w:rsidRPr="004971E0">
        <w:rPr>
          <w:rFonts w:asciiTheme="minorHAnsi" w:hAnsiTheme="minorHAnsi" w:cstheme="minorHAnsi"/>
        </w:rPr>
        <w:t>. Она</w:t>
      </w:r>
      <w:r w:rsidRPr="004971E0">
        <w:rPr>
          <w:rFonts w:asciiTheme="minorHAnsi" w:hAnsiTheme="minorHAnsi" w:cstheme="minorHAnsi"/>
        </w:rPr>
        <w:t xml:space="preserve"> не даёт мне с Ним расстаться. И уже не я живу, а живёт во мне Христос. Но я и живу верою в Него.</w:t>
      </w:r>
    </w:p>
    <w:p w14:paraId="21916893" w14:textId="6B8EBF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так хочется делиться этой чистотой. И как бы хотелось, чтобы чистота сердца Иисуса отражалась от моего сердца и становилась </w:t>
      </w:r>
      <w:r w:rsidR="00CC070F" w:rsidRPr="004971E0">
        <w:rPr>
          <w:rFonts w:asciiTheme="minorHAnsi" w:hAnsiTheme="minorHAnsi" w:cstheme="minorHAnsi"/>
        </w:rPr>
        <w:t xml:space="preserve">непорочностью</w:t>
      </w:r>
      <w:r w:rsidRPr="004971E0">
        <w:rPr>
          <w:rFonts w:asciiTheme="minorHAnsi" w:hAnsiTheme="minorHAnsi" w:cstheme="minorHAnsi"/>
        </w:rPr>
        <w:t xml:space="preserve"> сердца моего ближнего. Но это можно, к сожалению, только показать, а вот выбрать </w:t>
      </w:r>
      <w:r w:rsidR="00CC070F" w:rsidRPr="004971E0">
        <w:rPr>
          <w:rFonts w:asciiTheme="minorHAnsi" w:hAnsiTheme="minorHAnsi" w:cstheme="minorHAnsi"/>
        </w:rPr>
        <w:t xml:space="preserve">такой</w:t>
      </w:r>
      <w:r w:rsidRPr="004971E0">
        <w:rPr>
          <w:rFonts w:asciiTheme="minorHAnsi" w:hAnsiTheme="minorHAnsi" w:cstheme="minorHAnsi"/>
        </w:rPr>
        <w:t xml:space="preserve"> путь должен сам человек.</w:t>
      </w:r>
    </w:p>
    <w:p w14:paraId="62659529" w14:textId="04066BF3"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Мои глаза веры видят невидимого Бога, Который участвует в моей жизни, Который хранит меня от зла, Который со всех сторон защищает меня и готовит меня к личной очной встрече с Собой, чтобы я мог вечно взирать н</w:t>
      </w:r>
      <w:r w:rsidR="00CC070F" w:rsidRPr="004971E0">
        <w:rPr>
          <w:rFonts w:asciiTheme="minorHAnsi" w:hAnsiTheme="minorHAnsi" w:cstheme="minorHAnsi"/>
        </w:rPr>
        <w:t>а</w:t>
      </w:r>
      <w:r w:rsidRPr="004971E0">
        <w:rPr>
          <w:rFonts w:asciiTheme="minorHAnsi" w:hAnsiTheme="minorHAnsi" w:cstheme="minorHAnsi"/>
        </w:rPr>
        <w:t xml:space="preserve"> Его Лицо и </w:t>
      </w:r>
      <w:r w:rsidR="00CC070F" w:rsidRPr="004971E0">
        <w:rPr>
          <w:rFonts w:asciiTheme="minorHAnsi" w:hAnsiTheme="minorHAnsi" w:cstheme="minorHAnsi"/>
        </w:rPr>
        <w:t>непрестанно</w:t>
      </w:r>
      <w:r w:rsidRPr="004971E0">
        <w:rPr>
          <w:rFonts w:asciiTheme="minorHAnsi" w:hAnsiTheme="minorHAnsi" w:cstheme="minorHAnsi"/>
        </w:rPr>
        <w:t xml:space="preserve"> отражать Его чистоту и славу. И </w:t>
      </w:r>
      <w:r w:rsidR="00CC070F" w:rsidRPr="004971E0">
        <w:rPr>
          <w:rFonts w:asciiTheme="minorHAnsi" w:hAnsiTheme="minorHAnsi" w:cstheme="minorHAnsi"/>
        </w:rPr>
        <w:t>непорочному</w:t>
      </w:r>
      <w:r w:rsidRPr="004971E0">
        <w:rPr>
          <w:rFonts w:asciiTheme="minorHAnsi" w:hAnsiTheme="minorHAnsi" w:cstheme="minorHAnsi"/>
        </w:rPr>
        <w:t xml:space="preserve"> сердцу этот путь открыт, потому что так сказано Иисусом, и это правда.</w:t>
      </w:r>
    </w:p>
    <w:p w14:paraId="6E1823D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327</w:t>
      </w:r>
    </w:p>
    <w:p w14:paraId="2F2459DB" w14:textId="2D20970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 Прочитайте, пожалуйста</w:t>
      </w:r>
      <w:r w:rsidR="00CC070F" w:rsidRPr="004971E0">
        <w:rPr>
          <w:rFonts w:asciiTheme="minorHAnsi" w:hAnsiTheme="minorHAnsi" w:cstheme="minorHAnsi"/>
        </w:rPr>
        <w:t>,</w:t>
      </w:r>
      <w:r w:rsidRPr="004971E0">
        <w:rPr>
          <w:rFonts w:asciiTheme="minorHAnsi" w:hAnsiTheme="minorHAnsi" w:cstheme="minorHAnsi"/>
        </w:rPr>
        <w:t xml:space="preserve"> Мф.5:8; 1Тим.1:5-6; Прит.20:9; 22:11; Иез.36:22-31; Иер.31:33; Пс.50:12; 72:1-3; 1Пар.29:17-19; Лк.8:15; 1Пет.1:22-23 в свете нашего урока.</w:t>
      </w:r>
    </w:p>
    <w:p w14:paraId="2098038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02CCD54D" w14:textId="10B5A09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3. </w:t>
      </w:r>
      <w:r w:rsidR="00CC070F" w:rsidRPr="004971E0">
        <w:rPr>
          <w:rFonts w:asciiTheme="minorHAnsi" w:hAnsiTheme="minorHAnsi" w:cstheme="minorHAnsi"/>
        </w:rPr>
        <w:t>М</w:t>
      </w:r>
      <w:r w:rsidRPr="004971E0">
        <w:rPr>
          <w:rFonts w:asciiTheme="minorHAnsi" w:hAnsiTheme="minorHAnsi" w:cstheme="minorHAnsi"/>
        </w:rPr>
        <w:t>ожно ли иметь чистое сердце?</w:t>
      </w:r>
    </w:p>
    <w:p w14:paraId="071F8A5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 вы понимаете выражение «чистое сердце»? Что это такое?</w:t>
      </w:r>
    </w:p>
    <w:p w14:paraId="600C161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Сам Бог решил дать нам новое сердце? Иез.36:26</w:t>
      </w:r>
    </w:p>
    <w:p w14:paraId="4AB9187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Новый Завет подразумевает изменение старого сердца на новое? Евр.10:15-17</w:t>
      </w:r>
    </w:p>
    <w:p w14:paraId="39EC51CA" w14:textId="22DF9CC0"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 вы понимаете пророчество из Мал 4:6: «И он обратит сердца отцов к детям и сердца детей к отцам их, чтобы Я, придя, не поразил земли проклятием»? Исполнится ли оно в наши дни?</w:t>
      </w:r>
    </w:p>
    <w:p w14:paraId="3A0A93F1" w14:textId="7EE7FC12"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Почему для счастья так важно иметь чистое сердце?</w:t>
      </w:r>
    </w:p>
    <w:p w14:paraId="42DA4B0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 понять, чист ли я перед Богом?</w:t>
      </w:r>
    </w:p>
    <w:p w14:paraId="4B7E555E" w14:textId="640D47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10. Если я вижу в </w:t>
      </w:r>
      <w:r w:rsidR="00CC070F" w:rsidRPr="004971E0">
        <w:rPr>
          <w:rFonts w:asciiTheme="minorHAnsi" w:hAnsiTheme="minorHAnsi" w:cstheme="minorHAnsi"/>
        </w:rPr>
        <w:t>св</w:t>
      </w:r>
      <w:r w:rsidRPr="004971E0">
        <w:rPr>
          <w:rFonts w:asciiTheme="minorHAnsi" w:hAnsiTheme="minorHAnsi" w:cstheme="minorHAnsi"/>
        </w:rPr>
        <w:t>оём сердце проблему, то чем я могу её омыть? Как это сделать практически?</w:t>
      </w:r>
    </w:p>
    <w:p w14:paraId="489DC59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Стоит ли исследовать своё сердце, чисто ли оно?</w:t>
      </w:r>
    </w:p>
    <w:p w14:paraId="67B25F3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Где находится критерий измерения чистоты?</w:t>
      </w:r>
    </w:p>
    <w:p w14:paraId="40FC8D2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Вы счастливы? Если ещё нет, то у вас есть вера в то, что это возможно?</w:t>
      </w:r>
    </w:p>
    <w:p w14:paraId="33BF59B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Узнали ли вы о том, что представляет из себя истинное счастье?</w:t>
      </w:r>
    </w:p>
    <w:p w14:paraId="4EE1D829" w14:textId="6C7691AB"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Как вы думаете, важно ли иметь в последнее время прочный домик счастья?</w:t>
      </w:r>
    </w:p>
    <w:p w14:paraId="492E8173" w14:textId="77777777" w:rsidR="000F2BAE" w:rsidRPr="004971E0" w:rsidRDefault="000F2BAE" w:rsidP="004971E0">
      <w:pPr>
        <w:jc w:val="both"/>
        <w:rPr>
          <w:rFonts w:asciiTheme="minorHAnsi" w:hAnsiTheme="minorHAnsi" w:cstheme="minorHAnsi"/>
        </w:rPr>
      </w:pPr>
    </w:p>
    <w:p w14:paraId="1828E97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328</w:t>
      </w:r>
    </w:p>
    <w:p w14:paraId="7491B8D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Сила молитвы</w:t>
      </w:r>
    </w:p>
    <w:p w14:paraId="156D3A45" w14:textId="226D898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Вы когда-</w:t>
      </w:r>
      <w:r w:rsidR="004A0FF2" w:rsidRPr="004971E0">
        <w:rPr>
          <w:rFonts w:asciiTheme="minorHAnsi" w:hAnsiTheme="minorHAnsi" w:cstheme="minorHAnsi"/>
        </w:rPr>
        <w:t xml:space="preserve">нибудь</w:t>
      </w:r>
      <w:r w:rsidRPr="004971E0">
        <w:rPr>
          <w:rFonts w:asciiTheme="minorHAnsi" w:hAnsiTheme="minorHAnsi" w:cstheme="minorHAnsi"/>
        </w:rPr>
        <w:t xml:space="preserve"> переживали радость от услышанной молитвы? А вы знаете, что наш Небесный Отец отвечает на все просьбы Своих возлюбленных детей к Нему? Но в отличи</w:t>
      </w:r>
      <w:r w:rsidR="004A0FF2" w:rsidRPr="004971E0">
        <w:rPr>
          <w:rFonts w:asciiTheme="minorHAnsi" w:hAnsiTheme="minorHAnsi" w:cstheme="minorHAnsi"/>
        </w:rPr>
        <w:t xml:space="preserve">е</w:t>
      </w:r>
      <w:r w:rsidRPr="004971E0">
        <w:rPr>
          <w:rFonts w:asciiTheme="minorHAnsi" w:hAnsiTheme="minorHAnsi" w:cstheme="minorHAnsi"/>
        </w:rPr>
        <w:t xml:space="preserve"> от наших ожиданий Он даёт нам именно то, что посчитает правильным и полезным.</w:t>
      </w:r>
    </w:p>
    <w:p w14:paraId="1A613007" w14:textId="1BCD5126" w:rsidR="000F2BAE" w:rsidRPr="004971E0" w:rsidRDefault="004A0FF2" w:rsidP="004971E0">
      <w:pPr>
        <w:jc w:val="both"/>
        <w:rPr>
          <w:rFonts w:asciiTheme="minorHAnsi" w:hAnsiTheme="minorHAnsi" w:cstheme="minorHAnsi"/>
        </w:rPr>
      </w:pPr>
      <w:r w:rsidRPr="004971E0">
        <w:rPr>
          <w:rFonts w:asciiTheme="minorHAnsi" w:hAnsiTheme="minorHAnsi" w:cstheme="minorHAnsi"/>
        </w:rPr>
        <w:t>Приведём пример.</w:t>
      </w:r>
      <w:r w:rsidR="00840819" w:rsidRPr="004971E0">
        <w:rPr>
          <w:rFonts w:asciiTheme="minorHAnsi" w:hAnsiTheme="minorHAnsi" w:cstheme="minorHAnsi"/>
        </w:rPr>
        <w:t xml:space="preserve"> Когда моя маленькая дочь просила у меня конфеты на завтрак, потому что считала эту пищу очень вкусной, как вы думаете, как я </w:t>
      </w:r>
      <w:r w:rsidR="00840819" w:rsidRPr="004971E0">
        <w:rPr>
          <w:rFonts w:asciiTheme="minorHAnsi" w:hAnsiTheme="minorHAnsi" w:cstheme="minorHAnsi"/>
        </w:rPr>
        <w:lastRenderedPageBreak/>
        <w:t xml:space="preserve">отвечал на её просьбу? Я давал ей то, что на самом деле полезно. Сейчас у моей дочери есть уже своя дочь, которая даже не знает, что в мире </w:t>
      </w:r>
      <w:r w:rsidRPr="004971E0">
        <w:rPr>
          <w:rFonts w:asciiTheme="minorHAnsi" w:hAnsiTheme="minorHAnsi" w:cstheme="minorHAnsi"/>
        </w:rPr>
        <w:t>существуют</w:t>
      </w:r>
      <w:r w:rsidR="00840819" w:rsidRPr="004971E0">
        <w:rPr>
          <w:rFonts w:asciiTheme="minorHAnsi" w:hAnsiTheme="minorHAnsi" w:cstheme="minorHAnsi"/>
        </w:rPr>
        <w:t xml:space="preserve"> конфеты. Но когда этот маленький человечек начинает что-то просить, то</w:t>
      </w:r>
      <w:r w:rsidRPr="004971E0">
        <w:rPr>
          <w:rFonts w:asciiTheme="minorHAnsi" w:hAnsiTheme="minorHAnsi" w:cstheme="minorHAnsi"/>
        </w:rPr>
        <w:t>гда</w:t>
      </w:r>
      <w:r w:rsidR="00840819" w:rsidRPr="004971E0">
        <w:rPr>
          <w:rFonts w:asciiTheme="minorHAnsi" w:hAnsiTheme="minorHAnsi" w:cstheme="minorHAnsi"/>
        </w:rPr>
        <w:t xml:space="preserve"> я очень внимательно выслушиваю её просьбы и по возможности делаю то, что она хочет от меня получить. И мне приятно видеть счастье ребёнка в ответ на </w:t>
      </w:r>
      <w:r w:rsidRPr="004971E0">
        <w:rPr>
          <w:rFonts w:asciiTheme="minorHAnsi" w:hAnsiTheme="minorHAnsi" w:cstheme="minorHAnsi"/>
        </w:rPr>
        <w:t>удовлетворённые</w:t>
      </w:r>
      <w:r w:rsidR="00840819" w:rsidRPr="004971E0">
        <w:rPr>
          <w:rFonts w:asciiTheme="minorHAnsi" w:hAnsiTheme="minorHAnsi" w:cstheme="minorHAnsi"/>
        </w:rPr>
        <w:t xml:space="preserve"> просьбы.</w:t>
      </w:r>
    </w:p>
    <w:p w14:paraId="1D7C308C" w14:textId="6455876D"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вы часто просите Бога о том, чтобы Он сделал для вас что-то или что-то вам подарил, или что-то изменил в вашей жизни? Я думаю, что эти уроки читают те, кто уже имеет отношения с Богом и был свидетелем многих ответов на молитвы других людей. И Бог совершает чудеса, которые невозможно объяснить или как-то доказать, но они постоянно происходят</w:t>
      </w:r>
      <w:r w:rsidR="004A0FF2" w:rsidRPr="004971E0">
        <w:rPr>
          <w:rFonts w:asciiTheme="minorHAnsi" w:hAnsiTheme="minorHAnsi" w:cstheme="minorHAnsi"/>
        </w:rPr>
        <w:t>. И</w:t>
      </w:r>
      <w:r w:rsidRPr="004971E0">
        <w:rPr>
          <w:rFonts w:asciiTheme="minorHAnsi" w:hAnsiTheme="minorHAnsi" w:cstheme="minorHAnsi"/>
        </w:rPr>
        <w:t xml:space="preserve"> это является Божьим подарком для </w:t>
      </w:r>
      <w:r w:rsidR="00B8690A" w:rsidRPr="004971E0">
        <w:rPr>
          <w:rFonts w:asciiTheme="minorHAnsi" w:hAnsiTheme="minorHAnsi" w:cstheme="minorHAnsi"/>
        </w:rPr>
        <w:t>Его</w:t>
      </w:r>
      <w:r w:rsidRPr="004971E0">
        <w:rPr>
          <w:rFonts w:asciiTheme="minorHAnsi" w:hAnsiTheme="minorHAnsi" w:cstheme="minorHAnsi"/>
        </w:rPr>
        <w:t xml:space="preserve"> детей.</w:t>
      </w:r>
    </w:p>
    <w:p w14:paraId="405F2095" w14:textId="58189DD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Следующий кирпичик для нашего домика счастья называется: «Я молюсь». Думаю, что этот чудесный материал и эта особенность нашего строения совершают гораздо больш</w:t>
      </w:r>
      <w:r w:rsidR="004A0FF2" w:rsidRPr="004971E0">
        <w:rPr>
          <w:rFonts w:asciiTheme="minorHAnsi" w:hAnsiTheme="minorHAnsi" w:cstheme="minorHAnsi"/>
        </w:rPr>
        <w:t xml:space="preserve">ий</w:t>
      </w:r>
      <w:r w:rsidRPr="004971E0">
        <w:rPr>
          <w:rFonts w:asciiTheme="minorHAnsi" w:hAnsiTheme="minorHAnsi" w:cstheme="minorHAnsi"/>
        </w:rPr>
        <w:t xml:space="preserve"> вклад в Божье дело, чем мы себе представляем.</w:t>
      </w:r>
    </w:p>
    <w:p w14:paraId="1C71D709" w14:textId="453256D1"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когда я молюсь, то</w:t>
      </w:r>
      <w:r w:rsidR="004A0FF2" w:rsidRPr="004971E0">
        <w:rPr>
          <w:rFonts w:asciiTheme="minorHAnsi" w:hAnsiTheme="minorHAnsi" w:cstheme="minorHAnsi"/>
        </w:rPr>
        <w:t>гда</w:t>
      </w:r>
      <w:r w:rsidRPr="004971E0">
        <w:rPr>
          <w:rFonts w:asciiTheme="minorHAnsi" w:hAnsiTheme="minorHAnsi" w:cstheme="minorHAnsi"/>
        </w:rPr>
        <w:t xml:space="preserve"> получаю по своей вере то, о чём я прошу, </w:t>
      </w:r>
      <w:r w:rsidR="004A0FF2" w:rsidRPr="004971E0">
        <w:rPr>
          <w:rFonts w:asciiTheme="minorHAnsi" w:hAnsiTheme="minorHAnsi" w:cstheme="minorHAnsi"/>
        </w:rPr>
        <w:t>чего так желаю.</w:t>
      </w:r>
    </w:p>
    <w:p w14:paraId="5653451E" w14:textId="0D162CBD" w:rsidR="000F2BAE" w:rsidRPr="004971E0" w:rsidRDefault="00840819" w:rsidP="004971E0">
      <w:pPr>
        <w:jc w:val="both"/>
        <w:rPr>
          <w:rFonts w:asciiTheme="minorHAnsi" w:hAnsiTheme="minorHAnsi" w:cstheme="minorHAnsi"/>
        </w:rPr>
      </w:pPr>
      <w:r w:rsidRPr="004971E0">
        <w:rPr>
          <w:rFonts w:asciiTheme="minorHAnsi" w:hAnsiTheme="minorHAnsi" w:cstheme="minorHAnsi"/>
        </w:rPr>
        <w:t>Путь к моему Спасению начинается с маленькой молитвы о покаянии или о желании узнать Бога ближе</w:t>
      </w:r>
      <w:r w:rsidR="004A0FF2" w:rsidRPr="004971E0">
        <w:rPr>
          <w:rFonts w:asciiTheme="minorHAnsi" w:hAnsiTheme="minorHAnsi" w:cstheme="minorHAnsi"/>
        </w:rPr>
        <w:t>. Он берёт начало в том событии, которое побуждает меня</w:t>
      </w:r>
      <w:r w:rsidRPr="004971E0">
        <w:rPr>
          <w:rFonts w:asciiTheme="minorHAnsi" w:hAnsiTheme="minorHAnsi" w:cstheme="minorHAnsi"/>
        </w:rPr>
        <w:t xml:space="preserve"> лично обраща</w:t>
      </w:r>
      <w:r w:rsidR="004A0FF2" w:rsidRPr="004971E0">
        <w:rPr>
          <w:rFonts w:asciiTheme="minorHAnsi" w:hAnsiTheme="minorHAnsi" w:cstheme="minorHAnsi"/>
        </w:rPr>
        <w:t>ться</w:t>
      </w:r>
      <w:r w:rsidRPr="004971E0">
        <w:rPr>
          <w:rFonts w:asciiTheme="minorHAnsi" w:hAnsiTheme="minorHAnsi" w:cstheme="minorHAnsi"/>
        </w:rPr>
        <w:t xml:space="preserve"> к Невидимому Господу и начина</w:t>
      </w:r>
      <w:r w:rsidR="004A0FF2" w:rsidRPr="004971E0">
        <w:rPr>
          <w:rFonts w:asciiTheme="minorHAnsi" w:hAnsiTheme="minorHAnsi" w:cstheme="minorHAnsi"/>
        </w:rPr>
        <w:t>ть</w:t>
      </w:r>
      <w:r w:rsidRPr="004971E0">
        <w:rPr>
          <w:rFonts w:asciiTheme="minorHAnsi" w:hAnsiTheme="minorHAnsi" w:cstheme="minorHAnsi"/>
        </w:rPr>
        <w:t xml:space="preserve"> излагать свои мысли и чувства, желания и вопросы. И Господь отвечает.</w:t>
      </w:r>
    </w:p>
    <w:p w14:paraId="538F695D" w14:textId="2274B5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Важно понимать и то, что форма молитвы бывает разная. Молитва может быть представлена как прошение, благодарность, хвала, прославление, выражение радости, разговор с Богом, задавание вопросов, покаяние в грехах, желание узнать Бога ближе, выяснение отношений или даже мысленное обращение к Тому, Кто знает всё. И всё </w:t>
      </w:r>
      <w:r w:rsidR="004A0FF2" w:rsidRPr="004971E0">
        <w:rPr>
          <w:rFonts w:asciiTheme="minorHAnsi" w:hAnsiTheme="minorHAnsi" w:cstheme="minorHAnsi"/>
        </w:rPr>
        <w:t xml:space="preserve">это </w:t>
      </w:r>
      <w:r w:rsidRPr="004971E0">
        <w:rPr>
          <w:rFonts w:asciiTheme="minorHAnsi" w:hAnsiTheme="minorHAnsi" w:cstheme="minorHAnsi"/>
        </w:rPr>
        <w:t xml:space="preserve">создаёт общую картину под названием: </w:t>
      </w:r>
      <w:r w:rsidR="004A0FF2" w:rsidRPr="004971E0">
        <w:rPr>
          <w:rFonts w:asciiTheme="minorHAnsi" w:hAnsiTheme="minorHAnsi" w:cstheme="minorHAnsi"/>
        </w:rPr>
        <w:t xml:space="preserve">«</w:t>
      </w:r>
      <w:r w:rsidRPr="004971E0">
        <w:rPr>
          <w:rFonts w:asciiTheme="minorHAnsi" w:hAnsiTheme="minorHAnsi" w:cstheme="minorHAnsi"/>
        </w:rPr>
        <w:t xml:space="preserve">моя жизнь с Богом</w:t>
      </w:r>
      <w:r w:rsidR="004A0FF2" w:rsidRPr="004971E0">
        <w:rPr>
          <w:rFonts w:asciiTheme="minorHAnsi" w:hAnsiTheme="minorHAnsi" w:cstheme="minorHAnsi"/>
        </w:rPr>
        <w:t xml:space="preserve">»</w:t>
      </w:r>
      <w:r w:rsidRPr="004971E0">
        <w:rPr>
          <w:rFonts w:asciiTheme="minorHAnsi" w:hAnsiTheme="minorHAnsi" w:cstheme="minorHAnsi"/>
        </w:rPr>
        <w:t xml:space="preserve">.</w:t>
      </w:r>
    </w:p>
    <w:p w14:paraId="3FC9E9FB" w14:textId="23B8759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если учесть, что Бог — это Дух, живущий во мне, а я при этом пребываю в Нём, то наши отношения настолько переплетены во всех сферах жизни, что я везде, при любой ситуации, могу с Ним общаться и быть услышанным. И хоть Господь и не говорит со мной голосом, но Он очень умело вкладывает мне Свои мысли и открывает Свою волю. И при всём этом </w:t>
      </w:r>
      <w:r w:rsidR="00FB3E7A" w:rsidRPr="004971E0">
        <w:rPr>
          <w:rFonts w:asciiTheme="minorHAnsi" w:hAnsiTheme="minorHAnsi" w:cstheme="minorHAnsi"/>
        </w:rPr>
        <w:t>Бог</w:t>
      </w:r>
      <w:r w:rsidRPr="004971E0">
        <w:rPr>
          <w:rFonts w:asciiTheme="minorHAnsi" w:hAnsiTheme="minorHAnsi" w:cstheme="minorHAnsi"/>
        </w:rPr>
        <w:t xml:space="preserve"> уважает мою свободу и очень нежно ко мне относится, не навязывая Свои принципы, а предлагая их как лучший путь и лучшее решение.</w:t>
      </w:r>
    </w:p>
    <w:p w14:paraId="402209D1" w14:textId="51672905"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Молитва к Богу приносит в мою жизнь утешение, ободрение, блаженство, наслаждение от осознания Божьего участия в моей жизни. А полученные ответы дают такую радость, что порою не хватает слов благодарности, чтобы выразить всю признательность.</w:t>
      </w:r>
    </w:p>
    <w:p w14:paraId="74DF6346" w14:textId="7D9D7BA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Христианская жизнь начинается с первой молитвы веры и никогда не заканчивается до тех пор, пока эти молитвы продолжают звучать.</w:t>
      </w:r>
    </w:p>
    <w:p w14:paraId="38F07828" w14:textId="40395629"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Повелитель Неба — Господь Иисус, став человеком, показал нам пример того, как необходима молитва в жизни каждого человека</w:t>
      </w:r>
      <w:r w:rsidR="00C54848" w:rsidRPr="004971E0">
        <w:rPr>
          <w:rFonts w:asciiTheme="minorHAnsi" w:hAnsiTheme="minorHAnsi" w:cstheme="minorHAnsi"/>
        </w:rPr>
        <w:t>.</w:t>
      </w:r>
      <w:r w:rsidRPr="004971E0">
        <w:rPr>
          <w:rFonts w:asciiTheme="minorHAnsi" w:hAnsiTheme="minorHAnsi" w:cstheme="minorHAnsi"/>
        </w:rPr>
        <w:t xml:space="preserve"> Он постоянно молился за всех и за всё и выходил Победителем из любой ситуации благодаря Своей постоянной связи с Отцом.</w:t>
      </w:r>
    </w:p>
    <w:p w14:paraId="7C3E5697" w14:textId="3F5740B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w:t>
      </w:r>
      <w:r w:rsidR="00C54848" w:rsidRPr="004971E0">
        <w:rPr>
          <w:rFonts w:asciiTheme="minorHAnsi" w:hAnsiTheme="minorHAnsi" w:cstheme="minorHAnsi"/>
        </w:rPr>
        <w:t xml:space="preserve"> в молитве Христа решалась</w:t>
      </w:r>
      <w:r w:rsidRPr="004971E0">
        <w:rPr>
          <w:rFonts w:asciiTheme="minorHAnsi" w:hAnsiTheme="minorHAnsi" w:cstheme="minorHAnsi"/>
        </w:rPr>
        <w:t xml:space="preserve"> судьба нашего мира, когда Он, борясь с силами тьмы в Гефсиманском саду, </w:t>
      </w:r>
      <w:r w:rsidR="00C54848" w:rsidRPr="004971E0">
        <w:rPr>
          <w:rFonts w:asciiTheme="minorHAnsi" w:hAnsiTheme="minorHAnsi" w:cstheme="minorHAnsi"/>
        </w:rPr>
        <w:t xml:space="preserve">делал выбор о том,</w:t>
      </w:r>
      <w:r w:rsidRPr="004971E0">
        <w:rPr>
          <w:rFonts w:asciiTheme="minorHAnsi" w:hAnsiTheme="minorHAnsi" w:cstheme="minorHAnsi"/>
        </w:rPr>
        <w:t xml:space="preserve"> испить </w:t>
      </w:r>
      <w:r w:rsidR="00C54848" w:rsidRPr="004971E0">
        <w:rPr>
          <w:rFonts w:asciiTheme="minorHAnsi" w:hAnsiTheme="minorHAnsi" w:cstheme="minorHAnsi"/>
        </w:rPr>
        <w:t xml:space="preserve">Ему </w:t>
      </w:r>
      <w:r w:rsidRPr="004971E0">
        <w:rPr>
          <w:rFonts w:asciiTheme="minorHAnsi" w:hAnsiTheme="minorHAnsi" w:cstheme="minorHAnsi"/>
        </w:rPr>
        <w:t xml:space="preserve">таинственную чашу наших грехов и беззаконий</w:t>
      </w:r>
      <w:r w:rsidR="00C54848" w:rsidRPr="004971E0">
        <w:rPr>
          <w:rFonts w:asciiTheme="minorHAnsi" w:hAnsiTheme="minorHAnsi" w:cstheme="minorHAnsi"/>
        </w:rPr>
        <w:t xml:space="preserve"> или нет</w:t>
      </w:r>
      <w:r w:rsidRPr="004971E0">
        <w:rPr>
          <w:rFonts w:asciiTheme="minorHAnsi" w:hAnsiTheme="minorHAnsi" w:cstheme="minorHAnsi"/>
        </w:rPr>
        <w:t xml:space="preserve">. И в этой молитве Он одержал самую большую победу, благодаря которой мы сейчас живы и имеем надежду на Веч</w:t>
      </w:r>
      <w:r w:rsidR="00C54848" w:rsidRPr="004971E0">
        <w:rPr>
          <w:rFonts w:asciiTheme="minorHAnsi" w:hAnsiTheme="minorHAnsi" w:cstheme="minorHAnsi"/>
        </w:rPr>
        <w:t xml:space="preserve">ность</w:t>
      </w:r>
      <w:r w:rsidRPr="004971E0">
        <w:rPr>
          <w:rFonts w:asciiTheme="minorHAnsi" w:hAnsiTheme="minorHAnsi" w:cstheme="minorHAnsi"/>
        </w:rPr>
        <w:t xml:space="preserve">.</w:t>
      </w:r>
    </w:p>
    <w:p w14:paraId="7E8CEAAB" w14:textId="1F84676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вся Вечность будет наполнена молитвами хвалы, радости и благодарности Богу за тот подвиг души, который совершил Иисус в этой страшной борьбе, избирая путь жертвы за наши грехи.</w:t>
      </w:r>
    </w:p>
    <w:p w14:paraId="7F13A039" w14:textId="0D1678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молюсь</w:t>
      </w:r>
      <w:r w:rsidR="00CB537D" w:rsidRPr="004971E0">
        <w:rPr>
          <w:rFonts w:asciiTheme="minorHAnsi" w:hAnsiTheme="minorHAnsi" w:cstheme="minorHAnsi"/>
        </w:rPr>
        <w:t xml:space="preserve">.</w:t>
      </w:r>
      <w:r w:rsidRPr="004971E0">
        <w:rPr>
          <w:rFonts w:asciiTheme="minorHAnsi" w:hAnsiTheme="minorHAnsi" w:cstheme="minorHAnsi"/>
        </w:rPr>
        <w:t xml:space="preserve"> </w:t>
      </w:r>
      <w:r w:rsidR="00CB537D" w:rsidRPr="004971E0">
        <w:rPr>
          <w:rFonts w:asciiTheme="minorHAnsi" w:hAnsiTheme="minorHAnsi" w:cstheme="minorHAnsi"/>
        </w:rPr>
        <w:t xml:space="preserve">Э</w:t>
      </w:r>
      <w:r w:rsidRPr="004971E0">
        <w:rPr>
          <w:rFonts w:asciiTheme="minorHAnsi" w:hAnsiTheme="minorHAnsi" w:cstheme="minorHAnsi"/>
        </w:rPr>
        <w:t xml:space="preserve">то образ мысли праведника</w:t>
      </w:r>
      <w:r w:rsidR="00CB537D" w:rsidRPr="004971E0">
        <w:rPr>
          <w:rFonts w:asciiTheme="minorHAnsi" w:hAnsiTheme="minorHAnsi" w:cstheme="minorHAnsi"/>
        </w:rPr>
        <w:t xml:space="preserve">. В таком</w:t>
      </w:r>
      <w:r w:rsidRPr="004971E0">
        <w:rPr>
          <w:rFonts w:asciiTheme="minorHAnsi" w:hAnsiTheme="minorHAnsi" w:cstheme="minorHAnsi"/>
        </w:rPr>
        <w:t xml:space="preserve"> общении с Богом я имею очень тесные отношения с Небом</w:t>
      </w:r>
      <w:r w:rsidR="00CB537D" w:rsidRPr="004971E0">
        <w:rPr>
          <w:rFonts w:asciiTheme="minorHAnsi" w:hAnsiTheme="minorHAnsi" w:cstheme="minorHAnsi"/>
        </w:rPr>
        <w:t xml:space="preserve">. Я </w:t>
      </w:r>
      <w:r w:rsidRPr="004971E0">
        <w:rPr>
          <w:rFonts w:asciiTheme="minorHAnsi" w:hAnsiTheme="minorHAnsi" w:cstheme="minorHAnsi"/>
        </w:rPr>
        <w:t xml:space="preserve">могу </w:t>
      </w:r>
      <w:r w:rsidR="00CB537D" w:rsidRPr="004971E0">
        <w:rPr>
          <w:rFonts w:asciiTheme="minorHAnsi" w:hAnsiTheme="minorHAnsi" w:cstheme="minorHAnsi"/>
        </w:rPr>
        <w:t xml:space="preserve">говорить</w:t>
      </w:r>
      <w:r w:rsidRPr="004971E0">
        <w:rPr>
          <w:rFonts w:asciiTheme="minorHAnsi" w:hAnsiTheme="minorHAnsi" w:cstheme="minorHAnsi"/>
        </w:rPr>
        <w:t xml:space="preserve"> с Небесным Отцом, могу советоваться с Иисусом, могу просить Святого Духа открыть мне понимание разных вопросов. И </w:t>
      </w:r>
      <w:r w:rsidR="00CB537D" w:rsidRPr="004971E0">
        <w:rPr>
          <w:rFonts w:asciiTheme="minorHAnsi" w:hAnsiTheme="minorHAnsi" w:cstheme="minorHAnsi"/>
        </w:rPr>
        <w:t xml:space="preserve">такие</w:t>
      </w:r>
      <w:r w:rsidRPr="004971E0">
        <w:rPr>
          <w:rFonts w:asciiTheme="minorHAnsi" w:hAnsiTheme="minorHAnsi" w:cstheme="minorHAnsi"/>
        </w:rPr>
        <w:t xml:space="preserve"> отношения </w:t>
      </w:r>
      <w:r w:rsidR="00CB537D" w:rsidRPr="004971E0">
        <w:rPr>
          <w:rFonts w:asciiTheme="minorHAnsi" w:hAnsiTheme="minorHAnsi" w:cstheme="minorHAnsi"/>
        </w:rPr>
        <w:t xml:space="preserve">вполне</w:t>
      </w:r>
      <w:r w:rsidRPr="004971E0">
        <w:rPr>
          <w:rFonts w:asciiTheme="minorHAnsi" w:hAnsiTheme="minorHAnsi" w:cstheme="minorHAnsi"/>
        </w:rPr>
        <w:t xml:space="preserve"> реальны, ибо я общаюсь с живыми Личностями Божества благодаря пролитой крови моего дорогого Спасителя.</w:t>
      </w:r>
    </w:p>
    <w:p w14:paraId="2EF69F86" w14:textId="442A6DB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это общение в молитве к Небу приносит с собой счастье в мою жизнь, вечное счастье. Ведь я имею отношения с Вечными Твердынями Вселенной, </w:t>
      </w:r>
      <w:r w:rsidR="00CB537D" w:rsidRPr="004971E0">
        <w:rPr>
          <w:rFonts w:asciiTheme="minorHAnsi" w:hAnsiTheme="minorHAnsi" w:cstheme="minorHAnsi"/>
        </w:rPr>
        <w:t xml:space="preserve">отчего</w:t>
      </w:r>
      <w:r w:rsidRPr="004971E0">
        <w:rPr>
          <w:rFonts w:asciiTheme="minorHAnsi" w:hAnsiTheme="minorHAnsi" w:cstheme="minorHAnsi"/>
        </w:rPr>
        <w:t xml:space="preserve"> моя вера только крепнет.</w:t>
      </w:r>
    </w:p>
    <w:p w14:paraId="4652920C" w14:textId="071FC51E"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По-человечески мне очень многое хочется иметь, и очень многое мне просто недоступно в этом мире. И если я почитаю что-то невозможным, то я даже не буду пробовать или пытаться этого достичь. Но молитва веры умеет находить иные пути к решению нев</w:t>
      </w:r>
      <w:r w:rsidR="003F5D2C" w:rsidRPr="004971E0">
        <w:rPr>
          <w:rFonts w:asciiTheme="minorHAnsi" w:hAnsiTheme="minorHAnsi" w:cstheme="minorHAnsi"/>
        </w:rPr>
        <w:t>ыполнимых</w:t>
      </w:r>
      <w:r w:rsidRPr="004971E0">
        <w:rPr>
          <w:rFonts w:asciiTheme="minorHAnsi" w:hAnsiTheme="minorHAnsi" w:cstheme="minorHAnsi"/>
        </w:rPr>
        <w:t xml:space="preserve"> задач.</w:t>
      </w:r>
    </w:p>
    <w:p w14:paraId="68B9C34E" w14:textId="58196779" w:rsidR="000F2BAE" w:rsidRPr="004971E0" w:rsidRDefault="003F5D2C" w:rsidP="004971E0">
      <w:pPr>
        <w:jc w:val="both"/>
        <w:rPr>
          <w:rFonts w:asciiTheme="minorHAnsi" w:hAnsiTheme="minorHAnsi" w:cstheme="minorHAnsi"/>
        </w:rPr>
      </w:pPr>
      <w:r w:rsidRPr="004971E0">
        <w:rPr>
          <w:rFonts w:asciiTheme="minorHAnsi" w:hAnsiTheme="minorHAnsi" w:cstheme="minorHAnsi"/>
        </w:rPr>
        <w:t>Например,</w:t>
      </w:r>
      <w:r w:rsidR="00840819" w:rsidRPr="004971E0">
        <w:rPr>
          <w:rFonts w:asciiTheme="minorHAnsi" w:hAnsiTheme="minorHAnsi" w:cstheme="minorHAnsi"/>
        </w:rPr>
        <w:t xml:space="preserve"> перед входом в мой дом припарковался гружёный грузовик, и водитель пошёл в гости к соседу, а я не могу выехать из гаража. Моих физических сил недостаточно, чтобы поднять и перенести этот грузовик в сторону, и я даже не буду пытаться это делать. А почему бы не попробовать? Решаюсь. Подхожу с верою, что мне всё возможно, берусь за борт грузовика и тяну его вверх, но ничего не происходит. Надо мной смеются соседи. А я не сдаюсь. А моя жена даже не пытается мне помочь, потому что знает, что </w:t>
      </w:r>
      <w:r w:rsidRPr="004971E0">
        <w:rPr>
          <w:rFonts w:asciiTheme="minorHAnsi" w:hAnsiTheme="minorHAnsi" w:cstheme="minorHAnsi"/>
        </w:rPr>
        <w:t>с этим</w:t>
      </w:r>
      <w:r w:rsidR="00840819" w:rsidRPr="004971E0">
        <w:rPr>
          <w:rFonts w:asciiTheme="minorHAnsi" w:hAnsiTheme="minorHAnsi" w:cstheme="minorHAnsi"/>
        </w:rPr>
        <w:t xml:space="preserve"> не</w:t>
      </w:r>
      <w:r w:rsidRPr="004971E0">
        <w:rPr>
          <w:rFonts w:asciiTheme="minorHAnsi" w:hAnsiTheme="minorHAnsi" w:cstheme="minorHAnsi"/>
        </w:rPr>
        <w:t>льзя справиться</w:t>
      </w:r>
      <w:r w:rsidR="00840819" w:rsidRPr="004971E0">
        <w:rPr>
          <w:rFonts w:asciiTheme="minorHAnsi" w:hAnsiTheme="minorHAnsi" w:cstheme="minorHAnsi"/>
        </w:rPr>
        <w:t xml:space="preserve"> своими силами. Но она идёт к соседу и молит водителя грузовика отъехать в сторону, имея веру в то, что она услышана. И водитель отвечает на её просьбу и очень быстро решает все мои проблемы иным способом.</w:t>
      </w:r>
    </w:p>
    <w:p w14:paraId="39866539" w14:textId="09B08CA6"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Вера делает мои молитвы удивительными и действенными. И сила слова способна совершать велик</w:t>
      </w:r>
      <w:r w:rsidR="003F5D2C" w:rsidRPr="004971E0">
        <w:rPr>
          <w:rFonts w:asciiTheme="minorHAnsi" w:hAnsiTheme="minorHAnsi" w:cstheme="minorHAnsi"/>
        </w:rPr>
        <w:t xml:space="preserve">ое</w:t>
      </w:r>
      <w:r w:rsidRPr="004971E0">
        <w:rPr>
          <w:rFonts w:asciiTheme="minorHAnsi" w:hAnsiTheme="minorHAnsi" w:cstheme="minorHAnsi"/>
        </w:rPr>
        <w:t xml:space="preserve">. Я иногда показываю слушателям, как простые слова производят </w:t>
      </w:r>
      <w:r w:rsidR="00B8690A" w:rsidRPr="004971E0">
        <w:rPr>
          <w:rFonts w:asciiTheme="minorHAnsi" w:hAnsiTheme="minorHAnsi" w:cstheme="minorHAnsi"/>
        </w:rPr>
        <w:t xml:space="preserve">поразительные</w:t>
      </w:r>
      <w:r w:rsidRPr="004971E0">
        <w:rPr>
          <w:rFonts w:asciiTheme="minorHAnsi" w:hAnsiTheme="minorHAnsi" w:cstheme="minorHAnsi"/>
        </w:rPr>
        <w:t xml:space="preserve"> действия в жизни людей. Я прошу их встать, и все встают, прошу всех посмотреть вверх</w:t>
      </w:r>
      <w:r w:rsidR="003F5D2C" w:rsidRPr="004971E0">
        <w:rPr>
          <w:rFonts w:asciiTheme="minorHAnsi" w:hAnsiTheme="minorHAnsi" w:cstheme="minorHAnsi"/>
        </w:rPr>
        <w:t xml:space="preserve"> —</w:t>
      </w:r>
      <w:r w:rsidRPr="004971E0">
        <w:rPr>
          <w:rFonts w:asciiTheme="minorHAnsi" w:hAnsiTheme="minorHAnsi" w:cstheme="minorHAnsi"/>
        </w:rPr>
        <w:t xml:space="preserve"> все смотрят, прошу сесть на место</w:t>
      </w:r>
      <w:r w:rsidR="003F5D2C" w:rsidRPr="004971E0">
        <w:rPr>
          <w:rFonts w:asciiTheme="minorHAnsi" w:hAnsiTheme="minorHAnsi" w:cstheme="minorHAnsi"/>
        </w:rPr>
        <w:t xml:space="preserve">,</w:t>
      </w:r>
      <w:r w:rsidRPr="004971E0">
        <w:rPr>
          <w:rFonts w:asciiTheme="minorHAnsi" w:hAnsiTheme="minorHAnsi" w:cstheme="minorHAnsi"/>
        </w:rPr>
        <w:t xml:space="preserve"> садятся. Я ничего не делал, а просто молил людей сделать то, о чём я их прошу, не прилагая физических усилий. И мои слова произвели в их жизни конкретные действия, о которых я просил. Не стоит недооценивать силу наших просьб к Небу. Наши молитвы двигают Божью руку, и Ему приятно делать то, что Он </w:t>
      </w:r>
      <w:r w:rsidR="003F5D2C" w:rsidRPr="004971E0">
        <w:rPr>
          <w:rFonts w:asciiTheme="minorHAnsi" w:hAnsiTheme="minorHAnsi" w:cstheme="minorHAnsi"/>
        </w:rPr>
        <w:t xml:space="preserve">желает совершить,</w:t>
      </w:r>
      <w:r w:rsidRPr="004971E0">
        <w:rPr>
          <w:rFonts w:asciiTheme="minorHAnsi" w:hAnsiTheme="minorHAnsi" w:cstheme="minorHAnsi"/>
        </w:rPr>
        <w:t xml:space="preserve"> когда мы начинаем Его об этом просить</w:t>
      </w:r>
      <w:r w:rsidR="003F5D2C" w:rsidRPr="004971E0">
        <w:rPr>
          <w:rFonts w:asciiTheme="minorHAnsi" w:hAnsiTheme="minorHAnsi" w:cstheme="minorHAnsi"/>
        </w:rPr>
        <w:t xml:space="preserve">, ведь Он нам обещал.</w:t>
      </w:r>
      <w:r w:rsidRPr="004971E0">
        <w:rPr>
          <w:rFonts w:asciiTheme="minorHAnsi" w:hAnsiTheme="minorHAnsi" w:cstheme="minorHAnsi"/>
        </w:rPr>
        <w:t xml:space="preserve"/>
      </w:r>
    </w:p>
    <w:p w14:paraId="73E60608" w14:textId="7BB13960" w:rsidR="000F2BAE" w:rsidRPr="004971E0" w:rsidRDefault="003F5D2C" w:rsidP="004971E0">
      <w:pPr>
        <w:jc w:val="both"/>
        <w:rPr>
          <w:rFonts w:asciiTheme="minorHAnsi" w:hAnsiTheme="minorHAnsi" w:cstheme="minorHAnsi"/>
        </w:rPr>
      </w:pPr>
      <w:r w:rsidRPr="004971E0">
        <w:rPr>
          <w:rFonts w:asciiTheme="minorHAnsi" w:hAnsiTheme="minorHAnsi" w:cstheme="minorHAnsi"/>
        </w:rPr>
        <w:t>Например</w:t>
      </w:r>
      <w:r w:rsidR="00840819" w:rsidRPr="004971E0">
        <w:rPr>
          <w:rFonts w:asciiTheme="minorHAnsi" w:hAnsiTheme="minorHAnsi" w:cstheme="minorHAnsi"/>
        </w:rPr>
        <w:t>, я знаю о том, что Бог желает, чтобы мы любили друг друга, и даже дал нам такую заповедь. И если я начинаю просить у Него эт</w:t>
      </w:r>
      <w:r w:rsidRPr="004971E0">
        <w:rPr>
          <w:rFonts w:asciiTheme="minorHAnsi" w:hAnsiTheme="minorHAnsi" w:cstheme="minorHAnsi"/>
        </w:rPr>
        <w:t>у любовь</w:t>
      </w:r>
      <w:r w:rsidR="00840819" w:rsidRPr="004971E0">
        <w:rPr>
          <w:rFonts w:asciiTheme="minorHAnsi" w:hAnsiTheme="minorHAnsi" w:cstheme="minorHAnsi"/>
        </w:rPr>
        <w:t>, то как вы думаете, что Он мне даст? Или если Он мне советует купить у Него что-то очень важное, и я к Нему прихожу за этим в молитве, то даст ли Он мне то, что приготовил для меня? Да, и Библия содержит много обещаний для меня, и они мои, и я всегда могу это получить и получаю, потому что верен Обещавший.</w:t>
      </w:r>
    </w:p>
    <w:p w14:paraId="5A82684D" w14:textId="78AA768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почему я не прошу? Возможно, я не знаю, что мне обещано. А</w:t>
      </w:r>
      <w:r w:rsidR="003F5D2C" w:rsidRPr="004971E0">
        <w:rPr>
          <w:rFonts w:asciiTheme="minorHAnsi" w:hAnsiTheme="minorHAnsi" w:cstheme="minorHAnsi"/>
        </w:rPr>
        <w:t xml:space="preserve">,</w:t>
      </w:r>
      <w:r w:rsidRPr="004971E0">
        <w:rPr>
          <w:rFonts w:asciiTheme="minorHAnsi" w:hAnsiTheme="minorHAnsi" w:cstheme="minorHAnsi"/>
        </w:rPr>
        <w:t xml:space="preserve"> может</w:t>
      </w:r>
      <w:r w:rsidR="003F5D2C" w:rsidRPr="004971E0">
        <w:rPr>
          <w:rFonts w:asciiTheme="minorHAnsi" w:hAnsiTheme="minorHAnsi" w:cstheme="minorHAnsi"/>
        </w:rPr>
        <w:t xml:space="preserve">,</w:t>
      </w:r>
      <w:r w:rsidRPr="004971E0">
        <w:rPr>
          <w:rFonts w:asciiTheme="minorHAnsi" w:hAnsiTheme="minorHAnsi" w:cstheme="minorHAnsi"/>
        </w:rPr>
        <w:t xml:space="preserve"> я не верю, что мне дадут? Но, скорее всего, мне это не нужно. А ещё точнее сказать</w:t>
      </w:r>
      <w:r w:rsidR="003F5D2C" w:rsidRPr="004971E0">
        <w:rPr>
          <w:rFonts w:asciiTheme="minorHAnsi" w:hAnsiTheme="minorHAnsi" w:cstheme="minorHAnsi"/>
        </w:rPr>
        <w:t xml:space="preserve">,</w:t>
      </w:r>
      <w:r w:rsidRPr="004971E0">
        <w:rPr>
          <w:rFonts w:asciiTheme="minorHAnsi" w:hAnsiTheme="minorHAnsi" w:cstheme="minorHAnsi"/>
        </w:rPr>
        <w:t xml:space="preserve"> мне это неинтересно и безразлично. И на что можно рассчитывать такому человеку? Он точно ничего не получит. Бог не даёт святыню тем, кто в ней не нуждается. Бог любит нас и уважает нашу свободу</w:t>
      </w:r>
      <w:r w:rsidR="003F5D2C" w:rsidRPr="004971E0">
        <w:rPr>
          <w:rFonts w:asciiTheme="minorHAnsi" w:hAnsiTheme="minorHAnsi" w:cstheme="minorHAnsi"/>
        </w:rPr>
        <w:t xml:space="preserve">. Он</w:t>
      </w:r>
      <w:r w:rsidRPr="004971E0">
        <w:rPr>
          <w:rFonts w:asciiTheme="minorHAnsi" w:hAnsiTheme="minorHAnsi" w:cstheme="minorHAnsi"/>
        </w:rPr>
        <w:t xml:space="preserve"> не </w:t>
      </w:r>
      <w:r w:rsidR="003F5D2C" w:rsidRPr="004971E0">
        <w:rPr>
          <w:rFonts w:asciiTheme="minorHAnsi" w:hAnsiTheme="minorHAnsi" w:cstheme="minorHAnsi"/>
        </w:rPr>
        <w:t xml:space="preserve">станет</w:t>
      </w:r>
      <w:r w:rsidRPr="004971E0">
        <w:rPr>
          <w:rFonts w:asciiTheme="minorHAnsi" w:hAnsiTheme="minorHAnsi" w:cstheme="minorHAnsi"/>
        </w:rPr>
        <w:t xml:space="preserve"> нам навязывать то, что нам отвратительно.</w:t>
      </w:r>
    </w:p>
    <w:p w14:paraId="57E83481" w14:textId="1F77178A"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я хочу любить</w:t>
      </w:r>
      <w:r w:rsidR="003F5D2C" w:rsidRPr="004971E0">
        <w:rPr>
          <w:rFonts w:asciiTheme="minorHAnsi" w:hAnsiTheme="minorHAnsi" w:cstheme="minorHAnsi"/>
        </w:rPr>
        <w:t>.</w:t>
      </w:r>
      <w:r w:rsidRPr="004971E0">
        <w:rPr>
          <w:rFonts w:asciiTheme="minorHAnsi" w:hAnsiTheme="minorHAnsi" w:cstheme="minorHAnsi"/>
        </w:rPr>
        <w:t xml:space="preserve"> </w:t>
      </w:r>
      <w:r w:rsidR="003F5D2C" w:rsidRPr="004971E0">
        <w:rPr>
          <w:rFonts w:asciiTheme="minorHAnsi" w:hAnsiTheme="minorHAnsi" w:cstheme="minorHAnsi"/>
        </w:rPr>
        <w:t>Я</w:t>
      </w:r>
      <w:r w:rsidRPr="004971E0">
        <w:rPr>
          <w:rFonts w:asciiTheme="minorHAnsi" w:hAnsiTheme="minorHAnsi" w:cstheme="minorHAnsi"/>
        </w:rPr>
        <w:t xml:space="preserve"> </w:t>
      </w:r>
      <w:r w:rsidR="003F5D2C" w:rsidRPr="004971E0">
        <w:rPr>
          <w:rFonts w:asciiTheme="minorHAnsi" w:hAnsiTheme="minorHAnsi" w:cstheme="minorHAnsi"/>
        </w:rPr>
        <w:t>желаю</w:t>
      </w:r>
      <w:r w:rsidRPr="004971E0">
        <w:rPr>
          <w:rFonts w:asciiTheme="minorHAnsi" w:hAnsiTheme="minorHAnsi" w:cstheme="minorHAnsi"/>
        </w:rPr>
        <w:t xml:space="preserve"> быть счастливым в Иисусе</w:t>
      </w:r>
      <w:r w:rsidR="003F5D2C" w:rsidRPr="004971E0">
        <w:rPr>
          <w:rFonts w:asciiTheme="minorHAnsi" w:hAnsiTheme="minorHAnsi" w:cstheme="minorHAnsi"/>
        </w:rPr>
        <w:t>. Я жажду</w:t>
      </w:r>
      <w:r w:rsidRPr="004971E0">
        <w:rPr>
          <w:rFonts w:asciiTheme="minorHAnsi" w:hAnsiTheme="minorHAnsi" w:cstheme="minorHAnsi"/>
        </w:rPr>
        <w:t xml:space="preserve"> иметь все Божьи благословения и прошу о большем. </w:t>
      </w:r>
      <w:r w:rsidR="003F5D2C" w:rsidRPr="004971E0">
        <w:rPr>
          <w:rFonts w:asciiTheme="minorHAnsi" w:hAnsiTheme="minorHAnsi" w:cstheme="minorHAnsi"/>
        </w:rPr>
        <w:t>Я молю</w:t>
      </w:r>
      <w:r w:rsidRPr="004971E0">
        <w:rPr>
          <w:rFonts w:asciiTheme="minorHAnsi" w:hAnsiTheme="minorHAnsi" w:cstheme="minorHAnsi"/>
        </w:rPr>
        <w:t xml:space="preserve"> Самого Бога стать моим Богом. И я верю, и получаю ответы, и я люблю, и я счастлив.</w:t>
      </w:r>
    </w:p>
    <w:p w14:paraId="02330D3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328</w:t>
      </w:r>
    </w:p>
    <w:p w14:paraId="7B8F7E80" w14:textId="3F9EAFE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3F5D2C" w:rsidRPr="004971E0">
        <w:rPr>
          <w:rFonts w:asciiTheme="minorHAnsi" w:hAnsiTheme="minorHAnsi" w:cstheme="minorHAnsi"/>
        </w:rPr>
        <w:t xml:space="preserve">,</w:t>
      </w:r>
      <w:r w:rsidRPr="004971E0">
        <w:rPr>
          <w:rFonts w:asciiTheme="minorHAnsi" w:hAnsiTheme="minorHAnsi" w:cstheme="minorHAnsi"/>
        </w:rPr>
        <w:t xml:space="preserve"> 1Фес.5:17-18,25; Иер.29:11-13; Мф.5:44; 6:9-13; 21:13,22; 26:41; Мар.9:29; 11:24; 13:32-33; Лк.6:12; Евр.13:18; Иак.5:13-18; Пс.38:13; 41:9; 53:4-5; Прит.15:8,29; 28:9; Рим.12:12; Откр.8:3-4 в свете нашего урока.</w:t>
      </w:r>
    </w:p>
    <w:p w14:paraId="4AF4EE3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Вам интересно строить своё счастье?</w:t>
      </w:r>
    </w:p>
    <w:p w14:paraId="3162716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Что вы поняли из этого урока?</w:t>
      </w:r>
    </w:p>
    <w:p w14:paraId="28A4EDE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Нужна ли для счастья молитва?</w:t>
      </w:r>
    </w:p>
    <w:p w14:paraId="5A46C7C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Что делает молитва в жизни человека?</w:t>
      </w:r>
    </w:p>
    <w:p w14:paraId="686BCF0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Какую роль играет любовь в молитве?</w:t>
      </w:r>
    </w:p>
    <w:p w14:paraId="0AF1107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Отвечает ли Бог на все молитвы?</w:t>
      </w:r>
    </w:p>
    <w:p w14:paraId="5D105F91" w14:textId="3DC68872"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8. Как и кому не стоит молиться? Прит.28:9</w:t>
      </w:r>
    </w:p>
    <w:p w14:paraId="582F376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Как вы думаете, что происходит на Небе, когда вы молитесь?</w:t>
      </w:r>
    </w:p>
    <w:p w14:paraId="266E7D89" w14:textId="046D46EC"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Насколько важен молитвенный дух в последнее время?</w:t>
      </w:r>
    </w:p>
    <w:p w14:paraId="77D2ACEF" w14:textId="6F46867A"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Даёт ли нам Бог что-то без нашей молитвы?</w:t>
      </w:r>
    </w:p>
    <w:p w14:paraId="6841478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 правильно молиться?</w:t>
      </w:r>
    </w:p>
    <w:p w14:paraId="2B6300C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13. Должна ли отличаться общественная молитва от личной? Если да, то чем и какой она должна быть?</w:t>
      </w:r>
    </w:p>
    <w:p w14:paraId="1022C01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делать, если молиться не хочется?</w:t>
      </w:r>
    </w:p>
    <w:p w14:paraId="203029B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Спасает ли меня молитва?</w:t>
      </w:r>
    </w:p>
    <w:p w14:paraId="72BD38E1" w14:textId="77777777" w:rsidR="000F2BAE" w:rsidRPr="004971E0" w:rsidRDefault="000F2BAE" w:rsidP="004971E0">
      <w:pPr>
        <w:jc w:val="both"/>
        <w:rPr>
          <w:rFonts w:asciiTheme="minorHAnsi" w:hAnsiTheme="minorHAnsi" w:cstheme="minorHAnsi"/>
        </w:rPr>
      </w:pPr>
    </w:p>
    <w:p w14:paraId="603C030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329</w:t>
      </w:r>
    </w:p>
    <w:p w14:paraId="794DF88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Золотое масло</w:t>
      </w:r>
    </w:p>
    <w:p w14:paraId="3F44B8C6" w14:textId="40CC9C5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Домик счастья должен быть прочным. Думаю, никто из вас не захочет жить в </w:t>
      </w:r>
      <w:r w:rsidR="005E590B" w:rsidRPr="004971E0">
        <w:rPr>
          <w:rFonts w:asciiTheme="minorHAnsi" w:hAnsiTheme="minorHAnsi" w:cstheme="minorHAnsi"/>
        </w:rPr>
        <w:t>здании</w:t>
      </w:r>
      <w:r w:rsidRPr="004971E0">
        <w:rPr>
          <w:rFonts w:asciiTheme="minorHAnsi" w:hAnsiTheme="minorHAnsi" w:cstheme="minorHAnsi"/>
        </w:rPr>
        <w:t>, котор</w:t>
      </w:r>
      <w:r w:rsidR="005E590B" w:rsidRPr="004971E0">
        <w:rPr>
          <w:rFonts w:asciiTheme="minorHAnsi" w:hAnsiTheme="minorHAnsi" w:cstheme="minorHAnsi"/>
        </w:rPr>
        <w:t>ое</w:t>
      </w:r>
      <w:r w:rsidRPr="004971E0">
        <w:rPr>
          <w:rFonts w:asciiTheme="minorHAnsi" w:hAnsiTheme="minorHAnsi" w:cstheme="minorHAnsi"/>
        </w:rPr>
        <w:t xml:space="preserve"> выглядит привлекательно, но не рассчитан</w:t>
      </w:r>
      <w:r w:rsidR="005E590B" w:rsidRPr="004971E0">
        <w:rPr>
          <w:rFonts w:asciiTheme="minorHAnsi" w:hAnsiTheme="minorHAnsi" w:cstheme="minorHAnsi"/>
        </w:rPr>
        <w:t>о</w:t>
      </w:r>
      <w:r w:rsidRPr="004971E0">
        <w:rPr>
          <w:rFonts w:asciiTheme="minorHAnsi" w:hAnsiTheme="minorHAnsi" w:cstheme="minorHAnsi"/>
        </w:rPr>
        <w:t xml:space="preserve"> на непогоду и не защитит вас от бедствия, но рухнет на вас и раздавит всех, кто в нём будет находит</w:t>
      </w:r>
      <w:r w:rsidR="005E590B" w:rsidRPr="004971E0">
        <w:rPr>
          <w:rFonts w:asciiTheme="minorHAnsi" w:hAnsiTheme="minorHAnsi" w:cstheme="minorHAnsi"/>
        </w:rPr>
        <w:t>ь</w:t>
      </w:r>
      <w:r w:rsidRPr="004971E0">
        <w:rPr>
          <w:rFonts w:asciiTheme="minorHAnsi" w:hAnsiTheme="minorHAnsi" w:cstheme="minorHAnsi"/>
        </w:rPr>
        <w:t>ся. Если дело касается обычного строения, то здесь люди проявляют мудрость и готовы вкладывать любые средства, лишь бы всё было надёжно</w:t>
      </w:r>
      <w:r w:rsidR="005E590B" w:rsidRPr="004971E0">
        <w:rPr>
          <w:rFonts w:asciiTheme="minorHAnsi" w:hAnsiTheme="minorHAnsi" w:cstheme="minorHAnsi"/>
        </w:rPr>
        <w:t>.</w:t>
      </w:r>
      <w:r w:rsidRPr="004971E0">
        <w:rPr>
          <w:rFonts w:asciiTheme="minorHAnsi" w:hAnsiTheme="minorHAnsi" w:cstheme="minorHAnsi"/>
        </w:rPr>
        <w:t xml:space="preserve"> </w:t>
      </w:r>
      <w:r w:rsidR="005E590B" w:rsidRPr="004971E0">
        <w:rPr>
          <w:rFonts w:asciiTheme="minorHAnsi" w:hAnsiTheme="minorHAnsi" w:cstheme="minorHAnsi"/>
        </w:rPr>
        <w:t>А</w:t>
      </w:r>
      <w:r w:rsidRPr="004971E0">
        <w:rPr>
          <w:rFonts w:asciiTheme="minorHAnsi" w:hAnsiTheme="minorHAnsi" w:cstheme="minorHAnsi"/>
        </w:rPr>
        <w:t xml:space="preserve"> вот относительно своей души почему-то</w:t>
      </w:r>
      <w:r w:rsidR="005E590B" w:rsidRPr="004971E0">
        <w:rPr>
          <w:rFonts w:asciiTheme="minorHAnsi" w:hAnsiTheme="minorHAnsi" w:cstheme="minorHAnsi"/>
        </w:rPr>
        <w:t xml:space="preserve"> они</w:t>
      </w:r>
      <w:r w:rsidRPr="004971E0">
        <w:rPr>
          <w:rFonts w:asciiTheme="minorHAnsi" w:hAnsiTheme="minorHAnsi" w:cstheme="minorHAnsi"/>
        </w:rPr>
        <w:t xml:space="preserve"> проявля</w:t>
      </w:r>
      <w:r w:rsidR="005E590B" w:rsidRPr="004971E0">
        <w:rPr>
          <w:rFonts w:asciiTheme="minorHAnsi" w:hAnsiTheme="minorHAnsi" w:cstheme="minorHAnsi"/>
        </w:rPr>
        <w:t>ют</w:t>
      </w:r>
      <w:r w:rsidRPr="004971E0">
        <w:rPr>
          <w:rFonts w:asciiTheme="minorHAnsi" w:hAnsiTheme="minorHAnsi" w:cstheme="minorHAnsi"/>
        </w:rPr>
        <w:t xml:space="preserve"> удивительн</w:t>
      </w:r>
      <w:r w:rsidR="005E590B" w:rsidRPr="004971E0">
        <w:rPr>
          <w:rFonts w:asciiTheme="minorHAnsi" w:hAnsiTheme="minorHAnsi" w:cstheme="minorHAnsi"/>
        </w:rPr>
        <w:t>ую</w:t>
      </w:r>
      <w:r w:rsidRPr="004971E0">
        <w:rPr>
          <w:rFonts w:asciiTheme="minorHAnsi" w:hAnsiTheme="minorHAnsi" w:cstheme="minorHAnsi"/>
        </w:rPr>
        <w:t xml:space="preserve"> небрежность, </w:t>
      </w:r>
      <w:r w:rsidR="005E590B" w:rsidRPr="004971E0">
        <w:rPr>
          <w:rFonts w:asciiTheme="minorHAnsi" w:hAnsiTheme="minorHAnsi" w:cstheme="minorHAnsi"/>
        </w:rPr>
        <w:t>считая, что</w:t>
      </w:r>
      <w:r w:rsidRPr="004971E0">
        <w:rPr>
          <w:rFonts w:asciiTheme="minorHAnsi" w:hAnsiTheme="minorHAnsi" w:cstheme="minorHAnsi"/>
        </w:rPr>
        <w:t xml:space="preserve"> можно строить кое-как или кое-что, или вообще ничего не созидать. Но стоит и на это обратить внимание.</w:t>
      </w:r>
    </w:p>
    <w:p w14:paraId="4A715A79" w14:textId="68EF9BB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начал Своё служение с нагорной проповеди. </w:t>
      </w:r>
      <w:r w:rsidR="005E590B" w:rsidRPr="004971E0">
        <w:rPr>
          <w:rFonts w:asciiTheme="minorHAnsi" w:hAnsiTheme="minorHAnsi" w:cstheme="minorHAnsi"/>
        </w:rPr>
        <w:t xml:space="preserve">С первых слов</w:t>
      </w:r>
      <w:r w:rsidRPr="004971E0">
        <w:rPr>
          <w:rFonts w:asciiTheme="minorHAnsi" w:hAnsiTheme="minorHAnsi" w:cstheme="minorHAnsi"/>
        </w:rPr>
        <w:t xml:space="preserve"> Он открыл законы счастья, объяснил детали </w:t>
      </w:r>
      <w:r w:rsidR="005E590B" w:rsidRPr="004971E0">
        <w:rPr>
          <w:rFonts w:asciiTheme="minorHAnsi" w:hAnsiTheme="minorHAnsi" w:cstheme="minorHAnsi"/>
        </w:rPr>
        <w:t xml:space="preserve">блаженной</w:t>
      </w:r>
      <w:r w:rsidRPr="004971E0">
        <w:rPr>
          <w:rFonts w:asciiTheme="minorHAnsi" w:hAnsiTheme="minorHAnsi" w:cstheme="minorHAnsi"/>
        </w:rPr>
        <w:t xml:space="preserve"> жизни и закончил </w:t>
      </w:r>
      <w:r w:rsidR="005E590B" w:rsidRPr="004971E0">
        <w:rPr>
          <w:rFonts w:asciiTheme="minorHAnsi" w:hAnsiTheme="minorHAnsi" w:cstheme="minorHAnsi"/>
        </w:rPr>
        <w:t xml:space="preserve">Своё</w:t>
      </w:r>
      <w:r w:rsidRPr="004971E0">
        <w:rPr>
          <w:rFonts w:asciiTheme="minorHAnsi" w:hAnsiTheme="minorHAnsi" w:cstheme="minorHAnsi"/>
        </w:rPr>
        <w:t xml:space="preserve"> повествование строительством домика счастья. Возможно, в прежние века было не так важно обращать внимание на качество стен, главн</w:t>
      </w:r>
      <w:r w:rsidR="005E590B" w:rsidRPr="004971E0">
        <w:rPr>
          <w:rFonts w:asciiTheme="minorHAnsi" w:hAnsiTheme="minorHAnsi" w:cstheme="minorHAnsi"/>
        </w:rPr>
        <w:t xml:space="preserve">ое, чтобы</w:t>
      </w:r>
      <w:r w:rsidRPr="004971E0">
        <w:rPr>
          <w:rFonts w:asciiTheme="minorHAnsi" w:hAnsiTheme="minorHAnsi" w:cstheme="minorHAnsi"/>
        </w:rPr>
        <w:t xml:space="preserve"> дом строился на Скале. Но в последнее время Бог желает обратить наше внимание на то, что и на чём мы строим, как и из чего. И Его цель — не просто научить нас счастью, а показать всему видимому и невидимому миру, какую роль играют любовь и законы </w:t>
      </w:r>
      <w:r w:rsidR="005E590B" w:rsidRPr="004971E0">
        <w:rPr>
          <w:rFonts w:asciiTheme="minorHAnsi" w:hAnsiTheme="minorHAnsi" w:cstheme="minorHAnsi"/>
        </w:rPr>
        <w:t xml:space="preserve">блаженства</w:t>
      </w:r>
      <w:r w:rsidRPr="004971E0">
        <w:rPr>
          <w:rFonts w:asciiTheme="minorHAnsi" w:hAnsiTheme="minorHAnsi" w:cstheme="minorHAnsi"/>
        </w:rPr>
        <w:t xml:space="preserve"> даже в критическое время и как они защищают душу, которая принадлежит Христу.</w:t>
      </w:r>
    </w:p>
    <w:p w14:paraId="79A8A5ED" w14:textId="4C52C060" w:rsidR="000F2BAE" w:rsidRPr="004971E0" w:rsidRDefault="005E590B" w:rsidP="004971E0">
      <w:pPr>
        <w:jc w:val="both"/>
        <w:rPr>
          <w:rFonts w:asciiTheme="minorHAnsi" w:hAnsiTheme="minorHAnsi" w:cstheme="minorHAnsi"/>
        </w:rPr>
      </w:pPr>
      <w:r w:rsidRPr="004971E0">
        <w:rPr>
          <w:rFonts w:asciiTheme="minorHAnsi" w:hAnsiTheme="minorHAnsi" w:cstheme="minorHAnsi"/>
        </w:rPr>
        <w:t>Г</w:t>
      </w:r>
      <w:r w:rsidR="00840819" w:rsidRPr="004971E0">
        <w:rPr>
          <w:rFonts w:asciiTheme="minorHAnsi" w:hAnsiTheme="minorHAnsi" w:cstheme="minorHAnsi"/>
        </w:rPr>
        <w:t>осподь Сам избрал средства и орудия ведения последней битвы между добром и злом. Не кровью святых и не их смертью в муках за веру будет одержана последняя победа, ч</w:t>
      </w:r>
      <w:r w:rsidRPr="004971E0">
        <w:rPr>
          <w:rFonts w:asciiTheme="minorHAnsi" w:hAnsiTheme="minorHAnsi" w:cstheme="minorHAnsi"/>
        </w:rPr>
        <w:t>его так бы</w:t>
      </w:r>
      <w:r w:rsidR="00840819" w:rsidRPr="004971E0">
        <w:rPr>
          <w:rFonts w:asciiTheme="minorHAnsi" w:hAnsiTheme="minorHAnsi" w:cstheme="minorHAnsi"/>
        </w:rPr>
        <w:t xml:space="preserve"> хотелось сатане</w:t>
      </w:r>
      <w:r w:rsidRPr="004971E0">
        <w:rPr>
          <w:rFonts w:asciiTheme="minorHAnsi" w:hAnsiTheme="minorHAnsi" w:cstheme="minorHAnsi"/>
        </w:rPr>
        <w:t>. Это произойдёт с помощью тех средств</w:t>
      </w:r>
      <w:r w:rsidR="00840819" w:rsidRPr="004971E0">
        <w:rPr>
          <w:rFonts w:asciiTheme="minorHAnsi" w:hAnsiTheme="minorHAnsi" w:cstheme="minorHAnsi"/>
        </w:rPr>
        <w:t xml:space="preserve">, которые </w:t>
      </w:r>
      <w:r w:rsidRPr="004971E0">
        <w:rPr>
          <w:rFonts w:asciiTheme="minorHAnsi" w:hAnsiTheme="minorHAnsi" w:cstheme="minorHAnsi"/>
        </w:rPr>
        <w:t xml:space="preserve">в Своём послании к Лаодикии </w:t>
      </w:r>
      <w:r w:rsidR="00840819" w:rsidRPr="004971E0">
        <w:rPr>
          <w:rFonts w:asciiTheme="minorHAnsi" w:hAnsiTheme="minorHAnsi" w:cstheme="minorHAnsi"/>
        </w:rPr>
        <w:t>Господь</w:t>
      </w:r>
      <w:r w:rsidRPr="004971E0">
        <w:rPr>
          <w:rFonts w:asciiTheme="minorHAnsi" w:hAnsiTheme="minorHAnsi" w:cstheme="minorHAnsi"/>
        </w:rPr>
        <w:t xml:space="preserve"> советует нам приобрести</w:t>
      </w:r>
      <w:r w:rsidR="00840819" w:rsidRPr="004971E0">
        <w:rPr>
          <w:rFonts w:asciiTheme="minorHAnsi" w:hAnsiTheme="minorHAnsi" w:cstheme="minorHAnsi"/>
        </w:rPr>
        <w:t>.</w:t>
      </w:r>
    </w:p>
    <w:p w14:paraId="55F26A5C" w14:textId="5152789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в этом послании Он </w:t>
      </w:r>
      <w:r w:rsidR="005E590B" w:rsidRPr="004971E0">
        <w:rPr>
          <w:rFonts w:asciiTheme="minorHAnsi" w:hAnsiTheme="minorHAnsi" w:cstheme="minorHAnsi"/>
        </w:rPr>
        <w:t>у</w:t>
      </w:r>
      <w:r w:rsidRPr="004971E0">
        <w:rPr>
          <w:rFonts w:asciiTheme="minorHAnsi" w:hAnsiTheme="minorHAnsi" w:cstheme="minorHAnsi"/>
        </w:rPr>
        <w:t xml:space="preserve">веряет нас, что Он Сам придёт, </w:t>
      </w:r>
      <w:r w:rsidR="005E590B" w:rsidRPr="004971E0">
        <w:rPr>
          <w:rFonts w:asciiTheme="minorHAnsi" w:hAnsiTheme="minorHAnsi" w:cstheme="minorHAnsi"/>
        </w:rPr>
        <w:t>дабы</w:t>
      </w:r>
      <w:r w:rsidRPr="004971E0">
        <w:rPr>
          <w:rFonts w:asciiTheme="minorHAnsi" w:hAnsiTheme="minorHAnsi" w:cstheme="minorHAnsi"/>
        </w:rPr>
        <w:t xml:space="preserve"> Своим личным присутствием освятить наш дом и в </w:t>
      </w:r>
      <w:r w:rsidR="005E590B" w:rsidRPr="004971E0">
        <w:rPr>
          <w:rFonts w:asciiTheme="minorHAnsi" w:hAnsiTheme="minorHAnsi" w:cstheme="minorHAnsi"/>
        </w:rPr>
        <w:t>уютной</w:t>
      </w:r>
      <w:r w:rsidRPr="004971E0">
        <w:rPr>
          <w:rFonts w:asciiTheme="minorHAnsi" w:hAnsiTheme="minorHAnsi" w:cstheme="minorHAnsi"/>
        </w:rPr>
        <w:t xml:space="preserve"> атмосфере иметь с нами общение.</w:t>
      </w:r>
    </w:p>
    <w:p w14:paraId="4FE72F9A" w14:textId="2D90EA12" w:rsidR="000F2BAE" w:rsidRPr="004971E0" w:rsidRDefault="0027550C" w:rsidP="004971E0">
      <w:pPr>
        <w:jc w:val="both"/>
        <w:rPr>
          <w:rFonts w:asciiTheme="minorHAnsi" w:hAnsiTheme="minorHAnsi" w:cstheme="minorHAnsi"/>
        </w:rPr>
      </w:pPr>
      <w:r w:rsidRPr="004971E0">
        <w:rPr>
          <w:rFonts w:asciiTheme="minorHAnsi" w:hAnsiTheme="minorHAnsi" w:cstheme="minorHAnsi"/>
        </w:rPr>
        <w:t>Господь убеждает</w:t>
      </w:r>
      <w:r w:rsidR="00840819" w:rsidRPr="004971E0">
        <w:rPr>
          <w:rFonts w:asciiTheme="minorHAnsi" w:hAnsiTheme="minorHAnsi" w:cstheme="minorHAnsi"/>
        </w:rPr>
        <w:t xml:space="preserve"> меня в </w:t>
      </w:r>
      <w:r w:rsidRPr="004971E0">
        <w:rPr>
          <w:rFonts w:asciiTheme="minorHAnsi" w:hAnsiTheme="minorHAnsi" w:cstheme="minorHAnsi"/>
        </w:rPr>
        <w:t xml:space="preserve">Своей </w:t>
      </w:r>
      <w:r w:rsidR="00840819" w:rsidRPr="004971E0">
        <w:rPr>
          <w:rFonts w:asciiTheme="minorHAnsi" w:hAnsiTheme="minorHAnsi" w:cstheme="minorHAnsi"/>
        </w:rPr>
        <w:t xml:space="preserve">любви, призывает к покаянию, нежно стучит и зовёт, желая, чтобы я открыл. И Он предлагает мне золото, огнём очищенное, которое, когда расплавлено, очень похоже на золотое масло, </w:t>
      </w:r>
      <w:r w:rsidRPr="004971E0">
        <w:rPr>
          <w:rFonts w:asciiTheme="minorHAnsi" w:hAnsiTheme="minorHAnsi" w:cstheme="minorHAnsi"/>
        </w:rPr>
        <w:t>отражающее</w:t>
      </w:r>
      <w:r w:rsidR="00840819" w:rsidRPr="004971E0">
        <w:rPr>
          <w:rFonts w:asciiTheme="minorHAnsi" w:hAnsiTheme="minorHAnsi" w:cstheme="minorHAnsi"/>
        </w:rPr>
        <w:t xml:space="preserve"> Небесный свет яркими переливами. А если учесть, что стены моего домика прочные, но пустотелые, то я понимаю, что это золото стоит залить внутрь стен, чтобы все </w:t>
      </w:r>
      <w:r w:rsidRPr="004971E0">
        <w:rPr>
          <w:rFonts w:asciiTheme="minorHAnsi" w:hAnsiTheme="minorHAnsi" w:cstheme="minorHAnsi"/>
        </w:rPr>
        <w:t>их</w:t>
      </w:r>
      <w:r w:rsidR="00840819" w:rsidRPr="004971E0">
        <w:rPr>
          <w:rFonts w:asciiTheme="minorHAnsi" w:hAnsiTheme="minorHAnsi" w:cstheme="minorHAnsi"/>
        </w:rPr>
        <w:t xml:space="preserve"> элементы были заполнены золотым материалом, который при застывании придаст им особую прочность. И это настолько важный процесс, что Иисус пришёл лично, чтобы </w:t>
      </w:r>
      <w:r w:rsidRPr="004971E0">
        <w:rPr>
          <w:rFonts w:asciiTheme="minorHAnsi" w:hAnsiTheme="minorHAnsi" w:cstheme="minorHAnsi"/>
        </w:rPr>
        <w:t>его</w:t>
      </w:r>
      <w:r w:rsidR="00840819" w:rsidRPr="004971E0">
        <w:rPr>
          <w:rFonts w:asciiTheme="minorHAnsi" w:hAnsiTheme="minorHAnsi" w:cstheme="minorHAnsi"/>
        </w:rPr>
        <w:t xml:space="preserve"> контролировать. И как нежно Он просится в мой домик</w:t>
      </w:r>
      <w:r w:rsidRPr="004971E0">
        <w:rPr>
          <w:rFonts w:asciiTheme="minorHAnsi" w:hAnsiTheme="minorHAnsi" w:cstheme="minorHAnsi"/>
        </w:rPr>
        <w:t>!</w:t>
      </w:r>
      <w:r w:rsidR="00840819" w:rsidRPr="004971E0">
        <w:rPr>
          <w:rFonts w:asciiTheme="minorHAnsi" w:hAnsiTheme="minorHAnsi" w:cstheme="minorHAnsi"/>
        </w:rPr>
        <w:t xml:space="preserve"> </w:t>
      </w:r>
      <w:r w:rsidRPr="004971E0">
        <w:rPr>
          <w:rFonts w:asciiTheme="minorHAnsi" w:hAnsiTheme="minorHAnsi" w:cstheme="minorHAnsi"/>
        </w:rPr>
        <w:t>К</w:t>
      </w:r>
      <w:r w:rsidR="00840819" w:rsidRPr="004971E0">
        <w:rPr>
          <w:rFonts w:asciiTheme="minorHAnsi" w:hAnsiTheme="minorHAnsi" w:cstheme="minorHAnsi"/>
        </w:rPr>
        <w:t>ак ненавязчиво, но целеустремлённо</w:t>
      </w:r>
      <w:r w:rsidRPr="004971E0">
        <w:rPr>
          <w:rFonts w:asciiTheme="minorHAnsi" w:hAnsiTheme="minorHAnsi" w:cstheme="minorHAnsi"/>
        </w:rPr>
        <w:t>!</w:t>
      </w:r>
      <w:r w:rsidR="00840819" w:rsidRPr="004971E0">
        <w:rPr>
          <w:rFonts w:asciiTheme="minorHAnsi" w:hAnsiTheme="minorHAnsi" w:cstheme="minorHAnsi"/>
        </w:rPr>
        <w:t xml:space="preserve"> Открою ли я?</w:t>
      </w:r>
    </w:p>
    <w:p w14:paraId="7319FB29" w14:textId="3934D2E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понимаю, что если я проигнорирую этот голос Христа, то у меня будут проблемы. Но меня очень смущает, что товары, которые мне предлагаются, н</w:t>
      </w:r>
      <w:r w:rsidR="0027550C" w:rsidRPr="004971E0">
        <w:rPr>
          <w:rFonts w:asciiTheme="minorHAnsi" w:hAnsiTheme="minorHAnsi" w:cstheme="minorHAnsi"/>
        </w:rPr>
        <w:t xml:space="preserve">еобходимо</w:t>
      </w:r>
      <w:r w:rsidRPr="004971E0">
        <w:rPr>
          <w:rFonts w:asciiTheme="minorHAnsi" w:hAnsiTheme="minorHAnsi" w:cstheme="minorHAnsi"/>
        </w:rPr>
        <w:t xml:space="preserve"> покупать. Ведь в обмен на них Господь ожидает получить то, что делает меня несчастным, жалким, нищим, слепым и нагим</w:t>
      </w:r>
      <w:r w:rsidR="0027550C" w:rsidRPr="004971E0">
        <w:rPr>
          <w:rFonts w:asciiTheme="minorHAnsi" w:hAnsiTheme="minorHAnsi" w:cstheme="minorHAnsi"/>
        </w:rPr>
        <w:t xml:space="preserve">. Он желает</w:t>
      </w:r>
      <w:r w:rsidRPr="004971E0">
        <w:rPr>
          <w:rFonts w:asciiTheme="minorHAnsi" w:hAnsiTheme="minorHAnsi" w:cstheme="minorHAnsi"/>
        </w:rPr>
        <w:t xml:space="preserve"> при этом </w:t>
      </w:r>
      <w:r w:rsidR="0027550C" w:rsidRPr="004971E0">
        <w:rPr>
          <w:rFonts w:asciiTheme="minorHAnsi" w:hAnsiTheme="minorHAnsi" w:cstheme="minorHAnsi"/>
        </w:rPr>
        <w:t xml:space="preserve">забрать</w:t>
      </w:r>
      <w:r w:rsidRPr="004971E0">
        <w:rPr>
          <w:rFonts w:asciiTheme="minorHAnsi" w:hAnsiTheme="minorHAnsi" w:cstheme="minorHAnsi"/>
        </w:rPr>
        <w:t xml:space="preserve"> всё моё время, чтобы научить меня этими товарами владеть, а я очень ценю своё время и </w:t>
      </w:r>
      <w:r w:rsidR="0027550C" w:rsidRPr="004971E0">
        <w:rPr>
          <w:rFonts w:asciiTheme="minorHAnsi" w:hAnsiTheme="minorHAnsi" w:cstheme="minorHAnsi"/>
        </w:rPr>
        <w:t xml:space="preserve">стремлюсь</w:t>
      </w:r>
      <w:r w:rsidRPr="004971E0">
        <w:rPr>
          <w:rFonts w:asciiTheme="minorHAnsi" w:hAnsiTheme="minorHAnsi" w:cstheme="minorHAnsi"/>
        </w:rPr>
        <w:t xml:space="preserve"> тратить </w:t>
      </w:r>
      <w:r w:rsidR="0027550C" w:rsidRPr="004971E0">
        <w:rPr>
          <w:rFonts w:asciiTheme="minorHAnsi" w:hAnsiTheme="minorHAnsi" w:cstheme="minorHAnsi"/>
        </w:rPr>
        <w:t xml:space="preserve">его </w:t>
      </w:r>
      <w:r w:rsidRPr="004971E0">
        <w:rPr>
          <w:rFonts w:asciiTheme="minorHAnsi" w:hAnsiTheme="minorHAnsi" w:cstheme="minorHAnsi"/>
        </w:rPr>
        <w:t xml:space="preserve">на всё, что угодно, </w:t>
      </w:r>
      <w:proofErr w:type="gramStart"/>
      <w:r w:rsidRPr="004971E0">
        <w:rPr>
          <w:rFonts w:asciiTheme="minorHAnsi" w:hAnsiTheme="minorHAnsi" w:cstheme="minorHAnsi"/>
        </w:rPr>
        <w:t xml:space="preserve">кроме изучения</w:t>
      </w:r>
      <w:proofErr w:type="gramEnd"/>
      <w:r w:rsidRPr="004971E0">
        <w:rPr>
          <w:rFonts w:asciiTheme="minorHAnsi" w:hAnsiTheme="minorHAnsi" w:cstheme="minorHAnsi"/>
        </w:rPr>
        <w:t xml:space="preserve"> </w:t>
      </w:r>
      <w:r w:rsidR="0027550C" w:rsidRPr="004971E0">
        <w:rPr>
          <w:rFonts w:asciiTheme="minorHAnsi" w:hAnsiTheme="minorHAnsi" w:cstheme="minorHAnsi"/>
        </w:rPr>
        <w:t xml:space="preserve">предложенного мне</w:t>
      </w:r>
      <w:r w:rsidRPr="004971E0">
        <w:rPr>
          <w:rFonts w:asciiTheme="minorHAnsi" w:hAnsiTheme="minorHAnsi" w:cstheme="minorHAnsi"/>
        </w:rPr>
        <w:t xml:space="preserve">. </w:t>
      </w:r>
      <w:r w:rsidR="0027550C" w:rsidRPr="004971E0">
        <w:rPr>
          <w:rFonts w:asciiTheme="minorHAnsi" w:hAnsiTheme="minorHAnsi" w:cstheme="minorHAnsi"/>
        </w:rPr>
        <w:t xml:space="preserve">Кроме того,</w:t>
      </w:r>
      <w:r w:rsidRPr="004971E0">
        <w:rPr>
          <w:rFonts w:asciiTheme="minorHAnsi" w:hAnsiTheme="minorHAnsi" w:cstheme="minorHAnsi"/>
        </w:rPr>
        <w:t xml:space="preserve"> я очень привык к несчастной жизни, </w:t>
      </w:r>
      <w:r w:rsidR="0027550C" w:rsidRPr="004971E0">
        <w:rPr>
          <w:rFonts w:asciiTheme="minorHAnsi" w:hAnsiTheme="minorHAnsi" w:cstheme="minorHAnsi"/>
        </w:rPr>
        <w:t xml:space="preserve">и</w:t>
      </w:r>
      <w:r w:rsidRPr="004971E0">
        <w:rPr>
          <w:rFonts w:asciiTheme="minorHAnsi" w:hAnsiTheme="minorHAnsi" w:cstheme="minorHAnsi"/>
        </w:rPr>
        <w:t xml:space="preserve"> мне не хочется в ней что-то и менять.</w:t>
      </w:r>
    </w:p>
    <w:p w14:paraId="46C55A64" w14:textId="6A65AA5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Господь не оставляет меня в покое и рассказывает мне историю про 10 девочек, пять из которых были мудрыми, а другие — похожими на меня. Я стал наблюдать за поведением мудрых. Они </w:t>
      </w:r>
      <w:r w:rsidR="0027550C" w:rsidRPr="004971E0">
        <w:rPr>
          <w:rFonts w:asciiTheme="minorHAnsi" w:hAnsiTheme="minorHAnsi" w:cstheme="minorHAnsi"/>
        </w:rPr>
        <w:t xml:space="preserve">начали</w:t>
      </w:r>
      <w:r w:rsidRPr="004971E0">
        <w:rPr>
          <w:rFonts w:asciiTheme="minorHAnsi" w:hAnsiTheme="minorHAnsi" w:cstheme="minorHAnsi"/>
        </w:rPr>
        <w:t xml:space="preserve"> запасаться маслом из лаодикийского магазинчика и тратили на это очень много времени. А я смотрел и не понимал, для чего такая трата средств? Вроде всё идёт, как всегда, и зачем им такие прочные дома для хранения этого масла? А стук и голос в мою дверь постоянно меня призывали присоединиться к мудрым девочкам. И я знаю, что они делают что-то интересное, и вижу, у Кого они покупают для себя масло, но не имею врем</w:t>
      </w:r>
      <w:r w:rsidR="0027550C" w:rsidRPr="004971E0">
        <w:rPr>
          <w:rFonts w:asciiTheme="minorHAnsi" w:hAnsiTheme="minorHAnsi" w:cstheme="minorHAnsi"/>
        </w:rPr>
        <w:t xml:space="preserve">ени</w:t>
      </w:r>
      <w:r w:rsidRPr="004971E0">
        <w:rPr>
          <w:rFonts w:asciiTheme="minorHAnsi" w:hAnsiTheme="minorHAnsi" w:cstheme="minorHAnsi"/>
        </w:rPr>
        <w:t xml:space="preserve">, чтобы к ним присоединиться, ведь н</w:t>
      </w:r>
      <w:r w:rsidR="0027550C" w:rsidRPr="004971E0">
        <w:rPr>
          <w:rFonts w:asciiTheme="minorHAnsi" w:hAnsiTheme="minorHAnsi" w:cstheme="minorHAnsi"/>
        </w:rPr>
        <w:t xml:space="preserve">ужно</w:t>
      </w:r>
      <w:r w:rsidRPr="004971E0">
        <w:rPr>
          <w:rFonts w:asciiTheme="minorHAnsi" w:hAnsiTheme="minorHAnsi" w:cstheme="minorHAnsi"/>
        </w:rPr>
        <w:t xml:space="preserve"> служить и </w:t>
      </w:r>
      <w:r w:rsidR="0027550C" w:rsidRPr="004971E0">
        <w:rPr>
          <w:rFonts w:asciiTheme="minorHAnsi" w:hAnsiTheme="minorHAnsi" w:cstheme="minorHAnsi"/>
        </w:rPr>
        <w:t xml:space="preserve">совершать</w:t>
      </w:r>
      <w:r w:rsidRPr="004971E0">
        <w:rPr>
          <w:rFonts w:asciiTheme="minorHAnsi" w:hAnsiTheme="minorHAnsi" w:cstheme="minorHAnsi"/>
        </w:rPr>
        <w:t xml:space="preserve"> дела, а они постоянно что-то изучают и радуются каким-то новым открытиям и откровениям</w:t>
      </w:r>
      <w:r w:rsidR="0027550C" w:rsidRPr="004971E0">
        <w:rPr>
          <w:rFonts w:asciiTheme="minorHAnsi" w:hAnsiTheme="minorHAnsi" w:cstheme="minorHAnsi"/>
        </w:rPr>
        <w:t xml:space="preserve">. Они</w:t>
      </w:r>
      <w:r w:rsidRPr="004971E0">
        <w:rPr>
          <w:rFonts w:asciiTheme="minorHAnsi" w:hAnsiTheme="minorHAnsi" w:cstheme="minorHAnsi"/>
        </w:rPr>
        <w:t xml:space="preserve"> постоянно зовут меня к себе. Но я решаю подождать.</w:t>
      </w:r>
    </w:p>
    <w:p w14:paraId="1C2989F8" w14:textId="5367FEC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вообще я очень устал от своей нагрузки</w:t>
      </w:r>
      <w:r w:rsidR="0027550C" w:rsidRPr="004971E0">
        <w:rPr>
          <w:rFonts w:asciiTheme="minorHAnsi" w:hAnsiTheme="minorHAnsi" w:cstheme="minorHAnsi"/>
        </w:rPr>
        <w:t xml:space="preserve">. С</w:t>
      </w:r>
      <w:r w:rsidRPr="004971E0">
        <w:rPr>
          <w:rFonts w:asciiTheme="minorHAnsi" w:hAnsiTheme="minorHAnsi" w:cstheme="minorHAnsi"/>
        </w:rPr>
        <w:t xml:space="preserve">тоит отдохнуть. Да и мудрые не против поспать. Знаю, что Господь предупредит меня о событиях, если они будут приближаться, поэтому не с</w:t>
      </w:r>
      <w:r w:rsidR="0027550C" w:rsidRPr="004971E0">
        <w:rPr>
          <w:rFonts w:asciiTheme="minorHAnsi" w:hAnsiTheme="minorHAnsi" w:cstheme="minorHAnsi"/>
        </w:rPr>
        <w:t xml:space="preserve">ледует</w:t>
      </w:r>
      <w:r w:rsidRPr="004971E0">
        <w:rPr>
          <w:rFonts w:asciiTheme="minorHAnsi" w:hAnsiTheme="minorHAnsi" w:cstheme="minorHAnsi"/>
        </w:rPr>
        <w:t xml:space="preserve"> переживать о будущем</w:t>
      </w:r>
      <w:r w:rsidR="0027550C" w:rsidRPr="004971E0">
        <w:rPr>
          <w:rFonts w:asciiTheme="minorHAnsi" w:hAnsiTheme="minorHAnsi" w:cstheme="minorHAnsi"/>
        </w:rPr>
        <w:t xml:space="preserve">. Если что случится, я</w:t>
      </w:r>
      <w:r w:rsidRPr="004971E0">
        <w:rPr>
          <w:rFonts w:asciiTheme="minorHAnsi" w:hAnsiTheme="minorHAnsi" w:cstheme="minorHAnsi"/>
        </w:rPr>
        <w:t xml:space="preserve"> знаю, где можно будет купить всё необходимое, да и мои неразумные подружки поддерживают меня в моём понимании. Смотрю, а мудрые уже задремали, и нас тоже клонит в сон, и мы в результате все уснули.</w:t>
      </w:r>
    </w:p>
    <w:p w14:paraId="009EA831" w14:textId="08C13D7F"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Господь не оставит нас, ведь Он обещал, что будет с нами до конца века. Тем более, Он уже пришёл и стоит у двери, но желает войти</w:t>
      </w:r>
      <w:r w:rsidR="0027550C" w:rsidRPr="004971E0">
        <w:rPr>
          <w:rFonts w:asciiTheme="minorHAnsi" w:hAnsiTheme="minorHAnsi" w:cstheme="minorHAnsi"/>
        </w:rPr>
        <w:t xml:space="preserve">, правда</w:t>
      </w:r>
      <w:r w:rsidRPr="004971E0">
        <w:rPr>
          <w:rFonts w:asciiTheme="minorHAnsi" w:hAnsiTheme="minorHAnsi" w:cstheme="minorHAnsi"/>
        </w:rPr>
        <w:t xml:space="preserve">, только после моей покупки.</w:t>
      </w:r>
    </w:p>
    <w:p w14:paraId="61A72302" w14:textId="7860ECA0" w:rsidR="000F2BAE" w:rsidRPr="004971E0" w:rsidRDefault="00840819" w:rsidP="004971E0">
      <w:pPr>
        <w:jc w:val="both"/>
        <w:rPr>
          <w:rFonts w:asciiTheme="minorHAnsi" w:hAnsiTheme="minorHAnsi" w:cstheme="minorHAnsi"/>
        </w:rPr>
      </w:pPr>
      <w:r w:rsidRPr="004971E0">
        <w:rPr>
          <w:rFonts w:asciiTheme="minorHAnsi" w:hAnsiTheme="minorHAnsi" w:cstheme="minorHAnsi"/>
        </w:rPr>
        <w:t>Ох уж это золото, эта белая одежда, эта глазная мазь! Ну сколько можно предлагать? Мне всё это даже снится постоянно.</w:t>
      </w:r>
    </w:p>
    <w:p w14:paraId="63F7014E" w14:textId="1C41378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как приятно поспать</w:t>
      </w:r>
      <w:r w:rsidR="0027550C" w:rsidRPr="004971E0">
        <w:rPr>
          <w:rFonts w:asciiTheme="minorHAnsi" w:hAnsiTheme="minorHAnsi" w:cstheme="minorHAnsi"/>
        </w:rPr>
        <w:t xml:space="preserve">!</w:t>
      </w:r>
      <w:r w:rsidRPr="004971E0">
        <w:rPr>
          <w:rFonts w:asciiTheme="minorHAnsi" w:hAnsiTheme="minorHAnsi" w:cstheme="minorHAnsi"/>
        </w:rPr>
        <w:t xml:space="preserve"> Говорят, что во время сна происходит перезагрузка мозга, и он может с новыми силами трудиться дальше.</w:t>
      </w:r>
    </w:p>
    <w:p w14:paraId="15FA0320" w14:textId="0CFBC03D" w:rsidR="000F2BAE" w:rsidRPr="004971E0" w:rsidRDefault="00840819" w:rsidP="004971E0">
      <w:pPr>
        <w:jc w:val="both"/>
        <w:rPr>
          <w:rFonts w:asciiTheme="minorHAnsi" w:hAnsiTheme="minorHAnsi" w:cstheme="minorHAnsi"/>
        </w:rPr>
      </w:pPr>
      <w:r w:rsidRPr="004971E0">
        <w:rPr>
          <w:rFonts w:asciiTheme="minorHAnsi" w:hAnsiTheme="minorHAnsi" w:cstheme="minorHAnsi"/>
        </w:rPr>
        <w:t>Ох</w:t>
      </w:r>
      <w:r w:rsidR="0027550C" w:rsidRPr="004971E0">
        <w:rPr>
          <w:rFonts w:asciiTheme="minorHAnsi" w:hAnsiTheme="minorHAnsi" w:cstheme="minorHAnsi"/>
        </w:rPr>
        <w:t>,</w:t>
      </w:r>
      <w:r w:rsidRPr="004971E0">
        <w:rPr>
          <w:rFonts w:asciiTheme="minorHAnsi" w:hAnsiTheme="minorHAnsi" w:cstheme="minorHAnsi"/>
        </w:rPr>
        <w:t xml:space="preserve"> отдохну! А если что опасное, то Господь меня предупредит заранее. Он любит предостерегать.</w:t>
      </w:r>
    </w:p>
    <w:p w14:paraId="3356AAC8" w14:textId="65C12BD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вот полночный крик будит нас. Как темно</w:t>
      </w:r>
      <w:r w:rsidR="0027550C" w:rsidRPr="004971E0">
        <w:rPr>
          <w:rFonts w:asciiTheme="minorHAnsi" w:hAnsiTheme="minorHAnsi" w:cstheme="minorHAnsi"/>
        </w:rPr>
        <w:t xml:space="preserve">!</w:t>
      </w:r>
      <w:r w:rsidRPr="004971E0">
        <w:rPr>
          <w:rFonts w:asciiTheme="minorHAnsi" w:hAnsiTheme="minorHAnsi" w:cstheme="minorHAnsi"/>
        </w:rPr>
        <w:t xml:space="preserve"> И Жених идёт. Где там мой светильник? Всё на месте. Но что-то он не зажигается. Да, без масла никак не обойтись. А без светильника не пустят на брачный пир. И мудрые девочки не могут мне ничего дать, а советуют идти к продающим и купить у них. А Продающий-то ушёл! И как быть? Такого поворота я не ожидал. А мудрые были мудрыми на самом-то деле, а мы над ними смеялись и крутили пальцем у виска. А они уже на торжестве. Ну вот, что-то я купил, и вроде горит мой светильник, надо быстрее</w:t>
      </w:r>
      <w:r w:rsidR="00C90FF1" w:rsidRPr="004971E0">
        <w:rPr>
          <w:rFonts w:asciiTheme="minorHAnsi" w:hAnsiTheme="minorHAnsi" w:cstheme="minorHAnsi"/>
        </w:rPr>
        <w:t xml:space="preserve">, чтобы</w:t>
      </w:r>
      <w:r w:rsidRPr="004971E0">
        <w:rPr>
          <w:rFonts w:asciiTheme="minorHAnsi" w:hAnsiTheme="minorHAnsi" w:cstheme="minorHAnsi"/>
        </w:rPr>
        <w:t xml:space="preserve"> успеть. Но двери, ведущие на торжество, закрылись. Стойте!!! Ещё я!!! Подождите!!! Мы тоже хотим!!! О, Иисус, это мы, открой, пожалуйста! Мы уже тут. Не знаешь нас? Да хватит издеваться, Ты же звал меня столько лет по имени и держал за правую руку, а теперь говоришь, что не знаешь? А не от Твоего ли имени мы пророчествовали? И не Твоим ли именем бесов изгоняли? И не Твоим ли именем многие чудеса творили?</w:t>
      </w:r>
    </w:p>
    <w:p w14:paraId="1EE2916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Почему Ты не знаешь нас? Нам надо отойти от Тебя? Мы делаем беззаконие? С чего Ты это взял? Ну открой, я прошу Тебя, Господи!!!</w:t>
      </w:r>
    </w:p>
    <w:p w14:paraId="74F1C31C" w14:textId="7E0714F5"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Как страшно оказаться за дверью</w:t>
      </w:r>
      <w:r w:rsidR="0027550C" w:rsidRPr="004971E0">
        <w:rPr>
          <w:rFonts w:asciiTheme="minorHAnsi" w:hAnsiTheme="minorHAnsi" w:cstheme="minorHAnsi"/>
        </w:rPr>
        <w:t>!</w:t>
      </w:r>
      <w:r w:rsidRPr="004971E0">
        <w:rPr>
          <w:rFonts w:asciiTheme="minorHAnsi" w:hAnsiTheme="minorHAnsi" w:cstheme="minorHAnsi"/>
        </w:rPr>
        <w:t xml:space="preserve"> А ведь я столько лет слышал этот голос и эти предостережения. </w:t>
      </w:r>
      <w:r w:rsidR="0027550C" w:rsidRPr="004971E0">
        <w:rPr>
          <w:rFonts w:asciiTheme="minorHAnsi" w:hAnsiTheme="minorHAnsi" w:cstheme="minorHAnsi"/>
        </w:rPr>
        <w:t>Я</w:t>
      </w:r>
      <w:r w:rsidRPr="004971E0">
        <w:rPr>
          <w:rFonts w:asciiTheme="minorHAnsi" w:hAnsiTheme="minorHAnsi" w:cstheme="minorHAnsi"/>
        </w:rPr>
        <w:t xml:space="preserve"> видел</w:t>
      </w:r>
      <w:r w:rsidR="0027550C" w:rsidRPr="004971E0">
        <w:rPr>
          <w:rFonts w:asciiTheme="minorHAnsi" w:hAnsiTheme="minorHAnsi" w:cstheme="minorHAnsi"/>
        </w:rPr>
        <w:t>, как готовились мудрые</w:t>
      </w:r>
      <w:r w:rsidRPr="004971E0">
        <w:rPr>
          <w:rFonts w:asciiTheme="minorHAnsi" w:hAnsiTheme="minorHAnsi" w:cstheme="minorHAnsi"/>
        </w:rPr>
        <w:t xml:space="preserve">, и знал, что у них есть что-то ценное, но был невеждой, ожидая, что Господь вновь меня нежно обличит и предложит что-то другое, не ожидая от меня ничего. Ведь я привык всё получать просто так и даром. А Он не стал меня предупреждать, а просто отошёл от меня, когда я наконец-то уснул. А я так верил, что время благодати никогда не закончится, и я могу в это время улучшать своё финансовое состояние и строить большие склады для своего добра. О, как у меня всего много, и как я разбогател! И кому это всё достанется? И теперь я несчастен, и кругом меня все несчастные. И вдруг мы осознали, что мы потеряли что-то очень важное и ценное, что уже никогда не станет нашим. А ведь оно было так </w:t>
      </w:r>
      <w:r w:rsidR="00DB0641" w:rsidRPr="004971E0">
        <w:rPr>
          <w:rFonts w:asciiTheme="minorHAnsi" w:hAnsiTheme="minorHAnsi" w:cstheme="minorHAnsi"/>
        </w:rPr>
        <w:t>близко!</w:t>
      </w:r>
      <w:r w:rsidRPr="004971E0">
        <w:rPr>
          <w:rFonts w:asciiTheme="minorHAnsi" w:hAnsiTheme="minorHAnsi" w:cstheme="minorHAnsi"/>
        </w:rPr>
        <w:t xml:space="preserve"> </w:t>
      </w:r>
      <w:r w:rsidR="00DB0641" w:rsidRPr="004971E0">
        <w:rPr>
          <w:rFonts w:asciiTheme="minorHAnsi" w:hAnsiTheme="minorHAnsi" w:cstheme="minorHAnsi"/>
        </w:rPr>
        <w:t>Т</w:t>
      </w:r>
      <w:r w:rsidRPr="004971E0">
        <w:rPr>
          <w:rFonts w:asciiTheme="minorHAnsi" w:hAnsiTheme="minorHAnsi" w:cstheme="minorHAnsi"/>
        </w:rPr>
        <w:t>ак доступно</w:t>
      </w:r>
      <w:r w:rsidR="00DB0641" w:rsidRPr="004971E0">
        <w:rPr>
          <w:rFonts w:asciiTheme="minorHAnsi" w:hAnsiTheme="minorHAnsi" w:cstheme="minorHAnsi"/>
        </w:rPr>
        <w:t>!</w:t>
      </w:r>
    </w:p>
    <w:p w14:paraId="79D6F211" w14:textId="44F3CF2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А мой домик не выдержал давления воды, которые суть страсти нечестивых, и </w:t>
      </w:r>
      <w:r w:rsidR="00C90FF1" w:rsidRPr="004971E0">
        <w:rPr>
          <w:rFonts w:asciiTheme="minorHAnsi" w:hAnsiTheme="minorHAnsi" w:cstheme="minorHAnsi"/>
        </w:rPr>
        <w:t xml:space="preserve">он </w:t>
      </w:r>
      <w:r w:rsidRPr="004971E0">
        <w:rPr>
          <w:rFonts w:asciiTheme="minorHAnsi" w:hAnsiTheme="minorHAnsi" w:cstheme="minorHAnsi"/>
        </w:rPr>
        <w:t>рухнул. А с ним рухнули и все мои планы. Для чего я жил? Для чего верил? Почему я не интересовался главным и не прислушивался к тем, кто столько говорил о любви и счастье в Иисусе?</w:t>
      </w:r>
    </w:p>
    <w:p w14:paraId="461181C4" w14:textId="6A48810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Их и сейчас можно посмотреть на </w:t>
      </w:r>
      <w:proofErr w:type="spellStart"/>
      <w:r w:rsidRPr="004971E0">
        <w:rPr>
          <w:rFonts w:asciiTheme="minorHAnsi" w:hAnsiTheme="minorHAnsi" w:cstheme="minorHAnsi"/>
        </w:rPr>
        <w:t>ютубе</w:t>
      </w:r>
      <w:proofErr w:type="spellEnd"/>
      <w:r w:rsidRPr="004971E0">
        <w:rPr>
          <w:rFonts w:asciiTheme="minorHAnsi" w:hAnsiTheme="minorHAnsi" w:cstheme="minorHAnsi"/>
        </w:rPr>
        <w:t>, почитать их книги. Но стать такими, какими они стали, уже невозможно. И я не представлял, что так быстро всё закончится. Как темно! Как больно! Ох, если бы всё вернуть, я бы всё своё время посвятил поиску</w:t>
      </w:r>
      <w:r w:rsidR="00DB0641" w:rsidRPr="004971E0">
        <w:rPr>
          <w:rFonts w:asciiTheme="minorHAnsi" w:hAnsiTheme="minorHAnsi" w:cstheme="minorHAnsi"/>
        </w:rPr>
        <w:t>!</w:t>
      </w:r>
    </w:p>
    <w:p w14:paraId="28AC2554"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329</w:t>
      </w:r>
    </w:p>
    <w:p w14:paraId="6F20DB48" w14:textId="17999B5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DB0641" w:rsidRPr="004971E0">
        <w:rPr>
          <w:rFonts w:asciiTheme="minorHAnsi" w:hAnsiTheme="minorHAnsi" w:cstheme="minorHAnsi"/>
        </w:rPr>
        <w:t xml:space="preserve">,</w:t>
      </w:r>
      <w:r w:rsidRPr="004971E0">
        <w:rPr>
          <w:rFonts w:asciiTheme="minorHAnsi" w:hAnsiTheme="minorHAnsi" w:cstheme="minorHAnsi"/>
        </w:rPr>
        <w:t xml:space="preserve"> Мф.25:1-13; Откр.3:14-22; и особенно Откр.3:18; Мф.7:21-27; Авв.2:9-14; Пс.126:1-2; Иер.29:5-7; 1Кор.3:10-17; 4:1-5; 1Пет.4:10 в свете нашего урока.</w:t>
      </w:r>
    </w:p>
    <w:p w14:paraId="5A895C3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2A32B41" w14:textId="5A947AE0"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Обратили ли вы внимание, что после повествования о том, как будет плохо тем, кто использует имя Господа напрасно, Иисус советует строить дом? Мф.7:21-27</w:t>
      </w:r>
    </w:p>
    <w:p w14:paraId="28BF39D3" w14:textId="0D3ABC48"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 какой категории из 10 дев вы себя сейчас относите?</w:t>
      </w:r>
    </w:p>
    <w:p w14:paraId="4B1A2BFE" w14:textId="733EFC5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Стоит ли в наше последнее время знать о том, что представляет из себя масло для светильника?</w:t>
      </w:r>
    </w:p>
    <w:p w14:paraId="46168F0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Обратили ли вы внимание на общие параллели из притчи о десяти девах и послания к Лаодикии? Что именно в этом общее?</w:t>
      </w:r>
    </w:p>
    <w:p w14:paraId="6A7A04F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Почему Иисус не посылает никаких вестей десяти девам?</w:t>
      </w:r>
    </w:p>
    <w:p w14:paraId="661E4B0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Кого символизируют десять дев, и о каком времени там идёт речь?</w:t>
      </w:r>
    </w:p>
    <w:p w14:paraId="3330513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Стоит ли в последнее время заниматься строительством своего домика счастья?</w:t>
      </w:r>
    </w:p>
    <w:p w14:paraId="5FA76086" w14:textId="52643016"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Какое отношение имеет любовь-агапэ к притче о десяти девах?</w:t>
      </w:r>
    </w:p>
    <w:p w14:paraId="332ED67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Вам не страшно остаться вне двери, когда придёт Жених?</w:t>
      </w:r>
    </w:p>
    <w:p w14:paraId="26E64848" w14:textId="68958DB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Когда наступит время благоприятное для строительства домика своего счастья?</w:t>
      </w:r>
    </w:p>
    <w:p w14:paraId="6B6FBCB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Насколько важно сейчас понимать, что такое счастье, как его строить, и из чего оно состоит?</w:t>
      </w:r>
    </w:p>
    <w:p w14:paraId="38A761B1" w14:textId="6ABCAEE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Что мне делать, если я понимаю, что всё то, что я до сих пор строил</w:t>
      </w:r>
      <w:r w:rsidR="00DB0641" w:rsidRPr="004971E0">
        <w:rPr>
          <w:rFonts w:asciiTheme="minorHAnsi" w:hAnsiTheme="minorHAnsi" w:cstheme="minorHAnsi"/>
        </w:rPr>
        <w:t xml:space="preserve">, </w:t>
      </w:r>
      <w:r w:rsidRPr="004971E0">
        <w:rPr>
          <w:rFonts w:asciiTheme="minorHAnsi" w:hAnsiTheme="minorHAnsi" w:cstheme="minorHAnsi"/>
        </w:rPr>
        <w:t xml:space="preserve">неправильно и опасно, хотя частично имеет и вечные материалы?</w:t>
      </w:r>
    </w:p>
    <w:p w14:paraId="085B998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15. Стоит ли мне начинать строительство счастья, если я уже скоро выхожу на пенсию, да и не так много мне осталось жить на этом свете, а наследников нет?</w:t>
      </w:r>
    </w:p>
    <w:p w14:paraId="3D1E45F5" w14:textId="77777777" w:rsidR="000F2BAE" w:rsidRPr="004971E0" w:rsidRDefault="000F2BAE" w:rsidP="004971E0">
      <w:pPr>
        <w:jc w:val="both"/>
        <w:rPr>
          <w:rFonts w:asciiTheme="minorHAnsi" w:hAnsiTheme="minorHAnsi" w:cstheme="minorHAnsi"/>
        </w:rPr>
      </w:pPr>
    </w:p>
    <w:p w14:paraId="4D6EA763" w14:textId="77777777" w:rsidR="000F2BAE" w:rsidRPr="004971E0" w:rsidRDefault="000F2BAE" w:rsidP="004971E0">
      <w:pPr>
        <w:jc w:val="both"/>
        <w:rPr>
          <w:rFonts w:asciiTheme="minorHAnsi" w:hAnsiTheme="minorHAnsi" w:cstheme="minorHAnsi"/>
        </w:rPr>
      </w:pPr>
    </w:p>
    <w:p w14:paraId="2918639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330</w:t>
      </w:r>
    </w:p>
    <w:p w14:paraId="27B0B361"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молитвы</w:t>
      </w:r>
    </w:p>
    <w:p w14:paraId="40DE53D3" w14:textId="5E9B21F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Молитва — это тот канал, через который мне открываются великие перспективы развития, возрастания, возрождения. Это целая наука, которую можно познавать интуитивно и когда-то при</w:t>
      </w:r>
      <w:r w:rsidR="00B75F33" w:rsidRPr="004971E0">
        <w:rPr>
          <w:rFonts w:asciiTheme="minorHAnsi" w:hAnsiTheme="minorHAnsi" w:cstheme="minorHAnsi"/>
        </w:rPr>
        <w:t xml:space="preserve">й</w:t>
      </w:r>
      <w:r w:rsidRPr="004971E0">
        <w:rPr>
          <w:rFonts w:asciiTheme="minorHAnsi" w:hAnsiTheme="minorHAnsi" w:cstheme="minorHAnsi"/>
        </w:rPr>
        <w:t xml:space="preserve">ти к пониманию её силы, или можно найти людей молитвы, которые откроют </w:t>
      </w:r>
      <w:r w:rsidR="00B75F33" w:rsidRPr="004971E0">
        <w:rPr>
          <w:rFonts w:asciiTheme="minorHAnsi" w:hAnsiTheme="minorHAnsi" w:cstheme="minorHAnsi"/>
        </w:rPr>
        <w:t xml:space="preserve">её </w:t>
      </w:r>
      <w:r w:rsidRPr="004971E0">
        <w:rPr>
          <w:rFonts w:asciiTheme="minorHAnsi" w:hAnsiTheme="minorHAnsi" w:cstheme="minorHAnsi"/>
        </w:rPr>
        <w:t xml:space="preserve">тайн</w:t>
      </w:r>
      <w:r w:rsidR="00B75F33" w:rsidRPr="004971E0">
        <w:rPr>
          <w:rFonts w:asciiTheme="minorHAnsi" w:hAnsiTheme="minorHAnsi" w:cstheme="minorHAnsi"/>
        </w:rPr>
        <w:t xml:space="preserve">у</w:t>
      </w:r>
      <w:r w:rsidRPr="004971E0">
        <w:rPr>
          <w:rFonts w:asciiTheme="minorHAnsi" w:hAnsiTheme="minorHAnsi" w:cstheme="minorHAnsi"/>
        </w:rPr>
        <w:t xml:space="preserve"> и научат правильно ею пользоваться.</w:t>
      </w:r>
    </w:p>
    <w:p w14:paraId="2C429959" w14:textId="4919636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меня иногда создаётся такое впечатление, что темы о совместном изучении Библии или об общей молитве не очень популярны в среде Божьего народа. Об этом не любят говорить, а тем более это практиковать, и только благодаря личной инициативе некоторых людей это как-то движется. Я не утверждаю, что так и </w:t>
      </w:r>
      <w:r w:rsidR="00B75F33" w:rsidRPr="004971E0">
        <w:rPr>
          <w:rFonts w:asciiTheme="minorHAnsi" w:hAnsiTheme="minorHAnsi" w:cstheme="minorHAnsi"/>
        </w:rPr>
        <w:t>обстоят дела</w:t>
      </w:r>
      <w:r w:rsidRPr="004971E0">
        <w:rPr>
          <w:rFonts w:asciiTheme="minorHAnsi" w:hAnsiTheme="minorHAnsi" w:cstheme="minorHAnsi"/>
        </w:rPr>
        <w:t xml:space="preserve">, и это повсеместно, но из </w:t>
      </w:r>
      <w:r w:rsidR="00B75F33" w:rsidRPr="004971E0">
        <w:rPr>
          <w:rFonts w:asciiTheme="minorHAnsi" w:hAnsiTheme="minorHAnsi" w:cstheme="minorHAnsi"/>
        </w:rPr>
        <w:t>св</w:t>
      </w:r>
      <w:r w:rsidRPr="004971E0">
        <w:rPr>
          <w:rFonts w:asciiTheme="minorHAnsi" w:hAnsiTheme="minorHAnsi" w:cstheme="minorHAnsi"/>
        </w:rPr>
        <w:t>оих наблюдений я делаю вывод о том, что вижу вокруг себя.</w:t>
      </w:r>
    </w:p>
    <w:p w14:paraId="1201C10E" w14:textId="4655A7D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мы проводим после богослужения молитвенные группы, я всегда приглашаю всех тех, кто ещё остался в церкви, присоединиться к нам. Но, к удивлению, многие воспринимают моё приглашение как просьбу покинуть помещение и быстро уходят или выходят за дверь</w:t>
      </w:r>
      <w:r w:rsidR="00B75F33" w:rsidRPr="004971E0">
        <w:rPr>
          <w:rFonts w:asciiTheme="minorHAnsi" w:hAnsiTheme="minorHAnsi" w:cstheme="minorHAnsi"/>
        </w:rPr>
        <w:t xml:space="preserve">. Эти люди</w:t>
      </w:r>
      <w:r w:rsidRPr="004971E0">
        <w:rPr>
          <w:rFonts w:asciiTheme="minorHAnsi" w:hAnsiTheme="minorHAnsi" w:cstheme="minorHAnsi"/>
        </w:rPr>
        <w:t xml:space="preserve"> готовы просто сидеть и ничего не делать, но только не быть с нами в молитве. А мы обращаемся к Небесному Отцу и просим Его благословения и участия в жизни всей нашей общины</w:t>
      </w:r>
      <w:r w:rsidR="00B75F33" w:rsidRPr="004971E0">
        <w:rPr>
          <w:rFonts w:asciiTheme="minorHAnsi" w:hAnsiTheme="minorHAnsi" w:cstheme="minorHAnsi"/>
        </w:rPr>
        <w:t xml:space="preserve">. Мы</w:t>
      </w:r>
      <w:r w:rsidRPr="004971E0">
        <w:rPr>
          <w:rFonts w:asciiTheme="minorHAnsi" w:hAnsiTheme="minorHAnsi" w:cstheme="minorHAnsi"/>
        </w:rPr>
        <w:t xml:space="preserve"> просим ответить и на другие нужды, а потом расходимся до другой встречи.</w:t>
      </w:r>
    </w:p>
    <w:p w14:paraId="6857E1C4" w14:textId="265C13E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w:t>
      </w:r>
      <w:r w:rsidR="00B75F33" w:rsidRPr="004971E0">
        <w:rPr>
          <w:rFonts w:asciiTheme="minorHAnsi" w:hAnsiTheme="minorHAnsi" w:cstheme="minorHAnsi"/>
        </w:rPr>
        <w:t xml:space="preserve">в</w:t>
      </w:r>
      <w:r w:rsidRPr="004971E0">
        <w:rPr>
          <w:rFonts w:asciiTheme="minorHAnsi" w:hAnsiTheme="minorHAnsi" w:cstheme="minorHAnsi"/>
        </w:rPr>
        <w:t xml:space="preserve"> своей жизни я заметил </w:t>
      </w:r>
      <w:r w:rsidR="00B75F33" w:rsidRPr="004971E0">
        <w:rPr>
          <w:rFonts w:asciiTheme="minorHAnsi" w:hAnsiTheme="minorHAnsi" w:cstheme="minorHAnsi"/>
        </w:rPr>
        <w:t xml:space="preserve">следующую</w:t>
      </w:r>
      <w:r w:rsidRPr="004971E0">
        <w:rPr>
          <w:rFonts w:asciiTheme="minorHAnsi" w:hAnsiTheme="minorHAnsi" w:cstheme="minorHAnsi"/>
        </w:rPr>
        <w:t xml:space="preserve"> особенность</w:t>
      </w:r>
      <w:r w:rsidR="00B75F33" w:rsidRPr="004971E0">
        <w:rPr>
          <w:rFonts w:asciiTheme="minorHAnsi" w:hAnsiTheme="minorHAnsi" w:cstheme="minorHAnsi"/>
        </w:rPr>
        <w:t xml:space="preserve">.</w:t>
      </w:r>
      <w:r w:rsidRPr="004971E0">
        <w:rPr>
          <w:rFonts w:asciiTheme="minorHAnsi" w:hAnsiTheme="minorHAnsi" w:cstheme="minorHAnsi"/>
        </w:rPr>
        <w:t xml:space="preserve"> </w:t>
      </w:r>
      <w:r w:rsidR="00B75F33" w:rsidRPr="004971E0">
        <w:rPr>
          <w:rFonts w:asciiTheme="minorHAnsi" w:hAnsiTheme="minorHAnsi" w:cstheme="minorHAnsi"/>
        </w:rPr>
        <w:t xml:space="preserve">С</w:t>
      </w:r>
      <w:r w:rsidRPr="004971E0">
        <w:rPr>
          <w:rFonts w:asciiTheme="minorHAnsi" w:hAnsiTheme="minorHAnsi" w:cstheme="minorHAnsi"/>
        </w:rPr>
        <w:t xml:space="preserve">ложно молиться вместе с теми, кому ты неинтересен как друг, кто не желает иметь с тобой близких отношений и избегает тебя. Поэтому и не тянет ни в какое общество, потому что совместные молитвы получаются формальными и пустыми, хотя мы обращаемся к Богу, и Он слышит.</w:t>
      </w:r>
    </w:p>
    <w:p w14:paraId="0E7D1870" w14:textId="671C739F"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молит</w:t>
      </w:r>
      <w:r w:rsidR="00B75F33" w:rsidRPr="004971E0">
        <w:rPr>
          <w:rFonts w:asciiTheme="minorHAnsi" w:hAnsiTheme="minorHAnsi" w:cstheme="minorHAnsi"/>
        </w:rPr>
        <w:t>ь</w:t>
      </w:r>
      <w:r w:rsidRPr="004971E0">
        <w:rPr>
          <w:rFonts w:asciiTheme="minorHAnsi" w:hAnsiTheme="minorHAnsi" w:cstheme="minorHAnsi"/>
        </w:rPr>
        <w:t>ся вместе н</w:t>
      </w:r>
      <w:r w:rsidR="00B75F33" w:rsidRPr="004971E0">
        <w:rPr>
          <w:rFonts w:asciiTheme="minorHAnsi" w:hAnsiTheme="minorHAnsi" w:cstheme="minorHAnsi"/>
        </w:rPr>
        <w:t>еобходимо. В этом заключена</w:t>
      </w:r>
      <w:r w:rsidRPr="004971E0">
        <w:rPr>
          <w:rFonts w:asciiTheme="minorHAnsi" w:hAnsiTheme="minorHAnsi" w:cstheme="minorHAnsi"/>
        </w:rPr>
        <w:t xml:space="preserve"> особая сила. Но остаёмся мы с Иисусом вдвоём, и сердце изливает все свои нужды и переживания, и приходит радость.</w:t>
      </w:r>
    </w:p>
    <w:p w14:paraId="701F3A4E" w14:textId="62AD49D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Вспоминаю свою первую молитву Богу. Я, будучи мальчиком лет семи, шёл в комнату, где меня ждали родители, чтобы побить меня ремнём за мои </w:t>
      </w:r>
      <w:r w:rsidRPr="004971E0">
        <w:rPr>
          <w:rFonts w:asciiTheme="minorHAnsi" w:hAnsiTheme="minorHAnsi" w:cstheme="minorHAnsi"/>
        </w:rPr>
        <w:lastRenderedPageBreak/>
        <w:t xml:space="preserve">преступления, а мне было очень страшно, и я помолился: «Бог, если Ты есть, то защити меня от побоев». Эта молитва была один раз, и я даже не помню, чем она закончилась.</w:t>
      </w:r>
    </w:p>
    <w:p w14:paraId="790CB652" w14:textId="6C3F406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сейчас я прошу Господа помогать мне в </w:t>
      </w:r>
      <w:r w:rsidR="00CF3271" w:rsidRPr="004971E0">
        <w:rPr>
          <w:rFonts w:asciiTheme="minorHAnsi" w:hAnsiTheme="minorHAnsi" w:cstheme="minorHAnsi"/>
        </w:rPr>
        <w:t xml:space="preserve">каждом</w:t>
      </w:r>
      <w:r w:rsidRPr="004971E0">
        <w:rPr>
          <w:rFonts w:asciiTheme="minorHAnsi" w:hAnsiTheme="minorHAnsi" w:cstheme="minorHAnsi"/>
        </w:rPr>
        <w:t xml:space="preserve"> деле и беспокою Его по всяким мелочам</w:t>
      </w:r>
      <w:r w:rsidR="00B75F33" w:rsidRPr="004971E0">
        <w:rPr>
          <w:rFonts w:asciiTheme="minorHAnsi" w:hAnsiTheme="minorHAnsi" w:cstheme="minorHAnsi"/>
        </w:rPr>
        <w:t xml:space="preserve"> в любое</w:t>
      </w:r>
      <w:r w:rsidRPr="004971E0">
        <w:rPr>
          <w:rFonts w:asciiTheme="minorHAnsi" w:hAnsiTheme="minorHAnsi" w:cstheme="minorHAnsi"/>
        </w:rPr>
        <w:t xml:space="preserve"> время, и</w:t>
      </w:r>
      <w:r w:rsidR="00B75F33" w:rsidRPr="004971E0">
        <w:rPr>
          <w:rFonts w:asciiTheme="minorHAnsi" w:hAnsiTheme="minorHAnsi" w:cstheme="minorHAnsi"/>
        </w:rPr>
        <w:t xml:space="preserve"> я</w:t>
      </w:r>
      <w:r w:rsidRPr="004971E0">
        <w:rPr>
          <w:rFonts w:asciiTheme="minorHAnsi" w:hAnsiTheme="minorHAnsi" w:cstheme="minorHAnsi"/>
        </w:rPr>
        <w:t xml:space="preserve"> верю, что Он слышит и участвует в моей жизни.</w:t>
      </w:r>
    </w:p>
    <w:p w14:paraId="77BB6EE2" w14:textId="1FE922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Красота молитвы зависит от того, какие отношения имеют между собой молящиеся люди, и в каких я отношениях с Богом, насколько мы верим в силу молитвы. И самые лучшие и самые прекрасные Божьи благословения мы можем получить только в ответ на молитву веры. У Господа есть очень много ценных сокровищ, которые мы не </w:t>
      </w:r>
      <w:r w:rsidR="00B75F33" w:rsidRPr="004971E0">
        <w:rPr>
          <w:rFonts w:asciiTheme="minorHAnsi" w:hAnsiTheme="minorHAnsi" w:cstheme="minorHAnsi"/>
        </w:rPr>
        <w:t xml:space="preserve">обретём</w:t>
      </w:r>
      <w:r w:rsidRPr="004971E0">
        <w:rPr>
          <w:rFonts w:asciiTheme="minorHAnsi" w:hAnsiTheme="minorHAnsi" w:cstheme="minorHAnsi"/>
        </w:rPr>
        <w:t xml:space="preserve"> просто так, без жажды и без прошения, так как Он уважает нашу свободу и не будет нам ничего навязывать против нашей воли. Поэтому Он с радостью ждёт тех, кто будет понимать, что Он очень богат всем, </w:t>
      </w:r>
      <w:r w:rsidR="00B75F33" w:rsidRPr="004971E0">
        <w:rPr>
          <w:rFonts w:asciiTheme="minorHAnsi" w:hAnsiTheme="minorHAnsi" w:cstheme="minorHAnsi"/>
        </w:rPr>
        <w:t xml:space="preserve">кто станет</w:t>
      </w:r>
      <w:r w:rsidRPr="004971E0">
        <w:rPr>
          <w:rFonts w:asciiTheme="minorHAnsi" w:hAnsiTheme="minorHAnsi" w:cstheme="minorHAnsi"/>
        </w:rPr>
        <w:t xml:space="preserve"> просить Его дать то, что нужно.</w:t>
      </w:r>
    </w:p>
    <w:p w14:paraId="6C99C11F" w14:textId="6E4F6824"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w:t>
      </w:r>
      <w:r w:rsidR="00B75F33" w:rsidRPr="004971E0">
        <w:rPr>
          <w:rFonts w:asciiTheme="minorHAnsi" w:hAnsiTheme="minorHAnsi" w:cstheme="minorHAnsi"/>
        </w:rPr>
        <w:t>,</w:t>
      </w:r>
      <w:r w:rsidRPr="004971E0">
        <w:rPr>
          <w:rFonts w:asciiTheme="minorHAnsi" w:hAnsiTheme="minorHAnsi" w:cstheme="minorHAnsi"/>
        </w:rPr>
        <w:t xml:space="preserve"> имея много лишних денег, выйду на улицу и начну приставать к каждому встречному с предложением: «А могу ли я вам подарить миллион?»</w:t>
      </w:r>
      <w:r w:rsidR="00B75F33" w:rsidRPr="004971E0">
        <w:rPr>
          <w:rFonts w:asciiTheme="minorHAnsi" w:hAnsiTheme="minorHAnsi" w:cstheme="minorHAnsi"/>
        </w:rPr>
        <w:t xml:space="preserve">, </w:t>
      </w:r>
      <w:r w:rsidRPr="004971E0">
        <w:rPr>
          <w:rFonts w:asciiTheme="minorHAnsi" w:hAnsiTheme="minorHAnsi" w:cstheme="minorHAnsi"/>
        </w:rPr>
        <w:t>то меня сочтут за мошенника и будут избегать. Не принято у нас дарить миллионы.</w:t>
      </w:r>
    </w:p>
    <w:p w14:paraId="6192A730" w14:textId="23CF523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Однажды мои друзья попали в аварию, и их машина превратилась в кучу металлолома. Они стали просить у Бога другую машину. И Господь интересно ответил. Им подарили что-то похожее на автомобиль, а они стали мне жаловаться на то, что это что-то еле ездит. В результате мы выяснили, что это всё-таки </w:t>
      </w:r>
      <w:r w:rsidR="00B75F33" w:rsidRPr="004971E0">
        <w:rPr>
          <w:rFonts w:asciiTheme="minorHAnsi" w:hAnsiTheme="minorHAnsi" w:cstheme="minorHAnsi"/>
        </w:rPr>
        <w:t xml:space="preserve">машина</w:t>
      </w:r>
      <w:r w:rsidRPr="004971E0">
        <w:rPr>
          <w:rFonts w:asciiTheme="minorHAnsi" w:hAnsiTheme="minorHAnsi" w:cstheme="minorHAnsi"/>
        </w:rPr>
        <w:t xml:space="preserve">, котор</w:t>
      </w:r>
      <w:r w:rsidR="00B75F33" w:rsidRPr="004971E0">
        <w:rPr>
          <w:rFonts w:asciiTheme="minorHAnsi" w:hAnsiTheme="minorHAnsi" w:cstheme="minorHAnsi"/>
        </w:rPr>
        <w:t xml:space="preserve">ая</w:t>
      </w:r>
      <w:r w:rsidRPr="004971E0">
        <w:rPr>
          <w:rFonts w:asciiTheme="minorHAnsi" w:hAnsiTheme="minorHAnsi" w:cstheme="minorHAnsi"/>
        </w:rPr>
        <w:t xml:space="preserve"> был</w:t>
      </w:r>
      <w:r w:rsidR="00B75F33" w:rsidRPr="004971E0">
        <w:rPr>
          <w:rFonts w:asciiTheme="minorHAnsi" w:hAnsiTheme="minorHAnsi" w:cstheme="minorHAnsi"/>
        </w:rPr>
        <w:t xml:space="preserve">а</w:t>
      </w:r>
      <w:r w:rsidRPr="004971E0">
        <w:rPr>
          <w:rFonts w:asciiTheme="minorHAnsi" w:hAnsiTheme="minorHAnsi" w:cstheme="minorHAnsi"/>
        </w:rPr>
        <w:t xml:space="preserve"> им подарен</w:t>
      </w:r>
      <w:r w:rsidR="00B75F33" w:rsidRPr="004971E0">
        <w:rPr>
          <w:rFonts w:asciiTheme="minorHAnsi" w:hAnsiTheme="minorHAnsi" w:cstheme="minorHAnsi"/>
        </w:rPr>
        <w:t xml:space="preserve">а</w:t>
      </w:r>
      <w:r w:rsidRPr="004971E0">
        <w:rPr>
          <w:rFonts w:asciiTheme="minorHAnsi" w:hAnsiTheme="minorHAnsi" w:cstheme="minorHAnsi"/>
        </w:rPr>
        <w:t xml:space="preserve"> в ответ на их молитву об автомобиле, и так как в молитве не было уточнений </w:t>
      </w:r>
      <w:r w:rsidR="00CF0CA2" w:rsidRPr="004971E0">
        <w:rPr>
          <w:rFonts w:asciiTheme="minorHAnsi" w:hAnsiTheme="minorHAnsi" w:cstheme="minorHAnsi"/>
        </w:rPr>
        <w:t xml:space="preserve">о том</w:t>
      </w:r>
      <w:r w:rsidRPr="004971E0">
        <w:rPr>
          <w:rFonts w:asciiTheme="minorHAnsi" w:hAnsiTheme="minorHAnsi" w:cstheme="minorHAnsi"/>
        </w:rPr>
        <w:t xml:space="preserve">, каким должен был быть этот подарок, то Господь вручил им то, что называлось автомобилем и даже ездило. Мы пришли к выводу, что в подобных просьбах к Богу н</w:t>
      </w:r>
      <w:r w:rsidR="00CF0CA2" w:rsidRPr="004971E0">
        <w:rPr>
          <w:rFonts w:asciiTheme="minorHAnsi" w:hAnsiTheme="minorHAnsi" w:cstheme="minorHAnsi"/>
        </w:rPr>
        <w:t xml:space="preserve">еобходимо</w:t>
      </w:r>
      <w:r w:rsidRPr="004971E0">
        <w:rPr>
          <w:rFonts w:asciiTheme="minorHAnsi" w:hAnsiTheme="minorHAnsi" w:cstheme="minorHAnsi"/>
        </w:rPr>
        <w:t xml:space="preserve"> уточнять все детали вплоть до желаемого цвета.</w:t>
      </w:r>
    </w:p>
    <w:p w14:paraId="5224D00D" w14:textId="2CF8C54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Знаю таких людей, которые считают, что Бога можно просить только о глобальных проблемах, но из личного опыта </w:t>
      </w:r>
      <w:r w:rsidR="00CF0CA2" w:rsidRPr="004971E0">
        <w:rPr>
          <w:rFonts w:asciiTheme="minorHAnsi" w:hAnsiTheme="minorHAnsi" w:cstheme="minorHAnsi"/>
        </w:rPr>
        <w:t>понимаю</w:t>
      </w:r>
      <w:r w:rsidRPr="004971E0">
        <w:rPr>
          <w:rFonts w:asciiTheme="minorHAnsi" w:hAnsiTheme="minorHAnsi" w:cstheme="minorHAnsi"/>
        </w:rPr>
        <w:t xml:space="preserve">, что наш Господь — Бог мелочей и деталей. Создавая нас, Он тщательно продумал каждую нашу клеточку, чтобы она прекрасно вписывалась в общую картину </w:t>
      </w:r>
      <w:r w:rsidR="00CF0CA2" w:rsidRPr="004971E0">
        <w:rPr>
          <w:rFonts w:asciiTheme="minorHAnsi" w:hAnsiTheme="minorHAnsi" w:cstheme="minorHAnsi"/>
        </w:rPr>
        <w:t>всего</w:t>
      </w:r>
      <w:r w:rsidRPr="004971E0">
        <w:rPr>
          <w:rFonts w:asciiTheme="minorHAnsi" w:hAnsiTheme="minorHAnsi" w:cstheme="minorHAnsi"/>
        </w:rPr>
        <w:t xml:space="preserve"> тела. И</w:t>
      </w:r>
      <w:r w:rsidR="00CF0CA2" w:rsidRPr="004971E0">
        <w:rPr>
          <w:rFonts w:asciiTheme="minorHAnsi" w:hAnsiTheme="minorHAnsi" w:cstheme="minorHAnsi"/>
        </w:rPr>
        <w:t>,</w:t>
      </w:r>
      <w:r w:rsidRPr="004971E0">
        <w:rPr>
          <w:rFonts w:asciiTheme="minorHAnsi" w:hAnsiTheme="minorHAnsi" w:cstheme="minorHAnsi"/>
        </w:rPr>
        <w:t xml:space="preserve"> разглядывая любой цветок или любое живое существо, даже муху, я удивляюсь той гармонии и совершенству, всем продуманным штрихам, которые Господь вложил в Своё творение.</w:t>
      </w:r>
    </w:p>
    <w:p w14:paraId="694E66F9" w14:textId="57DA377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неужели Тому, Кто с такой мудрость</w:t>
      </w:r>
      <w:r w:rsidR="00CF0CA2" w:rsidRPr="004971E0">
        <w:rPr>
          <w:rFonts w:asciiTheme="minorHAnsi" w:hAnsiTheme="minorHAnsi" w:cstheme="minorHAnsi"/>
        </w:rPr>
        <w:t xml:space="preserve">ю</w:t>
      </w:r>
      <w:r w:rsidRPr="004971E0">
        <w:rPr>
          <w:rFonts w:asciiTheme="minorHAnsi" w:hAnsiTheme="minorHAnsi" w:cstheme="minorHAnsi"/>
        </w:rPr>
        <w:t xml:space="preserve"> позаботился о каждой детали моего тела и дал ему разум и душу, нет никакого </w:t>
      </w:r>
      <w:r w:rsidR="00CF3271" w:rsidRPr="004971E0">
        <w:rPr>
          <w:rFonts w:asciiTheme="minorHAnsi" w:hAnsiTheme="minorHAnsi" w:cstheme="minorHAnsi"/>
        </w:rPr>
        <w:t xml:space="preserve">дела</w:t>
      </w:r>
      <w:r w:rsidR="00CF0CA2" w:rsidRPr="004971E0">
        <w:rPr>
          <w:rFonts w:asciiTheme="minorHAnsi" w:hAnsiTheme="minorHAnsi" w:cstheme="minorHAnsi"/>
        </w:rPr>
        <w:t xml:space="preserve"> </w:t>
      </w:r>
      <w:r w:rsidR="00CF3271" w:rsidRPr="004971E0">
        <w:rPr>
          <w:rFonts w:asciiTheme="minorHAnsi" w:hAnsiTheme="minorHAnsi" w:cstheme="minorHAnsi"/>
        </w:rPr>
        <w:t xml:space="preserve">до</w:t>
      </w:r>
      <w:r w:rsidRPr="004971E0">
        <w:rPr>
          <w:rFonts w:asciiTheme="minorHAnsi" w:hAnsiTheme="minorHAnsi" w:cstheme="minorHAnsi"/>
        </w:rPr>
        <w:t xml:space="preserve"> моих мелоч</w:t>
      </w:r>
      <w:r w:rsidR="00CF3271" w:rsidRPr="004971E0">
        <w:rPr>
          <w:rFonts w:asciiTheme="minorHAnsi" w:hAnsiTheme="minorHAnsi" w:cstheme="minorHAnsi"/>
        </w:rPr>
        <w:t xml:space="preserve">ей</w:t>
      </w:r>
      <w:r w:rsidRPr="004971E0">
        <w:rPr>
          <w:rFonts w:asciiTheme="minorHAnsi" w:hAnsiTheme="minorHAnsi" w:cstheme="minorHAnsi"/>
        </w:rPr>
        <w:t xml:space="preserve">? Не поверю.</w:t>
      </w:r>
    </w:p>
    <w:p w14:paraId="7FD16001" w14:textId="5EC6AA0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Молитвы чуждых по духу и отношениям людей кардинально отличаются от молитв тех, кто любит друг друга и делает всё возможное, чтобы порадовать </w:t>
      </w:r>
      <w:r w:rsidRPr="004971E0">
        <w:rPr>
          <w:rFonts w:asciiTheme="minorHAnsi" w:hAnsiTheme="minorHAnsi" w:cstheme="minorHAnsi"/>
        </w:rPr>
        <w:lastRenderedPageBreak/>
        <w:t xml:space="preserve">своих </w:t>
      </w:r>
      <w:r w:rsidR="00CF0CA2" w:rsidRPr="004971E0">
        <w:rPr>
          <w:rFonts w:asciiTheme="minorHAnsi" w:hAnsiTheme="minorHAnsi" w:cstheme="minorHAnsi"/>
        </w:rPr>
        <w:t xml:space="preserve">ближних</w:t>
      </w:r>
      <w:r w:rsidRPr="004971E0">
        <w:rPr>
          <w:rFonts w:asciiTheme="minorHAnsi" w:hAnsiTheme="minorHAnsi" w:cstheme="minorHAnsi"/>
        </w:rPr>
        <w:t xml:space="preserve">. И в </w:t>
      </w:r>
      <w:r w:rsidR="00CF0CA2" w:rsidRPr="004971E0">
        <w:rPr>
          <w:rFonts w:asciiTheme="minorHAnsi" w:hAnsiTheme="minorHAnsi" w:cstheme="minorHAnsi"/>
        </w:rPr>
        <w:t xml:space="preserve">союзе</w:t>
      </w:r>
      <w:r w:rsidRPr="004971E0">
        <w:rPr>
          <w:rFonts w:asciiTheme="minorHAnsi" w:hAnsiTheme="minorHAnsi" w:cstheme="minorHAnsi"/>
        </w:rPr>
        <w:t xml:space="preserve"> душ есть особая прелесть, которая объединяет единомышленников в команды, и Бог очень успешно осуществляет через них Свои планы, позволяя этим людям самим выбирать себе род занятий.</w:t>
      </w:r>
    </w:p>
    <w:p w14:paraId="1E5D08BE" w14:textId="22B1A4F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 общественной молитве </w:t>
      </w:r>
      <w:r w:rsidR="00CF3271" w:rsidRPr="004971E0">
        <w:rPr>
          <w:rFonts w:asciiTheme="minorHAnsi" w:hAnsiTheme="minorHAnsi" w:cstheme="minorHAnsi"/>
        </w:rPr>
        <w:t xml:space="preserve">заключаются</w:t>
      </w:r>
      <w:r w:rsidRPr="004971E0">
        <w:rPr>
          <w:rFonts w:asciiTheme="minorHAnsi" w:hAnsiTheme="minorHAnsi" w:cstheme="minorHAnsi"/>
        </w:rPr>
        <w:t xml:space="preserve"> особая сила и секрет, который почему-то не все знают.</w:t>
      </w:r>
    </w:p>
    <w:p w14:paraId="72251698" w14:textId="312D17B9" w:rsidR="000F2BAE" w:rsidRPr="004971E0" w:rsidRDefault="00CF0CA2" w:rsidP="004971E0">
      <w:pPr>
        <w:jc w:val="both"/>
        <w:rPr>
          <w:rFonts w:asciiTheme="minorHAnsi" w:hAnsiTheme="minorHAnsi" w:cstheme="minorHAnsi"/>
        </w:rPr>
      </w:pPr>
      <w:r w:rsidRPr="004971E0">
        <w:rPr>
          <w:rFonts w:asciiTheme="minorHAnsi" w:hAnsiTheme="minorHAnsi" w:cstheme="minorHAnsi"/>
        </w:rPr>
        <w:t xml:space="preserve">В</w:t>
      </w:r>
      <w:r w:rsidR="00840819" w:rsidRPr="004971E0">
        <w:rPr>
          <w:rFonts w:asciiTheme="minorHAnsi" w:hAnsiTheme="minorHAnsi" w:cstheme="minorHAnsi"/>
        </w:rPr>
        <w:t xml:space="preserve"> Мат 18:20</w:t>
      </w:r>
      <w:r w:rsidRPr="004971E0">
        <w:rPr>
          <w:rFonts w:asciiTheme="minorHAnsi" w:hAnsiTheme="minorHAnsi" w:cstheme="minorHAnsi"/>
        </w:rPr>
        <w:t xml:space="preserve"> читаем</w:t>
      </w:r>
      <w:r w:rsidR="00840819" w:rsidRPr="004971E0">
        <w:rPr>
          <w:rFonts w:asciiTheme="minorHAnsi" w:hAnsiTheme="minorHAnsi" w:cstheme="minorHAnsi"/>
        </w:rPr>
        <w:t xml:space="preserve">: «Ибо, где двое или трое собраны во имя Моё, там Я посреди них»</w:t>
      </w:r>
      <w:r w:rsidRPr="004971E0">
        <w:rPr>
          <w:rFonts w:asciiTheme="minorHAnsi" w:hAnsiTheme="minorHAnsi" w:cstheme="minorHAnsi"/>
        </w:rPr>
        <w:t xml:space="preserve">.</w:t>
      </w:r>
      <w:r w:rsidR="00840819" w:rsidRPr="004971E0">
        <w:rPr>
          <w:rFonts w:asciiTheme="minorHAnsi" w:hAnsiTheme="minorHAnsi" w:cstheme="minorHAnsi"/>
        </w:rPr>
        <w:t xml:space="preserve"> Раньше, читая эти строки, я думал о том, что Бог среди нас, если нас двое или больше, и верил в это. И это так и есть, но предыдущий стих говорит о другом значении этого обещания. Мат 18:19: «Истинно также говорю вам, что если двое из вас согласятся на земле просить о всяком деле, то, чего бы ни попросили, будет им от Отца Моего Небесного»</w:t>
      </w:r>
      <w:r w:rsidRPr="004971E0">
        <w:rPr>
          <w:rFonts w:asciiTheme="minorHAnsi" w:hAnsiTheme="minorHAnsi" w:cstheme="minorHAnsi"/>
        </w:rPr>
        <w:t xml:space="preserve">.</w:t>
      </w:r>
      <w:r w:rsidR="00840819" w:rsidRPr="004971E0">
        <w:rPr>
          <w:rFonts w:asciiTheme="minorHAnsi" w:hAnsiTheme="minorHAnsi" w:cstheme="minorHAnsi"/>
        </w:rPr>
        <w:t xml:space="preserve"> И урок Христа состоит в том, что если мы решили просить у Него новую машину, то мы, все молящиеся, должны детально обсудить этот вопрос, а </w:t>
      </w:r>
      <w:r w:rsidRPr="004971E0">
        <w:rPr>
          <w:rFonts w:asciiTheme="minorHAnsi" w:hAnsiTheme="minorHAnsi" w:cstheme="minorHAnsi"/>
        </w:rPr>
        <w:t xml:space="preserve">затем</w:t>
      </w:r>
      <w:r w:rsidR="00840819" w:rsidRPr="004971E0">
        <w:rPr>
          <w:rFonts w:asciiTheme="minorHAnsi" w:hAnsiTheme="minorHAnsi" w:cstheme="minorHAnsi"/>
        </w:rPr>
        <w:t xml:space="preserve"> молиться только о новой машине, не упоминая своих друзей, родственников, всевозможные нужды и глобальные мировые проблемы. Бог желает научить нас концентрироваться на том, что нам нужно, и просить конкретно об этом, будучи вместе. А </w:t>
      </w:r>
      <w:r w:rsidRPr="004971E0">
        <w:rPr>
          <w:rFonts w:asciiTheme="minorHAnsi" w:hAnsiTheme="minorHAnsi" w:cstheme="minorHAnsi"/>
        </w:rPr>
        <w:t xml:space="preserve">затем</w:t>
      </w:r>
      <w:r w:rsidR="00840819" w:rsidRPr="004971E0">
        <w:rPr>
          <w:rFonts w:asciiTheme="minorHAnsi" w:hAnsiTheme="minorHAnsi" w:cstheme="minorHAnsi"/>
        </w:rPr>
        <w:t xml:space="preserve"> и в личных молитвах упоминать эти общие нужды. И будет нам.</w:t>
      </w:r>
    </w:p>
    <w:p w14:paraId="13E0C08E" w14:textId="007668FF"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иногда прово</w:t>
      </w:r>
      <w:r w:rsidR="00CF3271" w:rsidRPr="004971E0">
        <w:rPr>
          <w:rFonts w:asciiTheme="minorHAnsi" w:hAnsiTheme="minorHAnsi" w:cstheme="minorHAnsi"/>
        </w:rPr>
        <w:t>ж</w:t>
      </w:r>
      <w:r w:rsidRPr="004971E0">
        <w:rPr>
          <w:rFonts w:asciiTheme="minorHAnsi" w:hAnsiTheme="minorHAnsi" w:cstheme="minorHAnsi"/>
        </w:rPr>
        <w:t xml:space="preserve">у эксперимент и прошу </w:t>
      </w:r>
      <w:r w:rsidR="00CF0CA2" w:rsidRPr="004971E0">
        <w:rPr>
          <w:rFonts w:asciiTheme="minorHAnsi" w:hAnsiTheme="minorHAnsi" w:cstheme="minorHAnsi"/>
        </w:rPr>
        <w:t>св</w:t>
      </w:r>
      <w:r w:rsidRPr="004971E0">
        <w:rPr>
          <w:rFonts w:asciiTheme="minorHAnsi" w:hAnsiTheme="minorHAnsi" w:cstheme="minorHAnsi"/>
        </w:rPr>
        <w:t xml:space="preserve">оих друзей помолиться за меня, потому что мне тоже очень нужна поддержка извне. А потом внимательно наблюдаю и слушаю, о чём будут их молитвы, и где-то в глубине души скромно мечтаю услышать и своё имя. Но обычно звучат привычные просьбы обо всём, в чём мы нуждаемся ежедневно, и я тогда сам за себя молюсь, оставаясь с Иисусом. А ведь общая конкретная молитва совершает чудеса, и мы получаем то, </w:t>
      </w:r>
      <w:r w:rsidR="00CF0CA2" w:rsidRPr="004971E0">
        <w:rPr>
          <w:rFonts w:asciiTheme="minorHAnsi" w:hAnsiTheme="minorHAnsi" w:cstheme="minorHAnsi"/>
        </w:rPr>
        <w:t>о чём</w:t>
      </w:r>
      <w:r w:rsidRPr="004971E0">
        <w:rPr>
          <w:rFonts w:asciiTheme="minorHAnsi" w:hAnsiTheme="minorHAnsi" w:cstheme="minorHAnsi"/>
        </w:rPr>
        <w:t xml:space="preserve"> мы просим.</w:t>
      </w:r>
    </w:p>
    <w:p w14:paraId="3047BA77" w14:textId="69C41A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мы решаем просить о чём-то общем, то стоит всем молящимся понять</w:t>
      </w:r>
      <w:r w:rsidR="00CF0CA2" w:rsidRPr="004971E0">
        <w:rPr>
          <w:rFonts w:asciiTheme="minorHAnsi" w:hAnsiTheme="minorHAnsi" w:cstheme="minorHAnsi"/>
        </w:rPr>
        <w:t xml:space="preserve"> и </w:t>
      </w:r>
      <w:r w:rsidRPr="004971E0">
        <w:rPr>
          <w:rFonts w:asciiTheme="minorHAnsi" w:hAnsiTheme="minorHAnsi" w:cstheme="minorHAnsi"/>
        </w:rPr>
        <w:t xml:space="preserve">запомнить, что мы молимся именно об этом, и просить только об этом, но с разных сторон нашего понимания. И во время такой молитвы </w:t>
      </w:r>
      <w:r w:rsidR="00CF0CA2" w:rsidRPr="004971E0">
        <w:rPr>
          <w:rFonts w:asciiTheme="minorHAnsi" w:hAnsiTheme="minorHAnsi" w:cstheme="minorHAnsi"/>
        </w:rPr>
        <w:t xml:space="preserve">необходимо</w:t>
      </w:r>
      <w:r w:rsidRPr="004971E0">
        <w:rPr>
          <w:rFonts w:asciiTheme="minorHAnsi" w:hAnsiTheme="minorHAnsi" w:cstheme="minorHAnsi"/>
        </w:rPr>
        <w:t xml:space="preserve"> вспоминать и обещание Иисуса отвечать на подобные молитвы</w:t>
      </w:r>
      <w:r w:rsidR="00CF0CA2" w:rsidRPr="004971E0">
        <w:rPr>
          <w:rFonts w:asciiTheme="minorHAnsi" w:hAnsiTheme="minorHAnsi" w:cstheme="minorHAnsi"/>
        </w:rPr>
        <w:t xml:space="preserve">.</w:t>
      </w:r>
      <w:r w:rsidRPr="004971E0">
        <w:rPr>
          <w:rFonts w:asciiTheme="minorHAnsi" w:hAnsiTheme="minorHAnsi" w:cstheme="minorHAnsi"/>
        </w:rPr>
        <w:t xml:space="preserve"/>
      </w:r>
    </w:p>
    <w:p w14:paraId="4AC92785" w14:textId="7490B80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Это </w:t>
      </w:r>
      <w:r w:rsidR="00CF0CA2" w:rsidRPr="004971E0">
        <w:rPr>
          <w:rFonts w:asciiTheme="minorHAnsi" w:hAnsiTheme="minorHAnsi" w:cstheme="minorHAnsi"/>
        </w:rPr>
        <w:t>простой</w:t>
      </w:r>
      <w:r w:rsidRPr="004971E0">
        <w:rPr>
          <w:rFonts w:asciiTheme="minorHAnsi" w:hAnsiTheme="minorHAnsi" w:cstheme="minorHAnsi"/>
        </w:rPr>
        <w:t xml:space="preserve"> урок, но почему-то мы не знаем этот секрет нашего успеха в молитвенной жизни.</w:t>
      </w:r>
    </w:p>
    <w:p w14:paraId="21FDED50" w14:textId="287230E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у меня в пальце сидит заноза, которая причиняет мне общее неудобство, и я хочу от неё избавиться, то мне не так важно, что происходит в мире, и какой курс доллара. И если я направлю все свои силы на решение </w:t>
      </w:r>
      <w:r w:rsidR="00CF0CA2" w:rsidRPr="004971E0">
        <w:rPr>
          <w:rFonts w:asciiTheme="minorHAnsi" w:hAnsiTheme="minorHAnsi" w:cstheme="minorHAnsi"/>
        </w:rPr>
        <w:t>св</w:t>
      </w:r>
      <w:r w:rsidRPr="004971E0">
        <w:rPr>
          <w:rFonts w:asciiTheme="minorHAnsi" w:hAnsiTheme="minorHAnsi" w:cstheme="minorHAnsi"/>
        </w:rPr>
        <w:t xml:space="preserve">оей проблемы и привлеку к этому специалистов, то думаю, что </w:t>
      </w:r>
      <w:r w:rsidR="00CF3271" w:rsidRPr="004971E0">
        <w:rPr>
          <w:rFonts w:asciiTheme="minorHAnsi" w:hAnsiTheme="minorHAnsi" w:cstheme="minorHAnsi"/>
        </w:rPr>
        <w:t>выход</w:t>
      </w:r>
      <w:r w:rsidRPr="004971E0">
        <w:rPr>
          <w:rFonts w:asciiTheme="minorHAnsi" w:hAnsiTheme="minorHAnsi" w:cstheme="minorHAnsi"/>
        </w:rPr>
        <w:t xml:space="preserve"> будет именно таким, как</w:t>
      </w:r>
      <w:r w:rsidR="00CF3271" w:rsidRPr="004971E0">
        <w:rPr>
          <w:rFonts w:asciiTheme="minorHAnsi" w:hAnsiTheme="minorHAnsi" w:cstheme="minorHAnsi"/>
        </w:rPr>
        <w:t>им и</w:t>
      </w:r>
      <w:r w:rsidRPr="004971E0">
        <w:rPr>
          <w:rFonts w:asciiTheme="minorHAnsi" w:hAnsiTheme="minorHAnsi" w:cstheme="minorHAnsi"/>
        </w:rPr>
        <w:t xml:space="preserve"> </w:t>
      </w:r>
      <w:r w:rsidR="00CF0CA2" w:rsidRPr="004971E0">
        <w:rPr>
          <w:rFonts w:asciiTheme="minorHAnsi" w:hAnsiTheme="minorHAnsi" w:cstheme="minorHAnsi"/>
        </w:rPr>
        <w:t>подразумевал</w:t>
      </w:r>
      <w:r w:rsidR="00CF3271" w:rsidRPr="004971E0">
        <w:rPr>
          <w:rFonts w:asciiTheme="minorHAnsi" w:hAnsiTheme="minorHAnsi" w:cstheme="minorHAnsi"/>
        </w:rPr>
        <w:t>ся</w:t>
      </w:r>
      <w:r w:rsidRPr="004971E0">
        <w:rPr>
          <w:rFonts w:asciiTheme="minorHAnsi" w:hAnsiTheme="minorHAnsi" w:cstheme="minorHAnsi"/>
        </w:rPr>
        <w:t>.</w:t>
      </w:r>
    </w:p>
    <w:p w14:paraId="2585E14B" w14:textId="2CEE2E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самой молитве я получаю удовлетворение, умиротворение и утешение от того, что я общаюсь с Богом. И часто приходит </w:t>
      </w:r>
      <w:r w:rsidR="00CF0CA2" w:rsidRPr="004971E0">
        <w:rPr>
          <w:rFonts w:asciiTheme="minorHAnsi" w:hAnsiTheme="minorHAnsi" w:cstheme="minorHAnsi"/>
        </w:rPr>
        <w:t>покой</w:t>
      </w:r>
      <w:r w:rsidRPr="004971E0">
        <w:rPr>
          <w:rFonts w:asciiTheme="minorHAnsi" w:hAnsiTheme="minorHAnsi" w:cstheme="minorHAnsi"/>
        </w:rPr>
        <w:t xml:space="preserve"> на сердце, как только я </w:t>
      </w:r>
      <w:r w:rsidRPr="004971E0">
        <w:rPr>
          <w:rFonts w:asciiTheme="minorHAnsi" w:hAnsiTheme="minorHAnsi" w:cstheme="minorHAnsi"/>
        </w:rPr>
        <w:lastRenderedPageBreak/>
        <w:t>начинаю говорить с Господом. Но красота молитвы содержится в ответе. Я понимаю, что мой Небесный Отец жив и участвует в моей жизни. И я люблю.</w:t>
      </w:r>
    </w:p>
    <w:p w14:paraId="1C20BBD0"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330</w:t>
      </w:r>
    </w:p>
    <w:p w14:paraId="2ED1CB91" w14:textId="3A7C686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CF0CA2" w:rsidRPr="004971E0">
        <w:rPr>
          <w:rFonts w:asciiTheme="minorHAnsi" w:hAnsiTheme="minorHAnsi" w:cstheme="minorHAnsi"/>
        </w:rPr>
        <w:t xml:space="preserve">,</w:t>
      </w:r>
      <w:r w:rsidRPr="004971E0">
        <w:rPr>
          <w:rFonts w:asciiTheme="minorHAnsi" w:hAnsiTheme="minorHAnsi" w:cstheme="minorHAnsi"/>
        </w:rPr>
        <w:t xml:space="preserve"> Мф.18:19-20; Пс.138:2-10; Ис.65:23-24; 66:1-2; Иак.1:5-8; Деян.4:24-31; 7:59; 8:14-17; 9:40; 12:5-8,12; Неем.4:8-9; Ин.17:1-26; Мар.1:35; Лк.5:16; 9:28-29; 24:44 в свете нашего урока.</w:t>
      </w:r>
    </w:p>
    <w:p w14:paraId="417B4B9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320F0E5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Почему в общественной молитве содержится особая сила?</w:t>
      </w:r>
    </w:p>
    <w:p w14:paraId="06A5BB1C" w14:textId="7DD225E5"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Стоит ли отвлекаться в целевой молитве на различные нужды?</w:t>
      </w:r>
    </w:p>
    <w:p w14:paraId="1F07C7B0" w14:textId="593AE1ED"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Верите ли вы в то, что Бог будет особ</w:t>
      </w:r>
      <w:r w:rsidR="00CF0CA2" w:rsidRPr="004971E0">
        <w:rPr>
          <w:rFonts w:asciiTheme="minorHAnsi" w:hAnsiTheme="minorHAnsi" w:cstheme="minorHAnsi"/>
        </w:rPr>
        <w:t>ым образом</w:t>
      </w:r>
      <w:r w:rsidRPr="004971E0">
        <w:rPr>
          <w:rFonts w:asciiTheme="minorHAnsi" w:hAnsiTheme="minorHAnsi" w:cstheme="minorHAnsi"/>
        </w:rPr>
        <w:t xml:space="preserve"> отвечать на единодушные молитвы Своих детей?</w:t>
      </w:r>
    </w:p>
    <w:p w14:paraId="08846C5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Любите ли вы молиться вместе со своими друзьями?</w:t>
      </w:r>
    </w:p>
    <w:p w14:paraId="5B3D822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вы переживаете, когда молитесь вместе с теми, кому вы безразличны?</w:t>
      </w:r>
    </w:p>
    <w:p w14:paraId="61B5DFC3" w14:textId="42FA13AB"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Верите ли вы в силу молитвы через интернет, когда вас просят помолиться за чью-то нужду?</w:t>
      </w:r>
    </w:p>
    <w:p w14:paraId="1956296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Зависит ли ответ Бога от числа молящихся?</w:t>
      </w:r>
    </w:p>
    <w:p w14:paraId="197E83DF" w14:textId="0ED16768"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Правильно ли понимание того, что чем больше людей будет молиться за какую-то нужду, тем вероятнее то, что Господь ответит так, как Его просят?</w:t>
      </w:r>
    </w:p>
    <w:p w14:paraId="2595D1B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Можно ли иметь духовный рост без молитвы?</w:t>
      </w:r>
    </w:p>
    <w:p w14:paraId="7F9BFD5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Что делает любовь с теми, кто молится?</w:t>
      </w:r>
    </w:p>
    <w:p w14:paraId="1E5245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Влияет ли любовь на содержание молитвы?</w:t>
      </w:r>
    </w:p>
    <w:p w14:paraId="554C8BA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Отличается ли молитва, сказанная с духом любви, от молитвы без любви, если слова в ней одни и те же?</w:t>
      </w:r>
    </w:p>
    <w:p w14:paraId="7495AE99" w14:textId="1756B89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15. Приносит ли вам ваша молитва счастье, или вас радуют </w:t>
      </w:r>
      <w:r w:rsidR="00CF0CA2" w:rsidRPr="004971E0">
        <w:rPr>
          <w:rFonts w:asciiTheme="minorHAnsi" w:hAnsiTheme="minorHAnsi" w:cstheme="minorHAnsi"/>
        </w:rPr>
        <w:t xml:space="preserve">только </w:t>
      </w:r>
      <w:r w:rsidRPr="004971E0">
        <w:rPr>
          <w:rFonts w:asciiTheme="minorHAnsi" w:hAnsiTheme="minorHAnsi" w:cstheme="minorHAnsi"/>
        </w:rPr>
        <w:t>увиденные ответы?</w:t>
      </w:r>
    </w:p>
    <w:p w14:paraId="2D58213D" w14:textId="17B6009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16. Благодарите ли вы </w:t>
      </w:r>
      <w:proofErr w:type="gramStart"/>
      <w:r w:rsidRPr="004971E0">
        <w:rPr>
          <w:rFonts w:asciiTheme="minorHAnsi" w:hAnsiTheme="minorHAnsi" w:cstheme="minorHAnsi"/>
        </w:rPr>
        <w:t xml:space="preserve">Бога</w:t>
      </w:r>
      <w:r w:rsidR="006D61E0" w:rsidRPr="004971E0">
        <w:rPr>
          <w:rFonts w:asciiTheme="minorHAnsi" w:hAnsiTheme="minorHAnsi" w:cstheme="minorHAnsi"/>
        </w:rPr>
        <w:t xml:space="preserve"/>
      </w:r>
      <w:r w:rsidRPr="004971E0">
        <w:rPr>
          <w:rFonts w:asciiTheme="minorHAnsi" w:hAnsiTheme="minorHAnsi" w:cstheme="minorHAnsi"/>
        </w:rPr>
        <w:t xml:space="preserve"> за</w:t>
      </w:r>
      <w:proofErr w:type="gramEnd"/>
      <w:r w:rsidRPr="004971E0">
        <w:rPr>
          <w:rFonts w:asciiTheme="minorHAnsi" w:hAnsiTheme="minorHAnsi" w:cstheme="minorHAnsi"/>
        </w:rPr>
        <w:t xml:space="preserve"> отвеченную молитву, когда ещё видимого ответа нет?</w:t>
      </w:r>
    </w:p>
    <w:p w14:paraId="28FFEC2A" w14:textId="77777777" w:rsidR="000F2BAE" w:rsidRPr="004971E0" w:rsidRDefault="000F2BAE" w:rsidP="004971E0">
      <w:pPr>
        <w:jc w:val="both"/>
        <w:rPr>
          <w:rFonts w:asciiTheme="minorHAnsi" w:hAnsiTheme="minorHAnsi" w:cstheme="minorHAnsi"/>
        </w:rPr>
      </w:pPr>
    </w:p>
    <w:p w14:paraId="7D13DA4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331</w:t>
      </w:r>
    </w:p>
    <w:p w14:paraId="7DA9B985"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Я строю счастье</w:t>
      </w:r>
    </w:p>
    <w:p w14:paraId="733F1A86" w14:textId="3CFB8849"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Было время, когда я снимал квартиру в подвальном помещении, и спросил разрешения у владельца дома </w:t>
      </w:r>
      <w:r w:rsidR="009863BE" w:rsidRPr="004971E0">
        <w:rPr>
          <w:rFonts w:asciiTheme="minorHAnsi" w:hAnsiTheme="minorHAnsi" w:cstheme="minorHAnsi"/>
        </w:rPr>
        <w:t xml:space="preserve">на</w:t>
      </w:r>
      <w:r w:rsidRPr="004971E0">
        <w:rPr>
          <w:rFonts w:asciiTheme="minorHAnsi" w:hAnsiTheme="minorHAnsi" w:cstheme="minorHAnsi"/>
        </w:rPr>
        <w:t xml:space="preserve"> расширени</w:t>
      </w:r>
      <w:r w:rsidR="009863BE" w:rsidRPr="004971E0">
        <w:rPr>
          <w:rFonts w:asciiTheme="minorHAnsi" w:hAnsiTheme="minorHAnsi" w:cstheme="minorHAnsi"/>
        </w:rPr>
        <w:t xml:space="preserve">е</w:t>
      </w:r>
      <w:r w:rsidRPr="004971E0">
        <w:rPr>
          <w:rFonts w:asciiTheme="minorHAnsi" w:hAnsiTheme="minorHAnsi" w:cstheme="minorHAnsi"/>
        </w:rPr>
        <w:t xml:space="preserve"> нашей жилплощади. Он согласился. Я составил план. Сделал в граничащей с подвалом</w:t>
      </w:r>
      <w:r w:rsidR="009863BE" w:rsidRPr="004971E0">
        <w:rPr>
          <w:rFonts w:asciiTheme="minorHAnsi" w:hAnsiTheme="minorHAnsi" w:cstheme="minorHAnsi"/>
        </w:rPr>
        <w:t xml:space="preserve"> стене</w:t>
      </w:r>
      <w:r w:rsidRPr="004971E0">
        <w:rPr>
          <w:rFonts w:asciiTheme="minorHAnsi" w:hAnsiTheme="minorHAnsi" w:cstheme="minorHAnsi"/>
        </w:rPr>
        <w:t xml:space="preserve"> дверь. Заготовил материал для </w:t>
      </w:r>
      <w:r w:rsidR="009863BE" w:rsidRPr="004971E0">
        <w:rPr>
          <w:rFonts w:asciiTheme="minorHAnsi" w:hAnsiTheme="minorHAnsi" w:cstheme="minorHAnsi"/>
        </w:rPr>
        <w:t xml:space="preserve">перегородок</w:t>
      </w:r>
      <w:r w:rsidRPr="004971E0">
        <w:rPr>
          <w:rFonts w:asciiTheme="minorHAnsi" w:hAnsiTheme="minorHAnsi" w:cstheme="minorHAnsi"/>
        </w:rPr>
        <w:t xml:space="preserve"> и стал их возводить, захватывая часть подвального помещения для своей новой квартиры. Моя </w:t>
      </w:r>
      <w:r w:rsidR="009863BE" w:rsidRPr="004971E0">
        <w:rPr>
          <w:rFonts w:asciiTheme="minorHAnsi" w:hAnsiTheme="minorHAnsi" w:cstheme="minorHAnsi"/>
        </w:rPr>
        <w:t xml:space="preserve">четырёхлетняя </w:t>
      </w:r>
      <w:r w:rsidRPr="004971E0">
        <w:rPr>
          <w:rFonts w:asciiTheme="minorHAnsi" w:hAnsiTheme="minorHAnsi" w:cstheme="minorHAnsi"/>
        </w:rPr>
        <w:t xml:space="preserve">дочь вызвалась быть моей помощницей, и я выделил для неё инструмент, дал ей материал и краем глаза наблюдал за тем, что она построит. Её энтузиазму не было предела. Она старалась от всей души, созидая нечто, ни на что не похожее. Мне даже сложно </w:t>
      </w:r>
      <w:r w:rsidR="009863BE" w:rsidRPr="004971E0">
        <w:rPr>
          <w:rFonts w:asciiTheme="minorHAnsi" w:hAnsiTheme="minorHAnsi" w:cstheme="minorHAnsi"/>
        </w:rPr>
        <w:t xml:space="preserve">было </w:t>
      </w:r>
      <w:r w:rsidRPr="004971E0">
        <w:rPr>
          <w:rFonts w:asciiTheme="minorHAnsi" w:hAnsiTheme="minorHAnsi" w:cstheme="minorHAnsi"/>
        </w:rPr>
        <w:t xml:space="preserve">придумать название её сооружению, но это был её шедевр, который очень радовал её сердце. И как любящий отец я хвалил её, и мы вместе </w:t>
      </w:r>
      <w:r w:rsidR="009863BE" w:rsidRPr="004971E0">
        <w:rPr>
          <w:rFonts w:asciiTheme="minorHAnsi" w:hAnsiTheme="minorHAnsi" w:cstheme="minorHAnsi"/>
        </w:rPr>
        <w:t xml:space="preserve">получали удовольствие от</w:t>
      </w:r>
      <w:r w:rsidRPr="004971E0">
        <w:rPr>
          <w:rFonts w:asciiTheme="minorHAnsi" w:hAnsiTheme="minorHAnsi" w:cstheme="minorHAnsi"/>
        </w:rPr>
        <w:t xml:space="preserve"> наше</w:t>
      </w:r>
      <w:r w:rsidR="009863BE" w:rsidRPr="004971E0">
        <w:rPr>
          <w:rFonts w:asciiTheme="minorHAnsi" w:hAnsiTheme="minorHAnsi" w:cstheme="minorHAnsi"/>
        </w:rPr>
        <w:t xml:space="preserve">го</w:t>
      </w:r>
      <w:r w:rsidRPr="004971E0">
        <w:rPr>
          <w:rFonts w:asciiTheme="minorHAnsi" w:hAnsiTheme="minorHAnsi" w:cstheme="minorHAnsi"/>
        </w:rPr>
        <w:t xml:space="preserve"> заняти</w:t>
      </w:r>
      <w:r w:rsidR="009863BE" w:rsidRPr="004971E0">
        <w:rPr>
          <w:rFonts w:asciiTheme="minorHAnsi" w:hAnsiTheme="minorHAnsi" w:cstheme="minorHAnsi"/>
        </w:rPr>
        <w:t xml:space="preserve">я</w:t>
      </w:r>
      <w:r w:rsidRPr="004971E0">
        <w:rPr>
          <w:rFonts w:asciiTheme="minorHAnsi" w:hAnsiTheme="minorHAnsi" w:cstheme="minorHAnsi"/>
        </w:rPr>
        <w:t xml:space="preserve">. В результате у нас получилась новая комната и </w:t>
      </w:r>
      <w:r w:rsidR="009863BE" w:rsidRPr="004971E0">
        <w:rPr>
          <w:rFonts w:asciiTheme="minorHAnsi" w:hAnsiTheme="minorHAnsi" w:cstheme="minorHAnsi"/>
        </w:rPr>
        <w:t xml:space="preserve">что-то </w:t>
      </w:r>
      <w:r w:rsidRPr="004971E0">
        <w:rPr>
          <w:rFonts w:asciiTheme="minorHAnsi" w:hAnsiTheme="minorHAnsi" w:cstheme="minorHAnsi"/>
        </w:rPr>
        <w:t xml:space="preserve">очень странное посреди </w:t>
      </w:r>
      <w:r w:rsidR="00EE34CA" w:rsidRPr="004971E0">
        <w:rPr>
          <w:rFonts w:asciiTheme="minorHAnsi" w:hAnsiTheme="minorHAnsi" w:cstheme="minorHAnsi"/>
        </w:rPr>
        <w:t xml:space="preserve">неё</w:t>
      </w:r>
      <w:r w:rsidRPr="004971E0">
        <w:rPr>
          <w:rFonts w:asciiTheme="minorHAnsi" w:hAnsiTheme="minorHAnsi" w:cstheme="minorHAnsi"/>
        </w:rPr>
        <w:t xml:space="preserve">. Но мы решили стены оставить на месте, а странный шедевр моей дочери разобрать. Нашей радости не было предела, когда мы пон</w:t>
      </w:r>
      <w:r w:rsidR="00EE34CA" w:rsidRPr="004971E0">
        <w:rPr>
          <w:rFonts w:asciiTheme="minorHAnsi" w:hAnsiTheme="minorHAnsi" w:cstheme="minorHAnsi"/>
        </w:rPr>
        <w:t xml:space="preserve">яли</w:t>
      </w:r>
      <w:r w:rsidRPr="004971E0">
        <w:rPr>
          <w:rFonts w:asciiTheme="minorHAnsi" w:hAnsiTheme="minorHAnsi" w:cstheme="minorHAnsi"/>
        </w:rPr>
        <w:t xml:space="preserve">, что у нас теперь стала большая квартира за ту же плату. Но через несколько лет хозяин дома умер, и нам пришлось переехать в другое место.</w:t>
      </w:r>
    </w:p>
    <w:p w14:paraId="56E98695" w14:textId="2FC0FEC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Занимаясь строительством и ремонтом чужих домов, я часто замечал, что их хозяева всегда радуются тому, что я делаю</w:t>
      </w:r>
      <w:r w:rsidR="009863BE" w:rsidRPr="004971E0">
        <w:rPr>
          <w:rFonts w:asciiTheme="minorHAnsi" w:hAnsiTheme="minorHAnsi" w:cstheme="minorHAnsi"/>
        </w:rPr>
        <w:t xml:space="preserve">. Я же</w:t>
      </w:r>
      <w:r w:rsidRPr="004971E0">
        <w:rPr>
          <w:rFonts w:asciiTheme="minorHAnsi" w:hAnsiTheme="minorHAnsi" w:cstheme="minorHAnsi"/>
        </w:rPr>
        <w:t xml:space="preserve"> думал о том, как бы я радовался, если бы строил для себя. Но по определённым обстоятельствам я так и не решился на этот шаг.</w:t>
      </w:r>
    </w:p>
    <w:p w14:paraId="57DCDE5D" w14:textId="203C83D1" w:rsidR="000F2BAE" w:rsidRPr="004971E0" w:rsidRDefault="009863BE" w:rsidP="004971E0">
      <w:pPr>
        <w:jc w:val="both"/>
        <w:rPr>
          <w:rFonts w:asciiTheme="minorHAnsi" w:hAnsiTheme="minorHAnsi" w:cstheme="minorHAnsi"/>
        </w:rPr>
      </w:pPr>
      <w:r w:rsidRPr="004971E0">
        <w:rPr>
          <w:rFonts w:asciiTheme="minorHAnsi" w:hAnsiTheme="minorHAnsi" w:cstheme="minorHAnsi"/>
        </w:rPr>
        <w:t xml:space="preserve">Н</w:t>
      </w:r>
      <w:r w:rsidR="00840819" w:rsidRPr="004971E0">
        <w:rPr>
          <w:rFonts w:asciiTheme="minorHAnsi" w:hAnsiTheme="minorHAnsi" w:cstheme="minorHAnsi"/>
        </w:rPr>
        <w:t xml:space="preserve">аконец-то моя мечта сбылась</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Я</w:t>
      </w:r>
      <w:r w:rsidR="00840819" w:rsidRPr="004971E0">
        <w:rPr>
          <w:rFonts w:asciiTheme="minorHAnsi" w:hAnsiTheme="minorHAnsi" w:cstheme="minorHAnsi"/>
        </w:rPr>
        <w:t xml:space="preserve"> </w:t>
      </w:r>
      <w:r w:rsidRPr="004971E0">
        <w:rPr>
          <w:rFonts w:asciiTheme="minorHAnsi" w:hAnsiTheme="minorHAnsi" w:cstheme="minorHAnsi"/>
        </w:rPr>
        <w:t xml:space="preserve">возвожу</w:t>
      </w:r>
      <w:r w:rsidR="00840819" w:rsidRPr="004971E0">
        <w:rPr>
          <w:rFonts w:asciiTheme="minorHAnsi" w:hAnsiTheme="minorHAnsi" w:cstheme="minorHAnsi"/>
        </w:rPr>
        <w:t xml:space="preserve"> свой личный домик счастья, в котором буду </w:t>
      </w:r>
      <w:r w:rsidRPr="004971E0">
        <w:rPr>
          <w:rFonts w:asciiTheme="minorHAnsi" w:hAnsiTheme="minorHAnsi" w:cstheme="minorHAnsi"/>
        </w:rPr>
        <w:t xml:space="preserve">вечно </w:t>
      </w:r>
      <w:r w:rsidR="00840819" w:rsidRPr="004971E0">
        <w:rPr>
          <w:rFonts w:asciiTheme="minorHAnsi" w:hAnsiTheme="minorHAnsi" w:cstheme="minorHAnsi"/>
        </w:rPr>
        <w:t xml:space="preserve">жить и вечно радоваться крепким стенам и прочному Основанию.</w:t>
      </w:r>
    </w:p>
    <w:p w14:paraId="4F4B86A0" w14:textId="79FF1AD2" w:rsidR="000F2BAE" w:rsidRPr="004971E0" w:rsidRDefault="00840819" w:rsidP="004971E0">
      <w:pPr>
        <w:jc w:val="both"/>
        <w:rPr>
          <w:rFonts w:asciiTheme="minorHAnsi" w:hAnsiTheme="minorHAnsi" w:cstheme="minorHAnsi"/>
        </w:rPr>
      </w:pPr>
      <w:r w:rsidRPr="004971E0">
        <w:rPr>
          <w:rFonts w:asciiTheme="minorHAnsi" w:hAnsiTheme="minorHAnsi" w:cstheme="minorHAnsi"/>
        </w:rPr>
        <w:t>Очередной кирпичик для домика моего счастья носит название: «Я строю счастье». Думаю, что процесс строительства моего счастья приносит в мою жизнь то самое счастье</w:t>
      </w:r>
      <w:r w:rsidR="009863BE" w:rsidRPr="004971E0">
        <w:rPr>
          <w:rFonts w:asciiTheme="minorHAnsi" w:hAnsiTheme="minorHAnsi" w:cstheme="minorHAnsi"/>
        </w:rPr>
        <w:t>. Если же этого не происходит</w:t>
      </w:r>
      <w:r w:rsidRPr="004971E0">
        <w:rPr>
          <w:rFonts w:asciiTheme="minorHAnsi" w:hAnsiTheme="minorHAnsi" w:cstheme="minorHAnsi"/>
        </w:rPr>
        <w:t xml:space="preserve">, </w:t>
      </w:r>
      <w:r w:rsidR="009863BE" w:rsidRPr="004971E0">
        <w:rPr>
          <w:rFonts w:asciiTheme="minorHAnsi" w:hAnsiTheme="minorHAnsi" w:cstheme="minorHAnsi"/>
        </w:rPr>
        <w:t>значит,</w:t>
      </w:r>
      <w:r w:rsidRPr="004971E0">
        <w:rPr>
          <w:rFonts w:asciiTheme="minorHAnsi" w:hAnsiTheme="minorHAnsi" w:cstheme="minorHAnsi"/>
        </w:rPr>
        <w:t xml:space="preserve"> я </w:t>
      </w:r>
      <w:r w:rsidR="009863BE" w:rsidRPr="004971E0">
        <w:rPr>
          <w:rFonts w:asciiTheme="minorHAnsi" w:hAnsiTheme="minorHAnsi" w:cstheme="minorHAnsi"/>
        </w:rPr>
        <w:t>делаю</w:t>
      </w:r>
      <w:r w:rsidRPr="004971E0">
        <w:rPr>
          <w:rFonts w:asciiTheme="minorHAnsi" w:hAnsiTheme="minorHAnsi" w:cstheme="minorHAnsi"/>
        </w:rPr>
        <w:t xml:space="preserve"> что-то не то или не так, или не из того. Имея планы Бога и ставя перед собой цель, к которой начинаю идти, я </w:t>
      </w:r>
      <w:r w:rsidR="009863BE" w:rsidRPr="004971E0">
        <w:rPr>
          <w:rFonts w:asciiTheme="minorHAnsi" w:hAnsiTheme="minorHAnsi" w:cstheme="minorHAnsi"/>
        </w:rPr>
        <w:t>обретаю</w:t>
      </w:r>
      <w:r w:rsidRPr="004971E0">
        <w:rPr>
          <w:rFonts w:asciiTheme="minorHAnsi" w:hAnsiTheme="minorHAnsi" w:cstheme="minorHAnsi"/>
        </w:rPr>
        <w:t xml:space="preserve"> все шансы построить то, что называется счастьем. </w:t>
      </w:r>
      <w:r w:rsidR="009863BE" w:rsidRPr="004971E0">
        <w:rPr>
          <w:rFonts w:asciiTheme="minorHAnsi" w:hAnsiTheme="minorHAnsi" w:cstheme="minorHAnsi"/>
        </w:rPr>
        <w:t>З</w:t>
      </w:r>
      <w:r w:rsidRPr="004971E0">
        <w:rPr>
          <w:rFonts w:asciiTheme="minorHAnsi" w:hAnsiTheme="minorHAnsi" w:cstheme="minorHAnsi"/>
        </w:rPr>
        <w:t xml:space="preserve">нание теории помогает мне выбирать </w:t>
      </w:r>
      <w:r w:rsidR="009863BE" w:rsidRPr="004971E0">
        <w:rPr>
          <w:rFonts w:asciiTheme="minorHAnsi" w:hAnsiTheme="minorHAnsi" w:cstheme="minorHAnsi"/>
        </w:rPr>
        <w:t>наиболее</w:t>
      </w:r>
      <w:r w:rsidRPr="004971E0">
        <w:rPr>
          <w:rFonts w:asciiTheme="minorHAnsi" w:hAnsiTheme="minorHAnsi" w:cstheme="minorHAnsi"/>
        </w:rPr>
        <w:t xml:space="preserve"> правильный материал для моего домика и с</w:t>
      </w:r>
      <w:r w:rsidR="009863BE" w:rsidRPr="004971E0">
        <w:rPr>
          <w:rFonts w:asciiTheme="minorHAnsi" w:hAnsiTheme="minorHAnsi" w:cstheme="minorHAnsi"/>
        </w:rPr>
        <w:t>озидать</w:t>
      </w:r>
      <w:r w:rsidRPr="004971E0">
        <w:rPr>
          <w:rFonts w:asciiTheme="minorHAnsi" w:hAnsiTheme="minorHAnsi" w:cstheme="minorHAnsi"/>
        </w:rPr>
        <w:t xml:space="preserve"> на самом прочном Основании.</w:t>
      </w:r>
    </w:p>
    <w:p w14:paraId="1F789719" w14:textId="268FD4CC"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Не имея плана или не зная законов строительства, или не разбираясь в материалах, я тоже что-то построю, и это будет радовать моё сердце, пока не придут испытания. А</w:t>
      </w:r>
      <w:r w:rsidR="009863BE" w:rsidRPr="004971E0">
        <w:rPr>
          <w:rFonts w:asciiTheme="minorHAnsi" w:hAnsiTheme="minorHAnsi" w:cstheme="minorHAnsi"/>
        </w:rPr>
        <w:t xml:space="preserve"> затем</w:t>
      </w:r>
      <w:r w:rsidRPr="004971E0">
        <w:rPr>
          <w:rFonts w:asciiTheme="minorHAnsi" w:hAnsiTheme="minorHAnsi" w:cstheme="minorHAnsi"/>
        </w:rPr>
        <w:t xml:space="preserve"> я </w:t>
      </w:r>
      <w:r w:rsidR="009863BE" w:rsidRPr="004971E0">
        <w:rPr>
          <w:rFonts w:asciiTheme="minorHAnsi" w:hAnsiTheme="minorHAnsi" w:cstheme="minorHAnsi"/>
        </w:rPr>
        <w:t>сяду</w:t>
      </w:r>
      <w:r w:rsidRPr="004971E0">
        <w:rPr>
          <w:rFonts w:asciiTheme="minorHAnsi" w:hAnsiTheme="minorHAnsi" w:cstheme="minorHAnsi"/>
        </w:rPr>
        <w:t xml:space="preserve"> в сырости своих слёз и</w:t>
      </w:r>
      <w:r w:rsidR="009863BE" w:rsidRPr="004971E0">
        <w:rPr>
          <w:rFonts w:asciiTheme="minorHAnsi" w:hAnsiTheme="minorHAnsi" w:cstheme="minorHAnsi"/>
        </w:rPr>
        <w:t xml:space="preserve"> стану</w:t>
      </w:r>
      <w:r w:rsidRPr="004971E0">
        <w:rPr>
          <w:rFonts w:asciiTheme="minorHAnsi" w:hAnsiTheme="minorHAnsi" w:cstheme="minorHAnsi"/>
        </w:rPr>
        <w:t xml:space="preserve"> дрожать от холода своих страхов, не понимая, почему всё так плохо, ведь я же верующий человек, который всю жизнь читает Библию и посещает духовные собрания</w:t>
      </w:r>
      <w:r w:rsidR="009863BE" w:rsidRPr="004971E0">
        <w:rPr>
          <w:rFonts w:asciiTheme="minorHAnsi" w:hAnsiTheme="minorHAnsi" w:cstheme="minorHAnsi"/>
        </w:rPr>
        <w:t>.</w:t>
      </w:r>
    </w:p>
    <w:p w14:paraId="70494DEE" w14:textId="48DD1FF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любое строительство имеет свои законы и держится именно на них, а не на моей фантазии. И если стены и все несущие конструкции </w:t>
      </w:r>
      <w:r w:rsidR="009863BE" w:rsidRPr="004971E0">
        <w:rPr>
          <w:rFonts w:asciiTheme="minorHAnsi" w:hAnsiTheme="minorHAnsi" w:cstheme="minorHAnsi"/>
        </w:rPr>
        <w:t xml:space="preserve">возведены</w:t>
      </w:r>
      <w:r w:rsidRPr="004971E0">
        <w:rPr>
          <w:rFonts w:asciiTheme="minorHAnsi" w:hAnsiTheme="minorHAnsi" w:cstheme="minorHAnsi"/>
        </w:rPr>
        <w:t xml:space="preserve"> правильно, то этот дом можно заполнять</w:t>
      </w:r>
      <w:r w:rsidR="009863BE" w:rsidRPr="004971E0">
        <w:rPr>
          <w:rFonts w:asciiTheme="minorHAnsi" w:hAnsiTheme="minorHAnsi" w:cstheme="minorHAnsi"/>
        </w:rPr>
        <w:t xml:space="preserve">,</w:t>
      </w:r>
      <w:r w:rsidRPr="004971E0">
        <w:rPr>
          <w:rFonts w:asciiTheme="minorHAnsi" w:hAnsiTheme="minorHAnsi" w:cstheme="minorHAnsi"/>
        </w:rPr>
        <w:t xml:space="preserve"> чем нравится, </w:t>
      </w:r>
      <w:r w:rsidR="00EE34CA" w:rsidRPr="004971E0">
        <w:rPr>
          <w:rFonts w:asciiTheme="minorHAnsi" w:hAnsiTheme="minorHAnsi" w:cstheme="minorHAnsi"/>
        </w:rPr>
        <w:t xml:space="preserve">крася</w:t>
      </w:r>
      <w:r w:rsidRPr="004971E0">
        <w:rPr>
          <w:rFonts w:asciiTheme="minorHAnsi" w:hAnsiTheme="minorHAnsi" w:cstheme="minorHAnsi"/>
        </w:rPr>
        <w:t xml:space="preserve"> его в любой цвет.</w:t>
      </w:r>
    </w:p>
    <w:p w14:paraId="473F97F9" w14:textId="27BCD58E"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Но</w:t>
      </w:r>
      <w:r w:rsidR="009863BE" w:rsidRPr="004971E0">
        <w:rPr>
          <w:rFonts w:asciiTheme="minorHAnsi" w:hAnsiTheme="minorHAnsi" w:cstheme="minorHAnsi"/>
        </w:rPr>
        <w:t xml:space="preserve">,</w:t>
      </w:r>
      <w:r w:rsidRPr="004971E0">
        <w:rPr>
          <w:rFonts w:asciiTheme="minorHAnsi" w:hAnsiTheme="minorHAnsi" w:cstheme="minorHAnsi"/>
        </w:rPr>
        <w:t xml:space="preserve"> построив счастье, мне приходится постоянно его проверять и хранить от повреждений и расхищения, так как мир, в котором я пока ещё живу, очень опасен и непредсказуем.</w:t>
      </w:r>
    </w:p>
    <w:p w14:paraId="6DB616AD" w14:textId="542BA1F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строю счастье</w:t>
      </w:r>
      <w:r w:rsidR="009863BE" w:rsidRPr="004971E0">
        <w:rPr>
          <w:rFonts w:asciiTheme="minorHAnsi" w:hAnsiTheme="minorHAnsi" w:cstheme="minorHAnsi"/>
        </w:rPr>
        <w:t xml:space="preserve">.</w:t>
      </w:r>
      <w:r w:rsidRPr="004971E0">
        <w:rPr>
          <w:rFonts w:asciiTheme="minorHAnsi" w:hAnsiTheme="minorHAnsi" w:cstheme="minorHAnsi"/>
        </w:rPr>
        <w:t xml:space="preserve"> </w:t>
      </w:r>
      <w:r w:rsidR="009863BE" w:rsidRPr="004971E0">
        <w:rPr>
          <w:rFonts w:asciiTheme="minorHAnsi" w:hAnsiTheme="minorHAnsi" w:cstheme="minorHAnsi"/>
        </w:rPr>
        <w:t xml:space="preserve">Э</w:t>
      </w:r>
      <w:r w:rsidRPr="004971E0">
        <w:rPr>
          <w:rFonts w:asciiTheme="minorHAnsi" w:hAnsiTheme="minorHAnsi" w:cstheme="minorHAnsi"/>
        </w:rPr>
        <w:t xml:space="preserve">то, </w:t>
      </w:r>
      <w:r w:rsidR="009863BE" w:rsidRPr="004971E0">
        <w:rPr>
          <w:rFonts w:asciiTheme="minorHAnsi" w:hAnsiTheme="minorHAnsi" w:cstheme="minorHAnsi"/>
        </w:rPr>
        <w:t xml:space="preserve">пожалуй</w:t>
      </w:r>
      <w:r w:rsidRPr="004971E0">
        <w:rPr>
          <w:rFonts w:asciiTheme="minorHAnsi" w:hAnsiTheme="minorHAnsi" w:cstheme="minorHAnsi"/>
        </w:rPr>
        <w:t xml:space="preserve">, самое занимательное занятие в моей жизни, и маленькое слово «я» придаёт </w:t>
      </w:r>
      <w:r w:rsidR="009863BE" w:rsidRPr="004971E0">
        <w:rPr>
          <w:rFonts w:asciiTheme="minorHAnsi" w:hAnsiTheme="minorHAnsi" w:cstheme="minorHAnsi"/>
        </w:rPr>
        <w:t xml:space="preserve">протекающему</w:t>
      </w:r>
      <w:r w:rsidRPr="004971E0">
        <w:rPr>
          <w:rFonts w:asciiTheme="minorHAnsi" w:hAnsiTheme="minorHAnsi" w:cstheme="minorHAnsi"/>
        </w:rPr>
        <w:t xml:space="preserve"> процессу особый смысл и открывает увлекательную перспективу вечного строительства. Моё личное участие в </w:t>
      </w:r>
      <w:r w:rsidR="009863BE" w:rsidRPr="004971E0">
        <w:rPr>
          <w:rFonts w:asciiTheme="minorHAnsi" w:hAnsiTheme="minorHAnsi" w:cstheme="minorHAnsi"/>
        </w:rPr>
        <w:t xml:space="preserve">возведении</w:t>
      </w:r>
      <w:r w:rsidRPr="004971E0">
        <w:rPr>
          <w:rFonts w:asciiTheme="minorHAnsi" w:hAnsiTheme="minorHAnsi" w:cstheme="minorHAnsi"/>
        </w:rPr>
        <w:t xml:space="preserve"> моего домика счастья приносит моему сердцу удивительное </w:t>
      </w:r>
      <w:r w:rsidR="009863BE" w:rsidRPr="004971E0">
        <w:rPr>
          <w:rFonts w:asciiTheme="minorHAnsi" w:hAnsiTheme="minorHAnsi" w:cstheme="minorHAnsi"/>
        </w:rPr>
        <w:t xml:space="preserve">удовлетворение</w:t>
      </w:r>
      <w:r w:rsidRPr="004971E0">
        <w:rPr>
          <w:rFonts w:asciiTheme="minorHAnsi" w:hAnsiTheme="minorHAnsi" w:cstheme="minorHAnsi"/>
        </w:rPr>
        <w:t xml:space="preserve">. Я понимаю, что если я начну строить и буду придерживаться всех </w:t>
      </w:r>
      <w:r w:rsidR="009863BE" w:rsidRPr="004971E0">
        <w:rPr>
          <w:rFonts w:asciiTheme="minorHAnsi" w:hAnsiTheme="minorHAnsi" w:cstheme="minorHAnsi"/>
        </w:rPr>
        <w:t xml:space="preserve">замыслов</w:t>
      </w:r>
      <w:r w:rsidRPr="004971E0">
        <w:rPr>
          <w:rFonts w:asciiTheme="minorHAnsi" w:hAnsiTheme="minorHAnsi" w:cstheme="minorHAnsi"/>
        </w:rPr>
        <w:t xml:space="preserve"> Бога и законов строительства, то я </w:t>
      </w:r>
      <w:r w:rsidR="009863BE" w:rsidRPr="004971E0">
        <w:rPr>
          <w:rFonts w:asciiTheme="minorHAnsi" w:hAnsiTheme="minorHAnsi" w:cstheme="minorHAnsi"/>
        </w:rPr>
        <w:t xml:space="preserve">возведу</w:t>
      </w:r>
      <w:r w:rsidRPr="004971E0">
        <w:rPr>
          <w:rFonts w:asciiTheme="minorHAnsi" w:hAnsiTheme="minorHAnsi" w:cstheme="minorHAnsi"/>
        </w:rPr>
        <w:t xml:space="preserve"> именно то, что называется счастьем. А вот буду ли я в этом счастливым или нет, решать тоже мне. И я </w:t>
      </w:r>
      <w:r w:rsidR="009863BE" w:rsidRPr="004971E0">
        <w:rPr>
          <w:rFonts w:asciiTheme="minorHAnsi" w:hAnsiTheme="minorHAnsi" w:cstheme="minorHAnsi"/>
        </w:rPr>
        <w:t xml:space="preserve">выбираю первое.</w:t>
      </w:r>
      <w:r w:rsidRPr="004971E0">
        <w:rPr>
          <w:rFonts w:asciiTheme="minorHAnsi" w:hAnsiTheme="minorHAnsi" w:cstheme="minorHAnsi"/>
        </w:rPr>
        <w:t xml:space="preserve"/>
      </w:r>
    </w:p>
    <w:p w14:paraId="7D90E84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у многих возникают вопросы:</w:t>
      </w:r>
    </w:p>
    <w:p w14:paraId="3B2BC85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что же мы строим? Счастье.</w:t>
      </w:r>
    </w:p>
    <w:p w14:paraId="19B124F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вы уверены, что оно у нас получится? Да, ибо этому учит Библия.</w:t>
      </w:r>
    </w:p>
    <w:p w14:paraId="3BE31701" w14:textId="46BB4F6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оно выдержит грядущие испытания? Да, если в нём будут присутствовать все сопутствующие материалы и не </w:t>
      </w:r>
      <w:r w:rsidR="009863BE" w:rsidRPr="004971E0">
        <w:rPr>
          <w:rFonts w:asciiTheme="minorHAnsi" w:hAnsiTheme="minorHAnsi" w:cstheme="minorHAnsi"/>
        </w:rPr>
        <w:t xml:space="preserve">окажется</w:t>
      </w:r>
      <w:r w:rsidRPr="004971E0">
        <w:rPr>
          <w:rFonts w:asciiTheme="minorHAnsi" w:hAnsiTheme="minorHAnsi" w:cstheme="minorHAnsi"/>
        </w:rPr>
        <w:t xml:space="preserve"> проломов.</w:t>
      </w:r>
    </w:p>
    <w:p w14:paraId="11F658F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вы уверены, что именно этот домик нужен для последнего времени? Да, этот, ведь нам не дано указания для другого строения, поэтому не стоит изобретать то, что не имеет Библейского основания.</w:t>
      </w:r>
    </w:p>
    <w:p w14:paraId="32BF6F72" w14:textId="3F269E5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ведь не все хотят строить, неужели для других не будет дано какой-то альтернативы? Бог даст Свой свет всем, кто имеет с Ним отношения, и убедит каждого в том, что </w:t>
      </w:r>
      <w:r w:rsidR="009863BE" w:rsidRPr="004971E0">
        <w:rPr>
          <w:rFonts w:asciiTheme="minorHAnsi" w:hAnsiTheme="minorHAnsi" w:cstheme="minorHAnsi"/>
        </w:rPr>
        <w:t xml:space="preserve">необходимо</w:t>
      </w:r>
      <w:r w:rsidRPr="004971E0">
        <w:rPr>
          <w:rFonts w:asciiTheme="minorHAnsi" w:hAnsiTheme="minorHAnsi" w:cstheme="minorHAnsi"/>
        </w:rPr>
        <w:t xml:space="preserve"> строить, на Ком н</w:t>
      </w:r>
      <w:r w:rsidR="009863BE" w:rsidRPr="004971E0">
        <w:rPr>
          <w:rFonts w:asciiTheme="minorHAnsi" w:hAnsiTheme="minorHAnsi" w:cstheme="minorHAnsi"/>
        </w:rPr>
        <w:t xml:space="preserve">ужно это делать</w:t>
      </w:r>
      <w:r w:rsidRPr="004971E0">
        <w:rPr>
          <w:rFonts w:asciiTheme="minorHAnsi" w:hAnsiTheme="minorHAnsi" w:cstheme="minorHAnsi"/>
        </w:rPr>
        <w:t xml:space="preserve">, и из какого материала</w:t>
      </w:r>
      <w:r w:rsidR="009863BE" w:rsidRPr="004971E0">
        <w:rPr>
          <w:rFonts w:asciiTheme="minorHAnsi" w:hAnsiTheme="minorHAnsi" w:cstheme="minorHAnsi"/>
        </w:rPr>
        <w:t xml:space="preserve"> производить работы</w:t>
      </w:r>
      <w:r w:rsidRPr="004971E0">
        <w:rPr>
          <w:rFonts w:asciiTheme="minorHAnsi" w:hAnsiTheme="minorHAnsi" w:cstheme="minorHAnsi"/>
        </w:rPr>
        <w:t xml:space="preserve">.</w:t>
      </w:r>
    </w:p>
    <w:p w14:paraId="752323F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верю в ваше строительство, ведь это как-то нелепо и по-детски звучит! Это ваше право и ваш выбор. Вы можете назвать это другим именем, но законы строительства останутся теми же, и стройматериал не изменится.</w:t>
      </w:r>
    </w:p>
    <w:p w14:paraId="60283D88" w14:textId="3C088E2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 очень ли вы самоуверен</w:t>
      </w:r>
      <w:r w:rsidR="00EE34CA" w:rsidRPr="004971E0">
        <w:rPr>
          <w:rFonts w:asciiTheme="minorHAnsi" w:hAnsiTheme="minorHAnsi" w:cstheme="minorHAnsi"/>
        </w:rPr>
        <w:t xml:space="preserve">н</w:t>
      </w:r>
      <w:r w:rsidRPr="004971E0">
        <w:rPr>
          <w:rFonts w:asciiTheme="minorHAnsi" w:hAnsiTheme="minorHAnsi" w:cstheme="minorHAnsi"/>
        </w:rPr>
        <w:t xml:space="preserve">ы в своих предприятиях? Если я строю по Божьим законам, то это называется </w:t>
      </w:r>
      <w:r w:rsidR="00EE34CA" w:rsidRPr="004971E0">
        <w:rPr>
          <w:rFonts w:asciiTheme="minorHAnsi" w:hAnsiTheme="minorHAnsi" w:cstheme="minorHAnsi"/>
        </w:rPr>
        <w:t xml:space="preserve">упованием на</w:t>
      </w:r>
      <w:r w:rsidRPr="004971E0">
        <w:rPr>
          <w:rFonts w:asciiTheme="minorHAnsi" w:hAnsiTheme="minorHAnsi" w:cstheme="minorHAnsi"/>
        </w:rPr>
        <w:t xml:space="preserve"> То</w:t>
      </w:r>
      <w:r w:rsidR="00EE34CA" w:rsidRPr="004971E0">
        <w:rPr>
          <w:rFonts w:asciiTheme="minorHAnsi" w:hAnsiTheme="minorHAnsi" w:cstheme="minorHAnsi"/>
        </w:rPr>
        <w:t xml:space="preserve">го</w:t>
      </w:r>
      <w:r w:rsidRPr="004971E0">
        <w:rPr>
          <w:rFonts w:asciiTheme="minorHAnsi" w:hAnsiTheme="minorHAnsi" w:cstheme="minorHAnsi"/>
        </w:rPr>
        <w:t xml:space="preserve">, Кто никогда не ошибается, и уверенностью в Спасении, которое даётся всем, кто выбирает узкий путь.</w:t>
      </w:r>
    </w:p>
    <w:p w14:paraId="02CD733C" w14:textId="1EA7B9D1"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если я откажусь Вам верить и изберу лучший путь? Не надо верить мне, верьте Богу и следуйте за Ним, и мы обязательно встретимся</w:t>
      </w:r>
      <w:r w:rsidR="009863BE" w:rsidRPr="004971E0">
        <w:rPr>
          <w:rFonts w:asciiTheme="minorHAnsi" w:hAnsiTheme="minorHAnsi" w:cstheme="minorHAnsi"/>
        </w:rPr>
        <w:t>. Н</w:t>
      </w:r>
      <w:r w:rsidRPr="004971E0">
        <w:rPr>
          <w:rFonts w:asciiTheme="minorHAnsi" w:hAnsiTheme="minorHAnsi" w:cstheme="minorHAnsi"/>
        </w:rPr>
        <w:t>аши пути пересекутся. Если мы будем идти на юг, но каждый станет выбирать себе сво</w:t>
      </w:r>
      <w:r w:rsidR="009863BE" w:rsidRPr="004971E0">
        <w:rPr>
          <w:rFonts w:asciiTheme="minorHAnsi" w:hAnsiTheme="minorHAnsi" w:cstheme="minorHAnsi"/>
        </w:rPr>
        <w:t>ю</w:t>
      </w:r>
      <w:r w:rsidRPr="004971E0">
        <w:rPr>
          <w:rFonts w:asciiTheme="minorHAnsi" w:hAnsiTheme="minorHAnsi" w:cstheme="minorHAnsi"/>
        </w:rPr>
        <w:t xml:space="preserve"> </w:t>
      </w:r>
      <w:r w:rsidR="009863BE" w:rsidRPr="004971E0">
        <w:rPr>
          <w:rFonts w:asciiTheme="minorHAnsi" w:hAnsiTheme="minorHAnsi" w:cstheme="minorHAnsi"/>
        </w:rPr>
        <w:t>дорогу</w:t>
      </w:r>
      <w:r w:rsidRPr="004971E0">
        <w:rPr>
          <w:rFonts w:asciiTheme="minorHAnsi" w:hAnsiTheme="minorHAnsi" w:cstheme="minorHAnsi"/>
        </w:rPr>
        <w:t xml:space="preserve"> по своему компасу, то мы</w:t>
      </w:r>
      <w:r w:rsidR="009863BE" w:rsidRPr="004971E0">
        <w:rPr>
          <w:rFonts w:asciiTheme="minorHAnsi" w:hAnsiTheme="minorHAnsi" w:cstheme="minorHAnsi"/>
        </w:rPr>
        <w:t xml:space="preserve"> все</w:t>
      </w:r>
      <w:r w:rsidRPr="004971E0">
        <w:rPr>
          <w:rFonts w:asciiTheme="minorHAnsi" w:hAnsiTheme="minorHAnsi" w:cstheme="minorHAnsi"/>
        </w:rPr>
        <w:t xml:space="preserve"> в конце пути встретимся на Южном полюсе. Так что в добрый путь, друзья.</w:t>
      </w:r>
    </w:p>
    <w:p w14:paraId="1ECA7CB2" w14:textId="2F41275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если получится так, что Вы нас обманываете и вводите в заблуждение своими рассказами, и мы все погибнем, если поверим вашим публикациям? </w:t>
      </w:r>
      <w:r w:rsidRPr="004971E0">
        <w:rPr>
          <w:rFonts w:asciiTheme="minorHAnsi" w:hAnsiTheme="minorHAnsi" w:cstheme="minorHAnsi"/>
        </w:rPr>
        <w:lastRenderedPageBreak/>
        <w:t xml:space="preserve">Если в моих словах есть лукавство, то Божий Дух вам это обязательно покажет и на основании Библии даст правильное понимание того, с кем вы имеете дело.</w:t>
      </w:r>
    </w:p>
    <w:p w14:paraId="591E7F79" w14:textId="361256E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Вы, скорее всего, артист, желающий обрести себе больше подписчиков! Если мои подписчики попадут в Вечность благодаря моим публикациям, то я согласен играть эту роль до самого Второго Пришествия.</w:t>
      </w:r>
    </w:p>
    <w:p w14:paraId="020D2864" w14:textId="40984FA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вы строите вне Церкви, и у вас нет официального разрешения на строительство от руководящего органа Божьей Организации! Наш</w:t>
      </w:r>
      <w:r w:rsidR="00EE34CA" w:rsidRPr="004971E0">
        <w:rPr>
          <w:rFonts w:asciiTheme="minorHAnsi" w:hAnsiTheme="minorHAnsi" w:cstheme="minorHAnsi"/>
        </w:rPr>
        <w:t xml:space="preserve">и</w:t>
      </w:r>
      <w:r w:rsidRPr="004971E0">
        <w:rPr>
          <w:rFonts w:asciiTheme="minorHAnsi" w:hAnsiTheme="minorHAnsi" w:cstheme="minorHAnsi"/>
        </w:rPr>
        <w:t xml:space="preserve"> </w:t>
      </w:r>
      <w:r w:rsidR="00EE34CA" w:rsidRPr="004971E0">
        <w:rPr>
          <w:rFonts w:asciiTheme="minorHAnsi" w:hAnsiTheme="minorHAnsi" w:cstheme="minorHAnsi"/>
        </w:rPr>
        <w:t xml:space="preserve">работы</w:t>
      </w:r>
      <w:r w:rsidRPr="004971E0">
        <w:rPr>
          <w:rFonts w:asciiTheme="minorHAnsi" w:hAnsiTheme="minorHAnsi" w:cstheme="minorHAnsi"/>
        </w:rPr>
        <w:t xml:space="preserve"> не противореч</w:t>
      </w:r>
      <w:r w:rsidR="00EE34CA" w:rsidRPr="004971E0">
        <w:rPr>
          <w:rFonts w:asciiTheme="minorHAnsi" w:hAnsiTheme="minorHAnsi" w:cstheme="minorHAnsi"/>
        </w:rPr>
        <w:t xml:space="preserve">ат</w:t>
      </w:r>
      <w:r w:rsidRPr="004971E0">
        <w:rPr>
          <w:rFonts w:asciiTheme="minorHAnsi" w:hAnsiTheme="minorHAnsi" w:cstheme="minorHAnsi"/>
        </w:rPr>
        <w:t xml:space="preserve"> требованиям Бога, но основыва</w:t>
      </w:r>
      <w:r w:rsidR="00EE34CA" w:rsidRPr="004971E0">
        <w:rPr>
          <w:rFonts w:asciiTheme="minorHAnsi" w:hAnsiTheme="minorHAnsi" w:cstheme="minorHAnsi"/>
        </w:rPr>
        <w:t xml:space="preserve">ю</w:t>
      </w:r>
      <w:r w:rsidRPr="004971E0">
        <w:rPr>
          <w:rFonts w:asciiTheme="minorHAnsi" w:hAnsiTheme="minorHAnsi" w:cstheme="minorHAnsi"/>
        </w:rPr>
        <w:t xml:space="preserve">тся на Его советах и законах, и он</w:t>
      </w:r>
      <w:r w:rsidR="00EE34CA" w:rsidRPr="004971E0">
        <w:rPr>
          <w:rFonts w:asciiTheme="minorHAnsi" w:hAnsiTheme="minorHAnsi" w:cstheme="minorHAnsi"/>
        </w:rPr>
        <w:t xml:space="preserve">и</w:t>
      </w:r>
      <w:r w:rsidRPr="004971E0">
        <w:rPr>
          <w:rFonts w:asciiTheme="minorHAnsi" w:hAnsiTheme="minorHAnsi" w:cstheme="minorHAnsi"/>
        </w:rPr>
        <w:t xml:space="preserve"> направлен</w:t>
      </w:r>
      <w:r w:rsidR="00EE34CA" w:rsidRPr="004971E0">
        <w:rPr>
          <w:rFonts w:asciiTheme="minorHAnsi" w:hAnsiTheme="minorHAnsi" w:cstheme="minorHAnsi"/>
        </w:rPr>
        <w:t xml:space="preserve">ы</w:t>
      </w:r>
      <w:r w:rsidRPr="004971E0">
        <w:rPr>
          <w:rFonts w:asciiTheme="minorHAnsi" w:hAnsiTheme="minorHAnsi" w:cstheme="minorHAnsi"/>
        </w:rPr>
        <w:t xml:space="preserve"> на созидание тела Церкви и на укрепление любви её членов друг к другу в этой Божьей Организации</w:t>
      </w:r>
      <w:r w:rsidR="009863BE" w:rsidRPr="004971E0">
        <w:rPr>
          <w:rFonts w:asciiTheme="minorHAnsi" w:hAnsiTheme="minorHAnsi" w:cstheme="minorHAnsi"/>
        </w:rPr>
        <w:t xml:space="preserve">. Он</w:t>
      </w:r>
      <w:r w:rsidR="00EE34CA" w:rsidRPr="004971E0">
        <w:rPr>
          <w:rFonts w:asciiTheme="minorHAnsi" w:hAnsiTheme="minorHAnsi" w:cstheme="minorHAnsi"/>
        </w:rPr>
        <w:t xml:space="preserve">и</w:t>
      </w:r>
      <w:r w:rsidR="009863BE" w:rsidRPr="004971E0">
        <w:rPr>
          <w:rFonts w:asciiTheme="minorHAnsi" w:hAnsiTheme="minorHAnsi" w:cstheme="minorHAnsi"/>
        </w:rPr>
        <w:t xml:space="preserve"> не</w:t>
      </w:r>
      <w:r w:rsidR="00EE34CA" w:rsidRPr="004971E0">
        <w:rPr>
          <w:rFonts w:asciiTheme="minorHAnsi" w:hAnsiTheme="minorHAnsi" w:cstheme="minorHAnsi"/>
        </w:rPr>
        <w:t xml:space="preserve"> </w:t>
      </w:r>
      <w:proofErr w:type="gramStart"/>
      <w:r w:rsidR="00EE34CA" w:rsidRPr="004971E0">
        <w:rPr>
          <w:rFonts w:asciiTheme="minorHAnsi" w:hAnsiTheme="minorHAnsi" w:cstheme="minorHAnsi"/>
        </w:rPr>
        <w:t xml:space="preserve">являются</w:t>
      </w:r>
      <w:r w:rsidR="009863BE" w:rsidRPr="004971E0">
        <w:rPr>
          <w:rFonts w:asciiTheme="minorHAnsi" w:hAnsiTheme="minorHAnsi" w:cstheme="minorHAnsi"/>
        </w:rPr>
        <w:t xml:space="preserve"> </w:t>
      </w:r>
      <w:r w:rsidRPr="004971E0">
        <w:rPr>
          <w:rFonts w:asciiTheme="minorHAnsi" w:hAnsiTheme="minorHAnsi" w:cstheme="minorHAnsi"/>
        </w:rPr>
        <w:t xml:space="preserve">независимы</w:t>
      </w:r>
      <w:r w:rsidR="00EE34CA" w:rsidRPr="004971E0">
        <w:rPr>
          <w:rFonts w:asciiTheme="minorHAnsi" w:hAnsiTheme="minorHAnsi" w:cstheme="minorHAnsi"/>
        </w:rPr>
        <w:t xml:space="preserve">м</w:t>
      </w:r>
      <w:proofErr w:type="gramEnd"/>
      <w:r w:rsidRPr="004971E0">
        <w:rPr>
          <w:rFonts w:asciiTheme="minorHAnsi" w:hAnsiTheme="minorHAnsi" w:cstheme="minorHAnsi"/>
        </w:rPr>
        <w:t xml:space="preserve"> канал</w:t>
      </w:r>
      <w:r w:rsidR="00EE34CA" w:rsidRPr="004971E0">
        <w:rPr>
          <w:rFonts w:asciiTheme="minorHAnsi" w:hAnsiTheme="minorHAnsi" w:cstheme="minorHAnsi"/>
        </w:rPr>
        <w:t xml:space="preserve">ом</w:t>
      </w:r>
      <w:r w:rsidRPr="004971E0">
        <w:rPr>
          <w:rFonts w:asciiTheme="minorHAnsi" w:hAnsiTheme="minorHAnsi" w:cstheme="minorHAnsi"/>
        </w:rPr>
        <w:t xml:space="preserve"> для спасения узкого круга избранных.</w:t>
      </w:r>
    </w:p>
    <w:p w14:paraId="4DD3393A" w14:textId="3F66DA2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Всё</w:t>
      </w:r>
      <w:r w:rsidR="009863BE" w:rsidRPr="004971E0">
        <w:rPr>
          <w:rFonts w:asciiTheme="minorHAnsi" w:hAnsiTheme="minorHAnsi" w:cstheme="minorHAnsi"/>
        </w:rPr>
        <w:t xml:space="preserve">,</w:t>
      </w:r>
      <w:r w:rsidRPr="004971E0">
        <w:rPr>
          <w:rFonts w:asciiTheme="minorHAnsi" w:hAnsiTheme="minorHAnsi" w:cstheme="minorHAnsi"/>
        </w:rPr>
        <w:t xml:space="preserve"> что мы строим, делается не в углу, и мы открыты для всякой проверки, и будем рады любым предложениям и рекомендациям. А ещё мы очень счастливы, занимаясь этим важным делом.</w:t>
      </w:r>
    </w:p>
    <w:p w14:paraId="3B47490E" w14:textId="233A072B"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как вы относитесь к политике? Мы не от мира сего</w:t>
      </w:r>
      <w:r w:rsidR="009863BE" w:rsidRPr="004971E0">
        <w:rPr>
          <w:rFonts w:asciiTheme="minorHAnsi" w:hAnsiTheme="minorHAnsi" w:cstheme="minorHAnsi"/>
        </w:rPr>
        <w:t>.</w:t>
      </w:r>
      <w:r w:rsidRPr="004971E0">
        <w:rPr>
          <w:rFonts w:asciiTheme="minorHAnsi" w:hAnsiTheme="minorHAnsi" w:cstheme="minorHAnsi"/>
        </w:rPr>
        <w:t xml:space="preserve"> </w:t>
      </w:r>
      <w:r w:rsidR="009863BE" w:rsidRPr="004971E0">
        <w:rPr>
          <w:rFonts w:asciiTheme="minorHAnsi" w:hAnsiTheme="minorHAnsi" w:cstheme="minorHAnsi"/>
        </w:rPr>
        <w:t>У</w:t>
      </w:r>
      <w:r w:rsidRPr="004971E0">
        <w:rPr>
          <w:rFonts w:asciiTheme="minorHAnsi" w:hAnsiTheme="minorHAnsi" w:cstheme="minorHAnsi"/>
        </w:rPr>
        <w:t xml:space="preserve"> нас есть дела поважнее, и нам некогда отвлекаться на то, что временно и переменчиво.</w:t>
      </w:r>
    </w:p>
    <w:p w14:paraId="38CA668B" w14:textId="2AE8BF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Мне скучно с вами</w:t>
      </w:r>
      <w:r w:rsidR="009863BE" w:rsidRPr="004971E0">
        <w:rPr>
          <w:rFonts w:asciiTheme="minorHAnsi" w:hAnsiTheme="minorHAnsi" w:cstheme="minorHAnsi"/>
        </w:rPr>
        <w:t xml:space="preserve">.</w:t>
      </w:r>
      <w:r w:rsidRPr="004971E0">
        <w:rPr>
          <w:rFonts w:asciiTheme="minorHAnsi" w:hAnsiTheme="minorHAnsi" w:cstheme="minorHAnsi"/>
        </w:rPr>
        <w:t xml:space="preserve"> </w:t>
      </w:r>
      <w:r w:rsidR="009863BE" w:rsidRPr="004971E0">
        <w:rPr>
          <w:rFonts w:asciiTheme="minorHAnsi" w:hAnsiTheme="minorHAnsi" w:cstheme="minorHAnsi"/>
        </w:rPr>
        <w:t xml:space="preserve">У</w:t>
      </w:r>
      <w:r w:rsidRPr="004971E0">
        <w:rPr>
          <w:rFonts w:asciiTheme="minorHAnsi" w:hAnsiTheme="minorHAnsi" w:cstheme="minorHAnsi"/>
        </w:rPr>
        <w:t xml:space="preserve"> вас всего очень много, и всему этому нужно посвящать много времени, а его у меня нет! У нас тоже нет времени на </w:t>
      </w:r>
      <w:r w:rsidR="009863BE" w:rsidRPr="004971E0">
        <w:rPr>
          <w:rFonts w:asciiTheme="minorHAnsi" w:hAnsiTheme="minorHAnsi" w:cstheme="minorHAnsi"/>
        </w:rPr>
        <w:t xml:space="preserve">преходящее</w:t>
      </w:r>
      <w:r w:rsidRPr="004971E0">
        <w:rPr>
          <w:rFonts w:asciiTheme="minorHAnsi" w:hAnsiTheme="minorHAnsi" w:cstheme="minorHAnsi"/>
        </w:rPr>
        <w:t xml:space="preserve">, но мы его находим и выделяем для Вечного. И если я расставил свои приоритеты, то я не буду делать то, что считаю для себя неважным и необязательным. А любое строительство требует времени, которое необходимо находить, выделять и инвестировать в обмен на товары для Лаодикии. А сам дом без моих усилий не построится, и без моих знаний он не будет прочным, а без Бога он не будет защищён.</w:t>
      </w:r>
    </w:p>
    <w:p w14:paraId="47CCAEC6" w14:textId="094969A6"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Вы меня раздражаете</w:t>
      </w:r>
      <w:r w:rsidR="009863BE" w:rsidRPr="004971E0">
        <w:rPr>
          <w:rFonts w:asciiTheme="minorHAnsi" w:hAnsiTheme="minorHAnsi" w:cstheme="minorHAnsi"/>
        </w:rPr>
        <w:t>!</w:t>
      </w:r>
      <w:r w:rsidRPr="004971E0">
        <w:rPr>
          <w:rFonts w:asciiTheme="minorHAnsi" w:hAnsiTheme="minorHAnsi" w:cstheme="minorHAnsi"/>
        </w:rPr>
        <w:t xml:space="preserve"> </w:t>
      </w:r>
      <w:r w:rsidR="009863BE" w:rsidRPr="004971E0">
        <w:rPr>
          <w:rFonts w:asciiTheme="minorHAnsi" w:hAnsiTheme="minorHAnsi" w:cstheme="minorHAnsi"/>
        </w:rPr>
        <w:t>К</w:t>
      </w:r>
      <w:r w:rsidRPr="004971E0">
        <w:rPr>
          <w:rFonts w:asciiTheme="minorHAnsi" w:hAnsiTheme="minorHAnsi" w:cstheme="minorHAnsi"/>
        </w:rPr>
        <w:t xml:space="preserve">ак попугай, только и говорите о любви, счастье и дружбе!!! В нашем мире много попугаев, выберите себе того, кто вам по сердцу. А мы строим счастье, и очень счастливы. И мы любим друг друга и становимся друзьями навсегда. И </w:t>
      </w:r>
      <w:r w:rsidR="009863BE" w:rsidRPr="004971E0">
        <w:rPr>
          <w:rFonts w:asciiTheme="minorHAnsi" w:hAnsiTheme="minorHAnsi" w:cstheme="minorHAnsi"/>
        </w:rPr>
        <w:t xml:space="preserve">мы </w:t>
      </w:r>
      <w:r w:rsidRPr="004971E0">
        <w:rPr>
          <w:rFonts w:asciiTheme="minorHAnsi" w:hAnsiTheme="minorHAnsi" w:cstheme="minorHAnsi"/>
        </w:rPr>
        <w:t xml:space="preserve">не устанем об этом рассказывать </w:t>
      </w:r>
      <w:r w:rsidR="009863BE" w:rsidRPr="004971E0">
        <w:rPr>
          <w:rFonts w:asciiTheme="minorHAnsi" w:hAnsiTheme="minorHAnsi" w:cstheme="minorHAnsi"/>
        </w:rPr>
        <w:t>остальным</w:t>
      </w:r>
      <w:r w:rsidRPr="004971E0">
        <w:rPr>
          <w:rFonts w:asciiTheme="minorHAnsi" w:hAnsiTheme="minorHAnsi" w:cstheme="minorHAnsi"/>
        </w:rPr>
        <w:t>. И с нами Бог, Который учит нас этой любви, и у нас получается. И это так радостно</w:t>
      </w:r>
      <w:r w:rsidR="009863BE" w:rsidRPr="004971E0">
        <w:rPr>
          <w:rFonts w:asciiTheme="minorHAnsi" w:hAnsiTheme="minorHAnsi" w:cstheme="minorHAnsi"/>
        </w:rPr>
        <w:t>!</w:t>
      </w:r>
    </w:p>
    <w:p w14:paraId="1259B853" w14:textId="72E56DFB"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было бы странно строить счастье и быть при этом несчастным.</w:t>
      </w:r>
    </w:p>
    <w:p w14:paraId="17010C31"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331</w:t>
      </w:r>
    </w:p>
    <w:p w14:paraId="1E3D6495" w14:textId="0C83CED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9863BE" w:rsidRPr="004971E0">
        <w:rPr>
          <w:rFonts w:asciiTheme="minorHAnsi" w:hAnsiTheme="minorHAnsi" w:cstheme="minorHAnsi"/>
        </w:rPr>
        <w:t xml:space="preserve">,</w:t>
      </w:r>
      <w:r w:rsidRPr="004971E0">
        <w:rPr>
          <w:rFonts w:asciiTheme="minorHAnsi" w:hAnsiTheme="minorHAnsi" w:cstheme="minorHAnsi"/>
        </w:rPr>
        <w:t xml:space="preserve"> Быт.6:11-17; Лк.17:26-30; Лк.6:46-49; Исх.36:1-2; 40:16,34-35; Пс.117:21-26; 1Кор.3:9-17; 4:1-5; Еф.3:2-21; Тит.1:7; Кол.1:25-27; 1Пет.4:10 в свете нашего урока.</w:t>
      </w:r>
    </w:p>
    <w:p w14:paraId="344865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585C2A8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3. Вы что-то уже строите?</w:t>
      </w:r>
    </w:p>
    <w:p w14:paraId="62D970A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Что вы переживаете при своём строительстве?</w:t>
      </w:r>
    </w:p>
    <w:p w14:paraId="4AC4E76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Есть ли у вас план, по которому вы будете возводить ваше строение?</w:t>
      </w:r>
    </w:p>
    <w:p w14:paraId="7EED4D1A" w14:textId="37A1BAB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Обязательно ли что-то духовное строить в последнее время?</w:t>
      </w:r>
    </w:p>
    <w:p w14:paraId="70B3C89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Вас не смущает название, которое мы придумали домику счастья?</w:t>
      </w:r>
    </w:p>
    <w:p w14:paraId="3C243E1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Вы хотите быть счастливым человеком?</w:t>
      </w:r>
    </w:p>
    <w:p w14:paraId="556E2F4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 называется то, что вы уже успели построить, веруя в Бога?</w:t>
      </w:r>
    </w:p>
    <w:p w14:paraId="7F1972F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 быть тем, кто не хочет ничего строить, но желает быть счастливым? Что ему можно пожелать?</w:t>
      </w:r>
    </w:p>
    <w:p w14:paraId="0E5D41D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Можно ли построить домик счастья за мгновение, не тратя на это много времени и сил?</w:t>
      </w:r>
    </w:p>
    <w:p w14:paraId="2AB34DD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Могут ли наёмные рабочие строить мой домик счастья?</w:t>
      </w:r>
    </w:p>
    <w:p w14:paraId="3BBDF33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Каким вы представляете себе счастье, когда вы его построите?</w:t>
      </w:r>
    </w:p>
    <w:p w14:paraId="0127809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Как вы думаете, быть счастливым — это прилично в наше время?</w:t>
      </w:r>
    </w:p>
    <w:p w14:paraId="637CAF8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Не боитесь ли вы быть гонимыми за своё счастье?</w:t>
      </w:r>
    </w:p>
    <w:p w14:paraId="4167320D" w14:textId="77777777" w:rsidR="000F2BAE" w:rsidRPr="004971E0" w:rsidRDefault="000F2BAE" w:rsidP="004971E0">
      <w:pPr>
        <w:jc w:val="both"/>
        <w:rPr>
          <w:rFonts w:asciiTheme="minorHAnsi" w:hAnsiTheme="minorHAnsi" w:cstheme="minorHAnsi"/>
        </w:rPr>
      </w:pPr>
    </w:p>
    <w:p w14:paraId="2EF7F7C3"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332</w:t>
      </w:r>
    </w:p>
    <w:p w14:paraId="79E8C1E9"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Окна души</w:t>
      </w:r>
    </w:p>
    <w:p w14:paraId="7164122F" w14:textId="785A92F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Окно — это задуманный при строительстве проём в стене или крыше дома для поступления в помещение света и свежего воздуха. </w:t>
      </w:r>
      <w:r w:rsidR="002F342B" w:rsidRPr="004971E0">
        <w:rPr>
          <w:rFonts w:asciiTheme="minorHAnsi" w:hAnsiTheme="minorHAnsi" w:cstheme="minorHAnsi"/>
        </w:rPr>
        <w:t xml:space="preserve">Такой проём</w:t>
      </w:r>
      <w:r w:rsidRPr="004971E0">
        <w:rPr>
          <w:rFonts w:asciiTheme="minorHAnsi" w:hAnsiTheme="minorHAnsi" w:cstheme="minorHAnsi"/>
        </w:rPr>
        <w:t xml:space="preserve"> является самым </w:t>
      </w:r>
      <w:r w:rsidR="002F342B" w:rsidRPr="004971E0">
        <w:rPr>
          <w:rFonts w:asciiTheme="minorHAnsi" w:hAnsiTheme="minorHAnsi" w:cstheme="minorHAnsi"/>
        </w:rPr>
        <w:t xml:space="preserve">быстрым способом</w:t>
      </w:r>
      <w:r w:rsidRPr="004971E0">
        <w:rPr>
          <w:rFonts w:asciiTheme="minorHAnsi" w:hAnsiTheme="minorHAnsi" w:cstheme="minorHAnsi"/>
        </w:rPr>
        <w:t xml:space="preserve"> теплопотери внутреннего помещения, и поэтому для удержания тепла в доме было решено вставлять</w:t>
      </w:r>
      <w:r w:rsidR="002F342B" w:rsidRPr="004971E0">
        <w:rPr>
          <w:rFonts w:asciiTheme="minorHAnsi" w:hAnsiTheme="minorHAnsi" w:cstheme="minorHAnsi"/>
        </w:rPr>
        <w:t xml:space="preserve"> в стены</w:t>
      </w:r>
      <w:r w:rsidRPr="004971E0">
        <w:rPr>
          <w:rFonts w:asciiTheme="minorHAnsi" w:hAnsiTheme="minorHAnsi" w:cstheme="minorHAnsi"/>
        </w:rPr>
        <w:t xml:space="preserve"> застеклённые рамы, которые мы и называем окнами.</w:t>
      </w:r>
    </w:p>
    <w:p w14:paraId="271A8FBC" w14:textId="0F685A1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нашем домике счастья тоже есть окна, задуманные Богом. Все строительные материалы, из которых </w:t>
      </w:r>
      <w:r w:rsidR="002F342B" w:rsidRPr="004971E0">
        <w:rPr>
          <w:rFonts w:asciiTheme="minorHAnsi" w:hAnsiTheme="minorHAnsi" w:cstheme="minorHAnsi"/>
        </w:rPr>
        <w:t xml:space="preserve">возводится</w:t>
      </w:r>
      <w:r w:rsidRPr="004971E0">
        <w:rPr>
          <w:rFonts w:asciiTheme="minorHAnsi" w:hAnsiTheme="minorHAnsi" w:cstheme="minorHAnsi"/>
        </w:rPr>
        <w:t xml:space="preserve"> мой домик, находятся внутри меня и надёжно защищены от механических воздействий, но так как я живу в физическом мире, окна души соединяют мой внутренний мир с внешним посредством моих органов чувств. Их у меня пять: зрение, слух, обоняние, осязание, вкус. Но есть и такие понятия, как интуиция, проницательность, любовь, которые с</w:t>
      </w:r>
      <w:r w:rsidR="002F342B" w:rsidRPr="004971E0">
        <w:rPr>
          <w:rFonts w:asciiTheme="minorHAnsi" w:hAnsiTheme="minorHAnsi" w:cstheme="minorHAnsi"/>
        </w:rPr>
        <w:t xml:space="preserve">вязывают</w:t>
      </w:r>
      <w:r w:rsidRPr="004971E0">
        <w:rPr>
          <w:rFonts w:asciiTheme="minorHAnsi" w:hAnsiTheme="minorHAnsi" w:cstheme="minorHAnsi"/>
        </w:rPr>
        <w:t xml:space="preserve"> мо</w:t>
      </w:r>
      <w:r w:rsidR="002F342B" w:rsidRPr="004971E0">
        <w:rPr>
          <w:rFonts w:asciiTheme="minorHAnsi" w:hAnsiTheme="minorHAnsi" w:cstheme="minorHAnsi"/>
        </w:rPr>
        <w:t xml:space="preserve">ё сердце</w:t>
      </w:r>
      <w:r w:rsidRPr="004971E0">
        <w:rPr>
          <w:rFonts w:asciiTheme="minorHAnsi" w:hAnsiTheme="minorHAnsi" w:cstheme="minorHAnsi"/>
        </w:rPr>
        <w:t xml:space="preserve"> </w:t>
      </w:r>
      <w:r w:rsidR="002F342B" w:rsidRPr="004971E0">
        <w:rPr>
          <w:rFonts w:asciiTheme="minorHAnsi" w:hAnsiTheme="minorHAnsi" w:cstheme="minorHAnsi"/>
        </w:rPr>
        <w:t xml:space="preserve">с</w:t>
      </w:r>
      <w:r w:rsidRPr="004971E0">
        <w:rPr>
          <w:rFonts w:asciiTheme="minorHAnsi" w:hAnsiTheme="minorHAnsi" w:cstheme="minorHAnsi"/>
        </w:rPr>
        <w:t xml:space="preserve"> духовны</w:t>
      </w:r>
      <w:r w:rsidR="002F342B" w:rsidRPr="004971E0">
        <w:rPr>
          <w:rFonts w:asciiTheme="minorHAnsi" w:hAnsiTheme="minorHAnsi" w:cstheme="minorHAnsi"/>
        </w:rPr>
        <w:t xml:space="preserve">м</w:t>
      </w:r>
      <w:r w:rsidRPr="004971E0">
        <w:rPr>
          <w:rFonts w:asciiTheme="minorHAnsi" w:hAnsiTheme="minorHAnsi" w:cstheme="minorHAnsi"/>
        </w:rPr>
        <w:t xml:space="preserve"> мир</w:t>
      </w:r>
      <w:r w:rsidR="002F342B" w:rsidRPr="004971E0">
        <w:rPr>
          <w:rFonts w:asciiTheme="minorHAnsi" w:hAnsiTheme="minorHAnsi" w:cstheme="minorHAnsi"/>
        </w:rPr>
        <w:t xml:space="preserve">ом</w:t>
      </w:r>
      <w:r w:rsidRPr="004971E0">
        <w:rPr>
          <w:rFonts w:asciiTheme="minorHAnsi" w:hAnsiTheme="minorHAnsi" w:cstheme="minorHAnsi"/>
        </w:rPr>
        <w:t xml:space="preserve">.</w:t>
      </w:r>
    </w:p>
    <w:p w14:paraId="4108E01C" w14:textId="2F17333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люди</w:t>
      </w:r>
      <w:r w:rsidR="002F342B" w:rsidRPr="004971E0">
        <w:rPr>
          <w:rFonts w:asciiTheme="minorHAnsi" w:hAnsiTheme="minorHAnsi" w:cstheme="minorHAnsi"/>
        </w:rPr>
        <w:t xml:space="preserve">,</w:t>
      </w:r>
      <w:r w:rsidRPr="004971E0">
        <w:rPr>
          <w:rFonts w:asciiTheme="minorHAnsi" w:hAnsiTheme="minorHAnsi" w:cstheme="minorHAnsi"/>
        </w:rPr>
        <w:t xml:space="preserve"> — очень сложные существа, в которых есть высшие и низшие силы самоуправления. К высшим силам относятся: воля, разум и интеллект, а к </w:t>
      </w:r>
      <w:r w:rsidRPr="004971E0">
        <w:rPr>
          <w:rFonts w:asciiTheme="minorHAnsi" w:hAnsiTheme="minorHAnsi" w:cstheme="minorHAnsi"/>
        </w:rPr>
        <w:lastRenderedPageBreak/>
        <w:t xml:space="preserve">низшим — чувства, эмоции, аппетит и инстинкты. Низшие — это не значит плохие или греховные</w:t>
      </w:r>
      <w:r w:rsidR="002F342B" w:rsidRPr="004971E0">
        <w:rPr>
          <w:rFonts w:asciiTheme="minorHAnsi" w:hAnsiTheme="minorHAnsi" w:cstheme="minorHAnsi"/>
        </w:rPr>
        <w:t xml:space="preserve">. Такое название говорит о том,</w:t>
      </w:r>
      <w:r w:rsidRPr="004971E0">
        <w:rPr>
          <w:rFonts w:asciiTheme="minorHAnsi" w:hAnsiTheme="minorHAnsi" w:cstheme="minorHAnsi"/>
        </w:rPr>
        <w:t xml:space="preserve"> что они должны быть в подчинении у высших, </w:t>
      </w:r>
      <w:r w:rsidR="002F342B" w:rsidRPr="004971E0">
        <w:rPr>
          <w:rFonts w:asciiTheme="minorHAnsi" w:hAnsiTheme="minorHAnsi" w:cstheme="minorHAnsi"/>
        </w:rPr>
        <w:t xml:space="preserve">должны</w:t>
      </w:r>
      <w:r w:rsidRPr="004971E0">
        <w:rPr>
          <w:rFonts w:asciiTheme="minorHAnsi" w:hAnsiTheme="minorHAnsi" w:cstheme="minorHAnsi"/>
        </w:rPr>
        <w:t xml:space="preserve"> быть послушными всем решениям свыше. Но грех изменил духовную иерархию, и теперь стало нормой, </w:t>
      </w:r>
      <w:r w:rsidR="002F342B" w:rsidRPr="004971E0">
        <w:rPr>
          <w:rFonts w:asciiTheme="minorHAnsi" w:hAnsiTheme="minorHAnsi" w:cstheme="minorHAnsi"/>
        </w:rPr>
        <w:t xml:space="preserve">когда</w:t>
      </w:r>
      <w:r w:rsidRPr="004971E0">
        <w:rPr>
          <w:rFonts w:asciiTheme="minorHAnsi" w:hAnsiTheme="minorHAnsi" w:cstheme="minorHAnsi"/>
        </w:rPr>
        <w:t xml:space="preserve"> низшие силы управляют разумом и волей человек</w:t>
      </w:r>
      <w:r w:rsidR="002F342B" w:rsidRPr="004971E0">
        <w:rPr>
          <w:rFonts w:asciiTheme="minorHAnsi" w:hAnsiTheme="minorHAnsi" w:cstheme="minorHAnsi"/>
        </w:rPr>
        <w:t xml:space="preserve">а</w:t>
      </w:r>
      <w:r w:rsidRPr="004971E0">
        <w:rPr>
          <w:rFonts w:asciiTheme="minorHAnsi" w:hAnsiTheme="minorHAnsi" w:cstheme="minorHAnsi"/>
        </w:rPr>
        <w:t xml:space="preserve"> и убивают в людях интеллект, делая их животными.</w:t>
      </w:r>
    </w:p>
    <w:p w14:paraId="0C8A7096" w14:textId="2CE5CF12"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Окна души в моём домике счастья являются самой атакуемой частью конструкции. Всевозможные ветра учений пытаются проникнуть внутрь дома, тьма желает поглотить все мои внутренности и заполнить меня всяким мусором.</w:t>
      </w:r>
    </w:p>
    <w:p w14:paraId="360DD8E0" w14:textId="1080A93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ищет всякую возможность именно через окна пробраться внутрь дома. Стены очень прочны, и стыки кирпичей между собой не имеют просвета, а любовь придаёт всей конструкции особую </w:t>
      </w:r>
      <w:r w:rsidR="002F342B" w:rsidRPr="004971E0">
        <w:rPr>
          <w:rFonts w:asciiTheme="minorHAnsi" w:hAnsiTheme="minorHAnsi" w:cstheme="minorHAnsi"/>
        </w:rPr>
        <w:t xml:space="preserve">крепость</w:t>
      </w:r>
      <w:r w:rsidRPr="004971E0">
        <w:rPr>
          <w:rFonts w:asciiTheme="minorHAnsi" w:hAnsiTheme="minorHAnsi" w:cstheme="minorHAnsi"/>
        </w:rPr>
        <w:t xml:space="preserve">. И если врагу не удаётся найти пролом в стене или заменить истинные кирпичики на ложные, то он лезет в окна души, предлагая посмотреть, послушать, попробовать то, что воскресит во мне похоть плоти, похоть очей, гордость житейскую и откроет мои двери сердца для всевозможных соблазнов. Идёт постоянная борьба за мой разум, который садится у окошка, чтобы погреться на солнышке правды, а ему предлагают что-то мрачное и тёмное. Но и тут я могу выбирать.</w:t>
      </w:r>
    </w:p>
    <w:p w14:paraId="4C45CD8F" w14:textId="32E83E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разум советуется с интеллектом, читает закон, записанный в сердце, сообщает воле об опасности и блокирует чувства, чтобы они не вступали в контакт с тёмными силами.</w:t>
      </w:r>
    </w:p>
    <w:p w14:paraId="2CEBCC07" w14:textId="26C77A0A" w:rsidR="000F2BAE" w:rsidRPr="004971E0" w:rsidRDefault="00840819" w:rsidP="004971E0">
      <w:pPr>
        <w:jc w:val="both"/>
        <w:rPr>
          <w:rFonts w:asciiTheme="minorHAnsi" w:hAnsiTheme="minorHAnsi" w:cstheme="minorHAnsi"/>
        </w:rPr>
      </w:pPr>
      <w:r w:rsidRPr="004971E0">
        <w:rPr>
          <w:rFonts w:asciiTheme="minorHAnsi" w:hAnsiTheme="minorHAnsi" w:cstheme="minorHAnsi"/>
        </w:rPr>
        <w:t>Иисус часто предупреждал</w:t>
      </w:r>
      <w:r w:rsidR="002F342B" w:rsidRPr="004971E0">
        <w:rPr>
          <w:rFonts w:asciiTheme="minorHAnsi" w:hAnsiTheme="minorHAnsi" w:cstheme="minorHAnsi"/>
        </w:rPr>
        <w:t xml:space="preserve"> меня</w:t>
      </w:r>
      <w:r w:rsidRPr="004971E0">
        <w:rPr>
          <w:rFonts w:asciiTheme="minorHAnsi" w:hAnsiTheme="minorHAnsi" w:cstheme="minorHAnsi"/>
        </w:rPr>
        <w:t xml:space="preserve"> о том, что имеющий ухо, да слышит, и не простые звуки, а смысл сказанного Богом.</w:t>
      </w:r>
    </w:p>
    <w:p w14:paraId="6CFF03A7" w14:textId="5C78A553"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Мои уши настроены на то, чтобы слушать всё подряд, но благодаря моей дружбе со Христом моё сердце получает Небесный фильтр, который очень чётко ориентируется в Библейской истине и сразу даёт сигнал моему разуму о надвигающейся опасности или об особых благословениях. Когда в эти окна льётся чистый Божий свет, то</w:t>
      </w:r>
      <w:r w:rsidR="002F342B" w:rsidRPr="004971E0">
        <w:rPr>
          <w:rFonts w:asciiTheme="minorHAnsi" w:hAnsiTheme="minorHAnsi" w:cstheme="minorHAnsi"/>
        </w:rPr>
        <w:t>гда</w:t>
      </w:r>
      <w:r w:rsidRPr="004971E0">
        <w:rPr>
          <w:rFonts w:asciiTheme="minorHAnsi" w:hAnsiTheme="minorHAnsi" w:cstheme="minorHAnsi"/>
        </w:rPr>
        <w:t xml:space="preserve"> воля открывает двери сердца, чтобы впустить вместе с этим светом и Самого Автора, и Он, придя в дом, наводит в нём порядок и вписывает в сердце Свои законы и уставы, которые учат меня отличать истину от лжи и предупреждают мою совесть об опасности.</w:t>
      </w:r>
    </w:p>
    <w:p w14:paraId="0E3C1914" w14:textId="7566F37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 примеру, если вы услышите повествование</w:t>
      </w:r>
      <w:r w:rsidR="009C6532" w:rsidRPr="004971E0">
        <w:rPr>
          <w:rFonts w:asciiTheme="minorHAnsi" w:hAnsiTheme="minorHAnsi" w:cstheme="minorHAnsi"/>
        </w:rPr>
        <w:t xml:space="preserve"> о том</w:t>
      </w:r>
      <w:r w:rsidRPr="004971E0">
        <w:rPr>
          <w:rFonts w:asciiTheme="minorHAnsi" w:hAnsiTheme="minorHAnsi" w:cstheme="minorHAnsi"/>
        </w:rPr>
        <w:t xml:space="preserve">, что Моисей ввёл в ковчег чистых и нечистых животных по паре, то сразу включается Божий фильтр, который </w:t>
      </w:r>
      <w:r w:rsidR="009C6532" w:rsidRPr="004971E0">
        <w:rPr>
          <w:rFonts w:asciiTheme="minorHAnsi" w:hAnsiTheme="minorHAnsi" w:cstheme="minorHAnsi"/>
        </w:rPr>
        <w:t xml:space="preserve">немедленно</w:t>
      </w:r>
      <w:r w:rsidRPr="004971E0">
        <w:rPr>
          <w:rFonts w:asciiTheme="minorHAnsi" w:hAnsiTheme="minorHAnsi" w:cstheme="minorHAnsi"/>
        </w:rPr>
        <w:t xml:space="preserve"> напомнит </w:t>
      </w:r>
      <w:r w:rsidR="009C6532" w:rsidRPr="004971E0">
        <w:rPr>
          <w:rFonts w:asciiTheme="minorHAnsi" w:hAnsiTheme="minorHAnsi" w:cstheme="minorHAnsi"/>
        </w:rPr>
        <w:t xml:space="preserve">мне</w:t>
      </w:r>
      <w:r w:rsidRPr="004971E0">
        <w:rPr>
          <w:rFonts w:asciiTheme="minorHAnsi" w:hAnsiTheme="minorHAnsi" w:cstheme="minorHAnsi"/>
        </w:rPr>
        <w:t xml:space="preserve">, как на самом деле написано</w:t>
      </w:r>
      <w:r w:rsidR="009C6532" w:rsidRPr="004971E0">
        <w:rPr>
          <w:rFonts w:asciiTheme="minorHAnsi" w:hAnsiTheme="minorHAnsi" w:cstheme="minorHAnsi"/>
        </w:rPr>
        <w:t xml:space="preserve"> в Библии</w:t>
      </w:r>
      <w:r w:rsidRPr="004971E0">
        <w:rPr>
          <w:rFonts w:asciiTheme="minorHAnsi" w:hAnsiTheme="minorHAnsi" w:cstheme="minorHAnsi"/>
        </w:rPr>
        <w:t xml:space="preserve">, и если я слышал эту историю</w:t>
      </w:r>
      <w:r w:rsidR="009C6532" w:rsidRPr="004971E0">
        <w:rPr>
          <w:rFonts w:asciiTheme="minorHAnsi" w:hAnsiTheme="minorHAnsi" w:cstheme="minorHAnsi"/>
        </w:rPr>
        <w:t xml:space="preserve"> Священного Писания</w:t>
      </w:r>
      <w:r w:rsidRPr="004971E0">
        <w:rPr>
          <w:rFonts w:asciiTheme="minorHAnsi" w:hAnsiTheme="minorHAnsi" w:cstheme="minorHAnsi"/>
        </w:rPr>
        <w:t xml:space="preserve">, то я сразу отличу истину, но могу пропустить детали.</w:t>
      </w:r>
    </w:p>
    <w:p w14:paraId="329ACE09" w14:textId="0296649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Есть люди, которые могут неправильно трактовать библейские стихи, при этом не искажая их смысл и </w:t>
      </w:r>
      <w:r w:rsidR="009C6532" w:rsidRPr="004971E0">
        <w:rPr>
          <w:rFonts w:asciiTheme="minorHAnsi" w:hAnsiTheme="minorHAnsi" w:cstheme="minorHAnsi"/>
        </w:rPr>
        <w:t>верно</w:t>
      </w:r>
      <w:r w:rsidRPr="004971E0">
        <w:rPr>
          <w:rFonts w:asciiTheme="minorHAnsi" w:hAnsiTheme="minorHAnsi" w:cstheme="minorHAnsi"/>
        </w:rPr>
        <w:t xml:space="preserve"> передавая дух истины, и мой фильтр пропускает это, но враг души может ч</w:t>
      </w:r>
      <w:r w:rsidR="002418B8" w:rsidRPr="004971E0">
        <w:rPr>
          <w:rFonts w:asciiTheme="minorHAnsi" w:hAnsiTheme="minorHAnsi" w:cstheme="minorHAnsi"/>
        </w:rPr>
        <w:t>ё</w:t>
      </w:r>
      <w:r w:rsidRPr="004971E0">
        <w:rPr>
          <w:rFonts w:asciiTheme="minorHAnsi" w:hAnsiTheme="minorHAnsi" w:cstheme="minorHAnsi"/>
        </w:rPr>
        <w:t>тко цитировать слова Божии, но в ложном свете, и тогда моё сердце слышит опасность и закрывается.</w:t>
      </w:r>
    </w:p>
    <w:p w14:paraId="77DF0AD4" w14:textId="67C9A464" w:rsidR="000F2BAE" w:rsidRPr="004971E0" w:rsidRDefault="009C6532" w:rsidP="004971E0">
      <w:pPr>
        <w:jc w:val="both"/>
        <w:rPr>
          <w:rFonts w:asciiTheme="minorHAnsi" w:hAnsiTheme="minorHAnsi" w:cstheme="minorHAnsi"/>
        </w:rPr>
      </w:pPr>
      <w:r w:rsidRPr="004971E0">
        <w:rPr>
          <w:rFonts w:asciiTheme="minorHAnsi" w:hAnsiTheme="minorHAnsi" w:cstheme="minorHAnsi"/>
        </w:rPr>
        <w:t xml:space="preserve">Например</w:t>
      </w:r>
      <w:r w:rsidR="00840819" w:rsidRPr="004971E0">
        <w:rPr>
          <w:rFonts w:asciiTheme="minorHAnsi" w:hAnsiTheme="minorHAnsi" w:cstheme="minorHAnsi"/>
        </w:rPr>
        <w:t xml:space="preserve">, если я понимаю притчу о Богаче и Лазаре буквально и строю на этом целое учение о вечных муках и огненном аде, то сердце может </w:t>
      </w:r>
      <w:r w:rsidRPr="004971E0">
        <w:rPr>
          <w:rFonts w:asciiTheme="minorHAnsi" w:hAnsiTheme="minorHAnsi" w:cstheme="minorHAnsi"/>
        </w:rPr>
        <w:t xml:space="preserve">в</w:t>
      </w:r>
      <w:r w:rsidR="00840819" w:rsidRPr="004971E0">
        <w:rPr>
          <w:rFonts w:asciiTheme="minorHAnsi" w:hAnsiTheme="minorHAnsi" w:cstheme="minorHAnsi"/>
        </w:rPr>
        <w:t xml:space="preserve">пустить это </w:t>
      </w:r>
      <w:r w:rsidRPr="004971E0">
        <w:rPr>
          <w:rFonts w:asciiTheme="minorHAnsi" w:hAnsiTheme="minorHAnsi" w:cstheme="minorHAnsi"/>
        </w:rPr>
        <w:t xml:space="preserve">в себя</w:t>
      </w:r>
      <w:r w:rsidR="00840819" w:rsidRPr="004971E0">
        <w:rPr>
          <w:rFonts w:asciiTheme="minorHAnsi" w:hAnsiTheme="minorHAnsi" w:cstheme="minorHAnsi"/>
        </w:rPr>
        <w:t xml:space="preserve"> и убедить волю, что так</w:t>
      </w:r>
      <w:r w:rsidRPr="004971E0">
        <w:rPr>
          <w:rFonts w:asciiTheme="minorHAnsi" w:hAnsiTheme="minorHAnsi" w:cstheme="minorHAnsi"/>
        </w:rPr>
        <w:t xml:space="preserve"> оно и есть</w:t>
      </w:r>
      <w:r w:rsidR="00840819" w:rsidRPr="004971E0">
        <w:rPr>
          <w:rFonts w:asciiTheme="minorHAnsi" w:hAnsiTheme="minorHAnsi" w:cstheme="minorHAnsi"/>
        </w:rPr>
        <w:t xml:space="preserve">, </w:t>
      </w:r>
      <w:r w:rsidRPr="004971E0">
        <w:rPr>
          <w:rFonts w:asciiTheme="minorHAnsi" w:hAnsiTheme="minorHAnsi" w:cstheme="minorHAnsi"/>
        </w:rPr>
        <w:t xml:space="preserve">ибо соответствует написанному</w:t>
      </w:r>
      <w:r w:rsidR="00840819" w:rsidRPr="004971E0">
        <w:rPr>
          <w:rFonts w:asciiTheme="minorHAnsi" w:hAnsiTheme="minorHAnsi" w:cstheme="minorHAnsi"/>
        </w:rPr>
        <w:t xml:space="preserve">. Но </w:t>
      </w:r>
      <w:r w:rsidRPr="004971E0">
        <w:rPr>
          <w:rFonts w:asciiTheme="minorHAnsi" w:hAnsiTheme="minorHAnsi" w:cstheme="minorHAnsi"/>
        </w:rPr>
        <w:t xml:space="preserve">таким образом</w:t>
      </w:r>
      <w:r w:rsidR="00840819" w:rsidRPr="004971E0">
        <w:rPr>
          <w:rFonts w:asciiTheme="minorHAnsi" w:hAnsiTheme="minorHAnsi" w:cstheme="minorHAnsi"/>
        </w:rPr>
        <w:t xml:space="preserve"> искажается Божий характер, и я начинаю впускать внутрь дома врага души, который к этому повествованию приписывает уже свои доктрины о бессмертии души, о вечном аде, где вечно мучаются грешные души, о жестокости Бога, Который даёт Вечную жизнь грешникам, чтобы они </w:t>
      </w:r>
      <w:r w:rsidRPr="004971E0">
        <w:rPr>
          <w:rFonts w:asciiTheme="minorHAnsi" w:hAnsiTheme="minorHAnsi" w:cstheme="minorHAnsi"/>
        </w:rPr>
        <w:t xml:space="preserve">никогда</w:t>
      </w:r>
      <w:r w:rsidR="00840819" w:rsidRPr="004971E0">
        <w:rPr>
          <w:rFonts w:asciiTheme="minorHAnsi" w:hAnsiTheme="minorHAnsi" w:cstheme="minorHAnsi"/>
        </w:rPr>
        <w:t xml:space="preserve"> не умирали. И в результате моё счастье рушится изнутри, сердце теряет мир</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О</w:t>
      </w:r>
      <w:r w:rsidR="00840819" w:rsidRPr="004971E0">
        <w:rPr>
          <w:rFonts w:asciiTheme="minorHAnsi" w:hAnsiTheme="minorHAnsi" w:cstheme="minorHAnsi"/>
        </w:rPr>
        <w:t xml:space="preserve">но начинает служить такому Творцу как Тирану, Который </w:t>
      </w:r>
      <w:r w:rsidRPr="004971E0">
        <w:rPr>
          <w:rFonts w:asciiTheme="minorHAnsi" w:hAnsiTheme="minorHAnsi" w:cstheme="minorHAnsi"/>
        </w:rPr>
        <w:t xml:space="preserve">способен</w:t>
      </w:r>
      <w:r w:rsidR="00840819" w:rsidRPr="004971E0">
        <w:rPr>
          <w:rFonts w:asciiTheme="minorHAnsi" w:hAnsiTheme="minorHAnsi" w:cstheme="minorHAnsi"/>
        </w:rPr>
        <w:t xml:space="preserve"> в любой момент и меня наказать, если я предам веру предков. И как помочь таким людям? Их окна души закрыты для истины, так как сердце не впускает ничего другого.</w:t>
      </w:r>
    </w:p>
    <w:p w14:paraId="42AF65DF" w14:textId="58C4458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Мои глаза напрямую связаны с сердцем, </w:t>
      </w:r>
      <w:r w:rsidR="009C6532" w:rsidRPr="004971E0">
        <w:rPr>
          <w:rFonts w:asciiTheme="minorHAnsi" w:hAnsiTheme="minorHAnsi" w:cstheme="minorHAnsi"/>
        </w:rPr>
        <w:t xml:space="preserve">они</w:t>
      </w:r>
      <w:r w:rsidRPr="004971E0">
        <w:rPr>
          <w:rFonts w:asciiTheme="minorHAnsi" w:hAnsiTheme="minorHAnsi" w:cstheme="minorHAnsi"/>
        </w:rPr>
        <w:t xml:space="preserve"> очень любят смотреть и не могут насытит</w:t>
      </w:r>
      <w:r w:rsidR="009C6532" w:rsidRPr="004971E0">
        <w:rPr>
          <w:rFonts w:asciiTheme="minorHAnsi" w:hAnsiTheme="minorHAnsi" w:cstheme="minorHAnsi"/>
        </w:rPr>
        <w:t xml:space="preserve">ь</w:t>
      </w:r>
      <w:r w:rsidRPr="004971E0">
        <w:rPr>
          <w:rFonts w:asciiTheme="minorHAnsi" w:hAnsiTheme="minorHAnsi" w:cstheme="minorHAnsi"/>
        </w:rPr>
        <w:t xml:space="preserve">ся зрением. И они видят всё. Но моё сердце руководит глазами и сообщает о непотребных и опасных вещах, которые не стоит класть перед собой.</w:t>
      </w:r>
    </w:p>
    <w:p w14:paraId="5DE3E36B" w14:textId="7EC3544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 примеру, если я вижу женщину в неприличной одежде, то глаза сразу </w:t>
      </w:r>
      <w:r w:rsidR="009C6532" w:rsidRPr="004971E0">
        <w:rPr>
          <w:rFonts w:asciiTheme="minorHAnsi" w:hAnsiTheme="minorHAnsi" w:cstheme="minorHAnsi"/>
        </w:rPr>
        <w:t xml:space="preserve">замечают</w:t>
      </w:r>
      <w:r w:rsidRPr="004971E0">
        <w:rPr>
          <w:rFonts w:asciiTheme="minorHAnsi" w:hAnsiTheme="minorHAnsi" w:cstheme="minorHAnsi"/>
        </w:rPr>
        <w:t xml:space="preserve"> все обнажённые прелести этого тела и манеру поведения. Моя плотская природа оживает и желает ввести меня в состояние вожделения, но разум, очищенный любовью, сообщает об опасности, напоминая слова Христа о чистоте мыслей</w:t>
      </w:r>
      <w:r w:rsidR="009C6532" w:rsidRPr="004971E0">
        <w:rPr>
          <w:rFonts w:asciiTheme="minorHAnsi" w:hAnsiTheme="minorHAnsi" w:cstheme="minorHAnsi"/>
        </w:rPr>
        <w:t xml:space="preserve">. В</w:t>
      </w:r>
      <w:r w:rsidRPr="004971E0">
        <w:rPr>
          <w:rFonts w:asciiTheme="minorHAnsi" w:hAnsiTheme="minorHAnsi" w:cstheme="minorHAnsi"/>
        </w:rPr>
        <w:t xml:space="preserve">оля включает защиту, и я уже вижу перед собой обманутую душу, которая</w:t>
      </w:r>
      <w:r w:rsidR="009C6532" w:rsidRPr="004971E0">
        <w:rPr>
          <w:rFonts w:asciiTheme="minorHAnsi" w:hAnsiTheme="minorHAnsi" w:cstheme="minorHAnsi"/>
        </w:rPr>
        <w:t xml:space="preserve">,</w:t>
      </w:r>
      <w:r w:rsidRPr="004971E0">
        <w:rPr>
          <w:rFonts w:asciiTheme="minorHAnsi" w:hAnsiTheme="minorHAnsi" w:cstheme="minorHAnsi"/>
        </w:rPr>
        <w:t xml:space="preserve"> возможно</w:t>
      </w:r>
      <w:r w:rsidR="009C6532" w:rsidRPr="004971E0">
        <w:rPr>
          <w:rFonts w:asciiTheme="minorHAnsi" w:hAnsiTheme="minorHAnsi" w:cstheme="minorHAnsi"/>
        </w:rPr>
        <w:t xml:space="preserve">,</w:t>
      </w:r>
      <w:r w:rsidRPr="004971E0">
        <w:rPr>
          <w:rFonts w:asciiTheme="minorHAnsi" w:hAnsiTheme="minorHAnsi" w:cstheme="minorHAnsi"/>
        </w:rPr>
        <w:t xml:space="preserve"> и не понимает, что стала орудием сатаны, чтобы хотя бы своим видом сеять соблазны. А мой разум начинает искать возможност</w:t>
      </w:r>
      <w:r w:rsidR="00640C1C" w:rsidRPr="004971E0">
        <w:rPr>
          <w:rFonts w:asciiTheme="minorHAnsi" w:hAnsiTheme="minorHAnsi" w:cstheme="minorHAnsi"/>
        </w:rPr>
        <w:t xml:space="preserve">ь</w:t>
      </w:r>
      <w:r w:rsidRPr="004971E0">
        <w:rPr>
          <w:rFonts w:asciiTheme="minorHAnsi" w:hAnsiTheme="minorHAnsi" w:cstheme="minorHAnsi"/>
        </w:rPr>
        <w:t xml:space="preserve"> помочь этой обманутой душе понять, что она является нечистым источником низменных </w:t>
      </w:r>
      <w:r w:rsidR="00640C1C" w:rsidRPr="004971E0">
        <w:rPr>
          <w:rFonts w:asciiTheme="minorHAnsi" w:hAnsiTheme="minorHAnsi" w:cstheme="minorHAnsi"/>
        </w:rPr>
        <w:t xml:space="preserve">искушений</w:t>
      </w:r>
      <w:r w:rsidRPr="004971E0">
        <w:rPr>
          <w:rFonts w:asciiTheme="minorHAnsi" w:hAnsiTheme="minorHAnsi" w:cstheme="minorHAnsi"/>
        </w:rPr>
        <w:t xml:space="preserve">. Но так как внешний вид не является доктринальным критерием, приходится защищать только свою совесть от соблазнов.</w:t>
      </w:r>
    </w:p>
    <w:p w14:paraId="0A985DAF" w14:textId="23EE24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мои глаза желают видеть всё. И если сердце ставит фильтры в одном, то враг пытается соблазнить душу в другом, предлагая всевозможные разновидности греха. Большие города переполнены многими </w:t>
      </w:r>
      <w:r w:rsidR="00640C1C" w:rsidRPr="004971E0">
        <w:rPr>
          <w:rFonts w:asciiTheme="minorHAnsi" w:hAnsiTheme="minorHAnsi" w:cstheme="minorHAnsi"/>
        </w:rPr>
        <w:t>искушениями</w:t>
      </w:r>
      <w:r w:rsidRPr="004971E0">
        <w:rPr>
          <w:rFonts w:asciiTheme="minorHAnsi" w:hAnsiTheme="minorHAnsi" w:cstheme="minorHAnsi"/>
        </w:rPr>
        <w:t xml:space="preserve">, к которым сердце привыкает и перестаёт на них реагировать. Но выезд за город показывает душе значимый контраст между Божьей красотой и достижениями цивилизации, и </w:t>
      </w:r>
      <w:r w:rsidR="00640C1C" w:rsidRPr="004971E0">
        <w:rPr>
          <w:rFonts w:asciiTheme="minorHAnsi" w:hAnsiTheme="minorHAnsi" w:cstheme="minorHAnsi"/>
        </w:rPr>
        <w:t>сердце</w:t>
      </w:r>
      <w:r w:rsidRPr="004971E0">
        <w:rPr>
          <w:rFonts w:asciiTheme="minorHAnsi" w:hAnsiTheme="minorHAnsi" w:cstheme="minorHAnsi"/>
        </w:rPr>
        <w:t xml:space="preserve"> успокаивается на лоне природы, соединяясь через мои глаза с Божественным творением.</w:t>
      </w:r>
    </w:p>
    <w:p w14:paraId="124EC5F0" w14:textId="15CDD30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Различные запахи привлекают моё внимание и дают сигналы, вызывая здоровый или извращённый аппетит. И снова разум анализирует ситуацию и даёт </w:t>
      </w:r>
      <w:r w:rsidR="00640C1C" w:rsidRPr="004971E0">
        <w:rPr>
          <w:rFonts w:asciiTheme="minorHAnsi" w:hAnsiTheme="minorHAnsi" w:cstheme="minorHAnsi"/>
        </w:rPr>
        <w:t>указания</w:t>
      </w:r>
      <w:r w:rsidRPr="004971E0">
        <w:rPr>
          <w:rFonts w:asciiTheme="minorHAnsi" w:hAnsiTheme="minorHAnsi" w:cstheme="minorHAnsi"/>
        </w:rPr>
        <w:t xml:space="preserve"> моей воле. Я пробовал с закрытыми глазами нюхать лук и есть яблоко. И было такое впечатление, что я ем лук.</w:t>
      </w:r>
    </w:p>
    <w:p w14:paraId="730C46F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Мои вкусовые рецепторы, если не находятся под Божьим контролем разума, могут наполнить мой организм чем попало. И воля слабеет, позволяя аппетиту управлять моими желаниями.</w:t>
      </w:r>
    </w:p>
    <w:p w14:paraId="390BC6E7" w14:textId="0974F1F8"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Моё тело реагирует на температуру, на прикосновения, на физическую боль, и враг души может использовать эти окна души и для своих соблазнов, и многие люди отдают сво</w:t>
      </w:r>
      <w:r w:rsidR="00640C1C" w:rsidRPr="004971E0">
        <w:rPr>
          <w:rFonts w:asciiTheme="minorHAnsi" w:hAnsiTheme="minorHAnsi" w:cstheme="minorHAnsi"/>
        </w:rPr>
        <w:t>ю плоть</w:t>
      </w:r>
      <w:r w:rsidRPr="004971E0">
        <w:rPr>
          <w:rFonts w:asciiTheme="minorHAnsi" w:hAnsiTheme="minorHAnsi" w:cstheme="minorHAnsi"/>
        </w:rPr>
        <w:t xml:space="preserve"> во власть чувственных наслаждений, лишая </w:t>
      </w:r>
      <w:r w:rsidR="00640C1C" w:rsidRPr="004971E0">
        <w:rPr>
          <w:rFonts w:asciiTheme="minorHAnsi" w:hAnsiTheme="minorHAnsi" w:cstheme="minorHAnsi"/>
        </w:rPr>
        <w:t>свои души</w:t>
      </w:r>
      <w:r w:rsidRPr="004971E0">
        <w:rPr>
          <w:rFonts w:asciiTheme="minorHAnsi" w:hAnsiTheme="minorHAnsi" w:cstheme="minorHAnsi"/>
        </w:rPr>
        <w:t xml:space="preserve"> Божественной защиты, думая при этом, что они счастливы.</w:t>
      </w:r>
    </w:p>
    <w:p w14:paraId="13DA5CE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интеллект желает развиваться, но вот какое направление задаст ему воля, зависит от того, какой свет я впускаю в свои окна души.</w:t>
      </w:r>
    </w:p>
    <w:p w14:paraId="3B2B6469" w14:textId="7A66587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Любовь-агапэ — это самый лучший фильтр для моего сердца. Она является Божьим голосом и моментально реагирует на все опасности для души. </w:t>
      </w:r>
      <w:r w:rsidR="00640C1C" w:rsidRPr="004971E0">
        <w:rPr>
          <w:rFonts w:asciiTheme="minorHAnsi" w:hAnsiTheme="minorHAnsi" w:cstheme="minorHAnsi"/>
        </w:rPr>
        <w:t>Она</w:t>
      </w:r>
      <w:r w:rsidRPr="004971E0">
        <w:rPr>
          <w:rFonts w:asciiTheme="minorHAnsi" w:hAnsiTheme="minorHAnsi" w:cstheme="minorHAnsi"/>
        </w:rPr>
        <w:t xml:space="preserve"> даёт моей воле команду к принятию мер предосторожности. И окна закрываются, пропуская свет, но защищая мой домик от ненастья и греховных соблазнов.</w:t>
      </w:r>
    </w:p>
    <w:p w14:paraId="0AB7DD19"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332</w:t>
      </w:r>
    </w:p>
    <w:p w14:paraId="4AA9D076" w14:textId="512763B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640C1C" w:rsidRPr="004971E0">
        <w:rPr>
          <w:rFonts w:asciiTheme="minorHAnsi" w:hAnsiTheme="minorHAnsi" w:cstheme="minorHAnsi"/>
        </w:rPr>
        <w:t xml:space="preserve">,</w:t>
      </w:r>
      <w:r w:rsidRPr="004971E0">
        <w:rPr>
          <w:rFonts w:asciiTheme="minorHAnsi" w:hAnsiTheme="minorHAnsi" w:cstheme="minorHAnsi"/>
        </w:rPr>
        <w:t xml:space="preserve"> Лк.11:34; Пс.100:2-8; Мф.5:27-30; 6:22-23; 11:6; 16:22-23; 18:6-9; Мар.4:9-20; Рим.14:20; 16:17; 1Ин.2:10; Песн.2:9; Ис.54:11-15; Иер.9:21; Ин.10:1-2,10 в свете нашего урока.</w:t>
      </w:r>
    </w:p>
    <w:p w14:paraId="6FAF2A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DFFCAA6" w14:textId="6F2834F8"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Заметили ли вы противоречие с Библией в примере о животных, которых ввели в ковчег? Что было сказано неправильно?</w:t>
      </w:r>
    </w:p>
    <w:p w14:paraId="490E05F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Обратили ли вы внимание на имя того, кто вводил животных в ковчег?</w:t>
      </w:r>
    </w:p>
    <w:p w14:paraId="3A07AF65" w14:textId="74850CB8"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так важно держать под контролем всё то, что входит в моё сердце?</w:t>
      </w:r>
    </w:p>
    <w:p w14:paraId="53E0874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сказано, что имеющий уши, да слышит?</w:t>
      </w:r>
    </w:p>
    <w:p w14:paraId="67B2F44D" w14:textId="2F45EE26"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Каким образом мои органы чувств могут стать проклятием для моей души?</w:t>
      </w:r>
    </w:p>
    <w:p w14:paraId="575326A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 окна моей души могут стать для меня благословением?</w:t>
      </w:r>
    </w:p>
    <w:p w14:paraId="2BFFD2F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Стоит ли закрывать мои окна от всего и всех?</w:t>
      </w:r>
    </w:p>
    <w:p w14:paraId="104CAA2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Какую роль играет любовь в защите моей души?</w:t>
      </w:r>
    </w:p>
    <w:p w14:paraId="6827F63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Кто охраняет мою душу?</w:t>
      </w:r>
    </w:p>
    <w:p w14:paraId="601CFB89" w14:textId="24A7A77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12. Почему даже самый маленький грех</w:t>
      </w:r>
      <w:r w:rsidR="00640C1C" w:rsidRPr="004971E0">
        <w:rPr>
          <w:rFonts w:asciiTheme="minorHAnsi" w:hAnsiTheme="minorHAnsi" w:cstheme="minorHAnsi"/>
        </w:rPr>
        <w:t xml:space="preserve"> </w:t>
      </w:r>
      <w:r w:rsidRPr="004971E0">
        <w:rPr>
          <w:rFonts w:asciiTheme="minorHAnsi" w:hAnsiTheme="minorHAnsi" w:cstheme="minorHAnsi"/>
        </w:rPr>
        <w:t>может быстро разрушить моё счастье?</w:t>
      </w:r>
    </w:p>
    <w:p w14:paraId="52EA9E05" w14:textId="42E2EE4B"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жить в чистоте среди такого изобилия соблазнов?</w:t>
      </w:r>
    </w:p>
    <w:p w14:paraId="0DBD0B3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ещё может быть окнами души?</w:t>
      </w:r>
    </w:p>
    <w:p w14:paraId="28634DCA" w14:textId="4ED0CB5C"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Какие стихи пришли вам на память при изучении этого урока?</w:t>
      </w:r>
    </w:p>
    <w:p w14:paraId="04AC02F2" w14:textId="77777777" w:rsidR="000F2BAE" w:rsidRPr="004971E0" w:rsidRDefault="000F2BAE" w:rsidP="004971E0">
      <w:pPr>
        <w:jc w:val="both"/>
        <w:rPr>
          <w:rFonts w:asciiTheme="minorHAnsi" w:hAnsiTheme="minorHAnsi" w:cstheme="minorHAnsi"/>
        </w:rPr>
      </w:pPr>
    </w:p>
    <w:p w14:paraId="55F9B91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333</w:t>
      </w:r>
    </w:p>
    <w:p w14:paraId="683F2DA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Дверь души</w:t>
      </w:r>
    </w:p>
    <w:p w14:paraId="5AC84320" w14:textId="051BC4F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Дверь — это проём в стене здания, предназначенный для входа внутрь и выхода из него, который открывается или закрывается одной или несколькими створ</w:t>
      </w:r>
      <w:r w:rsidR="00640C1C" w:rsidRPr="004971E0">
        <w:rPr>
          <w:rFonts w:asciiTheme="minorHAnsi" w:hAnsiTheme="minorHAnsi" w:cstheme="minorHAnsi"/>
        </w:rPr>
        <w:t xml:space="preserve">к</w:t>
      </w:r>
      <w:r w:rsidRPr="004971E0">
        <w:rPr>
          <w:rFonts w:asciiTheme="minorHAnsi" w:hAnsiTheme="minorHAnsi" w:cstheme="minorHAnsi"/>
        </w:rPr>
        <w:t xml:space="preserve">ами</w:t>
      </w:r>
      <w:r w:rsidR="00640C1C" w:rsidRPr="004971E0">
        <w:rPr>
          <w:rFonts w:asciiTheme="minorHAnsi" w:hAnsiTheme="minorHAnsi" w:cstheme="minorHAnsi"/>
        </w:rPr>
        <w:t xml:space="preserve">. Они и</w:t>
      </w:r>
      <w:r w:rsidRPr="004971E0">
        <w:rPr>
          <w:rFonts w:asciiTheme="minorHAnsi" w:hAnsiTheme="minorHAnsi" w:cstheme="minorHAnsi"/>
        </w:rPr>
        <w:t xml:space="preserve"> называются дверьми или воротами</w:t>
      </w:r>
      <w:r w:rsidR="00640C1C" w:rsidRPr="004971E0">
        <w:rPr>
          <w:rFonts w:asciiTheme="minorHAnsi" w:hAnsiTheme="minorHAnsi" w:cstheme="minorHAnsi"/>
        </w:rPr>
        <w:t xml:space="preserve">. Т</w:t>
      </w:r>
      <w:r w:rsidRPr="004971E0">
        <w:rPr>
          <w:rFonts w:asciiTheme="minorHAnsi" w:hAnsiTheme="minorHAnsi" w:cstheme="minorHAnsi"/>
        </w:rPr>
        <w:t xml:space="preserve">акже </w:t>
      </w:r>
      <w:r w:rsidR="00640C1C" w:rsidRPr="004971E0">
        <w:rPr>
          <w:rFonts w:asciiTheme="minorHAnsi" w:hAnsiTheme="minorHAnsi" w:cstheme="minorHAnsi"/>
        </w:rPr>
        <w:t xml:space="preserve">можно говорить и о</w:t>
      </w:r>
      <w:r w:rsidRPr="004971E0">
        <w:rPr>
          <w:rFonts w:asciiTheme="minorHAnsi" w:hAnsiTheme="minorHAnsi" w:cstheme="minorHAnsi"/>
        </w:rPr>
        <w:t xml:space="preserve"> межкомнатны</w:t>
      </w:r>
      <w:r w:rsidR="00640C1C" w:rsidRPr="004971E0">
        <w:rPr>
          <w:rFonts w:asciiTheme="minorHAnsi" w:hAnsiTheme="minorHAnsi" w:cstheme="minorHAnsi"/>
        </w:rPr>
        <w:t xml:space="preserve">х</w:t>
      </w:r>
      <w:r w:rsidRPr="004971E0">
        <w:rPr>
          <w:rFonts w:asciiTheme="minorHAnsi" w:hAnsiTheme="minorHAnsi" w:cstheme="minorHAnsi"/>
        </w:rPr>
        <w:t xml:space="preserve"> проём</w:t>
      </w:r>
      <w:r w:rsidR="00640C1C" w:rsidRPr="004971E0">
        <w:rPr>
          <w:rFonts w:asciiTheme="minorHAnsi" w:hAnsiTheme="minorHAnsi" w:cstheme="minorHAnsi"/>
        </w:rPr>
        <w:t xml:space="preserve">ах</w:t>
      </w:r>
      <w:r w:rsidRPr="004971E0">
        <w:rPr>
          <w:rFonts w:asciiTheme="minorHAnsi" w:hAnsiTheme="minorHAnsi" w:cstheme="minorHAnsi"/>
        </w:rPr>
        <w:t xml:space="preserve"> для перемещения из одного внутреннего отделения дома в другое. Обычно дверь планируется </w:t>
      </w:r>
      <w:r w:rsidR="00640C1C" w:rsidRPr="004971E0">
        <w:rPr>
          <w:rFonts w:asciiTheme="minorHAnsi" w:hAnsiTheme="minorHAnsi" w:cstheme="minorHAnsi"/>
        </w:rPr>
        <w:t xml:space="preserve">на</w:t>
      </w:r>
      <w:r w:rsidRPr="004971E0">
        <w:rPr>
          <w:rFonts w:asciiTheme="minorHAnsi" w:hAnsiTheme="minorHAnsi" w:cstheme="minorHAnsi"/>
        </w:rPr>
        <w:t xml:space="preserve"> самом видном, доступном, удобном месте.</w:t>
      </w:r>
    </w:p>
    <w:p w14:paraId="4FC41770" w14:textId="2A74488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w:t>
      </w:r>
      <w:r w:rsidR="00640C1C" w:rsidRPr="004971E0">
        <w:rPr>
          <w:rFonts w:asciiTheme="minorHAnsi" w:hAnsiTheme="minorHAnsi" w:cstheme="minorHAnsi"/>
        </w:rPr>
        <w:t>моём</w:t>
      </w:r>
      <w:r w:rsidRPr="004971E0">
        <w:rPr>
          <w:rFonts w:asciiTheme="minorHAnsi" w:hAnsiTheme="minorHAnsi" w:cstheme="minorHAnsi"/>
        </w:rPr>
        <w:t xml:space="preserve"> домик</w:t>
      </w:r>
      <w:r w:rsidR="00640C1C" w:rsidRPr="004971E0">
        <w:rPr>
          <w:rFonts w:asciiTheme="minorHAnsi" w:hAnsiTheme="minorHAnsi" w:cstheme="minorHAnsi"/>
        </w:rPr>
        <w:t>е</w:t>
      </w:r>
      <w:r w:rsidRPr="004971E0">
        <w:rPr>
          <w:rFonts w:asciiTheme="minorHAnsi" w:hAnsiTheme="minorHAnsi" w:cstheme="minorHAnsi"/>
        </w:rPr>
        <w:t xml:space="preserve"> счастья дверь представляет из себя вход в мою душу, в самое моё сердце, которое может открываться и закрываться лишь по моему личному согласию.</w:t>
      </w:r>
    </w:p>
    <w:p w14:paraId="30C40459" w14:textId="3711926D"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моё сердце — это самый важный орган домика счастья, который и определяет то, каким будет моё счастье, будет ли оно вообще, из чего оно будет строит</w:t>
      </w:r>
      <w:r w:rsidR="00640C1C" w:rsidRPr="004971E0">
        <w:rPr>
          <w:rFonts w:asciiTheme="minorHAnsi" w:hAnsiTheme="minorHAnsi" w:cstheme="minorHAnsi"/>
        </w:rPr>
        <w:t>ь</w:t>
      </w:r>
      <w:r w:rsidRPr="004971E0">
        <w:rPr>
          <w:rFonts w:asciiTheme="minorHAnsi" w:hAnsiTheme="minorHAnsi" w:cstheme="minorHAnsi"/>
        </w:rPr>
        <w:t xml:space="preserve">ся, и как его сохранить. </w:t>
      </w:r>
      <w:r w:rsidR="007005EE" w:rsidRPr="004971E0">
        <w:rPr>
          <w:rFonts w:asciiTheme="minorHAnsi" w:hAnsiTheme="minorHAnsi" w:cstheme="minorHAnsi"/>
        </w:rPr>
        <w:t>Э</w:t>
      </w:r>
      <w:r w:rsidRPr="004971E0">
        <w:rPr>
          <w:rFonts w:asciiTheme="minorHAnsi" w:hAnsiTheme="minorHAnsi" w:cstheme="minorHAnsi"/>
        </w:rPr>
        <w:t>то и есть моё я, которое является объектом особой любви Бога и Его желанной целью, а также</w:t>
      </w:r>
      <w:r w:rsidR="00640C1C" w:rsidRPr="004971E0">
        <w:rPr>
          <w:rFonts w:asciiTheme="minorHAnsi" w:hAnsiTheme="minorHAnsi" w:cstheme="minorHAnsi"/>
        </w:rPr>
        <w:t xml:space="preserve"> – </w:t>
      </w:r>
      <w:r w:rsidRPr="004971E0">
        <w:rPr>
          <w:rFonts w:asciiTheme="minorHAnsi" w:hAnsiTheme="minorHAnsi" w:cstheme="minorHAnsi"/>
        </w:rPr>
        <w:t>особой целью для нападок сатаны и его воинства. Но мне дано право выбора и принятия решения о том, кого и что я могу впускать в своё сердце, и чем мне кормить моего духовного человечка по</w:t>
      </w:r>
      <w:r w:rsidR="00640C1C" w:rsidRPr="004971E0">
        <w:rPr>
          <w:rFonts w:asciiTheme="minorHAnsi" w:hAnsiTheme="minorHAnsi" w:cstheme="minorHAnsi"/>
        </w:rPr>
        <w:t>д</w:t>
      </w:r>
      <w:r w:rsidRPr="004971E0">
        <w:rPr>
          <w:rFonts w:asciiTheme="minorHAnsi" w:hAnsiTheme="minorHAnsi" w:cstheme="minorHAnsi"/>
        </w:rPr>
        <w:t xml:space="preserve"> </w:t>
      </w:r>
      <w:r w:rsidR="00640C1C" w:rsidRPr="004971E0">
        <w:rPr>
          <w:rFonts w:asciiTheme="minorHAnsi" w:hAnsiTheme="minorHAnsi" w:cstheme="minorHAnsi"/>
        </w:rPr>
        <w:t>названием</w:t>
      </w:r>
      <w:r w:rsidRPr="004971E0">
        <w:rPr>
          <w:rFonts w:asciiTheme="minorHAnsi" w:hAnsiTheme="minorHAnsi" w:cstheme="minorHAnsi"/>
        </w:rPr>
        <w:t xml:space="preserve"> душа.</w:t>
      </w:r>
    </w:p>
    <w:p w14:paraId="6AE789F2" w14:textId="66F8F14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дверь души является тем самым важным проёмом, через который могут входить и выходить только те, кого я посчитаю нужным впустить. </w:t>
      </w:r>
      <w:r w:rsidR="00640C1C" w:rsidRPr="004971E0">
        <w:rPr>
          <w:rFonts w:asciiTheme="minorHAnsi" w:hAnsiTheme="minorHAnsi" w:cstheme="minorHAnsi"/>
        </w:rPr>
        <w:t>М</w:t>
      </w:r>
      <w:r w:rsidRPr="004971E0">
        <w:rPr>
          <w:rFonts w:asciiTheme="minorHAnsi" w:hAnsiTheme="minorHAnsi" w:cstheme="minorHAnsi"/>
        </w:rPr>
        <w:t>оя свобода даёт мне право выб</w:t>
      </w:r>
      <w:r w:rsidR="00640C1C" w:rsidRPr="004971E0">
        <w:rPr>
          <w:rFonts w:asciiTheme="minorHAnsi" w:hAnsiTheme="minorHAnsi" w:cstheme="minorHAnsi"/>
        </w:rPr>
        <w:t>и</w:t>
      </w:r>
      <w:r w:rsidRPr="004971E0">
        <w:rPr>
          <w:rFonts w:asciiTheme="minorHAnsi" w:hAnsiTheme="minorHAnsi" w:cstheme="minorHAnsi"/>
        </w:rPr>
        <w:t>ра</w:t>
      </w:r>
      <w:r w:rsidR="00640C1C" w:rsidRPr="004971E0">
        <w:rPr>
          <w:rFonts w:asciiTheme="minorHAnsi" w:hAnsiTheme="minorHAnsi" w:cstheme="minorHAnsi"/>
        </w:rPr>
        <w:t>ть</w:t>
      </w:r>
      <w:r w:rsidRPr="004971E0">
        <w:rPr>
          <w:rFonts w:asciiTheme="minorHAnsi" w:hAnsiTheme="minorHAnsi" w:cstheme="minorHAnsi"/>
        </w:rPr>
        <w:t xml:space="preserve"> </w:t>
      </w:r>
      <w:r w:rsidR="00640C1C" w:rsidRPr="004971E0">
        <w:rPr>
          <w:rFonts w:asciiTheme="minorHAnsi" w:hAnsiTheme="minorHAnsi" w:cstheme="minorHAnsi"/>
        </w:rPr>
        <w:t>св</w:t>
      </w:r>
      <w:r w:rsidRPr="004971E0">
        <w:rPr>
          <w:rFonts w:asciiTheme="minorHAnsi" w:hAnsiTheme="minorHAnsi" w:cstheme="minorHAnsi"/>
        </w:rPr>
        <w:t xml:space="preserve">оих гостей и те </w:t>
      </w:r>
      <w:r w:rsidR="007005EE" w:rsidRPr="004971E0">
        <w:rPr>
          <w:rFonts w:asciiTheme="minorHAnsi" w:hAnsiTheme="minorHAnsi" w:cstheme="minorHAnsi"/>
        </w:rPr>
        <w:t>нормы</w:t>
      </w:r>
      <w:r w:rsidRPr="004971E0">
        <w:rPr>
          <w:rFonts w:asciiTheme="minorHAnsi" w:hAnsiTheme="minorHAnsi" w:cstheme="minorHAnsi"/>
        </w:rPr>
        <w:t xml:space="preserve"> поведения, которые приняты в моём домике.</w:t>
      </w:r>
    </w:p>
    <w:p w14:paraId="4FA3EAE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очень желает иметь меня Своим другом, Своим родным человечком, и Он от всего Своего сердца предлагает Себя, давая определение о Себе, что Он — истинный вход в мой домик.</w:t>
      </w:r>
    </w:p>
    <w:p w14:paraId="5E7829B0" w14:textId="574D2EA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Читая в Евангелии от Иоанна главу 10, мы видим заявление Христа о том, что Он и есть Дверь. Ин.10:6: «Сию притчу сказал им Иисус; но они не поняли, что такое Он говорил им»</w:t>
      </w:r>
      <w:r w:rsidR="00640C1C" w:rsidRPr="004971E0">
        <w:rPr>
          <w:rFonts w:asciiTheme="minorHAnsi" w:hAnsiTheme="minorHAnsi" w:cstheme="minorHAnsi"/>
        </w:rPr>
        <w:t xml:space="preserve">.</w:t>
      </w:r>
      <w:r w:rsidRPr="004971E0">
        <w:rPr>
          <w:rFonts w:asciiTheme="minorHAnsi" w:hAnsiTheme="minorHAnsi" w:cstheme="minorHAnsi"/>
        </w:rPr>
        <w:t xml:space="preserve"> А вы, друзья, понимаете значение этих символов? </w:t>
      </w:r>
      <w:r w:rsidRPr="004971E0">
        <w:rPr>
          <w:rFonts w:asciiTheme="minorHAnsi" w:hAnsiTheme="minorHAnsi" w:cstheme="minorHAnsi"/>
        </w:rPr>
        <w:lastRenderedPageBreak/>
        <w:t xml:space="preserve">И Господь даёт прямой ответ. Читаем Ин.10:9: «Я </w:t>
      </w:r>
      <w:proofErr w:type="spellStart"/>
      <w:r w:rsidRPr="004971E0">
        <w:rPr>
          <w:rFonts w:asciiTheme="minorHAnsi" w:hAnsiTheme="minorHAnsi" w:cstheme="minorHAnsi"/>
        </w:rPr>
        <w:t xml:space="preserve">есмь</w:t>
      </w:r>
      <w:proofErr w:type="spellEnd"/>
      <w:r w:rsidRPr="004971E0">
        <w:rPr>
          <w:rFonts w:asciiTheme="minorHAnsi" w:hAnsiTheme="minorHAnsi" w:cstheme="minorHAnsi"/>
        </w:rPr>
        <w:t xml:space="preserve"> дверь: кто войдёт Мною, тот спасётся, и войдёт, и выйдет, и пажить найдёт»</w:t>
      </w:r>
      <w:r w:rsidR="00640C1C" w:rsidRPr="004971E0">
        <w:rPr>
          <w:rFonts w:asciiTheme="minorHAnsi" w:hAnsiTheme="minorHAnsi" w:cstheme="minorHAnsi"/>
        </w:rPr>
        <w:t xml:space="preserve">.</w:t>
      </w:r>
    </w:p>
    <w:p w14:paraId="42E4297E" w14:textId="774C34C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Понятно ли вам это определение? При</w:t>
      </w:r>
      <w:r w:rsidR="007005EE" w:rsidRPr="004971E0">
        <w:rPr>
          <w:rFonts w:asciiTheme="minorHAnsi" w:hAnsiTheme="minorHAnsi" w:cstheme="minorHAnsi"/>
        </w:rPr>
        <w:t xml:space="preserve"> </w:t>
      </w:r>
      <w:r w:rsidRPr="004971E0">
        <w:rPr>
          <w:rFonts w:asciiTheme="minorHAnsi" w:hAnsiTheme="minorHAnsi" w:cstheme="minorHAnsi"/>
        </w:rPr>
        <w:t xml:space="preserve">чём здесь дверь? Что за пажить или пастбище? И можно очень долго догадываться. А если вспомнить послание к Лаодикии, что Иисус пришёл и стоит у двери и стучит в неё, то становится совсем интересно и запутан</w:t>
      </w:r>
      <w:r w:rsidR="00640C1C" w:rsidRPr="004971E0">
        <w:rPr>
          <w:rFonts w:asciiTheme="minorHAnsi" w:hAnsiTheme="minorHAnsi" w:cstheme="minorHAnsi"/>
        </w:rPr>
        <w:t xml:space="preserve">н</w:t>
      </w:r>
      <w:r w:rsidRPr="004971E0">
        <w:rPr>
          <w:rFonts w:asciiTheme="minorHAnsi" w:hAnsiTheme="minorHAnsi" w:cstheme="minorHAnsi"/>
        </w:rPr>
        <w:t xml:space="preserve">о</w:t>
      </w:r>
      <w:r w:rsidR="00640C1C" w:rsidRPr="004971E0">
        <w:rPr>
          <w:rFonts w:asciiTheme="minorHAnsi" w:hAnsiTheme="minorHAnsi" w:cstheme="minorHAnsi"/>
        </w:rPr>
        <w:t xml:space="preserve">.</w:t>
      </w:r>
      <w:r w:rsidRPr="004971E0">
        <w:rPr>
          <w:rFonts w:asciiTheme="minorHAnsi" w:hAnsiTheme="minorHAnsi" w:cstheme="minorHAnsi"/>
        </w:rPr>
        <w:t xml:space="preserve"> </w:t>
      </w:r>
      <w:proofErr w:type="gramStart"/>
      <w:r w:rsidR="00640C1C" w:rsidRPr="004971E0">
        <w:rPr>
          <w:rFonts w:asciiTheme="minorHAnsi" w:hAnsiTheme="minorHAnsi" w:cstheme="minorHAnsi"/>
        </w:rPr>
        <w:t xml:space="preserve">К</w:t>
      </w:r>
      <w:r w:rsidRPr="004971E0">
        <w:rPr>
          <w:rFonts w:asciiTheme="minorHAnsi" w:hAnsiTheme="minorHAnsi" w:cstheme="minorHAnsi"/>
        </w:rPr>
        <w:t xml:space="preserve">ак Кто-то</w:t>
      </w:r>
      <w:proofErr w:type="gramEnd"/>
      <w:r w:rsidRPr="004971E0">
        <w:rPr>
          <w:rFonts w:asciiTheme="minorHAnsi" w:hAnsiTheme="minorHAnsi" w:cstheme="minorHAnsi"/>
        </w:rPr>
        <w:t xml:space="preserve">, будучи Кем-то, может Сам в Себя стучать?</w:t>
      </w:r>
    </w:p>
    <w:p w14:paraId="46189779" w14:textId="4002BC9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Господь, объясняясь притчами, </w:t>
      </w:r>
      <w:r w:rsidR="00640C1C" w:rsidRPr="004971E0">
        <w:rPr>
          <w:rFonts w:asciiTheme="minorHAnsi" w:hAnsiTheme="minorHAnsi" w:cstheme="minorHAnsi"/>
        </w:rPr>
        <w:t xml:space="preserve">преследовал</w:t>
      </w:r>
      <w:r w:rsidRPr="004971E0">
        <w:rPr>
          <w:rFonts w:asciiTheme="minorHAnsi" w:hAnsiTheme="minorHAnsi" w:cstheme="minorHAnsi"/>
        </w:rPr>
        <w:t xml:space="preserve"> особую цель</w:t>
      </w:r>
      <w:r w:rsidR="0071260B" w:rsidRPr="004971E0">
        <w:rPr>
          <w:rFonts w:asciiTheme="minorHAnsi" w:hAnsiTheme="minorHAnsi" w:cstheme="minorHAnsi"/>
        </w:rPr>
        <w:t xml:space="preserve">.</w:t>
      </w:r>
      <w:r w:rsidRPr="004971E0">
        <w:rPr>
          <w:rFonts w:asciiTheme="minorHAnsi" w:hAnsiTheme="minorHAnsi" w:cstheme="minorHAnsi"/>
        </w:rPr>
        <w:t xml:space="preserve"> Он желал сохранить Свою миссию от поверхностных слушателей. По сути, любая притча или иносказание является закрытой дверью для </w:t>
      </w:r>
      <w:r w:rsidR="0071260B" w:rsidRPr="004971E0">
        <w:rPr>
          <w:rFonts w:asciiTheme="minorHAnsi" w:hAnsiTheme="minorHAnsi" w:cstheme="minorHAnsi"/>
        </w:rPr>
        <w:t xml:space="preserve">всякого</w:t>
      </w:r>
      <w:r w:rsidRPr="004971E0">
        <w:rPr>
          <w:rFonts w:asciiTheme="minorHAnsi" w:hAnsiTheme="minorHAnsi" w:cstheme="minorHAnsi"/>
        </w:rPr>
        <w:t xml:space="preserve">, кто желает войти из любопытства или имеет недобрые намерения. Господь мог бы очень подробно объяснить все детали </w:t>
      </w:r>
      <w:r w:rsidR="0071260B" w:rsidRPr="004971E0">
        <w:rPr>
          <w:rFonts w:asciiTheme="minorHAnsi" w:hAnsiTheme="minorHAnsi" w:cstheme="minorHAnsi"/>
        </w:rPr>
        <w:t xml:space="preserve">п</w:t>
      </w:r>
      <w:r w:rsidRPr="004971E0">
        <w:rPr>
          <w:rFonts w:asciiTheme="minorHAnsi" w:hAnsiTheme="minorHAnsi" w:cstheme="minorHAnsi"/>
        </w:rPr>
        <w:t xml:space="preserve">лана Спасения, </w:t>
      </w:r>
      <w:r w:rsidR="0071260B" w:rsidRPr="004971E0">
        <w:rPr>
          <w:rFonts w:asciiTheme="minorHAnsi" w:hAnsiTheme="minorHAnsi" w:cstheme="minorHAnsi"/>
        </w:rPr>
        <w:t xml:space="preserve">тщательно</w:t>
      </w:r>
      <w:r w:rsidRPr="004971E0">
        <w:rPr>
          <w:rFonts w:asciiTheme="minorHAnsi" w:hAnsiTheme="minorHAnsi" w:cstheme="minorHAnsi"/>
        </w:rPr>
        <w:t xml:space="preserve"> и пошагово расписать все инструкции, открыть все опасности, что Он и делал в общении с учениками. Но самые важные вещи скрыты в таинственных символах.</w:t>
      </w:r>
    </w:p>
    <w:p w14:paraId="3877C87C" w14:textId="5EA8D0E6" w:rsidR="000F2BAE" w:rsidRPr="004971E0" w:rsidRDefault="0071260B" w:rsidP="004971E0">
      <w:pPr>
        <w:jc w:val="both"/>
        <w:rPr>
          <w:rFonts w:asciiTheme="minorHAnsi" w:hAnsiTheme="minorHAnsi" w:cstheme="minorHAnsi"/>
        </w:rPr>
      </w:pPr>
      <w:r w:rsidRPr="004971E0">
        <w:rPr>
          <w:rFonts w:asciiTheme="minorHAnsi" w:hAnsiTheme="minorHAnsi" w:cstheme="minorHAnsi"/>
        </w:rPr>
        <w:t xml:space="preserve">Поговорим, например, о том</w:t>
      </w:r>
      <w:r w:rsidR="00840819" w:rsidRPr="004971E0">
        <w:rPr>
          <w:rFonts w:asciiTheme="minorHAnsi" w:hAnsiTheme="minorHAnsi" w:cstheme="minorHAnsi"/>
        </w:rPr>
        <w:t xml:space="preserve">, что является </w:t>
      </w:r>
      <w:r w:rsidR="007005EE" w:rsidRPr="004971E0">
        <w:rPr>
          <w:rFonts w:asciiTheme="minorHAnsi" w:hAnsiTheme="minorHAnsi" w:cstheme="minorHAnsi"/>
        </w:rPr>
        <w:t xml:space="preserve">наиболее</w:t>
      </w:r>
      <w:r w:rsidR="00840819" w:rsidRPr="004971E0">
        <w:rPr>
          <w:rFonts w:asciiTheme="minorHAnsi" w:hAnsiTheme="minorHAnsi" w:cstheme="minorHAnsi"/>
        </w:rPr>
        <w:t xml:space="preserve"> жизненно важным имением для последнего времени: моё имя в Книге Жизни, масло для светильника, Божья печать, товары для Лаодикии, принадлежность к 144.000, строительство прочного дома. Если вы слышите это впервые, то что вы понимаете? Лишь то, что написано. А в ч</w:t>
      </w:r>
      <w:r w:rsidR="007005EE" w:rsidRPr="004971E0">
        <w:rPr>
          <w:rFonts w:asciiTheme="minorHAnsi" w:hAnsiTheme="minorHAnsi" w:cstheme="minorHAnsi"/>
        </w:rPr>
        <w:t xml:space="preserve">ё</w:t>
      </w:r>
      <w:r w:rsidR="00840819" w:rsidRPr="004971E0">
        <w:rPr>
          <w:rFonts w:asciiTheme="minorHAnsi" w:hAnsiTheme="minorHAnsi" w:cstheme="minorHAnsi"/>
        </w:rPr>
        <w:t xml:space="preserve">м смысл? А смысл открывается тем, кто имеет личные дружеские отношения с Иисусом и желает вникнуть в Его учение, чтобы найти для себя ценное сокровище и обрести в этом радость и спасение.</w:t>
      </w:r>
    </w:p>
    <w:p w14:paraId="66531A7B" w14:textId="0D62E0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Дверь — это учение Христа, которое позволяет моему сознанию войти в Божьи хранилища любви и счастья и делать постоянные открытия красоты характера</w:t>
      </w:r>
      <w:r w:rsidR="0071260B" w:rsidRPr="004971E0">
        <w:rPr>
          <w:rFonts w:asciiTheme="minorHAnsi" w:hAnsiTheme="minorHAnsi" w:cstheme="minorHAnsi"/>
        </w:rPr>
        <w:t xml:space="preserve"> Господа</w:t>
      </w:r>
      <w:r w:rsidRPr="004971E0">
        <w:rPr>
          <w:rFonts w:asciiTheme="minorHAnsi" w:hAnsiTheme="minorHAnsi" w:cstheme="minorHAnsi"/>
        </w:rPr>
        <w:t xml:space="preserve">, наполняя ими свою душу и радуя своё сердце. И Иисус желает, чтобы именно Его учение стало дверью моего сердца и открылось для Его личного присутствия как Толкователя и Вдохновителя. И в этом </w:t>
      </w:r>
      <w:r w:rsidR="0071260B" w:rsidRPr="004971E0">
        <w:rPr>
          <w:rFonts w:asciiTheme="minorHAnsi" w:hAnsiTheme="minorHAnsi" w:cstheme="minorHAnsi"/>
        </w:rPr>
        <w:t xml:space="preserve">заключается</w:t>
      </w:r>
      <w:r w:rsidRPr="004971E0">
        <w:rPr>
          <w:rFonts w:asciiTheme="minorHAnsi" w:hAnsiTheme="minorHAnsi" w:cstheme="minorHAnsi"/>
        </w:rPr>
        <w:t xml:space="preserve"> смысл и мудрость Божьего плана для моего счастья. Ведь лучше Иисуса никто не знает законов </w:t>
      </w:r>
      <w:r w:rsidR="0071260B" w:rsidRPr="004971E0">
        <w:rPr>
          <w:rFonts w:asciiTheme="minorHAnsi" w:hAnsiTheme="minorHAnsi" w:cstheme="minorHAnsi"/>
        </w:rPr>
        <w:t xml:space="preserve">блаженства</w:t>
      </w:r>
      <w:r w:rsidR="007005EE" w:rsidRPr="004971E0">
        <w:rPr>
          <w:rFonts w:asciiTheme="minorHAnsi" w:hAnsiTheme="minorHAnsi" w:cstheme="minorHAnsi"/>
        </w:rPr>
        <w:t xml:space="preserve">,</w:t>
      </w:r>
      <w:r w:rsidRPr="004971E0">
        <w:rPr>
          <w:rFonts w:asciiTheme="minorHAnsi" w:hAnsiTheme="minorHAnsi" w:cstheme="minorHAnsi"/>
        </w:rPr>
        <w:t xml:space="preserve"> и так</w:t>
      </w:r>
      <w:r w:rsidR="0071260B" w:rsidRPr="004971E0">
        <w:rPr>
          <w:rFonts w:asciiTheme="minorHAnsi" w:hAnsiTheme="minorHAnsi" w:cstheme="minorHAnsi"/>
        </w:rPr>
        <w:t xml:space="preserve">,</w:t>
      </w:r>
      <w:r w:rsidRPr="004971E0">
        <w:rPr>
          <w:rFonts w:asciiTheme="minorHAnsi" w:hAnsiTheme="minorHAnsi" w:cstheme="minorHAnsi"/>
        </w:rPr>
        <w:t xml:space="preserve"> как Он</w:t>
      </w:r>
      <w:r w:rsidR="0071260B" w:rsidRPr="004971E0">
        <w:rPr>
          <w:rFonts w:asciiTheme="minorHAnsi" w:hAnsiTheme="minorHAnsi" w:cstheme="minorHAnsi"/>
        </w:rPr>
        <w:t xml:space="preserve">,</w:t>
      </w:r>
      <w:r w:rsidRPr="004971E0">
        <w:rPr>
          <w:rFonts w:asciiTheme="minorHAnsi" w:hAnsiTheme="minorHAnsi" w:cstheme="minorHAnsi"/>
        </w:rPr>
        <w:t xml:space="preserve"> не любит никто. Поэтому, выбирая Его учение дверью </w:t>
      </w:r>
      <w:r w:rsidR="0071260B" w:rsidRPr="004971E0">
        <w:rPr>
          <w:rFonts w:asciiTheme="minorHAnsi" w:hAnsiTheme="minorHAnsi" w:cstheme="minorHAnsi"/>
        </w:rPr>
        <w:t xml:space="preserve">св</w:t>
      </w:r>
      <w:r w:rsidRPr="004971E0">
        <w:rPr>
          <w:rFonts w:asciiTheme="minorHAnsi" w:hAnsiTheme="minorHAnsi" w:cstheme="minorHAnsi"/>
        </w:rPr>
        <w:t xml:space="preserve">оей души, я рискую тем, что стану самым счастливым и любящим человеком.</w:t>
      </w:r>
    </w:p>
    <w:p w14:paraId="1D2BCDEE" w14:textId="62A6B5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 притче Иисуса о двери </w:t>
      </w:r>
      <w:r w:rsidR="0071260B" w:rsidRPr="004971E0">
        <w:rPr>
          <w:rFonts w:asciiTheme="minorHAnsi" w:hAnsiTheme="minorHAnsi" w:cstheme="minorHAnsi"/>
        </w:rPr>
        <w:t xml:space="preserve">содержится следующее</w:t>
      </w:r>
      <w:r w:rsidRPr="004971E0">
        <w:rPr>
          <w:rFonts w:asciiTheme="minorHAnsi" w:hAnsiTheme="minorHAnsi" w:cstheme="minorHAnsi"/>
        </w:rPr>
        <w:t xml:space="preserve"> повествование. </w:t>
      </w:r>
      <w:r w:rsidR="0071260B" w:rsidRPr="004971E0">
        <w:rPr>
          <w:rFonts w:asciiTheme="minorHAnsi" w:hAnsiTheme="minorHAnsi" w:cstheme="minorHAnsi"/>
        </w:rPr>
        <w:t xml:space="preserve">В</w:t>
      </w:r>
      <w:r w:rsidRPr="004971E0">
        <w:rPr>
          <w:rFonts w:asciiTheme="minorHAnsi" w:hAnsiTheme="minorHAnsi" w:cstheme="minorHAnsi"/>
        </w:rPr>
        <w:t xml:space="preserve"> Ин. 10:2-3</w:t>
      </w:r>
      <w:r w:rsidR="0071260B" w:rsidRPr="004971E0">
        <w:rPr>
          <w:rFonts w:asciiTheme="minorHAnsi" w:hAnsiTheme="minorHAnsi" w:cstheme="minorHAnsi"/>
        </w:rPr>
        <w:t xml:space="preserve"> читаем</w:t>
      </w:r>
      <w:r w:rsidRPr="004971E0">
        <w:rPr>
          <w:rFonts w:asciiTheme="minorHAnsi" w:hAnsiTheme="minorHAnsi" w:cstheme="minorHAnsi"/>
        </w:rPr>
        <w:t xml:space="preserve">: «А входящий дверью, есть Пастырь овцам. Ему </w:t>
      </w:r>
      <w:proofErr w:type="spellStart"/>
      <w:r w:rsidRPr="004971E0">
        <w:rPr>
          <w:rFonts w:asciiTheme="minorHAnsi" w:hAnsiTheme="minorHAnsi" w:cstheme="minorHAnsi"/>
        </w:rPr>
        <w:t xml:space="preserve">придверник</w:t>
      </w:r>
      <w:proofErr w:type="spellEnd"/>
      <w:r w:rsidRPr="004971E0">
        <w:rPr>
          <w:rFonts w:asciiTheme="minorHAnsi" w:hAnsiTheme="minorHAnsi" w:cstheme="minorHAnsi"/>
        </w:rPr>
        <w:t xml:space="preserve"> отворяет, и овцы слушаются голоса его...», и встречаем </w:t>
      </w:r>
      <w:r w:rsidR="0071260B" w:rsidRPr="004971E0">
        <w:rPr>
          <w:rFonts w:asciiTheme="minorHAnsi" w:hAnsiTheme="minorHAnsi" w:cstheme="minorHAnsi"/>
        </w:rPr>
        <w:t xml:space="preserve">название</w:t>
      </w:r>
      <w:r w:rsidRPr="004971E0">
        <w:rPr>
          <w:rFonts w:asciiTheme="minorHAnsi" w:hAnsiTheme="minorHAnsi" w:cstheme="minorHAnsi"/>
        </w:rPr>
        <w:t xml:space="preserve"> «</w:t>
      </w:r>
      <w:proofErr w:type="spellStart"/>
      <w:r w:rsidRPr="004971E0">
        <w:rPr>
          <w:rFonts w:asciiTheme="minorHAnsi" w:hAnsiTheme="minorHAnsi" w:cstheme="minorHAnsi"/>
        </w:rPr>
        <w:t xml:space="preserve">придверник</w:t>
      </w:r>
      <w:proofErr w:type="spellEnd"/>
      <w:r w:rsidRPr="004971E0">
        <w:rPr>
          <w:rFonts w:asciiTheme="minorHAnsi" w:hAnsiTheme="minorHAnsi" w:cstheme="minorHAnsi"/>
        </w:rPr>
        <w:t xml:space="preserve">»</w:t>
      </w:r>
      <w:r w:rsidR="0071260B" w:rsidRPr="004971E0">
        <w:rPr>
          <w:rFonts w:asciiTheme="minorHAnsi" w:hAnsiTheme="minorHAnsi" w:cstheme="minorHAnsi"/>
        </w:rPr>
        <w:t xml:space="preserve">.</w:t>
      </w:r>
      <w:r w:rsidRPr="004971E0">
        <w:rPr>
          <w:rFonts w:asciiTheme="minorHAnsi" w:hAnsiTheme="minorHAnsi" w:cstheme="minorHAnsi"/>
        </w:rPr>
        <w:t xml:space="preserve"> </w:t>
      </w:r>
      <w:r w:rsidR="0071260B" w:rsidRPr="004971E0">
        <w:rPr>
          <w:rFonts w:asciiTheme="minorHAnsi" w:hAnsiTheme="minorHAnsi" w:cstheme="minorHAnsi"/>
        </w:rPr>
        <w:t xml:space="preserve">К</w:t>
      </w:r>
      <w:r w:rsidRPr="004971E0">
        <w:rPr>
          <w:rFonts w:asciiTheme="minorHAnsi" w:hAnsiTheme="minorHAnsi" w:cstheme="minorHAnsi"/>
        </w:rPr>
        <w:t xml:space="preserve">то это? Это моя воля,</w:t>
      </w:r>
      <w:r w:rsidR="0071260B" w:rsidRPr="004971E0">
        <w:rPr>
          <w:rFonts w:asciiTheme="minorHAnsi" w:hAnsiTheme="minorHAnsi" w:cstheme="minorHAnsi"/>
        </w:rPr>
        <w:t xml:space="preserve"> привязанная к моему интеллекту,</w:t>
      </w:r>
      <w:r w:rsidRPr="004971E0">
        <w:rPr>
          <w:rFonts w:asciiTheme="minorHAnsi" w:hAnsiTheme="minorHAnsi" w:cstheme="minorHAnsi"/>
        </w:rPr>
        <w:t xml:space="preserve"> которая вникает в полученную информацию, советуется с моим разумом и является именно той составляющей моего сердца, которую </w:t>
      </w:r>
      <w:r w:rsidR="0071260B" w:rsidRPr="004971E0">
        <w:rPr>
          <w:rFonts w:asciiTheme="minorHAnsi" w:hAnsiTheme="minorHAnsi" w:cstheme="minorHAnsi"/>
        </w:rPr>
        <w:t xml:space="preserve">Христос </w:t>
      </w:r>
      <w:r w:rsidRPr="004971E0">
        <w:rPr>
          <w:rFonts w:asciiTheme="minorHAnsi" w:hAnsiTheme="minorHAnsi" w:cstheme="minorHAnsi"/>
        </w:rPr>
        <w:t xml:space="preserve">желает иметь Своей невестой. И моя воля знает голос Небесного Друга и отличает </w:t>
      </w:r>
      <w:r w:rsidR="0071260B" w:rsidRPr="004971E0">
        <w:rPr>
          <w:rFonts w:asciiTheme="minorHAnsi" w:hAnsiTheme="minorHAnsi" w:cstheme="minorHAnsi"/>
        </w:rPr>
        <w:t xml:space="preserve">его</w:t>
      </w:r>
      <w:r w:rsidRPr="004971E0">
        <w:rPr>
          <w:rFonts w:asciiTheme="minorHAnsi" w:hAnsiTheme="minorHAnsi" w:cstheme="minorHAnsi"/>
        </w:rPr>
        <w:t xml:space="preserve"> от тысячи других голосов, которые желают ворваться в мой домик через окна </w:t>
      </w:r>
      <w:r w:rsidRPr="004971E0">
        <w:rPr>
          <w:rFonts w:asciiTheme="minorHAnsi" w:hAnsiTheme="minorHAnsi" w:cstheme="minorHAnsi"/>
        </w:rPr>
        <w:lastRenderedPageBreak/>
        <w:t xml:space="preserve">и двери или найти в стенах щели. А Господь, зная все мои особенности и слабости, всё же предпочитает входить </w:t>
      </w:r>
      <w:r w:rsidR="0071260B" w:rsidRPr="004971E0">
        <w:rPr>
          <w:rFonts w:asciiTheme="minorHAnsi" w:hAnsiTheme="minorHAnsi" w:cstheme="minorHAnsi"/>
        </w:rPr>
        <w:t xml:space="preserve">ко мне</w:t>
      </w:r>
      <w:r w:rsidRPr="004971E0">
        <w:rPr>
          <w:rFonts w:asciiTheme="minorHAnsi" w:hAnsiTheme="minorHAnsi" w:cstheme="minorHAnsi"/>
        </w:rPr>
        <w:t xml:space="preserve"> только дверью, которой является Его учение, и которую только я могу </w:t>
      </w:r>
      <w:r w:rsidR="007005EE" w:rsidRPr="004971E0">
        <w:rPr>
          <w:rFonts w:asciiTheme="minorHAnsi" w:hAnsiTheme="minorHAnsi" w:cstheme="minorHAnsi"/>
        </w:rPr>
        <w:t xml:space="preserve">Е</w:t>
      </w:r>
      <w:r w:rsidRPr="004971E0">
        <w:rPr>
          <w:rFonts w:asciiTheme="minorHAnsi" w:hAnsiTheme="minorHAnsi" w:cstheme="minorHAnsi"/>
        </w:rPr>
        <w:t xml:space="preserve">му открыть решением </w:t>
      </w:r>
      <w:r w:rsidR="007C26D1" w:rsidRPr="004971E0">
        <w:rPr>
          <w:rFonts w:asciiTheme="minorHAnsi" w:hAnsiTheme="minorHAnsi" w:cstheme="minorHAnsi"/>
        </w:rPr>
        <w:t xml:space="preserve">св</w:t>
      </w:r>
      <w:r w:rsidRPr="004971E0">
        <w:rPr>
          <w:rFonts w:asciiTheme="minorHAnsi" w:hAnsiTheme="minorHAnsi" w:cstheme="minorHAnsi"/>
        </w:rPr>
        <w:t xml:space="preserve">оей воли. Всё так просто и удивительно загадочно. Всё во мне — Божье, я сам — Божий, я в Боге, а Он во мне, и при этом Он всегда ждёт моего решения, даже когда я Его впускаю в своё сердце.</w:t>
      </w:r>
      <w:r w:rsidR="007C26D1" w:rsidRPr="004971E0">
        <w:rPr>
          <w:rFonts w:asciiTheme="minorHAnsi" w:hAnsiTheme="minorHAnsi" w:cstheme="minorHAnsi"/>
        </w:rPr>
        <w:t xml:space="preserve"> Иисус</w:t>
      </w:r>
      <w:r w:rsidRPr="004971E0">
        <w:rPr>
          <w:rFonts w:asciiTheme="minorHAnsi" w:hAnsiTheme="minorHAnsi" w:cstheme="minorHAnsi"/>
        </w:rPr>
        <w:t xml:space="preserve"> наводит в душе порядок, создаёт чистоту, и </w:t>
      </w:r>
      <w:r w:rsidR="007C26D1" w:rsidRPr="004971E0">
        <w:rPr>
          <w:rFonts w:asciiTheme="minorHAnsi" w:hAnsiTheme="minorHAnsi" w:cstheme="minorHAnsi"/>
        </w:rPr>
        <w:t xml:space="preserve">Он </w:t>
      </w:r>
      <w:r w:rsidRPr="004971E0">
        <w:rPr>
          <w:rFonts w:asciiTheme="minorHAnsi" w:hAnsiTheme="minorHAnsi" w:cstheme="minorHAnsi"/>
        </w:rPr>
        <w:t xml:space="preserve">готов по первому намёку остановить Свою деятельность и уйти.</w:t>
      </w:r>
    </w:p>
    <w:p w14:paraId="3487F6DB" w14:textId="5A85A6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особая защита моего строения состоит в том, что не я держу Бога в своей руке и решаю, что мне с Ним делать, а Он крепко держит меня в Своей огромной и сильной руке, не давая никому похитить мою любовь или разрушить моё счастье.</w:t>
      </w:r>
    </w:p>
    <w:p w14:paraId="5F160FC4" w14:textId="6508A2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тоже желает стать дверью, и он готов называться любым именем или даже выдавать себя за бога, и горе мне, если я установлю эту дверь. Учение сатаны имеет очень много общего с Божьей истиной</w:t>
      </w:r>
      <w:r w:rsidR="007C26D1" w:rsidRPr="004971E0">
        <w:rPr>
          <w:rFonts w:asciiTheme="minorHAnsi" w:hAnsiTheme="minorHAnsi" w:cstheme="minorHAnsi"/>
        </w:rPr>
        <w:t xml:space="preserve">.</w:t>
      </w:r>
      <w:r w:rsidRPr="004971E0">
        <w:rPr>
          <w:rFonts w:asciiTheme="minorHAnsi" w:hAnsiTheme="minorHAnsi" w:cstheme="minorHAnsi"/>
        </w:rPr>
        <w:t xml:space="preserve"> </w:t>
      </w:r>
      <w:r w:rsidR="007C26D1" w:rsidRPr="004971E0">
        <w:rPr>
          <w:rFonts w:asciiTheme="minorHAnsi" w:hAnsiTheme="minorHAnsi" w:cstheme="minorHAnsi"/>
        </w:rPr>
        <w:t xml:space="preserve">О</w:t>
      </w:r>
      <w:r w:rsidRPr="004971E0">
        <w:rPr>
          <w:rFonts w:asciiTheme="minorHAnsi" w:hAnsiTheme="minorHAnsi" w:cstheme="minorHAnsi"/>
        </w:rPr>
        <w:t xml:space="preserve">но логично и находится в гармонии с моей плотской природой. Но эта дверь ведёт к смерти, и через неё в мою жизнь приходит несчастье.</w:t>
      </w:r>
    </w:p>
    <w:p w14:paraId="6C67B4BB" w14:textId="654417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Заявляя мне о том, что я несчастен, Господь даёт понять, что в моей жизни нет порядка, и моя дверь в сердце очень хл</w:t>
      </w:r>
      <w:r w:rsidR="007C26D1" w:rsidRPr="004971E0">
        <w:rPr>
          <w:rFonts w:asciiTheme="minorHAnsi" w:hAnsiTheme="minorHAnsi" w:cstheme="minorHAnsi"/>
        </w:rPr>
        <w:t xml:space="preserve">и</w:t>
      </w:r>
      <w:r w:rsidRPr="004971E0">
        <w:rPr>
          <w:rFonts w:asciiTheme="minorHAnsi" w:hAnsiTheme="minorHAnsi" w:cstheme="minorHAnsi"/>
        </w:rPr>
        <w:t xml:space="preserve">пкая, а окна души впускают в домик много лишнего. Но</w:t>
      </w:r>
      <w:r w:rsidR="007C26D1" w:rsidRPr="004971E0">
        <w:rPr>
          <w:rFonts w:asciiTheme="minorHAnsi" w:hAnsiTheme="minorHAnsi" w:cstheme="minorHAnsi"/>
        </w:rPr>
        <w:t xml:space="preserve">,</w:t>
      </w:r>
      <w:r w:rsidRPr="004971E0">
        <w:rPr>
          <w:rFonts w:asciiTheme="minorHAnsi" w:hAnsiTheme="minorHAnsi" w:cstheme="minorHAnsi"/>
        </w:rPr>
        <w:t xml:space="preserve"> став моей дверью, </w:t>
      </w:r>
      <w:r w:rsidR="007C26D1" w:rsidRPr="004971E0">
        <w:rPr>
          <w:rFonts w:asciiTheme="minorHAnsi" w:hAnsiTheme="minorHAnsi" w:cstheme="minorHAnsi"/>
        </w:rPr>
        <w:t xml:space="preserve">Иисус</w:t>
      </w:r>
      <w:r w:rsidRPr="004971E0">
        <w:rPr>
          <w:rFonts w:asciiTheme="minorHAnsi" w:hAnsiTheme="minorHAnsi" w:cstheme="minorHAnsi"/>
        </w:rPr>
        <w:t xml:space="preserve"> сможет дать </w:t>
      </w:r>
      <w:r w:rsidR="007C26D1" w:rsidRPr="004971E0">
        <w:rPr>
          <w:rFonts w:asciiTheme="minorHAnsi" w:hAnsiTheme="minorHAnsi" w:cstheme="minorHAnsi"/>
        </w:rPr>
        <w:t xml:space="preserve">мне </w:t>
      </w:r>
      <w:r w:rsidRPr="004971E0">
        <w:rPr>
          <w:rFonts w:asciiTheme="minorHAnsi" w:hAnsiTheme="minorHAnsi" w:cstheme="minorHAnsi"/>
        </w:rPr>
        <w:t xml:space="preserve">истинное сокровище для души и радость для сердца. И Он будет проводить со мной время и учить меня всему, что я захочу открыть и постигнуть. </w:t>
      </w:r>
      <w:r w:rsidR="007C26D1" w:rsidRPr="004971E0">
        <w:rPr>
          <w:rFonts w:asciiTheme="minorHAnsi" w:hAnsiTheme="minorHAnsi" w:cstheme="minorHAnsi"/>
        </w:rPr>
        <w:t xml:space="preserve">М</w:t>
      </w:r>
      <w:r w:rsidRPr="004971E0">
        <w:rPr>
          <w:rFonts w:asciiTheme="minorHAnsi" w:hAnsiTheme="minorHAnsi" w:cstheme="minorHAnsi"/>
        </w:rPr>
        <w:t xml:space="preserve">оя жажда </w:t>
      </w:r>
      <w:r w:rsidR="007C26D1" w:rsidRPr="004971E0">
        <w:rPr>
          <w:rFonts w:asciiTheme="minorHAnsi" w:hAnsiTheme="minorHAnsi" w:cstheme="minorHAnsi"/>
        </w:rPr>
        <w:t xml:space="preserve">распечатает</w:t>
      </w:r>
      <w:r w:rsidRPr="004971E0">
        <w:rPr>
          <w:rFonts w:asciiTheme="minorHAnsi" w:hAnsiTheme="minorHAnsi" w:cstheme="minorHAnsi"/>
        </w:rPr>
        <w:t xml:space="preserve"> новые источники удивительных открытий.</w:t>
      </w:r>
    </w:p>
    <w:p w14:paraId="618D64AA" w14:textId="10AC1326" w:rsidR="000F2BAE" w:rsidRPr="004971E0" w:rsidRDefault="00840819" w:rsidP="004971E0">
      <w:pPr>
        <w:jc w:val="both"/>
        <w:rPr>
          <w:rFonts w:asciiTheme="minorHAnsi" w:hAnsiTheme="minorHAnsi" w:cstheme="minorHAnsi"/>
        </w:rPr>
      </w:pPr>
      <w:r w:rsidRPr="004971E0">
        <w:rPr>
          <w:rFonts w:asciiTheme="minorHAnsi" w:hAnsiTheme="minorHAnsi" w:cstheme="minorHAnsi"/>
        </w:rPr>
        <w:t>Учение Христа уникально тем, что оно содержит кристальную чистоту без опасных примесей и открывает новые особенности Божьей любви и мудрости, которые становятся моими, когда я их выкапываю и приобретаю.</w:t>
      </w:r>
    </w:p>
    <w:p w14:paraId="085BBBFB" w14:textId="745B4C1C" w:rsidR="000F2BAE" w:rsidRPr="004971E0" w:rsidRDefault="007005EE" w:rsidP="004971E0">
      <w:pPr>
        <w:jc w:val="both"/>
        <w:rPr>
          <w:rFonts w:asciiTheme="minorHAnsi" w:hAnsiTheme="minorHAnsi" w:cstheme="minorHAnsi"/>
        </w:rPr>
      </w:pPr>
      <w:r w:rsidRPr="004971E0">
        <w:rPr>
          <w:rFonts w:asciiTheme="minorHAnsi" w:hAnsiTheme="minorHAnsi" w:cstheme="minorHAnsi"/>
        </w:rPr>
        <w:t>М</w:t>
      </w:r>
      <w:r w:rsidR="00840819" w:rsidRPr="004971E0">
        <w:rPr>
          <w:rFonts w:asciiTheme="minorHAnsi" w:hAnsiTheme="minorHAnsi" w:cstheme="minorHAnsi"/>
        </w:rPr>
        <w:t>ой домик счастья — это жилище для моего я</w:t>
      </w:r>
      <w:r w:rsidR="007C26D1" w:rsidRPr="004971E0">
        <w:rPr>
          <w:rFonts w:asciiTheme="minorHAnsi" w:hAnsiTheme="minorHAnsi" w:cstheme="minorHAnsi"/>
        </w:rPr>
        <w:t>.</w:t>
      </w:r>
      <w:r w:rsidR="00840819" w:rsidRPr="004971E0">
        <w:rPr>
          <w:rFonts w:asciiTheme="minorHAnsi" w:hAnsiTheme="minorHAnsi" w:cstheme="minorHAnsi"/>
        </w:rPr>
        <w:t xml:space="preserve"> </w:t>
      </w:r>
      <w:r w:rsidR="007C26D1" w:rsidRPr="004971E0">
        <w:rPr>
          <w:rFonts w:asciiTheme="minorHAnsi" w:hAnsiTheme="minorHAnsi" w:cstheme="minorHAnsi"/>
        </w:rPr>
        <w:t>Э</w:t>
      </w:r>
      <w:r w:rsidR="00840819" w:rsidRPr="004971E0">
        <w:rPr>
          <w:rFonts w:asciiTheme="minorHAnsi" w:hAnsiTheme="minorHAnsi" w:cstheme="minorHAnsi"/>
        </w:rPr>
        <w:t xml:space="preserve">то обитель моего сердца и </w:t>
      </w:r>
      <w:r w:rsidRPr="004971E0">
        <w:rPr>
          <w:rFonts w:asciiTheme="minorHAnsi" w:hAnsiTheme="minorHAnsi" w:cstheme="minorHAnsi"/>
        </w:rPr>
        <w:t>пространство</w:t>
      </w:r>
      <w:r w:rsidR="00840819" w:rsidRPr="004971E0">
        <w:rPr>
          <w:rFonts w:asciiTheme="minorHAnsi" w:hAnsiTheme="minorHAnsi" w:cstheme="minorHAnsi"/>
        </w:rPr>
        <w:t xml:space="preserve"> для моей души. И лично я решаю, куда мне помещать </w:t>
      </w:r>
      <w:r w:rsidRPr="004971E0">
        <w:rPr>
          <w:rFonts w:asciiTheme="minorHAnsi" w:hAnsiTheme="minorHAnsi" w:cstheme="minorHAnsi"/>
        </w:rPr>
        <w:t>свою душу</w:t>
      </w:r>
      <w:r w:rsidR="00840819" w:rsidRPr="004971E0">
        <w:rPr>
          <w:rFonts w:asciiTheme="minorHAnsi" w:hAnsiTheme="minorHAnsi" w:cstheme="minorHAnsi"/>
        </w:rPr>
        <w:t>. Выбираю счастье, и счастье в Иисусе. Ставлю правильные двери, проверяю окна и начинаю жить. И замечаю, что мо</w:t>
      </w:r>
      <w:r w:rsidR="007C26D1" w:rsidRPr="004971E0">
        <w:rPr>
          <w:rFonts w:asciiTheme="minorHAnsi" w:hAnsiTheme="minorHAnsi" w:cstheme="minorHAnsi"/>
        </w:rPr>
        <w:t>й путь</w:t>
      </w:r>
      <w:r w:rsidR="00840819" w:rsidRPr="004971E0">
        <w:rPr>
          <w:rFonts w:asciiTheme="minorHAnsi" w:hAnsiTheme="minorHAnsi" w:cstheme="minorHAnsi"/>
        </w:rPr>
        <w:t xml:space="preserve"> становится прекрасн</w:t>
      </w:r>
      <w:r w:rsidR="007C26D1" w:rsidRPr="004971E0">
        <w:rPr>
          <w:rFonts w:asciiTheme="minorHAnsi" w:hAnsiTheme="minorHAnsi" w:cstheme="minorHAnsi"/>
        </w:rPr>
        <w:t>ым</w:t>
      </w:r>
      <w:r w:rsidR="00840819" w:rsidRPr="004971E0">
        <w:rPr>
          <w:rFonts w:asciiTheme="minorHAnsi" w:hAnsiTheme="minorHAnsi" w:cstheme="minorHAnsi"/>
        </w:rPr>
        <w:t xml:space="preserve"> в таком чистом окружении</w:t>
      </w:r>
      <w:r w:rsidR="007C26D1" w:rsidRPr="004971E0">
        <w:rPr>
          <w:rFonts w:asciiTheme="minorHAnsi" w:hAnsiTheme="minorHAnsi" w:cstheme="minorHAnsi"/>
        </w:rPr>
        <w:t>.</w:t>
      </w:r>
      <w:r w:rsidR="00840819" w:rsidRPr="004971E0">
        <w:rPr>
          <w:rFonts w:asciiTheme="minorHAnsi" w:hAnsiTheme="minorHAnsi" w:cstheme="minorHAnsi"/>
        </w:rPr>
        <w:t xml:space="preserve"> </w:t>
      </w:r>
      <w:r w:rsidR="007C26D1" w:rsidRPr="004971E0">
        <w:rPr>
          <w:rFonts w:asciiTheme="minorHAnsi" w:hAnsiTheme="minorHAnsi" w:cstheme="minorHAnsi"/>
        </w:rPr>
        <w:t>И жизнь моя</w:t>
      </w:r>
      <w:r w:rsidR="00840819" w:rsidRPr="004971E0">
        <w:rPr>
          <w:rFonts w:asciiTheme="minorHAnsi" w:hAnsiTheme="minorHAnsi" w:cstheme="minorHAnsi"/>
        </w:rPr>
        <w:t xml:space="preserve"> с избытком, и е</w:t>
      </w:r>
      <w:r w:rsidR="007C26D1" w:rsidRPr="004971E0">
        <w:rPr>
          <w:rFonts w:asciiTheme="minorHAnsi" w:hAnsiTheme="minorHAnsi" w:cstheme="minorHAnsi"/>
        </w:rPr>
        <w:t>й не видно конца.</w:t>
      </w:r>
      <w:r w:rsidR="00840819" w:rsidRPr="004971E0">
        <w:rPr>
          <w:rFonts w:asciiTheme="minorHAnsi" w:hAnsiTheme="minorHAnsi" w:cstheme="minorHAnsi"/>
        </w:rPr>
        <w:t xml:space="preserve"> Где-то в</w:t>
      </w:r>
      <w:r w:rsidR="007C26D1" w:rsidRPr="004971E0">
        <w:rPr>
          <w:rFonts w:asciiTheme="minorHAnsi" w:hAnsiTheme="minorHAnsi" w:cstheme="minorHAnsi"/>
        </w:rPr>
        <w:t xml:space="preserve"> завершении</w:t>
      </w:r>
      <w:r w:rsidR="00840819" w:rsidRPr="004971E0">
        <w:rPr>
          <w:rFonts w:asciiTheme="minorHAnsi" w:hAnsiTheme="minorHAnsi" w:cstheme="minorHAnsi"/>
        </w:rPr>
        <w:t xml:space="preserve"> земного пути я вижу место </w:t>
      </w:r>
      <w:r w:rsidR="007C26D1" w:rsidRPr="004971E0">
        <w:rPr>
          <w:rFonts w:asciiTheme="minorHAnsi" w:hAnsiTheme="minorHAnsi" w:cstheme="minorHAnsi"/>
        </w:rPr>
        <w:t>св</w:t>
      </w:r>
      <w:r w:rsidR="00840819" w:rsidRPr="004971E0">
        <w:rPr>
          <w:rFonts w:asciiTheme="minorHAnsi" w:hAnsiTheme="minorHAnsi" w:cstheme="minorHAnsi"/>
        </w:rPr>
        <w:t xml:space="preserve">оего покоя, но </w:t>
      </w:r>
      <w:r w:rsidR="007C26D1" w:rsidRPr="004971E0">
        <w:rPr>
          <w:rFonts w:asciiTheme="minorHAnsi" w:hAnsiTheme="minorHAnsi" w:cstheme="minorHAnsi"/>
        </w:rPr>
        <w:t>затем наступает</w:t>
      </w:r>
      <w:r w:rsidR="00840819" w:rsidRPr="004971E0">
        <w:rPr>
          <w:rFonts w:asciiTheme="minorHAnsi" w:hAnsiTheme="minorHAnsi" w:cstheme="minorHAnsi"/>
        </w:rPr>
        <w:t xml:space="preserve"> прекрасное утро славного Воскресения, чтобы </w:t>
      </w:r>
      <w:r w:rsidR="007C26D1" w:rsidRPr="004971E0">
        <w:rPr>
          <w:rFonts w:asciiTheme="minorHAnsi" w:hAnsiTheme="minorHAnsi" w:cstheme="minorHAnsi"/>
        </w:rPr>
        <w:t xml:space="preserve">я мог </w:t>
      </w:r>
      <w:r w:rsidR="00840819" w:rsidRPr="004971E0">
        <w:rPr>
          <w:rFonts w:asciiTheme="minorHAnsi" w:hAnsiTheme="minorHAnsi" w:cstheme="minorHAnsi"/>
        </w:rPr>
        <w:t>продолжить свои открытия всю непрекращающуюся Вечность. И если меня уже здесь радует моё счастье, то я представляю, что будет там, где не будет несчастья. Если я уже здесь люблю, то как прекрасно будет любить там, где всё это будет вечным!</w:t>
      </w:r>
    </w:p>
    <w:p w14:paraId="42474714" w14:textId="55C31DC2"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любовь — это ключик к двери моего домика счастья, имея который,</w:t>
      </w:r>
      <w:r w:rsidR="007C26D1" w:rsidRPr="004971E0">
        <w:rPr>
          <w:rFonts w:asciiTheme="minorHAnsi" w:hAnsiTheme="minorHAnsi" w:cstheme="minorHAnsi"/>
        </w:rPr>
        <w:t xml:space="preserve"> каждый</w:t>
      </w:r>
      <w:r w:rsidRPr="004971E0">
        <w:rPr>
          <w:rFonts w:asciiTheme="minorHAnsi" w:hAnsiTheme="minorHAnsi" w:cstheme="minorHAnsi"/>
        </w:rPr>
        <w:t xml:space="preserve"> из вас может приходить ко мне в гости, чтобы ещё больше порадовать нас с Иисусом. Мы очень любим помогать несчастным построить что-то прекрасное </w:t>
      </w:r>
      <w:r w:rsidRPr="004971E0">
        <w:rPr>
          <w:rFonts w:asciiTheme="minorHAnsi" w:hAnsiTheme="minorHAnsi" w:cstheme="minorHAnsi"/>
        </w:rPr>
        <w:lastRenderedPageBreak/>
        <w:t>в своей жизни и быть благословением для своих ближних. И это у нас хорошо получается.</w:t>
      </w:r>
    </w:p>
    <w:p w14:paraId="437E9B43"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333</w:t>
      </w:r>
    </w:p>
    <w:p w14:paraId="6B1740BD" w14:textId="7CC93F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7C26D1" w:rsidRPr="004971E0">
        <w:rPr>
          <w:rFonts w:asciiTheme="minorHAnsi" w:hAnsiTheme="minorHAnsi" w:cstheme="minorHAnsi"/>
        </w:rPr>
        <w:t xml:space="preserve">,</w:t>
      </w:r>
      <w:r w:rsidRPr="004971E0">
        <w:rPr>
          <w:rFonts w:asciiTheme="minorHAnsi" w:hAnsiTheme="minorHAnsi" w:cstheme="minorHAnsi"/>
        </w:rPr>
        <w:t xml:space="preserve"> Прит.3:5; 4:23; Иак.5:8-9; Ин.10:1-10; Исх.12:22-23; Пс.23:7-10; Ис.26:20-21; Иер.49:31-32; Мих.7:5-7; Мал.1:7-10; Мф.6:6; 25:10; Откр.3:7-8,20 в свете нашего урока.</w:t>
      </w:r>
    </w:p>
    <w:p w14:paraId="761B85F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18EF9047" w14:textId="4F85365B"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вы понимаете выражение «дверь сердца»?</w:t>
      </w:r>
    </w:p>
    <w:p w14:paraId="397EC025" w14:textId="4483307A"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Чем отличается вход в домик через дверь от входа через окна?</w:t>
      </w:r>
    </w:p>
    <w:p w14:paraId="4E9E28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Господь не входит в мой домик через окна, хотя даёт через них тепло, свет и свежий воздух?</w:t>
      </w:r>
    </w:p>
    <w:p w14:paraId="249026C0" w14:textId="77E795F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Обратили ли вы внимание на то, что враг души готов войти в мой домик через любой проём или щель?</w:t>
      </w:r>
    </w:p>
    <w:p w14:paraId="492B6B44" w14:textId="0A7199F9"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символизирует собой стояние Христа вне дома у двери? Откр.3:20</w:t>
      </w:r>
    </w:p>
    <w:p w14:paraId="21BEEF8A" w14:textId="432CAC90"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Имеют ли отношение «двери благодати» к моему сердцу?</w:t>
      </w:r>
    </w:p>
    <w:p w14:paraId="34F840D3" w14:textId="23E4F89D"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 вы понимаете этот стих из Прит.3:5: «Надейся на Господа всем сердцем твоим, и не полагайся на разум твой»?</w:t>
      </w:r>
    </w:p>
    <w:p w14:paraId="32DBA144" w14:textId="222272E2"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Почему более всего нужно хранить своё сердце? Прит.4:23</w:t>
      </w:r>
    </w:p>
    <w:p w14:paraId="2EC6738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Вы понимаете, что происходит в вашем сердце?</w:t>
      </w:r>
    </w:p>
    <w:p w14:paraId="0E4B33B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Какое отношение имеет любовь к моему сердцу?</w:t>
      </w:r>
    </w:p>
    <w:p w14:paraId="760B273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делать, если я вижу, что мои двери сердца открыты для иного духа?</w:t>
      </w:r>
    </w:p>
    <w:p w14:paraId="24EBD32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Каким образом открывается дверь сердца для Иисуса?</w:t>
      </w:r>
    </w:p>
    <w:p w14:paraId="061144BC" w14:textId="1E9E0565"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Как быть, если я не понимаю того, что означает дверь и сердце в духовном мире? Чем можно заменить эти слова?</w:t>
      </w:r>
    </w:p>
    <w:p w14:paraId="5F869C8A" w14:textId="77777777" w:rsidR="000F2BAE" w:rsidRPr="004971E0" w:rsidRDefault="000F2BAE" w:rsidP="004971E0">
      <w:pPr>
        <w:jc w:val="both"/>
        <w:rPr>
          <w:rFonts w:asciiTheme="minorHAnsi" w:hAnsiTheme="minorHAnsi" w:cstheme="minorHAnsi"/>
        </w:rPr>
      </w:pPr>
    </w:p>
    <w:p w14:paraId="4A303578"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334</w:t>
      </w:r>
    </w:p>
    <w:p w14:paraId="3680268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Под крышей счастья моего</w:t>
      </w:r>
    </w:p>
    <w:p w14:paraId="6D537630" w14:textId="10BEA6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Крыша — это самая верхняя часть дома, которая придаёт внешнему виду строения законченный вид и защищает </w:t>
      </w:r>
      <w:r w:rsidR="00D73055" w:rsidRPr="004971E0">
        <w:rPr>
          <w:rFonts w:asciiTheme="minorHAnsi" w:hAnsiTheme="minorHAnsi" w:cstheme="minorHAnsi"/>
        </w:rPr>
        <w:t>его</w:t>
      </w:r>
      <w:r w:rsidRPr="004971E0">
        <w:rPr>
          <w:rFonts w:asciiTheme="minorHAnsi" w:hAnsiTheme="minorHAnsi" w:cstheme="minorHAnsi"/>
        </w:rPr>
        <w:t xml:space="preserve"> от всевозможных осадков, ветров, холода и жары.</w:t>
      </w:r>
    </w:p>
    <w:p w14:paraId="35EA0B85" w14:textId="72B42329"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Когда я начинал строить дома, меня всегда интересовала железная связка разных деталей, и я понимал, что она должна быть, потому что придаёт особую прочность. И большинство домов мы строили так, что фундамент был </w:t>
      </w:r>
      <w:r w:rsidR="00D73055" w:rsidRPr="004971E0">
        <w:rPr>
          <w:rFonts w:asciiTheme="minorHAnsi" w:hAnsiTheme="minorHAnsi" w:cstheme="minorHAnsi"/>
        </w:rPr>
        <w:t xml:space="preserve">накрепко</w:t>
      </w:r>
      <w:r w:rsidRPr="004971E0">
        <w:rPr>
          <w:rFonts w:asciiTheme="minorHAnsi" w:hAnsiTheme="minorHAnsi" w:cstheme="minorHAnsi"/>
        </w:rPr>
        <w:t xml:space="preserve"> связан с крышей благодаря той арматуре, которая проходила через все стены дома, от низа до самого верха. И, размышляя </w:t>
      </w:r>
      <w:r w:rsidR="00D73055" w:rsidRPr="004971E0">
        <w:rPr>
          <w:rFonts w:asciiTheme="minorHAnsi" w:hAnsiTheme="minorHAnsi" w:cstheme="minorHAnsi"/>
        </w:rPr>
        <w:t xml:space="preserve">о</w:t>
      </w:r>
      <w:r w:rsidRPr="004971E0">
        <w:rPr>
          <w:rFonts w:asciiTheme="minorHAnsi" w:hAnsiTheme="minorHAnsi" w:cstheme="minorHAnsi"/>
        </w:rPr>
        <w:t xml:space="preserve"> такой </w:t>
      </w:r>
      <w:r w:rsidR="005A2C0F" w:rsidRPr="004971E0">
        <w:rPr>
          <w:rFonts w:asciiTheme="minorHAnsi" w:hAnsiTheme="minorHAnsi" w:cstheme="minorHAnsi"/>
        </w:rPr>
        <w:t xml:space="preserve">конструкции,</w:t>
      </w:r>
      <w:r w:rsidRPr="004971E0">
        <w:rPr>
          <w:rFonts w:asciiTheme="minorHAnsi" w:hAnsiTheme="minorHAnsi" w:cstheme="minorHAnsi"/>
        </w:rPr>
        <w:t xml:space="preserve"> я понял, что подобная связка придаёт особую прочность самому зданию на случай землетрясения и крепко держит крышу во время урагана.</w:t>
      </w:r>
    </w:p>
    <w:p w14:paraId="6EC8BF5C" w14:textId="1B587DBE"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Однажды я был на лагерном собрании в другой стране, и</w:t>
      </w:r>
      <w:r w:rsidR="005A2C0F" w:rsidRPr="004971E0">
        <w:rPr>
          <w:rFonts w:asciiTheme="minorHAnsi" w:hAnsiTheme="minorHAnsi" w:cstheme="minorHAnsi"/>
        </w:rPr>
        <w:t>,</w:t>
      </w:r>
      <w:r w:rsidRPr="004971E0">
        <w:rPr>
          <w:rFonts w:asciiTheme="minorHAnsi" w:hAnsiTheme="minorHAnsi" w:cstheme="minorHAnsi"/>
        </w:rPr>
        <w:t xml:space="preserve"> посещая дома своих друзей, я был удивлён тому, что в их регионе крыши просто кладут на кирпичную кладку и слегка крепят обычными шурупами. И когда я спросил о том, были ли проблемы с крышами в их селе, то </w:t>
      </w:r>
      <w:r w:rsidR="005A2C0F" w:rsidRPr="004971E0">
        <w:rPr>
          <w:rFonts w:asciiTheme="minorHAnsi" w:hAnsiTheme="minorHAnsi" w:cstheme="minorHAnsi"/>
        </w:rPr>
        <w:t>человек</w:t>
      </w:r>
      <w:r w:rsidRPr="004971E0">
        <w:rPr>
          <w:rFonts w:asciiTheme="minorHAnsi" w:hAnsiTheme="minorHAnsi" w:cstheme="minorHAnsi"/>
        </w:rPr>
        <w:t xml:space="preserve"> рассказал мне, как и где при последнем урагане сдуло крыши. Я принял эту информацию к сведению.</w:t>
      </w:r>
    </w:p>
    <w:p w14:paraId="266228A8" w14:textId="5B77ED0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Вы слышали такое выражение: «У него крышу снесло» или «крыша поехала»? Я думаю, что русскоговорящий человек понимает, о чём речь, а вот если иностранец захочет </w:t>
      </w:r>
      <w:r w:rsidR="005A2C0F" w:rsidRPr="004971E0">
        <w:rPr>
          <w:rFonts w:asciiTheme="minorHAnsi" w:hAnsiTheme="minorHAnsi" w:cstheme="minorHAnsi"/>
        </w:rPr>
        <w:t xml:space="preserve">уловить</w:t>
      </w:r>
      <w:r w:rsidRPr="004971E0">
        <w:rPr>
          <w:rFonts w:asciiTheme="minorHAnsi" w:hAnsiTheme="minorHAnsi" w:cstheme="minorHAnsi"/>
        </w:rPr>
        <w:t xml:space="preserve"> смысл э</w:t>
      </w:r>
      <w:r w:rsidR="005A2C0F" w:rsidRPr="004971E0">
        <w:rPr>
          <w:rFonts w:asciiTheme="minorHAnsi" w:hAnsiTheme="minorHAnsi" w:cstheme="minorHAnsi"/>
        </w:rPr>
        <w:t xml:space="preserve">тих фраз</w:t>
      </w:r>
      <w:r w:rsidRPr="004971E0">
        <w:rPr>
          <w:rFonts w:asciiTheme="minorHAnsi" w:hAnsiTheme="minorHAnsi" w:cstheme="minorHAnsi"/>
        </w:rPr>
        <w:t xml:space="preserve">, то ему придётся объяснить, что «у человека не все дома» или «в голове свои тараканы». Немцы это понимают </w:t>
      </w:r>
      <w:r w:rsidR="005A2C0F" w:rsidRPr="004971E0">
        <w:rPr>
          <w:rFonts w:asciiTheme="minorHAnsi" w:hAnsiTheme="minorHAnsi" w:cstheme="minorHAnsi"/>
        </w:rPr>
        <w:t xml:space="preserve">следующим образом. У</w:t>
      </w:r>
      <w:r w:rsidRPr="004971E0">
        <w:rPr>
          <w:rFonts w:asciiTheme="minorHAnsi" w:hAnsiTheme="minorHAnsi" w:cstheme="minorHAnsi"/>
        </w:rPr>
        <w:t xml:space="preserve"> кого-то «птица в голове», «человек </w:t>
      </w:r>
      <w:proofErr w:type="spellStart"/>
      <w:r w:rsidRPr="004971E0">
        <w:rPr>
          <w:rFonts w:asciiTheme="minorHAnsi" w:hAnsiTheme="minorHAnsi" w:cstheme="minorHAnsi"/>
        </w:rPr>
        <w:t xml:space="preserve">паучит</w:t>
      </w:r>
      <w:proofErr w:type="spellEnd"/>
      <w:r w:rsidRPr="004971E0">
        <w:rPr>
          <w:rFonts w:asciiTheme="minorHAnsi" w:hAnsiTheme="minorHAnsi" w:cstheme="minorHAnsi"/>
        </w:rPr>
        <w:t xml:space="preserve">» или «наелся пауков». И вот так мы обогащаем свой словарный запас.</w:t>
      </w:r>
    </w:p>
    <w:p w14:paraId="1EBE6ECE" w14:textId="7FF7540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строя свой домик счастья, я учёл все эти особенности и решил </w:t>
      </w:r>
      <w:r w:rsidR="005A2C0F" w:rsidRPr="004971E0">
        <w:rPr>
          <w:rFonts w:asciiTheme="minorHAnsi" w:hAnsiTheme="minorHAnsi" w:cstheme="minorHAnsi"/>
        </w:rPr>
        <w:t xml:space="preserve">возводить свою</w:t>
      </w:r>
      <w:r w:rsidRPr="004971E0">
        <w:rPr>
          <w:rFonts w:asciiTheme="minorHAnsi" w:hAnsiTheme="minorHAnsi" w:cstheme="minorHAnsi"/>
        </w:rPr>
        <w:t xml:space="preserve"> конструкцию так, чтобы моя крыша всегда была на месте, и чтобы она покрывала вс</w:t>
      </w:r>
      <w:r w:rsidR="005A2C0F" w:rsidRPr="004971E0">
        <w:rPr>
          <w:rFonts w:asciiTheme="minorHAnsi" w:hAnsiTheme="minorHAnsi" w:cstheme="minorHAnsi"/>
        </w:rPr>
        <w:t xml:space="preserve">ё</w:t>
      </w:r>
      <w:r w:rsidRPr="004971E0">
        <w:rPr>
          <w:rFonts w:asciiTheme="minorHAnsi" w:hAnsiTheme="minorHAnsi" w:cstheme="minorHAnsi"/>
        </w:rPr>
        <w:t xml:space="preserve"> мо</w:t>
      </w:r>
      <w:r w:rsidR="005A2C0F" w:rsidRPr="004971E0">
        <w:rPr>
          <w:rFonts w:asciiTheme="minorHAnsi" w:hAnsiTheme="minorHAnsi" w:cstheme="minorHAnsi"/>
        </w:rPr>
        <w:t xml:space="preserve">ё</w:t>
      </w:r>
      <w:r w:rsidRPr="004971E0">
        <w:rPr>
          <w:rFonts w:asciiTheme="minorHAnsi" w:hAnsiTheme="minorHAnsi" w:cstheme="minorHAnsi"/>
        </w:rPr>
        <w:t xml:space="preserve"> </w:t>
      </w:r>
      <w:r w:rsidR="005A2C0F" w:rsidRPr="004971E0">
        <w:rPr>
          <w:rFonts w:asciiTheme="minorHAnsi" w:hAnsiTheme="minorHAnsi" w:cstheme="minorHAnsi"/>
        </w:rPr>
        <w:t xml:space="preserve">строение</w:t>
      </w:r>
      <w:r w:rsidRPr="004971E0">
        <w:rPr>
          <w:rFonts w:asciiTheme="minorHAnsi" w:hAnsiTheme="minorHAnsi" w:cstheme="minorHAnsi"/>
        </w:rPr>
        <w:t xml:space="preserve">, </w:t>
      </w:r>
      <w:r w:rsidR="005A2C0F" w:rsidRPr="004971E0">
        <w:rPr>
          <w:rFonts w:asciiTheme="minorHAnsi" w:hAnsiTheme="minorHAnsi" w:cstheme="minorHAnsi"/>
        </w:rPr>
        <w:t xml:space="preserve">будучи</w:t>
      </w:r>
      <w:r w:rsidRPr="004971E0">
        <w:rPr>
          <w:rFonts w:asciiTheme="minorHAnsi" w:hAnsiTheme="minorHAnsi" w:cstheme="minorHAnsi"/>
        </w:rPr>
        <w:t xml:space="preserve"> прочной, красивой, надёжной. И эта конструкция носит название: «Вменяемая и наделяемая праведность». И я сначала не понимал, почему </w:t>
      </w:r>
      <w:r w:rsidR="005A2C0F" w:rsidRPr="004971E0">
        <w:rPr>
          <w:rFonts w:asciiTheme="minorHAnsi" w:hAnsiTheme="minorHAnsi" w:cstheme="minorHAnsi"/>
        </w:rPr>
        <w:t xml:space="preserve">это </w:t>
      </w:r>
      <w:r w:rsidR="00BF507A" w:rsidRPr="004971E0">
        <w:rPr>
          <w:rFonts w:asciiTheme="minorHAnsi" w:hAnsiTheme="minorHAnsi" w:cstheme="minorHAnsi"/>
        </w:rPr>
        <w:t xml:space="preserve">так сложно звучит</w:t>
      </w:r>
      <w:r w:rsidRPr="004971E0">
        <w:rPr>
          <w:rFonts w:asciiTheme="minorHAnsi" w:hAnsiTheme="minorHAnsi" w:cstheme="minorHAnsi"/>
        </w:rPr>
        <w:t xml:space="preserve">, но при строительстве домика я увидел, что эта уникальная конструкция даётся мне Самим Главным Инженером, когда я выбираю в Основание своего строения Скалу</w:t>
      </w:r>
      <w:r w:rsidR="005A2C0F" w:rsidRPr="004971E0">
        <w:rPr>
          <w:rFonts w:asciiTheme="minorHAnsi" w:hAnsiTheme="minorHAnsi" w:cstheme="minorHAnsi"/>
        </w:rPr>
        <w:t xml:space="preserve">. Она</w:t>
      </w:r>
      <w:r w:rsidRPr="004971E0">
        <w:rPr>
          <w:rFonts w:asciiTheme="minorHAnsi" w:hAnsiTheme="minorHAnsi" w:cstheme="minorHAnsi"/>
        </w:rPr>
        <w:t xml:space="preserve"> покрывает меня во время всего</w:t>
      </w:r>
      <w:r w:rsidR="005A2C0F" w:rsidRPr="004971E0">
        <w:rPr>
          <w:rFonts w:asciiTheme="minorHAnsi" w:hAnsiTheme="minorHAnsi" w:cstheme="minorHAnsi"/>
        </w:rPr>
        <w:t xml:space="preserve"> процесса возведения здания</w:t>
      </w:r>
      <w:r w:rsidRPr="004971E0">
        <w:rPr>
          <w:rFonts w:asciiTheme="minorHAnsi" w:hAnsiTheme="minorHAnsi" w:cstheme="minorHAnsi"/>
        </w:rPr>
        <w:t xml:space="preserve">, подобно облаку днём, и освещает, подобно огненному столпу, ночью, чем защищает меня от разных непогод, </w:t>
      </w:r>
      <w:r w:rsidR="005A2C0F" w:rsidRPr="004971E0">
        <w:rPr>
          <w:rFonts w:asciiTheme="minorHAnsi" w:hAnsiTheme="minorHAnsi" w:cstheme="minorHAnsi"/>
        </w:rPr>
        <w:t xml:space="preserve">делая</w:t>
      </w:r>
      <w:r w:rsidRPr="004971E0">
        <w:rPr>
          <w:rFonts w:asciiTheme="minorHAnsi" w:hAnsiTheme="minorHAnsi" w:cstheme="minorHAnsi"/>
        </w:rPr>
        <w:t xml:space="preserve"> всё светлым и видимым.</w:t>
      </w:r>
    </w:p>
    <w:p w14:paraId="0AAD8A0A" w14:textId="46F3DA3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эта крыша вменяется мне как моя собственность уже в самом начале </w:t>
      </w:r>
      <w:r w:rsidR="005A2C0F" w:rsidRPr="004971E0">
        <w:rPr>
          <w:rFonts w:asciiTheme="minorHAnsi" w:hAnsiTheme="minorHAnsi" w:cstheme="minorHAnsi"/>
        </w:rPr>
        <w:t xml:space="preserve">строительства просто потому, что</w:t>
      </w:r>
      <w:r w:rsidRPr="004971E0">
        <w:rPr>
          <w:rFonts w:asciiTheme="minorHAnsi" w:hAnsiTheme="minorHAnsi" w:cstheme="minorHAnsi"/>
        </w:rPr>
        <w:t xml:space="preserve"> я решил встать на этот узкий путь, когда я не прикладывал ещё никаких усилий по её приобретению и не имел знаний о её устройстве. И в процессе возведения домика счастья я открываю новые особенности </w:t>
      </w:r>
      <w:r w:rsidR="005A2C0F" w:rsidRPr="004971E0">
        <w:rPr>
          <w:rFonts w:asciiTheme="minorHAnsi" w:hAnsiTheme="minorHAnsi" w:cstheme="minorHAnsi"/>
        </w:rPr>
        <w:t xml:space="preserve">св</w:t>
      </w:r>
      <w:r w:rsidRPr="004971E0">
        <w:rPr>
          <w:rFonts w:asciiTheme="minorHAnsi" w:hAnsiTheme="minorHAnsi" w:cstheme="minorHAnsi"/>
        </w:rPr>
        <w:t xml:space="preserve">оей крыши, изучаю законы её прочности, ближе знакомлюсь с её Конструктором, проверяю её </w:t>
      </w:r>
      <w:r w:rsidR="005A2C0F" w:rsidRPr="004971E0">
        <w:rPr>
          <w:rFonts w:asciiTheme="minorHAnsi" w:hAnsiTheme="minorHAnsi" w:cstheme="minorHAnsi"/>
        </w:rPr>
        <w:t xml:space="preserve">способность</w:t>
      </w:r>
      <w:r w:rsidRPr="004971E0">
        <w:rPr>
          <w:rFonts w:asciiTheme="minorHAnsi" w:hAnsiTheme="minorHAnsi" w:cstheme="minorHAnsi"/>
        </w:rPr>
        <w:t xml:space="preserve"> выдерживать нагрузку, смотрю, как она выглядит извне, утепляю и украшаю её изнутри. И со временем я понимаю, что было бы очень хорошо, если </w:t>
      </w:r>
      <w:r w:rsidR="005A2C0F" w:rsidRPr="004971E0">
        <w:rPr>
          <w:rFonts w:asciiTheme="minorHAnsi" w:hAnsiTheme="minorHAnsi" w:cstheme="minorHAnsi"/>
        </w:rPr>
        <w:t xml:space="preserve">бы </w:t>
      </w:r>
      <w:r w:rsidRPr="004971E0">
        <w:rPr>
          <w:rFonts w:asciiTheme="minorHAnsi" w:hAnsiTheme="minorHAnsi" w:cstheme="minorHAnsi"/>
        </w:rPr>
        <w:t xml:space="preserve">моя крыша б</w:t>
      </w:r>
      <w:r w:rsidR="005A2C0F" w:rsidRPr="004971E0">
        <w:rPr>
          <w:rFonts w:asciiTheme="minorHAnsi" w:hAnsiTheme="minorHAnsi" w:cstheme="minorHAnsi"/>
        </w:rPr>
        <w:t xml:space="preserve">ыла</w:t>
      </w:r>
      <w:r w:rsidRPr="004971E0">
        <w:rPr>
          <w:rFonts w:asciiTheme="minorHAnsi" w:hAnsiTheme="minorHAnsi" w:cstheme="minorHAnsi"/>
        </w:rPr>
        <w:t xml:space="preserve"> крепко связана с Основанием, и для этого подвожу углы здания «я люблю», «я верю», «я верен», «я жажду» под самый верх и делаю армированный пояс под названием «я постоянен» по всей окружности. </w:t>
      </w:r>
      <w:r w:rsidR="005A2C0F" w:rsidRPr="004971E0">
        <w:rPr>
          <w:rFonts w:asciiTheme="minorHAnsi" w:hAnsiTheme="minorHAnsi" w:cstheme="minorHAnsi"/>
        </w:rPr>
        <w:t xml:space="preserve">Я</w:t>
      </w:r>
      <w:r w:rsidRPr="004971E0">
        <w:rPr>
          <w:rFonts w:asciiTheme="minorHAnsi" w:hAnsiTheme="minorHAnsi" w:cstheme="minorHAnsi"/>
        </w:rPr>
        <w:t xml:space="preserve"> прочно закрепляю крышу </w:t>
      </w:r>
      <w:r w:rsidRPr="004971E0">
        <w:rPr>
          <w:rFonts w:asciiTheme="minorHAnsi" w:hAnsiTheme="minorHAnsi" w:cstheme="minorHAnsi"/>
        </w:rPr>
        <w:lastRenderedPageBreak/>
        <w:t xml:space="preserve">болтами «света и истины». А посредине домика я решил подпереть </w:t>
      </w:r>
      <w:r w:rsidR="005A2C0F" w:rsidRPr="004971E0">
        <w:rPr>
          <w:rFonts w:asciiTheme="minorHAnsi" w:hAnsiTheme="minorHAnsi" w:cstheme="minorHAnsi"/>
        </w:rPr>
        <w:t xml:space="preserve">св</w:t>
      </w:r>
      <w:r w:rsidRPr="004971E0">
        <w:rPr>
          <w:rFonts w:asciiTheme="minorHAnsi" w:hAnsiTheme="minorHAnsi" w:cstheme="minorHAnsi"/>
        </w:rPr>
        <w:t xml:space="preserve">ою к</w:t>
      </w:r>
      <w:r w:rsidR="005A2C0F" w:rsidRPr="004971E0">
        <w:rPr>
          <w:rFonts w:asciiTheme="minorHAnsi" w:hAnsiTheme="minorHAnsi" w:cstheme="minorHAnsi"/>
        </w:rPr>
        <w:t xml:space="preserve">ровлю</w:t>
      </w:r>
      <w:r w:rsidRPr="004971E0">
        <w:rPr>
          <w:rFonts w:asciiTheme="minorHAnsi" w:hAnsiTheme="minorHAnsi" w:cstheme="minorHAnsi"/>
        </w:rPr>
        <w:t xml:space="preserve"> двумя столбами: «я молюсь» и «я пощусь», дополнительно связа</w:t>
      </w:r>
      <w:r w:rsidR="005A2C0F" w:rsidRPr="004971E0">
        <w:rPr>
          <w:rFonts w:asciiTheme="minorHAnsi" w:hAnsiTheme="minorHAnsi" w:cstheme="minorHAnsi"/>
        </w:rPr>
        <w:t xml:space="preserve">в</w:t>
      </w:r>
      <w:r w:rsidRPr="004971E0">
        <w:rPr>
          <w:rFonts w:asciiTheme="minorHAnsi" w:hAnsiTheme="minorHAnsi" w:cstheme="minorHAnsi"/>
        </w:rPr>
        <w:t xml:space="preserve"> их с фундаментом «крючками доверия», зали</w:t>
      </w:r>
      <w:r w:rsidR="005A2C0F" w:rsidRPr="004971E0">
        <w:rPr>
          <w:rFonts w:asciiTheme="minorHAnsi" w:hAnsiTheme="minorHAnsi" w:cstheme="minorHAnsi"/>
        </w:rPr>
        <w:t xml:space="preserve">в</w:t>
      </w:r>
      <w:r w:rsidRPr="004971E0">
        <w:rPr>
          <w:rFonts w:asciiTheme="minorHAnsi" w:hAnsiTheme="minorHAnsi" w:cstheme="minorHAnsi"/>
        </w:rPr>
        <w:t xml:space="preserve"> их внутри «золотым маслом любви», также с</w:t>
      </w:r>
      <w:r w:rsidR="002C11F3" w:rsidRPr="004971E0">
        <w:rPr>
          <w:rFonts w:asciiTheme="minorHAnsi" w:hAnsiTheme="minorHAnsi" w:cstheme="minorHAnsi"/>
        </w:rPr>
        <w:t xml:space="preserve">оединив</w:t>
      </w:r>
      <w:r w:rsidRPr="004971E0">
        <w:rPr>
          <w:rFonts w:asciiTheme="minorHAnsi" w:hAnsiTheme="minorHAnsi" w:cstheme="minorHAnsi"/>
        </w:rPr>
        <w:t xml:space="preserve"> с крышей болтами «света и истины».</w:t>
      </w:r>
    </w:p>
    <w:p w14:paraId="3E9553C3" w14:textId="7D0A9B21"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Во время жарких солнечных дней или в зимнюю стужу я поднимаюсь под самую крышу</w:t>
      </w:r>
      <w:r w:rsidR="005A2C0F" w:rsidRPr="004971E0">
        <w:rPr>
          <w:rFonts w:asciiTheme="minorHAnsi" w:hAnsiTheme="minorHAnsi" w:cstheme="minorHAnsi"/>
        </w:rPr>
        <w:t xml:space="preserve"> св</w:t>
      </w:r>
      <w:r w:rsidRPr="004971E0">
        <w:rPr>
          <w:rFonts w:asciiTheme="minorHAnsi" w:hAnsiTheme="minorHAnsi" w:cstheme="minorHAnsi"/>
        </w:rPr>
        <w:t xml:space="preserve">оего домика счастья и проверяю, насколько она нагревается или охладевает. И чтобы сохранить убранство </w:t>
      </w:r>
      <w:r w:rsidR="005A2C0F" w:rsidRPr="004971E0">
        <w:rPr>
          <w:rFonts w:asciiTheme="minorHAnsi" w:hAnsiTheme="minorHAnsi" w:cstheme="minorHAnsi"/>
        </w:rPr>
        <w:t xml:space="preserve">своего </w:t>
      </w:r>
      <w:r w:rsidRPr="004971E0">
        <w:rPr>
          <w:rFonts w:asciiTheme="minorHAnsi" w:hAnsiTheme="minorHAnsi" w:cstheme="minorHAnsi"/>
        </w:rPr>
        <w:t xml:space="preserve">домика от перегрева или холода, я утепляю внутреннюю часть крыши восьмислойным утеплителем, который называется: «законы здоровья». </w:t>
      </w:r>
      <w:r w:rsidR="005A2C0F" w:rsidRPr="004971E0">
        <w:rPr>
          <w:rFonts w:asciiTheme="minorHAnsi" w:hAnsiTheme="minorHAnsi" w:cstheme="minorHAnsi"/>
        </w:rPr>
        <w:t>А</w:t>
      </w:r>
      <w:r w:rsidRPr="004971E0">
        <w:rPr>
          <w:rFonts w:asciiTheme="minorHAnsi" w:hAnsiTheme="minorHAnsi" w:cstheme="minorHAnsi"/>
        </w:rPr>
        <w:t xml:space="preserve"> чтобы через эту теплоизоляцию не пробралась никакая зараза и болезнь, я решаю изучить состав утеплителя и держать под постоянным контролем его качество. Хоть этот материал не может быть Основанием счастья, но его отсутствие приносит много страданий и преждевременную смерть, поэтому я решил, что крышу стоит утеплить.</w:t>
      </w:r>
    </w:p>
    <w:p w14:paraId="01BB272D" w14:textId="6234379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пока я занимаюсь строительством домика счастья, закреплением и утеплением крыши, я замечаю, что из «вменяемой» моя крыша становится «наделяемой праведностью». И это название придумано не мной, а входит в планы Главного Инженера. И я вижу, как гармонично устроен мой домик, как мудро его Архитектор продумал все детали и компоненты, и каким заметным становится он </w:t>
      </w:r>
      <w:r w:rsidR="005A2C0F" w:rsidRPr="004971E0">
        <w:rPr>
          <w:rFonts w:asciiTheme="minorHAnsi" w:hAnsiTheme="minorHAnsi" w:cstheme="minorHAnsi"/>
        </w:rPr>
        <w:t>для всех</w:t>
      </w:r>
      <w:r w:rsidRPr="004971E0">
        <w:rPr>
          <w:rFonts w:asciiTheme="minorHAnsi" w:hAnsiTheme="minorHAnsi" w:cstheme="minorHAnsi"/>
        </w:rPr>
        <w:t xml:space="preserve"> други</w:t>
      </w:r>
      <w:r w:rsidR="005A2C0F" w:rsidRPr="004971E0">
        <w:rPr>
          <w:rFonts w:asciiTheme="minorHAnsi" w:hAnsiTheme="minorHAnsi" w:cstheme="minorHAnsi"/>
        </w:rPr>
        <w:t>х</w:t>
      </w:r>
      <w:r w:rsidRPr="004971E0">
        <w:rPr>
          <w:rFonts w:asciiTheme="minorHAnsi" w:hAnsiTheme="minorHAnsi" w:cstheme="minorHAnsi"/>
        </w:rPr>
        <w:t xml:space="preserve"> люд</w:t>
      </w:r>
      <w:r w:rsidR="005A2C0F" w:rsidRPr="004971E0">
        <w:rPr>
          <w:rFonts w:asciiTheme="minorHAnsi" w:hAnsiTheme="minorHAnsi" w:cstheme="minorHAnsi"/>
        </w:rPr>
        <w:t>ей</w:t>
      </w:r>
      <w:r w:rsidRPr="004971E0">
        <w:rPr>
          <w:rFonts w:asciiTheme="minorHAnsi" w:hAnsiTheme="minorHAnsi" w:cstheme="minorHAnsi"/>
        </w:rPr>
        <w:t>.</w:t>
      </w:r>
      <w:r w:rsidR="005A2C0F" w:rsidRPr="004971E0">
        <w:rPr>
          <w:rFonts w:asciiTheme="minorHAnsi" w:hAnsiTheme="minorHAnsi" w:cstheme="minorHAnsi"/>
        </w:rPr>
        <w:t xml:space="preserve"> Он,</w:t>
      </w:r>
      <w:r w:rsidRPr="004971E0">
        <w:rPr>
          <w:rFonts w:asciiTheme="minorHAnsi" w:hAnsiTheme="minorHAnsi" w:cstheme="minorHAnsi"/>
        </w:rPr>
        <w:t xml:space="preserve"> </w:t>
      </w:r>
      <w:r w:rsidR="005A2C0F" w:rsidRPr="004971E0">
        <w:rPr>
          <w:rFonts w:asciiTheme="minorHAnsi" w:hAnsiTheme="minorHAnsi" w:cstheme="minorHAnsi"/>
        </w:rPr>
        <w:t>к</w:t>
      </w:r>
      <w:r w:rsidRPr="004971E0">
        <w:rPr>
          <w:rFonts w:asciiTheme="minorHAnsi" w:hAnsiTheme="minorHAnsi" w:cstheme="minorHAnsi"/>
        </w:rPr>
        <w:t>ак город, стоящий на вершине горы, и даже в ночи он особ</w:t>
      </w:r>
      <w:r w:rsidR="005A2C0F" w:rsidRPr="004971E0">
        <w:rPr>
          <w:rFonts w:asciiTheme="minorHAnsi" w:hAnsiTheme="minorHAnsi" w:cstheme="minorHAnsi"/>
        </w:rPr>
        <w:t>енно</w:t>
      </w:r>
      <w:r w:rsidRPr="004971E0">
        <w:rPr>
          <w:rFonts w:asciiTheme="minorHAnsi" w:hAnsiTheme="minorHAnsi" w:cstheme="minorHAnsi"/>
        </w:rPr>
        <w:t xml:space="preserve"> светится.</w:t>
      </w:r>
    </w:p>
    <w:p w14:paraId="03DA99D5" w14:textId="6034A6A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Во время процесса строительства любовь постоянно суетится у меня под ногами и проверяет каждую деталь на прочность, каждый кирпичик на качество. Она не допускает никакого брака и контролирует всё. В нужное время она открывает окна души, чтобы впустить свет и свежий воздух, а также поприветствовать моих друзей и ближних. </w:t>
      </w:r>
      <w:r w:rsidR="003E7975" w:rsidRPr="004971E0">
        <w:rPr>
          <w:rFonts w:asciiTheme="minorHAnsi" w:hAnsiTheme="minorHAnsi" w:cstheme="minorHAnsi"/>
        </w:rPr>
        <w:t xml:space="preserve">Любовь</w:t>
      </w:r>
      <w:r w:rsidRPr="004971E0">
        <w:rPr>
          <w:rFonts w:asciiTheme="minorHAnsi" w:hAnsiTheme="minorHAnsi" w:cstheme="minorHAnsi"/>
        </w:rPr>
        <w:t xml:space="preserve"> бежит к двери при первом же стуке и затаскивает в мой домик Доброго Пастыря, Который подаёт Свой голос, когда подходит к двери и стучит. Любовь знает этот голос и всегда отзывается на него</w:t>
      </w:r>
      <w:r w:rsidR="003E7975" w:rsidRPr="004971E0">
        <w:rPr>
          <w:rFonts w:asciiTheme="minorHAnsi" w:hAnsiTheme="minorHAnsi" w:cstheme="minorHAnsi"/>
        </w:rPr>
        <w:t xml:space="preserve">. Она</w:t>
      </w:r>
      <w:r w:rsidRPr="004971E0">
        <w:rPr>
          <w:rFonts w:asciiTheme="minorHAnsi" w:hAnsiTheme="minorHAnsi" w:cstheme="minorHAnsi"/>
        </w:rPr>
        <w:t xml:space="preserve"> не путает его с чужими голосами и не впускает посторонних, моментально закрывая в случае опасности все окна и двери.</w:t>
      </w:r>
    </w:p>
    <w:p w14:paraId="744C217F" w14:textId="3497F932"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когда я приглашаю Доброго Пастыря на ужин, то</w:t>
      </w:r>
      <w:r w:rsidR="003E7975" w:rsidRPr="004971E0">
        <w:rPr>
          <w:rFonts w:asciiTheme="minorHAnsi" w:hAnsiTheme="minorHAnsi" w:cstheme="minorHAnsi"/>
        </w:rPr>
        <w:t>гда</w:t>
      </w:r>
      <w:r w:rsidRPr="004971E0">
        <w:rPr>
          <w:rFonts w:asciiTheme="minorHAnsi" w:hAnsiTheme="minorHAnsi" w:cstheme="minorHAnsi"/>
        </w:rPr>
        <w:t xml:space="preserve"> мы садимся за стол, и любовь начинает нам служить. Она смело достаёт из корзинки Дорогого Гостя все Его гостинцы и запасы и угощает меня, а я делюсь своими заготовками и деликатесами. И мы проводим приятное общение за богатым столом, и наша любовь служит нам и радует наши сердца.</w:t>
      </w:r>
    </w:p>
    <w:p w14:paraId="27AE00E9" w14:textId="71E92E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Добрый Друг обещает в скором будущем посадить меня рядом с Собой на Своём престоле, если я останусь верным в любви, дружбе и счастье и буду этими орудиями побеждать все соблазны. А я слушаю всё это и понимаю, что ещё многое не </w:t>
      </w:r>
      <w:r w:rsidR="003E7975" w:rsidRPr="004971E0">
        <w:rPr>
          <w:rFonts w:asciiTheme="minorHAnsi" w:hAnsiTheme="minorHAnsi" w:cstheme="minorHAnsi"/>
        </w:rPr>
        <w:t xml:space="preserve">совсем ясно</w:t>
      </w:r>
      <w:r w:rsidRPr="004971E0">
        <w:rPr>
          <w:rFonts w:asciiTheme="minorHAnsi" w:hAnsiTheme="minorHAnsi" w:cstheme="minorHAnsi"/>
        </w:rPr>
        <w:t xml:space="preserve">, но решаю любить и быть счастливым при любой ситуации и погоде. Мой Пастырь рассказывает мне о прекрасном будущем и о </w:t>
      </w:r>
      <w:r w:rsidRPr="004971E0">
        <w:rPr>
          <w:rFonts w:asciiTheme="minorHAnsi" w:hAnsiTheme="minorHAnsi" w:cstheme="minorHAnsi"/>
        </w:rPr>
        <w:lastRenderedPageBreak/>
        <w:t xml:space="preserve">том, что законы Вечного счастья уже доступны и сейчас, и мой домик отвечает этим нормам</w:t>
      </w:r>
      <w:r w:rsidR="003E7975" w:rsidRPr="004971E0">
        <w:rPr>
          <w:rFonts w:asciiTheme="minorHAnsi" w:hAnsiTheme="minorHAnsi" w:cstheme="minorHAnsi"/>
        </w:rPr>
        <w:t xml:space="preserve">.</w:t>
      </w:r>
      <w:r w:rsidRPr="004971E0">
        <w:rPr>
          <w:rFonts w:asciiTheme="minorHAnsi" w:hAnsiTheme="minorHAnsi" w:cstheme="minorHAnsi"/>
        </w:rPr>
        <w:t xml:space="preserve"> </w:t>
      </w:r>
      <w:r w:rsidR="003E7975" w:rsidRPr="004971E0">
        <w:rPr>
          <w:rFonts w:asciiTheme="minorHAnsi" w:hAnsiTheme="minorHAnsi" w:cstheme="minorHAnsi"/>
        </w:rPr>
        <w:t xml:space="preserve">М</w:t>
      </w:r>
      <w:r w:rsidRPr="004971E0">
        <w:rPr>
          <w:rFonts w:asciiTheme="minorHAnsi" w:hAnsiTheme="minorHAnsi" w:cstheme="minorHAnsi"/>
        </w:rPr>
        <w:t xml:space="preserve">ы вместе радуемся жизни и поём небесные мелодии, касаясь струн души друг друга.</w:t>
      </w:r>
    </w:p>
    <w:p w14:paraId="5965B80B" w14:textId="18B0BF07"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меня постоянно тянет поговорить о видимом, о том, что актуально в моей жизни, и мне очень хочется узнать особенности утеплителя крыши. И мой Добрый Друг начинает открывать мне тайны здоровья, которые</w:t>
      </w:r>
      <w:r w:rsidR="003E7975" w:rsidRPr="004971E0">
        <w:rPr>
          <w:rFonts w:asciiTheme="minorHAnsi" w:hAnsiTheme="minorHAnsi" w:cstheme="minorHAnsi"/>
        </w:rPr>
        <w:t>,</w:t>
      </w:r>
      <w:r w:rsidRPr="004971E0">
        <w:rPr>
          <w:rFonts w:asciiTheme="minorHAnsi" w:hAnsiTheme="minorHAnsi" w:cstheme="minorHAnsi"/>
        </w:rPr>
        <w:t xml:space="preserve"> оказывается</w:t>
      </w:r>
      <w:r w:rsidR="003E7975" w:rsidRPr="004971E0">
        <w:rPr>
          <w:rFonts w:asciiTheme="minorHAnsi" w:hAnsiTheme="minorHAnsi" w:cstheme="minorHAnsi"/>
        </w:rPr>
        <w:t>,</w:t>
      </w:r>
      <w:r w:rsidRPr="004971E0">
        <w:rPr>
          <w:rFonts w:asciiTheme="minorHAnsi" w:hAnsiTheme="minorHAnsi" w:cstheme="minorHAnsi"/>
        </w:rPr>
        <w:t xml:space="preserve"> настолько просты и уникальны, что их могут понять даже дети.</w:t>
      </w:r>
    </w:p>
    <w:p w14:paraId="2E527030" w14:textId="755E672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Он учит меня, что утеплитель «законы здоровья» даётся всем людям при их рождении как дар Неба, и его нужно бережно хранить, не нарушая общую структуру. И тогда он будет оберегать тебя от холода болезней и зноя бактерий до тех пор, пока ты его не расточишь или не потеряешь. А если </w:t>
      </w:r>
      <w:r w:rsidR="003E7975" w:rsidRPr="004971E0">
        <w:rPr>
          <w:rFonts w:asciiTheme="minorHAnsi" w:hAnsiTheme="minorHAnsi" w:cstheme="minorHAnsi"/>
        </w:rPr>
        <w:t>утратишь</w:t>
      </w:r>
      <w:r w:rsidRPr="004971E0">
        <w:rPr>
          <w:rFonts w:asciiTheme="minorHAnsi" w:hAnsiTheme="minorHAnsi" w:cstheme="minorHAnsi"/>
        </w:rPr>
        <w:t>, то твой домик счастья наполнится сложными испытаниями изнутри, которые не лишат тебя Вечной надежды, но принесут много забот и ненужных страданий.</w:t>
      </w:r>
    </w:p>
    <w:p w14:paraId="2BA6B462" w14:textId="741904F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всё это интересно, просто и таинственно</w:t>
      </w:r>
      <w:r w:rsidR="003E7975" w:rsidRPr="004971E0">
        <w:rPr>
          <w:rFonts w:asciiTheme="minorHAnsi" w:hAnsiTheme="minorHAnsi" w:cstheme="minorHAnsi"/>
        </w:rPr>
        <w:t xml:space="preserve">!</w:t>
      </w:r>
      <w:r w:rsidRPr="004971E0">
        <w:rPr>
          <w:rFonts w:asciiTheme="minorHAnsi" w:hAnsiTheme="minorHAnsi" w:cstheme="minorHAnsi"/>
        </w:rPr>
        <w:t xml:space="preserve"> Господь всё уже продумал за меня. Дал мне всё необходимое для счастья, строит вместе со мной, исправляет все неполадки, нежно заботится о прочности </w:t>
      </w:r>
      <w:r w:rsidR="003E7975" w:rsidRPr="004971E0">
        <w:rPr>
          <w:rFonts w:asciiTheme="minorHAnsi" w:hAnsiTheme="minorHAnsi" w:cstheme="minorHAnsi"/>
        </w:rPr>
        <w:t xml:space="preserve">и </w:t>
      </w:r>
      <w:r w:rsidRPr="004971E0">
        <w:rPr>
          <w:rFonts w:asciiTheme="minorHAnsi" w:hAnsiTheme="minorHAnsi" w:cstheme="minorHAnsi"/>
        </w:rPr>
        <w:t xml:space="preserve">целостности здания и наполняет это всё любовью-агапэ. А я иногда смотрю и сомневаюсь</w:t>
      </w:r>
      <w:r w:rsidR="003E7975" w:rsidRPr="004971E0">
        <w:rPr>
          <w:rFonts w:asciiTheme="minorHAnsi" w:hAnsiTheme="minorHAnsi" w:cstheme="minorHAnsi"/>
        </w:rPr>
        <w:t xml:space="preserve"> в том</w:t>
      </w:r>
      <w:r w:rsidRPr="004971E0">
        <w:rPr>
          <w:rFonts w:asciiTheme="minorHAnsi" w:hAnsiTheme="minorHAnsi" w:cstheme="minorHAnsi"/>
        </w:rPr>
        <w:t xml:space="preserve">, нужно ли мне всё это, хочу ли я быть по-настоящему счастливым? </w:t>
      </w:r>
      <w:r w:rsidR="003E7975" w:rsidRPr="004971E0">
        <w:rPr>
          <w:rFonts w:asciiTheme="minorHAnsi" w:hAnsiTheme="minorHAnsi" w:cstheme="minorHAnsi"/>
        </w:rPr>
        <w:t xml:space="preserve">Следует</w:t>
      </w:r>
      <w:r w:rsidRPr="004971E0">
        <w:rPr>
          <w:rFonts w:asciiTheme="minorHAnsi" w:hAnsiTheme="minorHAnsi" w:cstheme="minorHAnsi"/>
        </w:rPr>
        <w:t xml:space="preserve"> ли мне всё это изучать и тратить своё драгоценное время?</w:t>
      </w:r>
    </w:p>
    <w:p w14:paraId="3562F05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334</w:t>
      </w:r>
    </w:p>
    <w:p w14:paraId="2FABF4AE" w14:textId="1209861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3E7975" w:rsidRPr="004971E0">
        <w:rPr>
          <w:rFonts w:asciiTheme="minorHAnsi" w:hAnsiTheme="minorHAnsi" w:cstheme="minorHAnsi"/>
        </w:rPr>
        <w:t xml:space="preserve">,</w:t>
      </w:r>
      <w:r w:rsidRPr="004971E0">
        <w:rPr>
          <w:rFonts w:asciiTheme="minorHAnsi" w:hAnsiTheme="minorHAnsi" w:cstheme="minorHAnsi"/>
        </w:rPr>
        <w:t xml:space="preserve"> Мф.5:19-20; Быт.15:6; Рим.4:1-8; Иак.2:23; Втор.6:25; 9:3-6; Прит.11:19; 14:34; Ис.64:6; Иез.33:12-13; Рим.5:1-2,19-21; 14:17; Гал.3:21; Откр.19:8 в свете нашего урока.</w:t>
      </w:r>
    </w:p>
    <w:p w14:paraId="72D6895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B5F5EB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Что такое праведность по вере?</w:t>
      </w:r>
    </w:p>
    <w:p w14:paraId="04C16E6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Что делает праведность в вашей жизни?</w:t>
      </w:r>
    </w:p>
    <w:p w14:paraId="0BB5D3D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мне узнать, обладаю ли я праведностью Христа?</w:t>
      </w:r>
    </w:p>
    <w:p w14:paraId="598CB83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Вам понятно то, что мы изучаем?</w:t>
      </w:r>
    </w:p>
    <w:p w14:paraId="06832EE2" w14:textId="677B3923"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Вы</w:t>
      </w:r>
      <w:r w:rsidR="003E7975" w:rsidRPr="004971E0">
        <w:rPr>
          <w:rFonts w:asciiTheme="minorHAnsi" w:hAnsiTheme="minorHAnsi" w:cstheme="minorHAnsi"/>
        </w:rPr>
        <w:t xml:space="preserve"> –</w:t>
      </w:r>
      <w:r w:rsidRPr="004971E0">
        <w:rPr>
          <w:rFonts w:asciiTheme="minorHAnsi" w:hAnsiTheme="minorHAnsi" w:cstheme="minorHAnsi"/>
        </w:rPr>
        <w:t xml:space="preserve"> праведный человек?</w:t>
      </w:r>
    </w:p>
    <w:p w14:paraId="71AA49F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8. На каком основании человеку вменяется праведность?</w:t>
      </w:r>
    </w:p>
    <w:p w14:paraId="2CE4C64D" w14:textId="7D4BF244"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Можно ли быть счастливым без крыши домика?</w:t>
      </w:r>
    </w:p>
    <w:p w14:paraId="5F9840B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Есть ли в Библии примеры жизни праведных людей?</w:t>
      </w:r>
    </w:p>
    <w:p w14:paraId="6EF807B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Могу ли я своими делами заслужить праведность?</w:t>
      </w:r>
    </w:p>
    <w:p w14:paraId="3C4D0A1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Спасает ли меня моя праведность?</w:t>
      </w:r>
    </w:p>
    <w:p w14:paraId="7289E681" w14:textId="659A12E3"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13. Если я получаю праведность и при этом нарушаю одну или несколько Божьих заповедей, то покрывает ли Божья праведность мои грехи?</w:t>
      </w:r>
    </w:p>
    <w:p w14:paraId="2F5CD940" w14:textId="2F95848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w:t>
      </w:r>
      <w:r w:rsidR="003E7975" w:rsidRPr="004971E0">
        <w:rPr>
          <w:rFonts w:asciiTheme="minorHAnsi" w:hAnsiTheme="minorHAnsi" w:cstheme="minorHAnsi"/>
        </w:rPr>
        <w:t>В</w:t>
      </w:r>
      <w:r w:rsidRPr="004971E0">
        <w:rPr>
          <w:rFonts w:asciiTheme="minorHAnsi" w:hAnsiTheme="minorHAnsi" w:cstheme="minorHAnsi"/>
        </w:rPr>
        <w:t xml:space="preserve"> Рим 13:10</w:t>
      </w:r>
      <w:r w:rsidR="003E7975" w:rsidRPr="004971E0">
        <w:rPr>
          <w:rFonts w:asciiTheme="minorHAnsi" w:hAnsiTheme="minorHAnsi" w:cstheme="minorHAnsi"/>
        </w:rPr>
        <w:t xml:space="preserve"> читаем</w:t>
      </w:r>
      <w:r w:rsidRPr="004971E0">
        <w:rPr>
          <w:rFonts w:asciiTheme="minorHAnsi" w:hAnsiTheme="minorHAnsi" w:cstheme="minorHAnsi"/>
        </w:rPr>
        <w:t>: «Любовь не делает ближнему зла; итак, любовь есть исполнение закона»</w:t>
      </w:r>
      <w:r w:rsidR="003E7975" w:rsidRPr="004971E0">
        <w:rPr>
          <w:rFonts w:asciiTheme="minorHAnsi" w:hAnsiTheme="minorHAnsi" w:cstheme="minorHAnsi"/>
        </w:rPr>
        <w:t>.</w:t>
      </w:r>
      <w:r w:rsidRPr="004971E0">
        <w:rPr>
          <w:rFonts w:asciiTheme="minorHAnsi" w:hAnsiTheme="minorHAnsi" w:cstheme="minorHAnsi"/>
        </w:rPr>
        <w:t xml:space="preserve"> Означает ли это, что если я люблю, то могу нарушать Божий закон и быть оправданным?</w:t>
      </w:r>
    </w:p>
    <w:p w14:paraId="180745C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Спасёт ли моя праведность моих неверующих родственников, живущих со мной в одном доме? Выбираю счастье.</w:t>
      </w:r>
    </w:p>
    <w:p w14:paraId="6A0D328B" w14:textId="77777777" w:rsidR="000F2BAE" w:rsidRPr="004971E0" w:rsidRDefault="000F2BAE" w:rsidP="004971E0">
      <w:pPr>
        <w:jc w:val="both"/>
        <w:rPr>
          <w:rFonts w:asciiTheme="minorHAnsi" w:hAnsiTheme="minorHAnsi" w:cstheme="minorHAnsi"/>
        </w:rPr>
      </w:pPr>
    </w:p>
    <w:p w14:paraId="1758E85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335</w:t>
      </w:r>
    </w:p>
    <w:p w14:paraId="48D7513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Улыбайтесь</w:t>
      </w:r>
    </w:p>
    <w:p w14:paraId="07546B01" w14:textId="267C46EB" w:rsidR="000F2BAE" w:rsidRPr="004971E0" w:rsidRDefault="00135358" w:rsidP="004971E0">
      <w:pPr>
        <w:jc w:val="both"/>
        <w:rPr>
          <w:rFonts w:asciiTheme="minorHAnsi" w:hAnsiTheme="minorHAnsi" w:cstheme="minorHAnsi"/>
        </w:rPr>
      </w:pPr>
      <w:r w:rsidRPr="004971E0">
        <w:rPr>
          <w:rFonts w:asciiTheme="minorHAnsi" w:hAnsiTheme="minorHAnsi" w:cstheme="minorHAnsi"/>
        </w:rPr>
        <w:t>Был ли у вас следующий опыт? С</w:t>
      </w:r>
      <w:r w:rsidR="00840819" w:rsidRPr="004971E0">
        <w:rPr>
          <w:rFonts w:asciiTheme="minorHAnsi" w:hAnsiTheme="minorHAnsi" w:cstheme="minorHAnsi"/>
        </w:rPr>
        <w:t xml:space="preserve">ердце ликует, но забывает об этом сообщить лицу? Со мной это часто происходит. И как объяснить такой феномен? Очень сложная загадка. Иногда мне напоминают о том, что улыбка мне очень к лицу. И я быстро её достаю, </w:t>
      </w:r>
      <w:r w:rsidRPr="004971E0">
        <w:rPr>
          <w:rFonts w:asciiTheme="minorHAnsi" w:hAnsiTheme="minorHAnsi" w:cstheme="minorHAnsi"/>
        </w:rPr>
        <w:t>на</w:t>
      </w:r>
      <w:r w:rsidR="00840819" w:rsidRPr="004971E0">
        <w:rPr>
          <w:rFonts w:asciiTheme="minorHAnsi" w:hAnsiTheme="minorHAnsi" w:cstheme="minorHAnsi"/>
        </w:rPr>
        <w:t>деваю и улыбаюсь. И улыбка очень хорошо передаёт моё настроение</w:t>
      </w:r>
      <w:r w:rsidRPr="004971E0">
        <w:rPr>
          <w:rFonts w:asciiTheme="minorHAnsi" w:hAnsiTheme="minorHAnsi" w:cstheme="minorHAnsi"/>
        </w:rPr>
        <w:t>. Она</w:t>
      </w:r>
      <w:r w:rsidR="00840819" w:rsidRPr="004971E0">
        <w:rPr>
          <w:rFonts w:asciiTheme="minorHAnsi" w:hAnsiTheme="minorHAnsi" w:cstheme="minorHAnsi"/>
        </w:rPr>
        <w:t xml:space="preserve"> может показывать тем, кому я </w:t>
      </w:r>
      <w:r w:rsidRPr="004971E0">
        <w:rPr>
          <w:rFonts w:asciiTheme="minorHAnsi" w:hAnsiTheme="minorHAnsi" w:cstheme="minorHAnsi"/>
        </w:rPr>
        <w:t>её демонстрирую</w:t>
      </w:r>
      <w:r w:rsidR="00840819" w:rsidRPr="004971E0">
        <w:rPr>
          <w:rFonts w:asciiTheme="minorHAnsi" w:hAnsiTheme="minorHAnsi" w:cstheme="minorHAnsi"/>
        </w:rPr>
        <w:t>, состояние моего сердца.</w:t>
      </w:r>
    </w:p>
    <w:p w14:paraId="4C99B0A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Улыбка — это сокращение боковых мышц лица, которые растягивают рот до ушей, чтобы передать другим ваше настроение или внутреннее состояние.</w:t>
      </w:r>
    </w:p>
    <w:p w14:paraId="3F1B8FE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Кто-то насчитал около 20 видов улыбки, 6 из которых имеют отношение к счастью.</w:t>
      </w:r>
    </w:p>
    <w:p w14:paraId="1F6B529A" w14:textId="79392061"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искренняя улыбка радости и удовольствия очень привлекательна своей чистотой и красотой</w:t>
      </w:r>
      <w:r w:rsidR="00D93905" w:rsidRPr="004971E0">
        <w:rPr>
          <w:rFonts w:asciiTheme="minorHAnsi" w:hAnsiTheme="minorHAnsi" w:cstheme="minorHAnsi"/>
        </w:rPr>
        <w:t>. Она</w:t>
      </w:r>
      <w:r w:rsidRPr="004971E0">
        <w:rPr>
          <w:rFonts w:asciiTheme="minorHAnsi" w:hAnsiTheme="minorHAnsi" w:cstheme="minorHAnsi"/>
        </w:rPr>
        <w:t xml:space="preserve"> </w:t>
      </w:r>
      <w:r w:rsidR="00D93905" w:rsidRPr="004971E0">
        <w:rPr>
          <w:rFonts w:asciiTheme="minorHAnsi" w:hAnsiTheme="minorHAnsi" w:cstheme="minorHAnsi"/>
        </w:rPr>
        <w:t>оказывает</w:t>
      </w:r>
      <w:r w:rsidRPr="004971E0">
        <w:rPr>
          <w:rFonts w:asciiTheme="minorHAnsi" w:hAnsiTheme="minorHAnsi" w:cstheme="minorHAnsi"/>
        </w:rPr>
        <w:t xml:space="preserve"> обворожительное воздействие на того, кому она предназначена. Улыбающиеся люди привлекают к себе внимание, располагают к общению, имеют силу убеждения, да и просто приятны на вид.</w:t>
      </w:r>
    </w:p>
    <w:p w14:paraId="734CA9B2" w14:textId="1FEE8DF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Психологи взяли себе на заметку силу влияния улыбки и удачно внедрили её в шоу-бизнес и бизнес-культуру. Если вы хотите что-то продать, то вам н</w:t>
      </w:r>
      <w:r w:rsidR="00D93905" w:rsidRPr="004971E0">
        <w:rPr>
          <w:rFonts w:asciiTheme="minorHAnsi" w:hAnsiTheme="minorHAnsi" w:cstheme="minorHAnsi"/>
        </w:rPr>
        <w:t xml:space="preserve">еобходимо</w:t>
      </w:r>
      <w:r w:rsidRPr="004971E0">
        <w:rPr>
          <w:rFonts w:asciiTheme="minorHAnsi" w:hAnsiTheme="minorHAnsi" w:cstheme="minorHAnsi"/>
        </w:rPr>
        <w:t xml:space="preserve"> украсить ваш товар счастливой улыбкой того, кто им владеет.</w:t>
      </w:r>
    </w:p>
    <w:p w14:paraId="5F170401" w14:textId="1DC8A8F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вы захотите, чтобы вас кто-то куда-то избрал, то вам нужно широко улыбаться на ваших предвыборных рекламных афишах.</w:t>
      </w:r>
    </w:p>
    <w:p w14:paraId="11017B66" w14:textId="43A5AD0D" w:rsidR="000F2BAE" w:rsidRPr="004971E0" w:rsidRDefault="00840819" w:rsidP="004971E0">
      <w:pPr>
        <w:jc w:val="both"/>
        <w:rPr>
          <w:rFonts w:asciiTheme="minorHAnsi" w:hAnsiTheme="minorHAnsi" w:cstheme="minorHAnsi"/>
        </w:rPr>
      </w:pPr>
      <w:r w:rsidRPr="004971E0">
        <w:rPr>
          <w:rFonts w:asciiTheme="minorHAnsi" w:hAnsiTheme="minorHAnsi" w:cstheme="minorHAnsi"/>
        </w:rPr>
        <w:t>Улыбка является визитной карточкой и моего счастья. Сложно представить себе счастье без улыбки. Если я буду рассказывать о нём с жутким выражением боли и страдания, то думаю, мои слова не будут настолько убедительными, как хотелось бы.</w:t>
      </w:r>
    </w:p>
    <w:p w14:paraId="00E7B427" w14:textId="6BE5AF3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Улыбка умеет говорить, и </w:t>
      </w:r>
      <w:r w:rsidR="00D93905" w:rsidRPr="004971E0">
        <w:rPr>
          <w:rFonts w:asciiTheme="minorHAnsi" w:hAnsiTheme="minorHAnsi" w:cstheme="minorHAnsi"/>
        </w:rPr>
        <w:t xml:space="preserve">она повествует</w:t>
      </w:r>
      <w:r w:rsidRPr="004971E0">
        <w:rPr>
          <w:rFonts w:asciiTheme="minorHAnsi" w:hAnsiTheme="minorHAnsi" w:cstheme="minorHAnsi"/>
        </w:rPr>
        <w:t xml:space="preserve"> нам о многом. Когда я общаюсь с кем-то по телефону, то по </w:t>
      </w:r>
      <w:r w:rsidR="00D93905" w:rsidRPr="004971E0">
        <w:rPr>
          <w:rFonts w:asciiTheme="minorHAnsi" w:hAnsiTheme="minorHAnsi" w:cstheme="minorHAnsi"/>
        </w:rPr>
        <w:t xml:space="preserve">звучанию</w:t>
      </w:r>
      <w:r w:rsidRPr="004971E0">
        <w:rPr>
          <w:rFonts w:asciiTheme="minorHAnsi" w:hAnsiTheme="minorHAnsi" w:cstheme="minorHAnsi"/>
        </w:rPr>
        <w:t xml:space="preserve"> голоса я могу быстро догадаться об улыбке человека. Даже простое натяжение губ в улыбке сразу меняет голос и придаёт ему особую красоту.</w:t>
      </w:r>
    </w:p>
    <w:p w14:paraId="53F6E334" w14:textId="38577E93"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как вы представляете себе радость? Думаю, там обязательно присутствует улыбающееся лицо, и причём оно очень искренне</w:t>
      </w:r>
      <w:r w:rsidR="00527F59" w:rsidRPr="004971E0">
        <w:rPr>
          <w:rFonts w:asciiTheme="minorHAnsi" w:hAnsiTheme="minorHAnsi" w:cstheme="minorHAnsi"/>
        </w:rPr>
        <w:t>е</w:t>
      </w:r>
      <w:r w:rsidRPr="004971E0">
        <w:rPr>
          <w:rFonts w:asciiTheme="minorHAnsi" w:hAnsiTheme="minorHAnsi" w:cstheme="minorHAnsi"/>
        </w:rPr>
        <w:t xml:space="preserve"> в выражении своих чувств.</w:t>
      </w:r>
    </w:p>
    <w:p w14:paraId="41773415" w14:textId="25AE6BC1"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я</w:t>
      </w:r>
      <w:r w:rsidR="00527F59" w:rsidRPr="004971E0">
        <w:rPr>
          <w:rFonts w:asciiTheme="minorHAnsi" w:hAnsiTheme="minorHAnsi" w:cstheme="minorHAnsi"/>
        </w:rPr>
        <w:t xml:space="preserve"> лицом к лицу</w:t>
      </w:r>
      <w:r w:rsidRPr="004971E0">
        <w:rPr>
          <w:rFonts w:asciiTheme="minorHAnsi" w:hAnsiTheme="minorHAnsi" w:cstheme="minorHAnsi"/>
        </w:rPr>
        <w:t xml:space="preserve"> встречаю тех, кого люблю, кто радует моё сердце, кто очень мне дорог, то</w:t>
      </w:r>
      <w:r w:rsidR="00527F59" w:rsidRPr="004971E0">
        <w:rPr>
          <w:rFonts w:asciiTheme="minorHAnsi" w:hAnsiTheme="minorHAnsi" w:cstheme="minorHAnsi"/>
        </w:rPr>
        <w:t>гда</w:t>
      </w:r>
      <w:r w:rsidRPr="004971E0">
        <w:rPr>
          <w:rFonts w:asciiTheme="minorHAnsi" w:hAnsiTheme="minorHAnsi" w:cstheme="minorHAnsi"/>
        </w:rPr>
        <w:t xml:space="preserve"> я не могу скрыть свою улыбку, и она автоматически выдаёт мои переживания. Она представляет меня людям в истинном свете. И в этом есть что-то очень ценное, что украшает наши будни.</w:t>
      </w:r>
    </w:p>
    <w:p w14:paraId="1515E80B" w14:textId="27A458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тоже взял себе на заметку особенности улыбки. </w:t>
      </w:r>
      <w:r w:rsidR="00527F59" w:rsidRPr="004971E0">
        <w:rPr>
          <w:rFonts w:asciiTheme="minorHAnsi" w:hAnsiTheme="minorHAnsi" w:cstheme="minorHAnsi"/>
        </w:rPr>
        <w:t xml:space="preserve">У</w:t>
      </w:r>
      <w:r w:rsidRPr="004971E0">
        <w:rPr>
          <w:rFonts w:asciiTheme="minorHAnsi" w:hAnsiTheme="minorHAnsi" w:cstheme="minorHAnsi"/>
        </w:rPr>
        <w:t xml:space="preserve">лыбающийся сатана и его весёлые посредники и представители более приятны миру и смогут обольстить большее количество людей, чем злая гримаса рогатого существа. К сожалению, многие клюют на </w:t>
      </w:r>
      <w:r w:rsidR="00527F59" w:rsidRPr="004971E0">
        <w:rPr>
          <w:rFonts w:asciiTheme="minorHAnsi" w:hAnsiTheme="minorHAnsi" w:cstheme="minorHAnsi"/>
        </w:rPr>
        <w:t xml:space="preserve">подобную</w:t>
      </w:r>
      <w:r w:rsidRPr="004971E0">
        <w:rPr>
          <w:rFonts w:asciiTheme="minorHAnsi" w:hAnsiTheme="minorHAnsi" w:cstheme="minorHAnsi"/>
        </w:rPr>
        <w:t xml:space="preserve"> приманку и решают идти на поводу улыбающегося лидера, </w:t>
      </w:r>
      <w:r w:rsidR="00527F59" w:rsidRPr="004971E0">
        <w:rPr>
          <w:rFonts w:asciiTheme="minorHAnsi" w:hAnsiTheme="minorHAnsi" w:cstheme="minorHAnsi"/>
        </w:rPr>
        <w:t xml:space="preserve">не желая</w:t>
      </w:r>
      <w:r w:rsidRPr="004971E0">
        <w:rPr>
          <w:rFonts w:asciiTheme="minorHAnsi" w:hAnsiTheme="minorHAnsi" w:cstheme="minorHAnsi"/>
        </w:rPr>
        <w:t xml:space="preserve"> понять разумом, кем является человек с улыбкой, и что он предлагает</w:t>
      </w:r>
      <w:r w:rsidR="00527F59" w:rsidRPr="004971E0">
        <w:rPr>
          <w:rFonts w:asciiTheme="minorHAnsi" w:hAnsiTheme="minorHAnsi" w:cstheme="minorHAnsi"/>
        </w:rPr>
        <w:t xml:space="preserve">.</w:t>
      </w:r>
    </w:p>
    <w:p w14:paraId="04739C61" w14:textId="613A187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мы строим счастье. И истинное счастье имеет </w:t>
      </w:r>
      <w:r w:rsidR="00527F59" w:rsidRPr="004971E0">
        <w:rPr>
          <w:rFonts w:asciiTheme="minorHAnsi" w:hAnsiTheme="minorHAnsi" w:cstheme="minorHAnsi"/>
        </w:rPr>
        <w:t xml:space="preserve">подлинную</w:t>
      </w:r>
      <w:r w:rsidRPr="004971E0">
        <w:rPr>
          <w:rFonts w:asciiTheme="minorHAnsi" w:hAnsiTheme="minorHAnsi" w:cstheme="minorHAnsi"/>
        </w:rPr>
        <w:t xml:space="preserve"> любовь, которая естественно выражается в искренней улыбке. Сложно поверить в счастье человека, который выглядит очень </w:t>
      </w:r>
      <w:r w:rsidR="00527F59" w:rsidRPr="004971E0">
        <w:rPr>
          <w:rFonts w:asciiTheme="minorHAnsi" w:hAnsiTheme="minorHAnsi" w:cstheme="minorHAnsi"/>
        </w:rPr>
        <w:t xml:space="preserve">хмуро</w:t>
      </w:r>
      <w:r w:rsidRPr="004971E0">
        <w:rPr>
          <w:rFonts w:asciiTheme="minorHAnsi" w:hAnsiTheme="minorHAnsi" w:cstheme="minorHAnsi"/>
        </w:rPr>
        <w:t xml:space="preserve">. Хоть наш домик строится из самых серьёзных материалов и проводит нас через огонь испытаний, но всё же стоит улыбаться. Или хотя бы всегда помнить, что улыбка — это хорошая реклама моего счастья.</w:t>
      </w:r>
    </w:p>
    <w:p w14:paraId="6242F96C" w14:textId="48965BD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читаю о том, что Иисус будет смотреть на подвиг Своей души с довольством, то</w:t>
      </w:r>
      <w:r w:rsidR="00527F59" w:rsidRPr="004971E0">
        <w:rPr>
          <w:rFonts w:asciiTheme="minorHAnsi" w:hAnsiTheme="minorHAnsi" w:cstheme="minorHAnsi"/>
        </w:rPr>
        <w:t xml:space="preserve">гда</w:t>
      </w:r>
      <w:r w:rsidRPr="004971E0">
        <w:rPr>
          <w:rFonts w:asciiTheme="minorHAnsi" w:hAnsiTheme="minorHAnsi" w:cstheme="minorHAnsi"/>
        </w:rPr>
        <w:t xml:space="preserve"> почему-то я представляю себе, как Он радостно улыбается. А рядом с Ним такой же улыбающийся Небесный Отец и ангелы. Как-то по-другому мне очень сложно представить себе довольство Бога. И думаю, что счастливая улыбка Иисуса развеет все наши опасения, ответит нам на многие сложные вопросы, решит многие задачи, даст нам мир и уверенность в нашем принятии. Обычная улыбка Христа без слов покажет нам то, насколько мы ценны </w:t>
      </w:r>
      <w:r w:rsidR="00527F59" w:rsidRPr="004971E0">
        <w:rPr>
          <w:rFonts w:asciiTheme="minorHAnsi" w:hAnsiTheme="minorHAnsi" w:cstheme="minorHAnsi"/>
        </w:rPr>
        <w:t xml:space="preserve">для Него</w:t>
      </w:r>
      <w:r w:rsidRPr="004971E0">
        <w:rPr>
          <w:rFonts w:asciiTheme="minorHAnsi" w:hAnsiTheme="minorHAnsi" w:cstheme="minorHAnsi"/>
        </w:rPr>
        <w:t xml:space="preserve">, и как Он сильно </w:t>
      </w:r>
      <w:r w:rsidR="00527F59" w:rsidRPr="004971E0">
        <w:rPr>
          <w:rFonts w:asciiTheme="minorHAnsi" w:hAnsiTheme="minorHAnsi" w:cstheme="minorHAnsi"/>
        </w:rPr>
        <w:t xml:space="preserve">нас </w:t>
      </w:r>
      <w:r w:rsidRPr="004971E0">
        <w:rPr>
          <w:rFonts w:asciiTheme="minorHAnsi" w:hAnsiTheme="minorHAnsi" w:cstheme="minorHAnsi"/>
        </w:rPr>
        <w:t xml:space="preserve">любит. Когда мои глаза встретятся со взглядом моего Спасителя, думаю, моё сердце затрепещет от неимоверной радости, которую я не смогу сдержать внутри себя, и я расплывусь в счастливой улыбке и без лишних слов дам понять </w:t>
      </w:r>
      <w:r w:rsidR="00527F59" w:rsidRPr="004971E0">
        <w:rPr>
          <w:rFonts w:asciiTheme="minorHAnsi" w:hAnsiTheme="minorHAnsi" w:cstheme="minorHAnsi"/>
        </w:rPr>
        <w:t xml:space="preserve">св</w:t>
      </w:r>
      <w:r w:rsidRPr="004971E0">
        <w:rPr>
          <w:rFonts w:asciiTheme="minorHAnsi" w:hAnsiTheme="minorHAnsi" w:cstheme="minorHAnsi"/>
        </w:rPr>
        <w:t xml:space="preserve">оему Господу, что я Его люблю и очень благодарен Ему за всё, что Он для меня сделал. А Он улыбнётся мне в ответ, и это будет улыбка Его бесконечной любви, которая привела Его на Голгофу. И когда-то эта встреча состоится.</w:t>
      </w:r>
    </w:p>
    <w:p w14:paraId="3E67895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Мне сложно представить сурового Иисуса, Который обращается к искупленным без улыбки довольства: «Ну что, грешники, войдите в радость </w:t>
      </w:r>
      <w:r w:rsidRPr="004971E0">
        <w:rPr>
          <w:rFonts w:asciiTheme="minorHAnsi" w:hAnsiTheme="minorHAnsi" w:cstheme="minorHAnsi"/>
        </w:rPr>
        <w:lastRenderedPageBreak/>
        <w:t xml:space="preserve">Господина своего!» Думаю, что среди спасённых начнётся паника: «А туда ли мы попали?»</w:t>
      </w:r>
    </w:p>
    <w:p w14:paraId="250B9D2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Радость — это и радостная улыбка.</w:t>
      </w:r>
    </w:p>
    <w:p w14:paraId="49999C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 живу во грехе, то моя улыбка не сможет этого скрыть, и любая нечистота придаёт фальшь моему счастью.</w:t>
      </w:r>
    </w:p>
    <w:p w14:paraId="25118863" w14:textId="67E93B85"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Вы наблюдали за тем, как улыбаются маленькие дети? Насколько они настоящие в выражении своих эмоций, насколько чисты и искренни их улыбки. И в этом есть урок и для нас. Мы в своём счастье и искренности становимся детьми, и это очень ярко выражается на наших лицах.</w:t>
      </w:r>
    </w:p>
    <w:p w14:paraId="2CAA128F" w14:textId="3C34FF50"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Попробуйте прямо сейчас при любом настроении растянуть свои губы в улыбке и продержать их в этом положении. Само сокращение мышц сразу даёт сигнал мозгу, что что-то хорошее происходит в жизни, и из натянутой улыбки она превращается в настоящую и счастливую. Это закон нашего эмоционального мира. Так что улыбайтесь, друзья, и ваша улыбка поможет вам стать тем, кем делает нас счастье.</w:t>
      </w:r>
    </w:p>
    <w:p w14:paraId="1396D490" w14:textId="583370C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Хмурое лицо тоже посылает сигналы в мозг и нагнетает в сердце тоску. Но это не про нас.</w:t>
      </w:r>
    </w:p>
    <w:p w14:paraId="1C655F46" w14:textId="00095797" w:rsidR="000F2BAE" w:rsidRPr="004971E0" w:rsidRDefault="00840819" w:rsidP="004971E0">
      <w:pPr>
        <w:jc w:val="both"/>
        <w:rPr>
          <w:rFonts w:asciiTheme="minorHAnsi" w:hAnsiTheme="minorHAnsi" w:cstheme="minorHAnsi"/>
        </w:rPr>
      </w:pPr>
      <w:r w:rsidRPr="004971E0">
        <w:rPr>
          <w:rFonts w:asciiTheme="minorHAnsi" w:hAnsiTheme="minorHAnsi" w:cstheme="minorHAnsi"/>
        </w:rPr>
        <w:t>Любовь умеет улыбаться и делает это всегда с радость</w:t>
      </w:r>
      <w:r w:rsidR="00527F59" w:rsidRPr="004971E0">
        <w:rPr>
          <w:rFonts w:asciiTheme="minorHAnsi" w:hAnsiTheme="minorHAnsi" w:cstheme="minorHAnsi"/>
        </w:rPr>
        <w:t>ю</w:t>
      </w:r>
      <w:r w:rsidRPr="004971E0">
        <w:rPr>
          <w:rFonts w:asciiTheme="minorHAnsi" w:hAnsiTheme="minorHAnsi" w:cstheme="minorHAnsi"/>
        </w:rPr>
        <w:t xml:space="preserve"> и от чистого сердца.</w:t>
      </w:r>
    </w:p>
    <w:p w14:paraId="7804B46D" w14:textId="66E6D45E"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Однажды мы с женой поехали послушать одного проповедника. Я сидел и вникал в смысл сказанного и не замечал детали, но в конце проповеди моя жена возмущённо мне сказала, что это</w:t>
      </w:r>
      <w:r w:rsidR="0033232D" w:rsidRPr="004971E0">
        <w:rPr>
          <w:rFonts w:asciiTheme="minorHAnsi" w:hAnsiTheme="minorHAnsi" w:cstheme="minorHAnsi"/>
        </w:rPr>
        <w:t>т</w:t>
      </w:r>
      <w:r w:rsidRPr="004971E0">
        <w:rPr>
          <w:rFonts w:asciiTheme="minorHAnsi" w:hAnsiTheme="minorHAnsi" w:cstheme="minorHAnsi"/>
        </w:rPr>
        <w:t xml:space="preserve"> человек — сухарь, потому что ни разу не улыбнулся.</w:t>
      </w:r>
    </w:p>
    <w:p w14:paraId="678ABC0C" w14:textId="2B6066D1" w:rsidR="000F2BAE" w:rsidRPr="004971E0" w:rsidRDefault="00840819" w:rsidP="004971E0">
      <w:pPr>
        <w:jc w:val="both"/>
        <w:rPr>
          <w:rFonts w:asciiTheme="minorHAnsi" w:hAnsiTheme="minorHAnsi" w:cstheme="minorHAnsi"/>
        </w:rPr>
      </w:pPr>
      <w:r w:rsidRPr="004971E0">
        <w:rPr>
          <w:rFonts w:asciiTheme="minorHAnsi" w:hAnsiTheme="minorHAnsi" w:cstheme="minorHAnsi"/>
        </w:rPr>
        <w:t>Хотите быть сухариком в глазах ваших ближних? Тогда забудьте про улыбку, и вы станете именно тем. Самый лучший способ остаться без друзей — перестать улыбаться. Даже самые близкие люди подсознательно предпочитают соблюдать дистанцию с неулыбчивыми друзьями. А те, кто посмелее, спрашивают: «Чего грустишь?»</w:t>
      </w:r>
    </w:p>
    <w:p w14:paraId="505CFB57" w14:textId="5C3FA9C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улыбка — это духовный магнит, который притягивает к себе всех и всё. Даже зная всю пустоту рекламы, я останавливаю свой взгляд на улыбающемся лице, внимательно рассматриваю его и пытаюсь понять, насколько этот человек по-настоящему счастлив.</w:t>
      </w:r>
    </w:p>
    <w:p w14:paraId="1A23106D" w14:textId="441F79A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Улыбка украшает. И даже самая непривлекательная внешность благодаря счастливой улыбке преображается в</w:t>
      </w:r>
      <w:r w:rsidR="00527F59" w:rsidRPr="004971E0">
        <w:rPr>
          <w:rFonts w:asciiTheme="minorHAnsi" w:hAnsiTheme="minorHAnsi" w:cstheme="minorHAnsi"/>
        </w:rPr>
        <w:t xml:space="preserve"> нечто</w:t>
      </w:r>
      <w:r w:rsidRPr="004971E0">
        <w:rPr>
          <w:rFonts w:asciiTheme="minorHAnsi" w:hAnsiTheme="minorHAnsi" w:cstheme="minorHAnsi"/>
        </w:rPr>
        <w:t xml:space="preserve"> прекрасное и доброе.</w:t>
      </w:r>
    </w:p>
    <w:p w14:paraId="4E39D494" w14:textId="73A59DA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Улыбка счастья радует не только меня, но и тех, кому я улыбаюсь. Она является самым </w:t>
      </w:r>
      <w:r w:rsidR="0033232D" w:rsidRPr="004971E0">
        <w:rPr>
          <w:rFonts w:asciiTheme="minorHAnsi" w:hAnsiTheme="minorHAnsi" w:cstheme="minorHAnsi"/>
        </w:rPr>
        <w:t>эффективным</w:t>
      </w:r>
      <w:r w:rsidRPr="004971E0">
        <w:rPr>
          <w:rFonts w:asciiTheme="minorHAnsi" w:hAnsiTheme="minorHAnsi" w:cstheme="minorHAnsi"/>
        </w:rPr>
        <w:t xml:space="preserve"> семенем, которое моментально приносит много плода. Улыбнитесь любому человеку, и он тут же ответит вам тем же.</w:t>
      </w:r>
    </w:p>
    <w:p w14:paraId="1B9D0756" w14:textId="0F68BC61"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Однажды я был в Москве и рано утром поехал на встречу с моей сестрой. Мы встретились, улыбнулись и </w:t>
      </w:r>
      <w:r w:rsidR="00527F59" w:rsidRPr="004971E0">
        <w:rPr>
          <w:rFonts w:asciiTheme="minorHAnsi" w:hAnsiTheme="minorHAnsi" w:cstheme="minorHAnsi"/>
        </w:rPr>
        <w:t xml:space="preserve">отправились</w:t>
      </w:r>
      <w:r w:rsidRPr="004971E0">
        <w:rPr>
          <w:rFonts w:asciiTheme="minorHAnsi" w:hAnsiTheme="minorHAnsi" w:cstheme="minorHAnsi"/>
        </w:rPr>
        <w:t xml:space="preserve"> к ней на работу. Я был счастлив, широко улыбался и делился своим </w:t>
      </w:r>
      <w:r w:rsidR="00527F59" w:rsidRPr="004971E0">
        <w:rPr>
          <w:rFonts w:asciiTheme="minorHAnsi" w:hAnsiTheme="minorHAnsi" w:cstheme="minorHAnsi"/>
        </w:rPr>
        <w:t xml:space="preserve">чувством</w:t>
      </w:r>
      <w:r w:rsidRPr="004971E0">
        <w:rPr>
          <w:rFonts w:asciiTheme="minorHAnsi" w:hAnsiTheme="minorHAnsi" w:cstheme="minorHAnsi"/>
        </w:rPr>
        <w:t xml:space="preserve"> с родным человеком. А она рассказывала о том, как она устала, и как ей хочется спать, и иногда улыбалась. И я обратил внимание на людей, которые в 7 утра куда-то ехали. Ни одной улыбки, серая масса озабоченных лиц, и на этом фоне моя радость была очень вызывающей. Но я предпочитаю счастливую жизнь и делюсь этим с людьми.</w:t>
      </w:r>
    </w:p>
    <w:p w14:paraId="722F3259" w14:textId="30A8F2E2"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я представляю, как опасно будет улыбаться во время скорби, когда кругом будет царить хаос. Думаю, что сердце, имеющее мир с Богом и живущее в домике счастья, будет расплываться в улыбке, даже когда вокруг всё будет плохо. А подготовка к этому идёт сейчас. Улыбайтесь)))</w:t>
      </w:r>
    </w:p>
    <w:p w14:paraId="17AB84C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335</w:t>
      </w:r>
    </w:p>
    <w:p w14:paraId="2A12B212" w14:textId="2301E7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527F59" w:rsidRPr="004971E0">
        <w:rPr>
          <w:rFonts w:asciiTheme="minorHAnsi" w:hAnsiTheme="minorHAnsi" w:cstheme="minorHAnsi"/>
        </w:rPr>
        <w:t xml:space="preserve">,</w:t>
      </w:r>
      <w:r w:rsidRPr="004971E0">
        <w:rPr>
          <w:rFonts w:asciiTheme="minorHAnsi" w:hAnsiTheme="minorHAnsi" w:cstheme="minorHAnsi"/>
        </w:rPr>
        <w:t xml:space="preserve"> Ис.53:11; Соф.3:17; 1Тим.6:6-8; Еккл.8:15; 9:7-9; Ис.35:10; Есф.8:16-17; 2Кор.9:8; Пс.30:8; 34:9; 88:14; Иак.1:1; 3Ин.1:3-4; Иов.38:6-7; Авв.3:17-18 в свете нашего урока.</w:t>
      </w:r>
    </w:p>
    <w:p w14:paraId="2A46313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1DAA1D5" w14:textId="1B0ADB7C"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нравится улыбаться?</w:t>
      </w:r>
    </w:p>
    <w:p w14:paraId="1B7F519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Что происходит в сердце человека, который переживает счастье и расплывается в улыбке?</w:t>
      </w:r>
    </w:p>
    <w:p w14:paraId="7E697580" w14:textId="410682F6"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Чем отличается улыбка счастья от улыбки злорадства?</w:t>
      </w:r>
    </w:p>
    <w:p w14:paraId="2ECDAE6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Вам нравятся улыбающиеся люди?</w:t>
      </w:r>
    </w:p>
    <w:p w14:paraId="23A9806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Обращали ли вы внимание на то, что делает ваша улыбка счастья с сердцем вашего собеседника?</w:t>
      </w:r>
    </w:p>
    <w:p w14:paraId="38B01CCE" w14:textId="31DAE764"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Каким вы представляете себе Иисуса при вашей встрече с Ним?</w:t>
      </w:r>
    </w:p>
    <w:p w14:paraId="574DCA7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А нужна ли счастливому человеку улыбка?</w:t>
      </w:r>
    </w:p>
    <w:p w14:paraId="5E5C7FC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делать, если на сердце тоска, а к тебе едут гости, которые хотят с тобой радоваться жизни?</w:t>
      </w:r>
    </w:p>
    <w:p w14:paraId="1D9F0BFA" w14:textId="35EBC0D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Сложно ли вам улыбаться тем, кого вы любите и постоянно думаете об их счастье?</w:t>
      </w:r>
    </w:p>
    <w:p w14:paraId="799B3402" w14:textId="3052E0D0"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Вам приятно видеть счастливые улыбки своих детей или детей ваших ближних, которые искренне рады тому, что вы у них есть?</w:t>
      </w:r>
    </w:p>
    <w:p w14:paraId="522727C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Стоит ли мне учиться улыбке, если я считаю это глупостью?</w:t>
      </w:r>
    </w:p>
    <w:p w14:paraId="432E3BF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Вам нравится общество неулыбающихся людей?</w:t>
      </w:r>
    </w:p>
    <w:p w14:paraId="5FC016F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15. Будут ли спасённые дарить друг другу улыбки? Если да, то как долго?</w:t>
      </w:r>
    </w:p>
    <w:p w14:paraId="673D5166" w14:textId="77777777" w:rsidR="000F2BAE" w:rsidRPr="004971E0" w:rsidRDefault="000F2BAE" w:rsidP="004971E0">
      <w:pPr>
        <w:jc w:val="both"/>
        <w:rPr>
          <w:rFonts w:asciiTheme="minorHAnsi" w:hAnsiTheme="minorHAnsi" w:cstheme="minorHAnsi"/>
        </w:rPr>
      </w:pPr>
    </w:p>
    <w:p w14:paraId="3668B030"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336</w:t>
      </w:r>
    </w:p>
    <w:p w14:paraId="693BFE1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Утепление счастья</w:t>
      </w:r>
    </w:p>
    <w:p w14:paraId="3D90DF8D" w14:textId="0C1B0BE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спросить любого молодого человека</w:t>
      </w:r>
      <w:r w:rsidR="00E53D62" w:rsidRPr="004971E0">
        <w:rPr>
          <w:rFonts w:asciiTheme="minorHAnsi" w:hAnsiTheme="minorHAnsi" w:cstheme="minorHAnsi"/>
        </w:rPr>
        <w:t xml:space="preserve"> о том, что</w:t>
      </w:r>
      <w:r w:rsidRPr="004971E0">
        <w:rPr>
          <w:rFonts w:asciiTheme="minorHAnsi" w:hAnsiTheme="minorHAnsi" w:cstheme="minorHAnsi"/>
        </w:rPr>
        <w:t xml:space="preserve"> такое счастье</w:t>
      </w:r>
      <w:r w:rsidR="00E53D62" w:rsidRPr="004971E0">
        <w:rPr>
          <w:rFonts w:asciiTheme="minorHAnsi" w:hAnsiTheme="minorHAnsi" w:cstheme="minorHAnsi"/>
        </w:rPr>
        <w:t xml:space="preserve">,</w:t>
      </w:r>
      <w:r w:rsidRPr="004971E0">
        <w:rPr>
          <w:rFonts w:asciiTheme="minorHAnsi" w:hAnsiTheme="minorHAnsi" w:cstheme="minorHAnsi"/>
        </w:rPr>
        <w:t xml:space="preserve"> он</w:t>
      </w:r>
      <w:r w:rsidR="00E53D62" w:rsidRPr="004971E0">
        <w:rPr>
          <w:rFonts w:asciiTheme="minorHAnsi" w:hAnsiTheme="minorHAnsi" w:cstheme="minorHAnsi"/>
        </w:rPr>
        <w:t xml:space="preserve">,</w:t>
      </w:r>
      <w:r w:rsidRPr="004971E0">
        <w:rPr>
          <w:rFonts w:asciiTheme="minorHAnsi" w:hAnsiTheme="minorHAnsi" w:cstheme="minorHAnsi"/>
        </w:rPr>
        <w:t xml:space="preserve"> скорее всего</w:t>
      </w:r>
      <w:r w:rsidR="00E53D62" w:rsidRPr="004971E0">
        <w:rPr>
          <w:rFonts w:asciiTheme="minorHAnsi" w:hAnsiTheme="minorHAnsi" w:cstheme="minorHAnsi"/>
        </w:rPr>
        <w:t xml:space="preserve">,</w:t>
      </w:r>
      <w:r w:rsidRPr="004971E0">
        <w:rPr>
          <w:rFonts w:asciiTheme="minorHAnsi" w:hAnsiTheme="minorHAnsi" w:cstheme="minorHAnsi"/>
        </w:rPr>
        <w:t xml:space="preserve"> расскажет вам о перспективе своего развития, о тех целях и планах, достигнув которых, он будет иметь радость блаженства, или </w:t>
      </w:r>
      <w:r w:rsidR="00E53D62" w:rsidRPr="004971E0">
        <w:rPr>
          <w:rFonts w:asciiTheme="minorHAnsi" w:hAnsiTheme="minorHAnsi" w:cstheme="minorHAnsi"/>
        </w:rPr>
        <w:t xml:space="preserve">же молодой человек</w:t>
      </w:r>
      <w:r w:rsidRPr="004971E0">
        <w:rPr>
          <w:rFonts w:asciiTheme="minorHAnsi" w:hAnsiTheme="minorHAnsi" w:cstheme="minorHAnsi"/>
        </w:rPr>
        <w:t xml:space="preserve"> скажет вам о том, что счастье — это когда тебя любят и ценят, или когда родители не ссорятся.</w:t>
      </w:r>
    </w:p>
    <w:p w14:paraId="79DCFA76" w14:textId="054A7D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я задам этот же вопрос </w:t>
      </w:r>
      <w:r w:rsidR="00E53D62" w:rsidRPr="004971E0">
        <w:rPr>
          <w:rFonts w:asciiTheme="minorHAnsi" w:hAnsiTheme="minorHAnsi" w:cstheme="minorHAnsi"/>
        </w:rPr>
        <w:t>людям пенсионного возраста</w:t>
      </w:r>
      <w:r w:rsidRPr="004971E0">
        <w:rPr>
          <w:rFonts w:asciiTheme="minorHAnsi" w:hAnsiTheme="minorHAnsi" w:cstheme="minorHAnsi"/>
        </w:rPr>
        <w:t xml:space="preserve">, </w:t>
      </w:r>
      <w:r w:rsidR="00E53D62" w:rsidRPr="004971E0">
        <w:rPr>
          <w:rFonts w:asciiTheme="minorHAnsi" w:hAnsiTheme="minorHAnsi" w:cstheme="minorHAnsi"/>
        </w:rPr>
        <w:t>то</w:t>
      </w:r>
      <w:r w:rsidRPr="004971E0">
        <w:rPr>
          <w:rFonts w:asciiTheme="minorHAnsi" w:hAnsiTheme="minorHAnsi" w:cstheme="minorHAnsi"/>
        </w:rPr>
        <w:t xml:space="preserve"> </w:t>
      </w:r>
      <w:r w:rsidR="00E53D62" w:rsidRPr="004971E0">
        <w:rPr>
          <w:rFonts w:asciiTheme="minorHAnsi" w:hAnsiTheme="minorHAnsi" w:cstheme="minorHAnsi"/>
        </w:rPr>
        <w:t>они все</w:t>
      </w:r>
      <w:r w:rsidRPr="004971E0">
        <w:rPr>
          <w:rFonts w:asciiTheme="minorHAnsi" w:hAnsiTheme="minorHAnsi" w:cstheme="minorHAnsi"/>
        </w:rPr>
        <w:t xml:space="preserve"> однозначно и обязательно заявят, что счастье — это когда ты здоров, и у тебя ничего не болит.</w:t>
      </w:r>
    </w:p>
    <w:p w14:paraId="2D8183B2" w14:textId="73AEF4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Хоть здоровье и не является </w:t>
      </w:r>
      <w:r w:rsidR="00E53D62" w:rsidRPr="004971E0">
        <w:rPr>
          <w:rFonts w:asciiTheme="minorHAnsi" w:hAnsiTheme="minorHAnsi" w:cstheme="minorHAnsi"/>
        </w:rPr>
        <w:t xml:space="preserve">о</w:t>
      </w:r>
      <w:r w:rsidRPr="004971E0">
        <w:rPr>
          <w:rFonts w:asciiTheme="minorHAnsi" w:hAnsiTheme="minorHAnsi" w:cstheme="minorHAnsi"/>
        </w:rPr>
        <w:t xml:space="preserve">снованием счастья или одним из кирпичиков нашего домика, но его присутствие создаёт уют и комфорт и позволяет спокойно думать о других вещах, </w:t>
      </w:r>
      <w:r w:rsidR="00E53D62" w:rsidRPr="004971E0">
        <w:rPr>
          <w:rFonts w:asciiTheme="minorHAnsi" w:hAnsiTheme="minorHAnsi" w:cstheme="minorHAnsi"/>
        </w:rPr>
        <w:t xml:space="preserve">планируя</w:t>
      </w:r>
      <w:r w:rsidRPr="004971E0">
        <w:rPr>
          <w:rFonts w:asciiTheme="minorHAnsi" w:hAnsiTheme="minorHAnsi" w:cstheme="minorHAnsi"/>
        </w:rPr>
        <w:t xml:space="preserve"> счастливую жизнь.</w:t>
      </w:r>
    </w:p>
    <w:p w14:paraId="5CA5FCD5" w14:textId="6744964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Почему здоровье не может быть составляющей моего счастья? Потому что это тот материал, который можно потерять в любое время, независимо от своих планов на жизнь. Причиной </w:t>
      </w:r>
      <w:r w:rsidR="00E53D62" w:rsidRPr="004971E0">
        <w:rPr>
          <w:rFonts w:asciiTheme="minorHAnsi" w:hAnsiTheme="minorHAnsi" w:cstheme="minorHAnsi"/>
        </w:rPr>
        <w:t xml:space="preserve">утраты</w:t>
      </w:r>
      <w:r w:rsidRPr="004971E0">
        <w:rPr>
          <w:rFonts w:asciiTheme="minorHAnsi" w:hAnsiTheme="minorHAnsi" w:cstheme="minorHAnsi"/>
        </w:rPr>
        <w:t xml:space="preserve"> здоровья мо</w:t>
      </w:r>
      <w:r w:rsidR="00E53D62" w:rsidRPr="004971E0">
        <w:rPr>
          <w:rFonts w:asciiTheme="minorHAnsi" w:hAnsiTheme="minorHAnsi" w:cstheme="minorHAnsi"/>
        </w:rPr>
        <w:t xml:space="preserve">жет стать</w:t>
      </w:r>
      <w:r w:rsidRPr="004971E0">
        <w:rPr>
          <w:rFonts w:asciiTheme="minorHAnsi" w:hAnsiTheme="minorHAnsi" w:cstheme="minorHAnsi"/>
        </w:rPr>
        <w:t xml:space="preserve"> вирусное заболевание, травма, авария, инвалидность, психическое расстройство, нездоровый образ жизни, греховные зависимости, членовредительство и многое другое. И всегда мы начинаем вдруг ценить то, что безвозвратно потеряно. И если моё счастье основывалось на здоровье или здоровье моих родных и домашних, то, когда </w:t>
      </w:r>
      <w:r w:rsidR="00E53D62" w:rsidRPr="004971E0">
        <w:rPr>
          <w:rFonts w:asciiTheme="minorHAnsi" w:hAnsiTheme="minorHAnsi" w:cstheme="minorHAnsi"/>
        </w:rPr>
        <w:t xml:space="preserve">оно</w:t>
      </w:r>
      <w:r w:rsidRPr="004971E0">
        <w:rPr>
          <w:rFonts w:asciiTheme="minorHAnsi" w:hAnsiTheme="minorHAnsi" w:cstheme="minorHAnsi"/>
        </w:rPr>
        <w:t xml:space="preserve"> </w:t>
      </w:r>
      <w:r w:rsidR="00E53D62" w:rsidRPr="004971E0">
        <w:rPr>
          <w:rFonts w:asciiTheme="minorHAnsi" w:hAnsiTheme="minorHAnsi" w:cstheme="minorHAnsi"/>
        </w:rPr>
        <w:t xml:space="preserve">утрачивается</w:t>
      </w:r>
      <w:r w:rsidRPr="004971E0">
        <w:rPr>
          <w:rFonts w:asciiTheme="minorHAnsi" w:hAnsiTheme="minorHAnsi" w:cstheme="minorHAnsi"/>
        </w:rPr>
        <w:t xml:space="preserve">, вместе с ним рушится и блаженство.</w:t>
      </w:r>
    </w:p>
    <w:p w14:paraId="66E167EB" w14:textId="0006C67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Здоровье и семья — это дополнительные источники радости и наслаждения, которые украшают жизнь и несут в себе много смысла</w:t>
      </w:r>
      <w:r w:rsidR="00B6696A" w:rsidRPr="004971E0">
        <w:rPr>
          <w:rFonts w:asciiTheme="minorHAnsi" w:hAnsiTheme="minorHAnsi" w:cstheme="minorHAnsi"/>
        </w:rPr>
        <w:t xml:space="preserve"> и удовлетворения</w:t>
      </w:r>
      <w:r w:rsidRPr="004971E0">
        <w:rPr>
          <w:rFonts w:asciiTheme="minorHAnsi" w:hAnsiTheme="minorHAnsi" w:cstheme="minorHAnsi"/>
        </w:rPr>
        <w:t xml:space="preserve">, но при</w:t>
      </w:r>
      <w:r w:rsidR="00B6696A" w:rsidRPr="004971E0">
        <w:rPr>
          <w:rFonts w:asciiTheme="minorHAnsi" w:hAnsiTheme="minorHAnsi" w:cstheme="minorHAnsi"/>
        </w:rPr>
        <w:t xml:space="preserve">чиняют</w:t>
      </w:r>
      <w:r w:rsidRPr="004971E0">
        <w:rPr>
          <w:rFonts w:asciiTheme="minorHAnsi" w:hAnsiTheme="minorHAnsi" w:cstheme="minorHAnsi"/>
        </w:rPr>
        <w:t xml:space="preserve"> неимоверную боль сердцу и тоску разуму, когд</w:t>
      </w:r>
      <w:r w:rsidR="00B6696A" w:rsidRPr="004971E0">
        <w:rPr>
          <w:rFonts w:asciiTheme="minorHAnsi" w:hAnsiTheme="minorHAnsi" w:cstheme="minorHAnsi"/>
        </w:rPr>
        <w:t xml:space="preserve">а</w:t>
      </w:r>
      <w:r w:rsidRPr="004971E0">
        <w:rPr>
          <w:rFonts w:asciiTheme="minorHAnsi" w:hAnsiTheme="minorHAnsi" w:cstheme="minorHAnsi"/>
        </w:rPr>
        <w:t xml:space="preserve"> теряются. А если мой домик основывается на таком временном основании, то я рискую потерпеть его крушение, после которого мне будет невозможно или очень нелегко оправиться.</w:t>
      </w:r>
    </w:p>
    <w:p w14:paraId="705C9BD4" w14:textId="114D10B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Здоровье даётся мне в подарок моим Творцом при </w:t>
      </w:r>
      <w:r w:rsidR="00B6696A" w:rsidRPr="004971E0">
        <w:rPr>
          <w:rFonts w:asciiTheme="minorHAnsi" w:hAnsiTheme="minorHAnsi" w:cstheme="minorHAnsi"/>
        </w:rPr>
        <w:t xml:space="preserve">появлении на свет</w:t>
      </w:r>
      <w:r w:rsidRPr="004971E0">
        <w:rPr>
          <w:rFonts w:asciiTheme="minorHAnsi" w:hAnsiTheme="minorHAnsi" w:cstheme="minorHAnsi"/>
        </w:rPr>
        <w:t xml:space="preserve">, и если я не имею </w:t>
      </w:r>
      <w:r w:rsidR="00B6696A" w:rsidRPr="004971E0">
        <w:rPr>
          <w:rFonts w:asciiTheme="minorHAnsi" w:hAnsiTheme="minorHAnsi" w:cstheme="minorHAnsi"/>
        </w:rPr>
        <w:t xml:space="preserve">врождённых</w:t>
      </w:r>
      <w:r w:rsidRPr="004971E0">
        <w:rPr>
          <w:rFonts w:asciiTheme="minorHAnsi" w:hAnsiTheme="minorHAnsi" w:cstheme="minorHAnsi"/>
        </w:rPr>
        <w:t xml:space="preserve"> пороков или наследственных заболеваний, то моё тело развивается по обычным законам здоровья. И тот аванс</w:t>
      </w:r>
      <w:r w:rsidR="00B6696A" w:rsidRPr="004971E0">
        <w:rPr>
          <w:rFonts w:asciiTheme="minorHAnsi" w:hAnsiTheme="minorHAnsi" w:cstheme="minorHAnsi"/>
        </w:rPr>
        <w:t xml:space="preserve">, данный мне</w:t>
      </w:r>
      <w:r w:rsidRPr="004971E0">
        <w:rPr>
          <w:rFonts w:asciiTheme="minorHAnsi" w:hAnsiTheme="minorHAnsi" w:cstheme="minorHAnsi"/>
        </w:rPr>
        <w:t xml:space="preserve"> с детства, поддерживает меня до среднего возраста, сохраняя от различных недугов и формируя мой иммунитет к </w:t>
      </w:r>
      <w:r w:rsidR="00B6696A" w:rsidRPr="004971E0">
        <w:rPr>
          <w:rFonts w:asciiTheme="minorHAnsi" w:hAnsiTheme="minorHAnsi" w:cstheme="minorHAnsi"/>
        </w:rPr>
        <w:t xml:space="preserve">всевозможным</w:t>
      </w:r>
      <w:r w:rsidRPr="004971E0">
        <w:rPr>
          <w:rFonts w:asciiTheme="minorHAnsi" w:hAnsiTheme="minorHAnsi" w:cstheme="minorHAnsi"/>
        </w:rPr>
        <w:t xml:space="preserve"> заболеваниям. Но если я не понимаю </w:t>
      </w:r>
      <w:r w:rsidR="00B6696A" w:rsidRPr="004971E0">
        <w:rPr>
          <w:rFonts w:asciiTheme="minorHAnsi" w:hAnsiTheme="minorHAnsi" w:cstheme="minorHAnsi"/>
        </w:rPr>
        <w:t xml:space="preserve">необходимости оберегать здоровье</w:t>
      </w:r>
      <w:r w:rsidRPr="004971E0">
        <w:rPr>
          <w:rFonts w:asciiTheme="minorHAnsi" w:hAnsiTheme="minorHAnsi" w:cstheme="minorHAnsi"/>
        </w:rPr>
        <w:t xml:space="preserve">, то </w:t>
      </w:r>
      <w:r w:rsidR="00B6696A" w:rsidRPr="004971E0">
        <w:rPr>
          <w:rFonts w:asciiTheme="minorHAnsi" w:hAnsiTheme="minorHAnsi" w:cstheme="minorHAnsi"/>
        </w:rPr>
        <w:t xml:space="preserve">однажды</w:t>
      </w:r>
      <w:r w:rsidRPr="004971E0">
        <w:rPr>
          <w:rFonts w:asciiTheme="minorHAnsi" w:hAnsiTheme="minorHAnsi" w:cstheme="minorHAnsi"/>
        </w:rPr>
        <w:t xml:space="preserve"> я </w:t>
      </w:r>
      <w:r w:rsidR="00B6696A" w:rsidRPr="004971E0">
        <w:rPr>
          <w:rFonts w:asciiTheme="minorHAnsi" w:hAnsiTheme="minorHAnsi" w:cstheme="minorHAnsi"/>
        </w:rPr>
        <w:t xml:space="preserve">осознаю</w:t>
      </w:r>
      <w:r w:rsidRPr="004971E0">
        <w:rPr>
          <w:rFonts w:asciiTheme="minorHAnsi" w:hAnsiTheme="minorHAnsi" w:cstheme="minorHAnsi"/>
        </w:rPr>
        <w:t xml:space="preserve">, что оно </w:t>
      </w:r>
      <w:r w:rsidRPr="004971E0">
        <w:rPr>
          <w:rFonts w:asciiTheme="minorHAnsi" w:hAnsiTheme="minorHAnsi" w:cstheme="minorHAnsi"/>
        </w:rPr>
        <w:lastRenderedPageBreak/>
        <w:t xml:space="preserve">вдруг закончилось, и началась пора недугов и болезней, которые со всех сторон </w:t>
      </w:r>
      <w:r w:rsidR="00B6696A" w:rsidRPr="004971E0">
        <w:rPr>
          <w:rFonts w:asciiTheme="minorHAnsi" w:hAnsiTheme="minorHAnsi" w:cstheme="minorHAnsi"/>
        </w:rPr>
        <w:t xml:space="preserve">теперь прилипают</w:t>
      </w:r>
      <w:r w:rsidRPr="004971E0">
        <w:rPr>
          <w:rFonts w:asciiTheme="minorHAnsi" w:hAnsiTheme="minorHAnsi" w:cstheme="minorHAnsi"/>
        </w:rPr>
        <w:t xml:space="preserve"> ко мне и порт</w:t>
      </w:r>
      <w:r w:rsidR="00B6696A" w:rsidRPr="004971E0">
        <w:rPr>
          <w:rFonts w:asciiTheme="minorHAnsi" w:hAnsiTheme="minorHAnsi" w:cstheme="minorHAnsi"/>
        </w:rPr>
        <w:t xml:space="preserve">ят</w:t>
      </w:r>
      <w:r w:rsidRPr="004971E0">
        <w:rPr>
          <w:rFonts w:asciiTheme="minorHAnsi" w:hAnsiTheme="minorHAnsi" w:cstheme="minorHAnsi"/>
        </w:rPr>
        <w:t xml:space="preserve"> мою жизнь. </w:t>
      </w:r>
      <w:r w:rsidR="00B6696A" w:rsidRPr="004971E0">
        <w:rPr>
          <w:rFonts w:asciiTheme="minorHAnsi" w:hAnsiTheme="minorHAnsi" w:cstheme="minorHAnsi"/>
        </w:rPr>
        <w:t xml:space="preserve">Е</w:t>
      </w:r>
      <w:r w:rsidRPr="004971E0">
        <w:rPr>
          <w:rFonts w:asciiTheme="minorHAnsi" w:hAnsiTheme="minorHAnsi" w:cstheme="minorHAnsi"/>
        </w:rPr>
        <w:t xml:space="preserve">сли </w:t>
      </w:r>
      <w:r w:rsidR="00B6696A" w:rsidRPr="004971E0">
        <w:rPr>
          <w:rFonts w:asciiTheme="minorHAnsi" w:hAnsiTheme="minorHAnsi" w:cstheme="minorHAnsi"/>
        </w:rPr>
        <w:t xml:space="preserve">же </w:t>
      </w:r>
      <w:r w:rsidRPr="004971E0">
        <w:rPr>
          <w:rFonts w:asciiTheme="minorHAnsi" w:hAnsiTheme="minorHAnsi" w:cstheme="minorHAnsi"/>
        </w:rPr>
        <w:t xml:space="preserve">я ускоряю этот процесс своим невежеством и неправильным образом жизни, то очень рано </w:t>
      </w:r>
      <w:r w:rsidR="00B6696A" w:rsidRPr="004971E0">
        <w:rPr>
          <w:rFonts w:asciiTheme="minorHAnsi" w:hAnsiTheme="minorHAnsi" w:cstheme="minorHAnsi"/>
        </w:rPr>
        <w:t xml:space="preserve">можно </w:t>
      </w:r>
      <w:r w:rsidR="000E6AFC" w:rsidRPr="004971E0">
        <w:rPr>
          <w:rFonts w:asciiTheme="minorHAnsi" w:hAnsiTheme="minorHAnsi" w:cstheme="minorHAnsi"/>
        </w:rPr>
        <w:t xml:space="preserve">сделать так</w:t>
      </w:r>
      <w:r w:rsidRPr="004971E0">
        <w:rPr>
          <w:rFonts w:asciiTheme="minorHAnsi" w:hAnsiTheme="minorHAnsi" w:cstheme="minorHAnsi"/>
        </w:rPr>
        <w:t xml:space="preserve">, что хронические заболевания станут моими лучшими </w:t>
      </w:r>
      <w:r w:rsidR="000E6AFC" w:rsidRPr="004971E0">
        <w:rPr>
          <w:rFonts w:asciiTheme="minorHAnsi" w:hAnsiTheme="minorHAnsi" w:cstheme="minorHAnsi"/>
        </w:rPr>
        <w:t xml:space="preserve">и верными </w:t>
      </w:r>
      <w:r w:rsidRPr="004971E0">
        <w:rPr>
          <w:rFonts w:asciiTheme="minorHAnsi" w:hAnsiTheme="minorHAnsi" w:cstheme="minorHAnsi"/>
        </w:rPr>
        <w:t xml:space="preserve">спутниками жизни, не жела</w:t>
      </w:r>
      <w:r w:rsidR="000E6AFC" w:rsidRPr="004971E0">
        <w:rPr>
          <w:rFonts w:asciiTheme="minorHAnsi" w:hAnsiTheme="minorHAnsi" w:cstheme="minorHAnsi"/>
        </w:rPr>
        <w:t xml:space="preserve">ющими</w:t>
      </w:r>
      <w:r w:rsidRPr="004971E0">
        <w:rPr>
          <w:rFonts w:asciiTheme="minorHAnsi" w:hAnsiTheme="minorHAnsi" w:cstheme="minorHAnsi"/>
        </w:rPr>
        <w:t xml:space="preserve"> со мной расставаться</w:t>
      </w:r>
      <w:r w:rsidR="000E6AFC" w:rsidRPr="004971E0">
        <w:rPr>
          <w:rFonts w:asciiTheme="minorHAnsi" w:hAnsiTheme="minorHAnsi" w:cstheme="minorHAnsi"/>
        </w:rPr>
        <w:t xml:space="preserve"> ни в какое время.</w:t>
      </w:r>
      <w:r w:rsidRPr="004971E0">
        <w:rPr>
          <w:rFonts w:asciiTheme="minorHAnsi" w:hAnsiTheme="minorHAnsi" w:cstheme="minorHAnsi"/>
        </w:rPr>
        <w:t xml:space="preserve"/>
      </w:r>
    </w:p>
    <w:p w14:paraId="2BD2FEB7" w14:textId="246E4571" w:rsidR="000F2BAE" w:rsidRPr="004971E0" w:rsidRDefault="000E6AFC" w:rsidP="004971E0">
      <w:pPr>
        <w:jc w:val="both"/>
        <w:rPr>
          <w:rFonts w:asciiTheme="minorHAnsi" w:hAnsiTheme="minorHAnsi" w:cstheme="minorHAnsi"/>
        </w:rPr>
      </w:pPr>
      <w:r w:rsidRPr="004971E0">
        <w:rPr>
          <w:rFonts w:asciiTheme="minorHAnsi" w:hAnsiTheme="minorHAnsi" w:cstheme="minorHAnsi"/>
        </w:rPr>
        <w:t xml:space="preserve">Ч</w:t>
      </w:r>
      <w:r w:rsidR="00840819" w:rsidRPr="004971E0">
        <w:rPr>
          <w:rFonts w:asciiTheme="minorHAnsi" w:hAnsiTheme="minorHAnsi" w:cstheme="minorHAnsi"/>
        </w:rPr>
        <w:t xml:space="preserve">тобы предотвратить подобную перспективу развития, мне предлагается восьмислойный утеплитель для моего домика счастья под названием: «Законы здоровья».</w:t>
      </w:r>
    </w:p>
    <w:p w14:paraId="58827F22" w14:textId="47362A54" w:rsidR="000F2BAE" w:rsidRPr="004971E0" w:rsidRDefault="000E6AFC" w:rsidP="004971E0">
      <w:pPr>
        <w:jc w:val="both"/>
        <w:rPr>
          <w:rFonts w:asciiTheme="minorHAnsi" w:hAnsiTheme="minorHAnsi" w:cstheme="minorHAnsi"/>
        </w:rPr>
      </w:pPr>
      <w:r w:rsidRPr="004971E0">
        <w:rPr>
          <w:rFonts w:asciiTheme="minorHAnsi" w:hAnsiTheme="minorHAnsi" w:cstheme="minorHAnsi"/>
        </w:rPr>
        <w:t xml:space="preserve">Физическое благополучие</w:t>
      </w:r>
      <w:r w:rsidR="00840819" w:rsidRPr="004971E0">
        <w:rPr>
          <w:rFonts w:asciiTheme="minorHAnsi" w:hAnsiTheme="minorHAnsi" w:cstheme="minorHAnsi"/>
        </w:rPr>
        <w:t xml:space="preserve"> каждого из нас </w:t>
      </w:r>
      <w:r w:rsidRPr="004971E0">
        <w:rPr>
          <w:rFonts w:asciiTheme="minorHAnsi" w:hAnsiTheme="minorHAnsi" w:cstheme="minorHAnsi"/>
        </w:rPr>
        <w:t xml:space="preserve">подчиняется</w:t>
      </w:r>
      <w:r w:rsidR="00840819" w:rsidRPr="004971E0">
        <w:rPr>
          <w:rFonts w:asciiTheme="minorHAnsi" w:hAnsiTheme="minorHAnsi" w:cstheme="minorHAnsi"/>
        </w:rPr>
        <w:t xml:space="preserve"> общи</w:t>
      </w:r>
      <w:r w:rsidRPr="004971E0">
        <w:rPr>
          <w:rFonts w:asciiTheme="minorHAnsi" w:hAnsiTheme="minorHAnsi" w:cstheme="minorHAnsi"/>
        </w:rPr>
        <w:t xml:space="preserve">м</w:t>
      </w:r>
      <w:r w:rsidR="00840819" w:rsidRPr="004971E0">
        <w:rPr>
          <w:rFonts w:asciiTheme="minorHAnsi" w:hAnsiTheme="minorHAnsi" w:cstheme="minorHAnsi"/>
        </w:rPr>
        <w:t xml:space="preserve"> закон</w:t>
      </w:r>
      <w:r w:rsidRPr="004971E0">
        <w:rPr>
          <w:rFonts w:asciiTheme="minorHAnsi" w:hAnsiTheme="minorHAnsi" w:cstheme="minorHAnsi"/>
        </w:rPr>
        <w:t xml:space="preserve">ам</w:t>
      </w:r>
      <w:r w:rsidR="00840819" w:rsidRPr="004971E0">
        <w:rPr>
          <w:rFonts w:asciiTheme="minorHAnsi" w:hAnsiTheme="minorHAnsi" w:cstheme="minorHAnsi"/>
        </w:rPr>
        <w:t xml:space="preserve">, которые охраняют </w:t>
      </w:r>
      <w:r w:rsidRPr="004971E0">
        <w:rPr>
          <w:rFonts w:asciiTheme="minorHAnsi" w:hAnsiTheme="minorHAnsi" w:cstheme="minorHAnsi"/>
        </w:rPr>
        <w:t xml:space="preserve">нас</w:t>
      </w:r>
      <w:r w:rsidR="00840819" w:rsidRPr="004971E0">
        <w:rPr>
          <w:rFonts w:asciiTheme="minorHAnsi" w:hAnsiTheme="minorHAnsi" w:cstheme="minorHAnsi"/>
        </w:rPr>
        <w:t xml:space="preserve"> от повреждения и случайностей. </w:t>
      </w:r>
      <w:r w:rsidRPr="004971E0">
        <w:rPr>
          <w:rFonts w:asciiTheme="minorHAnsi" w:hAnsiTheme="minorHAnsi" w:cstheme="minorHAnsi"/>
        </w:rPr>
        <w:t xml:space="preserve">Стоит знать</w:t>
      </w:r>
      <w:r w:rsidR="00840819" w:rsidRPr="004971E0">
        <w:rPr>
          <w:rFonts w:asciiTheme="minorHAnsi" w:hAnsiTheme="minorHAnsi" w:cstheme="minorHAnsi"/>
        </w:rPr>
        <w:t xml:space="preserve"> эти законы и строить свою жизнь в </w:t>
      </w:r>
      <w:r w:rsidRPr="004971E0">
        <w:rPr>
          <w:rFonts w:asciiTheme="minorHAnsi" w:hAnsiTheme="minorHAnsi" w:cstheme="minorHAnsi"/>
        </w:rPr>
        <w:t xml:space="preserve">их </w:t>
      </w:r>
      <w:r w:rsidR="00840819" w:rsidRPr="004971E0">
        <w:rPr>
          <w:rFonts w:asciiTheme="minorHAnsi" w:hAnsiTheme="minorHAnsi" w:cstheme="minorHAnsi"/>
        </w:rPr>
        <w:t xml:space="preserve">рамках</w:t>
      </w:r>
      <w:r w:rsidRPr="004971E0">
        <w:rPr>
          <w:rFonts w:asciiTheme="minorHAnsi" w:hAnsiTheme="minorHAnsi" w:cstheme="minorHAnsi"/>
        </w:rPr>
        <w:t xml:space="preserve">.</w:t>
      </w:r>
      <w:r w:rsidR="00840819" w:rsidRPr="004971E0">
        <w:rPr>
          <w:rFonts w:asciiTheme="minorHAnsi" w:hAnsiTheme="minorHAnsi" w:cstheme="minorHAnsi"/>
        </w:rPr>
        <w:t xml:space="preserve"> </w:t>
      </w:r>
      <w:r w:rsidRPr="004971E0">
        <w:rPr>
          <w:rFonts w:asciiTheme="minorHAnsi" w:hAnsiTheme="minorHAnsi" w:cstheme="minorHAnsi"/>
        </w:rPr>
        <w:t xml:space="preserve">Е</w:t>
      </w:r>
      <w:r w:rsidR="00840819" w:rsidRPr="004971E0">
        <w:rPr>
          <w:rFonts w:asciiTheme="minorHAnsi" w:hAnsiTheme="minorHAnsi" w:cstheme="minorHAnsi"/>
        </w:rPr>
        <w:t xml:space="preserve">сли в моём теле начинаются проблемы, то обычно предлагается лечение и продукты для исцеления или терапии. Но было бы мудро вначале узнать </w:t>
      </w:r>
      <w:r w:rsidRPr="004971E0">
        <w:rPr>
          <w:rFonts w:asciiTheme="minorHAnsi" w:hAnsiTheme="minorHAnsi" w:cstheme="minorHAnsi"/>
        </w:rPr>
        <w:t xml:space="preserve">причину своей болезни</w:t>
      </w:r>
      <w:r w:rsidR="00840819" w:rsidRPr="004971E0">
        <w:rPr>
          <w:rFonts w:asciiTheme="minorHAnsi" w:hAnsiTheme="minorHAnsi" w:cstheme="minorHAnsi"/>
        </w:rPr>
        <w:t xml:space="preserve"> </w:t>
      </w:r>
      <w:r w:rsidRPr="004971E0">
        <w:rPr>
          <w:rFonts w:asciiTheme="minorHAnsi" w:hAnsiTheme="minorHAnsi" w:cstheme="minorHAnsi"/>
        </w:rPr>
        <w:t xml:space="preserve">и</w:t>
      </w:r>
      <w:r w:rsidR="00840819" w:rsidRPr="004971E0">
        <w:rPr>
          <w:rFonts w:asciiTheme="minorHAnsi" w:hAnsiTheme="minorHAnsi" w:cstheme="minorHAnsi"/>
        </w:rPr>
        <w:t xml:space="preserve"> проверить свой образ жизни по всем пунктам закон</w:t>
      </w:r>
      <w:r w:rsidRPr="004971E0">
        <w:rPr>
          <w:rFonts w:asciiTheme="minorHAnsi" w:hAnsiTheme="minorHAnsi" w:cstheme="minorHAnsi"/>
        </w:rPr>
        <w:t xml:space="preserve">ов</w:t>
      </w:r>
      <w:r w:rsidR="00840819" w:rsidRPr="004971E0">
        <w:rPr>
          <w:rFonts w:asciiTheme="minorHAnsi" w:hAnsiTheme="minorHAnsi" w:cstheme="minorHAnsi"/>
        </w:rPr>
        <w:t xml:space="preserve"> здоровья.</w:t>
      </w:r>
    </w:p>
    <w:p w14:paraId="21540E39" w14:textId="34CFC416" w:rsidR="000F2BAE" w:rsidRPr="004971E0" w:rsidRDefault="000E6AFC" w:rsidP="004971E0">
      <w:pPr>
        <w:jc w:val="both"/>
        <w:rPr>
          <w:rFonts w:asciiTheme="minorHAnsi" w:hAnsiTheme="minorHAnsi" w:cstheme="minorHAnsi"/>
        </w:rPr>
      </w:pPr>
      <w:r w:rsidRPr="004971E0">
        <w:rPr>
          <w:rFonts w:asciiTheme="minorHAnsi" w:hAnsiTheme="minorHAnsi" w:cstheme="minorHAnsi"/>
        </w:rPr>
        <w:t>В наши дни</w:t>
      </w:r>
      <w:r w:rsidR="00840819" w:rsidRPr="004971E0">
        <w:rPr>
          <w:rFonts w:asciiTheme="minorHAnsi" w:hAnsiTheme="minorHAnsi" w:cstheme="minorHAnsi"/>
        </w:rPr>
        <w:t xml:space="preserve"> здоровый образ жизни (ЗОЖ) стал трендом, и об этом говорят все, кому не лень, но многие</w:t>
      </w:r>
      <w:r w:rsidRPr="004971E0">
        <w:rPr>
          <w:rFonts w:asciiTheme="minorHAnsi" w:hAnsiTheme="minorHAnsi" w:cstheme="minorHAnsi"/>
        </w:rPr>
        <w:t xml:space="preserve"> народные целители</w:t>
      </w:r>
      <w:r w:rsidR="00840819" w:rsidRPr="004971E0">
        <w:rPr>
          <w:rFonts w:asciiTheme="minorHAnsi" w:hAnsiTheme="minorHAnsi" w:cstheme="minorHAnsi"/>
        </w:rPr>
        <w:t xml:space="preserve"> даже не знают, что </w:t>
      </w:r>
      <w:r w:rsidRPr="004971E0">
        <w:rPr>
          <w:rFonts w:asciiTheme="minorHAnsi" w:hAnsiTheme="minorHAnsi" w:cstheme="minorHAnsi"/>
        </w:rPr>
        <w:t>существуют</w:t>
      </w:r>
      <w:r w:rsidR="00840819" w:rsidRPr="004971E0">
        <w:rPr>
          <w:rFonts w:asciiTheme="minorHAnsi" w:hAnsiTheme="minorHAnsi" w:cstheme="minorHAnsi"/>
        </w:rPr>
        <w:t xml:space="preserve"> законы этого </w:t>
      </w:r>
      <w:proofErr w:type="spellStart"/>
      <w:r w:rsidR="00840819" w:rsidRPr="004971E0">
        <w:rPr>
          <w:rFonts w:asciiTheme="minorHAnsi" w:hAnsiTheme="minorHAnsi" w:cstheme="minorHAnsi"/>
        </w:rPr>
        <w:t>ЗОЖа</w:t>
      </w:r>
      <w:proofErr w:type="spellEnd"/>
      <w:r w:rsidR="00840819" w:rsidRPr="004971E0">
        <w:rPr>
          <w:rFonts w:asciiTheme="minorHAnsi" w:hAnsiTheme="minorHAnsi" w:cstheme="minorHAnsi"/>
        </w:rPr>
        <w:t xml:space="preserve">, которые действуют в жизни любого </w:t>
      </w:r>
      <w:proofErr w:type="spellStart"/>
      <w:r w:rsidR="00840819" w:rsidRPr="004971E0">
        <w:rPr>
          <w:rFonts w:asciiTheme="minorHAnsi" w:hAnsiTheme="minorHAnsi" w:cstheme="minorHAnsi"/>
        </w:rPr>
        <w:t>зожника</w:t>
      </w:r>
      <w:proofErr w:type="spellEnd"/>
      <w:r w:rsidR="00840819" w:rsidRPr="004971E0">
        <w:rPr>
          <w:rFonts w:asciiTheme="minorHAnsi" w:hAnsiTheme="minorHAnsi" w:cstheme="minorHAnsi"/>
        </w:rPr>
        <w:t xml:space="preserve"> и наказывают тех, кто начинает их нарушать.</w:t>
      </w:r>
    </w:p>
    <w:p w14:paraId="30B27680" w14:textId="3DD5168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думаю, что каждый здравомыслящий человек понимает, что он заболевает не от дефицита таблеток или медикаментов в организме, но</w:t>
      </w:r>
      <w:r w:rsidR="000E6AFC" w:rsidRPr="004971E0">
        <w:rPr>
          <w:rFonts w:asciiTheme="minorHAnsi" w:hAnsiTheme="minorHAnsi" w:cstheme="minorHAnsi"/>
        </w:rPr>
        <w:t xml:space="preserve">,</w:t>
      </w:r>
      <w:r w:rsidRPr="004971E0">
        <w:rPr>
          <w:rFonts w:asciiTheme="minorHAnsi" w:hAnsiTheme="minorHAnsi" w:cstheme="minorHAnsi"/>
        </w:rPr>
        <w:t xml:space="preserve"> к сожалению, очень многие желают именно этими средствами быстро восстановить здоровье или устранить возникающие недуги</w:t>
      </w:r>
      <w:r w:rsidR="000E6AFC" w:rsidRPr="004971E0">
        <w:rPr>
          <w:rFonts w:asciiTheme="minorHAnsi" w:hAnsiTheme="minorHAnsi" w:cstheme="minorHAnsi"/>
        </w:rPr>
        <w:t xml:space="preserve">.</w:t>
      </w:r>
      <w:r w:rsidRPr="004971E0">
        <w:rPr>
          <w:rFonts w:asciiTheme="minorHAnsi" w:hAnsiTheme="minorHAnsi" w:cstheme="minorHAnsi"/>
        </w:rPr>
        <w:t xml:space="preserve"> </w:t>
      </w:r>
      <w:r w:rsidR="000E6AFC" w:rsidRPr="004971E0">
        <w:rPr>
          <w:rFonts w:asciiTheme="minorHAnsi" w:hAnsiTheme="minorHAnsi" w:cstheme="minorHAnsi"/>
        </w:rPr>
        <w:t xml:space="preserve">И они</w:t>
      </w:r>
      <w:r w:rsidRPr="004971E0">
        <w:rPr>
          <w:rFonts w:asciiTheme="minorHAnsi" w:hAnsiTheme="minorHAnsi" w:cstheme="minorHAnsi"/>
        </w:rPr>
        <w:t xml:space="preserve"> даже не интересуются тем, почему </w:t>
      </w:r>
      <w:r w:rsidR="000E6AFC" w:rsidRPr="004971E0">
        <w:rPr>
          <w:rFonts w:asciiTheme="minorHAnsi" w:hAnsiTheme="minorHAnsi" w:cstheme="minorHAnsi"/>
        </w:rPr>
        <w:t xml:space="preserve">заболели.</w:t>
      </w:r>
      <w:r w:rsidRPr="004971E0">
        <w:rPr>
          <w:rFonts w:asciiTheme="minorHAnsi" w:hAnsiTheme="minorHAnsi" w:cstheme="minorHAnsi"/>
        </w:rPr>
        <w:t xml:space="preserve"> А враг души</w:t>
      </w:r>
      <w:r w:rsidR="000E6AFC" w:rsidRPr="004971E0">
        <w:rPr>
          <w:rFonts w:asciiTheme="minorHAnsi" w:hAnsiTheme="minorHAnsi" w:cstheme="minorHAnsi"/>
        </w:rPr>
        <w:t xml:space="preserve"> погружает мир </w:t>
      </w:r>
      <w:r w:rsidR="00194F39" w:rsidRPr="004971E0">
        <w:rPr>
          <w:rFonts w:asciiTheme="minorHAnsi" w:hAnsiTheme="minorHAnsi" w:cstheme="minorHAnsi"/>
        </w:rPr>
        <w:t xml:space="preserve">в</w:t>
      </w:r>
      <w:r w:rsidR="000E6AFC" w:rsidRPr="004971E0">
        <w:rPr>
          <w:rFonts w:asciiTheme="minorHAnsi" w:hAnsiTheme="minorHAnsi" w:cstheme="minorHAnsi"/>
        </w:rPr>
        <w:t xml:space="preserve"> невежеств</w:t>
      </w:r>
      <w:r w:rsidR="00194F39" w:rsidRPr="004971E0">
        <w:rPr>
          <w:rFonts w:asciiTheme="minorHAnsi" w:hAnsiTheme="minorHAnsi" w:cstheme="minorHAnsi"/>
        </w:rPr>
        <w:t xml:space="preserve">о</w:t>
      </w:r>
      <w:r w:rsidRPr="004971E0">
        <w:rPr>
          <w:rFonts w:asciiTheme="minorHAnsi" w:hAnsiTheme="minorHAnsi" w:cstheme="minorHAnsi"/>
        </w:rPr>
        <w:t xml:space="preserve"> </w:t>
      </w:r>
      <w:r w:rsidR="00194F39" w:rsidRPr="004971E0">
        <w:rPr>
          <w:rFonts w:asciiTheme="minorHAnsi" w:hAnsiTheme="minorHAnsi" w:cstheme="minorHAnsi"/>
        </w:rPr>
        <w:t xml:space="preserve">относительно</w:t>
      </w:r>
      <w:r w:rsidRPr="004971E0">
        <w:rPr>
          <w:rFonts w:asciiTheme="minorHAnsi" w:hAnsiTheme="minorHAnsi" w:cstheme="minorHAnsi"/>
        </w:rPr>
        <w:t xml:space="preserve"> законов здоровья и заменяет их человеческими открытиями и достижениями.</w:t>
      </w:r>
    </w:p>
    <w:p w14:paraId="4978E58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Болит сустав? Заменим на протез.</w:t>
      </w:r>
    </w:p>
    <w:p w14:paraId="3E09CAB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вас температура? Собьём её таблетками?</w:t>
      </w:r>
    </w:p>
    <w:p w14:paraId="18B2156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Болит горло? Вырежем вам гланды.</w:t>
      </w:r>
    </w:p>
    <w:p w14:paraId="02EB411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У вас онкология? Проведём вам химиотерапию.</w:t>
      </w:r>
    </w:p>
    <w:p w14:paraId="162C1BAB" w14:textId="4B06E8A4" w:rsidR="000F2BAE" w:rsidRPr="004971E0" w:rsidRDefault="00840819" w:rsidP="004971E0">
      <w:pPr>
        <w:jc w:val="both"/>
        <w:rPr>
          <w:rFonts w:asciiTheme="minorHAnsi" w:hAnsiTheme="minorHAnsi" w:cstheme="minorHAnsi"/>
        </w:rPr>
      </w:pPr>
      <w:r w:rsidRPr="004971E0">
        <w:rPr>
          <w:rFonts w:asciiTheme="minorHAnsi" w:hAnsiTheme="minorHAnsi" w:cstheme="minorHAnsi"/>
        </w:rPr>
        <w:t>А</w:t>
      </w:r>
      <w:r w:rsidR="000E6AFC" w:rsidRPr="004971E0">
        <w:rPr>
          <w:rFonts w:asciiTheme="minorHAnsi" w:hAnsiTheme="minorHAnsi" w:cstheme="minorHAnsi"/>
        </w:rPr>
        <w:t>,</w:t>
      </w:r>
      <w:r w:rsidRPr="004971E0">
        <w:rPr>
          <w:rFonts w:asciiTheme="minorHAnsi" w:hAnsiTheme="minorHAnsi" w:cstheme="minorHAnsi"/>
        </w:rPr>
        <w:t xml:space="preserve"> может</w:t>
      </w:r>
      <w:r w:rsidR="000E6AFC" w:rsidRPr="004971E0">
        <w:rPr>
          <w:rFonts w:asciiTheme="minorHAnsi" w:hAnsiTheme="minorHAnsi" w:cstheme="minorHAnsi"/>
        </w:rPr>
        <w:t>,</w:t>
      </w:r>
      <w:r w:rsidRPr="004971E0">
        <w:rPr>
          <w:rFonts w:asciiTheme="minorHAnsi" w:hAnsiTheme="minorHAnsi" w:cstheme="minorHAnsi"/>
        </w:rPr>
        <w:t xml:space="preserve"> стоит вначале подумать </w:t>
      </w:r>
      <w:r w:rsidR="000E6AFC" w:rsidRPr="004971E0">
        <w:rPr>
          <w:rFonts w:asciiTheme="minorHAnsi" w:hAnsiTheme="minorHAnsi" w:cstheme="minorHAnsi"/>
        </w:rPr>
        <w:t>о том</w:t>
      </w:r>
      <w:r w:rsidRPr="004971E0">
        <w:rPr>
          <w:rFonts w:asciiTheme="minorHAnsi" w:hAnsiTheme="minorHAnsi" w:cstheme="minorHAnsi"/>
        </w:rPr>
        <w:t>, что в моей жизни не так</w:t>
      </w:r>
      <w:r w:rsidR="000E6AFC" w:rsidRPr="004971E0">
        <w:rPr>
          <w:rFonts w:asciiTheme="minorHAnsi" w:hAnsiTheme="minorHAnsi" w:cstheme="minorHAnsi"/>
        </w:rPr>
        <w:t>.</w:t>
      </w:r>
      <w:r w:rsidRPr="004971E0">
        <w:rPr>
          <w:rFonts w:asciiTheme="minorHAnsi" w:hAnsiTheme="minorHAnsi" w:cstheme="minorHAnsi"/>
        </w:rPr>
        <w:t xml:space="preserve"> И, установив причину нарушения здоровья, вернуться к Божьим стандартам.</w:t>
      </w:r>
    </w:p>
    <w:p w14:paraId="352E3795" w14:textId="7C8C11CA" w:rsidR="000F2BAE" w:rsidRPr="004971E0" w:rsidRDefault="000E6AFC" w:rsidP="004971E0">
      <w:pPr>
        <w:jc w:val="both"/>
        <w:rPr>
          <w:rFonts w:asciiTheme="minorHAnsi" w:hAnsiTheme="minorHAnsi" w:cstheme="minorHAnsi"/>
        </w:rPr>
      </w:pPr>
      <w:r w:rsidRPr="004971E0">
        <w:rPr>
          <w:rFonts w:asciiTheme="minorHAnsi" w:hAnsiTheme="minorHAnsi" w:cstheme="minorHAnsi"/>
        </w:rPr>
        <w:t xml:space="preserve">Часто происходит следующее.</w:t>
      </w:r>
      <w:r w:rsidR="00840819" w:rsidRPr="004971E0">
        <w:rPr>
          <w:rFonts w:asciiTheme="minorHAnsi" w:hAnsiTheme="minorHAnsi" w:cstheme="minorHAnsi"/>
        </w:rPr>
        <w:t xml:space="preserve"> </w:t>
      </w:r>
      <w:r w:rsidRPr="004971E0">
        <w:rPr>
          <w:rFonts w:asciiTheme="minorHAnsi" w:hAnsiTheme="minorHAnsi" w:cstheme="minorHAnsi"/>
        </w:rPr>
        <w:t xml:space="preserve">Е</w:t>
      </w:r>
      <w:r w:rsidR="00840819" w:rsidRPr="004971E0">
        <w:rPr>
          <w:rFonts w:asciiTheme="minorHAnsi" w:hAnsiTheme="minorHAnsi" w:cstheme="minorHAnsi"/>
        </w:rPr>
        <w:t xml:space="preserve">сли я, про</w:t>
      </w:r>
      <w:r w:rsidRPr="004971E0">
        <w:rPr>
          <w:rFonts w:asciiTheme="minorHAnsi" w:hAnsiTheme="minorHAnsi" w:cstheme="minorHAnsi"/>
        </w:rPr>
        <w:t xml:space="preserve">веряя себя на соответствие</w:t>
      </w:r>
      <w:r w:rsidR="00840819" w:rsidRPr="004971E0">
        <w:rPr>
          <w:rFonts w:asciiTheme="minorHAnsi" w:hAnsiTheme="minorHAnsi" w:cstheme="minorHAnsi"/>
        </w:rPr>
        <w:t xml:space="preserve"> закон</w:t>
      </w:r>
      <w:r w:rsidRPr="004971E0">
        <w:rPr>
          <w:rFonts w:asciiTheme="minorHAnsi" w:hAnsiTheme="minorHAnsi" w:cstheme="minorHAnsi"/>
        </w:rPr>
        <w:t xml:space="preserve">ам</w:t>
      </w:r>
      <w:r w:rsidR="00840819" w:rsidRPr="004971E0">
        <w:rPr>
          <w:rFonts w:asciiTheme="minorHAnsi" w:hAnsiTheme="minorHAnsi" w:cstheme="minorHAnsi"/>
        </w:rPr>
        <w:t xml:space="preserve"> здоровья, нахожу неполадки и устраняю их, то восстанавливается и моё самочувствие, организм включает естественные природные механизмы, и болезнь уходит.</w:t>
      </w:r>
    </w:p>
    <w:p w14:paraId="49170C0C" w14:textId="25F78FA3"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Стоит заметить и то, что природа и здоровье — это не слепые факторы, которые наполнены случайными закономерностями, а это Божьи инструменты, через которые наш Творец управляет нашими телами, давая им то, что Он посчитает нужным. </w:t>
      </w:r>
      <w:r w:rsidR="000E6AFC" w:rsidRPr="004971E0">
        <w:rPr>
          <w:rFonts w:asciiTheme="minorHAnsi" w:hAnsiTheme="minorHAnsi" w:cstheme="minorHAnsi"/>
        </w:rPr>
        <w:t xml:space="preserve">Бывает,</w:t>
      </w:r>
      <w:r w:rsidRPr="004971E0">
        <w:rPr>
          <w:rFonts w:asciiTheme="minorHAnsi" w:hAnsiTheme="minorHAnsi" w:cstheme="minorHAnsi"/>
        </w:rPr>
        <w:t xml:space="preserve"> что больной человек, желая вернуться к законам природы и жить в гармонии с её </w:t>
      </w:r>
      <w:r w:rsidR="000E6AFC" w:rsidRPr="004971E0">
        <w:rPr>
          <w:rFonts w:asciiTheme="minorHAnsi" w:hAnsiTheme="minorHAnsi" w:cstheme="minorHAnsi"/>
        </w:rPr>
        <w:t xml:space="preserve">С</w:t>
      </w:r>
      <w:r w:rsidRPr="004971E0">
        <w:rPr>
          <w:rFonts w:asciiTheme="minorHAnsi" w:hAnsiTheme="minorHAnsi" w:cstheme="minorHAnsi"/>
        </w:rPr>
        <w:t xml:space="preserve">оздателем, получает Божественное исцеление как подарок от Господа и понимает, что в его жизни произошло чудо</w:t>
      </w:r>
      <w:r w:rsidR="000E6AFC" w:rsidRPr="004971E0">
        <w:rPr>
          <w:rFonts w:asciiTheme="minorHAnsi" w:hAnsiTheme="minorHAnsi" w:cstheme="minorHAnsi"/>
        </w:rPr>
        <w:t xml:space="preserve">. Поэтому он </w:t>
      </w:r>
      <w:r w:rsidRPr="004971E0">
        <w:rPr>
          <w:rFonts w:asciiTheme="minorHAnsi" w:hAnsiTheme="minorHAnsi" w:cstheme="minorHAnsi"/>
        </w:rPr>
        <w:t xml:space="preserve">начинает более бережно относиться к своему телу и нежно заботит</w:t>
      </w:r>
      <w:r w:rsidR="000E6AFC" w:rsidRPr="004971E0">
        <w:rPr>
          <w:rFonts w:asciiTheme="minorHAnsi" w:hAnsiTheme="minorHAnsi" w:cstheme="minorHAnsi"/>
        </w:rPr>
        <w:t xml:space="preserve">ь</w:t>
      </w:r>
      <w:r w:rsidRPr="004971E0">
        <w:rPr>
          <w:rFonts w:asciiTheme="minorHAnsi" w:hAnsiTheme="minorHAnsi" w:cstheme="minorHAnsi"/>
        </w:rPr>
        <w:t xml:space="preserve">ся о нём.</w:t>
      </w:r>
    </w:p>
    <w:p w14:paraId="1435F5B0" w14:textId="254E18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Восемь слоёв утеплителя, которые в совокупности и всей целостности являются законами здоровья, называются так:</w:t>
      </w:r>
    </w:p>
    <w:p w14:paraId="751F25C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 Свежий воздух.</w:t>
      </w:r>
    </w:p>
    <w:p w14:paraId="46F9DA2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Чистая вода.</w:t>
      </w:r>
    </w:p>
    <w:p w14:paraId="7A33CCE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Солнечный свет.</w:t>
      </w:r>
    </w:p>
    <w:p w14:paraId="3047E07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Правильное питание.</w:t>
      </w:r>
    </w:p>
    <w:p w14:paraId="507AA0C6" w14:textId="3FFFD758"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Умеренность и отказ от вредного.</w:t>
      </w:r>
    </w:p>
    <w:p w14:paraId="0B76B59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Отдых.</w:t>
      </w:r>
    </w:p>
    <w:p w14:paraId="6420CCF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Физическая активность.</w:t>
      </w:r>
    </w:p>
    <w:p w14:paraId="59636C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Вера в Бога.</w:t>
      </w:r>
    </w:p>
    <w:p w14:paraId="56457B3B" w14:textId="32CD2A2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я хочу быть здоровым, то все эти компоненты должны присутствовать в моей жизни, находясь в полной гармонии друг с другом. </w:t>
      </w:r>
      <w:r w:rsidR="000E6AFC" w:rsidRPr="004971E0">
        <w:rPr>
          <w:rFonts w:asciiTheme="minorHAnsi" w:hAnsiTheme="minorHAnsi" w:cstheme="minorHAnsi"/>
        </w:rPr>
        <w:t xml:space="preserve">Е</w:t>
      </w:r>
      <w:r w:rsidRPr="004971E0">
        <w:rPr>
          <w:rFonts w:asciiTheme="minorHAnsi" w:hAnsiTheme="minorHAnsi" w:cstheme="minorHAnsi"/>
        </w:rPr>
        <w:t xml:space="preserve">сли убрать хоть </w:t>
      </w:r>
      <w:r w:rsidR="000E6AFC" w:rsidRPr="004971E0">
        <w:rPr>
          <w:rFonts w:asciiTheme="minorHAnsi" w:hAnsiTheme="minorHAnsi" w:cstheme="minorHAnsi"/>
        </w:rPr>
        <w:t xml:space="preserve">одну составляющую</w:t>
      </w:r>
      <w:r w:rsidRPr="004971E0">
        <w:rPr>
          <w:rFonts w:asciiTheme="minorHAnsi" w:hAnsiTheme="minorHAnsi" w:cstheme="minorHAnsi"/>
        </w:rPr>
        <w:t xml:space="preserve"> или заменить </w:t>
      </w:r>
      <w:r w:rsidR="000E6AFC" w:rsidRPr="004971E0">
        <w:rPr>
          <w:rFonts w:asciiTheme="minorHAnsi" w:hAnsiTheme="minorHAnsi" w:cstheme="minorHAnsi"/>
        </w:rPr>
        <w:t xml:space="preserve">её</w:t>
      </w:r>
      <w:r w:rsidRPr="004971E0">
        <w:rPr>
          <w:rFonts w:asciiTheme="minorHAnsi" w:hAnsiTheme="minorHAnsi" w:cstheme="minorHAnsi"/>
        </w:rPr>
        <w:t xml:space="preserve"> какой-то подделкой, болезнь не заставит себя долго ждать и прилепится к телу</w:t>
      </w:r>
      <w:r w:rsidR="00194F39" w:rsidRPr="004971E0">
        <w:rPr>
          <w:rFonts w:asciiTheme="minorHAnsi" w:hAnsiTheme="minorHAnsi" w:cstheme="minorHAnsi"/>
        </w:rPr>
        <w:t xml:space="preserve">,</w:t>
      </w:r>
      <w:r w:rsidRPr="004971E0">
        <w:rPr>
          <w:rFonts w:asciiTheme="minorHAnsi" w:hAnsiTheme="minorHAnsi" w:cstheme="minorHAnsi"/>
        </w:rPr>
        <w:t xml:space="preserve"> как званый гость, который начнёт диктовать, как мне подавлять симптомы</w:t>
      </w:r>
      <w:r w:rsidR="0092464C" w:rsidRPr="004971E0">
        <w:rPr>
          <w:rFonts w:asciiTheme="minorHAnsi" w:hAnsiTheme="minorHAnsi" w:cstheme="minorHAnsi"/>
        </w:rPr>
        <w:t xml:space="preserve"> и</w:t>
      </w:r>
      <w:r w:rsidRPr="004971E0">
        <w:rPr>
          <w:rFonts w:asciiTheme="minorHAnsi" w:hAnsiTheme="minorHAnsi" w:cstheme="minorHAnsi"/>
        </w:rPr>
        <w:t xml:space="preserve"> обострения.</w:t>
      </w:r>
    </w:p>
    <w:p w14:paraId="42956A63" w14:textId="33CE8FE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Цель этого урока не </w:t>
      </w:r>
      <w:r w:rsidR="0092464C" w:rsidRPr="004971E0">
        <w:rPr>
          <w:rFonts w:asciiTheme="minorHAnsi" w:hAnsiTheme="minorHAnsi" w:cstheme="minorHAnsi"/>
        </w:rPr>
        <w:t xml:space="preserve">при</w:t>
      </w:r>
      <w:r w:rsidRPr="004971E0">
        <w:rPr>
          <w:rFonts w:asciiTheme="minorHAnsi" w:hAnsiTheme="minorHAnsi" w:cstheme="minorHAnsi"/>
        </w:rPr>
        <w:t xml:space="preserve">низить медицину, а </w:t>
      </w:r>
      <w:r w:rsidR="0092464C" w:rsidRPr="004971E0">
        <w:rPr>
          <w:rFonts w:asciiTheme="minorHAnsi" w:hAnsiTheme="minorHAnsi" w:cstheme="minorHAnsi"/>
        </w:rPr>
        <w:t xml:space="preserve">повернуть</w:t>
      </w:r>
      <w:r w:rsidRPr="004971E0">
        <w:rPr>
          <w:rFonts w:asciiTheme="minorHAnsi" w:hAnsiTheme="minorHAnsi" w:cstheme="minorHAnsi"/>
        </w:rPr>
        <w:t xml:space="preserve"> сознание к естественным, первоначальным, Божественным законам, которые </w:t>
      </w:r>
      <w:r w:rsidR="0092464C" w:rsidRPr="004971E0">
        <w:rPr>
          <w:rFonts w:asciiTheme="minorHAnsi" w:hAnsiTheme="minorHAnsi" w:cstheme="minorHAnsi"/>
        </w:rPr>
        <w:t xml:space="preserve">одинаково действуют в жизни любого человека</w:t>
      </w:r>
      <w:r w:rsidRPr="004971E0">
        <w:rPr>
          <w:rFonts w:asciiTheme="minorHAnsi" w:hAnsiTheme="minorHAnsi" w:cstheme="minorHAnsi"/>
        </w:rPr>
        <w:t xml:space="preserve"> и дают здоров</w:t>
      </w:r>
      <w:r w:rsidR="0092464C" w:rsidRPr="004971E0">
        <w:rPr>
          <w:rFonts w:asciiTheme="minorHAnsi" w:hAnsiTheme="minorHAnsi" w:cstheme="minorHAnsi"/>
        </w:rPr>
        <w:t xml:space="preserve">ье</w:t>
      </w:r>
      <w:r w:rsidRPr="004971E0">
        <w:rPr>
          <w:rFonts w:asciiTheme="minorHAnsi" w:hAnsiTheme="minorHAnsi" w:cstheme="minorHAnsi"/>
        </w:rPr>
        <w:t xml:space="preserve">.</w:t>
      </w:r>
    </w:p>
    <w:p w14:paraId="791F3DA4" w14:textId="118E91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я начинаю пить чистую воду вместо отравленной, то </w:t>
      </w:r>
      <w:r w:rsidR="0092464C" w:rsidRPr="004971E0">
        <w:rPr>
          <w:rFonts w:asciiTheme="minorHAnsi" w:hAnsiTheme="minorHAnsi" w:cstheme="minorHAnsi"/>
        </w:rPr>
        <w:t xml:space="preserve">такая</w:t>
      </w:r>
      <w:r w:rsidRPr="004971E0">
        <w:rPr>
          <w:rFonts w:asciiTheme="minorHAnsi" w:hAnsiTheme="minorHAnsi" w:cstheme="minorHAnsi"/>
        </w:rPr>
        <w:t xml:space="preserve"> вода </w:t>
      </w:r>
      <w:r w:rsidR="0092464C" w:rsidRPr="004971E0">
        <w:rPr>
          <w:rFonts w:asciiTheme="minorHAnsi" w:hAnsiTheme="minorHAnsi" w:cstheme="minorHAnsi"/>
        </w:rPr>
        <w:t xml:space="preserve">обновляет</w:t>
      </w:r>
      <w:r w:rsidRPr="004971E0">
        <w:rPr>
          <w:rFonts w:asciiTheme="minorHAnsi" w:hAnsiTheme="minorHAnsi" w:cstheme="minorHAnsi"/>
        </w:rPr>
        <w:t xml:space="preserve"> м</w:t>
      </w:r>
      <w:r w:rsidR="0092464C" w:rsidRPr="004971E0">
        <w:rPr>
          <w:rFonts w:asciiTheme="minorHAnsi" w:hAnsiTheme="minorHAnsi" w:cstheme="minorHAnsi"/>
        </w:rPr>
        <w:t xml:space="preserve">ой организм</w:t>
      </w:r>
      <w:r w:rsidRPr="004971E0">
        <w:rPr>
          <w:rFonts w:asciiTheme="minorHAnsi" w:hAnsiTheme="minorHAnsi" w:cstheme="minorHAnsi"/>
        </w:rPr>
        <w:t xml:space="preserve">, и Господь содействует этому процессу, совершая великие преобразования в моём теле. И так с каждым законом. А закон действует независимо от моего статуса в мире, и он </w:t>
      </w:r>
      <w:r w:rsidR="0092464C" w:rsidRPr="004971E0">
        <w:rPr>
          <w:rFonts w:asciiTheme="minorHAnsi" w:hAnsiTheme="minorHAnsi" w:cstheme="minorHAnsi"/>
        </w:rPr>
        <w:t xml:space="preserve">одинаков по</w:t>
      </w:r>
      <w:r w:rsidRPr="004971E0">
        <w:rPr>
          <w:rFonts w:asciiTheme="minorHAnsi" w:hAnsiTheme="minorHAnsi" w:cstheme="minorHAnsi"/>
        </w:rPr>
        <w:t xml:space="preserve"> отношени</w:t>
      </w:r>
      <w:r w:rsidR="0092464C" w:rsidRPr="004971E0">
        <w:rPr>
          <w:rFonts w:asciiTheme="minorHAnsi" w:hAnsiTheme="minorHAnsi" w:cstheme="minorHAnsi"/>
        </w:rPr>
        <w:t xml:space="preserve">ю ко</w:t>
      </w:r>
      <w:r w:rsidRPr="004971E0">
        <w:rPr>
          <w:rFonts w:asciiTheme="minorHAnsi" w:hAnsiTheme="minorHAnsi" w:cstheme="minorHAnsi"/>
        </w:rPr>
        <w:t xml:space="preserve"> все</w:t>
      </w:r>
      <w:r w:rsidR="0092464C" w:rsidRPr="004971E0">
        <w:rPr>
          <w:rFonts w:asciiTheme="minorHAnsi" w:hAnsiTheme="minorHAnsi" w:cstheme="minorHAnsi"/>
        </w:rPr>
        <w:t xml:space="preserve">м</w:t>
      </w:r>
      <w:r w:rsidRPr="004971E0">
        <w:rPr>
          <w:rFonts w:asciiTheme="minorHAnsi" w:hAnsiTheme="minorHAnsi" w:cstheme="minorHAnsi"/>
        </w:rPr>
        <w:t xml:space="preserve"> люд</w:t>
      </w:r>
      <w:r w:rsidR="0092464C" w:rsidRPr="004971E0">
        <w:rPr>
          <w:rFonts w:asciiTheme="minorHAnsi" w:hAnsiTheme="minorHAnsi" w:cstheme="minorHAnsi"/>
        </w:rPr>
        <w:t xml:space="preserve">ям. Он</w:t>
      </w:r>
      <w:r w:rsidRPr="004971E0">
        <w:rPr>
          <w:rFonts w:asciiTheme="minorHAnsi" w:hAnsiTheme="minorHAnsi" w:cstheme="minorHAnsi"/>
        </w:rPr>
        <w:t xml:space="preserve"> хранит от болезни тех, кто его соблюдает.</w:t>
      </w:r>
    </w:p>
    <w:p w14:paraId="3E8CA913" w14:textId="4098B1A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я, к примеру, чётко соблюдаю все семь законов здоровья, но при этом не верю в Бога и не доверяю Ему свою жизнь, тогда восьмой закон будет </w:t>
      </w:r>
      <w:r w:rsidR="0092464C" w:rsidRPr="004971E0">
        <w:rPr>
          <w:rFonts w:asciiTheme="minorHAnsi" w:hAnsiTheme="minorHAnsi" w:cstheme="minorHAnsi"/>
        </w:rPr>
        <w:t xml:space="preserve">звучать </w:t>
      </w:r>
      <w:r w:rsidRPr="004971E0">
        <w:rPr>
          <w:rFonts w:asciiTheme="minorHAnsi" w:hAnsiTheme="minorHAnsi" w:cstheme="minorHAnsi"/>
        </w:rPr>
        <w:t>в моей жизни так:</w:t>
      </w:r>
    </w:p>
    <w:p w14:paraId="353F185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Вера дьяволу.</w:t>
      </w:r>
    </w:p>
    <w:p w14:paraId="5095A4A9" w14:textId="1D05DD6C"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А уж он позаботится о том, чтобы разрушить мою жизнь и сделать меня очень несчастным по своему усмотрению, хотя при этом может и не трогать моё здоровье.</w:t>
      </w:r>
    </w:p>
    <w:p w14:paraId="17DAC62E" w14:textId="34D77C0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Творец имеет в моём сердце особое место величиной с Бога, которое Он предназначил для Себя. И если это </w:t>
      </w:r>
      <w:r w:rsidR="0092464C" w:rsidRPr="004971E0">
        <w:rPr>
          <w:rFonts w:asciiTheme="minorHAnsi" w:hAnsiTheme="minorHAnsi" w:cstheme="minorHAnsi"/>
        </w:rPr>
        <w:t>пространство</w:t>
      </w:r>
      <w:r w:rsidRPr="004971E0">
        <w:rPr>
          <w:rFonts w:asciiTheme="minorHAnsi" w:hAnsiTheme="minorHAnsi" w:cstheme="minorHAnsi"/>
        </w:rPr>
        <w:t xml:space="preserve"> не занято Господом, то враг души тут же наполняет его чем угодно и начинает царствовать в моей жизни, давая мне право на смерть и душевные мучения.</w:t>
      </w:r>
    </w:p>
    <w:p w14:paraId="3EF1A3EF" w14:textId="2168D5A6"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Вера в Бога является основанием и моего здоровья. И Сам Господь руководит всеми остальными процессами жизни, совершая чудеса благодати и исцеления.</w:t>
      </w:r>
    </w:p>
    <w:p w14:paraId="572ADDC4" w14:textId="49BF19C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здоровье стоит того, чтобы его </w:t>
      </w:r>
      <w:proofErr w:type="gramStart"/>
      <w:r w:rsidR="0092464C" w:rsidRPr="004971E0">
        <w:rPr>
          <w:rFonts w:asciiTheme="minorHAnsi" w:hAnsiTheme="minorHAnsi" w:cstheme="minorHAnsi"/>
        </w:rPr>
        <w:t xml:space="preserve">иметь</w:t>
      </w:r>
      <w:proofErr w:type="gramEnd"/>
      <w:r w:rsidRPr="004971E0">
        <w:rPr>
          <w:rFonts w:asciiTheme="minorHAnsi" w:hAnsiTheme="minorHAnsi" w:cstheme="minorHAnsi"/>
        </w:rPr>
        <w:t xml:space="preserve"> и чтобы его сохранить. И когда придёт пора старости и заката этой временной жизни, лучше встречать э</w:t>
      </w:r>
      <w:r w:rsidR="0092464C" w:rsidRPr="004971E0">
        <w:rPr>
          <w:rFonts w:asciiTheme="minorHAnsi" w:hAnsiTheme="minorHAnsi" w:cstheme="minorHAnsi"/>
        </w:rPr>
        <w:t xml:space="preserve">тот период</w:t>
      </w:r>
      <w:r w:rsidRPr="004971E0">
        <w:rPr>
          <w:rFonts w:asciiTheme="minorHAnsi" w:hAnsiTheme="minorHAnsi" w:cstheme="minorHAnsi"/>
        </w:rPr>
        <w:t xml:space="preserve"> в здоровом и счастливом теле, </w:t>
      </w:r>
      <w:r w:rsidR="0092464C" w:rsidRPr="004971E0">
        <w:rPr>
          <w:rFonts w:asciiTheme="minorHAnsi" w:hAnsiTheme="minorHAnsi" w:cstheme="minorHAnsi"/>
        </w:rPr>
        <w:t xml:space="preserve">нежели</w:t>
      </w:r>
      <w:r w:rsidRPr="004971E0">
        <w:rPr>
          <w:rFonts w:asciiTheme="minorHAnsi" w:hAnsiTheme="minorHAnsi" w:cstheme="minorHAnsi"/>
        </w:rPr>
        <w:t xml:space="preserve"> на больничной койке и </w:t>
      </w:r>
      <w:r w:rsidR="0092464C" w:rsidRPr="004971E0">
        <w:rPr>
          <w:rFonts w:asciiTheme="minorHAnsi" w:hAnsiTheme="minorHAnsi" w:cstheme="minorHAnsi"/>
        </w:rPr>
        <w:t xml:space="preserve">с </w:t>
      </w:r>
      <w:r w:rsidRPr="004971E0">
        <w:rPr>
          <w:rFonts w:asciiTheme="minorHAnsi" w:hAnsiTheme="minorHAnsi" w:cstheme="minorHAnsi"/>
        </w:rPr>
        <w:t xml:space="preserve">зависимостью от врачей и медикаментов.</w:t>
      </w:r>
    </w:p>
    <w:p w14:paraId="228A8F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любовь вносит во все законы здоровья особый смысл, записывая их в мой разум и сердце.</w:t>
      </w:r>
    </w:p>
    <w:p w14:paraId="38A2BB09"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336</w:t>
      </w:r>
    </w:p>
    <w:p w14:paraId="55EE2960" w14:textId="37FA462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92464C" w:rsidRPr="004971E0">
        <w:rPr>
          <w:rFonts w:asciiTheme="minorHAnsi" w:hAnsiTheme="minorHAnsi" w:cstheme="minorHAnsi"/>
        </w:rPr>
        <w:t xml:space="preserve">,</w:t>
      </w:r>
      <w:r w:rsidRPr="004971E0">
        <w:rPr>
          <w:rFonts w:asciiTheme="minorHAnsi" w:hAnsiTheme="minorHAnsi" w:cstheme="minorHAnsi"/>
        </w:rPr>
        <w:t xml:space="preserve"> Исх.16:26; Ос.6:1-2; Иак.5:15-16; Мф.12:15; Ин.5:6; Рим.12:1-2; 1Кор.6:19-20; Ис.58:6-8; Мал.4:1-2; Деян.3:1-8,12,16 в свете нашего урока.</w:t>
      </w:r>
    </w:p>
    <w:p w14:paraId="2CB6314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48E204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нравится быть здоровым?</w:t>
      </w:r>
    </w:p>
    <w:p w14:paraId="3B7829D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Почему здоровье не может быть основанием счастья?</w:t>
      </w:r>
    </w:p>
    <w:p w14:paraId="0BE9065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Почему отсутствие здоровья — это не очень радостная перспектива?</w:t>
      </w:r>
    </w:p>
    <w:p w14:paraId="05A572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Стоит ли тратить своё драгоценное время на изучение законов здоровья?</w:t>
      </w:r>
    </w:p>
    <w:p w14:paraId="3733EBF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Заинтересован ли Бог в том, чтобы я был здоровым?</w:t>
      </w:r>
    </w:p>
    <w:p w14:paraId="5DF0233E" w14:textId="1762B99D"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лучше: быть здоровым и счастливым, и при этом жить вечно, или больным и несчастным и ждать своей неминуемой гибели?</w:t>
      </w:r>
    </w:p>
    <w:p w14:paraId="6084EA6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Почему люди так небрежно относятся к своему здоровью?</w:t>
      </w:r>
    </w:p>
    <w:p w14:paraId="66221676" w14:textId="1EDB1C4E"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Вы понимаете, как устроено ваше тело, душа и дух, как они взаимосвязаны, и в ч</w:t>
      </w:r>
      <w:r w:rsidR="0092464C" w:rsidRPr="004971E0">
        <w:rPr>
          <w:rFonts w:asciiTheme="minorHAnsi" w:hAnsiTheme="minorHAnsi" w:cstheme="minorHAnsi"/>
        </w:rPr>
        <w:t>ё</w:t>
      </w:r>
      <w:r w:rsidRPr="004971E0">
        <w:rPr>
          <w:rFonts w:asciiTheme="minorHAnsi" w:hAnsiTheme="minorHAnsi" w:cstheme="minorHAnsi"/>
        </w:rPr>
        <w:t>м они нуждаются?</w:t>
      </w:r>
    </w:p>
    <w:p w14:paraId="44C495EB" w14:textId="56D9AB4F"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Желает ли Бог, чтобы все Его дети были здоровы?</w:t>
      </w:r>
    </w:p>
    <w:p w14:paraId="44B8252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12. Обратили ли вы внимание на то, что Иисус больше исцелял, чем проповедовал?</w:t>
      </w:r>
    </w:p>
    <w:p w14:paraId="6776E9C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вы думаете, можем ли и мы исцелять тела и души других людей, имея Божью силу и власть?</w:t>
      </w:r>
    </w:p>
    <w:p w14:paraId="57F3DE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14. Были ли вы свидетелем чуда-исцеления? Если да, то поделитесь этим опытом.</w:t>
      </w:r>
    </w:p>
    <w:p w14:paraId="41A3E360" w14:textId="778DE0C5"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Важно ли соблюдать законы здоровья в последнее время?</w:t>
      </w:r>
    </w:p>
    <w:p w14:paraId="4756A494" w14:textId="77777777" w:rsidR="000F2BAE" w:rsidRPr="004971E0" w:rsidRDefault="000F2BAE" w:rsidP="004971E0">
      <w:pPr>
        <w:jc w:val="both"/>
        <w:rPr>
          <w:rFonts w:asciiTheme="minorHAnsi" w:hAnsiTheme="minorHAnsi" w:cstheme="minorHAnsi"/>
        </w:rPr>
      </w:pPr>
    </w:p>
    <w:p w14:paraId="61F49F4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337</w:t>
      </w:r>
    </w:p>
    <w:p w14:paraId="008F34A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Сила здоровья</w:t>
      </w:r>
    </w:p>
    <w:p w14:paraId="10E36D38" w14:textId="508C0CA6"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Создавая людей, Бог не планировал, чтобы мы болели, имели психические расстройства или сходили с ума. Нам подарены чудесные тела, которые сами знают, что им делать и как поддерживать наше здоровье в гармонии с природой и с Божьей волей.</w:t>
      </w:r>
    </w:p>
    <w:p w14:paraId="7FE1B790" w14:textId="0BE90A6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дивно, Боже, я устроен! Мой организм, начиная с рождения и д</w:t>
      </w:r>
      <w:r w:rsidR="0063645B" w:rsidRPr="004971E0">
        <w:rPr>
          <w:rFonts w:asciiTheme="minorHAnsi" w:hAnsiTheme="minorHAnsi" w:cstheme="minorHAnsi"/>
        </w:rPr>
        <w:t xml:space="preserve">о</w:t>
      </w:r>
      <w:r w:rsidRPr="004971E0">
        <w:rPr>
          <w:rFonts w:asciiTheme="minorHAnsi" w:hAnsiTheme="minorHAnsi" w:cstheme="minorHAnsi"/>
        </w:rPr>
        <w:t xml:space="preserve"> самой старости, </w:t>
      </w:r>
      <w:r w:rsidR="0063645B" w:rsidRPr="004971E0">
        <w:rPr>
          <w:rFonts w:asciiTheme="minorHAnsi" w:hAnsiTheme="minorHAnsi" w:cstheme="minorHAnsi"/>
        </w:rPr>
        <w:t xml:space="preserve">занимается</w:t>
      </w:r>
      <w:r w:rsidRPr="004971E0">
        <w:rPr>
          <w:rFonts w:asciiTheme="minorHAnsi" w:hAnsiTheme="minorHAnsi" w:cstheme="minorHAnsi"/>
        </w:rPr>
        <w:t xml:space="preserve"> лишь </w:t>
      </w:r>
      <w:r w:rsidR="0063645B" w:rsidRPr="004971E0">
        <w:rPr>
          <w:rFonts w:asciiTheme="minorHAnsi" w:hAnsiTheme="minorHAnsi" w:cstheme="minorHAnsi"/>
        </w:rPr>
        <w:t xml:space="preserve">тем</w:t>
      </w:r>
      <w:r w:rsidRPr="004971E0">
        <w:rPr>
          <w:rFonts w:asciiTheme="minorHAnsi" w:hAnsiTheme="minorHAnsi" w:cstheme="minorHAnsi"/>
        </w:rPr>
        <w:t xml:space="preserve">, </w:t>
      </w:r>
      <w:r w:rsidR="0063645B" w:rsidRPr="004971E0">
        <w:rPr>
          <w:rFonts w:asciiTheme="minorHAnsi" w:hAnsiTheme="minorHAnsi" w:cstheme="minorHAnsi"/>
        </w:rPr>
        <w:t xml:space="preserve">что поддерживает моё здоровье</w:t>
      </w:r>
      <w:r w:rsidRPr="004971E0">
        <w:rPr>
          <w:rFonts w:asciiTheme="minorHAnsi" w:hAnsiTheme="minorHAnsi" w:cstheme="minorHAnsi"/>
        </w:rPr>
        <w:t xml:space="preserve"> и делает всё возможное, чтобы достичь этой цели. И если на него идут нападки, то он концентрирует все силы, чтобы противостоять различным издевательствам и </w:t>
      </w:r>
      <w:r w:rsidR="001F7EDF" w:rsidRPr="004971E0">
        <w:rPr>
          <w:rFonts w:asciiTheme="minorHAnsi" w:hAnsiTheme="minorHAnsi" w:cstheme="minorHAnsi"/>
        </w:rPr>
        <w:t xml:space="preserve">недугам</w:t>
      </w:r>
      <w:r w:rsidRPr="004971E0">
        <w:rPr>
          <w:rFonts w:asciiTheme="minorHAnsi" w:hAnsiTheme="minorHAnsi" w:cstheme="minorHAnsi"/>
        </w:rPr>
        <w:t xml:space="preserve">.</w:t>
      </w:r>
    </w:p>
    <w:p w14:paraId="114BF9D4" w14:textId="0C5FDD2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Грех внёс свои коррективы в наше здоровье. Мы стали смертными существами, и тела наши подверглись увяданию, болезням и смерти. Но, несмотря на всё это, мо</w:t>
      </w:r>
      <w:r w:rsidR="00DE50E7" w:rsidRPr="004971E0">
        <w:rPr>
          <w:rFonts w:asciiTheme="minorHAnsi" w:hAnsiTheme="minorHAnsi" w:cstheme="minorHAnsi"/>
        </w:rPr>
        <w:t xml:space="preserve">й организм</w:t>
      </w:r>
      <w:r w:rsidRPr="004971E0">
        <w:rPr>
          <w:rFonts w:asciiTheme="minorHAnsi" w:hAnsiTheme="minorHAnsi" w:cstheme="minorHAnsi"/>
        </w:rPr>
        <w:t xml:space="preserve"> продолжает упорно бороться за моё </w:t>
      </w:r>
      <w:r w:rsidR="0063645B" w:rsidRPr="004971E0">
        <w:rPr>
          <w:rFonts w:asciiTheme="minorHAnsi" w:hAnsiTheme="minorHAnsi" w:cstheme="minorHAnsi"/>
        </w:rPr>
        <w:t xml:space="preserve">благополучие</w:t>
      </w:r>
      <w:r w:rsidRPr="004971E0">
        <w:rPr>
          <w:rFonts w:asciiTheme="minorHAnsi" w:hAnsiTheme="minorHAnsi" w:cstheme="minorHAnsi"/>
        </w:rPr>
        <w:t xml:space="preserve">, желая, чтобы в этом состоянии я чувствовал себя уютно и в ответ на его труды с нежностью заботился о нём, грея его и питая всем необходимым. Моё тело не может дать себе то, что будет поддерживать его </w:t>
      </w:r>
      <w:r w:rsidR="00DE50E7" w:rsidRPr="004971E0">
        <w:rPr>
          <w:rFonts w:asciiTheme="minorHAnsi" w:hAnsiTheme="minorHAnsi" w:cstheme="minorHAnsi"/>
        </w:rPr>
        <w:t xml:space="preserve">нормальную работу</w:t>
      </w:r>
      <w:r w:rsidRPr="004971E0">
        <w:rPr>
          <w:rFonts w:asciiTheme="minorHAnsi" w:hAnsiTheme="minorHAnsi" w:cstheme="minorHAnsi"/>
        </w:rPr>
        <w:t xml:space="preserve"> и жизнедеятельност</w:t>
      </w:r>
      <w:r w:rsidR="00DE50E7" w:rsidRPr="004971E0">
        <w:rPr>
          <w:rFonts w:asciiTheme="minorHAnsi" w:hAnsiTheme="minorHAnsi" w:cstheme="minorHAnsi"/>
        </w:rPr>
        <w:t xml:space="preserve">ь</w:t>
      </w:r>
      <w:r w:rsidRPr="004971E0">
        <w:rPr>
          <w:rFonts w:asciiTheme="minorHAnsi" w:hAnsiTheme="minorHAnsi" w:cstheme="minorHAnsi"/>
        </w:rPr>
        <w:t xml:space="preserve">. Оно зависит от моей милости и от моего выбора</w:t>
      </w:r>
      <w:r w:rsidR="00DE50E7" w:rsidRPr="004971E0">
        <w:rPr>
          <w:rFonts w:asciiTheme="minorHAnsi" w:hAnsiTheme="minorHAnsi" w:cstheme="minorHAnsi"/>
        </w:rPr>
        <w:t xml:space="preserve">. Оно жаждет</w:t>
      </w:r>
      <w:r w:rsidRPr="004971E0">
        <w:rPr>
          <w:rFonts w:asciiTheme="minorHAnsi" w:hAnsiTheme="minorHAnsi" w:cstheme="minorHAnsi"/>
        </w:rPr>
        <w:t xml:space="preserve">, чтобы я изучил законы здоровья и жил по ним, давая организму всё необходимое для </w:t>
      </w:r>
      <w:r w:rsidR="00DE50E7" w:rsidRPr="004971E0">
        <w:rPr>
          <w:rFonts w:asciiTheme="minorHAnsi" w:hAnsiTheme="minorHAnsi" w:cstheme="minorHAnsi"/>
        </w:rPr>
        <w:t xml:space="preserve">эффективного функционирования.</w:t>
      </w:r>
    </w:p>
    <w:p w14:paraId="2ABBE21B" w14:textId="2543C9D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если я начинаю что-то делать не так, то моё тело</w:t>
      </w:r>
      <w:r w:rsidR="00DE50E7" w:rsidRPr="004971E0">
        <w:rPr>
          <w:rFonts w:asciiTheme="minorHAnsi" w:hAnsiTheme="minorHAnsi" w:cstheme="minorHAnsi"/>
        </w:rPr>
        <w:t xml:space="preserve"> подаёт мне сигналы</w:t>
      </w:r>
      <w:r w:rsidRPr="004971E0">
        <w:rPr>
          <w:rFonts w:asciiTheme="minorHAnsi" w:hAnsiTheme="minorHAnsi" w:cstheme="minorHAnsi"/>
        </w:rPr>
        <w:t xml:space="preserve"> бедствия и предупрежда</w:t>
      </w:r>
      <w:r w:rsidR="00DE50E7" w:rsidRPr="004971E0">
        <w:rPr>
          <w:rFonts w:asciiTheme="minorHAnsi" w:hAnsiTheme="minorHAnsi" w:cstheme="minorHAnsi"/>
        </w:rPr>
        <w:t xml:space="preserve">ет</w:t>
      </w:r>
      <w:r w:rsidRPr="004971E0">
        <w:rPr>
          <w:rFonts w:asciiTheme="minorHAnsi" w:hAnsiTheme="minorHAnsi" w:cstheme="minorHAnsi"/>
        </w:rPr>
        <w:t xml:space="preserve"> о том, что что-то его разрушает. Болезнь — это не случайность, а реакция моего организма на мой образ жизни и мысли.</w:t>
      </w:r>
    </w:p>
    <w:p w14:paraId="04DDE01B" w14:textId="06420D9C"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если учесть то, что мой домик счастья находится внутри меня</w:t>
      </w:r>
      <w:r w:rsidR="00E0165E" w:rsidRPr="004971E0">
        <w:rPr>
          <w:rFonts w:asciiTheme="minorHAnsi" w:hAnsiTheme="minorHAnsi" w:cstheme="minorHAnsi"/>
        </w:rPr>
        <w:t>,</w:t>
      </w:r>
      <w:r w:rsidRPr="004971E0">
        <w:rPr>
          <w:rFonts w:asciiTheme="minorHAnsi" w:hAnsiTheme="minorHAnsi" w:cstheme="minorHAnsi"/>
        </w:rPr>
        <w:t xml:space="preserve"> и </w:t>
      </w:r>
      <w:r w:rsidR="00E0165E" w:rsidRPr="004971E0">
        <w:rPr>
          <w:rFonts w:asciiTheme="minorHAnsi" w:hAnsiTheme="minorHAnsi" w:cstheme="minorHAnsi"/>
        </w:rPr>
        <w:t xml:space="preserve">поэтому он </w:t>
      </w:r>
      <w:r w:rsidRPr="004971E0">
        <w:rPr>
          <w:rFonts w:asciiTheme="minorHAnsi" w:hAnsiTheme="minorHAnsi" w:cstheme="minorHAnsi"/>
        </w:rPr>
        <w:t xml:space="preserve">должен быть очень прочным и находиться в гармонии со всем моим телом, то становится важным и его утепление изучением законов здоровья. Знание этих </w:t>
      </w:r>
      <w:r w:rsidR="00E0165E" w:rsidRPr="004971E0">
        <w:rPr>
          <w:rFonts w:asciiTheme="minorHAnsi" w:hAnsiTheme="minorHAnsi" w:cstheme="minorHAnsi"/>
        </w:rPr>
        <w:lastRenderedPageBreak/>
        <w:t>правил</w:t>
      </w:r>
      <w:r w:rsidRPr="004971E0">
        <w:rPr>
          <w:rFonts w:asciiTheme="minorHAnsi" w:hAnsiTheme="minorHAnsi" w:cstheme="minorHAnsi"/>
        </w:rPr>
        <w:t xml:space="preserve"> поможет мне избежать многих проблем и научит меня давать </w:t>
      </w:r>
      <w:r w:rsidR="00E0165E" w:rsidRPr="004971E0">
        <w:rPr>
          <w:rFonts w:asciiTheme="minorHAnsi" w:hAnsiTheme="minorHAnsi" w:cstheme="minorHAnsi"/>
        </w:rPr>
        <w:t>св</w:t>
      </w:r>
      <w:r w:rsidRPr="004971E0">
        <w:rPr>
          <w:rFonts w:asciiTheme="minorHAnsi" w:hAnsiTheme="minorHAnsi" w:cstheme="minorHAnsi"/>
        </w:rPr>
        <w:t>оему телу то, в чём оно постоянно нуждается.</w:t>
      </w:r>
    </w:p>
    <w:p w14:paraId="4EEB2B6C" w14:textId="0370A07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я, имея автомобиль, начну заливать в него всё, что попало, лишь бы это было жидким, то думаю, что он очень быстро выйдет из строя. И я не знаю таких водителей, которые вместо положенного топлива за</w:t>
      </w:r>
      <w:r w:rsidR="00AD19C0" w:rsidRPr="004971E0">
        <w:rPr>
          <w:rFonts w:asciiTheme="minorHAnsi" w:hAnsiTheme="minorHAnsi" w:cstheme="minorHAnsi"/>
        </w:rPr>
        <w:t xml:space="preserve">правляют</w:t>
      </w:r>
      <w:r w:rsidRPr="004971E0">
        <w:rPr>
          <w:rFonts w:asciiTheme="minorHAnsi" w:hAnsiTheme="minorHAnsi" w:cstheme="minorHAnsi"/>
        </w:rPr>
        <w:t xml:space="preserve"> бак вод</w:t>
      </w:r>
      <w:r w:rsidR="00AD19C0" w:rsidRPr="004971E0">
        <w:rPr>
          <w:rFonts w:asciiTheme="minorHAnsi" w:hAnsiTheme="minorHAnsi" w:cstheme="minorHAnsi"/>
        </w:rPr>
        <w:t xml:space="preserve">ой</w:t>
      </w:r>
      <w:r w:rsidRPr="004971E0">
        <w:rPr>
          <w:rFonts w:asciiTheme="minorHAnsi" w:hAnsiTheme="minorHAnsi" w:cstheme="minorHAnsi"/>
        </w:rPr>
        <w:t xml:space="preserve">. Вода, хоть и хороша сама по себе, но она предусмотрена в машине только для охлаждения и отмывки стёкол.</w:t>
      </w:r>
    </w:p>
    <w:p w14:paraId="2EEDB03E" w14:textId="78A0C4D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посмотреть на то, что люди заливают в свой организм, то удивляешься человеческой глупости и невежеству</w:t>
      </w:r>
      <w:r w:rsidR="007024AF" w:rsidRPr="004971E0">
        <w:rPr>
          <w:rFonts w:asciiTheme="minorHAnsi" w:hAnsiTheme="minorHAnsi" w:cstheme="minorHAnsi"/>
        </w:rPr>
        <w:t xml:space="preserve">. Ведь они так</w:t>
      </w:r>
      <w:r w:rsidRPr="004971E0">
        <w:rPr>
          <w:rFonts w:asciiTheme="minorHAnsi" w:hAnsiTheme="minorHAnsi" w:cstheme="minorHAnsi"/>
        </w:rPr>
        <w:t xml:space="preserve"> издева</w:t>
      </w:r>
      <w:r w:rsidR="007024AF" w:rsidRPr="004971E0">
        <w:rPr>
          <w:rFonts w:asciiTheme="minorHAnsi" w:hAnsiTheme="minorHAnsi" w:cstheme="minorHAnsi"/>
        </w:rPr>
        <w:t xml:space="preserve">ются</w:t>
      </w:r>
      <w:r w:rsidRPr="004971E0">
        <w:rPr>
          <w:rFonts w:asciiTheme="minorHAnsi" w:hAnsiTheme="minorHAnsi" w:cstheme="minorHAnsi"/>
        </w:rPr>
        <w:t xml:space="preserve"> над самими собой.</w:t>
      </w:r>
    </w:p>
    <w:p w14:paraId="6F8F047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моё тело просит кушать, просит света, просит отдыха и всего, в чём очень нуждается.</w:t>
      </w:r>
    </w:p>
    <w:p w14:paraId="5CABA0DF" w14:textId="308FD404" w:rsidR="000F2BAE" w:rsidRPr="004971E0" w:rsidRDefault="00840819" w:rsidP="004971E0">
      <w:pPr>
        <w:jc w:val="both"/>
        <w:rPr>
          <w:rFonts w:asciiTheme="minorHAnsi" w:hAnsiTheme="minorHAnsi" w:cstheme="minorHAnsi"/>
        </w:rPr>
      </w:pPr>
      <w:r w:rsidRPr="004971E0">
        <w:rPr>
          <w:rFonts w:asciiTheme="minorHAnsi" w:hAnsiTheme="minorHAnsi" w:cstheme="minorHAnsi"/>
        </w:rPr>
        <w:t>Закон первый</w:t>
      </w:r>
      <w:r w:rsidR="001F7EDF" w:rsidRPr="004971E0">
        <w:rPr>
          <w:rFonts w:asciiTheme="minorHAnsi" w:hAnsiTheme="minorHAnsi" w:cstheme="minorHAnsi"/>
        </w:rPr>
        <w:t>.</w:t>
      </w:r>
      <w:r w:rsidRPr="004971E0">
        <w:rPr>
          <w:rFonts w:asciiTheme="minorHAnsi" w:hAnsiTheme="minorHAnsi" w:cstheme="minorHAnsi"/>
        </w:rPr>
        <w:t xml:space="preserve"> Свежий воздух.</w:t>
      </w:r>
    </w:p>
    <w:p w14:paraId="3F478239" w14:textId="2CC38CEF"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Воздух — это основная пища для моего тела, и он</w:t>
      </w:r>
      <w:r w:rsidR="00C678D7" w:rsidRPr="004971E0">
        <w:rPr>
          <w:rFonts w:asciiTheme="minorHAnsi" w:hAnsiTheme="minorHAnsi" w:cstheme="minorHAnsi"/>
        </w:rPr>
        <w:t xml:space="preserve"> очень</w:t>
      </w:r>
      <w:r w:rsidRPr="004971E0">
        <w:rPr>
          <w:rFonts w:asciiTheme="minorHAnsi" w:hAnsiTheme="minorHAnsi" w:cstheme="minorHAnsi"/>
        </w:rPr>
        <w:t xml:space="preserve"> необходим мне, </w:t>
      </w:r>
      <w:r w:rsidR="00C678D7" w:rsidRPr="004971E0">
        <w:rPr>
          <w:rFonts w:asciiTheme="minorHAnsi" w:hAnsiTheme="minorHAnsi" w:cstheme="minorHAnsi"/>
        </w:rPr>
        <w:t xml:space="preserve">потому </w:t>
      </w:r>
      <w:r w:rsidRPr="004971E0">
        <w:rPr>
          <w:rFonts w:asciiTheme="minorHAnsi" w:hAnsiTheme="minorHAnsi" w:cstheme="minorHAnsi"/>
        </w:rPr>
        <w:t>что всё моё существо приспособлено к постоянному дыханию. Я вдыхаю и выдыхаю, и даже не задумываюсь об этом. Но если меня лишить этой возможности, то через пару минут я потеряю сознание, а через 10 минут мой мозг умрёт, и его уже будет невозможно спасти. И я дышу, чтобы это не случилось, и дышу всю жизнь. Но дышать — это хорошо, но важно и то, чем я дышу, и как.</w:t>
      </w:r>
    </w:p>
    <w:p w14:paraId="355B9E2C" w14:textId="054B2B9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Господь наполнил наш мир воздухом. В самом начале творения </w:t>
      </w:r>
      <w:r w:rsidR="00C678D7" w:rsidRPr="004971E0">
        <w:rPr>
          <w:rFonts w:asciiTheme="minorHAnsi" w:hAnsiTheme="minorHAnsi" w:cstheme="minorHAnsi"/>
        </w:rPr>
        <w:t>О</w:t>
      </w:r>
      <w:r w:rsidRPr="004971E0">
        <w:rPr>
          <w:rFonts w:asciiTheme="minorHAnsi" w:hAnsiTheme="minorHAnsi" w:cstheme="minorHAnsi"/>
        </w:rPr>
        <w:t xml:space="preserve">н </w:t>
      </w:r>
      <w:r w:rsidR="00C678D7" w:rsidRPr="004971E0">
        <w:rPr>
          <w:rFonts w:asciiTheme="minorHAnsi" w:hAnsiTheme="minorHAnsi" w:cstheme="minorHAnsi"/>
        </w:rPr>
        <w:t>от</w:t>
      </w:r>
      <w:r w:rsidRPr="004971E0">
        <w:rPr>
          <w:rFonts w:asciiTheme="minorHAnsi" w:hAnsiTheme="minorHAnsi" w:cstheme="minorHAnsi"/>
        </w:rPr>
        <w:t>делил воду, которая покрывала землю, и создал атмосферу</w:t>
      </w:r>
      <w:r w:rsidR="00C678D7" w:rsidRPr="004971E0">
        <w:rPr>
          <w:rFonts w:asciiTheme="minorHAnsi" w:hAnsiTheme="minorHAnsi" w:cstheme="minorHAnsi"/>
        </w:rPr>
        <w:t xml:space="preserve"> –</w:t>
      </w:r>
      <w:r w:rsidRPr="004971E0">
        <w:rPr>
          <w:rFonts w:asciiTheme="minorHAnsi" w:hAnsiTheme="minorHAnsi" w:cstheme="minorHAnsi"/>
        </w:rPr>
        <w:t xml:space="preserve"> сферу для дыхания жизни. И </w:t>
      </w:r>
      <w:r w:rsidR="00C678D7" w:rsidRPr="004971E0">
        <w:rPr>
          <w:rFonts w:asciiTheme="minorHAnsi" w:hAnsiTheme="minorHAnsi" w:cstheme="minorHAnsi"/>
        </w:rPr>
        <w:t>Бог</w:t>
      </w:r>
      <w:r w:rsidRPr="004971E0">
        <w:rPr>
          <w:rFonts w:asciiTheme="minorHAnsi" w:hAnsiTheme="minorHAnsi" w:cstheme="minorHAnsi"/>
        </w:rPr>
        <w:t xml:space="preserve"> смешал различные газы в особой концентрации</w:t>
      </w:r>
      <w:r w:rsidR="00C678D7" w:rsidRPr="004971E0">
        <w:rPr>
          <w:rFonts w:asciiTheme="minorHAnsi" w:hAnsiTheme="minorHAnsi" w:cstheme="minorHAnsi"/>
        </w:rPr>
        <w:t>,</w:t>
      </w:r>
      <w:r w:rsidRPr="004971E0">
        <w:rPr>
          <w:rFonts w:asciiTheme="minorHAnsi" w:hAnsiTheme="minorHAnsi" w:cstheme="minorHAnsi"/>
        </w:rPr>
        <w:t xml:space="preserve"> до сих пор поддержива</w:t>
      </w:r>
      <w:r w:rsidR="00C678D7" w:rsidRPr="004971E0">
        <w:rPr>
          <w:rFonts w:asciiTheme="minorHAnsi" w:hAnsiTheme="minorHAnsi" w:cstheme="minorHAnsi"/>
        </w:rPr>
        <w:t>я</w:t>
      </w:r>
      <w:r w:rsidRPr="004971E0">
        <w:rPr>
          <w:rFonts w:asciiTheme="minorHAnsi" w:hAnsiTheme="minorHAnsi" w:cstheme="minorHAnsi"/>
        </w:rPr>
        <w:t xml:space="preserve"> этот состав в строгом процентном соотношении, чтобы я мог безопасно дышать.</w:t>
      </w:r>
    </w:p>
    <w:p w14:paraId="16CFD32E" w14:textId="18C5659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моё тело требует свежего воздуха</w:t>
      </w:r>
      <w:r w:rsidR="00C678D7" w:rsidRPr="004971E0">
        <w:rPr>
          <w:rFonts w:asciiTheme="minorHAnsi" w:hAnsiTheme="minorHAnsi" w:cstheme="minorHAnsi"/>
        </w:rPr>
        <w:t xml:space="preserve">.</w:t>
      </w:r>
      <w:r w:rsidRPr="004971E0">
        <w:rPr>
          <w:rFonts w:asciiTheme="minorHAnsi" w:hAnsiTheme="minorHAnsi" w:cstheme="minorHAnsi"/>
        </w:rPr>
        <w:t xml:space="preserve"> </w:t>
      </w:r>
      <w:r w:rsidR="00C678D7" w:rsidRPr="004971E0">
        <w:rPr>
          <w:rFonts w:asciiTheme="minorHAnsi" w:hAnsiTheme="minorHAnsi" w:cstheme="minorHAnsi"/>
        </w:rPr>
        <w:t xml:space="preserve">О</w:t>
      </w:r>
      <w:r w:rsidRPr="004971E0">
        <w:rPr>
          <w:rFonts w:asciiTheme="minorHAnsi" w:hAnsiTheme="minorHAnsi" w:cstheme="minorHAnsi"/>
        </w:rPr>
        <w:t xml:space="preserve">но никак им не надышится</w:t>
      </w:r>
      <w:r w:rsidR="00C678D7" w:rsidRPr="004971E0">
        <w:rPr>
          <w:rFonts w:asciiTheme="minorHAnsi" w:hAnsiTheme="minorHAnsi" w:cstheme="minorHAnsi"/>
        </w:rPr>
        <w:t xml:space="preserve">. Мой организм</w:t>
      </w:r>
      <w:r w:rsidRPr="004971E0">
        <w:rPr>
          <w:rFonts w:asciiTheme="minorHAnsi" w:hAnsiTheme="minorHAnsi" w:cstheme="minorHAnsi"/>
        </w:rPr>
        <w:t xml:space="preserve"> готов вдыхать его с утра до вечера, и никогда не устаёт это делать, даже когда я сплю. Но что происходит, когда я захожу в закрытое помещение? Я вдыхаю в себя то, что в нём есть</w:t>
      </w:r>
      <w:r w:rsidR="00C678D7" w:rsidRPr="004971E0">
        <w:rPr>
          <w:rFonts w:asciiTheme="minorHAnsi" w:hAnsiTheme="minorHAnsi" w:cstheme="minorHAnsi"/>
        </w:rPr>
        <w:t xml:space="preserve">,</w:t>
      </w:r>
      <w:r w:rsidRPr="004971E0">
        <w:rPr>
          <w:rFonts w:asciiTheme="minorHAnsi" w:hAnsiTheme="minorHAnsi" w:cstheme="minorHAnsi"/>
        </w:rPr>
        <w:t xml:space="preserve"> и выдыхаю из себя то, что организм желает из меня вывести. И если помещение не проветривается, то я </w:t>
      </w:r>
      <w:r w:rsidR="00C678D7" w:rsidRPr="004971E0">
        <w:rPr>
          <w:rFonts w:asciiTheme="minorHAnsi" w:hAnsiTheme="minorHAnsi" w:cstheme="minorHAnsi"/>
        </w:rPr>
        <w:t xml:space="preserve">наполняю свои лёгкие</w:t>
      </w:r>
      <w:r w:rsidRPr="004971E0">
        <w:rPr>
          <w:rFonts w:asciiTheme="minorHAnsi" w:hAnsiTheme="minorHAnsi" w:cstheme="minorHAnsi"/>
        </w:rPr>
        <w:t xml:space="preserve"> </w:t>
      </w:r>
      <w:r w:rsidR="00C678D7" w:rsidRPr="004971E0">
        <w:rPr>
          <w:rFonts w:asciiTheme="minorHAnsi" w:hAnsiTheme="minorHAnsi" w:cstheme="minorHAnsi"/>
        </w:rPr>
        <w:t xml:space="preserve">лишь</w:t>
      </w:r>
      <w:r w:rsidRPr="004971E0">
        <w:rPr>
          <w:rFonts w:asciiTheme="minorHAnsi" w:hAnsiTheme="minorHAnsi" w:cstheme="minorHAnsi"/>
        </w:rPr>
        <w:t xml:space="preserve"> тем, что имею, постепенно отравляя воздух отходами жизнедеятельности </w:t>
      </w:r>
      <w:r w:rsidR="00C678D7" w:rsidRPr="004971E0">
        <w:rPr>
          <w:rFonts w:asciiTheme="minorHAnsi" w:hAnsiTheme="minorHAnsi" w:cstheme="minorHAnsi"/>
        </w:rPr>
        <w:t xml:space="preserve">св</w:t>
      </w:r>
      <w:r w:rsidRPr="004971E0">
        <w:rPr>
          <w:rFonts w:asciiTheme="minorHAnsi" w:hAnsiTheme="minorHAnsi" w:cstheme="minorHAnsi"/>
        </w:rPr>
        <w:t xml:space="preserve">оего организма. А если при этом ещё кто-то курит в закрытом пространстве, то это</w:t>
      </w:r>
      <w:r w:rsidR="00C678D7" w:rsidRPr="004971E0">
        <w:rPr>
          <w:rFonts w:asciiTheme="minorHAnsi" w:hAnsiTheme="minorHAnsi" w:cstheme="minorHAnsi"/>
        </w:rPr>
        <w:t xml:space="preserve">,</w:t>
      </w:r>
      <w:r w:rsidRPr="004971E0">
        <w:rPr>
          <w:rFonts w:asciiTheme="minorHAnsi" w:hAnsiTheme="minorHAnsi" w:cstheme="minorHAnsi"/>
        </w:rPr>
        <w:t xml:space="preserve"> подобно бомбе замедленного действия, уничтожает моё здоровье.</w:t>
      </w:r>
    </w:p>
    <w:p w14:paraId="3DE55358" w14:textId="55236BAF" w:rsidR="000F2BAE" w:rsidRPr="004971E0" w:rsidRDefault="00840819" w:rsidP="004971E0">
      <w:pPr>
        <w:jc w:val="both"/>
        <w:rPr>
          <w:rFonts w:asciiTheme="minorHAnsi" w:hAnsiTheme="minorHAnsi" w:cstheme="minorHAnsi"/>
        </w:rPr>
      </w:pPr>
      <w:r w:rsidRPr="004971E0">
        <w:rPr>
          <w:rFonts w:asciiTheme="minorHAnsi" w:hAnsiTheme="minorHAnsi" w:cstheme="minorHAnsi"/>
        </w:rPr>
        <w:t>И</w:t>
      </w:r>
      <w:r w:rsidR="00C678D7" w:rsidRPr="004971E0">
        <w:rPr>
          <w:rFonts w:asciiTheme="minorHAnsi" w:hAnsiTheme="minorHAnsi" w:cstheme="minorHAnsi"/>
        </w:rPr>
        <w:t>мея всё это в виду</w:t>
      </w:r>
      <w:r w:rsidRPr="004971E0">
        <w:rPr>
          <w:rFonts w:asciiTheme="minorHAnsi" w:hAnsiTheme="minorHAnsi" w:cstheme="minorHAnsi"/>
        </w:rPr>
        <w:t xml:space="preserve">, я должен выбрать, чем мне кормить </w:t>
      </w:r>
      <w:r w:rsidR="00C678D7" w:rsidRPr="004971E0">
        <w:rPr>
          <w:rFonts w:asciiTheme="minorHAnsi" w:hAnsiTheme="minorHAnsi" w:cstheme="minorHAnsi"/>
        </w:rPr>
        <w:t>св</w:t>
      </w:r>
      <w:r w:rsidRPr="004971E0">
        <w:rPr>
          <w:rFonts w:asciiTheme="minorHAnsi" w:hAnsiTheme="minorHAnsi" w:cstheme="minorHAnsi"/>
        </w:rPr>
        <w:t>ои лёгкие</w:t>
      </w:r>
      <w:r w:rsidR="00C678D7" w:rsidRPr="004971E0">
        <w:rPr>
          <w:rFonts w:asciiTheme="minorHAnsi" w:hAnsiTheme="minorHAnsi" w:cstheme="minorHAnsi"/>
        </w:rPr>
        <w:t>.</w:t>
      </w:r>
      <w:r w:rsidRPr="004971E0">
        <w:rPr>
          <w:rFonts w:asciiTheme="minorHAnsi" w:hAnsiTheme="minorHAnsi" w:cstheme="minorHAnsi"/>
        </w:rPr>
        <w:t xml:space="preserve"> Холодный свежий воздух приносит больше пользы, чем тепло закрытого пространства, и моё тело нуждается в свежести того, чем оно дышит.</w:t>
      </w:r>
    </w:p>
    <w:p w14:paraId="21BB2353" w14:textId="27291082"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Атмосфера больших городов </w:t>
      </w:r>
      <w:r w:rsidR="00C678D7" w:rsidRPr="004971E0">
        <w:rPr>
          <w:rFonts w:asciiTheme="minorHAnsi" w:hAnsiTheme="minorHAnsi" w:cstheme="minorHAnsi"/>
        </w:rPr>
        <w:t>— это не самое лучшее питание</w:t>
      </w:r>
      <w:r w:rsidRPr="004971E0">
        <w:rPr>
          <w:rFonts w:asciiTheme="minorHAnsi" w:hAnsiTheme="minorHAnsi" w:cstheme="minorHAnsi"/>
        </w:rPr>
        <w:t xml:space="preserve"> для моего </w:t>
      </w:r>
      <w:r w:rsidR="00C678D7" w:rsidRPr="004971E0">
        <w:rPr>
          <w:rFonts w:asciiTheme="minorHAnsi" w:hAnsiTheme="minorHAnsi" w:cstheme="minorHAnsi"/>
        </w:rPr>
        <w:t>организма</w:t>
      </w:r>
      <w:r w:rsidRPr="004971E0">
        <w:rPr>
          <w:rFonts w:asciiTheme="minorHAnsi" w:hAnsiTheme="minorHAnsi" w:cstheme="minorHAnsi"/>
        </w:rPr>
        <w:t>. Выхлопные газы, отходы производств, различные химические выбросы в воздух отравляют большие города и делают их разрушителями здоровья, но они предлагают людям занятость и материальное благополучие, комфорт и развлечения. И это похоже на вкусный сыр в мышеловке, вкусив который, ты уже не представляешь себе жизни вне города.</w:t>
      </w:r>
    </w:p>
    <w:p w14:paraId="2346DE27" w14:textId="0295194A" w:rsidR="000F2BAE" w:rsidRPr="004971E0" w:rsidRDefault="00840819" w:rsidP="004971E0">
      <w:pPr>
        <w:jc w:val="both"/>
        <w:rPr>
          <w:rFonts w:asciiTheme="minorHAnsi" w:hAnsiTheme="minorHAnsi" w:cstheme="minorHAnsi"/>
        </w:rPr>
      </w:pPr>
      <w:r w:rsidRPr="004971E0">
        <w:rPr>
          <w:rFonts w:asciiTheme="minorHAnsi" w:hAnsiTheme="minorHAnsi" w:cstheme="minorHAnsi"/>
        </w:rPr>
        <w:t>Природа дышит чистотой</w:t>
      </w:r>
      <w:r w:rsidR="00C678D7" w:rsidRPr="004971E0">
        <w:rPr>
          <w:rFonts w:asciiTheme="minorHAnsi" w:hAnsiTheme="minorHAnsi" w:cstheme="minorHAnsi"/>
        </w:rPr>
        <w:t>.</w:t>
      </w:r>
      <w:r w:rsidRPr="004971E0">
        <w:rPr>
          <w:rFonts w:asciiTheme="minorHAnsi" w:hAnsiTheme="minorHAnsi" w:cstheme="minorHAnsi"/>
        </w:rPr>
        <w:t xml:space="preserve"> </w:t>
      </w:r>
      <w:r w:rsidR="00C678D7" w:rsidRPr="004971E0">
        <w:rPr>
          <w:rFonts w:asciiTheme="minorHAnsi" w:hAnsiTheme="minorHAnsi" w:cstheme="minorHAnsi"/>
        </w:rPr>
        <w:t>О</w:t>
      </w:r>
      <w:r w:rsidRPr="004971E0">
        <w:rPr>
          <w:rFonts w:asciiTheme="minorHAnsi" w:hAnsiTheme="minorHAnsi" w:cstheme="minorHAnsi"/>
        </w:rPr>
        <w:t>на проста в своей красоте и радует моё тело своей гармонией. Но я не всегда задумываюсь о дыхании, а ищу себе занятия и работу, и порою нахожу это не в самых благоприятных условиях.</w:t>
      </w:r>
    </w:p>
    <w:p w14:paraId="70C53E14" w14:textId="2683253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w:t>
      </w:r>
      <w:r w:rsidR="00C678D7" w:rsidRPr="004971E0">
        <w:rPr>
          <w:rFonts w:asciiTheme="minorHAnsi" w:hAnsiTheme="minorHAnsi" w:cstheme="minorHAnsi"/>
        </w:rPr>
        <w:t>в этом законе содержится</w:t>
      </w:r>
      <w:r w:rsidRPr="004971E0">
        <w:rPr>
          <w:rFonts w:asciiTheme="minorHAnsi" w:hAnsiTheme="minorHAnsi" w:cstheme="minorHAnsi"/>
        </w:rPr>
        <w:t xml:space="preserve"> и дыхание души. Она нуждается в Боге, чтобы Им дышать.</w:t>
      </w:r>
    </w:p>
    <w:p w14:paraId="59EB8325" w14:textId="791D5F63" w:rsidR="000F2BAE" w:rsidRPr="004971E0" w:rsidRDefault="00C678D7" w:rsidP="004971E0">
      <w:pPr>
        <w:jc w:val="both"/>
        <w:rPr>
          <w:rFonts w:asciiTheme="minorHAnsi" w:hAnsiTheme="minorHAnsi" w:cstheme="minorHAnsi"/>
        </w:rPr>
      </w:pPr>
      <w:r w:rsidRPr="004971E0">
        <w:rPr>
          <w:rFonts w:asciiTheme="minorHAnsi" w:hAnsiTheme="minorHAnsi" w:cstheme="minorHAnsi"/>
        </w:rPr>
        <w:t>В</w:t>
      </w:r>
      <w:r w:rsidR="00840819" w:rsidRPr="004971E0">
        <w:rPr>
          <w:rFonts w:asciiTheme="minorHAnsi" w:hAnsiTheme="minorHAnsi" w:cstheme="minorHAnsi"/>
        </w:rPr>
        <w:t xml:space="preserve"> </w:t>
      </w:r>
      <w:proofErr w:type="spellStart"/>
      <w:r w:rsidR="00840819" w:rsidRPr="004971E0">
        <w:rPr>
          <w:rFonts w:asciiTheme="minorHAnsi" w:hAnsiTheme="minorHAnsi" w:cstheme="minorHAnsi"/>
        </w:rPr>
        <w:t>Пс</w:t>
      </w:r>
      <w:proofErr w:type="spellEnd"/>
      <w:r w:rsidR="00840819" w:rsidRPr="004971E0">
        <w:rPr>
          <w:rFonts w:asciiTheme="minorHAnsi" w:hAnsiTheme="minorHAnsi" w:cstheme="minorHAnsi"/>
        </w:rPr>
        <w:t>. 150:6</w:t>
      </w:r>
      <w:r w:rsidRPr="004971E0">
        <w:rPr>
          <w:rFonts w:asciiTheme="minorHAnsi" w:hAnsiTheme="minorHAnsi" w:cstheme="minorHAnsi"/>
        </w:rPr>
        <w:t xml:space="preserve"> читаем</w:t>
      </w:r>
      <w:r w:rsidR="00840819" w:rsidRPr="004971E0">
        <w:rPr>
          <w:rFonts w:asciiTheme="minorHAnsi" w:hAnsiTheme="minorHAnsi" w:cstheme="minorHAnsi"/>
        </w:rPr>
        <w:t>: «Все дышащее да хвалит Господа! Аллилуйя»</w:t>
      </w:r>
      <w:r w:rsidRPr="004971E0">
        <w:rPr>
          <w:rFonts w:asciiTheme="minorHAnsi" w:hAnsiTheme="minorHAnsi" w:cstheme="minorHAnsi"/>
        </w:rPr>
        <w:t>.</w:t>
      </w:r>
      <w:r w:rsidR="00840819" w:rsidRPr="004971E0">
        <w:rPr>
          <w:rFonts w:asciiTheme="minorHAnsi" w:hAnsiTheme="minorHAnsi" w:cstheme="minorHAnsi"/>
        </w:rPr>
        <w:t xml:space="preserve"> Благодаря дыханию жизни я могу говорить, могу петь, могу иметь общение со своим Творцом. Ведь это Он вдохнул в меня жизнь, и это Им я живу и двигаюсь, и существую. Без Него моё тело </w:t>
      </w:r>
      <w:r w:rsidRPr="004971E0">
        <w:rPr>
          <w:rFonts w:asciiTheme="minorHAnsi" w:hAnsiTheme="minorHAnsi" w:cstheme="minorHAnsi"/>
        </w:rPr>
        <w:t>станет</w:t>
      </w:r>
      <w:r w:rsidR="00840819" w:rsidRPr="004971E0">
        <w:rPr>
          <w:rFonts w:asciiTheme="minorHAnsi" w:hAnsiTheme="minorHAnsi" w:cstheme="minorHAnsi"/>
        </w:rPr>
        <w:t xml:space="preserve"> бездыханным и мёртвым. Дух дышит, где хочет, и голос Его слышишь. </w:t>
      </w:r>
      <w:r w:rsidRPr="004971E0">
        <w:rPr>
          <w:rFonts w:asciiTheme="minorHAnsi" w:hAnsiTheme="minorHAnsi" w:cstheme="minorHAnsi"/>
        </w:rPr>
        <w:t xml:space="preserve">В </w:t>
      </w:r>
      <w:r w:rsidR="00840819" w:rsidRPr="004971E0">
        <w:rPr>
          <w:rFonts w:asciiTheme="minorHAnsi" w:hAnsiTheme="minorHAnsi" w:cstheme="minorHAnsi"/>
        </w:rPr>
        <w:t>Иов 33:4</w:t>
      </w:r>
      <w:r w:rsidRPr="004971E0">
        <w:rPr>
          <w:rFonts w:asciiTheme="minorHAnsi" w:hAnsiTheme="minorHAnsi" w:cstheme="minorHAnsi"/>
        </w:rPr>
        <w:t xml:space="preserve"> читаем</w:t>
      </w:r>
      <w:r w:rsidR="00840819" w:rsidRPr="004971E0">
        <w:rPr>
          <w:rFonts w:asciiTheme="minorHAnsi" w:hAnsiTheme="minorHAnsi" w:cstheme="minorHAnsi"/>
        </w:rPr>
        <w:t>: «Дух Божий создал меня, и дыхание Вседержителя дало мне жизнь»</w:t>
      </w:r>
      <w:r w:rsidRPr="004971E0">
        <w:rPr>
          <w:rFonts w:asciiTheme="minorHAnsi" w:hAnsiTheme="minorHAnsi" w:cstheme="minorHAnsi"/>
        </w:rPr>
        <w:t>.</w:t>
      </w:r>
    </w:p>
    <w:p w14:paraId="3B130246" w14:textId="1391104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Закон второй</w:t>
      </w:r>
      <w:r w:rsidR="009347C5" w:rsidRPr="004971E0">
        <w:rPr>
          <w:rFonts w:asciiTheme="minorHAnsi" w:hAnsiTheme="minorHAnsi" w:cstheme="minorHAnsi"/>
        </w:rPr>
        <w:t xml:space="preserve">.</w:t>
      </w:r>
      <w:r w:rsidRPr="004971E0">
        <w:rPr>
          <w:rFonts w:asciiTheme="minorHAnsi" w:hAnsiTheme="minorHAnsi" w:cstheme="minorHAnsi"/>
        </w:rPr>
        <w:t xml:space="preserve"> Чистая вода.</w:t>
      </w:r>
    </w:p>
    <w:p w14:paraId="634B1D7B" w14:textId="60FCF7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Кто-то подсчитал, что моё тело состоит на 70 процентов из воды. И именно </w:t>
      </w:r>
      <w:r w:rsidR="009347C5" w:rsidRPr="004971E0">
        <w:rPr>
          <w:rFonts w:asciiTheme="minorHAnsi" w:hAnsiTheme="minorHAnsi" w:cstheme="minorHAnsi"/>
        </w:rPr>
        <w:t xml:space="preserve">она</w:t>
      </w:r>
      <w:r w:rsidRPr="004971E0">
        <w:rPr>
          <w:rFonts w:asciiTheme="minorHAnsi" w:hAnsiTheme="minorHAnsi" w:cstheme="minorHAnsi"/>
        </w:rPr>
        <w:t xml:space="preserve"> и питает мои клеточки, придаёт эластичность моему телу, сохраняет организм от сотрясения, </w:t>
      </w:r>
      <w:r w:rsidR="008536F0" w:rsidRPr="004971E0">
        <w:rPr>
          <w:rFonts w:asciiTheme="minorHAnsi" w:hAnsiTheme="minorHAnsi" w:cstheme="minorHAnsi"/>
        </w:rPr>
        <w:t xml:space="preserve">даёт необходимое</w:t>
      </w:r>
      <w:r w:rsidRPr="004971E0">
        <w:rPr>
          <w:rFonts w:asciiTheme="minorHAnsi" w:hAnsiTheme="minorHAnsi" w:cstheme="minorHAnsi"/>
        </w:rPr>
        <w:t xml:space="preserve"> </w:t>
      </w:r>
      <w:r w:rsidR="008536F0" w:rsidRPr="004971E0">
        <w:rPr>
          <w:rFonts w:asciiTheme="minorHAnsi" w:hAnsiTheme="minorHAnsi" w:cstheme="minorHAnsi"/>
        </w:rPr>
        <w:t xml:space="preserve">всем</w:t>
      </w:r>
      <w:r w:rsidRPr="004971E0">
        <w:rPr>
          <w:rFonts w:asciiTheme="minorHAnsi" w:hAnsiTheme="minorHAnsi" w:cstheme="minorHAnsi"/>
        </w:rPr>
        <w:t xml:space="preserve"> органам, растворяет всё, что в меня попадает, и делает очень многое, о чём я даже не задумываюсь. И как говорится: «без воды и ни </w:t>
      </w:r>
      <w:proofErr w:type="spellStart"/>
      <w:r w:rsidRPr="004971E0">
        <w:rPr>
          <w:rFonts w:asciiTheme="minorHAnsi" w:hAnsiTheme="minorHAnsi" w:cstheme="minorHAnsi"/>
        </w:rPr>
        <w:t xml:space="preserve">туд</w:t>
      </w:r>
      <w:r w:rsidR="008536F0" w:rsidRPr="004971E0">
        <w:rPr>
          <w:rFonts w:asciiTheme="minorHAnsi" w:hAnsiTheme="minorHAnsi" w:cstheme="minorHAnsi"/>
        </w:rPr>
        <w:t xml:space="preserve">ы</w:t>
      </w:r>
      <w:proofErr w:type="spellEnd"/>
      <w:r w:rsidRPr="004971E0">
        <w:rPr>
          <w:rFonts w:asciiTheme="minorHAnsi" w:hAnsiTheme="minorHAnsi" w:cstheme="minorHAnsi"/>
        </w:rPr>
        <w:t xml:space="preserve">, и ни </w:t>
      </w:r>
      <w:proofErr w:type="spellStart"/>
      <w:r w:rsidRPr="004971E0">
        <w:rPr>
          <w:rFonts w:asciiTheme="minorHAnsi" w:hAnsiTheme="minorHAnsi" w:cstheme="minorHAnsi"/>
        </w:rPr>
        <w:t xml:space="preserve">сюд</w:t>
      </w:r>
      <w:r w:rsidR="008536F0" w:rsidRPr="004971E0">
        <w:rPr>
          <w:rFonts w:asciiTheme="minorHAnsi" w:hAnsiTheme="minorHAnsi" w:cstheme="minorHAnsi"/>
        </w:rPr>
        <w:t xml:space="preserve">ы</w:t>
      </w:r>
      <w:proofErr w:type="spellEnd"/>
      <w:r w:rsidRPr="004971E0">
        <w:rPr>
          <w:rFonts w:asciiTheme="minorHAnsi" w:hAnsiTheme="minorHAnsi" w:cstheme="minorHAnsi"/>
        </w:rPr>
        <w:t xml:space="preserve">»</w:t>
      </w:r>
      <w:r w:rsidR="008536F0" w:rsidRPr="004971E0">
        <w:rPr>
          <w:rFonts w:asciiTheme="minorHAnsi" w:hAnsiTheme="minorHAnsi" w:cstheme="minorHAnsi"/>
        </w:rPr>
        <w:t xml:space="preserve">.</w:t>
      </w:r>
      <w:r w:rsidRPr="004971E0">
        <w:rPr>
          <w:rFonts w:asciiTheme="minorHAnsi" w:hAnsiTheme="minorHAnsi" w:cstheme="minorHAnsi"/>
        </w:rPr>
        <w:t xml:space="preserve"> Я ежедневно нуждаюсь в воде. Без неё я могу прожить чуть дольше, чем без дыхания. Но </w:t>
      </w:r>
      <w:r w:rsidR="008536F0" w:rsidRPr="004971E0">
        <w:rPr>
          <w:rFonts w:asciiTheme="minorHAnsi" w:hAnsiTheme="minorHAnsi" w:cstheme="minorHAnsi"/>
        </w:rPr>
        <w:t xml:space="preserve">обезвоживание</w:t>
      </w:r>
      <w:r w:rsidRPr="004971E0">
        <w:rPr>
          <w:rFonts w:asciiTheme="minorHAnsi" w:hAnsiTheme="minorHAnsi" w:cstheme="minorHAnsi"/>
        </w:rPr>
        <w:t xml:space="preserve"> организма также приведёт меня к быстрой смерти. К счастью, наш мир полон воды. Наш воздух насыщен </w:t>
      </w:r>
      <w:r w:rsidR="00446513" w:rsidRPr="004971E0">
        <w:rPr>
          <w:rFonts w:asciiTheme="minorHAnsi" w:hAnsiTheme="minorHAnsi" w:cstheme="minorHAnsi"/>
        </w:rPr>
        <w:t xml:space="preserve">ею. Она</w:t>
      </w:r>
      <w:r w:rsidRPr="004971E0">
        <w:rPr>
          <w:rFonts w:asciiTheme="minorHAnsi" w:hAnsiTheme="minorHAnsi" w:cstheme="minorHAnsi"/>
        </w:rPr>
        <w:t xml:space="preserve"> в небе, в реках, в подземных источниках</w:t>
      </w:r>
      <w:r w:rsidR="00446513" w:rsidRPr="004971E0">
        <w:rPr>
          <w:rFonts w:asciiTheme="minorHAnsi" w:hAnsiTheme="minorHAnsi" w:cstheme="minorHAnsi"/>
        </w:rPr>
        <w:t xml:space="preserve">.</w:t>
      </w:r>
      <w:r w:rsidRPr="004971E0">
        <w:rPr>
          <w:rFonts w:asciiTheme="minorHAnsi" w:hAnsiTheme="minorHAnsi" w:cstheme="minorHAnsi"/>
        </w:rPr>
        <w:t xml:space="preserve"> </w:t>
      </w:r>
      <w:r w:rsidR="00446513" w:rsidRPr="004971E0">
        <w:rPr>
          <w:rFonts w:asciiTheme="minorHAnsi" w:hAnsiTheme="minorHAnsi" w:cstheme="minorHAnsi"/>
        </w:rPr>
        <w:t xml:space="preserve">В</w:t>
      </w:r>
      <w:r w:rsidRPr="004971E0">
        <w:rPr>
          <w:rFonts w:asciiTheme="minorHAnsi" w:hAnsiTheme="minorHAnsi" w:cstheme="minorHAnsi"/>
        </w:rPr>
        <w:t xml:space="preserve">сё это в изобилии дано нам. А что мы пьём? Моё тело нуждается в чистой воде. Ему не </w:t>
      </w:r>
      <w:r w:rsidR="00446513" w:rsidRPr="004971E0">
        <w:rPr>
          <w:rFonts w:asciiTheme="minorHAnsi" w:hAnsiTheme="minorHAnsi" w:cstheme="minorHAnsi"/>
        </w:rPr>
        <w:t xml:space="preserve">требуются</w:t>
      </w:r>
      <w:r w:rsidRPr="004971E0">
        <w:rPr>
          <w:rFonts w:asciiTheme="minorHAnsi" w:hAnsiTheme="minorHAnsi" w:cstheme="minorHAnsi"/>
        </w:rPr>
        <w:t xml:space="preserve"> вкусные напитки, хотя и в них </w:t>
      </w:r>
      <w:r w:rsidR="00446513" w:rsidRPr="004971E0">
        <w:rPr>
          <w:rFonts w:asciiTheme="minorHAnsi" w:hAnsiTheme="minorHAnsi" w:cstheme="minorHAnsi"/>
        </w:rPr>
        <w:t xml:space="preserve">содержится</w:t>
      </w:r>
      <w:r w:rsidRPr="004971E0">
        <w:rPr>
          <w:rFonts w:asciiTheme="minorHAnsi" w:hAnsiTheme="minorHAnsi" w:cstheme="minorHAnsi"/>
        </w:rPr>
        <w:t xml:space="preserve"> жидкость</w:t>
      </w:r>
      <w:r w:rsidR="00446513" w:rsidRPr="004971E0">
        <w:rPr>
          <w:rFonts w:asciiTheme="minorHAnsi" w:hAnsiTheme="minorHAnsi" w:cstheme="minorHAnsi"/>
        </w:rPr>
        <w:t xml:space="preserve">.</w:t>
      </w:r>
      <w:r w:rsidRPr="004971E0">
        <w:rPr>
          <w:rFonts w:asciiTheme="minorHAnsi" w:hAnsiTheme="minorHAnsi" w:cstheme="minorHAnsi"/>
        </w:rPr>
        <w:t xml:space="preserve"> </w:t>
      </w:r>
      <w:r w:rsidR="00446513" w:rsidRPr="004971E0">
        <w:rPr>
          <w:rFonts w:asciiTheme="minorHAnsi" w:hAnsiTheme="minorHAnsi" w:cstheme="minorHAnsi"/>
        </w:rPr>
        <w:t xml:space="preserve">Ему нужна</w:t>
      </w:r>
      <w:r w:rsidRPr="004971E0">
        <w:rPr>
          <w:rFonts w:asciiTheme="minorHAnsi" w:hAnsiTheme="minorHAnsi" w:cstheme="minorHAnsi"/>
        </w:rPr>
        <w:t xml:space="preserve"> простая вода. Я беру лимонад, и чтобы извлечь из него воду, моё тело должно </w:t>
      </w:r>
      <w:r w:rsidR="00446513" w:rsidRPr="004971E0">
        <w:rPr>
          <w:rFonts w:asciiTheme="minorHAnsi" w:hAnsiTheme="minorHAnsi" w:cstheme="minorHAnsi"/>
        </w:rPr>
        <w:t xml:space="preserve">от</w:t>
      </w:r>
      <w:r w:rsidRPr="004971E0">
        <w:rPr>
          <w:rFonts w:asciiTheme="minorHAnsi" w:hAnsiTheme="minorHAnsi" w:cstheme="minorHAnsi"/>
        </w:rPr>
        <w:t xml:space="preserve">фильтровать </w:t>
      </w:r>
      <w:r w:rsidR="00446513" w:rsidRPr="004971E0">
        <w:rPr>
          <w:rFonts w:asciiTheme="minorHAnsi" w:hAnsiTheme="minorHAnsi" w:cstheme="minorHAnsi"/>
        </w:rPr>
        <w:t xml:space="preserve">его</w:t>
      </w:r>
      <w:r w:rsidRPr="004971E0">
        <w:rPr>
          <w:rFonts w:asciiTheme="minorHAnsi" w:hAnsiTheme="minorHAnsi" w:cstheme="minorHAnsi"/>
        </w:rPr>
        <w:t xml:space="preserve">, </w:t>
      </w:r>
      <w:r w:rsidR="00446513" w:rsidRPr="004971E0">
        <w:rPr>
          <w:rFonts w:asciiTheme="minorHAnsi" w:hAnsiTheme="minorHAnsi" w:cstheme="minorHAnsi"/>
        </w:rPr>
        <w:t xml:space="preserve">выделив</w:t>
      </w:r>
      <w:r w:rsidRPr="004971E0">
        <w:rPr>
          <w:rFonts w:asciiTheme="minorHAnsi" w:hAnsiTheme="minorHAnsi" w:cstheme="minorHAnsi"/>
        </w:rPr>
        <w:t xml:space="preserve"> </w:t>
      </w:r>
      <w:r w:rsidR="00446513" w:rsidRPr="004971E0">
        <w:rPr>
          <w:rFonts w:asciiTheme="minorHAnsi" w:hAnsiTheme="minorHAnsi" w:cstheme="minorHAnsi"/>
        </w:rPr>
        <w:t xml:space="preserve">необходимое и питательное для всего организма.</w:t>
      </w:r>
      <w:r w:rsidRPr="004971E0">
        <w:rPr>
          <w:rFonts w:asciiTheme="minorHAnsi" w:hAnsiTheme="minorHAnsi" w:cstheme="minorHAnsi"/>
        </w:rPr>
        <w:t xml:space="preserve"> Я могу помочь телу и облегчить эту задачу, употребляя чистую воду. Но плоть требует вкуса, и я поддаюсь на этот зов и порою трачу свои деньги на то, что меня разрушает, особенно если </w:t>
      </w:r>
      <w:r w:rsidR="00446513" w:rsidRPr="004971E0">
        <w:rPr>
          <w:rFonts w:asciiTheme="minorHAnsi" w:hAnsiTheme="minorHAnsi" w:cstheme="minorHAnsi"/>
        </w:rPr>
        <w:t xml:space="preserve">подобные</w:t>
      </w:r>
      <w:r w:rsidRPr="004971E0">
        <w:rPr>
          <w:rFonts w:asciiTheme="minorHAnsi" w:hAnsiTheme="minorHAnsi" w:cstheme="minorHAnsi"/>
        </w:rPr>
        <w:t xml:space="preserve"> напитки содержат яды или алкоголь. И невозможно насытиться водою</w:t>
      </w:r>
      <w:r w:rsidR="00446513" w:rsidRPr="004971E0">
        <w:rPr>
          <w:rFonts w:asciiTheme="minorHAnsi" w:hAnsiTheme="minorHAnsi" w:cstheme="minorHAnsi"/>
        </w:rPr>
        <w:t xml:space="preserve">.</w:t>
      </w:r>
      <w:r w:rsidRPr="004971E0">
        <w:rPr>
          <w:rFonts w:asciiTheme="minorHAnsi" w:hAnsiTheme="minorHAnsi" w:cstheme="minorHAnsi"/>
        </w:rPr>
        <w:t xml:space="preserve"> </w:t>
      </w:r>
      <w:r w:rsidR="00446513" w:rsidRPr="004971E0">
        <w:rPr>
          <w:rFonts w:asciiTheme="minorHAnsi" w:hAnsiTheme="minorHAnsi" w:cstheme="minorHAnsi"/>
        </w:rPr>
        <w:t xml:space="preserve">Я</w:t>
      </w:r>
      <w:r w:rsidRPr="004971E0">
        <w:rPr>
          <w:rFonts w:asciiTheme="minorHAnsi" w:hAnsiTheme="minorHAnsi" w:cstheme="minorHAnsi"/>
        </w:rPr>
        <w:t xml:space="preserve"> всегда буду </w:t>
      </w:r>
      <w:r w:rsidR="00446513" w:rsidRPr="004971E0">
        <w:rPr>
          <w:rFonts w:asciiTheme="minorHAnsi" w:hAnsiTheme="minorHAnsi" w:cstheme="minorHAnsi"/>
        </w:rPr>
        <w:t xml:space="preserve">испытывать в ней потребность</w:t>
      </w:r>
      <w:r w:rsidRPr="004971E0">
        <w:rPr>
          <w:rFonts w:asciiTheme="minorHAnsi" w:hAnsiTheme="minorHAnsi" w:cstheme="minorHAnsi"/>
        </w:rPr>
        <w:t xml:space="preserve">. И кто будет меня учить правильно пить</w:t>
      </w:r>
      <w:r w:rsidR="001F7EDF" w:rsidRPr="004971E0">
        <w:rPr>
          <w:rFonts w:asciiTheme="minorHAnsi" w:hAnsiTheme="minorHAnsi" w:cstheme="minorHAnsi"/>
        </w:rPr>
        <w:t xml:space="preserve">,</w:t>
      </w:r>
      <w:r w:rsidRPr="004971E0">
        <w:rPr>
          <w:rFonts w:asciiTheme="minorHAnsi" w:hAnsiTheme="minorHAnsi" w:cstheme="minorHAnsi"/>
        </w:rPr>
        <w:t xml:space="preserve"> мой разум или моя плоть</w:t>
      </w:r>
      <w:r w:rsidR="00446513" w:rsidRPr="004971E0">
        <w:rPr>
          <w:rFonts w:asciiTheme="minorHAnsi" w:hAnsiTheme="minorHAnsi" w:cstheme="minorHAnsi"/>
        </w:rPr>
        <w:t xml:space="preserve">,</w:t>
      </w:r>
      <w:r w:rsidRPr="004971E0">
        <w:rPr>
          <w:rFonts w:asciiTheme="minorHAnsi" w:hAnsiTheme="minorHAnsi" w:cstheme="minorHAnsi"/>
        </w:rPr>
        <w:t xml:space="preserve"> выбираю я сам.</w:t>
      </w:r>
    </w:p>
    <w:p w14:paraId="53B6E0A8" w14:textId="3E0CCCD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w:t>
      </w:r>
      <w:r w:rsidR="00446513" w:rsidRPr="004971E0">
        <w:rPr>
          <w:rFonts w:asciiTheme="minorHAnsi" w:hAnsiTheme="minorHAnsi" w:cstheme="minorHAnsi"/>
        </w:rPr>
        <w:t>говорил о том</w:t>
      </w:r>
      <w:r w:rsidRPr="004971E0">
        <w:rPr>
          <w:rFonts w:asciiTheme="minorHAnsi" w:hAnsiTheme="minorHAnsi" w:cstheme="minorHAnsi"/>
        </w:rPr>
        <w:t>, что есть и Живая вода</w:t>
      </w:r>
      <w:r w:rsidR="00446513" w:rsidRPr="004971E0">
        <w:rPr>
          <w:rFonts w:asciiTheme="minorHAnsi" w:hAnsiTheme="minorHAnsi" w:cstheme="minorHAnsi"/>
        </w:rPr>
        <w:t>. И</w:t>
      </w:r>
      <w:r w:rsidRPr="004971E0">
        <w:rPr>
          <w:rFonts w:asciiTheme="minorHAnsi" w:hAnsiTheme="minorHAnsi" w:cstheme="minorHAnsi"/>
        </w:rPr>
        <w:t xml:space="preserve"> это Он Сам и Его учение, которые также важны для всего тела и души. </w:t>
      </w:r>
      <w:r w:rsidR="00446513" w:rsidRPr="004971E0">
        <w:rPr>
          <w:rFonts w:asciiTheme="minorHAnsi" w:hAnsiTheme="minorHAnsi" w:cstheme="minorHAnsi"/>
        </w:rPr>
        <w:t>Господь</w:t>
      </w:r>
      <w:r w:rsidRPr="004971E0">
        <w:rPr>
          <w:rFonts w:asciiTheme="minorHAnsi" w:hAnsiTheme="minorHAnsi" w:cstheme="minorHAnsi"/>
        </w:rPr>
        <w:t xml:space="preserve"> даёт эту Воду Жизни всем, кто жаждет. Приходи и пей. Он</w:t>
      </w:r>
      <w:r w:rsidR="00446513" w:rsidRPr="004971E0">
        <w:rPr>
          <w:rFonts w:asciiTheme="minorHAnsi" w:hAnsiTheme="minorHAnsi" w:cstheme="minorHAnsi"/>
        </w:rPr>
        <w:t xml:space="preserve"> – </w:t>
      </w:r>
      <w:r w:rsidRPr="004971E0">
        <w:rPr>
          <w:rFonts w:asciiTheme="minorHAnsi" w:hAnsiTheme="minorHAnsi" w:cstheme="minorHAnsi"/>
        </w:rPr>
        <w:t xml:space="preserve">самый чистый Источник, </w:t>
      </w:r>
      <w:r w:rsidR="00446513" w:rsidRPr="004971E0">
        <w:rPr>
          <w:rFonts w:asciiTheme="minorHAnsi" w:hAnsiTheme="minorHAnsi" w:cstheme="minorHAnsi"/>
        </w:rPr>
        <w:t>К</w:t>
      </w:r>
      <w:r w:rsidRPr="004971E0">
        <w:rPr>
          <w:rFonts w:asciiTheme="minorHAnsi" w:hAnsiTheme="minorHAnsi" w:cstheme="minorHAnsi"/>
        </w:rPr>
        <w:t xml:space="preserve">оторый </w:t>
      </w:r>
      <w:r w:rsidRPr="004971E0">
        <w:rPr>
          <w:rFonts w:asciiTheme="minorHAnsi" w:hAnsiTheme="minorHAnsi" w:cstheme="minorHAnsi"/>
        </w:rPr>
        <w:lastRenderedPageBreak/>
        <w:t>никогда не иссякнет, и Который утоляет духовную жажду, насыщает душу, растворяет все знания и доносит их до каждой клеточки моего естества, дел</w:t>
      </w:r>
      <w:r w:rsidR="00446513" w:rsidRPr="004971E0">
        <w:rPr>
          <w:rFonts w:asciiTheme="minorHAnsi" w:hAnsiTheme="minorHAnsi" w:cstheme="minorHAnsi"/>
        </w:rPr>
        <w:t>ая</w:t>
      </w:r>
      <w:r w:rsidRPr="004971E0">
        <w:rPr>
          <w:rFonts w:asciiTheme="minorHAnsi" w:hAnsiTheme="minorHAnsi" w:cstheme="minorHAnsi"/>
        </w:rPr>
        <w:t xml:space="preserve"> учение Христа частью меня. Вода Жизни выводит из меня всю грязь и сохраняет мой дух от сотрясения.</w:t>
      </w:r>
    </w:p>
    <w:p w14:paraId="29D5793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всё это даётся мне с любовью, чтобы я мог в этом жить и быть здоровым.</w:t>
      </w:r>
    </w:p>
    <w:p w14:paraId="7D988AFF" w14:textId="7FA9B32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Большие города предлагают воду, но это не самое лучшее питьё для моего тела и души. Божья природа дарит мне всё в чистом и прекрасном виде, получая эти </w:t>
      </w:r>
      <w:r w:rsidR="00446513" w:rsidRPr="004971E0">
        <w:rPr>
          <w:rFonts w:asciiTheme="minorHAnsi" w:hAnsiTheme="minorHAnsi" w:cstheme="minorHAnsi"/>
        </w:rPr>
        <w:t>щедроты</w:t>
      </w:r>
      <w:r w:rsidRPr="004971E0">
        <w:rPr>
          <w:rFonts w:asciiTheme="minorHAnsi" w:hAnsiTheme="minorHAnsi" w:cstheme="minorHAnsi"/>
        </w:rPr>
        <w:t xml:space="preserve"> из рук Творца. И важно понимать, что и из Кого я пью.</w:t>
      </w:r>
    </w:p>
    <w:p w14:paraId="60194C2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337</w:t>
      </w:r>
    </w:p>
    <w:p w14:paraId="458C37C9" w14:textId="1646C0BD"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446513" w:rsidRPr="004971E0">
        <w:rPr>
          <w:rFonts w:asciiTheme="minorHAnsi" w:hAnsiTheme="minorHAnsi" w:cstheme="minorHAnsi"/>
        </w:rPr>
        <w:t>,</w:t>
      </w:r>
      <w:r w:rsidRPr="004971E0">
        <w:rPr>
          <w:rFonts w:asciiTheme="minorHAnsi" w:hAnsiTheme="minorHAnsi" w:cstheme="minorHAnsi"/>
        </w:rPr>
        <w:t xml:space="preserve"> Прит.30:1-2; Ис.32:6; Быт.2:7; Иов 33:4; Ис.42:5; Деян.17:24-25,28; Пс.150:1-6; Ин.3:8; 4:13-14; 7:37-38; Пс.22:2; 62:2; Прит.25:25; Иов.14:19; Ис.33:14-16; 55:1; Иак.3:11 в свете нашего урока.</w:t>
      </w:r>
    </w:p>
    <w:p w14:paraId="2F44E0E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0074D15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интересно изучать законы здоровья и счастья?</w:t>
      </w:r>
    </w:p>
    <w:p w14:paraId="1C8ECA46" w14:textId="3190D966"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Почему, если здоровье не может быть Основанием счастья, всё же его законы лучше знать и соблюдать?</w:t>
      </w:r>
    </w:p>
    <w:p w14:paraId="2CF29B9A" w14:textId="5F552C8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5. Делает ли ваше здоровье вашу жизнь и счастье уютнее?</w:t>
      </w:r>
    </w:p>
    <w:p w14:paraId="72481C7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Знакомы ли вам законы здоровья?</w:t>
      </w:r>
    </w:p>
    <w:p w14:paraId="5378647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Являются ли Законы здоровья Божьими законами?</w:t>
      </w:r>
    </w:p>
    <w:p w14:paraId="4CB42FF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Стоит ли жить в послушании законам здоровья?</w:t>
      </w:r>
    </w:p>
    <w:p w14:paraId="37A193D7" w14:textId="619AEE25"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Раз здоровье не является долговечным материалом, то стоит ли о нём думать при строительстве домика счастья?</w:t>
      </w:r>
    </w:p>
    <w:p w14:paraId="4CB168E9" w14:textId="0FAEE1E1"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вам подсказывает разум относительно вашего здоровья?</w:t>
      </w:r>
    </w:p>
    <w:p w14:paraId="4D12894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Вам нравится чистый воздух?</w:t>
      </w:r>
    </w:p>
    <w:p w14:paraId="5B28A84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Вы умеете правильно дышать?</w:t>
      </w:r>
    </w:p>
    <w:p w14:paraId="41CC9CE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Сколько литров чистой воды надо пить в сутки?</w:t>
      </w:r>
    </w:p>
    <w:p w14:paraId="61AD614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Можно ли пить воду только тогда, когда приходит жажда?</w:t>
      </w:r>
    </w:p>
    <w:p w14:paraId="537AB711" w14:textId="566D1095"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Что делать, если мне не нравится пить чистую воду,</w:t>
      </w:r>
      <w:r w:rsidR="00446513" w:rsidRPr="004971E0">
        <w:rPr>
          <w:rFonts w:asciiTheme="minorHAnsi" w:hAnsiTheme="minorHAnsi" w:cstheme="minorHAnsi"/>
        </w:rPr>
        <w:t xml:space="preserve"> потому что</w:t>
      </w:r>
      <w:r w:rsidRPr="004971E0">
        <w:rPr>
          <w:rFonts w:asciiTheme="minorHAnsi" w:hAnsiTheme="minorHAnsi" w:cstheme="minorHAnsi"/>
        </w:rPr>
        <w:t xml:space="preserve"> она безвкусная? Можно ли её заменить на что-то более приятное?</w:t>
      </w:r>
    </w:p>
    <w:p w14:paraId="25CDD6D4" w14:textId="77777777" w:rsidR="000F2BAE" w:rsidRPr="004971E0" w:rsidRDefault="000F2BAE" w:rsidP="004971E0">
      <w:pPr>
        <w:jc w:val="both"/>
        <w:rPr>
          <w:rFonts w:asciiTheme="minorHAnsi" w:hAnsiTheme="minorHAnsi" w:cstheme="minorHAnsi"/>
        </w:rPr>
      </w:pPr>
    </w:p>
    <w:p w14:paraId="64B739B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338</w:t>
      </w:r>
    </w:p>
    <w:p w14:paraId="642DEBE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lastRenderedPageBreak/>
        <w:t>Солнце счастья</w:t>
      </w:r>
    </w:p>
    <w:p w14:paraId="50BF251A" w14:textId="67947C8C"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я решаюсь изучить законы, которые управляют моим здоровьем и влияют на него, то</w:t>
      </w:r>
      <w:r w:rsidR="00985054" w:rsidRPr="004971E0">
        <w:rPr>
          <w:rFonts w:asciiTheme="minorHAnsi" w:hAnsiTheme="minorHAnsi" w:cstheme="minorHAnsi"/>
        </w:rPr>
        <w:t>гда</w:t>
      </w:r>
      <w:r w:rsidRPr="004971E0">
        <w:rPr>
          <w:rFonts w:asciiTheme="minorHAnsi" w:hAnsiTheme="minorHAnsi" w:cstheme="minorHAnsi"/>
        </w:rPr>
        <w:t xml:space="preserve"> я окунаюсь в безграничный мир микрокосмоса, из которого я </w:t>
      </w:r>
      <w:r w:rsidR="00985054" w:rsidRPr="004971E0">
        <w:rPr>
          <w:rFonts w:asciiTheme="minorHAnsi" w:hAnsiTheme="minorHAnsi" w:cstheme="minorHAnsi"/>
        </w:rPr>
        <w:t>состою</w:t>
      </w:r>
      <w:r w:rsidRPr="004971E0">
        <w:rPr>
          <w:rFonts w:asciiTheme="minorHAnsi" w:hAnsiTheme="minorHAnsi" w:cstheme="minorHAnsi"/>
        </w:rPr>
        <w:t xml:space="preserve">. Если </w:t>
      </w:r>
      <w:r w:rsidR="00985054" w:rsidRPr="004971E0">
        <w:rPr>
          <w:rFonts w:asciiTheme="minorHAnsi" w:hAnsiTheme="minorHAnsi" w:cstheme="minorHAnsi"/>
        </w:rPr>
        <w:t>посмотреть на</w:t>
      </w:r>
      <w:r w:rsidRPr="004971E0">
        <w:rPr>
          <w:rFonts w:asciiTheme="minorHAnsi" w:hAnsiTheme="minorHAnsi" w:cstheme="minorHAnsi"/>
        </w:rPr>
        <w:t xml:space="preserve"> меня </w:t>
      </w:r>
      <w:r w:rsidR="00985054" w:rsidRPr="004971E0">
        <w:rPr>
          <w:rFonts w:asciiTheme="minorHAnsi" w:hAnsiTheme="minorHAnsi" w:cstheme="minorHAnsi"/>
        </w:rPr>
        <w:t>обычным взглядом</w:t>
      </w:r>
      <w:r w:rsidRPr="004971E0">
        <w:rPr>
          <w:rFonts w:asciiTheme="minorHAnsi" w:hAnsiTheme="minorHAnsi" w:cstheme="minorHAnsi"/>
        </w:rPr>
        <w:t xml:space="preserve">, то будет видно </w:t>
      </w:r>
      <w:r w:rsidR="00985054" w:rsidRPr="004971E0">
        <w:rPr>
          <w:rFonts w:asciiTheme="minorHAnsi" w:hAnsiTheme="minorHAnsi" w:cstheme="minorHAnsi"/>
        </w:rPr>
        <w:t>лишь</w:t>
      </w:r>
      <w:r w:rsidRPr="004971E0">
        <w:rPr>
          <w:rFonts w:asciiTheme="minorHAnsi" w:hAnsiTheme="minorHAnsi" w:cstheme="minorHAnsi"/>
        </w:rPr>
        <w:t xml:space="preserve"> тело</w:t>
      </w:r>
      <w:r w:rsidR="00985054" w:rsidRPr="004971E0">
        <w:rPr>
          <w:rFonts w:asciiTheme="minorHAnsi" w:hAnsiTheme="minorHAnsi" w:cstheme="minorHAnsi"/>
        </w:rPr>
        <w:t>, и обо мне сложится поверхностное представление.</w:t>
      </w:r>
      <w:r w:rsidRPr="004971E0">
        <w:rPr>
          <w:rFonts w:asciiTheme="minorHAnsi" w:hAnsiTheme="minorHAnsi" w:cstheme="minorHAnsi"/>
        </w:rPr>
        <w:t xml:space="preserve"> Но глаза веры и медицинской науки проникают </w:t>
      </w:r>
      <w:r w:rsidR="00985054" w:rsidRPr="004971E0">
        <w:rPr>
          <w:rFonts w:asciiTheme="minorHAnsi" w:hAnsiTheme="minorHAnsi" w:cstheme="minorHAnsi"/>
        </w:rPr>
        <w:t>сквозь</w:t>
      </w:r>
      <w:r w:rsidRPr="004971E0">
        <w:rPr>
          <w:rFonts w:asciiTheme="minorHAnsi" w:hAnsiTheme="minorHAnsi" w:cstheme="minorHAnsi"/>
        </w:rPr>
        <w:t xml:space="preserve"> меня и помогают понять, как дивно я устроен изнутри, и как мои органы </w:t>
      </w:r>
      <w:r w:rsidR="00985054" w:rsidRPr="004971E0">
        <w:rPr>
          <w:rFonts w:asciiTheme="minorHAnsi" w:hAnsiTheme="minorHAnsi" w:cstheme="minorHAnsi"/>
        </w:rPr>
        <w:t>гармонично</w:t>
      </w:r>
      <w:r w:rsidRPr="004971E0">
        <w:rPr>
          <w:rFonts w:asciiTheme="minorHAnsi" w:hAnsiTheme="minorHAnsi" w:cstheme="minorHAnsi"/>
        </w:rPr>
        <w:t xml:space="preserve"> взаимодействуют друг с другом.</w:t>
      </w:r>
    </w:p>
    <w:p w14:paraId="4FFF34C8" w14:textId="2615187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если взять микроскоп и начать разглядывать через него все мои составляющие, то </w:t>
      </w:r>
      <w:r w:rsidR="00985054" w:rsidRPr="004971E0">
        <w:rPr>
          <w:rFonts w:asciiTheme="minorHAnsi" w:hAnsiTheme="minorHAnsi" w:cstheme="minorHAnsi"/>
        </w:rPr>
        <w:t>явится</w:t>
      </w:r>
      <w:r w:rsidRPr="004971E0">
        <w:rPr>
          <w:rFonts w:asciiTheme="minorHAnsi" w:hAnsiTheme="minorHAnsi" w:cstheme="minorHAnsi"/>
        </w:rPr>
        <w:t xml:space="preserve"> удивительная картина мироздания, сокрытая в обычном человеке.</w:t>
      </w:r>
    </w:p>
    <w:p w14:paraId="0C98AA6F" w14:textId="2B85948B" w:rsidR="000F2BAE" w:rsidRPr="004971E0" w:rsidRDefault="00985054" w:rsidP="004971E0">
      <w:pPr>
        <w:jc w:val="both"/>
        <w:rPr>
          <w:rFonts w:asciiTheme="minorHAnsi" w:hAnsiTheme="minorHAnsi" w:cstheme="minorHAnsi"/>
        </w:rPr>
      </w:pPr>
      <w:r w:rsidRPr="004971E0">
        <w:rPr>
          <w:rFonts w:asciiTheme="minorHAnsi" w:hAnsiTheme="minorHAnsi" w:cstheme="minorHAnsi"/>
        </w:rPr>
        <w:t xml:space="preserve">Е</w:t>
      </w:r>
      <w:r w:rsidR="00840819" w:rsidRPr="004971E0">
        <w:rPr>
          <w:rFonts w:asciiTheme="minorHAnsi" w:hAnsiTheme="minorHAnsi" w:cstheme="minorHAnsi"/>
        </w:rPr>
        <w:t xml:space="preserve">сли</w:t>
      </w:r>
      <w:r w:rsidRPr="004971E0">
        <w:rPr>
          <w:rFonts w:asciiTheme="minorHAnsi" w:hAnsiTheme="minorHAnsi" w:cstheme="minorHAnsi"/>
        </w:rPr>
        <w:t xml:space="preserve"> же</w:t>
      </w:r>
      <w:r w:rsidR="00840819" w:rsidRPr="004971E0">
        <w:rPr>
          <w:rFonts w:asciiTheme="minorHAnsi" w:hAnsiTheme="minorHAnsi" w:cstheme="minorHAnsi"/>
        </w:rPr>
        <w:t xml:space="preserve"> мы возьмём более мощный микроскоп, который позволяет видеть всё, из чего я устроен, то нам откроется целая галактика сложных структур и соединений. </w:t>
      </w:r>
      <w:r w:rsidRPr="004971E0">
        <w:rPr>
          <w:rFonts w:asciiTheme="minorHAnsi" w:hAnsiTheme="minorHAnsi" w:cstheme="minorHAnsi"/>
        </w:rPr>
        <w:t xml:space="preserve">В</w:t>
      </w:r>
      <w:r w:rsidR="00840819" w:rsidRPr="004971E0">
        <w:rPr>
          <w:rFonts w:asciiTheme="minorHAnsi" w:hAnsiTheme="minorHAnsi" w:cstheme="minorHAnsi"/>
        </w:rPr>
        <w:t xml:space="preserve">сё это живёт и непрерывно движется, и существует. И Автором </w:t>
      </w:r>
      <w:r w:rsidRPr="004971E0">
        <w:rPr>
          <w:rFonts w:asciiTheme="minorHAnsi" w:hAnsiTheme="minorHAnsi" w:cstheme="minorHAnsi"/>
        </w:rPr>
        <w:t xml:space="preserve">такого</w:t>
      </w:r>
      <w:r w:rsidR="00840819" w:rsidRPr="004971E0">
        <w:rPr>
          <w:rFonts w:asciiTheme="minorHAnsi" w:hAnsiTheme="minorHAnsi" w:cstheme="minorHAnsi"/>
        </w:rPr>
        <w:t xml:space="preserve"> удивительного шедевра под названием «человек» является наш Небесный Бог, Который создал меня по Своему образу, и </w:t>
      </w:r>
      <w:r w:rsidRPr="004971E0">
        <w:rPr>
          <w:rFonts w:asciiTheme="minorHAnsi" w:hAnsiTheme="minorHAnsi" w:cstheme="minorHAnsi"/>
        </w:rPr>
        <w:t xml:space="preserve">Который </w:t>
      </w:r>
      <w:r w:rsidR="00840819" w:rsidRPr="004971E0">
        <w:rPr>
          <w:rFonts w:asciiTheme="minorHAnsi" w:hAnsiTheme="minorHAnsi" w:cstheme="minorHAnsi"/>
        </w:rPr>
        <w:t xml:space="preserve">наделяет меня Своим подобием по вере в Него.</w:t>
      </w:r>
    </w:p>
    <w:p w14:paraId="57CF2CA1" w14:textId="4DCC6474" w:rsidR="000F2BAE" w:rsidRPr="004971E0" w:rsidRDefault="00985054" w:rsidP="004971E0">
      <w:pPr>
        <w:jc w:val="both"/>
        <w:rPr>
          <w:rFonts w:asciiTheme="minorHAnsi" w:hAnsiTheme="minorHAnsi" w:cstheme="minorHAnsi"/>
        </w:rPr>
      </w:pPr>
      <w:r w:rsidRPr="004971E0">
        <w:rPr>
          <w:rFonts w:asciiTheme="minorHAnsi" w:hAnsiTheme="minorHAnsi" w:cstheme="minorHAnsi"/>
        </w:rPr>
        <w:t xml:space="preserve">У</w:t>
      </w:r>
      <w:r w:rsidR="00840819" w:rsidRPr="004971E0">
        <w:rPr>
          <w:rFonts w:asciiTheme="minorHAnsi" w:hAnsiTheme="minorHAnsi" w:cstheme="minorHAnsi"/>
        </w:rPr>
        <w:t xml:space="preserve"> всего этого микрокосмоса внутри меня</w:t>
      </w:r>
      <w:r w:rsidRPr="004971E0">
        <w:rPr>
          <w:rFonts w:asciiTheme="minorHAnsi" w:hAnsiTheme="minorHAnsi" w:cstheme="minorHAnsi"/>
        </w:rPr>
        <w:t xml:space="preserve"> действуют</w:t>
      </w:r>
      <w:r w:rsidR="00840819" w:rsidRPr="004971E0">
        <w:rPr>
          <w:rFonts w:asciiTheme="minorHAnsi" w:hAnsiTheme="minorHAnsi" w:cstheme="minorHAnsi"/>
        </w:rPr>
        <w:t xml:space="preserve"> свои строгие</w:t>
      </w:r>
      <w:r w:rsidRPr="004971E0">
        <w:rPr>
          <w:rFonts w:asciiTheme="minorHAnsi" w:hAnsiTheme="minorHAnsi" w:cstheme="minorHAnsi"/>
        </w:rPr>
        <w:t xml:space="preserve">, полные нелицеприятия,</w:t>
      </w:r>
      <w:r w:rsidR="00840819" w:rsidRPr="004971E0">
        <w:rPr>
          <w:rFonts w:asciiTheme="minorHAnsi" w:hAnsiTheme="minorHAnsi" w:cstheme="minorHAnsi"/>
        </w:rPr>
        <w:t xml:space="preserve"> правила и законы, которые охраняют моё тело.</w:t>
      </w:r>
    </w:p>
    <w:p w14:paraId="41F00131" w14:textId="520A5C8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Бог желает, чтобы моё счастье, которое я строю на Его принципах поведения и взаимоотношений, не омрачалось моими личными недугами или преждевременной смертью. Мой Конструктор желает, чтобы я был счастлив, живя в здоровом теле, и чтобы мой домик счастья был уютным, тёплым, гостеприимным. </w:t>
      </w:r>
      <w:r w:rsidR="00985054" w:rsidRPr="004971E0">
        <w:rPr>
          <w:rFonts w:asciiTheme="minorHAnsi" w:hAnsiTheme="minorHAnsi" w:cstheme="minorHAnsi"/>
        </w:rPr>
        <w:t>Он жаждет, ч</w:t>
      </w:r>
      <w:r w:rsidRPr="004971E0">
        <w:rPr>
          <w:rFonts w:asciiTheme="minorHAnsi" w:hAnsiTheme="minorHAnsi" w:cstheme="minorHAnsi"/>
        </w:rPr>
        <w:t>тобы все добрые мысли и чудесные откровения находили своё место и отклик в моём сердце, которое б</w:t>
      </w:r>
      <w:r w:rsidR="00985054" w:rsidRPr="004971E0">
        <w:rPr>
          <w:rFonts w:asciiTheme="minorHAnsi" w:hAnsiTheme="minorHAnsi" w:cstheme="minorHAnsi"/>
        </w:rPr>
        <w:t>ыло бы</w:t>
      </w:r>
      <w:r w:rsidRPr="004971E0">
        <w:rPr>
          <w:rFonts w:asciiTheme="minorHAnsi" w:hAnsiTheme="minorHAnsi" w:cstheme="minorHAnsi"/>
        </w:rPr>
        <w:t xml:space="preserve"> всегда открыто для обильных Божьих благословений.</w:t>
      </w:r>
    </w:p>
    <w:p w14:paraId="2F6A9370" w14:textId="4305A43E" w:rsidR="000F2BAE" w:rsidRPr="004971E0" w:rsidRDefault="00985054" w:rsidP="004971E0">
      <w:pPr>
        <w:jc w:val="both"/>
        <w:rPr>
          <w:rFonts w:asciiTheme="minorHAnsi" w:hAnsiTheme="minorHAnsi" w:cstheme="minorHAnsi"/>
        </w:rPr>
      </w:pPr>
      <w:r w:rsidRPr="004971E0">
        <w:rPr>
          <w:rFonts w:asciiTheme="minorHAnsi" w:hAnsiTheme="minorHAnsi" w:cstheme="minorHAnsi"/>
        </w:rPr>
        <w:t>Всякая</w:t>
      </w:r>
      <w:r w:rsidR="00840819" w:rsidRPr="004971E0">
        <w:rPr>
          <w:rFonts w:asciiTheme="minorHAnsi" w:hAnsiTheme="minorHAnsi" w:cstheme="minorHAnsi"/>
        </w:rPr>
        <w:t xml:space="preserve"> любящая мама заботится о том, чтобы её дети были здоровы и счастливы рядом с ней, и </w:t>
      </w:r>
      <w:r w:rsidRPr="004971E0">
        <w:rPr>
          <w:rFonts w:asciiTheme="minorHAnsi" w:hAnsiTheme="minorHAnsi" w:cstheme="minorHAnsi"/>
        </w:rPr>
        <w:t xml:space="preserve">она </w:t>
      </w:r>
      <w:r w:rsidR="00840819" w:rsidRPr="004971E0">
        <w:rPr>
          <w:rFonts w:asciiTheme="minorHAnsi" w:hAnsiTheme="minorHAnsi" w:cstheme="minorHAnsi"/>
        </w:rPr>
        <w:t>готова для достижения этой цели жертвовать всем и сам</w:t>
      </w:r>
      <w:r w:rsidRPr="004971E0">
        <w:rPr>
          <w:rFonts w:asciiTheme="minorHAnsi" w:hAnsiTheme="minorHAnsi" w:cstheme="minorHAnsi"/>
        </w:rPr>
        <w:t>ой</w:t>
      </w:r>
      <w:r w:rsidR="00840819" w:rsidRPr="004971E0">
        <w:rPr>
          <w:rFonts w:asciiTheme="minorHAnsi" w:hAnsiTheme="minorHAnsi" w:cstheme="minorHAnsi"/>
        </w:rPr>
        <w:t xml:space="preserve"> собой, лишь бы её чадам было хорошо. И этот пример открывает нам </w:t>
      </w:r>
      <w:r w:rsidRPr="004971E0">
        <w:rPr>
          <w:rFonts w:asciiTheme="minorHAnsi" w:hAnsiTheme="minorHAnsi" w:cstheme="minorHAnsi"/>
        </w:rPr>
        <w:t>истину о том</w:t>
      </w:r>
      <w:r w:rsidR="00840819" w:rsidRPr="004971E0">
        <w:rPr>
          <w:rFonts w:asciiTheme="minorHAnsi" w:hAnsiTheme="minorHAnsi" w:cstheme="minorHAnsi"/>
        </w:rPr>
        <w:t>, как нежно Бог заботится о Своих детях, и как мудро Он открывает Свою волю тем, кто желает знать её.</w:t>
      </w:r>
    </w:p>
    <w:p w14:paraId="26A6F2F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у Бога есть враг, который предлагает свои законы, чтобы дать людям временное наслаждение и забрать их счастье и здоровье.</w:t>
      </w:r>
    </w:p>
    <w:p w14:paraId="6DC418A4" w14:textId="753F13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Быть здоровым — это подвиг нашего времени и вызов всему миру. Хоть </w:t>
      </w:r>
      <w:r w:rsidR="00985054" w:rsidRPr="004971E0">
        <w:rPr>
          <w:rFonts w:asciiTheme="minorHAnsi" w:hAnsiTheme="minorHAnsi" w:cstheme="minorHAnsi"/>
        </w:rPr>
        <w:t>люди</w:t>
      </w:r>
      <w:r w:rsidRPr="004971E0">
        <w:rPr>
          <w:rFonts w:asciiTheme="minorHAnsi" w:hAnsiTheme="minorHAnsi" w:cstheme="minorHAnsi"/>
        </w:rPr>
        <w:t xml:space="preserve"> и много говор</w:t>
      </w:r>
      <w:r w:rsidR="00985054" w:rsidRPr="004971E0">
        <w:rPr>
          <w:rFonts w:asciiTheme="minorHAnsi" w:hAnsiTheme="minorHAnsi" w:cstheme="minorHAnsi"/>
        </w:rPr>
        <w:t>я</w:t>
      </w:r>
      <w:r w:rsidRPr="004971E0">
        <w:rPr>
          <w:rFonts w:asciiTheme="minorHAnsi" w:hAnsiTheme="minorHAnsi" w:cstheme="minorHAnsi"/>
        </w:rPr>
        <w:t xml:space="preserve">т о здоровье, но </w:t>
      </w:r>
      <w:r w:rsidR="007A4EDD" w:rsidRPr="004971E0">
        <w:rPr>
          <w:rFonts w:asciiTheme="minorHAnsi" w:hAnsiTheme="minorHAnsi" w:cstheme="minorHAnsi"/>
        </w:rPr>
        <w:t xml:space="preserve">цель </w:t>
      </w:r>
      <w:r w:rsidR="00985054" w:rsidRPr="004971E0">
        <w:rPr>
          <w:rFonts w:asciiTheme="minorHAnsi" w:hAnsiTheme="minorHAnsi" w:cstheme="minorHAnsi"/>
        </w:rPr>
        <w:t>подобны</w:t>
      </w:r>
      <w:r w:rsidR="007A4EDD" w:rsidRPr="004971E0">
        <w:rPr>
          <w:rFonts w:asciiTheme="minorHAnsi" w:hAnsiTheme="minorHAnsi" w:cstheme="minorHAnsi"/>
        </w:rPr>
        <w:t>х</w:t>
      </w:r>
      <w:r w:rsidR="00985054" w:rsidRPr="004971E0">
        <w:rPr>
          <w:rFonts w:asciiTheme="minorHAnsi" w:hAnsiTheme="minorHAnsi" w:cstheme="minorHAnsi"/>
        </w:rPr>
        <w:t xml:space="preserve"> разговоров</w:t>
      </w:r>
      <w:r w:rsidRPr="004971E0">
        <w:rPr>
          <w:rFonts w:asciiTheme="minorHAnsi" w:hAnsiTheme="minorHAnsi" w:cstheme="minorHAnsi"/>
        </w:rPr>
        <w:t xml:space="preserve"> сводится к тому</w:t>
      </w:r>
      <w:r w:rsidR="00985054" w:rsidRPr="004971E0">
        <w:rPr>
          <w:rFonts w:asciiTheme="minorHAnsi" w:hAnsiTheme="minorHAnsi" w:cstheme="minorHAnsi"/>
        </w:rPr>
        <w:t>,</w:t>
      </w:r>
      <w:r w:rsidRPr="004971E0">
        <w:rPr>
          <w:rFonts w:asciiTheme="minorHAnsi" w:hAnsiTheme="minorHAnsi" w:cstheme="minorHAnsi"/>
        </w:rPr>
        <w:t xml:space="preserve"> чтобы побольше грешить.</w:t>
      </w:r>
    </w:p>
    <w:p w14:paraId="16F231C8" w14:textId="51ED5E2F"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особенности законов здоровья состоят в том, что они нелицеприятны и действуют независимо от веры человека, неся сами в себе благословения здоровья. Бог даёт дождь и солнце праведным и неправедным, и злые люди порою имеют прекрасное самочувствие и живут долго. Но благословение здоровья не даёт душе спасения, но делает жизнь лёгкой и интересной, открывая много возможностей для развития.</w:t>
      </w:r>
    </w:p>
    <w:p w14:paraId="646C9634" w14:textId="04DCC10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Человек, который идёт в больницу на обследование, имеет тысячи планов и готов их осуществлять по мере сил, а тот, кто попал в </w:t>
      </w:r>
      <w:r w:rsidR="00203C7C" w:rsidRPr="004971E0">
        <w:rPr>
          <w:rFonts w:asciiTheme="minorHAnsi" w:hAnsiTheme="minorHAnsi" w:cstheme="minorHAnsi"/>
        </w:rPr>
        <w:t>лечебное заведение</w:t>
      </w:r>
      <w:r w:rsidRPr="004971E0">
        <w:rPr>
          <w:rFonts w:asciiTheme="minorHAnsi" w:hAnsiTheme="minorHAnsi" w:cstheme="minorHAnsi"/>
        </w:rPr>
        <w:t>, имеет только</w:t>
      </w:r>
      <w:r w:rsidR="00203C7C" w:rsidRPr="004971E0">
        <w:rPr>
          <w:rFonts w:asciiTheme="minorHAnsi" w:hAnsiTheme="minorHAnsi" w:cstheme="minorHAnsi"/>
        </w:rPr>
        <w:t xml:space="preserve"> одно желание –</w:t>
      </w:r>
      <w:r w:rsidRPr="004971E0">
        <w:rPr>
          <w:rFonts w:asciiTheme="minorHAnsi" w:hAnsiTheme="minorHAnsi" w:cstheme="minorHAnsi"/>
        </w:rPr>
        <w:t xml:space="preserve"> поскорее из не</w:t>
      </w:r>
      <w:r w:rsidR="00203C7C" w:rsidRPr="004971E0">
        <w:rPr>
          <w:rFonts w:asciiTheme="minorHAnsi" w:hAnsiTheme="minorHAnsi" w:cstheme="minorHAnsi"/>
        </w:rPr>
        <w:t>го</w:t>
      </w:r>
      <w:r w:rsidRPr="004971E0">
        <w:rPr>
          <w:rFonts w:asciiTheme="minorHAnsi" w:hAnsiTheme="minorHAnsi" w:cstheme="minorHAnsi"/>
        </w:rPr>
        <w:t xml:space="preserve"> выйти, и причём здоровым.</w:t>
      </w:r>
    </w:p>
    <w:p w14:paraId="34CB2CD9" w14:textId="40A5654C" w:rsidR="000F2BAE" w:rsidRPr="004971E0" w:rsidRDefault="00840819" w:rsidP="004971E0">
      <w:pPr>
        <w:jc w:val="both"/>
        <w:rPr>
          <w:rFonts w:asciiTheme="minorHAnsi" w:hAnsiTheme="minorHAnsi" w:cstheme="minorHAnsi"/>
        </w:rPr>
      </w:pPr>
      <w:r w:rsidRPr="004971E0">
        <w:rPr>
          <w:rFonts w:asciiTheme="minorHAnsi" w:hAnsiTheme="minorHAnsi" w:cstheme="minorHAnsi"/>
        </w:rPr>
        <w:t>Третий закон здоровья</w:t>
      </w:r>
      <w:r w:rsidR="00203C7C" w:rsidRPr="004971E0">
        <w:rPr>
          <w:rFonts w:asciiTheme="minorHAnsi" w:hAnsiTheme="minorHAnsi" w:cstheme="minorHAnsi"/>
        </w:rPr>
        <w:t>.</w:t>
      </w:r>
      <w:r w:rsidRPr="004971E0">
        <w:rPr>
          <w:rFonts w:asciiTheme="minorHAnsi" w:hAnsiTheme="minorHAnsi" w:cstheme="minorHAnsi"/>
        </w:rPr>
        <w:t xml:space="preserve"> Солнечный свет.</w:t>
      </w:r>
    </w:p>
    <w:p w14:paraId="71844025" w14:textId="36A8270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уже чуть раньше говорили о </w:t>
      </w:r>
      <w:r w:rsidR="00203C7C" w:rsidRPr="004971E0">
        <w:rPr>
          <w:rFonts w:asciiTheme="minorHAnsi" w:hAnsiTheme="minorHAnsi" w:cstheme="minorHAnsi"/>
        </w:rPr>
        <w:t xml:space="preserve">с</w:t>
      </w:r>
      <w:r w:rsidRPr="004971E0">
        <w:rPr>
          <w:rFonts w:asciiTheme="minorHAnsi" w:hAnsiTheme="minorHAnsi" w:cstheme="minorHAnsi"/>
        </w:rPr>
        <w:t xml:space="preserve">олнце и даже решили его посетить вместе с Иисусом в какой-то период Вечности. Но стоит обратить на него внимание как на источник питания для нашего тела.</w:t>
      </w:r>
    </w:p>
    <w:p w14:paraId="799DB7EF" w14:textId="2310130C"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Солнечные лучи — это потоки света, которые имеют особ</w:t>
      </w:r>
      <w:r w:rsidR="00203C7C" w:rsidRPr="004971E0">
        <w:rPr>
          <w:rFonts w:asciiTheme="minorHAnsi" w:hAnsiTheme="minorHAnsi" w:cstheme="minorHAnsi"/>
        </w:rPr>
        <w:t>ое</w:t>
      </w:r>
      <w:r w:rsidRPr="004971E0">
        <w:rPr>
          <w:rFonts w:asciiTheme="minorHAnsi" w:hAnsiTheme="minorHAnsi" w:cstheme="minorHAnsi"/>
        </w:rPr>
        <w:t xml:space="preserve"> свойств</w:t>
      </w:r>
      <w:r w:rsidR="00203C7C" w:rsidRPr="004971E0">
        <w:rPr>
          <w:rFonts w:asciiTheme="minorHAnsi" w:hAnsiTheme="minorHAnsi" w:cstheme="minorHAnsi"/>
        </w:rPr>
        <w:t>о</w:t>
      </w:r>
      <w:r w:rsidRPr="004971E0">
        <w:rPr>
          <w:rFonts w:asciiTheme="minorHAnsi" w:hAnsiTheme="minorHAnsi" w:cstheme="minorHAnsi"/>
        </w:rPr>
        <w:t xml:space="preserve"> давать и поддерживать жизнь во всём живом мире, </w:t>
      </w:r>
      <w:r w:rsidR="00203C7C" w:rsidRPr="004971E0">
        <w:rPr>
          <w:rFonts w:asciiTheme="minorHAnsi" w:hAnsiTheme="minorHAnsi" w:cstheme="minorHAnsi"/>
        </w:rPr>
        <w:t>населяющем</w:t>
      </w:r>
      <w:r w:rsidRPr="004971E0">
        <w:rPr>
          <w:rFonts w:asciiTheme="minorHAnsi" w:hAnsiTheme="minorHAnsi" w:cstheme="minorHAnsi"/>
        </w:rPr>
        <w:t xml:space="preserve"> поверхность Земли. И благодаря этому свету мы можем видеть всё, что нас окружает, любоваться обилием красок и разнообрази</w:t>
      </w:r>
      <w:r w:rsidR="007A4EDD" w:rsidRPr="004971E0">
        <w:rPr>
          <w:rFonts w:asciiTheme="minorHAnsi" w:hAnsiTheme="minorHAnsi" w:cstheme="minorHAnsi"/>
        </w:rPr>
        <w:t>ем</w:t>
      </w:r>
      <w:r w:rsidRPr="004971E0">
        <w:rPr>
          <w:rFonts w:asciiTheme="minorHAnsi" w:hAnsiTheme="minorHAnsi" w:cstheme="minorHAnsi"/>
        </w:rPr>
        <w:t xml:space="preserve"> мироздания, иметь тепло и уют.</w:t>
      </w:r>
    </w:p>
    <w:p w14:paraId="32A64CA1" w14:textId="780418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Солнечный свет </w:t>
      </w:r>
      <w:r w:rsidR="00203C7C" w:rsidRPr="004971E0">
        <w:rPr>
          <w:rFonts w:asciiTheme="minorHAnsi" w:hAnsiTheme="minorHAnsi" w:cstheme="minorHAnsi"/>
        </w:rPr>
        <w:t>обладает множеством</w:t>
      </w:r>
      <w:r w:rsidRPr="004971E0">
        <w:rPr>
          <w:rFonts w:asciiTheme="minorHAnsi" w:hAnsiTheme="minorHAnsi" w:cstheme="minorHAnsi"/>
        </w:rPr>
        <w:t xml:space="preserve"> полезных свойств</w:t>
      </w:r>
      <w:r w:rsidR="00203C7C" w:rsidRPr="004971E0">
        <w:rPr>
          <w:rFonts w:asciiTheme="minorHAnsi" w:hAnsiTheme="minorHAnsi" w:cstheme="minorHAnsi"/>
        </w:rPr>
        <w:t>, которые благотворно влияют</w:t>
      </w:r>
      <w:r w:rsidRPr="004971E0">
        <w:rPr>
          <w:rFonts w:asciiTheme="minorHAnsi" w:hAnsiTheme="minorHAnsi" w:cstheme="minorHAnsi"/>
        </w:rPr>
        <w:t xml:space="preserve"> на здоровье человека. Научный мир изучает особенности солнечного света и делает постоянные открытия в этой области</w:t>
      </w:r>
      <w:r w:rsidR="00203C7C" w:rsidRPr="004971E0">
        <w:rPr>
          <w:rFonts w:asciiTheme="minorHAnsi" w:hAnsiTheme="minorHAnsi" w:cstheme="minorHAnsi"/>
        </w:rPr>
        <w:t>. О</w:t>
      </w:r>
      <w:r w:rsidRPr="004971E0">
        <w:rPr>
          <w:rFonts w:asciiTheme="minorHAnsi" w:hAnsiTheme="minorHAnsi" w:cstheme="minorHAnsi"/>
        </w:rPr>
        <w:t xml:space="preserve">бщая тенденция </w:t>
      </w:r>
      <w:r w:rsidR="00203C7C" w:rsidRPr="004971E0">
        <w:rPr>
          <w:rFonts w:asciiTheme="minorHAnsi" w:hAnsiTheme="minorHAnsi" w:cstheme="minorHAnsi"/>
        </w:rPr>
        <w:t>подобных новых знаний</w:t>
      </w:r>
      <w:r w:rsidRPr="004971E0">
        <w:rPr>
          <w:rFonts w:asciiTheme="minorHAnsi" w:hAnsiTheme="minorHAnsi" w:cstheme="minorHAnsi"/>
        </w:rPr>
        <w:t xml:space="preserve"> говорит о том, что этот свет приносит незаменимую пользу человеку и всему живому</w:t>
      </w:r>
      <w:r w:rsidR="00203C7C" w:rsidRPr="004971E0">
        <w:rPr>
          <w:rFonts w:asciiTheme="minorHAnsi" w:hAnsiTheme="minorHAnsi" w:cstheme="minorHAnsi"/>
        </w:rPr>
        <w:t>.</w:t>
      </w:r>
      <w:r w:rsidRPr="004971E0">
        <w:rPr>
          <w:rFonts w:asciiTheme="minorHAnsi" w:hAnsiTheme="minorHAnsi" w:cstheme="minorHAnsi"/>
        </w:rPr>
        <w:t xml:space="preserve"> </w:t>
      </w:r>
      <w:r w:rsidR="00203C7C" w:rsidRPr="004971E0">
        <w:rPr>
          <w:rFonts w:asciiTheme="minorHAnsi" w:hAnsiTheme="minorHAnsi" w:cstheme="minorHAnsi"/>
        </w:rPr>
        <w:t>О</w:t>
      </w:r>
      <w:r w:rsidRPr="004971E0">
        <w:rPr>
          <w:rFonts w:asciiTheme="minorHAnsi" w:hAnsiTheme="minorHAnsi" w:cstheme="minorHAnsi"/>
        </w:rPr>
        <w:t>н уникален и неповторим в своём роде</w:t>
      </w:r>
      <w:r w:rsidR="00203C7C" w:rsidRPr="004971E0">
        <w:rPr>
          <w:rFonts w:asciiTheme="minorHAnsi" w:hAnsiTheme="minorHAnsi" w:cstheme="minorHAnsi"/>
        </w:rPr>
        <w:t>. О</w:t>
      </w:r>
      <w:r w:rsidRPr="004971E0">
        <w:rPr>
          <w:rFonts w:asciiTheme="minorHAnsi" w:hAnsiTheme="minorHAnsi" w:cstheme="minorHAnsi"/>
        </w:rPr>
        <w:t>н радует сердце и глаз</w:t>
      </w:r>
      <w:r w:rsidR="00203C7C" w:rsidRPr="004971E0">
        <w:rPr>
          <w:rFonts w:asciiTheme="minorHAnsi" w:hAnsiTheme="minorHAnsi" w:cstheme="minorHAnsi"/>
        </w:rPr>
        <w:t>а</w:t>
      </w:r>
      <w:r w:rsidRPr="004971E0">
        <w:rPr>
          <w:rFonts w:asciiTheme="minorHAnsi" w:hAnsiTheme="minorHAnsi" w:cstheme="minorHAnsi"/>
        </w:rPr>
        <w:t>.</w:t>
      </w:r>
    </w:p>
    <w:p w14:paraId="30D67942" w14:textId="2762D43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Интересно и то, что солнечный свет содержит в себе семь цветов, которые могут нарисовать </w:t>
      </w:r>
      <w:r w:rsidR="00203C7C" w:rsidRPr="004971E0">
        <w:rPr>
          <w:rFonts w:asciiTheme="minorHAnsi" w:hAnsiTheme="minorHAnsi" w:cstheme="minorHAnsi"/>
        </w:rPr>
        <w:t>на</w:t>
      </w:r>
      <w:r w:rsidRPr="004971E0">
        <w:rPr>
          <w:rFonts w:asciiTheme="minorHAnsi" w:hAnsiTheme="minorHAnsi" w:cstheme="minorHAnsi"/>
        </w:rPr>
        <w:t xml:space="preserve"> небе радугу. А пропорциональное сочетание этих цветов вносит в наш мир разнообразие красок и пейзажей.</w:t>
      </w:r>
    </w:p>
    <w:p w14:paraId="2EF6985E" w14:textId="265A3E2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видим </w:t>
      </w:r>
      <w:r w:rsidR="00203C7C" w:rsidRPr="004971E0">
        <w:rPr>
          <w:rFonts w:asciiTheme="minorHAnsi" w:hAnsiTheme="minorHAnsi" w:cstheme="minorHAnsi"/>
        </w:rPr>
        <w:t>цвет благодаря тому, что</w:t>
      </w:r>
      <w:r w:rsidRPr="004971E0">
        <w:rPr>
          <w:rFonts w:asciiTheme="minorHAnsi" w:hAnsiTheme="minorHAnsi" w:cstheme="minorHAnsi"/>
        </w:rPr>
        <w:t xml:space="preserve"> </w:t>
      </w:r>
      <w:r w:rsidR="00203C7C" w:rsidRPr="004971E0">
        <w:rPr>
          <w:rFonts w:asciiTheme="minorHAnsi" w:hAnsiTheme="minorHAnsi" w:cstheme="minorHAnsi"/>
        </w:rPr>
        <w:t xml:space="preserve">его </w:t>
      </w:r>
      <w:r w:rsidRPr="004971E0">
        <w:rPr>
          <w:rFonts w:asciiTheme="minorHAnsi" w:hAnsiTheme="minorHAnsi" w:cstheme="minorHAnsi"/>
        </w:rPr>
        <w:t xml:space="preserve">лучи, отражаясь от поверхности, передают спектр предмета, который </w:t>
      </w:r>
      <w:r w:rsidR="007A4EDD" w:rsidRPr="004971E0">
        <w:rPr>
          <w:rFonts w:asciiTheme="minorHAnsi" w:hAnsiTheme="minorHAnsi" w:cstheme="minorHAnsi"/>
        </w:rPr>
        <w:t>посредством</w:t>
      </w:r>
      <w:r w:rsidRPr="004971E0">
        <w:rPr>
          <w:rFonts w:asciiTheme="minorHAnsi" w:hAnsiTheme="minorHAnsi" w:cstheme="minorHAnsi"/>
        </w:rPr>
        <w:t xml:space="preserve"> световых импульсов попадает на сетчатку нашего глаза и</w:t>
      </w:r>
      <w:r w:rsidR="00203C7C" w:rsidRPr="004971E0">
        <w:rPr>
          <w:rFonts w:asciiTheme="minorHAnsi" w:hAnsiTheme="minorHAnsi" w:cstheme="minorHAnsi"/>
        </w:rPr>
        <w:t>,</w:t>
      </w:r>
      <w:r w:rsidRPr="004971E0">
        <w:rPr>
          <w:rFonts w:asciiTheme="minorHAnsi" w:hAnsiTheme="minorHAnsi" w:cstheme="minorHAnsi"/>
        </w:rPr>
        <w:t xml:space="preserve"> про</w:t>
      </w:r>
      <w:r w:rsidR="00203C7C" w:rsidRPr="004971E0">
        <w:rPr>
          <w:rFonts w:asciiTheme="minorHAnsi" w:hAnsiTheme="minorHAnsi" w:cstheme="minorHAnsi"/>
        </w:rPr>
        <w:t>хо</w:t>
      </w:r>
      <w:r w:rsidRPr="004971E0">
        <w:rPr>
          <w:rFonts w:asciiTheme="minorHAnsi" w:hAnsiTheme="minorHAnsi" w:cstheme="minorHAnsi"/>
        </w:rPr>
        <w:t>дя в виде электромагнитных колебаний</w:t>
      </w:r>
      <w:r w:rsidR="00203C7C" w:rsidRPr="004971E0">
        <w:rPr>
          <w:rFonts w:asciiTheme="minorHAnsi" w:hAnsiTheme="minorHAnsi" w:cstheme="minorHAnsi"/>
        </w:rPr>
        <w:t>,</w:t>
      </w:r>
      <w:r w:rsidRPr="004971E0">
        <w:rPr>
          <w:rFonts w:asciiTheme="minorHAnsi" w:hAnsiTheme="minorHAnsi" w:cstheme="minorHAnsi"/>
        </w:rPr>
        <w:t xml:space="preserve"> переда</w:t>
      </w:r>
      <w:r w:rsidR="00203C7C" w:rsidRPr="004971E0">
        <w:rPr>
          <w:rFonts w:asciiTheme="minorHAnsi" w:hAnsiTheme="minorHAnsi" w:cstheme="minorHAnsi"/>
        </w:rPr>
        <w:t>ё</w:t>
      </w:r>
      <w:r w:rsidRPr="004971E0">
        <w:rPr>
          <w:rFonts w:asciiTheme="minorHAnsi" w:hAnsiTheme="minorHAnsi" w:cstheme="minorHAnsi"/>
        </w:rPr>
        <w:t>т мозгу всю информацию об увиденном, а мозг рисует нашему взору картину происходящего. И это происходит гораздо быстрее, чем я попытался описать.</w:t>
      </w:r>
    </w:p>
    <w:p w14:paraId="45401B40" w14:textId="22FA0FD5"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Солнечный свет способствует хорошему кроветворению, укреплению иммунитета организма</w:t>
      </w:r>
      <w:r w:rsidR="006C779C" w:rsidRPr="004971E0">
        <w:rPr>
          <w:rFonts w:asciiTheme="minorHAnsi" w:hAnsiTheme="minorHAnsi" w:cstheme="minorHAnsi"/>
        </w:rPr>
        <w:t>. Он</w:t>
      </w:r>
      <w:r w:rsidRPr="004971E0">
        <w:rPr>
          <w:rFonts w:asciiTheme="minorHAnsi" w:hAnsiTheme="minorHAnsi" w:cstheme="minorHAnsi"/>
        </w:rPr>
        <w:t xml:space="preserve"> улучшает пищеварение, убивает болезнетворны</w:t>
      </w:r>
      <w:r w:rsidR="007A4EDD" w:rsidRPr="004971E0">
        <w:rPr>
          <w:rFonts w:asciiTheme="minorHAnsi" w:hAnsiTheme="minorHAnsi" w:cstheme="minorHAnsi"/>
        </w:rPr>
        <w:t>е</w:t>
      </w:r>
      <w:r w:rsidRPr="004971E0">
        <w:rPr>
          <w:rFonts w:asciiTheme="minorHAnsi" w:hAnsiTheme="minorHAnsi" w:cstheme="minorHAnsi"/>
        </w:rPr>
        <w:t xml:space="preserve"> микроб</w:t>
      </w:r>
      <w:r w:rsidR="007A4EDD" w:rsidRPr="004971E0">
        <w:rPr>
          <w:rFonts w:asciiTheme="minorHAnsi" w:hAnsiTheme="minorHAnsi" w:cstheme="minorHAnsi"/>
        </w:rPr>
        <w:t>ы</w:t>
      </w:r>
      <w:r w:rsidRPr="004971E0">
        <w:rPr>
          <w:rFonts w:asciiTheme="minorHAnsi" w:hAnsiTheme="minorHAnsi" w:cstheme="minorHAnsi"/>
        </w:rPr>
        <w:t xml:space="preserve">, нормализует обмен веществ, открывает </w:t>
      </w:r>
      <w:r w:rsidR="007A4EDD" w:rsidRPr="004971E0">
        <w:rPr>
          <w:rFonts w:asciiTheme="minorHAnsi" w:hAnsiTheme="minorHAnsi" w:cstheme="minorHAnsi"/>
        </w:rPr>
        <w:t xml:space="preserve">в моём теле </w:t>
      </w:r>
      <w:r w:rsidRPr="004971E0">
        <w:rPr>
          <w:rFonts w:asciiTheme="minorHAnsi" w:hAnsiTheme="minorHAnsi" w:cstheme="minorHAnsi"/>
        </w:rPr>
        <w:t xml:space="preserve">целое производство по формированию необходимых витаминов и минералов, преобразует и меняет химический состав многих компонентов моего организма, предупреждает депрессию, способствует здоровому сну и просто </w:t>
      </w:r>
      <w:r w:rsidRPr="004971E0">
        <w:rPr>
          <w:rFonts w:asciiTheme="minorHAnsi" w:hAnsiTheme="minorHAnsi" w:cstheme="minorHAnsi"/>
        </w:rPr>
        <w:lastRenderedPageBreak/>
        <w:t>радует сердце. Жители северных регионов планеты очень ценят солнышко и его тепло и готовы тратить любые деньги, чтобы погре</w:t>
      </w:r>
      <w:r w:rsidR="00380746" w:rsidRPr="004971E0">
        <w:rPr>
          <w:rFonts w:asciiTheme="minorHAnsi" w:hAnsiTheme="minorHAnsi" w:cstheme="minorHAnsi"/>
        </w:rPr>
        <w:t>ть</w:t>
      </w:r>
      <w:r w:rsidRPr="004971E0">
        <w:rPr>
          <w:rFonts w:asciiTheme="minorHAnsi" w:hAnsiTheme="minorHAnsi" w:cstheme="minorHAnsi"/>
        </w:rPr>
        <w:t>ся в его лучах на каком-</w:t>
      </w:r>
      <w:r w:rsidR="00380746" w:rsidRPr="004971E0">
        <w:rPr>
          <w:rFonts w:asciiTheme="minorHAnsi" w:hAnsiTheme="minorHAnsi" w:cstheme="minorHAnsi"/>
        </w:rPr>
        <w:t>нибудь</w:t>
      </w:r>
      <w:r w:rsidRPr="004971E0">
        <w:rPr>
          <w:rFonts w:asciiTheme="minorHAnsi" w:hAnsiTheme="minorHAnsi" w:cstheme="minorHAnsi"/>
        </w:rPr>
        <w:t xml:space="preserve"> южном курорте. Но двух недель в году мало, чтобы восстановить потребность организма в солнечном свете.</w:t>
      </w:r>
    </w:p>
    <w:p w14:paraId="47623C91" w14:textId="474C8AD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 будет с вами, если поместить </w:t>
      </w:r>
      <w:r w:rsidR="00F816B5" w:rsidRPr="004971E0">
        <w:rPr>
          <w:rFonts w:asciiTheme="minorHAnsi" w:hAnsiTheme="minorHAnsi" w:cstheme="minorHAnsi"/>
        </w:rPr>
        <w:t xml:space="preserve">вас </w:t>
      </w:r>
      <w:r w:rsidRPr="004971E0">
        <w:rPr>
          <w:rFonts w:asciiTheme="minorHAnsi" w:hAnsiTheme="minorHAnsi" w:cstheme="minorHAnsi"/>
        </w:rPr>
        <w:t xml:space="preserve">в закрытое пространство с искусственным освещением и давать вам всё необходимое? Вы очень скоро заметите, что ваше тело даёт сигналы бедствия, а нервы сдают. Приходит болезнь и приносит с собой много проблем. А причина — недостаток Солнца.</w:t>
      </w:r>
    </w:p>
    <w:p w14:paraId="1EBA6A1C" w14:textId="5496763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в последнее время, в связи с развитием цивилизации и изменением климата, появились странные заболевания, </w:t>
      </w:r>
      <w:r w:rsidR="00F816B5" w:rsidRPr="004971E0">
        <w:rPr>
          <w:rFonts w:asciiTheme="minorHAnsi" w:hAnsiTheme="minorHAnsi" w:cstheme="minorHAnsi"/>
        </w:rPr>
        <w:t xml:space="preserve">например,</w:t>
      </w:r>
      <w:r w:rsidRPr="004971E0">
        <w:rPr>
          <w:rFonts w:asciiTheme="minorHAnsi" w:hAnsiTheme="minorHAnsi" w:cstheme="minorHAnsi"/>
        </w:rPr>
        <w:t xml:space="preserve"> рак кожи или аллергия на солнечный свет, которые доставляют много неудобств. Поэтому мы слышим рекомендации врачей о том, чтобы хранить себя от перегрева и ожогов кожи и не смотреть на дневное </w:t>
      </w:r>
      <w:r w:rsidR="00F816B5" w:rsidRPr="004971E0">
        <w:rPr>
          <w:rFonts w:asciiTheme="minorHAnsi" w:hAnsiTheme="minorHAnsi" w:cstheme="minorHAnsi"/>
        </w:rPr>
        <w:t xml:space="preserve">с</w:t>
      </w:r>
      <w:r w:rsidRPr="004971E0">
        <w:rPr>
          <w:rFonts w:asciiTheme="minorHAnsi" w:hAnsiTheme="minorHAnsi" w:cstheme="minorHAnsi"/>
        </w:rPr>
        <w:t xml:space="preserve">ветило, </w:t>
      </w:r>
      <w:r w:rsidR="00F816B5" w:rsidRPr="004971E0">
        <w:rPr>
          <w:rFonts w:asciiTheme="minorHAnsi" w:hAnsiTheme="minorHAnsi" w:cstheme="minorHAnsi"/>
        </w:rPr>
        <w:t xml:space="preserve">дабы</w:t>
      </w:r>
      <w:r w:rsidRPr="004971E0">
        <w:rPr>
          <w:rFonts w:asciiTheme="minorHAnsi" w:hAnsiTheme="minorHAnsi" w:cstheme="minorHAnsi"/>
        </w:rPr>
        <w:t xml:space="preserve"> не подвергать свои глаза попаданию прямых лучей во избежание глазных ожогов. </w:t>
      </w:r>
      <w:r w:rsidR="00965F47" w:rsidRPr="004971E0">
        <w:rPr>
          <w:rFonts w:asciiTheme="minorHAnsi" w:hAnsiTheme="minorHAnsi" w:cstheme="minorHAnsi"/>
        </w:rPr>
        <w:t xml:space="preserve">А так ли это? Неужели Божье благословение стало проклятием? А может, моё тело стало </w:t>
      </w:r>
      <w:proofErr w:type="gramStart"/>
      <w:r w:rsidR="00965F47" w:rsidRPr="004971E0">
        <w:rPr>
          <w:rFonts w:asciiTheme="minorHAnsi" w:hAnsiTheme="minorHAnsi" w:cstheme="minorHAnsi"/>
        </w:rPr>
        <w:t xml:space="preserve">по-другому</w:t>
      </w:r>
      <w:proofErr w:type="gramEnd"/>
      <w:r w:rsidR="00965F47" w:rsidRPr="004971E0">
        <w:rPr>
          <w:rFonts w:asciiTheme="minorHAnsi" w:hAnsiTheme="minorHAnsi" w:cstheme="minorHAnsi"/>
        </w:rPr>
        <w:t xml:space="preserve"> реагировать на солнечные лучи?</w:t>
      </w:r>
    </w:p>
    <w:p w14:paraId="70856912" w14:textId="0BE6EF27"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всё же солнышко нам</w:t>
      </w:r>
      <w:r w:rsidR="00F816B5" w:rsidRPr="004971E0">
        <w:rPr>
          <w:rFonts w:asciiTheme="minorHAnsi" w:hAnsiTheme="minorHAnsi" w:cstheme="minorHAnsi"/>
        </w:rPr>
        <w:t xml:space="preserve"> нужно</w:t>
      </w:r>
      <w:r w:rsidRPr="004971E0">
        <w:rPr>
          <w:rFonts w:asciiTheme="minorHAnsi" w:hAnsiTheme="minorHAnsi" w:cstheme="minorHAnsi"/>
        </w:rPr>
        <w:t xml:space="preserve">, нам необходим его свет. Глазу приятно видеть </w:t>
      </w:r>
      <w:r w:rsidR="00F816B5" w:rsidRPr="004971E0">
        <w:rPr>
          <w:rFonts w:asciiTheme="minorHAnsi" w:hAnsiTheme="minorHAnsi" w:cstheme="minorHAnsi"/>
        </w:rPr>
        <w:t>с</w:t>
      </w:r>
      <w:r w:rsidRPr="004971E0">
        <w:rPr>
          <w:rFonts w:asciiTheme="minorHAnsi" w:hAnsiTheme="minorHAnsi" w:cstheme="minorHAnsi"/>
        </w:rPr>
        <w:t>олнце, и сердце радуется этому чуду Божьему.</w:t>
      </w:r>
    </w:p>
    <w:p w14:paraId="491CBA85" w14:textId="76019E4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на новой Земле наше </w:t>
      </w:r>
      <w:r w:rsidR="00F816B5" w:rsidRPr="004971E0">
        <w:rPr>
          <w:rFonts w:asciiTheme="minorHAnsi" w:hAnsiTheme="minorHAnsi" w:cstheme="minorHAnsi"/>
        </w:rPr>
        <w:t xml:space="preserve">с</w:t>
      </w:r>
      <w:r w:rsidRPr="004971E0">
        <w:rPr>
          <w:rFonts w:asciiTheme="minorHAnsi" w:hAnsiTheme="minorHAnsi" w:cstheme="minorHAnsi"/>
        </w:rPr>
        <w:t xml:space="preserve">олнце будет светить ещё в семь раз ярче, а Луна станет светить, как Солнце. И мы будем жить в изобилии света.</w:t>
      </w:r>
    </w:p>
    <w:p w14:paraId="6E2C5834" w14:textId="4ED931C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у нашей души есть нужда и в Солнце Правды — Иисусе. И Его отсутствие приносит смерть. Библия очень часто сравнивает величие и силу Бога с Небесным светилом, давая понять, что присутствие этого Света так же необходимо человеку, как и наличие солнечного </w:t>
      </w:r>
      <w:r w:rsidR="00F816B5" w:rsidRPr="004971E0">
        <w:rPr>
          <w:rFonts w:asciiTheme="minorHAnsi" w:hAnsiTheme="minorHAnsi" w:cstheme="minorHAnsi"/>
        </w:rPr>
        <w:t xml:space="preserve">тепла</w:t>
      </w:r>
      <w:r w:rsidRPr="004971E0">
        <w:rPr>
          <w:rFonts w:asciiTheme="minorHAnsi" w:hAnsiTheme="minorHAnsi" w:cstheme="minorHAnsi"/>
        </w:rPr>
        <w:t xml:space="preserve">.</w:t>
      </w:r>
    </w:p>
    <w:p w14:paraId="3640C591" w14:textId="7C16BE2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есть Свет, и нет в Нём никакой тьмы. Иисус представлен нам как вечный Источник истинного света.</w:t>
      </w:r>
    </w:p>
    <w:p w14:paraId="6DE81D1F" w14:textId="0D812BA9" w:rsidR="000F2BAE" w:rsidRPr="004971E0" w:rsidRDefault="00F816B5" w:rsidP="004971E0">
      <w:pPr>
        <w:jc w:val="both"/>
        <w:rPr>
          <w:rFonts w:asciiTheme="minorHAnsi" w:hAnsiTheme="minorHAnsi" w:cstheme="minorHAnsi"/>
        </w:rPr>
      </w:pPr>
      <w:r w:rsidRPr="004971E0">
        <w:rPr>
          <w:rFonts w:asciiTheme="minorHAnsi" w:hAnsiTheme="minorHAnsi" w:cstheme="minorHAnsi"/>
        </w:rPr>
        <w:t xml:space="preserve">В</w:t>
      </w:r>
      <w:r w:rsidR="00840819" w:rsidRPr="004971E0">
        <w:rPr>
          <w:rFonts w:asciiTheme="minorHAnsi" w:hAnsiTheme="minorHAnsi" w:cstheme="minorHAnsi"/>
        </w:rPr>
        <w:t xml:space="preserve"> Ин. 1:4-5</w:t>
      </w:r>
      <w:r w:rsidRPr="004971E0">
        <w:rPr>
          <w:rFonts w:asciiTheme="minorHAnsi" w:hAnsiTheme="minorHAnsi" w:cstheme="minorHAnsi"/>
        </w:rPr>
        <w:t xml:space="preserve"> читаем</w:t>
      </w:r>
      <w:r w:rsidR="00840819" w:rsidRPr="004971E0">
        <w:rPr>
          <w:rFonts w:asciiTheme="minorHAnsi" w:hAnsiTheme="minorHAnsi" w:cstheme="minorHAnsi"/>
        </w:rPr>
        <w:t xml:space="preserve">: «В Нём была жизнь, и жизнь была свет человеков. И свет во тьме светит, и тьма не объяла его»</w:t>
      </w:r>
      <w:r w:rsidRPr="004971E0">
        <w:rPr>
          <w:rFonts w:asciiTheme="minorHAnsi" w:hAnsiTheme="minorHAnsi" w:cstheme="minorHAnsi"/>
        </w:rPr>
        <w:t xml:space="preserve">.</w:t>
      </w:r>
    </w:p>
    <w:p w14:paraId="7CB2191B" w14:textId="03C0F6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этот свет жизненно необходим каждому из нас. И если я не позволяю Божьему свету постоянно светить в моём домике счастья, то придёт </w:t>
      </w:r>
      <w:r w:rsidR="00CD1E3F" w:rsidRPr="004971E0">
        <w:rPr>
          <w:rFonts w:asciiTheme="minorHAnsi" w:hAnsiTheme="minorHAnsi" w:cstheme="minorHAnsi"/>
        </w:rPr>
        <w:t>мгла</w:t>
      </w:r>
      <w:r w:rsidRPr="004971E0">
        <w:rPr>
          <w:rFonts w:asciiTheme="minorHAnsi" w:hAnsiTheme="minorHAnsi" w:cstheme="minorHAnsi"/>
        </w:rPr>
        <w:t xml:space="preserve">, в которой всё станет серым и мрачным. И чтобы войти в состояние тьмы, достаточно удалить от себя Источник света. Тьма не продаётся, и её не предлагают в подарок. </w:t>
      </w:r>
      <w:r w:rsidR="00F816B5" w:rsidRPr="004971E0">
        <w:rPr>
          <w:rFonts w:asciiTheme="minorHAnsi" w:hAnsiTheme="minorHAnsi" w:cstheme="minorHAnsi"/>
        </w:rPr>
        <w:t>Она естественным образом</w:t>
      </w:r>
      <w:r w:rsidRPr="004971E0">
        <w:rPr>
          <w:rFonts w:asciiTheme="minorHAnsi" w:hAnsiTheme="minorHAnsi" w:cstheme="minorHAnsi"/>
        </w:rPr>
        <w:t xml:space="preserve"> приходит туда, откуда уходит свет. А ходящий во тьме не знает</w:t>
      </w:r>
      <w:r w:rsidR="00F816B5" w:rsidRPr="004971E0">
        <w:rPr>
          <w:rFonts w:asciiTheme="minorHAnsi" w:hAnsiTheme="minorHAnsi" w:cstheme="minorHAnsi"/>
        </w:rPr>
        <w:t>,</w:t>
      </w:r>
      <w:r w:rsidRPr="004971E0">
        <w:rPr>
          <w:rFonts w:asciiTheme="minorHAnsi" w:hAnsiTheme="minorHAnsi" w:cstheme="minorHAnsi"/>
        </w:rPr>
        <w:t xml:space="preserve"> куда идёт, и не понимает, что его окружает.</w:t>
      </w:r>
    </w:p>
    <w:p w14:paraId="577A21E9" w14:textId="1E9B4F52"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И для полноты счастья и уюта моего домика мне нужны два Небесных Светила: мой Бог и моё </w:t>
      </w:r>
      <w:r w:rsidR="00F816B5" w:rsidRPr="004971E0">
        <w:rPr>
          <w:rFonts w:asciiTheme="minorHAnsi" w:hAnsiTheme="minorHAnsi" w:cstheme="minorHAnsi"/>
        </w:rPr>
        <w:t>с</w:t>
      </w:r>
      <w:r w:rsidRPr="004971E0">
        <w:rPr>
          <w:rFonts w:asciiTheme="minorHAnsi" w:hAnsiTheme="minorHAnsi" w:cstheme="minorHAnsi"/>
        </w:rPr>
        <w:t>олнышко, чтобы в их лучах мои любовь, счастье и дружба были видны всем моим ближним и доступны по первому требованию.</w:t>
      </w:r>
    </w:p>
    <w:p w14:paraId="0373C04A"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338</w:t>
      </w:r>
    </w:p>
    <w:p w14:paraId="0AA485CB" w14:textId="6ECAF1E7"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F816B5" w:rsidRPr="004971E0">
        <w:rPr>
          <w:rFonts w:asciiTheme="minorHAnsi" w:hAnsiTheme="minorHAnsi" w:cstheme="minorHAnsi"/>
        </w:rPr>
        <w:t>,</w:t>
      </w:r>
      <w:r w:rsidRPr="004971E0">
        <w:rPr>
          <w:rFonts w:asciiTheme="minorHAnsi" w:hAnsiTheme="minorHAnsi" w:cstheme="minorHAnsi"/>
        </w:rPr>
        <w:t xml:space="preserve"> Быт.1:14-19; Еккл.11:7; Ис.30:26; 60:19-21; Пс.18:5-7; 73:16; 83:12; 88:37; Еккл.7:11-12; Песн.6:10; Ин.1:1-10; Мал.4:2; Мф.5:45; Откр.21:23; 22:5 в свете нашего урока.</w:t>
      </w:r>
    </w:p>
    <w:p w14:paraId="64AD64F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B07DFC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Вас радует Солнце?</w:t>
      </w:r>
    </w:p>
    <w:p w14:paraId="2820B30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А что интересного вы знаете о солнечном свете?</w:t>
      </w:r>
    </w:p>
    <w:p w14:paraId="0980F66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Что общего есть между Солнцем и Богом?</w:t>
      </w:r>
    </w:p>
    <w:p w14:paraId="33788AC1" w14:textId="7AAF19E2"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Можно ли поклонят</w:t>
      </w:r>
      <w:r w:rsidR="00F816B5" w:rsidRPr="004971E0">
        <w:rPr>
          <w:rFonts w:asciiTheme="minorHAnsi" w:hAnsiTheme="minorHAnsi" w:cstheme="minorHAnsi"/>
        </w:rPr>
        <w:t>ь</w:t>
      </w:r>
      <w:r w:rsidRPr="004971E0">
        <w:rPr>
          <w:rFonts w:asciiTheme="minorHAnsi" w:hAnsiTheme="minorHAnsi" w:cstheme="minorHAnsi"/>
        </w:rPr>
        <w:t>ся Небесному Светилу?</w:t>
      </w:r>
    </w:p>
    <w:p w14:paraId="326FEBB3" w14:textId="3014084F"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Вы узнали из этого урока что-то полезное для себя?</w:t>
      </w:r>
    </w:p>
    <w:p w14:paraId="0AB206D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8. Почему Бога называют Светом?</w:t>
      </w:r>
    </w:p>
    <w:p w14:paraId="6ABD7DFC" w14:textId="0B8F8656"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Куда девается Солнце во время пасмурной и дождливой погоды?</w:t>
      </w:r>
    </w:p>
    <w:p w14:paraId="02970D8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будет с человеком, который не получает солнечных лучей?</w:t>
      </w:r>
    </w:p>
    <w:p w14:paraId="77EDE959" w14:textId="1C21373C"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Знаете ли вы, что вырабатывает наш организм при контакте с солнечным светом?</w:t>
      </w:r>
    </w:p>
    <w:p w14:paraId="7D1DF33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Можно ли жить без света?</w:t>
      </w:r>
    </w:p>
    <w:p w14:paraId="01088DE1" w14:textId="4F74E506"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Можно ли заменить солнечный свет на искусственное освещение с подобным спектром лучей? Будет ли это полезно?</w:t>
      </w:r>
    </w:p>
    <w:p w14:paraId="40379ED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происходит с теми, кто постоянно ходит в свете Божьего присутствия?</w:t>
      </w:r>
    </w:p>
    <w:p w14:paraId="30D4ACF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Как понять, что я живу во свете Истины?</w:t>
      </w:r>
    </w:p>
    <w:p w14:paraId="69FC5A64" w14:textId="77777777" w:rsidR="000F2BAE" w:rsidRPr="004971E0" w:rsidRDefault="000F2BAE" w:rsidP="004971E0">
      <w:pPr>
        <w:jc w:val="both"/>
        <w:rPr>
          <w:rFonts w:asciiTheme="minorHAnsi" w:hAnsiTheme="minorHAnsi" w:cstheme="minorHAnsi"/>
        </w:rPr>
      </w:pPr>
    </w:p>
    <w:p w14:paraId="1124A64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339</w:t>
      </w:r>
    </w:p>
    <w:p w14:paraId="460C374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Счастье в питании</w:t>
      </w:r>
    </w:p>
    <w:p w14:paraId="5DB27DAE" w14:textId="308AE38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Наше время уникально тем, что жители городов привязаны к продуктовым магазинам и зависят от </w:t>
      </w:r>
      <w:r w:rsidR="00C73BE8" w:rsidRPr="004971E0">
        <w:rPr>
          <w:rFonts w:asciiTheme="minorHAnsi" w:hAnsiTheme="minorHAnsi" w:cstheme="minorHAnsi"/>
        </w:rPr>
        <w:t>предлагаемого в них товара</w:t>
      </w:r>
      <w:r w:rsidRPr="004971E0">
        <w:rPr>
          <w:rFonts w:asciiTheme="minorHAnsi" w:hAnsiTheme="minorHAnsi" w:cstheme="minorHAnsi"/>
        </w:rPr>
        <w:t>. И если вдруг</w:t>
      </w:r>
      <w:r w:rsidR="00C73BE8" w:rsidRPr="004971E0">
        <w:rPr>
          <w:rFonts w:asciiTheme="minorHAnsi" w:hAnsiTheme="minorHAnsi" w:cstheme="minorHAnsi"/>
        </w:rPr>
        <w:t xml:space="preserve"> эти торговые точки</w:t>
      </w:r>
      <w:r w:rsidRPr="004971E0">
        <w:rPr>
          <w:rFonts w:asciiTheme="minorHAnsi" w:hAnsiTheme="minorHAnsi" w:cstheme="minorHAnsi"/>
        </w:rPr>
        <w:t xml:space="preserve"> закроются, то всех ожидает неприятное испытание</w:t>
      </w:r>
      <w:r w:rsidR="00C73BE8" w:rsidRPr="004971E0">
        <w:rPr>
          <w:rFonts w:asciiTheme="minorHAnsi" w:hAnsiTheme="minorHAnsi" w:cstheme="minorHAnsi"/>
        </w:rPr>
        <w:t xml:space="preserve"> под названием</w:t>
      </w:r>
      <w:r w:rsidRPr="004971E0">
        <w:rPr>
          <w:rFonts w:asciiTheme="minorHAnsi" w:hAnsiTheme="minorHAnsi" w:cstheme="minorHAnsi"/>
        </w:rPr>
        <w:t>: «что поесть?»</w:t>
      </w:r>
    </w:p>
    <w:p w14:paraId="238C6DF4" w14:textId="34403C39"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Еда — это </w:t>
      </w:r>
      <w:r w:rsidR="00C73BE8" w:rsidRPr="004971E0">
        <w:rPr>
          <w:rFonts w:asciiTheme="minorHAnsi" w:hAnsiTheme="minorHAnsi" w:cstheme="minorHAnsi"/>
        </w:rPr>
        <w:t xml:space="preserve">неотъемлемая часть нашего</w:t>
      </w:r>
      <w:r w:rsidRPr="004971E0">
        <w:rPr>
          <w:rFonts w:asciiTheme="minorHAnsi" w:hAnsiTheme="minorHAnsi" w:cstheme="minorHAnsi"/>
        </w:rPr>
        <w:t xml:space="preserve"> бытия</w:t>
      </w:r>
      <w:r w:rsidR="00C73BE8" w:rsidRPr="004971E0">
        <w:rPr>
          <w:rFonts w:asciiTheme="minorHAnsi" w:hAnsiTheme="minorHAnsi" w:cstheme="minorHAnsi"/>
        </w:rPr>
        <w:t xml:space="preserve">. Б</w:t>
      </w:r>
      <w:r w:rsidRPr="004971E0">
        <w:rPr>
          <w:rFonts w:asciiTheme="minorHAnsi" w:hAnsiTheme="minorHAnsi" w:cstheme="minorHAnsi"/>
        </w:rPr>
        <w:t xml:space="preserve">ез </w:t>
      </w:r>
      <w:r w:rsidR="00C73BE8" w:rsidRPr="004971E0">
        <w:rPr>
          <w:rFonts w:asciiTheme="minorHAnsi" w:hAnsiTheme="minorHAnsi" w:cstheme="minorHAnsi"/>
        </w:rPr>
        <w:t xml:space="preserve">неё</w:t>
      </w:r>
      <w:r w:rsidRPr="004971E0">
        <w:rPr>
          <w:rFonts w:asciiTheme="minorHAnsi" w:hAnsiTheme="minorHAnsi" w:cstheme="minorHAnsi"/>
        </w:rPr>
        <w:t xml:space="preserve"> жизнь человека теряет смысл</w:t>
      </w:r>
      <w:r w:rsidR="00C73BE8" w:rsidRPr="004971E0">
        <w:rPr>
          <w:rFonts w:asciiTheme="minorHAnsi" w:hAnsiTheme="minorHAnsi" w:cstheme="minorHAnsi"/>
        </w:rPr>
        <w:t xml:space="preserve">,</w:t>
      </w:r>
      <w:r w:rsidRPr="004971E0">
        <w:rPr>
          <w:rFonts w:asciiTheme="minorHAnsi" w:hAnsiTheme="minorHAnsi" w:cstheme="minorHAnsi"/>
        </w:rPr>
        <w:t xml:space="preserve"> и наступает голодная смерть.</w:t>
      </w:r>
    </w:p>
    <w:p w14:paraId="5D62F923" w14:textId="2455BAD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многие из нас никогда не переживали голод и даже не задумывались </w:t>
      </w:r>
      <w:r w:rsidR="00C73BE8" w:rsidRPr="004971E0">
        <w:rPr>
          <w:rFonts w:asciiTheme="minorHAnsi" w:hAnsiTheme="minorHAnsi" w:cstheme="minorHAnsi"/>
        </w:rPr>
        <w:t>о</w:t>
      </w:r>
      <w:r w:rsidRPr="004971E0">
        <w:rPr>
          <w:rFonts w:asciiTheme="minorHAnsi" w:hAnsiTheme="minorHAnsi" w:cstheme="minorHAnsi"/>
        </w:rPr>
        <w:t xml:space="preserve"> т</w:t>
      </w:r>
      <w:r w:rsidR="00C73BE8" w:rsidRPr="004971E0">
        <w:rPr>
          <w:rFonts w:asciiTheme="minorHAnsi" w:hAnsiTheme="minorHAnsi" w:cstheme="minorHAnsi"/>
        </w:rPr>
        <w:t>о</w:t>
      </w:r>
      <w:r w:rsidRPr="004971E0">
        <w:rPr>
          <w:rFonts w:asciiTheme="minorHAnsi" w:hAnsiTheme="minorHAnsi" w:cstheme="minorHAnsi"/>
        </w:rPr>
        <w:t xml:space="preserve">м, почему вокруг </w:t>
      </w:r>
      <w:r w:rsidR="00C73BE8" w:rsidRPr="004971E0">
        <w:rPr>
          <w:rFonts w:asciiTheme="minorHAnsi" w:hAnsiTheme="minorHAnsi" w:cstheme="minorHAnsi"/>
        </w:rPr>
        <w:t>так</w:t>
      </w:r>
      <w:r w:rsidRPr="004971E0">
        <w:rPr>
          <w:rFonts w:asciiTheme="minorHAnsi" w:hAnsiTheme="minorHAnsi" w:cstheme="minorHAnsi"/>
        </w:rPr>
        <w:t xml:space="preserve"> много еды</w:t>
      </w:r>
      <w:r w:rsidR="00C73BE8" w:rsidRPr="004971E0">
        <w:rPr>
          <w:rFonts w:asciiTheme="minorHAnsi" w:hAnsiTheme="minorHAnsi" w:cstheme="minorHAnsi"/>
        </w:rPr>
        <w:t>.</w:t>
      </w:r>
      <w:r w:rsidRPr="004971E0">
        <w:rPr>
          <w:rFonts w:asciiTheme="minorHAnsi" w:hAnsiTheme="minorHAnsi" w:cstheme="minorHAnsi"/>
        </w:rPr>
        <w:t xml:space="preserve"> </w:t>
      </w:r>
      <w:r w:rsidR="00C73BE8" w:rsidRPr="004971E0">
        <w:rPr>
          <w:rFonts w:asciiTheme="minorHAnsi" w:hAnsiTheme="minorHAnsi" w:cstheme="minorHAnsi"/>
        </w:rPr>
        <w:t>Однако</w:t>
      </w:r>
      <w:r w:rsidRPr="004971E0">
        <w:rPr>
          <w:rFonts w:asciiTheme="minorHAnsi" w:hAnsiTheme="minorHAnsi" w:cstheme="minorHAnsi"/>
        </w:rPr>
        <w:t>, по сути, мы все живём от урожая до урожая и зависим в этом вопросе</w:t>
      </w:r>
      <w:r w:rsidR="00C73BE8" w:rsidRPr="004971E0">
        <w:rPr>
          <w:rFonts w:asciiTheme="minorHAnsi" w:hAnsiTheme="minorHAnsi" w:cstheme="minorHAnsi"/>
        </w:rPr>
        <w:t xml:space="preserve"> </w:t>
      </w:r>
      <w:r w:rsidRPr="004971E0">
        <w:rPr>
          <w:rFonts w:asciiTheme="minorHAnsi" w:hAnsiTheme="minorHAnsi" w:cstheme="minorHAnsi"/>
        </w:rPr>
        <w:t>от Божьей заботы и милости.</w:t>
      </w:r>
    </w:p>
    <w:p w14:paraId="38FCA934" w14:textId="7C2FB732" w:rsidR="000F2BAE" w:rsidRPr="004971E0" w:rsidRDefault="00840819" w:rsidP="004971E0">
      <w:pPr>
        <w:jc w:val="both"/>
        <w:rPr>
          <w:rFonts w:asciiTheme="minorHAnsi" w:hAnsiTheme="minorHAnsi" w:cstheme="minorHAnsi"/>
        </w:rPr>
      </w:pPr>
      <w:r w:rsidRPr="004971E0">
        <w:rPr>
          <w:rFonts w:asciiTheme="minorHAnsi" w:hAnsiTheme="minorHAnsi" w:cstheme="minorHAnsi"/>
        </w:rPr>
        <w:t>Еда стала культурным наследием во всех странах и народах, и в каждом регионе</w:t>
      </w:r>
      <w:r w:rsidR="00C73BE8" w:rsidRPr="004971E0">
        <w:rPr>
          <w:rFonts w:asciiTheme="minorHAnsi" w:hAnsiTheme="minorHAnsi" w:cstheme="minorHAnsi"/>
        </w:rPr>
        <w:t xml:space="preserve"> существуют</w:t>
      </w:r>
      <w:r w:rsidRPr="004971E0">
        <w:rPr>
          <w:rFonts w:asciiTheme="minorHAnsi" w:hAnsiTheme="minorHAnsi" w:cstheme="minorHAnsi"/>
        </w:rPr>
        <w:t xml:space="preserve"> свои традиции в питании и своя кухня.</w:t>
      </w:r>
    </w:p>
    <w:p w14:paraId="4FF40289" w14:textId="03383321"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Современная логистика позволяет иметь на своём столе продукты</w:t>
      </w:r>
      <w:r w:rsidR="0043013F" w:rsidRPr="004971E0">
        <w:rPr>
          <w:rFonts w:asciiTheme="minorHAnsi" w:hAnsiTheme="minorHAnsi" w:cstheme="minorHAnsi"/>
        </w:rPr>
        <w:t xml:space="preserve"> со</w:t>
      </w:r>
      <w:r w:rsidRPr="004971E0">
        <w:rPr>
          <w:rFonts w:asciiTheme="minorHAnsi" w:hAnsiTheme="minorHAnsi" w:cstheme="minorHAnsi"/>
        </w:rPr>
        <w:t xml:space="preserve"> всего света. И магазины удивляют нас своим ассортиментом.</w:t>
      </w:r>
    </w:p>
    <w:p w14:paraId="5F122905" w14:textId="482FCE9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вспоминаю время, когда моя мама посылала меня в магазин купить молока, хлеба, колбасу и сметану, и это было для нас обычным питанием и нормой жизни. </w:t>
      </w:r>
      <w:r w:rsidR="00C73BE8" w:rsidRPr="004971E0">
        <w:rPr>
          <w:rFonts w:asciiTheme="minorHAnsi" w:hAnsiTheme="minorHAnsi" w:cstheme="minorHAnsi"/>
        </w:rPr>
        <w:t xml:space="preserve">Я</w:t>
      </w:r>
      <w:r w:rsidRPr="004971E0">
        <w:rPr>
          <w:rFonts w:asciiTheme="minorHAnsi" w:hAnsiTheme="minorHAnsi" w:cstheme="minorHAnsi"/>
        </w:rPr>
        <w:t xml:space="preserve"> выстаивал длинные очереди, чтобы купить</w:t>
      </w:r>
      <w:r w:rsidR="00C73BE8" w:rsidRPr="004971E0">
        <w:rPr>
          <w:rFonts w:asciiTheme="minorHAnsi" w:hAnsiTheme="minorHAnsi" w:cstheme="minorHAnsi"/>
        </w:rPr>
        <w:t xml:space="preserve"> упомянутые продукты</w:t>
      </w:r>
      <w:r w:rsidRPr="004971E0">
        <w:rPr>
          <w:rFonts w:asciiTheme="minorHAnsi" w:hAnsiTheme="minorHAnsi" w:cstheme="minorHAnsi"/>
        </w:rPr>
        <w:t xml:space="preserve">. А сейчас, </w:t>
      </w:r>
      <w:r w:rsidR="00C73BE8" w:rsidRPr="004971E0">
        <w:rPr>
          <w:rFonts w:asciiTheme="minorHAnsi" w:hAnsiTheme="minorHAnsi" w:cstheme="minorHAnsi"/>
        </w:rPr>
        <w:t xml:space="preserve">когда мы заходим в супермаркет</w:t>
      </w:r>
      <w:r w:rsidRPr="004971E0">
        <w:rPr>
          <w:rFonts w:asciiTheme="minorHAnsi" w:hAnsiTheme="minorHAnsi" w:cstheme="minorHAnsi"/>
        </w:rPr>
        <w:t xml:space="preserve">, </w:t>
      </w:r>
      <w:r w:rsidR="00C73BE8" w:rsidRPr="004971E0">
        <w:rPr>
          <w:rFonts w:asciiTheme="minorHAnsi" w:hAnsiTheme="minorHAnsi" w:cstheme="minorHAnsi"/>
        </w:rPr>
        <w:t xml:space="preserve">наши </w:t>
      </w:r>
      <w:r w:rsidRPr="004971E0">
        <w:rPr>
          <w:rFonts w:asciiTheme="minorHAnsi" w:hAnsiTheme="minorHAnsi" w:cstheme="minorHAnsi"/>
        </w:rPr>
        <w:t xml:space="preserve">глаза разбегаются от изобилия и разнообразия всего. Но много или мало — это ещё не значит, что полезно.</w:t>
      </w:r>
    </w:p>
    <w:p w14:paraId="56BC8A31" w14:textId="74A922D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Четвёртый закон здоровья</w:t>
      </w:r>
      <w:r w:rsidR="00C73BE8" w:rsidRPr="004971E0">
        <w:rPr>
          <w:rFonts w:asciiTheme="minorHAnsi" w:hAnsiTheme="minorHAnsi" w:cstheme="minorHAnsi"/>
        </w:rPr>
        <w:t xml:space="preserve">.</w:t>
      </w:r>
      <w:r w:rsidRPr="004971E0">
        <w:rPr>
          <w:rFonts w:asciiTheme="minorHAnsi" w:hAnsiTheme="minorHAnsi" w:cstheme="minorHAnsi"/>
        </w:rPr>
        <w:t xml:space="preserve"> Правильное питание.</w:t>
      </w:r>
    </w:p>
    <w:p w14:paraId="1A0E70CA" w14:textId="765722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каждого человека есть своё представление о правильном питании, и </w:t>
      </w:r>
      <w:r w:rsidR="00C73BE8" w:rsidRPr="004971E0">
        <w:rPr>
          <w:rFonts w:asciiTheme="minorHAnsi" w:hAnsiTheme="minorHAnsi" w:cstheme="minorHAnsi"/>
        </w:rPr>
        <w:t xml:space="preserve">всякий</w:t>
      </w:r>
      <w:r w:rsidRPr="004971E0">
        <w:rPr>
          <w:rFonts w:asciiTheme="minorHAnsi" w:hAnsiTheme="minorHAnsi" w:cstheme="minorHAnsi"/>
        </w:rPr>
        <w:t xml:space="preserve"> вправе сам решать, что ему есть, чем и как кормить свою семью. </w:t>
      </w:r>
      <w:r w:rsidR="00C73BE8" w:rsidRPr="004971E0">
        <w:rPr>
          <w:rFonts w:asciiTheme="minorHAnsi" w:hAnsiTheme="minorHAnsi" w:cstheme="minorHAnsi"/>
        </w:rPr>
        <w:t xml:space="preserve">Наш организм способен</w:t>
      </w:r>
      <w:r w:rsidRPr="004971E0">
        <w:rPr>
          <w:rFonts w:asciiTheme="minorHAnsi" w:hAnsiTheme="minorHAnsi" w:cstheme="minorHAnsi"/>
        </w:rPr>
        <w:t xml:space="preserve"> приспосабливаться к любому образу жизни и забирать максимум полезного из того, что попадает в желудок.</w:t>
      </w:r>
    </w:p>
    <w:p w14:paraId="3709B9F1" w14:textId="386E1537" w:rsidR="000F2BAE" w:rsidRPr="004971E0" w:rsidRDefault="00C73BE8" w:rsidP="004971E0">
      <w:pPr>
        <w:jc w:val="both"/>
        <w:rPr>
          <w:rFonts w:asciiTheme="minorHAnsi" w:hAnsiTheme="minorHAnsi" w:cstheme="minorHAnsi"/>
        </w:rPr>
      </w:pPr>
      <w:r w:rsidRPr="004971E0">
        <w:rPr>
          <w:rFonts w:asciiTheme="minorHAnsi" w:hAnsiTheme="minorHAnsi" w:cstheme="minorHAnsi"/>
        </w:rPr>
        <w:t xml:space="preserve">Несмотря на то, что</w:t>
      </w:r>
      <w:r w:rsidR="00840819" w:rsidRPr="004971E0">
        <w:rPr>
          <w:rFonts w:asciiTheme="minorHAnsi" w:hAnsiTheme="minorHAnsi" w:cstheme="minorHAnsi"/>
        </w:rPr>
        <w:t xml:space="preserve"> воздух и вода являются необходимым питанием для моего тела и крови, всё-таки самым важным поставщиком энергии и жизненных сил является правильн</w:t>
      </w:r>
      <w:r w:rsidRPr="004971E0">
        <w:rPr>
          <w:rFonts w:asciiTheme="minorHAnsi" w:hAnsiTheme="minorHAnsi" w:cstheme="minorHAnsi"/>
        </w:rPr>
        <w:t xml:space="preserve">ый выбор еды</w:t>
      </w:r>
      <w:r w:rsidR="00840819" w:rsidRPr="004971E0">
        <w:rPr>
          <w:rFonts w:asciiTheme="minorHAnsi" w:hAnsiTheme="minorHAnsi" w:cstheme="minorHAnsi"/>
        </w:rPr>
        <w:t xml:space="preserve">.</w:t>
      </w:r>
    </w:p>
    <w:p w14:paraId="0B2F341C" w14:textId="56701BC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Правильное — значит соответствующее определённым правилам и законам здоровья. Мы состоим из того, что мы пьём и едим. И нам дан вкус и </w:t>
      </w:r>
      <w:r w:rsidR="00C73BE8" w:rsidRPr="004971E0">
        <w:rPr>
          <w:rFonts w:asciiTheme="minorHAnsi" w:hAnsiTheme="minorHAnsi" w:cstheme="minorHAnsi"/>
        </w:rPr>
        <w:t xml:space="preserve">обоняние для того, чтобы</w:t>
      </w:r>
      <w:r w:rsidRPr="004971E0">
        <w:rPr>
          <w:rFonts w:asciiTheme="minorHAnsi" w:hAnsiTheme="minorHAnsi" w:cstheme="minorHAnsi"/>
        </w:rPr>
        <w:t xml:space="preserve"> приём пищи доставлял удовольствие, а глаза сообщают нам о внешнем виде блюда и</w:t>
      </w:r>
      <w:r w:rsidR="00C73BE8" w:rsidRPr="004971E0">
        <w:rPr>
          <w:rFonts w:asciiTheme="minorHAnsi" w:hAnsiTheme="minorHAnsi" w:cstheme="minorHAnsi"/>
        </w:rPr>
        <w:t xml:space="preserve"> посылают</w:t>
      </w:r>
      <w:r w:rsidRPr="004971E0">
        <w:rPr>
          <w:rFonts w:asciiTheme="minorHAnsi" w:hAnsiTheme="minorHAnsi" w:cstheme="minorHAnsi"/>
        </w:rPr>
        <w:t xml:space="preserve"> сигнал желудку</w:t>
      </w:r>
      <w:r w:rsidR="00C73BE8" w:rsidRPr="004971E0">
        <w:rPr>
          <w:rFonts w:asciiTheme="minorHAnsi" w:hAnsiTheme="minorHAnsi" w:cstheme="minorHAnsi"/>
        </w:rPr>
        <w:t xml:space="preserve">, дабы тот</w:t>
      </w:r>
      <w:r w:rsidRPr="004971E0">
        <w:rPr>
          <w:rFonts w:asciiTheme="minorHAnsi" w:hAnsiTheme="minorHAnsi" w:cstheme="minorHAnsi"/>
        </w:rPr>
        <w:t xml:space="preserve"> приготови</w:t>
      </w:r>
      <w:r w:rsidR="00C73BE8" w:rsidRPr="004971E0">
        <w:rPr>
          <w:rFonts w:asciiTheme="minorHAnsi" w:hAnsiTheme="minorHAnsi" w:cstheme="minorHAnsi"/>
        </w:rPr>
        <w:t xml:space="preserve">л</w:t>
      </w:r>
      <w:r w:rsidRPr="004971E0">
        <w:rPr>
          <w:rFonts w:asciiTheme="minorHAnsi" w:hAnsiTheme="minorHAnsi" w:cstheme="minorHAnsi"/>
        </w:rPr>
        <w:t xml:space="preserve">ся к очередной порции съе</w:t>
      </w:r>
      <w:r w:rsidR="00C73BE8" w:rsidRPr="004971E0">
        <w:rPr>
          <w:rFonts w:asciiTheme="minorHAnsi" w:hAnsiTheme="minorHAnsi" w:cstheme="minorHAnsi"/>
        </w:rPr>
        <w:t xml:space="preserve">стного</w:t>
      </w:r>
      <w:r w:rsidRPr="004971E0">
        <w:rPr>
          <w:rFonts w:asciiTheme="minorHAnsi" w:hAnsiTheme="minorHAnsi" w:cstheme="minorHAnsi"/>
        </w:rPr>
        <w:t xml:space="preserve">, котор</w:t>
      </w:r>
      <w:r w:rsidR="00C73BE8" w:rsidRPr="004971E0">
        <w:rPr>
          <w:rFonts w:asciiTheme="minorHAnsi" w:hAnsiTheme="minorHAnsi" w:cstheme="minorHAnsi"/>
        </w:rPr>
        <w:t xml:space="preserve">ая</w:t>
      </w:r>
      <w:r w:rsidRPr="004971E0">
        <w:rPr>
          <w:rFonts w:asciiTheme="minorHAnsi" w:hAnsiTheme="minorHAnsi" w:cstheme="minorHAnsi"/>
        </w:rPr>
        <w:t xml:space="preserve"> будет радовать тело. И если у нас есть выбор, то мы не едим что попало, а покупаем и готовим то, что хотим и что приноси</w:t>
      </w:r>
      <w:r w:rsidR="00C73BE8" w:rsidRPr="004971E0">
        <w:rPr>
          <w:rFonts w:asciiTheme="minorHAnsi" w:hAnsiTheme="minorHAnsi" w:cstheme="minorHAnsi"/>
        </w:rPr>
        <w:t xml:space="preserve">т</w:t>
      </w:r>
      <w:r w:rsidRPr="004971E0">
        <w:rPr>
          <w:rFonts w:asciiTheme="minorHAnsi" w:hAnsiTheme="minorHAnsi" w:cstheme="minorHAnsi"/>
        </w:rPr>
        <w:t xml:space="preserve"> наслаждение.</w:t>
      </w:r>
    </w:p>
    <w:p w14:paraId="2CEEDCAE" w14:textId="05484099"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 буду строить своё счастье на том, что я ем, то я обречён на неминуемую катастрофу, так как мой аппетит может меняться или начать диктовать разуму свои потребности</w:t>
      </w:r>
      <w:r w:rsidR="00C73BE8" w:rsidRPr="004971E0">
        <w:rPr>
          <w:rFonts w:asciiTheme="minorHAnsi" w:hAnsiTheme="minorHAnsi" w:cstheme="minorHAnsi"/>
        </w:rPr>
        <w:t>. Возможно,</w:t>
      </w:r>
      <w:r w:rsidRPr="004971E0">
        <w:rPr>
          <w:rFonts w:asciiTheme="minorHAnsi" w:hAnsiTheme="minorHAnsi" w:cstheme="minorHAnsi"/>
        </w:rPr>
        <w:t xml:space="preserve"> я попаду в такие условия, что буду вынужден есть то, что не хочу</w:t>
      </w:r>
      <w:r w:rsidR="00C73BE8" w:rsidRPr="004971E0">
        <w:rPr>
          <w:rFonts w:asciiTheme="minorHAnsi" w:hAnsiTheme="minorHAnsi" w:cstheme="minorHAnsi"/>
        </w:rPr>
        <w:t>,</w:t>
      </w:r>
      <w:r w:rsidRPr="004971E0">
        <w:rPr>
          <w:rFonts w:asciiTheme="minorHAnsi" w:hAnsiTheme="minorHAnsi" w:cstheme="minorHAnsi"/>
        </w:rPr>
        <w:t xml:space="preserve"> </w:t>
      </w:r>
      <w:r w:rsidR="00C73BE8" w:rsidRPr="004971E0">
        <w:rPr>
          <w:rFonts w:asciiTheme="minorHAnsi" w:hAnsiTheme="minorHAnsi" w:cstheme="minorHAnsi"/>
        </w:rPr>
        <w:t>и</w:t>
      </w:r>
      <w:r w:rsidRPr="004971E0">
        <w:rPr>
          <w:rFonts w:asciiTheme="minorHAnsi" w:hAnsiTheme="minorHAnsi" w:cstheme="minorHAnsi"/>
        </w:rPr>
        <w:t xml:space="preserve">ли просто не </w:t>
      </w:r>
      <w:r w:rsidR="008851C7" w:rsidRPr="004971E0">
        <w:rPr>
          <w:rFonts w:asciiTheme="minorHAnsi" w:hAnsiTheme="minorHAnsi" w:cstheme="minorHAnsi"/>
        </w:rPr>
        <w:t>станет</w:t>
      </w:r>
      <w:r w:rsidRPr="004971E0">
        <w:rPr>
          <w:rFonts w:asciiTheme="minorHAnsi" w:hAnsiTheme="minorHAnsi" w:cstheme="minorHAnsi"/>
        </w:rPr>
        <w:t xml:space="preserve"> денег, чтобы купить себе еду. И моё счастье быстро улетит в ожидании прежних времён.</w:t>
      </w:r>
    </w:p>
    <w:p w14:paraId="6294D620" w14:textId="676902D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Полезное питание — это то, что приносит пользу и не разрушает мой организм. И, как правило, пол</w:t>
      </w:r>
      <w:r w:rsidR="008851C7" w:rsidRPr="004971E0">
        <w:rPr>
          <w:rFonts w:asciiTheme="minorHAnsi" w:hAnsiTheme="minorHAnsi" w:cstheme="minorHAnsi"/>
        </w:rPr>
        <w:t xml:space="preserve">езность</w:t>
      </w:r>
      <w:r w:rsidRPr="004971E0">
        <w:rPr>
          <w:rFonts w:asciiTheme="minorHAnsi" w:hAnsiTheme="minorHAnsi" w:cstheme="minorHAnsi"/>
        </w:rPr>
        <w:t xml:space="preserve"> не определяется вкусом или внешним </w:t>
      </w:r>
      <w:r w:rsidRPr="004971E0">
        <w:rPr>
          <w:rFonts w:asciiTheme="minorHAnsi" w:hAnsiTheme="minorHAnsi" w:cstheme="minorHAnsi"/>
        </w:rPr>
        <w:lastRenderedPageBreak/>
        <w:t xml:space="preserve">видом, а составом, способом приготовления и совместимост</w:t>
      </w:r>
      <w:r w:rsidR="008851C7" w:rsidRPr="004971E0">
        <w:rPr>
          <w:rFonts w:asciiTheme="minorHAnsi" w:hAnsiTheme="minorHAnsi" w:cstheme="minorHAnsi"/>
        </w:rPr>
        <w:t xml:space="preserve">ью</w:t>
      </w:r>
      <w:r w:rsidRPr="004971E0">
        <w:rPr>
          <w:rFonts w:asciiTheme="minorHAnsi" w:hAnsiTheme="minorHAnsi" w:cstheme="minorHAnsi"/>
        </w:rPr>
        <w:t xml:space="preserve"> с другими продуктами, которые я </w:t>
      </w:r>
      <w:r w:rsidR="008851C7" w:rsidRPr="004971E0">
        <w:rPr>
          <w:rFonts w:asciiTheme="minorHAnsi" w:hAnsiTheme="minorHAnsi" w:cstheme="minorHAnsi"/>
        </w:rPr>
        <w:t xml:space="preserve">употребляю</w:t>
      </w:r>
      <w:r w:rsidRPr="004971E0">
        <w:rPr>
          <w:rFonts w:asciiTheme="minorHAnsi" w:hAnsiTheme="minorHAnsi" w:cstheme="minorHAnsi"/>
        </w:rPr>
        <w:t xml:space="preserve"> во время одного приёма пищи.</w:t>
      </w:r>
    </w:p>
    <w:p w14:paraId="02E77E71" w14:textId="76EC1F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Творя наш мир, Бог дал человеку растительную </w:t>
      </w:r>
      <w:r w:rsidR="008851C7" w:rsidRPr="004971E0">
        <w:rPr>
          <w:rFonts w:asciiTheme="minorHAnsi" w:hAnsiTheme="minorHAnsi" w:cstheme="minorHAnsi"/>
        </w:rPr>
        <w:t>еду</w:t>
      </w:r>
      <w:r w:rsidRPr="004971E0">
        <w:rPr>
          <w:rFonts w:asciiTheme="minorHAnsi" w:hAnsiTheme="minorHAnsi" w:cstheme="minorHAnsi"/>
        </w:rPr>
        <w:t xml:space="preserve">, которая </w:t>
      </w:r>
      <w:r w:rsidR="008851C7" w:rsidRPr="004971E0">
        <w:rPr>
          <w:rFonts w:asciiTheme="minorHAnsi" w:hAnsiTheme="minorHAnsi" w:cstheme="minorHAnsi"/>
        </w:rPr>
        <w:t xml:space="preserve">была в </w:t>
      </w:r>
      <w:r w:rsidRPr="004971E0">
        <w:rPr>
          <w:rFonts w:asciiTheme="minorHAnsi" w:hAnsiTheme="minorHAnsi" w:cstheme="minorHAnsi"/>
        </w:rPr>
        <w:t>изобилии на Земле. И людям не н</w:t>
      </w:r>
      <w:r w:rsidR="008851C7" w:rsidRPr="004971E0">
        <w:rPr>
          <w:rFonts w:asciiTheme="minorHAnsi" w:hAnsiTheme="minorHAnsi" w:cstheme="minorHAnsi"/>
        </w:rPr>
        <w:t>ужно</w:t>
      </w:r>
      <w:r w:rsidRPr="004971E0">
        <w:rPr>
          <w:rFonts w:asciiTheme="minorHAnsi" w:hAnsiTheme="minorHAnsi" w:cstheme="minorHAnsi"/>
        </w:rPr>
        <w:t xml:space="preserve"> было тяжело трудиться, чтобы её купить. Сорвал и съел, и никаких забот. А сейчас </w:t>
      </w:r>
      <w:r w:rsidR="008851C7" w:rsidRPr="004971E0">
        <w:rPr>
          <w:rFonts w:asciiTheme="minorHAnsi" w:hAnsiTheme="minorHAnsi" w:cstheme="minorHAnsi"/>
        </w:rPr>
        <w:t>такая</w:t>
      </w:r>
      <w:r w:rsidRPr="004971E0">
        <w:rPr>
          <w:rFonts w:asciiTheme="minorHAnsi" w:hAnsiTheme="minorHAnsi" w:cstheme="minorHAnsi"/>
        </w:rPr>
        <w:t xml:space="preserve"> пища тоже растёт, но в чужих огородах и на чужих полях. И чтобы что-то съесть, н</w:t>
      </w:r>
      <w:r w:rsidR="008851C7" w:rsidRPr="004971E0">
        <w:rPr>
          <w:rFonts w:asciiTheme="minorHAnsi" w:hAnsiTheme="minorHAnsi" w:cstheme="minorHAnsi"/>
        </w:rPr>
        <w:t>еобходимо</w:t>
      </w:r>
      <w:r w:rsidRPr="004971E0">
        <w:rPr>
          <w:rFonts w:asciiTheme="minorHAnsi" w:hAnsiTheme="minorHAnsi" w:cstheme="minorHAnsi"/>
        </w:rPr>
        <w:t xml:space="preserve"> это вначале вырастить или купить.</w:t>
      </w:r>
    </w:p>
    <w:p w14:paraId="05EA6F59" w14:textId="0AF4634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Моё тело знает, что мне нужно и полезно, но оно не может мне об этом сообщить, </w:t>
      </w:r>
      <w:r w:rsidR="005808AB" w:rsidRPr="004971E0">
        <w:rPr>
          <w:rFonts w:asciiTheme="minorHAnsi" w:hAnsiTheme="minorHAnsi" w:cstheme="minorHAnsi"/>
        </w:rPr>
        <w:t xml:space="preserve">поэтому</w:t>
      </w:r>
      <w:r w:rsidRPr="004971E0">
        <w:rPr>
          <w:rFonts w:asciiTheme="minorHAnsi" w:hAnsiTheme="minorHAnsi" w:cstheme="minorHAnsi"/>
        </w:rPr>
        <w:t xml:space="preserve"> мечтает, что</w:t>
      </w:r>
      <w:r w:rsidR="005808AB" w:rsidRPr="004971E0">
        <w:rPr>
          <w:rFonts w:asciiTheme="minorHAnsi" w:hAnsiTheme="minorHAnsi" w:cstheme="minorHAnsi"/>
        </w:rPr>
        <w:t xml:space="preserve">бы</w:t>
      </w:r>
      <w:r w:rsidRPr="004971E0">
        <w:rPr>
          <w:rFonts w:asciiTheme="minorHAnsi" w:hAnsiTheme="minorHAnsi" w:cstheme="minorHAnsi"/>
        </w:rPr>
        <w:t xml:space="preserve"> я прояв</w:t>
      </w:r>
      <w:r w:rsidR="005808AB" w:rsidRPr="004971E0">
        <w:rPr>
          <w:rFonts w:asciiTheme="minorHAnsi" w:hAnsiTheme="minorHAnsi" w:cstheme="minorHAnsi"/>
        </w:rPr>
        <w:t xml:space="preserve">ил</w:t>
      </w:r>
      <w:r w:rsidRPr="004971E0">
        <w:rPr>
          <w:rFonts w:asciiTheme="minorHAnsi" w:hAnsiTheme="minorHAnsi" w:cstheme="minorHAnsi"/>
        </w:rPr>
        <w:t xml:space="preserve"> мудрость и изуч</w:t>
      </w:r>
      <w:r w:rsidR="005808AB" w:rsidRPr="004971E0">
        <w:rPr>
          <w:rFonts w:asciiTheme="minorHAnsi" w:hAnsiTheme="minorHAnsi" w:cstheme="minorHAnsi"/>
        </w:rPr>
        <w:t xml:space="preserve">ил</w:t>
      </w:r>
      <w:r w:rsidRPr="004971E0">
        <w:rPr>
          <w:rFonts w:asciiTheme="minorHAnsi" w:hAnsiTheme="minorHAnsi" w:cstheme="minorHAnsi"/>
        </w:rPr>
        <w:t xml:space="preserve"> законы здоровья и правильного питания, </w:t>
      </w:r>
      <w:r w:rsidR="005808AB" w:rsidRPr="004971E0">
        <w:rPr>
          <w:rFonts w:asciiTheme="minorHAnsi" w:hAnsiTheme="minorHAnsi" w:cstheme="minorHAnsi"/>
        </w:rPr>
        <w:t xml:space="preserve">чтобы я</w:t>
      </w:r>
      <w:r w:rsidRPr="004971E0">
        <w:rPr>
          <w:rFonts w:asciiTheme="minorHAnsi" w:hAnsiTheme="minorHAnsi" w:cstheme="minorHAnsi"/>
        </w:rPr>
        <w:t xml:space="preserve"> нач</w:t>
      </w:r>
      <w:r w:rsidR="005808AB" w:rsidRPr="004971E0">
        <w:rPr>
          <w:rFonts w:asciiTheme="minorHAnsi" w:hAnsiTheme="minorHAnsi" w:cstheme="minorHAnsi"/>
        </w:rPr>
        <w:t xml:space="preserve">ал</w:t>
      </w:r>
      <w:r w:rsidRPr="004971E0">
        <w:rPr>
          <w:rFonts w:asciiTheme="minorHAnsi" w:hAnsiTheme="minorHAnsi" w:cstheme="minorHAnsi"/>
        </w:rPr>
        <w:t xml:space="preserve"> заботит</w:t>
      </w:r>
      <w:r w:rsidR="005808AB" w:rsidRPr="004971E0">
        <w:rPr>
          <w:rFonts w:asciiTheme="minorHAnsi" w:hAnsiTheme="minorHAnsi" w:cstheme="minorHAnsi"/>
        </w:rPr>
        <w:t xml:space="preserve">ь</w:t>
      </w:r>
      <w:r w:rsidRPr="004971E0">
        <w:rPr>
          <w:rFonts w:asciiTheme="minorHAnsi" w:hAnsiTheme="minorHAnsi" w:cstheme="minorHAnsi"/>
        </w:rPr>
        <w:t xml:space="preserve">ся о своём организме, </w:t>
      </w:r>
      <w:r w:rsidR="005808AB" w:rsidRPr="004971E0">
        <w:rPr>
          <w:rFonts w:asciiTheme="minorHAnsi" w:hAnsiTheme="minorHAnsi" w:cstheme="minorHAnsi"/>
        </w:rPr>
        <w:t xml:space="preserve">став</w:t>
      </w:r>
      <w:r w:rsidRPr="004971E0">
        <w:rPr>
          <w:rFonts w:asciiTheme="minorHAnsi" w:hAnsiTheme="minorHAnsi" w:cstheme="minorHAnsi"/>
        </w:rPr>
        <w:t xml:space="preserve"> кормить его тем, что не будет меня разрушать или убивать.</w:t>
      </w:r>
    </w:p>
    <w:p w14:paraId="0DBE68F4" w14:textId="13A9C5F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Неправильное питание приводит моё тело к потере защитных свойств и вызывает всевозможные заболевания, которые начинают проявляться в моей жизни как следствие моего невежества в вопросах здоровья.</w:t>
      </w:r>
    </w:p>
    <w:p w14:paraId="5CCD04E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Правильное питание подразумевает:</w:t>
      </w:r>
    </w:p>
    <w:p w14:paraId="40425D0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особенности усваивания и принятия той или иной пищи моим организмом;</w:t>
      </w:r>
    </w:p>
    <w:p w14:paraId="4CF70FB6" w14:textId="731C5B8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режим в приёме пищи. Двух- или трёхразовое питание в определённое время;</w:t>
      </w:r>
    </w:p>
    <w:p w14:paraId="3D2287D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количество употребляемой пищи;</w:t>
      </w:r>
    </w:p>
    <w:p w14:paraId="70C325D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качество и свежесть продуктов и приготовленного блюда;</w:t>
      </w:r>
    </w:p>
    <w:p w14:paraId="098E986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совместимость продуктов между собой;</w:t>
      </w:r>
    </w:p>
    <w:p w14:paraId="3E7A2474" w14:textId="23DA17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время приёма пищи и интервалы между этими приёмами;</w:t>
      </w:r>
    </w:p>
    <w:p w14:paraId="6ED538F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моё эмоциональное настроение;</w:t>
      </w:r>
    </w:p>
    <w:p w14:paraId="04F7A99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сосредоточенность на еде;</w:t>
      </w:r>
    </w:p>
    <w:p w14:paraId="2C30AB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вкус принимаемой пищи;</w:t>
      </w:r>
    </w:p>
    <w:p w14:paraId="623395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регулярность приёма пищи;</w:t>
      </w:r>
    </w:p>
    <w:p w14:paraId="6FECBB3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благодарный дух;</w:t>
      </w:r>
    </w:p>
    <w:p w14:paraId="67D7684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способ приготовления;</w:t>
      </w:r>
    </w:p>
    <w:p w14:paraId="4DC92FB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потребность организма;</w:t>
      </w:r>
    </w:p>
    <w:p w14:paraId="3A381583" w14:textId="480A17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соответствие пищи Библейским критериям, чтобы это был продукт, не</w:t>
      </w:r>
      <w:r w:rsidR="00B57ED9" w:rsidRPr="004971E0">
        <w:rPr>
          <w:rFonts w:asciiTheme="minorHAnsi" w:hAnsiTheme="minorHAnsi" w:cstheme="minorHAnsi"/>
        </w:rPr>
        <w:t xml:space="preserve"> </w:t>
      </w:r>
      <w:r w:rsidRPr="004971E0">
        <w:rPr>
          <w:rFonts w:asciiTheme="minorHAnsi" w:hAnsiTheme="minorHAnsi" w:cstheme="minorHAnsi"/>
        </w:rPr>
        <w:t>запрещённый Богом к употреблению. К примеру</w:t>
      </w:r>
      <w:r w:rsidR="005808AB" w:rsidRPr="004971E0">
        <w:rPr>
          <w:rFonts w:asciiTheme="minorHAnsi" w:hAnsiTheme="minorHAnsi" w:cstheme="minorHAnsi"/>
        </w:rPr>
        <w:t>,</w:t>
      </w:r>
      <w:r w:rsidRPr="004971E0">
        <w:rPr>
          <w:rFonts w:asciiTheme="minorHAnsi" w:hAnsiTheme="minorHAnsi" w:cstheme="minorHAnsi"/>
        </w:rPr>
        <w:t xml:space="preserve"> мясо нечистых животных или содержание в продукте крови животных;</w:t>
      </w:r>
    </w:p>
    <w:p w14:paraId="149E058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генетическую безопасность пищи;</w:t>
      </w:r>
    </w:p>
    <w:p w14:paraId="0D45E13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 питательность пищи;</w:t>
      </w:r>
    </w:p>
    <w:p w14:paraId="4CDD82B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богатое содержание витаминов и минералов;</w:t>
      </w:r>
    </w:p>
    <w:p w14:paraId="68EBDBB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отсутствие болезнетворных организмов;</w:t>
      </w:r>
    </w:p>
    <w:p w14:paraId="3B5857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 соответствие здравому смыслу и этическим нормам;</w:t>
      </w:r>
    </w:p>
    <w:p w14:paraId="4725157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присутствие любви.</w:t>
      </w:r>
    </w:p>
    <w:p w14:paraId="74B57FB9" w14:textId="58F4103C" w:rsidR="000F2BAE" w:rsidRPr="004971E0" w:rsidRDefault="00840819" w:rsidP="004971E0">
      <w:pPr>
        <w:jc w:val="both"/>
        <w:rPr>
          <w:rFonts w:asciiTheme="minorHAnsi" w:hAnsiTheme="minorHAnsi" w:cstheme="minorHAnsi"/>
        </w:rPr>
      </w:pPr>
      <w:r w:rsidRPr="004971E0">
        <w:rPr>
          <w:rFonts w:asciiTheme="minorHAnsi" w:hAnsiTheme="minorHAnsi" w:cstheme="minorHAnsi"/>
        </w:rPr>
        <w:t>Эти правила универсальны для всех, но каждому человеку необходим личный подход.</w:t>
      </w:r>
    </w:p>
    <w:p w14:paraId="71F1C1F5" w14:textId="261FA29E" w:rsidR="000F2BAE" w:rsidRPr="004971E0" w:rsidRDefault="00840819" w:rsidP="004971E0">
      <w:pPr>
        <w:jc w:val="both"/>
        <w:rPr>
          <w:rFonts w:asciiTheme="minorHAnsi" w:hAnsiTheme="minorHAnsi" w:cstheme="minorHAnsi"/>
        </w:rPr>
      </w:pPr>
      <w:r w:rsidRPr="004971E0">
        <w:rPr>
          <w:rFonts w:asciiTheme="minorHAnsi" w:hAnsiTheme="minorHAnsi" w:cstheme="minorHAnsi"/>
        </w:rPr>
        <w:t>Законы здоровья также отдают предпочтение растительной пище, которая выращена без специальной химической обработки.</w:t>
      </w:r>
    </w:p>
    <w:p w14:paraId="62AAC79E" w14:textId="7A3C31B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Мясо не является в настоящее время лучшим продуктом питания</w:t>
      </w:r>
      <w:r w:rsidR="005808AB" w:rsidRPr="004971E0">
        <w:rPr>
          <w:rFonts w:asciiTheme="minorHAnsi" w:hAnsiTheme="minorHAnsi" w:cstheme="minorHAnsi"/>
        </w:rPr>
        <w:t xml:space="preserve">,</w:t>
      </w:r>
      <w:r w:rsidRPr="004971E0">
        <w:rPr>
          <w:rFonts w:asciiTheme="minorHAnsi" w:hAnsiTheme="minorHAnsi" w:cstheme="minorHAnsi"/>
        </w:rPr>
        <w:t xml:space="preserve"> </w:t>
      </w:r>
      <w:r w:rsidR="005808AB" w:rsidRPr="004971E0">
        <w:rPr>
          <w:rFonts w:asciiTheme="minorHAnsi" w:hAnsiTheme="minorHAnsi" w:cstheme="minorHAnsi"/>
        </w:rPr>
        <w:t xml:space="preserve">т</w:t>
      </w:r>
      <w:r w:rsidRPr="004971E0">
        <w:rPr>
          <w:rFonts w:asciiTheme="minorHAnsi" w:hAnsiTheme="minorHAnsi" w:cstheme="minorHAnsi"/>
        </w:rPr>
        <w:t xml:space="preserve">ак как почти все животные болеют, и, чтобы </w:t>
      </w:r>
      <w:r w:rsidR="005808AB" w:rsidRPr="004971E0">
        <w:rPr>
          <w:rFonts w:asciiTheme="minorHAnsi" w:hAnsiTheme="minorHAnsi" w:cstheme="minorHAnsi"/>
        </w:rPr>
        <w:t xml:space="preserve">они </w:t>
      </w:r>
      <w:r w:rsidRPr="004971E0">
        <w:rPr>
          <w:rFonts w:asciiTheme="minorHAnsi" w:hAnsiTheme="minorHAnsi" w:cstheme="minorHAnsi"/>
        </w:rPr>
        <w:t xml:space="preserve">дожи</w:t>
      </w:r>
      <w:r w:rsidR="005808AB" w:rsidRPr="004971E0">
        <w:rPr>
          <w:rFonts w:asciiTheme="minorHAnsi" w:hAnsiTheme="minorHAnsi" w:cstheme="minorHAnsi"/>
        </w:rPr>
        <w:t xml:space="preserve">ли</w:t>
      </w:r>
      <w:r w:rsidRPr="004971E0">
        <w:rPr>
          <w:rFonts w:asciiTheme="minorHAnsi" w:hAnsiTheme="minorHAnsi" w:cstheme="minorHAnsi"/>
        </w:rPr>
        <w:t xml:space="preserve"> до бойни и быстро </w:t>
      </w:r>
      <w:r w:rsidR="005808AB" w:rsidRPr="004971E0">
        <w:rPr>
          <w:rFonts w:asciiTheme="minorHAnsi" w:hAnsiTheme="minorHAnsi" w:cstheme="minorHAnsi"/>
        </w:rPr>
        <w:t xml:space="preserve">выросли</w:t>
      </w:r>
      <w:r w:rsidRPr="004971E0">
        <w:rPr>
          <w:rFonts w:asciiTheme="minorHAnsi" w:hAnsiTheme="minorHAnsi" w:cstheme="minorHAnsi"/>
        </w:rPr>
        <w:t xml:space="preserve">, им могут колоть различные медикаменты, а при убиении</w:t>
      </w:r>
      <w:r w:rsidR="005808AB" w:rsidRPr="004971E0">
        <w:rPr>
          <w:rFonts w:asciiTheme="minorHAnsi" w:hAnsiTheme="minorHAnsi" w:cstheme="minorHAnsi"/>
        </w:rPr>
        <w:t xml:space="preserve"> животные</w:t>
      </w:r>
      <w:r w:rsidRPr="004971E0">
        <w:rPr>
          <w:rFonts w:asciiTheme="minorHAnsi" w:hAnsiTheme="minorHAnsi" w:cstheme="minorHAnsi"/>
        </w:rPr>
        <w:t xml:space="preserve"> переживают стресс, и их кровь не сливается, а остаётся внутри тела, заражая мясо. Нам продают в магазинах </w:t>
      </w:r>
      <w:proofErr w:type="spellStart"/>
      <w:r w:rsidRPr="004971E0">
        <w:rPr>
          <w:rFonts w:asciiTheme="minorHAnsi" w:hAnsiTheme="minorHAnsi" w:cstheme="minorHAnsi"/>
        </w:rPr>
        <w:t xml:space="preserve">удавленину</w:t>
      </w:r>
      <w:proofErr w:type="spellEnd"/>
      <w:r w:rsidRPr="004971E0">
        <w:rPr>
          <w:rFonts w:asciiTheme="minorHAnsi" w:hAnsiTheme="minorHAnsi" w:cstheme="minorHAnsi"/>
        </w:rPr>
        <w:t xml:space="preserve"> с кровью. И всё это противоречит учению Библии. А если это мясо нечистого животного, то Бог запрещает к нему даже прикасаться, не говоря уже о его приготовлении. </w:t>
      </w:r>
      <w:r w:rsidR="005808AB" w:rsidRPr="004971E0">
        <w:rPr>
          <w:rFonts w:asciiTheme="minorHAnsi" w:hAnsiTheme="minorHAnsi" w:cstheme="minorHAnsi"/>
        </w:rPr>
        <w:t xml:space="preserve">Е</w:t>
      </w:r>
      <w:r w:rsidRPr="004971E0">
        <w:rPr>
          <w:rFonts w:asciiTheme="minorHAnsi" w:hAnsiTheme="minorHAnsi" w:cstheme="minorHAnsi"/>
        </w:rPr>
        <w:t xml:space="preserve">сли</w:t>
      </w:r>
      <w:r w:rsidR="005808AB" w:rsidRPr="004971E0">
        <w:rPr>
          <w:rFonts w:asciiTheme="minorHAnsi" w:hAnsiTheme="minorHAnsi" w:cstheme="minorHAnsi"/>
        </w:rPr>
        <w:t xml:space="preserve"> же</w:t>
      </w:r>
      <w:r w:rsidRPr="004971E0">
        <w:rPr>
          <w:rFonts w:asciiTheme="minorHAnsi" w:hAnsiTheme="minorHAnsi" w:cstheme="minorHAnsi"/>
        </w:rPr>
        <w:t xml:space="preserve"> я сам это не ем, но кормлю этим своих домашних, зная, </w:t>
      </w:r>
      <w:r w:rsidR="00B57ED9" w:rsidRPr="004971E0">
        <w:rPr>
          <w:rFonts w:asciiTheme="minorHAnsi" w:hAnsiTheme="minorHAnsi" w:cstheme="minorHAnsi"/>
        </w:rPr>
        <w:t xml:space="preserve">что </w:t>
      </w:r>
      <w:r w:rsidRPr="004971E0">
        <w:rPr>
          <w:rFonts w:asciiTheme="minorHAnsi" w:hAnsiTheme="minorHAnsi" w:cstheme="minorHAnsi"/>
        </w:rPr>
        <w:t xml:space="preserve">это </w:t>
      </w:r>
      <w:r w:rsidR="005808AB" w:rsidRPr="004971E0">
        <w:rPr>
          <w:rFonts w:asciiTheme="minorHAnsi" w:hAnsiTheme="minorHAnsi" w:cstheme="minorHAnsi"/>
        </w:rPr>
        <w:t xml:space="preserve">запрещено</w:t>
      </w:r>
      <w:r w:rsidRPr="004971E0">
        <w:rPr>
          <w:rFonts w:asciiTheme="minorHAnsi" w:hAnsiTheme="minorHAnsi" w:cstheme="minorHAnsi"/>
        </w:rPr>
        <w:t xml:space="preserve">, то моя совесть оскверняется, и я становлюсь нечистым и ответственным перед Богом, даже если от меня этого требуют.</w:t>
      </w:r>
    </w:p>
    <w:p w14:paraId="4CB8DCBA" w14:textId="32F6C88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могу навязывать другим людям свои вкусы и принципы. Но </w:t>
      </w:r>
      <w:r w:rsidR="005808AB" w:rsidRPr="004971E0">
        <w:rPr>
          <w:rFonts w:asciiTheme="minorHAnsi" w:hAnsiTheme="minorHAnsi" w:cstheme="minorHAnsi"/>
        </w:rPr>
        <w:t>я способен</w:t>
      </w:r>
      <w:r w:rsidRPr="004971E0">
        <w:rPr>
          <w:rFonts w:asciiTheme="minorHAnsi" w:hAnsiTheme="minorHAnsi" w:cstheme="minorHAnsi"/>
        </w:rPr>
        <w:t xml:space="preserve"> выразить свою твёрдую позицию и сказать, что я хочу, а что не буду есть или делать.</w:t>
      </w:r>
    </w:p>
    <w:p w14:paraId="6AF8ADB9" w14:textId="250EBEA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приготовлении и приёме пищи очень важно, с каким духом это делается и подаётся. Если </w:t>
      </w:r>
      <w:r w:rsidR="005808AB" w:rsidRPr="004971E0">
        <w:rPr>
          <w:rFonts w:asciiTheme="minorHAnsi" w:hAnsiTheme="minorHAnsi" w:cstheme="minorHAnsi"/>
        </w:rPr>
        <w:t xml:space="preserve">еда</w:t>
      </w:r>
      <w:r w:rsidRPr="004971E0">
        <w:rPr>
          <w:rFonts w:asciiTheme="minorHAnsi" w:hAnsiTheme="minorHAnsi" w:cstheme="minorHAnsi"/>
        </w:rPr>
        <w:t xml:space="preserve"> вкусная и полезная, но при этом присутствуют стресс и проклятья, то будет мало пользы от </w:t>
      </w:r>
      <w:r w:rsidR="005808AB" w:rsidRPr="004971E0">
        <w:rPr>
          <w:rFonts w:asciiTheme="minorHAnsi" w:hAnsiTheme="minorHAnsi" w:cstheme="minorHAnsi"/>
        </w:rPr>
        <w:t xml:space="preserve">подобных блюд</w:t>
      </w:r>
      <w:r w:rsidRPr="004971E0">
        <w:rPr>
          <w:rFonts w:asciiTheme="minorHAnsi" w:hAnsiTheme="minorHAnsi" w:cstheme="minorHAnsi"/>
        </w:rPr>
        <w:t xml:space="preserve">.</w:t>
      </w:r>
    </w:p>
    <w:p w14:paraId="612D9076" w14:textId="5278DB4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вы думаете, что Богу всё равно, что у вас в тарелке и какое </w:t>
      </w:r>
      <w:r w:rsidR="002C7B4C" w:rsidRPr="004971E0">
        <w:rPr>
          <w:rFonts w:asciiTheme="minorHAnsi" w:hAnsiTheme="minorHAnsi" w:cstheme="minorHAnsi"/>
        </w:rPr>
        <w:t xml:space="preserve">у вас </w:t>
      </w:r>
      <w:r w:rsidRPr="004971E0">
        <w:rPr>
          <w:rFonts w:asciiTheme="minorHAnsi" w:hAnsiTheme="minorHAnsi" w:cstheme="minorHAnsi"/>
        </w:rPr>
        <w:t xml:space="preserve">настроение, то вы заблуждаетесь.</w:t>
      </w:r>
    </w:p>
    <w:p w14:paraId="2C0BDB41" w14:textId="23A67FC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любом приёме пищи больше религии, чем вам кажется. И то изобилие, что мы имеем, доступно </w:t>
      </w:r>
      <w:r w:rsidR="002C7B4C" w:rsidRPr="004971E0">
        <w:rPr>
          <w:rFonts w:asciiTheme="minorHAnsi" w:hAnsiTheme="minorHAnsi" w:cstheme="minorHAnsi"/>
        </w:rPr>
        <w:t xml:space="preserve">нам благодаря тому, что</w:t>
      </w:r>
      <w:r w:rsidRPr="004971E0">
        <w:rPr>
          <w:rFonts w:asciiTheme="minorHAnsi" w:hAnsiTheme="minorHAnsi" w:cstheme="minorHAnsi"/>
        </w:rPr>
        <w:t xml:space="preserve"> однажды Божий Сын оставил Небо и умер за наши грехи, чтобы дать нам надежду на лучшую жизнь.</w:t>
      </w:r>
    </w:p>
    <w:p w14:paraId="5DE72507" w14:textId="01BB439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называет Себя Хлебом жизни и истинным Питьём.</w:t>
      </w:r>
      <w:r w:rsidR="002C7B4C" w:rsidRPr="004971E0">
        <w:rPr>
          <w:rFonts w:asciiTheme="minorHAnsi" w:hAnsiTheme="minorHAnsi" w:cstheme="minorHAnsi"/>
        </w:rPr>
        <w:t xml:space="preserve"> Он</w:t>
      </w:r>
      <w:r w:rsidRPr="004971E0">
        <w:rPr>
          <w:rFonts w:asciiTheme="minorHAnsi" w:hAnsiTheme="minorHAnsi" w:cstheme="minorHAnsi"/>
        </w:rPr>
        <w:t xml:space="preserve"> </w:t>
      </w:r>
      <w:r w:rsidR="002C7B4C" w:rsidRPr="004971E0">
        <w:rPr>
          <w:rFonts w:asciiTheme="minorHAnsi" w:hAnsiTheme="minorHAnsi" w:cstheme="minorHAnsi"/>
        </w:rPr>
        <w:t xml:space="preserve">с</w:t>
      </w:r>
      <w:r w:rsidRPr="004971E0">
        <w:rPr>
          <w:rFonts w:asciiTheme="minorHAnsi" w:hAnsiTheme="minorHAnsi" w:cstheme="minorHAnsi"/>
        </w:rPr>
        <w:t xml:space="preserve">равнива</w:t>
      </w:r>
      <w:r w:rsidR="002C7B4C" w:rsidRPr="004971E0">
        <w:rPr>
          <w:rFonts w:asciiTheme="minorHAnsi" w:hAnsiTheme="minorHAnsi" w:cstheme="minorHAnsi"/>
        </w:rPr>
        <w:t xml:space="preserve">ет</w:t>
      </w:r>
      <w:r w:rsidRPr="004971E0">
        <w:rPr>
          <w:rFonts w:asciiTheme="minorHAnsi" w:hAnsiTheme="minorHAnsi" w:cstheme="minorHAnsi"/>
        </w:rPr>
        <w:t xml:space="preserve"> Себя с Небесной манной. И Он желает, чтобы мы питались </w:t>
      </w:r>
      <w:r w:rsidR="002C7B4C" w:rsidRPr="004971E0">
        <w:rPr>
          <w:rFonts w:asciiTheme="minorHAnsi" w:hAnsiTheme="minorHAnsi" w:cstheme="minorHAnsi"/>
        </w:rPr>
        <w:t xml:space="preserve">Им </w:t>
      </w:r>
      <w:r w:rsidRPr="004971E0">
        <w:rPr>
          <w:rFonts w:asciiTheme="minorHAnsi" w:hAnsiTheme="minorHAnsi" w:cstheme="minorHAnsi"/>
        </w:rPr>
        <w:t xml:space="preserve">ежедневно. Это всё символично, но стоит это понять и делать так, как Он заповедал.</w:t>
      </w:r>
    </w:p>
    <w:p w14:paraId="07846446" w14:textId="7C4E142C" w:rsidR="000F2BAE" w:rsidRPr="004971E0" w:rsidRDefault="00840819" w:rsidP="004971E0">
      <w:pPr>
        <w:jc w:val="both"/>
        <w:rPr>
          <w:rFonts w:asciiTheme="minorHAnsi" w:hAnsiTheme="minorHAnsi" w:cstheme="minorHAnsi"/>
        </w:rPr>
      </w:pPr>
      <w:r w:rsidRPr="004971E0">
        <w:rPr>
          <w:rFonts w:asciiTheme="minorHAnsi" w:hAnsiTheme="minorHAnsi" w:cstheme="minorHAnsi"/>
        </w:rPr>
        <w:t>Его учение напитает любую жаждущую и ищущую душу и даст долгую и интересную жизнь</w:t>
      </w:r>
      <w:r w:rsidR="002C7B4C" w:rsidRPr="004971E0">
        <w:rPr>
          <w:rFonts w:asciiTheme="minorHAnsi" w:hAnsiTheme="minorHAnsi" w:cstheme="minorHAnsi"/>
        </w:rPr>
        <w:t>, которая будет длиться вечно.</w:t>
      </w:r>
    </w:p>
    <w:p w14:paraId="7D07860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Правильное и полезное питание — это гармоничное сочетание духовной и физической пищи, которая не оскверняет совесть и организм, а даёт жизнь и силы моему духу, душе и телу.</w:t>
      </w:r>
    </w:p>
    <w:p w14:paraId="24ADA80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Бог заботится о тех, кто думает, кто ищет, кто изучает, кто верит и доверяет Ему.</w:t>
      </w:r>
    </w:p>
    <w:p w14:paraId="35136377" w14:textId="4D2ED5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не рождены, чтобы только есть. Но </w:t>
      </w:r>
      <w:r w:rsidR="002C7B4C" w:rsidRPr="004971E0">
        <w:rPr>
          <w:rFonts w:asciiTheme="minorHAnsi" w:hAnsiTheme="minorHAnsi" w:cstheme="minorHAnsi"/>
        </w:rPr>
        <w:t>пища</w:t>
      </w:r>
      <w:r w:rsidRPr="004971E0">
        <w:rPr>
          <w:rFonts w:asciiTheme="minorHAnsi" w:hAnsiTheme="minorHAnsi" w:cstheme="minorHAnsi"/>
        </w:rPr>
        <w:t xml:space="preserve"> н</w:t>
      </w:r>
      <w:r w:rsidR="002C7B4C" w:rsidRPr="004971E0">
        <w:rPr>
          <w:rFonts w:asciiTheme="minorHAnsi" w:hAnsiTheme="minorHAnsi" w:cstheme="minorHAnsi"/>
        </w:rPr>
        <w:t>еобходима</w:t>
      </w:r>
      <w:r w:rsidRPr="004971E0">
        <w:rPr>
          <w:rFonts w:asciiTheme="minorHAnsi" w:hAnsiTheme="minorHAnsi" w:cstheme="minorHAnsi"/>
        </w:rPr>
        <w:t xml:space="preserve"> для поддержания нашей жизни, и это приятный процесс, который требует времени, таланта, мудрости и сноровки. И мы будем кушать всю Вечность. </w:t>
      </w:r>
      <w:r w:rsidR="002C7B4C" w:rsidRPr="004971E0">
        <w:rPr>
          <w:rFonts w:asciiTheme="minorHAnsi" w:hAnsiTheme="minorHAnsi" w:cstheme="minorHAnsi"/>
        </w:rPr>
        <w:t>Мы</w:t>
      </w:r>
      <w:r w:rsidRPr="004971E0">
        <w:rPr>
          <w:rFonts w:asciiTheme="minorHAnsi" w:hAnsiTheme="minorHAnsi" w:cstheme="minorHAnsi"/>
        </w:rPr>
        <w:t xml:space="preserve"> будем вечно дышать чистым воздухом и вечно наслаждаться водою жизни и ярким светом. И наша любовь будет с нами, и всё между нами будет с любовью и благодарением.</w:t>
      </w:r>
    </w:p>
    <w:p w14:paraId="43DBA70B"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339</w:t>
      </w:r>
    </w:p>
    <w:p w14:paraId="5CA43087" w14:textId="609758A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2C7B4C" w:rsidRPr="004971E0">
        <w:rPr>
          <w:rFonts w:asciiTheme="minorHAnsi" w:hAnsiTheme="minorHAnsi" w:cstheme="minorHAnsi"/>
        </w:rPr>
        <w:t xml:space="preserve">,</w:t>
      </w:r>
      <w:r w:rsidRPr="004971E0">
        <w:rPr>
          <w:rFonts w:asciiTheme="minorHAnsi" w:hAnsiTheme="minorHAnsi" w:cstheme="minorHAnsi"/>
        </w:rPr>
        <w:t xml:space="preserve"> Рим.14:17, Мф.6:31-33; Быт.1:29; Лев.11:1-47; 17:14; 22:7; Иез.4:14; 44:31; Деян.15:19-20; Прит.23:1-3; 1Кор.8:8,13; Ин.4:31-34; Евр.5:14; Лк.24:41-43; Ин.21:12-13; Прит.3:7-8; 1Тим.6:6-8 в свете нашего урока.</w:t>
      </w:r>
    </w:p>
    <w:p w14:paraId="21E69B9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6EB9C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Вам нравится есть?</w:t>
      </w:r>
    </w:p>
    <w:p w14:paraId="37E3113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Есть ли у вас режим приёма пищи?</w:t>
      </w:r>
    </w:p>
    <w:p w14:paraId="1D17517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Когда произошло разделение чистых и нечистых животных?</w:t>
      </w:r>
    </w:p>
    <w:p w14:paraId="229CA20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Стоит ли есть то, что Бог запрещает?</w:t>
      </w:r>
    </w:p>
    <w:p w14:paraId="6E0022E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делать, если мои домашние желают есть то, что Библия не одобряет?</w:t>
      </w:r>
    </w:p>
    <w:p w14:paraId="1647111F" w14:textId="2931007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8. Стоит ли тратить своё время на изучение правил питания? Ведь можно просто с верой помолиться и с радостью есть всё вкусное</w:t>
      </w:r>
      <w:r w:rsidR="002C7B4C" w:rsidRPr="004971E0">
        <w:rPr>
          <w:rFonts w:asciiTheme="minorHAnsi" w:hAnsiTheme="minorHAnsi" w:cstheme="minorHAnsi"/>
        </w:rPr>
        <w:t xml:space="preserve">.</w:t>
      </w:r>
      <w:r w:rsidRPr="004971E0">
        <w:rPr>
          <w:rFonts w:asciiTheme="minorHAnsi" w:hAnsiTheme="minorHAnsi" w:cstheme="minorHAnsi"/>
        </w:rPr>
        <w:t xml:space="preserve"/>
      </w:r>
    </w:p>
    <w:p w14:paraId="3F687DA5" w14:textId="689EFCA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Нужна ли в наше время мудрость в приготовлении пищи? Ведь кругом продаётся столько много готовых продуктов.</w:t>
      </w:r>
    </w:p>
    <w:p w14:paraId="26A9034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Для чего вы едите?</w:t>
      </w:r>
    </w:p>
    <w:p w14:paraId="3CF06B14" w14:textId="39EEF3A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Чем отличается человек </w:t>
      </w:r>
      <w:r w:rsidR="002C7B4C" w:rsidRPr="004971E0">
        <w:rPr>
          <w:rFonts w:asciiTheme="minorHAnsi" w:hAnsiTheme="minorHAnsi" w:cstheme="minorHAnsi"/>
        </w:rPr>
        <w:t xml:space="preserve">от животного </w:t>
      </w:r>
      <w:r w:rsidRPr="004971E0">
        <w:rPr>
          <w:rFonts w:asciiTheme="minorHAnsi" w:hAnsiTheme="minorHAnsi" w:cstheme="minorHAnsi"/>
        </w:rPr>
        <w:t>в вопросе питания?</w:t>
      </w:r>
    </w:p>
    <w:p w14:paraId="6E48AA64" w14:textId="2781B0D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Может ли животный мир дать нам пример</w:t>
      </w:r>
      <w:r w:rsidR="002C7B4C" w:rsidRPr="004971E0">
        <w:rPr>
          <w:rFonts w:asciiTheme="minorHAnsi" w:hAnsiTheme="minorHAnsi" w:cstheme="minorHAnsi"/>
        </w:rPr>
        <w:t xml:space="preserve"> питания или полезное</w:t>
      </w:r>
      <w:r w:rsidRPr="004971E0">
        <w:rPr>
          <w:rFonts w:asciiTheme="minorHAnsi" w:hAnsiTheme="minorHAnsi" w:cstheme="minorHAnsi"/>
        </w:rPr>
        <w:t xml:space="preserve"> </w:t>
      </w:r>
      <w:r w:rsidR="002C7B4C" w:rsidRPr="004971E0">
        <w:rPr>
          <w:rFonts w:asciiTheme="minorHAnsi" w:hAnsiTheme="minorHAnsi" w:cstheme="minorHAnsi"/>
        </w:rPr>
        <w:t xml:space="preserve">сравнение</w:t>
      </w:r>
      <w:r w:rsidRPr="004971E0">
        <w:rPr>
          <w:rFonts w:asciiTheme="minorHAnsi" w:hAnsiTheme="minorHAnsi" w:cstheme="minorHAnsi"/>
        </w:rPr>
        <w:t xml:space="preserve">? Если да, то приведите пример.</w:t>
      </w:r>
    </w:p>
    <w:p w14:paraId="74BDAD2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Стоит ли учить других правильному питанию, если эти люди не верят в Бога?</w:t>
      </w:r>
    </w:p>
    <w:p w14:paraId="2BA857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Приближает ли нас пища к Богу?</w:t>
      </w:r>
    </w:p>
    <w:p w14:paraId="742476F7" w14:textId="356920B6"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15. Вы переживали голод? Если да, то поделитесь этим опытом в свете нашего урока.</w:t>
      </w:r>
    </w:p>
    <w:p w14:paraId="35F4CEFA" w14:textId="77777777" w:rsidR="000F2BAE" w:rsidRPr="004971E0" w:rsidRDefault="000F2BAE" w:rsidP="004971E0">
      <w:pPr>
        <w:jc w:val="both"/>
        <w:rPr>
          <w:rFonts w:asciiTheme="minorHAnsi" w:hAnsiTheme="minorHAnsi" w:cstheme="minorHAnsi"/>
        </w:rPr>
      </w:pPr>
    </w:p>
    <w:p w14:paraId="0BB5205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340</w:t>
      </w:r>
    </w:p>
    <w:p w14:paraId="3EA77DE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Плод Духа — воздержание</w:t>
      </w:r>
    </w:p>
    <w:p w14:paraId="3A96EDC0" w14:textId="3974CF2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проходил воинскую службу, </w:t>
      </w:r>
      <w:r w:rsidR="00237546" w:rsidRPr="004971E0">
        <w:rPr>
          <w:rFonts w:asciiTheme="minorHAnsi" w:hAnsiTheme="minorHAnsi" w:cstheme="minorHAnsi"/>
        </w:rPr>
        <w:t>я</w:t>
      </w:r>
      <w:r w:rsidRPr="004971E0">
        <w:rPr>
          <w:rFonts w:asciiTheme="minorHAnsi" w:hAnsiTheme="minorHAnsi" w:cstheme="minorHAnsi"/>
        </w:rPr>
        <w:t xml:space="preserve"> заметил, что у всех солдат были две любимые команды: «Приступить к приёму пищи!» и «Отбой!», которые все с нетерпением ждали, чтобы тут же исполнить.</w:t>
      </w:r>
    </w:p>
    <w:p w14:paraId="4B2BB3DE" w14:textId="51EAEAA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Питание и отдых — это что-то очень интересное в жизни каждого человека, и многие живут и трудятся для того, чтобы есть и отдыхать. И для </w:t>
      </w:r>
      <w:r w:rsidR="00237546" w:rsidRPr="004971E0">
        <w:rPr>
          <w:rFonts w:asciiTheme="minorHAnsi" w:hAnsiTheme="minorHAnsi" w:cstheme="minorHAnsi"/>
        </w:rPr>
        <w:t>большинства людей</w:t>
      </w:r>
      <w:r w:rsidRPr="004971E0">
        <w:rPr>
          <w:rFonts w:asciiTheme="minorHAnsi" w:hAnsiTheme="minorHAnsi" w:cstheme="minorHAnsi"/>
        </w:rPr>
        <w:t xml:space="preserve"> это стало культом последнего времени. Но в связи с пандемией отдых у многи</w:t>
      </w:r>
      <w:r w:rsidR="00237546" w:rsidRPr="004971E0">
        <w:rPr>
          <w:rFonts w:asciiTheme="minorHAnsi" w:hAnsiTheme="minorHAnsi" w:cstheme="minorHAnsi"/>
        </w:rPr>
        <w:t>х</w:t>
      </w:r>
      <w:r w:rsidRPr="004971E0">
        <w:rPr>
          <w:rFonts w:asciiTheme="minorHAnsi" w:hAnsiTheme="minorHAnsi" w:cstheme="minorHAnsi"/>
        </w:rPr>
        <w:t xml:space="preserve"> затянулся на </w:t>
      </w:r>
      <w:r w:rsidR="00237546" w:rsidRPr="004971E0">
        <w:rPr>
          <w:rFonts w:asciiTheme="minorHAnsi" w:hAnsiTheme="minorHAnsi" w:cstheme="minorHAnsi"/>
        </w:rPr>
        <w:t>весьма</w:t>
      </w:r>
      <w:r w:rsidRPr="004971E0">
        <w:rPr>
          <w:rFonts w:asciiTheme="minorHAnsi" w:hAnsiTheme="minorHAnsi" w:cstheme="minorHAnsi"/>
        </w:rPr>
        <w:t xml:space="preserve"> продолжительное время и потерял свою прелесть.</w:t>
      </w:r>
    </w:p>
    <w:p w14:paraId="66A032AC" w14:textId="1CCBB4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Вспоминаю торжественные застолья прошлой жизни. Когда объявлялось </w:t>
      </w:r>
      <w:r w:rsidR="00237546" w:rsidRPr="004971E0">
        <w:rPr>
          <w:rFonts w:asciiTheme="minorHAnsi" w:hAnsiTheme="minorHAnsi" w:cstheme="minorHAnsi"/>
        </w:rPr>
        <w:t xml:space="preserve">о подобном</w:t>
      </w:r>
      <w:r w:rsidRPr="004971E0">
        <w:rPr>
          <w:rFonts w:asciiTheme="minorHAnsi" w:hAnsiTheme="minorHAnsi" w:cstheme="minorHAnsi"/>
        </w:rPr>
        <w:t xml:space="preserve"> событи</w:t>
      </w:r>
      <w:r w:rsidR="00237546" w:rsidRPr="004971E0">
        <w:rPr>
          <w:rFonts w:asciiTheme="minorHAnsi" w:hAnsiTheme="minorHAnsi" w:cstheme="minorHAnsi"/>
        </w:rPr>
        <w:t xml:space="preserve">и</w:t>
      </w:r>
      <w:r w:rsidRPr="004971E0">
        <w:rPr>
          <w:rFonts w:asciiTheme="minorHAnsi" w:hAnsiTheme="minorHAnsi" w:cstheme="minorHAnsi"/>
        </w:rPr>
        <w:t xml:space="preserve">, то</w:t>
      </w:r>
      <w:r w:rsidR="00237546" w:rsidRPr="004971E0">
        <w:rPr>
          <w:rFonts w:asciiTheme="minorHAnsi" w:hAnsiTheme="minorHAnsi" w:cstheme="minorHAnsi"/>
        </w:rPr>
        <w:t xml:space="preserve">гда</w:t>
      </w:r>
      <w:r w:rsidRPr="004971E0">
        <w:rPr>
          <w:rFonts w:asciiTheme="minorHAnsi" w:hAnsiTheme="minorHAnsi" w:cstheme="minorHAnsi"/>
        </w:rPr>
        <w:t xml:space="preserve"> вся жизнь начинала сводиться к подготовке к грядущему мероприятию. И всегда радовало предвкушение </w:t>
      </w:r>
      <w:r w:rsidR="00237546" w:rsidRPr="004971E0">
        <w:rPr>
          <w:rFonts w:asciiTheme="minorHAnsi" w:hAnsiTheme="minorHAnsi" w:cstheme="minorHAnsi"/>
        </w:rPr>
        <w:t xml:space="preserve">торжества</w:t>
      </w:r>
      <w:r w:rsidRPr="004971E0">
        <w:rPr>
          <w:rFonts w:asciiTheme="minorHAnsi" w:hAnsiTheme="minorHAnsi" w:cstheme="minorHAnsi"/>
        </w:rPr>
        <w:t xml:space="preserve">. А Новый год был праздник</w:t>
      </w:r>
      <w:r w:rsidR="00237546" w:rsidRPr="004971E0">
        <w:rPr>
          <w:rFonts w:asciiTheme="minorHAnsi" w:hAnsiTheme="minorHAnsi" w:cstheme="minorHAnsi"/>
        </w:rPr>
        <w:t xml:space="preserve">ом</w:t>
      </w:r>
      <w:r w:rsidRPr="004971E0">
        <w:rPr>
          <w:rFonts w:asciiTheme="minorHAnsi" w:hAnsiTheme="minorHAnsi" w:cstheme="minorHAnsi"/>
        </w:rPr>
        <w:t xml:space="preserve"> живота. И что происходило в </w:t>
      </w:r>
      <w:r w:rsidR="00237546" w:rsidRPr="004971E0">
        <w:rPr>
          <w:rFonts w:asciiTheme="minorHAnsi" w:hAnsiTheme="minorHAnsi" w:cstheme="minorHAnsi"/>
        </w:rPr>
        <w:t xml:space="preserve">такие</w:t>
      </w:r>
      <w:r w:rsidRPr="004971E0">
        <w:rPr>
          <w:rFonts w:asciiTheme="minorHAnsi" w:hAnsiTheme="minorHAnsi" w:cstheme="minorHAnsi"/>
        </w:rPr>
        <w:t xml:space="preserve"> дни? Мы собирались с друзьями и наедались</w:t>
      </w:r>
      <w:r w:rsidR="00237546" w:rsidRPr="004971E0">
        <w:rPr>
          <w:rFonts w:asciiTheme="minorHAnsi" w:hAnsiTheme="minorHAnsi" w:cstheme="minorHAnsi"/>
        </w:rPr>
        <w:t xml:space="preserve">,</w:t>
      </w:r>
      <w:r w:rsidRPr="004971E0">
        <w:rPr>
          <w:rFonts w:asciiTheme="minorHAnsi" w:hAnsiTheme="minorHAnsi" w:cstheme="minorHAnsi"/>
        </w:rPr>
        <w:t xml:space="preserve"> как поросята. А если в каких-то домах присутствовал алкоголь, то последствия подобного торжества превращались в </w:t>
      </w:r>
      <w:r w:rsidR="00E63795" w:rsidRPr="004971E0">
        <w:rPr>
          <w:rFonts w:asciiTheme="minorHAnsi" w:hAnsiTheme="minorHAnsi" w:cstheme="minorHAnsi"/>
        </w:rPr>
        <w:t xml:space="preserve">нечто </w:t>
      </w:r>
      <w:r w:rsidRPr="004971E0">
        <w:rPr>
          <w:rFonts w:asciiTheme="minorHAnsi" w:hAnsiTheme="minorHAnsi" w:cstheme="minorHAnsi"/>
        </w:rPr>
        <w:t xml:space="preserve">непонятно</w:t>
      </w:r>
      <w:r w:rsidR="00E63795" w:rsidRPr="004971E0">
        <w:rPr>
          <w:rFonts w:asciiTheme="minorHAnsi" w:hAnsiTheme="minorHAnsi" w:cstheme="minorHAnsi"/>
        </w:rPr>
        <w:t xml:space="preserve">е</w:t>
      </w:r>
      <w:r w:rsidR="00237546" w:rsidRPr="004971E0">
        <w:rPr>
          <w:rFonts w:asciiTheme="minorHAnsi" w:hAnsiTheme="minorHAnsi" w:cstheme="minorHAnsi"/>
        </w:rPr>
        <w:t xml:space="preserve"> </w:t>
      </w:r>
      <w:r w:rsidRPr="004971E0">
        <w:rPr>
          <w:rFonts w:asciiTheme="minorHAnsi" w:hAnsiTheme="minorHAnsi" w:cstheme="minorHAnsi"/>
        </w:rPr>
        <w:t xml:space="preserve">с очень </w:t>
      </w:r>
      <w:r w:rsidR="00E63795" w:rsidRPr="004971E0">
        <w:rPr>
          <w:rFonts w:asciiTheme="minorHAnsi" w:hAnsiTheme="minorHAnsi" w:cstheme="minorHAnsi"/>
        </w:rPr>
        <w:t xml:space="preserve">серьёзными</w:t>
      </w:r>
      <w:r w:rsidRPr="004971E0">
        <w:rPr>
          <w:rFonts w:asciiTheme="minorHAnsi" w:hAnsiTheme="minorHAnsi" w:cstheme="minorHAnsi"/>
        </w:rPr>
        <w:t xml:space="preserve"> последствиями и головными болями. И</w:t>
      </w:r>
      <w:r w:rsidR="00E63795" w:rsidRPr="004971E0">
        <w:rPr>
          <w:rFonts w:asciiTheme="minorHAnsi" w:hAnsiTheme="minorHAnsi" w:cstheme="minorHAnsi"/>
        </w:rPr>
        <w:t xml:space="preserve">,</w:t>
      </w:r>
      <w:r w:rsidRPr="004971E0">
        <w:rPr>
          <w:rFonts w:asciiTheme="minorHAnsi" w:hAnsiTheme="minorHAnsi" w:cstheme="minorHAnsi"/>
        </w:rPr>
        <w:t xml:space="preserve"> придя в себя после тяжёлых перееданий и отравлений, мы решали больше так не поступать. Но</w:t>
      </w:r>
      <w:r w:rsidR="00E63795" w:rsidRPr="004971E0">
        <w:rPr>
          <w:rFonts w:asciiTheme="minorHAnsi" w:hAnsiTheme="minorHAnsi" w:cstheme="minorHAnsi"/>
        </w:rPr>
        <w:t xml:space="preserve"> подобные</w:t>
      </w:r>
      <w:r w:rsidRPr="004971E0">
        <w:rPr>
          <w:rFonts w:asciiTheme="minorHAnsi" w:hAnsiTheme="minorHAnsi" w:cstheme="minorHAnsi"/>
        </w:rPr>
        <w:t xml:space="preserve"> </w:t>
      </w:r>
      <w:r w:rsidR="00E63795" w:rsidRPr="004971E0">
        <w:rPr>
          <w:rFonts w:asciiTheme="minorHAnsi" w:hAnsiTheme="minorHAnsi" w:cstheme="minorHAnsi"/>
        </w:rPr>
        <w:t xml:space="preserve">желания</w:t>
      </w:r>
      <w:r w:rsidRPr="004971E0">
        <w:rPr>
          <w:rFonts w:asciiTheme="minorHAnsi" w:hAnsiTheme="minorHAnsi" w:cstheme="minorHAnsi"/>
        </w:rPr>
        <w:t xml:space="preserve"> очень быстро испарялись, когда намечал</w:t>
      </w:r>
      <w:r w:rsidR="00E63795" w:rsidRPr="004971E0">
        <w:rPr>
          <w:rFonts w:asciiTheme="minorHAnsi" w:hAnsiTheme="minorHAnsi" w:cstheme="minorHAnsi"/>
        </w:rPr>
        <w:t xml:space="preserve">ся</w:t>
      </w:r>
      <w:r w:rsidRPr="004971E0">
        <w:rPr>
          <w:rFonts w:asciiTheme="minorHAnsi" w:hAnsiTheme="minorHAnsi" w:cstheme="minorHAnsi"/>
        </w:rPr>
        <w:t xml:space="preserve"> следующ</w:t>
      </w:r>
      <w:r w:rsidR="00E63795" w:rsidRPr="004971E0">
        <w:rPr>
          <w:rFonts w:asciiTheme="minorHAnsi" w:hAnsiTheme="minorHAnsi" w:cstheme="minorHAnsi"/>
        </w:rPr>
        <w:t xml:space="preserve">ий</w:t>
      </w:r>
      <w:r w:rsidRPr="004971E0">
        <w:rPr>
          <w:rFonts w:asciiTheme="minorHAnsi" w:hAnsiTheme="minorHAnsi" w:cstheme="minorHAnsi"/>
        </w:rPr>
        <w:t xml:space="preserve"> </w:t>
      </w:r>
      <w:r w:rsidR="00E63795" w:rsidRPr="004971E0">
        <w:rPr>
          <w:rFonts w:asciiTheme="minorHAnsi" w:hAnsiTheme="minorHAnsi" w:cstheme="minorHAnsi"/>
        </w:rPr>
        <w:t xml:space="preserve">праздник</w:t>
      </w:r>
      <w:r w:rsidRPr="004971E0">
        <w:rPr>
          <w:rFonts w:asciiTheme="minorHAnsi" w:hAnsiTheme="minorHAnsi" w:cstheme="minorHAnsi"/>
        </w:rPr>
        <w:t xml:space="preserve">. И за всё платило серебро и здоровье.</w:t>
      </w:r>
    </w:p>
    <w:p w14:paraId="2AC4E752" w14:textId="58DED529"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сколько различных удовольствий предлагает мир</w:t>
      </w:r>
      <w:r w:rsidR="00E63795" w:rsidRPr="004971E0">
        <w:rPr>
          <w:rFonts w:asciiTheme="minorHAnsi" w:hAnsiTheme="minorHAnsi" w:cstheme="minorHAnsi"/>
        </w:rPr>
        <w:t>!</w:t>
      </w:r>
      <w:r w:rsidRPr="004971E0">
        <w:rPr>
          <w:rFonts w:asciiTheme="minorHAnsi" w:hAnsiTheme="minorHAnsi" w:cstheme="minorHAnsi"/>
        </w:rPr>
        <w:t xml:space="preserve"> Ешь и пей, что хочешь, гуляй и веселись, сколько можешь, езди и смотри, на сколько хватит денег.</w:t>
      </w:r>
    </w:p>
    <w:p w14:paraId="5EEB11C6" w14:textId="5B54B621"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Один император прошлого сказал известную ныне фразу: «Народу надо дать хлеба и зрелищ, и управляй им, как хочешь».</w:t>
      </w:r>
    </w:p>
    <w:p w14:paraId="7B15C2BA" w14:textId="5BDBEBED" w:rsidR="000F2BAE" w:rsidRPr="004971E0" w:rsidRDefault="00840819" w:rsidP="004971E0">
      <w:pPr>
        <w:jc w:val="both"/>
        <w:rPr>
          <w:rFonts w:asciiTheme="minorHAnsi" w:hAnsiTheme="minorHAnsi" w:cstheme="minorHAnsi"/>
        </w:rPr>
      </w:pPr>
      <w:r w:rsidRPr="004971E0">
        <w:rPr>
          <w:rFonts w:asciiTheme="minorHAnsi" w:hAnsiTheme="minorHAnsi" w:cstheme="minorHAnsi"/>
        </w:rPr>
        <w:t>Закон пятый. Умеренность и отказ от вредного.</w:t>
      </w:r>
    </w:p>
    <w:p w14:paraId="0CDC45B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Написано, что плод Духа — воздержание. И во всей Библии есть множество советов, от чего стоит воздерживаться.</w:t>
      </w:r>
    </w:p>
    <w:p w14:paraId="796A755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Воздержание — это умеренное потребление того, что полезно, и полный отказ от всего, что разрушает и приносит вред.</w:t>
      </w:r>
    </w:p>
    <w:p w14:paraId="04243C83" w14:textId="7391B831"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Вы когда-нибудь переедали пищу, от которой вас тошнило и</w:t>
      </w:r>
      <w:r w:rsidR="00E63795" w:rsidRPr="004971E0">
        <w:rPr>
          <w:rFonts w:asciiTheme="minorHAnsi" w:hAnsiTheme="minorHAnsi" w:cstheme="minorHAnsi"/>
        </w:rPr>
        <w:t xml:space="preserve"> к которой было</w:t>
      </w:r>
      <w:r w:rsidRPr="004971E0">
        <w:rPr>
          <w:rFonts w:asciiTheme="minorHAnsi" w:hAnsiTheme="minorHAnsi" w:cstheme="minorHAnsi"/>
        </w:rPr>
        <w:t xml:space="preserve"> отвращение? Думаю, до такого никто не доходил. Обычно переедают то, что </w:t>
      </w:r>
      <w:r w:rsidRPr="004971E0">
        <w:rPr>
          <w:rFonts w:asciiTheme="minorHAnsi" w:hAnsiTheme="minorHAnsi" w:cstheme="minorHAnsi"/>
        </w:rPr>
        <w:lastRenderedPageBreak/>
        <w:t xml:space="preserve">очень вкусно и очень полезно. </w:t>
      </w:r>
      <w:r w:rsidR="00E63795" w:rsidRPr="004971E0">
        <w:rPr>
          <w:rFonts w:asciiTheme="minorHAnsi" w:hAnsiTheme="minorHAnsi" w:cstheme="minorHAnsi"/>
        </w:rPr>
        <w:t>Вкусовые рецепторы</w:t>
      </w:r>
      <w:r w:rsidRPr="004971E0">
        <w:rPr>
          <w:rFonts w:asciiTheme="minorHAnsi" w:hAnsiTheme="minorHAnsi" w:cstheme="minorHAnsi"/>
        </w:rPr>
        <w:t xml:space="preserve"> получил</w:t>
      </w:r>
      <w:r w:rsidR="00E63795" w:rsidRPr="004971E0">
        <w:rPr>
          <w:rFonts w:asciiTheme="minorHAnsi" w:hAnsiTheme="minorHAnsi" w:cstheme="minorHAnsi"/>
        </w:rPr>
        <w:t>и</w:t>
      </w:r>
      <w:r w:rsidRPr="004971E0">
        <w:rPr>
          <w:rFonts w:asciiTheme="minorHAnsi" w:hAnsiTheme="minorHAnsi" w:cstheme="minorHAnsi"/>
        </w:rPr>
        <w:t xml:space="preserve"> удовольствие, мозг пережил наслаждение, а бедное тело занялось разгрузкой желудка, нейтрализацией и выведением ядов, образующихся в результате гниения и брожения преизбыточной пищи.</w:t>
      </w:r>
    </w:p>
    <w:p w14:paraId="7D32202A" w14:textId="3DA8475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я знаю меру в питании, </w:t>
      </w:r>
      <w:r w:rsidR="00E63795" w:rsidRPr="004971E0">
        <w:rPr>
          <w:rFonts w:asciiTheme="minorHAnsi" w:hAnsiTheme="minorHAnsi" w:cstheme="minorHAnsi"/>
        </w:rPr>
        <w:t xml:space="preserve">однако</w:t>
      </w:r>
      <w:r w:rsidRPr="004971E0">
        <w:rPr>
          <w:rFonts w:asciiTheme="minorHAnsi" w:hAnsiTheme="minorHAnsi" w:cstheme="minorHAnsi"/>
        </w:rPr>
        <w:t xml:space="preserve"> ем то, что опасно для здоровья, мой организм также подвергается смертельной опасности, стараясь как можно скорее меня очистить от всех токсинов и ядов, которые я, не задумываясь, принимаю внутрь. А если я переедаю, да ещё при этом и отравляю своё тело, то все силы моего внутреннего мира только и трудятся для того, чтобы спасти мою жизнь от такого насилия.</w:t>
      </w:r>
    </w:p>
    <w:p w14:paraId="0708DC67" w14:textId="016D2F2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проходит время, и моё невежество в вопросе воздержания приводит к тому, что организм перестаёт сопротивляться и выходит из строя, давая власть болезням устанавливать свои порядки. И я иду к врачу или </w:t>
      </w:r>
      <w:r w:rsidR="00E63795" w:rsidRPr="004971E0">
        <w:rPr>
          <w:rFonts w:asciiTheme="minorHAnsi" w:hAnsiTheme="minorHAnsi" w:cstheme="minorHAnsi"/>
        </w:rPr>
        <w:t xml:space="preserve">к другим </w:t>
      </w:r>
      <w:r w:rsidRPr="004971E0">
        <w:rPr>
          <w:rFonts w:asciiTheme="minorHAnsi" w:hAnsiTheme="minorHAnsi" w:cstheme="minorHAnsi"/>
        </w:rPr>
        <w:t xml:space="preserve">специалистам, чтобы получить от них волшебное лекарство, </w:t>
      </w:r>
      <w:r w:rsidR="00E63795" w:rsidRPr="004971E0">
        <w:rPr>
          <w:rFonts w:asciiTheme="minorHAnsi" w:hAnsiTheme="minorHAnsi" w:cstheme="minorHAnsi"/>
        </w:rPr>
        <w:t>которое позволило бы впоследствии и</w:t>
      </w:r>
      <w:r w:rsidRPr="004971E0">
        <w:rPr>
          <w:rFonts w:asciiTheme="minorHAnsi" w:hAnsiTheme="minorHAnsi" w:cstheme="minorHAnsi"/>
        </w:rPr>
        <w:t xml:space="preserve"> дальше жить, как нравится, </w:t>
      </w:r>
      <w:r w:rsidR="00E63795" w:rsidRPr="004971E0">
        <w:rPr>
          <w:rFonts w:asciiTheme="minorHAnsi" w:hAnsiTheme="minorHAnsi" w:cstheme="minorHAnsi"/>
        </w:rPr>
        <w:t>не задумываясь о будущем</w:t>
      </w:r>
      <w:r w:rsidRPr="004971E0">
        <w:rPr>
          <w:rFonts w:asciiTheme="minorHAnsi" w:hAnsiTheme="minorHAnsi" w:cstheme="minorHAnsi"/>
        </w:rPr>
        <w:t>.</w:t>
      </w:r>
    </w:p>
    <w:p w14:paraId="79FC19AE" w14:textId="72DEC7A5" w:rsidR="000F2BAE" w:rsidRPr="004971E0" w:rsidRDefault="00E63795" w:rsidP="004971E0">
      <w:pPr>
        <w:jc w:val="both"/>
        <w:rPr>
          <w:rFonts w:asciiTheme="minorHAnsi" w:hAnsiTheme="minorHAnsi" w:cstheme="minorHAnsi"/>
        </w:rPr>
      </w:pPr>
      <w:r w:rsidRPr="004971E0">
        <w:rPr>
          <w:rFonts w:asciiTheme="minorHAnsi" w:hAnsiTheme="minorHAnsi" w:cstheme="minorHAnsi"/>
        </w:rPr>
        <w:t xml:space="preserve">Существует</w:t>
      </w:r>
      <w:r w:rsidR="00840819" w:rsidRPr="004971E0">
        <w:rPr>
          <w:rFonts w:asciiTheme="minorHAnsi" w:hAnsiTheme="minorHAnsi" w:cstheme="minorHAnsi"/>
        </w:rPr>
        <w:t xml:space="preserve"> очень странный девиз нашего времени: «Гулять так гулять!», который</w:t>
      </w:r>
      <w:r w:rsidRPr="004971E0">
        <w:rPr>
          <w:rFonts w:asciiTheme="minorHAnsi" w:hAnsiTheme="minorHAnsi" w:cstheme="minorHAnsi"/>
        </w:rPr>
        <w:t xml:space="preserve"> до срока</w:t>
      </w:r>
      <w:r w:rsidR="00840819" w:rsidRPr="004971E0">
        <w:rPr>
          <w:rFonts w:asciiTheme="minorHAnsi" w:hAnsiTheme="minorHAnsi" w:cstheme="minorHAnsi"/>
        </w:rPr>
        <w:t xml:space="preserve"> сводит в могилу глупых людей.</w:t>
      </w:r>
    </w:p>
    <w:p w14:paraId="5772263D" w14:textId="30A057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Воздержание и умеренность сохраняют душу и тело от многих ненужных страданий, от искушений и от греха.</w:t>
      </w:r>
    </w:p>
    <w:p w14:paraId="5131E014" w14:textId="308AA11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умеренность </w:t>
      </w:r>
      <w:r w:rsidR="00E63795" w:rsidRPr="004971E0">
        <w:rPr>
          <w:rFonts w:asciiTheme="minorHAnsi" w:hAnsiTheme="minorHAnsi" w:cstheme="minorHAnsi"/>
        </w:rPr>
        <w:t xml:space="preserve">больше всего </w:t>
      </w:r>
      <w:r w:rsidRPr="004971E0">
        <w:rPr>
          <w:rFonts w:asciiTheme="minorHAnsi" w:hAnsiTheme="minorHAnsi" w:cstheme="minorHAnsi"/>
        </w:rPr>
        <w:t xml:space="preserve">нужна</w:t>
      </w:r>
      <w:r w:rsidR="00E63795" w:rsidRPr="004971E0">
        <w:rPr>
          <w:rFonts w:asciiTheme="minorHAnsi" w:hAnsiTheme="minorHAnsi" w:cstheme="minorHAnsi"/>
        </w:rPr>
        <w:t xml:space="preserve"> в отношении</w:t>
      </w:r>
      <w:r w:rsidRPr="004971E0">
        <w:rPr>
          <w:rFonts w:asciiTheme="minorHAnsi" w:hAnsiTheme="minorHAnsi" w:cstheme="minorHAnsi"/>
        </w:rPr>
        <w:t xml:space="preserve"> полезных вещей, то воздержание защищает меня от влияния вредных и ядовитых соблазнов, которые предлагаются повсеместно.</w:t>
      </w:r>
    </w:p>
    <w:p w14:paraId="016E4B04" w14:textId="678A93E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Пища — это ещё не всё, через что могут прийти соблазны невоздержания и пресыщения. Есть такие </w:t>
      </w:r>
      <w:r w:rsidR="00E63795" w:rsidRPr="004971E0">
        <w:rPr>
          <w:rFonts w:asciiTheme="minorHAnsi" w:hAnsiTheme="minorHAnsi" w:cstheme="minorHAnsi"/>
        </w:rPr>
        <w:t xml:space="preserve">продукты</w:t>
      </w:r>
      <w:r w:rsidRPr="004971E0">
        <w:rPr>
          <w:rFonts w:asciiTheme="minorHAnsi" w:hAnsiTheme="minorHAnsi" w:cstheme="minorHAnsi"/>
        </w:rPr>
        <w:t xml:space="preserve">, которые разрушают и убивают моё тело и мою духовность. Это алкоголь, табак, наркотики, кофе, медицинские и химические препараты и прочее. Есть также и духов</w:t>
      </w:r>
      <w:r w:rsidR="00787E91" w:rsidRPr="004971E0">
        <w:rPr>
          <w:rFonts w:asciiTheme="minorHAnsi" w:hAnsiTheme="minorHAnsi" w:cstheme="minorHAnsi"/>
        </w:rPr>
        <w:t xml:space="preserve">н</w:t>
      </w:r>
      <w:r w:rsidRPr="004971E0">
        <w:rPr>
          <w:rFonts w:asciiTheme="minorHAnsi" w:hAnsiTheme="minorHAnsi" w:cstheme="minorHAnsi"/>
        </w:rPr>
        <w:t xml:space="preserve">ая пища, которой я должен избегать и не вкушать. К ней относится всё, что приносит болезни и смерть моей душе. </w:t>
      </w:r>
      <w:r w:rsidR="00E63795" w:rsidRPr="004971E0">
        <w:rPr>
          <w:rFonts w:asciiTheme="minorHAnsi" w:hAnsiTheme="minorHAnsi" w:cstheme="minorHAnsi"/>
        </w:rPr>
        <w:t xml:space="preserve">Например,</w:t>
      </w:r>
      <w:r w:rsidRPr="004971E0">
        <w:rPr>
          <w:rFonts w:asciiTheme="minorHAnsi" w:hAnsiTheme="minorHAnsi" w:cstheme="minorHAnsi"/>
        </w:rPr>
        <w:t xml:space="preserve"> порнография, сплетни, худые сообщества, колдовство, сатанизм, идолопоклонство, воровство и прочие вещи, которые называются грехом.</w:t>
      </w:r>
    </w:p>
    <w:p w14:paraId="7F409391" w14:textId="7358338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кругом расставил свои ловушки, чтобы </w:t>
      </w:r>
      <w:r w:rsidR="00E63795" w:rsidRPr="004971E0">
        <w:rPr>
          <w:rFonts w:asciiTheme="minorHAnsi" w:hAnsiTheme="minorHAnsi" w:cstheme="minorHAnsi"/>
        </w:rPr>
        <w:t>в них попадали</w:t>
      </w:r>
      <w:r w:rsidRPr="004971E0">
        <w:rPr>
          <w:rFonts w:asciiTheme="minorHAnsi" w:hAnsiTheme="minorHAnsi" w:cstheme="minorHAnsi"/>
        </w:rPr>
        <w:t xml:space="preserve"> глупы</w:t>
      </w:r>
      <w:r w:rsidR="00E63795" w:rsidRPr="004971E0">
        <w:rPr>
          <w:rFonts w:asciiTheme="minorHAnsi" w:hAnsiTheme="minorHAnsi" w:cstheme="minorHAnsi"/>
        </w:rPr>
        <w:t>е</w:t>
      </w:r>
      <w:r w:rsidRPr="004971E0">
        <w:rPr>
          <w:rFonts w:asciiTheme="minorHAnsi" w:hAnsiTheme="minorHAnsi" w:cstheme="minorHAnsi"/>
        </w:rPr>
        <w:t xml:space="preserve"> и любопытны</w:t>
      </w:r>
      <w:r w:rsidR="00E63795" w:rsidRPr="004971E0">
        <w:rPr>
          <w:rFonts w:asciiTheme="minorHAnsi" w:hAnsiTheme="minorHAnsi" w:cstheme="minorHAnsi"/>
        </w:rPr>
        <w:t>е</w:t>
      </w:r>
      <w:r w:rsidRPr="004971E0">
        <w:rPr>
          <w:rFonts w:asciiTheme="minorHAnsi" w:hAnsiTheme="minorHAnsi" w:cstheme="minorHAnsi"/>
        </w:rPr>
        <w:t xml:space="preserve"> люд</w:t>
      </w:r>
      <w:r w:rsidR="00787E91" w:rsidRPr="004971E0">
        <w:rPr>
          <w:rFonts w:asciiTheme="minorHAnsi" w:hAnsiTheme="minorHAnsi" w:cstheme="minorHAnsi"/>
        </w:rPr>
        <w:t>и</w:t>
      </w:r>
      <w:r w:rsidRPr="004971E0">
        <w:rPr>
          <w:rFonts w:asciiTheme="minorHAnsi" w:hAnsiTheme="minorHAnsi" w:cstheme="minorHAnsi"/>
        </w:rPr>
        <w:t>,</w:t>
      </w:r>
      <w:r w:rsidR="00E63795" w:rsidRPr="004971E0">
        <w:rPr>
          <w:rFonts w:asciiTheme="minorHAnsi" w:hAnsiTheme="minorHAnsi" w:cstheme="minorHAnsi"/>
        </w:rPr>
        <w:t xml:space="preserve"> чтобы они становились</w:t>
      </w:r>
      <w:r w:rsidRPr="004971E0">
        <w:rPr>
          <w:rFonts w:asciiTheme="minorHAnsi" w:hAnsiTheme="minorHAnsi" w:cstheme="minorHAnsi"/>
        </w:rPr>
        <w:t xml:space="preserve"> зависимыми</w:t>
      </w:r>
      <w:r w:rsidR="00E63795" w:rsidRPr="004971E0">
        <w:rPr>
          <w:rFonts w:asciiTheme="minorHAnsi" w:hAnsiTheme="minorHAnsi" w:cstheme="minorHAnsi"/>
        </w:rPr>
        <w:t>. А</w:t>
      </w:r>
      <w:r w:rsidRPr="004971E0">
        <w:rPr>
          <w:rFonts w:asciiTheme="minorHAnsi" w:hAnsiTheme="minorHAnsi" w:cstheme="minorHAnsi"/>
        </w:rPr>
        <w:t xml:space="preserve"> через эти зависимости </w:t>
      </w:r>
      <w:r w:rsidR="00E63795" w:rsidRPr="004971E0">
        <w:rPr>
          <w:rFonts w:asciiTheme="minorHAnsi" w:hAnsiTheme="minorHAnsi" w:cstheme="minorHAnsi"/>
        </w:rPr>
        <w:t xml:space="preserve">сатана </w:t>
      </w:r>
      <w:r w:rsidR="00993BA7" w:rsidRPr="004971E0">
        <w:rPr>
          <w:rFonts w:asciiTheme="minorHAnsi" w:hAnsiTheme="minorHAnsi" w:cstheme="minorHAnsi"/>
        </w:rPr>
        <w:t xml:space="preserve">может </w:t>
      </w:r>
      <w:r w:rsidRPr="004971E0">
        <w:rPr>
          <w:rFonts w:asciiTheme="minorHAnsi" w:hAnsiTheme="minorHAnsi" w:cstheme="minorHAnsi"/>
        </w:rPr>
        <w:t>управля</w:t>
      </w:r>
      <w:r w:rsidR="00993BA7" w:rsidRPr="004971E0">
        <w:rPr>
          <w:rFonts w:asciiTheme="minorHAnsi" w:hAnsiTheme="minorHAnsi" w:cstheme="minorHAnsi"/>
        </w:rPr>
        <w:t>ть</w:t>
      </w:r>
      <w:r w:rsidRPr="004971E0">
        <w:rPr>
          <w:rFonts w:asciiTheme="minorHAnsi" w:hAnsiTheme="minorHAnsi" w:cstheme="minorHAnsi"/>
        </w:rPr>
        <w:t xml:space="preserve"> их разумом</w:t>
      </w:r>
      <w:r w:rsidR="00E63795" w:rsidRPr="004971E0">
        <w:rPr>
          <w:rFonts w:asciiTheme="minorHAnsi" w:hAnsiTheme="minorHAnsi" w:cstheme="minorHAnsi"/>
        </w:rPr>
        <w:t xml:space="preserve">, </w:t>
      </w:r>
      <w:r w:rsidR="00993BA7" w:rsidRPr="004971E0">
        <w:rPr>
          <w:rFonts w:asciiTheme="minorHAnsi" w:hAnsiTheme="minorHAnsi" w:cstheme="minorHAnsi"/>
        </w:rPr>
        <w:t>чтобы они</w:t>
      </w:r>
      <w:r w:rsidR="00E63795" w:rsidRPr="004971E0">
        <w:rPr>
          <w:rFonts w:asciiTheme="minorHAnsi" w:hAnsiTheme="minorHAnsi" w:cstheme="minorHAnsi"/>
        </w:rPr>
        <w:t xml:space="preserve"> соблазня</w:t>
      </w:r>
      <w:r w:rsidR="00993BA7" w:rsidRPr="004971E0">
        <w:rPr>
          <w:rFonts w:asciiTheme="minorHAnsi" w:hAnsiTheme="minorHAnsi" w:cstheme="minorHAnsi"/>
        </w:rPr>
        <w:t>ли</w:t>
      </w:r>
      <w:r w:rsidRPr="004971E0">
        <w:rPr>
          <w:rFonts w:asciiTheme="minorHAnsi" w:hAnsiTheme="minorHAnsi" w:cstheme="minorHAnsi"/>
        </w:rPr>
        <w:t xml:space="preserve"> себе подобных. И сатана достиг удивительного успеха в своих планах.</w:t>
      </w:r>
    </w:p>
    <w:p w14:paraId="6B6A2DF1" w14:textId="15D5558C"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Но Божьи законы и правила остаются непреложными, и всякий</w:t>
      </w:r>
      <w:r w:rsidR="00993BA7" w:rsidRPr="004971E0">
        <w:rPr>
          <w:rFonts w:asciiTheme="minorHAnsi" w:hAnsiTheme="minorHAnsi" w:cstheme="minorHAnsi"/>
        </w:rPr>
        <w:t>, кто желает</w:t>
      </w:r>
      <w:r w:rsidRPr="004971E0">
        <w:rPr>
          <w:rFonts w:asciiTheme="minorHAnsi" w:hAnsiTheme="minorHAnsi" w:cstheme="minorHAnsi"/>
        </w:rPr>
        <w:t xml:space="preserve"> познать Бога и Его </w:t>
      </w:r>
      <w:r w:rsidR="00993BA7" w:rsidRPr="004971E0">
        <w:rPr>
          <w:rFonts w:asciiTheme="minorHAnsi" w:hAnsiTheme="minorHAnsi" w:cstheme="minorHAnsi"/>
        </w:rPr>
        <w:t>п</w:t>
      </w:r>
      <w:r w:rsidRPr="004971E0">
        <w:rPr>
          <w:rFonts w:asciiTheme="minorHAnsi" w:hAnsiTheme="minorHAnsi" w:cstheme="minorHAnsi"/>
        </w:rPr>
        <w:t>лан Спасения, получа</w:t>
      </w:r>
      <w:r w:rsidR="00993BA7" w:rsidRPr="004971E0">
        <w:rPr>
          <w:rFonts w:asciiTheme="minorHAnsi" w:hAnsiTheme="minorHAnsi" w:cstheme="minorHAnsi"/>
        </w:rPr>
        <w:t>е</w:t>
      </w:r>
      <w:r w:rsidRPr="004971E0">
        <w:rPr>
          <w:rFonts w:asciiTheme="minorHAnsi" w:hAnsiTheme="minorHAnsi" w:cstheme="minorHAnsi"/>
        </w:rPr>
        <w:t xml:space="preserve">т освобождение от </w:t>
      </w:r>
      <w:r w:rsidR="00993BA7" w:rsidRPr="004971E0">
        <w:rPr>
          <w:rFonts w:asciiTheme="minorHAnsi" w:hAnsiTheme="minorHAnsi" w:cstheme="minorHAnsi"/>
        </w:rPr>
        <w:t>любого</w:t>
      </w:r>
      <w:r w:rsidRPr="004971E0">
        <w:rPr>
          <w:rFonts w:asciiTheme="minorHAnsi" w:hAnsiTheme="minorHAnsi" w:cstheme="minorHAnsi"/>
        </w:rPr>
        <w:t xml:space="preserve"> рабства </w:t>
      </w:r>
      <w:r w:rsidR="00993BA7" w:rsidRPr="004971E0">
        <w:rPr>
          <w:rFonts w:asciiTheme="minorHAnsi" w:hAnsiTheme="minorHAnsi" w:cstheme="minorHAnsi"/>
        </w:rPr>
        <w:t xml:space="preserve">и </w:t>
      </w:r>
      <w:r w:rsidRPr="004971E0">
        <w:rPr>
          <w:rFonts w:asciiTheme="minorHAnsi" w:hAnsiTheme="minorHAnsi" w:cstheme="minorHAnsi"/>
        </w:rPr>
        <w:t xml:space="preserve">зависимостей и </w:t>
      </w:r>
      <w:r w:rsidR="00993BA7" w:rsidRPr="004971E0">
        <w:rPr>
          <w:rFonts w:asciiTheme="minorHAnsi" w:hAnsiTheme="minorHAnsi" w:cstheme="minorHAnsi"/>
        </w:rPr>
        <w:t xml:space="preserve">обретает </w:t>
      </w:r>
      <w:r w:rsidRPr="004971E0">
        <w:rPr>
          <w:rFonts w:asciiTheme="minorHAnsi" w:hAnsiTheme="minorHAnsi" w:cstheme="minorHAnsi"/>
        </w:rPr>
        <w:t xml:space="preserve">силу к воздержанию. Бог начинает учить тех, кто </w:t>
      </w:r>
      <w:r w:rsidRPr="004971E0">
        <w:rPr>
          <w:rFonts w:asciiTheme="minorHAnsi" w:hAnsiTheme="minorHAnsi" w:cstheme="minorHAnsi"/>
        </w:rPr>
        <w:lastRenderedPageBreak/>
        <w:t xml:space="preserve">верит в Иисуса как своего личного Спасителя. И эти люди получают </w:t>
      </w:r>
      <w:r w:rsidR="00993BA7" w:rsidRPr="004971E0">
        <w:rPr>
          <w:rFonts w:asciiTheme="minorHAnsi" w:hAnsiTheme="minorHAnsi" w:cstheme="minorHAnsi"/>
        </w:rPr>
        <w:t>избавление</w:t>
      </w:r>
      <w:r w:rsidRPr="004971E0">
        <w:rPr>
          <w:rFonts w:asciiTheme="minorHAnsi" w:hAnsiTheme="minorHAnsi" w:cstheme="minorHAnsi"/>
        </w:rPr>
        <w:t xml:space="preserve"> и могут выбирать свой дальнейший путь, исходя из Божьей воли, из законов счастья, любви и здоровья.</w:t>
      </w:r>
    </w:p>
    <w:p w14:paraId="63715D20" w14:textId="5F41520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Святой Дух действует в сердцах тех, кто был пленником сатаны и томился в темнице греха, </w:t>
      </w:r>
      <w:r w:rsidR="00993BA7" w:rsidRPr="004971E0">
        <w:rPr>
          <w:rFonts w:asciiTheme="minorHAnsi" w:hAnsiTheme="minorHAnsi" w:cstheme="minorHAnsi"/>
        </w:rPr>
        <w:t>не</w:t>
      </w:r>
      <w:r w:rsidRPr="004971E0">
        <w:rPr>
          <w:rFonts w:asciiTheme="minorHAnsi" w:hAnsiTheme="minorHAnsi" w:cstheme="minorHAnsi"/>
        </w:rPr>
        <w:t xml:space="preserve"> зна</w:t>
      </w:r>
      <w:r w:rsidR="00993BA7" w:rsidRPr="004971E0">
        <w:rPr>
          <w:rFonts w:asciiTheme="minorHAnsi" w:hAnsiTheme="minorHAnsi" w:cstheme="minorHAnsi"/>
        </w:rPr>
        <w:t>я</w:t>
      </w:r>
      <w:r w:rsidRPr="004971E0">
        <w:rPr>
          <w:rFonts w:asciiTheme="minorHAnsi" w:hAnsiTheme="minorHAnsi" w:cstheme="minorHAnsi"/>
        </w:rPr>
        <w:t xml:space="preserve"> выхода, но поверил Бог</w:t>
      </w:r>
      <w:r w:rsidR="00993BA7" w:rsidRPr="004971E0">
        <w:rPr>
          <w:rFonts w:asciiTheme="minorHAnsi" w:hAnsiTheme="minorHAnsi" w:cstheme="minorHAnsi"/>
        </w:rPr>
        <w:t>у</w:t>
      </w:r>
      <w:r w:rsidRPr="004971E0">
        <w:rPr>
          <w:rFonts w:asciiTheme="minorHAnsi" w:hAnsiTheme="minorHAnsi" w:cstheme="minorHAnsi"/>
        </w:rPr>
        <w:t xml:space="preserve"> и взмолился о помощи свыше, познал Иисуса как Истинного Освободителя.</w:t>
      </w:r>
    </w:p>
    <w:p w14:paraId="0F0E8818" w14:textId="563BF0F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был одним из таких рабов греха и получал временное наслаждение от того, что делал, но не имел мира в сердце и жил в постоянн</w:t>
      </w:r>
      <w:r w:rsidR="00993BA7" w:rsidRPr="004971E0">
        <w:rPr>
          <w:rFonts w:asciiTheme="minorHAnsi" w:hAnsiTheme="minorHAnsi" w:cstheme="minorHAnsi"/>
        </w:rPr>
        <w:t xml:space="preserve">ых</w:t>
      </w:r>
      <w:r w:rsidRPr="004971E0">
        <w:rPr>
          <w:rFonts w:asciiTheme="minorHAnsi" w:hAnsiTheme="minorHAnsi" w:cstheme="minorHAnsi"/>
        </w:rPr>
        <w:t xml:space="preserve"> угрызени</w:t>
      </w:r>
      <w:r w:rsidR="00993BA7" w:rsidRPr="004971E0">
        <w:rPr>
          <w:rFonts w:asciiTheme="minorHAnsi" w:hAnsiTheme="minorHAnsi" w:cstheme="minorHAnsi"/>
        </w:rPr>
        <w:t xml:space="preserve">ях</w:t>
      </w:r>
      <w:r w:rsidRPr="004971E0">
        <w:rPr>
          <w:rFonts w:asciiTheme="minorHAnsi" w:hAnsiTheme="minorHAnsi" w:cstheme="minorHAnsi"/>
        </w:rPr>
        <w:t xml:space="preserve"> совести. Если кто-то и считал себя хорошим и добрым человеком, </w:t>
      </w:r>
      <w:r w:rsidR="00993BA7" w:rsidRPr="004971E0">
        <w:rPr>
          <w:rFonts w:asciiTheme="minorHAnsi" w:hAnsiTheme="minorHAnsi" w:cstheme="minorHAnsi"/>
        </w:rPr>
        <w:t xml:space="preserve">то</w:t>
      </w:r>
      <w:r w:rsidRPr="004971E0">
        <w:rPr>
          <w:rFonts w:asciiTheme="minorHAnsi" w:hAnsiTheme="minorHAnsi" w:cstheme="minorHAnsi"/>
        </w:rPr>
        <w:t xml:space="preserve"> только не я. Аппетит, похоть плоти, похоть очей и гордость житейская диктовали мне свои правила, и я исполнял их волю, получая мимолётное удовольствие, а душа жила в страхе. Как сладок грех для тех</w:t>
      </w:r>
      <w:r w:rsidR="00993BA7" w:rsidRPr="004971E0">
        <w:rPr>
          <w:rFonts w:asciiTheme="minorHAnsi" w:hAnsiTheme="minorHAnsi" w:cstheme="minorHAnsi"/>
        </w:rPr>
        <w:t xml:space="preserve">,</w:t>
      </w:r>
      <w:r w:rsidRPr="004971E0">
        <w:rPr>
          <w:rFonts w:asciiTheme="minorHAnsi" w:hAnsiTheme="minorHAnsi" w:cstheme="minorHAnsi"/>
        </w:rPr>
        <w:t xml:space="preserve"> кто хочет его попробовать из любопытства, и как </w:t>
      </w:r>
      <w:r w:rsidR="00993BA7" w:rsidRPr="004971E0">
        <w:rPr>
          <w:rFonts w:asciiTheme="minorHAnsi" w:hAnsiTheme="minorHAnsi" w:cstheme="minorHAnsi"/>
        </w:rPr>
        <w:t xml:space="preserve">крепко</w:t>
      </w:r>
      <w:r w:rsidRPr="004971E0">
        <w:rPr>
          <w:rFonts w:asciiTheme="minorHAnsi" w:hAnsiTheme="minorHAnsi" w:cstheme="minorHAnsi"/>
        </w:rPr>
        <w:t xml:space="preserve"> </w:t>
      </w:r>
      <w:r w:rsidR="00787E91" w:rsidRPr="004971E0">
        <w:rPr>
          <w:rFonts w:asciiTheme="minorHAnsi" w:hAnsiTheme="minorHAnsi" w:cstheme="minorHAnsi"/>
        </w:rPr>
        <w:t xml:space="preserve">впоследствии </w:t>
      </w:r>
      <w:r w:rsidRPr="004971E0">
        <w:rPr>
          <w:rFonts w:asciiTheme="minorHAnsi" w:hAnsiTheme="minorHAnsi" w:cstheme="minorHAnsi"/>
        </w:rPr>
        <w:t xml:space="preserve">он держит своих жертв.</w:t>
      </w:r>
    </w:p>
    <w:p w14:paraId="3B87B0AC" w14:textId="42A4E9F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к счастью, в мою темницу пришёл Иисус и предложил мне Себя и Свою дружбу, давая понять, что Он готов мне всё простить и </w:t>
      </w:r>
      <w:r w:rsidR="00993BA7" w:rsidRPr="004971E0">
        <w:rPr>
          <w:rFonts w:asciiTheme="minorHAnsi" w:hAnsiTheme="minorHAnsi" w:cstheme="minorHAnsi"/>
        </w:rPr>
        <w:t xml:space="preserve">предоставить</w:t>
      </w:r>
      <w:r w:rsidRPr="004971E0">
        <w:rPr>
          <w:rFonts w:asciiTheme="minorHAnsi" w:hAnsiTheme="minorHAnsi" w:cstheme="minorHAnsi"/>
        </w:rPr>
        <w:t xml:space="preserve"> новое начало с прекрасными перспективами. </w:t>
      </w:r>
      <w:r w:rsidR="00993BA7" w:rsidRPr="004971E0">
        <w:rPr>
          <w:rFonts w:asciiTheme="minorHAnsi" w:hAnsiTheme="minorHAnsi" w:cstheme="minorHAnsi"/>
        </w:rPr>
        <w:t xml:space="preserve">Я</w:t>
      </w:r>
      <w:r w:rsidRPr="004971E0">
        <w:rPr>
          <w:rFonts w:asciiTheme="minorHAnsi" w:hAnsiTheme="minorHAnsi" w:cstheme="minorHAnsi"/>
        </w:rPr>
        <w:t xml:space="preserve"> Ему поверил, отозвался и пошёл туда, куда Он меня повёл. Я даже не мог </w:t>
      </w:r>
      <w:r w:rsidR="00993BA7" w:rsidRPr="004971E0">
        <w:rPr>
          <w:rFonts w:asciiTheme="minorHAnsi" w:hAnsiTheme="minorHAnsi" w:cstheme="minorHAnsi"/>
        </w:rPr>
        <w:t xml:space="preserve">себе </w:t>
      </w:r>
      <w:r w:rsidRPr="004971E0">
        <w:rPr>
          <w:rFonts w:asciiTheme="minorHAnsi" w:hAnsiTheme="minorHAnsi" w:cstheme="minorHAnsi"/>
        </w:rPr>
        <w:t xml:space="preserve">представить, что </w:t>
      </w:r>
      <w:r w:rsidR="00993BA7" w:rsidRPr="004971E0">
        <w:rPr>
          <w:rFonts w:asciiTheme="minorHAnsi" w:hAnsiTheme="minorHAnsi" w:cstheme="minorHAnsi"/>
        </w:rPr>
        <w:t xml:space="preserve">существует</w:t>
      </w:r>
      <w:r w:rsidRPr="004971E0">
        <w:rPr>
          <w:rFonts w:asciiTheme="minorHAnsi" w:hAnsiTheme="minorHAnsi" w:cstheme="minorHAnsi"/>
        </w:rPr>
        <w:t xml:space="preserve"> целый мир Небесного Царства, который мне откроется уже в этой жизни, но я вкусил это и узнал, как благ Господь.</w:t>
      </w:r>
    </w:p>
    <w:p w14:paraId="5F9199EA" w14:textId="45B9A4E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Можно придумать много правил для воздержания и написать много запретов. И они не будут действовать так, чтобы освобождать.</w:t>
      </w:r>
      <w:r w:rsidR="00993BA7" w:rsidRPr="004971E0">
        <w:rPr>
          <w:rFonts w:asciiTheme="minorHAnsi" w:hAnsiTheme="minorHAnsi" w:cstheme="minorHAnsi"/>
        </w:rPr>
        <w:t xml:space="preserve"> Например</w:t>
      </w:r>
      <w:r w:rsidRPr="004971E0">
        <w:rPr>
          <w:rFonts w:asciiTheme="minorHAnsi" w:hAnsiTheme="minorHAnsi" w:cstheme="minorHAnsi"/>
        </w:rPr>
        <w:t xml:space="preserve">, как будет звучать лозунг: «Наркоманы против наркотиков»? Глупо. </w:t>
      </w:r>
      <w:r w:rsidR="00993BA7" w:rsidRPr="004971E0">
        <w:rPr>
          <w:rFonts w:asciiTheme="minorHAnsi" w:hAnsiTheme="minorHAnsi" w:cstheme="minorHAnsi"/>
        </w:rPr>
        <w:t xml:space="preserve">Или</w:t>
      </w:r>
      <w:r w:rsidR="00787E91" w:rsidRPr="004971E0">
        <w:rPr>
          <w:rFonts w:asciiTheme="minorHAnsi" w:hAnsiTheme="minorHAnsi" w:cstheme="minorHAnsi"/>
        </w:rPr>
        <w:t xml:space="preserve">,</w:t>
      </w:r>
      <w:r w:rsidRPr="004971E0">
        <w:rPr>
          <w:rFonts w:asciiTheme="minorHAnsi" w:hAnsiTheme="minorHAnsi" w:cstheme="minorHAnsi"/>
        </w:rPr>
        <w:t xml:space="preserve"> когда человеку прямым текстом пишут на пачке сигарет, что «Курение убивает» и печатают фотографии болезней и смерти, а он покупает это и не видит или уже не может избавиться</w:t>
      </w:r>
      <w:r w:rsidR="00993BA7" w:rsidRPr="004971E0">
        <w:rPr>
          <w:rFonts w:asciiTheme="minorHAnsi" w:hAnsiTheme="minorHAnsi" w:cstheme="minorHAnsi"/>
        </w:rPr>
        <w:t xml:space="preserve"> от этого</w:t>
      </w:r>
      <w:r w:rsidRPr="004971E0">
        <w:rPr>
          <w:rFonts w:asciiTheme="minorHAnsi" w:hAnsiTheme="minorHAnsi" w:cstheme="minorHAnsi"/>
        </w:rPr>
        <w:t xml:space="preserve"> и курит. </w:t>
      </w:r>
      <w:r w:rsidR="00787E91" w:rsidRPr="004971E0">
        <w:rPr>
          <w:rFonts w:asciiTheme="minorHAnsi" w:hAnsiTheme="minorHAnsi" w:cstheme="minorHAnsi"/>
        </w:rPr>
        <w:t xml:space="preserve">Или,</w:t>
      </w:r>
      <w:r w:rsidRPr="004971E0">
        <w:rPr>
          <w:rFonts w:asciiTheme="minorHAnsi" w:hAnsiTheme="minorHAnsi" w:cstheme="minorHAnsi"/>
        </w:rPr>
        <w:t xml:space="preserve"> когда табачная компания проводит акцию о вреде курения среди молодёжи, говоря, что детям нельзя </w:t>
      </w:r>
      <w:r w:rsidR="00993BA7" w:rsidRPr="004971E0">
        <w:rPr>
          <w:rFonts w:asciiTheme="minorHAnsi" w:hAnsiTheme="minorHAnsi" w:cstheme="minorHAnsi"/>
        </w:rPr>
        <w:t xml:space="preserve">это делать</w:t>
      </w:r>
      <w:r w:rsidRPr="004971E0">
        <w:rPr>
          <w:rFonts w:asciiTheme="minorHAnsi" w:hAnsiTheme="minorHAnsi" w:cstheme="minorHAnsi"/>
        </w:rPr>
        <w:t xml:space="preserve">, это </w:t>
      </w:r>
      <w:r w:rsidR="00993BA7" w:rsidRPr="004971E0">
        <w:rPr>
          <w:rFonts w:asciiTheme="minorHAnsi" w:hAnsiTheme="minorHAnsi" w:cstheme="minorHAnsi"/>
        </w:rPr>
        <w:t xml:space="preserve">позволительно</w:t>
      </w:r>
      <w:r w:rsidRPr="004971E0">
        <w:rPr>
          <w:rFonts w:asciiTheme="minorHAnsi" w:hAnsiTheme="minorHAnsi" w:cstheme="minorHAnsi"/>
        </w:rPr>
        <w:t xml:space="preserve"> только взрослы</w:t>
      </w:r>
      <w:r w:rsidR="00993BA7" w:rsidRPr="004971E0">
        <w:rPr>
          <w:rFonts w:asciiTheme="minorHAnsi" w:hAnsiTheme="minorHAnsi" w:cstheme="minorHAnsi"/>
        </w:rPr>
        <w:t xml:space="preserve">м</w:t>
      </w:r>
      <w:r w:rsidRPr="004971E0">
        <w:rPr>
          <w:rFonts w:asciiTheme="minorHAnsi" w:hAnsiTheme="minorHAnsi" w:cstheme="minorHAnsi"/>
        </w:rPr>
        <w:t xml:space="preserve">, что слышит подросток? Вы сами догадываетесь.</w:t>
      </w:r>
    </w:p>
    <w:p w14:paraId="6FCA8145" w14:textId="35374D2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Иисус разрушает всё это, не запрещая ничего, но даруя Себя. И глаза открываются, воля освобождается, разум оживает, и появляется сила говорить </w:t>
      </w:r>
      <w:r w:rsidR="00993BA7" w:rsidRPr="004971E0">
        <w:rPr>
          <w:rFonts w:asciiTheme="minorHAnsi" w:hAnsiTheme="minorHAnsi" w:cstheme="minorHAnsi"/>
        </w:rPr>
        <w:t>беззаконию</w:t>
      </w:r>
      <w:r w:rsidRPr="004971E0">
        <w:rPr>
          <w:rFonts w:asciiTheme="minorHAnsi" w:hAnsiTheme="minorHAnsi" w:cstheme="minorHAnsi"/>
        </w:rPr>
        <w:t xml:space="preserve"> «нет». И послушание Богу становится настолько естественным, что ты смотришь на грех с отвращением, и тебя не манят чарующие удовольствия и красивые пейзажи греховных наслаждений. Всё это становится мусором этого мира, и не хочется питаться с помойки. А душа ищет Небесный Хлеб и находит Его в изобилии.</w:t>
      </w:r>
    </w:p>
    <w:p w14:paraId="46CE170C" w14:textId="2DF14B1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пытается напомнить чувственные переживания, но получает </w:t>
      </w:r>
      <w:r w:rsidR="00993BA7" w:rsidRPr="004971E0">
        <w:rPr>
          <w:rFonts w:asciiTheme="minorHAnsi" w:hAnsiTheme="minorHAnsi" w:cstheme="minorHAnsi"/>
        </w:rPr>
        <w:t>решительный</w:t>
      </w:r>
      <w:r w:rsidRPr="004971E0">
        <w:rPr>
          <w:rFonts w:asciiTheme="minorHAnsi" w:hAnsiTheme="minorHAnsi" w:cstheme="minorHAnsi"/>
        </w:rPr>
        <w:t xml:space="preserve"> отпор. Но бывает, что забудешься и съешь что-то полезное и лишнее, обременяя своё тело или разум, и тут же теряешь мир и ищешь решени</w:t>
      </w:r>
      <w:r w:rsidR="00993BA7" w:rsidRPr="004971E0">
        <w:rPr>
          <w:rFonts w:asciiTheme="minorHAnsi" w:hAnsiTheme="minorHAnsi" w:cstheme="minorHAnsi"/>
        </w:rPr>
        <w:t>е</w:t>
      </w:r>
      <w:r w:rsidRPr="004971E0">
        <w:rPr>
          <w:rFonts w:asciiTheme="minorHAnsi" w:hAnsiTheme="minorHAnsi" w:cstheme="minorHAnsi"/>
        </w:rPr>
        <w:t xml:space="preserve"> этой проблемы, вспоминаешь законы счастья и здоровья и просишь </w:t>
      </w:r>
      <w:r w:rsidRPr="004971E0">
        <w:rPr>
          <w:rFonts w:asciiTheme="minorHAnsi" w:hAnsiTheme="minorHAnsi" w:cstheme="minorHAnsi"/>
        </w:rPr>
        <w:lastRenderedPageBreak/>
        <w:t>простить и исцелить. И дух воздержания доводит тебя до того, что ты просто знаешь меру всему и можешь вовремя остановиться, дать вежливый отказ всем, кто пытается тебя соблазнить. И это написано Богом в сердце.</w:t>
      </w:r>
    </w:p>
    <w:p w14:paraId="6B56FF3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340</w:t>
      </w:r>
    </w:p>
    <w:p w14:paraId="038B1691" w14:textId="2A1EBDF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993BA7" w:rsidRPr="004971E0">
        <w:rPr>
          <w:rFonts w:asciiTheme="minorHAnsi" w:hAnsiTheme="minorHAnsi" w:cstheme="minorHAnsi"/>
        </w:rPr>
        <w:t xml:space="preserve">,</w:t>
      </w:r>
      <w:r w:rsidRPr="004971E0">
        <w:rPr>
          <w:rFonts w:asciiTheme="minorHAnsi" w:hAnsiTheme="minorHAnsi" w:cstheme="minorHAnsi"/>
        </w:rPr>
        <w:t xml:space="preserve"> Исх.20:1-3; Гал.5:22-23; Иез.16:49; Еккл.5:11; 10:17; 2Пет.1:5-7; Лк.6:25; Прит.17:27; 23:27-35; 1Цар.21:4; Исх.19:14-15; Деян.15:28-29; 24:24-25; 1Кор.7:5-9; 1Кор.9:24-27; 1Фес.4:3-7; 2Тим.3:1-5; Тит.1:7-9 в свете нашего урока.</w:t>
      </w:r>
    </w:p>
    <w:p w14:paraId="09ED63C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7318F45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Что такое воздержание?</w:t>
      </w:r>
    </w:p>
    <w:p w14:paraId="1F61EEB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Почему воздержание стоит в одном ряду с радостью, миром и любовью?</w:t>
      </w:r>
    </w:p>
    <w:p w14:paraId="0B10B9B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Не станет ли моя жизнь сухой и скучной, если я стану от всего воздерживаться?</w:t>
      </w:r>
    </w:p>
    <w:p w14:paraId="1BB1F21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Почему стоит быть умеренным, даже когда получаешь от чего-то особое удовольствие?</w:t>
      </w:r>
    </w:p>
    <w:p w14:paraId="14A0DD7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Чем отличается умеренность от воздержания?</w:t>
      </w:r>
    </w:p>
    <w:p w14:paraId="7A5D86F4" w14:textId="450BA951"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Что делать, если очень хочется</w:t>
      </w:r>
      <w:r w:rsidR="00B6012B" w:rsidRPr="004971E0">
        <w:rPr>
          <w:rFonts w:asciiTheme="minorHAnsi" w:hAnsiTheme="minorHAnsi" w:cstheme="minorHAnsi"/>
        </w:rPr>
        <w:t xml:space="preserve"> чего-то запретного</w:t>
      </w:r>
      <w:r w:rsidRPr="004971E0">
        <w:rPr>
          <w:rFonts w:asciiTheme="minorHAnsi" w:hAnsiTheme="minorHAnsi" w:cstheme="minorHAnsi"/>
        </w:rPr>
        <w:t>, а сил остановиться нет?</w:t>
      </w:r>
    </w:p>
    <w:p w14:paraId="710F459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Какое отношение имеет любовь к воздержанию?</w:t>
      </w:r>
    </w:p>
    <w:p w14:paraId="71ED6A9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Даёт ли воздержание спасение? Если нет, то стоит ли воздерживаться?</w:t>
      </w:r>
    </w:p>
    <w:p w14:paraId="3C1E769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Был ли Иисус умеренным и воздержанным человеком?</w:t>
      </w:r>
    </w:p>
    <w:p w14:paraId="77B7B1E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Как правильно понять слова Иисуса из Лук 7:33-34: «Ибо пришёл Иоанн Креститель: ни хлеба не ест, ни вина не пьёт; и говорите: „в нём бес“. Пришёл Сын Человеческий: ест и пьёт; и говорите: „вот человек, который любит есть и пить вино, друг мытарям и грешникам“»?</w:t>
      </w:r>
    </w:p>
    <w:p w14:paraId="5D30D63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13. Что в Библии называется вином, от которого стоит воздерживаться, а какое можно пить?</w:t>
      </w:r>
    </w:p>
    <w:p w14:paraId="3596DA0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мы ещё не упомянули в нашем уроке, от чего стоит воздерживаться?</w:t>
      </w:r>
    </w:p>
    <w:p w14:paraId="7736A3B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Вы воздержанный человек?</w:t>
      </w:r>
    </w:p>
    <w:p w14:paraId="0633A2A3" w14:textId="77777777" w:rsidR="000F2BAE" w:rsidRPr="004971E0" w:rsidRDefault="000F2BAE" w:rsidP="004971E0">
      <w:pPr>
        <w:jc w:val="both"/>
        <w:rPr>
          <w:rFonts w:asciiTheme="minorHAnsi" w:hAnsiTheme="minorHAnsi" w:cstheme="minorHAnsi"/>
        </w:rPr>
      </w:pPr>
    </w:p>
    <w:p w14:paraId="05F30423"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341</w:t>
      </w:r>
    </w:p>
    <w:p w14:paraId="56F259A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отдыха</w:t>
      </w:r>
    </w:p>
    <w:p w14:paraId="2A672D12" w14:textId="79B69F32"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В последнее время люди стали много путешествовать, посещать разные страны и отдыхать на различных курортах. В какой-то период жизни и я решил это попробовать и понял для себя очень интересную вещь</w:t>
      </w:r>
      <w:r w:rsidR="001A4E25" w:rsidRPr="004971E0">
        <w:rPr>
          <w:rFonts w:asciiTheme="minorHAnsi" w:hAnsiTheme="minorHAnsi" w:cstheme="minorHAnsi"/>
        </w:rPr>
        <w:t xml:space="preserve">. У</w:t>
      </w:r>
      <w:r w:rsidRPr="004971E0">
        <w:rPr>
          <w:rFonts w:asciiTheme="minorHAnsi" w:hAnsiTheme="minorHAnsi" w:cstheme="minorHAnsi"/>
        </w:rPr>
        <w:t xml:space="preserve">ж больно это дорогое удовольствие, особенно когда живёшь на одну зарплату. </w:t>
      </w:r>
      <w:r w:rsidR="001A4E25" w:rsidRPr="004971E0">
        <w:rPr>
          <w:rFonts w:asciiTheme="minorHAnsi" w:hAnsiTheme="minorHAnsi" w:cstheme="minorHAnsi"/>
        </w:rPr>
        <w:t xml:space="preserve">Я</w:t>
      </w:r>
      <w:r w:rsidRPr="004971E0">
        <w:rPr>
          <w:rFonts w:asciiTheme="minorHAnsi" w:hAnsiTheme="minorHAnsi" w:cstheme="minorHAnsi"/>
        </w:rPr>
        <w:t xml:space="preserve"> знаю такие семьи, которые брали кредит, чтобы съездить на отдых в экзотическую страну, а потом целый год отрабатывали этот долг и на следующий год делали то</w:t>
      </w:r>
      <w:r w:rsidR="001A4E25" w:rsidRPr="004971E0">
        <w:rPr>
          <w:rFonts w:asciiTheme="minorHAnsi" w:hAnsiTheme="minorHAnsi" w:cstheme="minorHAnsi"/>
        </w:rPr>
        <w:t xml:space="preserve"> </w:t>
      </w:r>
      <w:r w:rsidRPr="004971E0">
        <w:rPr>
          <w:rFonts w:asciiTheme="minorHAnsi" w:hAnsiTheme="minorHAnsi" w:cstheme="minorHAnsi"/>
        </w:rPr>
        <w:t xml:space="preserve">же самое. </w:t>
      </w:r>
      <w:r w:rsidR="001A4E25" w:rsidRPr="004971E0">
        <w:rPr>
          <w:rFonts w:asciiTheme="minorHAnsi" w:hAnsiTheme="minorHAnsi" w:cstheme="minorHAnsi"/>
        </w:rPr>
        <w:t xml:space="preserve">Мне известны люди</w:t>
      </w:r>
      <w:r w:rsidRPr="004971E0">
        <w:rPr>
          <w:rFonts w:asciiTheme="minorHAnsi" w:hAnsiTheme="minorHAnsi" w:cstheme="minorHAnsi"/>
        </w:rPr>
        <w:t xml:space="preserve">, которые покупают туры «Всё включено», едят и пьют во всякое время без меры и ограничений, а потом всем рассказывают, как они объедались</w:t>
      </w:r>
      <w:r w:rsidR="00DF7D3B" w:rsidRPr="004971E0">
        <w:rPr>
          <w:rFonts w:asciiTheme="minorHAnsi" w:hAnsiTheme="minorHAnsi" w:cstheme="minorHAnsi"/>
        </w:rPr>
        <w:t xml:space="preserve"> и</w:t>
      </w:r>
      <w:r w:rsidRPr="004971E0">
        <w:rPr>
          <w:rFonts w:asciiTheme="minorHAnsi" w:hAnsiTheme="minorHAnsi" w:cstheme="minorHAnsi"/>
        </w:rPr>
        <w:t xml:space="preserve"> как это было </w:t>
      </w:r>
      <w:r w:rsidR="001A4E25" w:rsidRPr="004971E0">
        <w:rPr>
          <w:rFonts w:asciiTheme="minorHAnsi" w:hAnsiTheme="minorHAnsi" w:cstheme="minorHAnsi"/>
        </w:rPr>
        <w:t xml:space="preserve">здорово</w:t>
      </w:r>
      <w:r w:rsidRPr="004971E0">
        <w:rPr>
          <w:rFonts w:asciiTheme="minorHAnsi" w:hAnsiTheme="minorHAnsi" w:cstheme="minorHAnsi"/>
        </w:rPr>
        <w:t xml:space="preserve">.</w:t>
      </w:r>
    </w:p>
    <w:p w14:paraId="5338E29B" w14:textId="3C644CB2"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ещё есть такой вид отдыха, когда человек пришёл с работы домой, упал на диван, включил телевизор и отключился от всего мира. В наши дни телевизор сменили смартфоны и планшеты. И если раньше люди сидели в интернете, то сейчас они в нём лежат.</w:t>
      </w:r>
    </w:p>
    <w:p w14:paraId="485A30B2" w14:textId="00BA265C"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моё тело, которое любит трудиться, нуждается в отдыхе от всего.</w:t>
      </w:r>
    </w:p>
    <w:p w14:paraId="470AF514" w14:textId="3B6976D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Шестой закон здоровья</w:t>
      </w:r>
      <w:r w:rsidR="001A4E25" w:rsidRPr="004971E0">
        <w:rPr>
          <w:rFonts w:asciiTheme="minorHAnsi" w:hAnsiTheme="minorHAnsi" w:cstheme="minorHAnsi"/>
        </w:rPr>
        <w:t xml:space="preserve">.</w:t>
      </w:r>
      <w:r w:rsidRPr="004971E0">
        <w:rPr>
          <w:rFonts w:asciiTheme="minorHAnsi" w:hAnsiTheme="minorHAnsi" w:cstheme="minorHAnsi"/>
        </w:rPr>
        <w:t xml:space="preserve"> Отдых.</w:t>
      </w:r>
    </w:p>
    <w:p w14:paraId="0A68E6FF" w14:textId="28D1EDB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не были созданы для работы или для учёбы, или для путешествий. Всё это и прочая деятельность даны нам, чтобы украсить нашу жизнь, чтобы разнообразить наши будни, чтобы сделать нас счастливыми, но не стать смыслом. И мы выбираем для себя то, что приносит душе удовлетворение. Но во всём этом наш Творец предусмотрел остановки во времени. Бог дал человеку ежедневный и еженедельный отдых</w:t>
      </w:r>
      <w:r w:rsidR="001A4E25" w:rsidRPr="004971E0">
        <w:rPr>
          <w:rFonts w:asciiTheme="minorHAnsi" w:hAnsiTheme="minorHAnsi" w:cstheme="minorHAnsi"/>
        </w:rPr>
        <w:t xml:space="preserve"> и</w:t>
      </w:r>
      <w:r w:rsidRPr="004971E0">
        <w:rPr>
          <w:rFonts w:asciiTheme="minorHAnsi" w:hAnsiTheme="minorHAnsi" w:cstheme="minorHAnsi"/>
        </w:rPr>
        <w:t xml:space="preserve"> даже заповедал, чтобы мы отдыхали в день субботний от захода до захода. И в этом </w:t>
      </w:r>
      <w:r w:rsidR="00DF7D3B" w:rsidRPr="004971E0">
        <w:rPr>
          <w:rFonts w:asciiTheme="minorHAnsi" w:hAnsiTheme="minorHAnsi" w:cstheme="minorHAnsi"/>
        </w:rPr>
        <w:t xml:space="preserve">выражается</w:t>
      </w:r>
      <w:r w:rsidRPr="004971E0">
        <w:rPr>
          <w:rFonts w:asciiTheme="minorHAnsi" w:hAnsiTheme="minorHAnsi" w:cstheme="minorHAnsi"/>
        </w:rPr>
        <w:t xml:space="preserve"> особая любовь и мудрость нашего Господа, чтобы мы всегда помнили, чьи мы создания и что мы не роботы, </w:t>
      </w:r>
      <w:r w:rsidR="001A4E25" w:rsidRPr="004971E0">
        <w:rPr>
          <w:rFonts w:asciiTheme="minorHAnsi" w:hAnsiTheme="minorHAnsi" w:cstheme="minorHAnsi"/>
        </w:rPr>
        <w:t xml:space="preserve">трудящиеся</w:t>
      </w:r>
      <w:r w:rsidRPr="004971E0">
        <w:rPr>
          <w:rFonts w:asciiTheme="minorHAnsi" w:hAnsiTheme="minorHAnsi" w:cstheme="minorHAnsi"/>
        </w:rPr>
        <w:t xml:space="preserve"> день и ночь.</w:t>
      </w:r>
    </w:p>
    <w:p w14:paraId="7572793C" w14:textId="1899AA2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Сон — это время, в которое я ухожу на отдых от ежедневных забот, </w:t>
      </w:r>
      <w:proofErr w:type="spellStart"/>
      <w:r w:rsidRPr="004971E0">
        <w:rPr>
          <w:rFonts w:asciiTheme="minorHAnsi" w:hAnsiTheme="minorHAnsi" w:cstheme="minorHAnsi"/>
        </w:rPr>
        <w:t xml:space="preserve">отключаясь</w:t>
      </w:r>
      <w:proofErr w:type="spellEnd"/>
      <w:r w:rsidRPr="004971E0">
        <w:rPr>
          <w:rFonts w:asciiTheme="minorHAnsi" w:hAnsiTheme="minorHAnsi" w:cstheme="minorHAnsi"/>
        </w:rPr>
        <w:t xml:space="preserve"> от внешнего и внутреннего мира, впадаю в небытие и позволяю </w:t>
      </w:r>
      <w:r w:rsidR="001A4E25" w:rsidRPr="004971E0">
        <w:rPr>
          <w:rFonts w:asciiTheme="minorHAnsi" w:hAnsiTheme="minorHAnsi" w:cstheme="minorHAnsi"/>
        </w:rPr>
        <w:t xml:space="preserve">св</w:t>
      </w:r>
      <w:r w:rsidRPr="004971E0">
        <w:rPr>
          <w:rFonts w:asciiTheme="minorHAnsi" w:hAnsiTheme="minorHAnsi" w:cstheme="minorHAnsi"/>
        </w:rPr>
        <w:t xml:space="preserve">оему организму произвести перезагрузку </w:t>
      </w:r>
      <w:r w:rsidR="001A4E25" w:rsidRPr="004971E0">
        <w:rPr>
          <w:rFonts w:asciiTheme="minorHAnsi" w:hAnsiTheme="minorHAnsi" w:cstheme="minorHAnsi"/>
        </w:rPr>
        <w:t xml:space="preserve">св</w:t>
      </w:r>
      <w:r w:rsidRPr="004971E0">
        <w:rPr>
          <w:rFonts w:asciiTheme="minorHAnsi" w:hAnsiTheme="minorHAnsi" w:cstheme="minorHAnsi"/>
        </w:rPr>
        <w:t xml:space="preserve">оего сознания, восстановить различные повреждения, очистить моё тело, обновить различные внутренние процессы жизнедеятельности, дать отдых моим мышцам и произвести многое другое, что поддержит меня в новом дне. Сон является неотъемлемой частью жизни каждого человека, и </w:t>
      </w:r>
      <w:r w:rsidR="001A4E25" w:rsidRPr="004971E0">
        <w:rPr>
          <w:rFonts w:asciiTheme="minorHAnsi" w:hAnsiTheme="minorHAnsi" w:cstheme="minorHAnsi"/>
        </w:rPr>
        <w:t xml:space="preserve">весь наш быт</w:t>
      </w:r>
      <w:r w:rsidRPr="004971E0">
        <w:rPr>
          <w:rFonts w:asciiTheme="minorHAnsi" w:hAnsiTheme="minorHAnsi" w:cstheme="minorHAnsi"/>
        </w:rPr>
        <w:t xml:space="preserve"> и дела устроены так, что</w:t>
      </w:r>
      <w:r w:rsidR="001A4E25" w:rsidRPr="004971E0">
        <w:rPr>
          <w:rFonts w:asciiTheme="minorHAnsi" w:hAnsiTheme="minorHAnsi" w:cstheme="minorHAnsi"/>
        </w:rPr>
        <w:t xml:space="preserve">бы</w:t>
      </w:r>
      <w:r w:rsidRPr="004971E0">
        <w:rPr>
          <w:rFonts w:asciiTheme="minorHAnsi" w:hAnsiTheme="minorHAnsi" w:cstheme="minorHAnsi"/>
        </w:rPr>
        <w:t xml:space="preserve"> все мы</w:t>
      </w:r>
      <w:r w:rsidR="001A4E25" w:rsidRPr="004971E0">
        <w:rPr>
          <w:rFonts w:asciiTheme="minorHAnsi" w:hAnsiTheme="minorHAnsi" w:cstheme="minorHAnsi"/>
        </w:rPr>
        <w:t xml:space="preserve"> отдыхали</w:t>
      </w:r>
      <w:r w:rsidRPr="004971E0">
        <w:rPr>
          <w:rFonts w:asciiTheme="minorHAnsi" w:hAnsiTheme="minorHAnsi" w:cstheme="minorHAnsi"/>
        </w:rPr>
        <w:t xml:space="preserve"> в определённое время суток. И это никого не удивляет.</w:t>
      </w:r>
    </w:p>
    <w:p w14:paraId="43A1E044" w14:textId="11E06BB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Сон — это удивительный процесс нашей жизнедеятельности, который таит в себе очень много загадок и до сих пор полностью не изучен. Но то, что он нужен всем людям, зна</w:t>
      </w:r>
      <w:r w:rsidR="00DF7D3B" w:rsidRPr="004971E0">
        <w:rPr>
          <w:rFonts w:asciiTheme="minorHAnsi" w:hAnsiTheme="minorHAnsi" w:cstheme="minorHAnsi"/>
        </w:rPr>
        <w:t xml:space="preserve">ет каждый</w:t>
      </w:r>
      <w:r w:rsidRPr="004971E0">
        <w:rPr>
          <w:rFonts w:asciiTheme="minorHAnsi" w:hAnsiTheme="minorHAnsi" w:cstheme="minorHAnsi"/>
        </w:rPr>
        <w:t xml:space="preserve">.</w:t>
      </w:r>
    </w:p>
    <w:p w14:paraId="34257914" w14:textId="5425EE8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Мой домик счастья тоже устроен так, чтобы, </w:t>
      </w:r>
      <w:r w:rsidR="00496F9D" w:rsidRPr="004971E0">
        <w:rPr>
          <w:rFonts w:asciiTheme="minorHAnsi" w:hAnsiTheme="minorHAnsi" w:cstheme="minorHAnsi"/>
        </w:rPr>
        <w:t>действуя</w:t>
      </w:r>
      <w:r w:rsidRPr="004971E0">
        <w:rPr>
          <w:rFonts w:asciiTheme="minorHAnsi" w:hAnsiTheme="minorHAnsi" w:cstheme="minorHAnsi"/>
        </w:rPr>
        <w:t xml:space="preserve"> по своим правилам, я находил время и для отдыха тела и души. И это приносит особое удовольствие </w:t>
      </w:r>
      <w:r w:rsidRPr="004971E0">
        <w:rPr>
          <w:rFonts w:asciiTheme="minorHAnsi" w:hAnsiTheme="minorHAnsi" w:cstheme="minorHAnsi"/>
        </w:rPr>
        <w:lastRenderedPageBreak/>
        <w:t>моему сердцу, когда находится в г</w:t>
      </w:r>
      <w:r w:rsidR="00DF7D3B" w:rsidRPr="004971E0">
        <w:rPr>
          <w:rFonts w:asciiTheme="minorHAnsi" w:hAnsiTheme="minorHAnsi" w:cstheme="minorHAnsi"/>
        </w:rPr>
        <w:t>армоничном</w:t>
      </w:r>
      <w:r w:rsidRPr="004971E0">
        <w:rPr>
          <w:rFonts w:asciiTheme="minorHAnsi" w:hAnsiTheme="minorHAnsi" w:cstheme="minorHAnsi"/>
        </w:rPr>
        <w:t xml:space="preserve"> </w:t>
      </w:r>
      <w:r w:rsidR="00496F9D" w:rsidRPr="004971E0">
        <w:rPr>
          <w:rFonts w:asciiTheme="minorHAnsi" w:hAnsiTheme="minorHAnsi" w:cstheme="minorHAnsi"/>
        </w:rPr>
        <w:t>взаимодействии</w:t>
      </w:r>
      <w:r w:rsidRPr="004971E0">
        <w:rPr>
          <w:rFonts w:asciiTheme="minorHAnsi" w:hAnsiTheme="minorHAnsi" w:cstheme="minorHAnsi"/>
        </w:rPr>
        <w:t xml:space="preserve"> с другими особенностями моего строения.</w:t>
      </w:r>
    </w:p>
    <w:p w14:paraId="1CA2CF15" w14:textId="1EA30F2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Моё здоровье напрямую связано и с моим сном. И если эта функция нарушена или отсутствует, то мир болезней открывает для меня широкие двери, и я погружаюсь в страну стресса и страданий.</w:t>
      </w:r>
    </w:p>
    <w:p w14:paraId="2CEF11C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Мои внутренние биоритмы настроены на то, чтобы спать в ночное время, когда солнце не светит. Мы устроены так, чтобы наш отдых происходил тогда, когда вокруг темно. И это стоит учитывать.</w:t>
      </w:r>
    </w:p>
    <w:p w14:paraId="6A8AAFA6" w14:textId="6E07F79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знаю много историй о людях, которые работали в ночную смену, а днём отсыпались. И все они, в конце концов, имели очень большие проблемы со сном, и стресс</w:t>
      </w:r>
      <w:r w:rsidR="003C6661" w:rsidRPr="004971E0">
        <w:rPr>
          <w:rFonts w:asciiTheme="minorHAnsi" w:hAnsiTheme="minorHAnsi" w:cstheme="minorHAnsi"/>
        </w:rPr>
        <w:t xml:space="preserve"> стал</w:t>
      </w:r>
      <w:r w:rsidRPr="004971E0">
        <w:rPr>
          <w:rFonts w:asciiTheme="minorHAnsi" w:hAnsiTheme="minorHAnsi" w:cstheme="minorHAnsi"/>
        </w:rPr>
        <w:t xml:space="preserve"> одним </w:t>
      </w:r>
      <w:r w:rsidR="003C6661" w:rsidRPr="004971E0">
        <w:rPr>
          <w:rFonts w:asciiTheme="minorHAnsi" w:hAnsiTheme="minorHAnsi" w:cstheme="minorHAnsi"/>
        </w:rPr>
        <w:t xml:space="preserve">из </w:t>
      </w:r>
      <w:r w:rsidRPr="004971E0">
        <w:rPr>
          <w:rFonts w:asciiTheme="minorHAnsi" w:hAnsiTheme="minorHAnsi" w:cstheme="minorHAnsi"/>
        </w:rPr>
        <w:t xml:space="preserve">подарков этого мира, который не щадит нарушителей законов здоровья, а использует человеческие ресурсы, чтобы добиться намеченной цели.</w:t>
      </w:r>
    </w:p>
    <w:p w14:paraId="65816CC3" w14:textId="0265976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Изучено, что нормальный сон должен длиться от 7 до 8 часов, и наш организм успевает за это время восстановиться и обновиться. И желательно, чтобы сон начинался с 22:00 вечера. Но если я сознательно сокращаю это время, то вскоре я пойму, что моё тело приспосабливается к такому образу жизни и уже не может спать положенное ему Богом время, а решает проводить его в бодрствовании, </w:t>
      </w:r>
      <w:r w:rsidR="003C6661" w:rsidRPr="004971E0">
        <w:rPr>
          <w:rFonts w:asciiTheme="minorHAnsi" w:hAnsiTheme="minorHAnsi" w:cstheme="minorHAnsi"/>
        </w:rPr>
        <w:t>в</w:t>
      </w:r>
      <w:r w:rsidRPr="004971E0">
        <w:rPr>
          <w:rFonts w:asciiTheme="minorHAnsi" w:hAnsiTheme="minorHAnsi" w:cstheme="minorHAnsi"/>
        </w:rPr>
        <w:t xml:space="preserve"> бессонниц</w:t>
      </w:r>
      <w:r w:rsidR="003C6661" w:rsidRPr="004971E0">
        <w:rPr>
          <w:rFonts w:asciiTheme="minorHAnsi" w:hAnsiTheme="minorHAnsi" w:cstheme="minorHAnsi"/>
        </w:rPr>
        <w:t>е</w:t>
      </w:r>
      <w:r w:rsidRPr="004971E0">
        <w:rPr>
          <w:rFonts w:asciiTheme="minorHAnsi" w:hAnsiTheme="minorHAnsi" w:cstheme="minorHAnsi"/>
        </w:rPr>
        <w:t>.</w:t>
      </w:r>
    </w:p>
    <w:p w14:paraId="31365F8A" w14:textId="0E6E5078"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Конечно</w:t>
      </w:r>
      <w:r w:rsidR="003C6661" w:rsidRPr="004971E0">
        <w:rPr>
          <w:rFonts w:asciiTheme="minorHAnsi" w:hAnsiTheme="minorHAnsi" w:cstheme="minorHAnsi"/>
        </w:rPr>
        <w:t>,</w:t>
      </w:r>
      <w:r w:rsidRPr="004971E0">
        <w:rPr>
          <w:rFonts w:asciiTheme="minorHAnsi" w:hAnsiTheme="minorHAnsi" w:cstheme="minorHAnsi"/>
        </w:rPr>
        <w:t xml:space="preserve"> есть исключения из всех этих правил. Но желательно, чтобы они были исключениями, а не правилами.</w:t>
      </w:r>
    </w:p>
    <w:p w14:paraId="0DFBFDCA" w14:textId="3911BD59"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Следующий вид отдыха привязан к земной неделе и очень важен для духовного и физического здоровья каждого человека.</w:t>
      </w:r>
    </w:p>
    <w:p w14:paraId="1743DAE5" w14:textId="0828186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повелел нам шесть дней работать и делать все дела свои, а день седьмой, субботу, посвящать Ему, ничего не делая самому и не заставляя никого из людей и животных трудиться в этот день. И чтобы человек об этом всегда помнил, Бог дал это повеление </w:t>
      </w:r>
      <w:r w:rsidR="00DF7D3B" w:rsidRPr="004971E0">
        <w:rPr>
          <w:rFonts w:asciiTheme="minorHAnsi" w:hAnsiTheme="minorHAnsi" w:cstheme="minorHAnsi"/>
        </w:rPr>
        <w:t>людям</w:t>
      </w:r>
      <w:r w:rsidRPr="004971E0">
        <w:rPr>
          <w:rFonts w:asciiTheme="minorHAnsi" w:hAnsiTheme="minorHAnsi" w:cstheme="minorHAnsi"/>
        </w:rPr>
        <w:t xml:space="preserve"> в виде одной из десяти заповедей, собственноручно написав её на камне.</w:t>
      </w:r>
    </w:p>
    <w:p w14:paraId="213132A0" w14:textId="78507C8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наш мир имеет традицию раз в неделю делать остановку, но вот не всегда и не у всех это получается делать в субботу. Бог не просто сказал нам, чтобы мы отдыхали раз в неделю, а очень чётко пояснил, в какое время это н</w:t>
      </w:r>
      <w:r w:rsidR="003C6661" w:rsidRPr="004971E0">
        <w:rPr>
          <w:rFonts w:asciiTheme="minorHAnsi" w:hAnsiTheme="minorHAnsi" w:cstheme="minorHAnsi"/>
        </w:rPr>
        <w:t xml:space="preserve">еобходимо</w:t>
      </w:r>
      <w:r w:rsidRPr="004971E0">
        <w:rPr>
          <w:rFonts w:asciiTheme="minorHAnsi" w:hAnsiTheme="minorHAnsi" w:cstheme="minorHAnsi"/>
        </w:rPr>
        <w:t xml:space="preserve"> делать. И послушание </w:t>
      </w:r>
      <w:r w:rsidR="003C6661" w:rsidRPr="004971E0">
        <w:rPr>
          <w:rFonts w:asciiTheme="minorHAnsi" w:hAnsiTheme="minorHAnsi" w:cstheme="minorHAnsi"/>
        </w:rPr>
        <w:t xml:space="preserve">Всевышнему</w:t>
      </w:r>
      <w:r w:rsidRPr="004971E0">
        <w:rPr>
          <w:rFonts w:asciiTheme="minorHAnsi" w:hAnsiTheme="minorHAnsi" w:cstheme="minorHAnsi"/>
        </w:rPr>
        <w:t xml:space="preserve"> в этом вопросе приносит в мою жизнь и благословение этой заповеди.</w:t>
      </w:r>
    </w:p>
    <w:p w14:paraId="776FD6C6" w14:textId="1E1BA0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Соблюдение субботы не спасает меня от власти греха или от наказания за другие </w:t>
      </w:r>
      <w:r w:rsidR="00E15B82" w:rsidRPr="004971E0">
        <w:rPr>
          <w:rFonts w:asciiTheme="minorHAnsi" w:hAnsiTheme="minorHAnsi" w:cstheme="minorHAnsi"/>
        </w:rPr>
        <w:t>беззакония</w:t>
      </w:r>
      <w:r w:rsidRPr="004971E0">
        <w:rPr>
          <w:rFonts w:asciiTheme="minorHAnsi" w:hAnsiTheme="minorHAnsi" w:cstheme="minorHAnsi"/>
        </w:rPr>
        <w:t xml:space="preserve">, но она показывает всему видимому и невидимому миру, что я принадлежу Тому, </w:t>
      </w:r>
      <w:r w:rsidR="00E15B82" w:rsidRPr="004971E0">
        <w:rPr>
          <w:rFonts w:asciiTheme="minorHAnsi" w:hAnsiTheme="minorHAnsi" w:cstheme="minorHAnsi"/>
        </w:rPr>
        <w:t>К</w:t>
      </w:r>
      <w:r w:rsidRPr="004971E0">
        <w:rPr>
          <w:rFonts w:asciiTheme="minorHAnsi" w:hAnsiTheme="minorHAnsi" w:cstheme="minorHAnsi"/>
        </w:rPr>
        <w:t xml:space="preserve">то меня спас ценою Своей жизни, и в </w:t>
      </w:r>
      <w:r w:rsidR="00E15B82" w:rsidRPr="004971E0">
        <w:rPr>
          <w:rFonts w:asciiTheme="minorHAnsi" w:hAnsiTheme="minorHAnsi" w:cstheme="minorHAnsi"/>
        </w:rPr>
        <w:t>подобном</w:t>
      </w:r>
      <w:r w:rsidRPr="004971E0">
        <w:rPr>
          <w:rFonts w:asciiTheme="minorHAnsi" w:hAnsiTheme="minorHAnsi" w:cstheme="minorHAnsi"/>
        </w:rPr>
        <w:t xml:space="preserve"> послушании </w:t>
      </w:r>
      <w:r w:rsidR="00927239" w:rsidRPr="004971E0">
        <w:rPr>
          <w:rFonts w:asciiTheme="minorHAnsi" w:hAnsiTheme="minorHAnsi" w:cstheme="minorHAnsi"/>
        </w:rPr>
        <w:t xml:space="preserve">я </w:t>
      </w:r>
      <w:r w:rsidRPr="004971E0">
        <w:rPr>
          <w:rFonts w:asciiTheme="minorHAnsi" w:hAnsiTheme="minorHAnsi" w:cstheme="minorHAnsi"/>
        </w:rPr>
        <w:t xml:space="preserve">выражаю своё уважение </w:t>
      </w:r>
      <w:r w:rsidR="00E15B82" w:rsidRPr="004971E0">
        <w:rPr>
          <w:rFonts w:asciiTheme="minorHAnsi" w:hAnsiTheme="minorHAnsi" w:cstheme="minorHAnsi"/>
        </w:rPr>
        <w:t>св</w:t>
      </w:r>
      <w:r w:rsidRPr="004971E0">
        <w:rPr>
          <w:rFonts w:asciiTheme="minorHAnsi" w:hAnsiTheme="minorHAnsi" w:cstheme="minorHAnsi"/>
        </w:rPr>
        <w:t xml:space="preserve">оему Спасителю и Создателю. И Бог </w:t>
      </w:r>
      <w:r w:rsidR="00E15B82" w:rsidRPr="004971E0">
        <w:rPr>
          <w:rFonts w:asciiTheme="minorHAnsi" w:hAnsiTheme="minorHAnsi" w:cstheme="minorHAnsi"/>
        </w:rPr>
        <w:lastRenderedPageBreak/>
        <w:t>особенно благословляет всех</w:t>
      </w:r>
      <w:r w:rsidRPr="004971E0">
        <w:rPr>
          <w:rFonts w:asciiTheme="minorHAnsi" w:hAnsiTheme="minorHAnsi" w:cstheme="minorHAnsi"/>
        </w:rPr>
        <w:t>, кто чтит Его, оставаясь верным при любых условиях и обстоятельствах.</w:t>
      </w:r>
    </w:p>
    <w:p w14:paraId="188F620B" w14:textId="07AC30A1" w:rsidR="000F2BAE" w:rsidRPr="004971E0" w:rsidRDefault="00840819" w:rsidP="004971E0">
      <w:pPr>
        <w:jc w:val="both"/>
        <w:rPr>
          <w:rFonts w:asciiTheme="minorHAnsi" w:hAnsiTheme="minorHAnsi" w:cstheme="minorHAnsi"/>
        </w:rPr>
      </w:pPr>
      <w:r w:rsidRPr="004971E0">
        <w:rPr>
          <w:rFonts w:asciiTheme="minorHAnsi" w:hAnsiTheme="minorHAnsi" w:cstheme="minorHAnsi"/>
        </w:rPr>
        <w:t>Кто-то желает посвящать Богу другой день или все дни, но как бы эти желания н</w:t>
      </w:r>
      <w:r w:rsidR="00927239" w:rsidRPr="004971E0">
        <w:rPr>
          <w:rFonts w:asciiTheme="minorHAnsi" w:hAnsiTheme="minorHAnsi" w:cstheme="minorHAnsi"/>
        </w:rPr>
        <w:t>и</w:t>
      </w:r>
      <w:r w:rsidRPr="004971E0">
        <w:rPr>
          <w:rFonts w:asciiTheme="minorHAnsi" w:hAnsiTheme="minorHAnsi" w:cstheme="minorHAnsi"/>
        </w:rPr>
        <w:t xml:space="preserve"> были хороши, они не имеют библейского основания и являются человеческими правилами или традициями, которы</w:t>
      </w:r>
      <w:r w:rsidR="00927239" w:rsidRPr="004971E0">
        <w:rPr>
          <w:rFonts w:asciiTheme="minorHAnsi" w:hAnsiTheme="minorHAnsi" w:cstheme="minorHAnsi"/>
        </w:rPr>
        <w:t>х</w:t>
      </w:r>
      <w:r w:rsidRPr="004971E0">
        <w:rPr>
          <w:rFonts w:asciiTheme="minorHAnsi" w:hAnsiTheme="minorHAnsi" w:cstheme="minorHAnsi"/>
        </w:rPr>
        <w:t xml:space="preserve"> люди стараются придерживаться, желая этим угодить Богу. А Иисус сказал, цитируя слова Исайи, что тщетно чтут </w:t>
      </w:r>
      <w:r w:rsidR="00DF7D3B" w:rsidRPr="004971E0">
        <w:rPr>
          <w:rFonts w:asciiTheme="minorHAnsi" w:hAnsiTheme="minorHAnsi" w:cstheme="minorHAnsi"/>
        </w:rPr>
        <w:t>Его</w:t>
      </w:r>
      <w:r w:rsidRPr="004971E0">
        <w:rPr>
          <w:rFonts w:asciiTheme="minorHAnsi" w:hAnsiTheme="minorHAnsi" w:cstheme="minorHAnsi"/>
        </w:rPr>
        <w:t>, уча учениям и заповедям человеческим. Мк.7:7.</w:t>
      </w:r>
    </w:p>
    <w:p w14:paraId="4FB0FA11" w14:textId="33233290" w:rsidR="000F2BAE" w:rsidRPr="004971E0" w:rsidRDefault="00927239" w:rsidP="004971E0">
      <w:pPr>
        <w:jc w:val="both"/>
        <w:rPr>
          <w:rFonts w:asciiTheme="minorHAnsi" w:hAnsiTheme="minorHAnsi" w:cstheme="minorHAnsi"/>
        </w:rPr>
      </w:pPr>
      <w:r w:rsidRPr="004971E0">
        <w:rPr>
          <w:rFonts w:asciiTheme="minorHAnsi" w:hAnsiTheme="minorHAnsi" w:cstheme="minorHAnsi"/>
        </w:rPr>
        <w:t>В</w:t>
      </w:r>
      <w:r w:rsidR="00840819" w:rsidRPr="004971E0">
        <w:rPr>
          <w:rFonts w:asciiTheme="minorHAnsi" w:hAnsiTheme="minorHAnsi" w:cstheme="minorHAnsi"/>
        </w:rPr>
        <w:t xml:space="preserve"> </w:t>
      </w:r>
      <w:r w:rsidR="00DF7D3B" w:rsidRPr="004971E0">
        <w:rPr>
          <w:rFonts w:asciiTheme="minorHAnsi" w:hAnsiTheme="minorHAnsi" w:cstheme="minorHAnsi"/>
        </w:rPr>
        <w:t>покое</w:t>
      </w:r>
      <w:r w:rsidR="00840819" w:rsidRPr="004971E0">
        <w:rPr>
          <w:rFonts w:asciiTheme="minorHAnsi" w:hAnsiTheme="minorHAnsi" w:cstheme="minorHAnsi"/>
        </w:rPr>
        <w:t xml:space="preserve"> в день субботний </w:t>
      </w:r>
      <w:r w:rsidRPr="004971E0">
        <w:rPr>
          <w:rFonts w:asciiTheme="minorHAnsi" w:hAnsiTheme="minorHAnsi" w:cstheme="minorHAnsi"/>
        </w:rPr>
        <w:t>содержится что-то уникальное</w:t>
      </w:r>
      <w:r w:rsidR="00840819" w:rsidRPr="004971E0">
        <w:rPr>
          <w:rFonts w:asciiTheme="minorHAnsi" w:hAnsiTheme="minorHAnsi" w:cstheme="minorHAnsi"/>
        </w:rPr>
        <w:t>, ч</w:t>
      </w:r>
      <w:r w:rsidRPr="004971E0">
        <w:rPr>
          <w:rFonts w:asciiTheme="minorHAnsi" w:hAnsiTheme="minorHAnsi" w:cstheme="minorHAnsi"/>
        </w:rPr>
        <w:t>то</w:t>
      </w:r>
      <w:r w:rsidR="00840819" w:rsidRPr="004971E0">
        <w:rPr>
          <w:rFonts w:asciiTheme="minorHAnsi" w:hAnsiTheme="minorHAnsi" w:cstheme="minorHAnsi"/>
        </w:rPr>
        <w:t xml:space="preserve"> не получишь в другие дни. Тело отдыхает, а душа невидимо соединяется со своим Конструктором, Который </w:t>
      </w:r>
      <w:r w:rsidR="00DF7D3B" w:rsidRPr="004971E0">
        <w:rPr>
          <w:rFonts w:asciiTheme="minorHAnsi" w:hAnsiTheme="minorHAnsi" w:cstheme="minorHAnsi"/>
        </w:rPr>
        <w:t>встречается</w:t>
      </w:r>
      <w:r w:rsidR="00840819" w:rsidRPr="004971E0">
        <w:rPr>
          <w:rFonts w:asciiTheme="minorHAnsi" w:hAnsiTheme="minorHAnsi" w:cstheme="minorHAnsi"/>
        </w:rPr>
        <w:t xml:space="preserve"> в это время со Своим творением, а</w:t>
      </w:r>
      <w:r w:rsidRPr="004971E0">
        <w:rPr>
          <w:rFonts w:asciiTheme="minorHAnsi" w:hAnsiTheme="minorHAnsi" w:cstheme="minorHAnsi"/>
        </w:rPr>
        <w:t xml:space="preserve"> когда проходит богослужение</w:t>
      </w:r>
      <w:r w:rsidR="00840819" w:rsidRPr="004971E0">
        <w:rPr>
          <w:rFonts w:asciiTheme="minorHAnsi" w:hAnsiTheme="minorHAnsi" w:cstheme="minorHAnsi"/>
        </w:rPr>
        <w:t>,</w:t>
      </w:r>
      <w:r w:rsidRPr="004971E0">
        <w:rPr>
          <w:rFonts w:asciiTheme="minorHAnsi" w:hAnsiTheme="minorHAnsi" w:cstheme="minorHAnsi"/>
        </w:rPr>
        <w:t xml:space="preserve"> Иисус</w:t>
      </w:r>
      <w:r w:rsidR="00840819" w:rsidRPr="004971E0">
        <w:rPr>
          <w:rFonts w:asciiTheme="minorHAnsi" w:hAnsiTheme="minorHAnsi" w:cstheme="minorHAnsi"/>
        </w:rPr>
        <w:t xml:space="preserve"> </w:t>
      </w:r>
      <w:r w:rsidRPr="004971E0">
        <w:rPr>
          <w:rFonts w:asciiTheme="minorHAnsi" w:hAnsiTheme="minorHAnsi" w:cstheme="minorHAnsi"/>
        </w:rPr>
        <w:t>подкрепляет верующих</w:t>
      </w:r>
      <w:r w:rsidR="00840819" w:rsidRPr="004971E0">
        <w:rPr>
          <w:rFonts w:asciiTheme="minorHAnsi" w:hAnsiTheme="minorHAnsi" w:cstheme="minorHAnsi"/>
        </w:rPr>
        <w:t xml:space="preserve">, </w:t>
      </w:r>
      <w:r w:rsidRPr="004971E0">
        <w:rPr>
          <w:rFonts w:asciiTheme="minorHAnsi" w:hAnsiTheme="minorHAnsi" w:cstheme="minorHAnsi"/>
        </w:rPr>
        <w:t>приходящих</w:t>
      </w:r>
      <w:r w:rsidR="00840819" w:rsidRPr="004971E0">
        <w:rPr>
          <w:rFonts w:asciiTheme="minorHAnsi" w:hAnsiTheme="minorHAnsi" w:cstheme="minorHAnsi"/>
        </w:rPr>
        <w:t xml:space="preserve"> на поклонение. Я ничего этого не вижу своими глазами, но глаза веры </w:t>
      </w:r>
      <w:r w:rsidR="00DF7D3B" w:rsidRPr="004971E0">
        <w:rPr>
          <w:rFonts w:asciiTheme="minorHAnsi" w:hAnsiTheme="minorHAnsi" w:cstheme="minorHAnsi"/>
        </w:rPr>
        <w:t>замечают</w:t>
      </w:r>
      <w:r w:rsidR="00840819" w:rsidRPr="004971E0">
        <w:rPr>
          <w:rFonts w:asciiTheme="minorHAnsi" w:hAnsiTheme="minorHAnsi" w:cstheme="minorHAnsi"/>
        </w:rPr>
        <w:t xml:space="preserve"> невидимое, а моё тело чувствует своего Создателя и повинуется Ему в долгожданном отдыхе, давая восстановить в духе, душе и теле то, что организму не по силам.</w:t>
      </w:r>
    </w:p>
    <w:p w14:paraId="53762F3F" w14:textId="4FBABC7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Работая в этом мире, даже в духовной сфере, я устаю физически и морально. И мой ночной сон, </w:t>
      </w:r>
      <w:r w:rsidR="00927239" w:rsidRPr="004971E0">
        <w:rPr>
          <w:rFonts w:asciiTheme="minorHAnsi" w:hAnsiTheme="minorHAnsi" w:cstheme="minorHAnsi"/>
        </w:rPr>
        <w:t>мои</w:t>
      </w:r>
      <w:r w:rsidRPr="004971E0">
        <w:rPr>
          <w:rFonts w:asciiTheme="minorHAnsi" w:hAnsiTheme="minorHAnsi" w:cstheme="minorHAnsi"/>
        </w:rPr>
        <w:t xml:space="preserve"> остановки в субботу восстанавливают меня. Но Иисус советует нам иногда удаляться в пустынные места и отдыхать там немного. А ещё Господь </w:t>
      </w:r>
      <w:r w:rsidR="00927239" w:rsidRPr="004971E0">
        <w:rPr>
          <w:rFonts w:asciiTheme="minorHAnsi" w:hAnsiTheme="minorHAnsi" w:cstheme="minorHAnsi"/>
        </w:rPr>
        <w:t>предлагает</w:t>
      </w:r>
      <w:r w:rsidRPr="004971E0">
        <w:rPr>
          <w:rFonts w:asciiTheme="minorHAnsi" w:hAnsiTheme="minorHAnsi" w:cstheme="minorHAnsi"/>
        </w:rPr>
        <w:t xml:space="preserve"> нам три раза в году посещать лагерные собрания, которые организуют те, кто любит Бога и желает делиться с другими этой любовью. И на подобных собраниях происходят удивительные перемены в сердце и жизни, и Сам Бог благословляет эти встречи. Это лучшее время, когда тело и дух восстанавливаются всесторонне.</w:t>
      </w:r>
    </w:p>
    <w:p w14:paraId="77FF7241" w14:textId="5F51EBC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правильного отдыха есть свои законы, которые мы рассмотрели. Любовь учит послушанию, и она ведёт меня к здоровому образу жизни, потому что </w:t>
      </w:r>
      <w:r w:rsidR="00927239" w:rsidRPr="004971E0">
        <w:rPr>
          <w:rFonts w:asciiTheme="minorHAnsi" w:hAnsiTheme="minorHAnsi" w:cstheme="minorHAnsi"/>
        </w:rPr>
        <w:t>ей нравится обитать</w:t>
      </w:r>
      <w:r w:rsidRPr="004971E0">
        <w:rPr>
          <w:rFonts w:asciiTheme="minorHAnsi" w:hAnsiTheme="minorHAnsi" w:cstheme="minorHAnsi"/>
        </w:rPr>
        <w:t xml:space="preserve"> в </w:t>
      </w:r>
      <w:r w:rsidR="00927239" w:rsidRPr="004971E0">
        <w:rPr>
          <w:rFonts w:asciiTheme="minorHAnsi" w:hAnsiTheme="minorHAnsi" w:cstheme="minorHAnsi"/>
        </w:rPr>
        <w:t>крепком</w:t>
      </w:r>
      <w:r w:rsidRPr="004971E0">
        <w:rPr>
          <w:rFonts w:asciiTheme="minorHAnsi" w:hAnsiTheme="minorHAnsi" w:cstheme="minorHAnsi"/>
        </w:rPr>
        <w:t xml:space="preserve"> теле, сосредотачивая своё внимание на </w:t>
      </w:r>
      <w:r w:rsidR="00927239" w:rsidRPr="004971E0">
        <w:rPr>
          <w:rFonts w:asciiTheme="minorHAnsi" w:hAnsiTheme="minorHAnsi" w:cstheme="minorHAnsi"/>
        </w:rPr>
        <w:t>благополучии</w:t>
      </w:r>
      <w:r w:rsidRPr="004971E0">
        <w:rPr>
          <w:rFonts w:asciiTheme="minorHAnsi" w:hAnsiTheme="minorHAnsi" w:cstheme="minorHAnsi"/>
        </w:rPr>
        <w:t xml:space="preserve"> тех, кому она служит. Любовь любит отдыхать, потому что в</w:t>
      </w:r>
      <w:r w:rsidR="00927239" w:rsidRPr="004971E0">
        <w:rPr>
          <w:rFonts w:asciiTheme="minorHAnsi" w:hAnsiTheme="minorHAnsi" w:cstheme="minorHAnsi"/>
        </w:rPr>
        <w:t xml:space="preserve"> это</w:t>
      </w:r>
      <w:r w:rsidRPr="004971E0">
        <w:rPr>
          <w:rFonts w:asciiTheme="minorHAnsi" w:hAnsiTheme="minorHAnsi" w:cstheme="minorHAnsi"/>
        </w:rPr>
        <w:t xml:space="preserve"> время она может очень успешно убеждать меня в своей </w:t>
      </w:r>
      <w:r w:rsidR="00927239" w:rsidRPr="004971E0">
        <w:rPr>
          <w:rFonts w:asciiTheme="minorHAnsi" w:hAnsiTheme="minorHAnsi" w:cstheme="minorHAnsi"/>
        </w:rPr>
        <w:t>власти</w:t>
      </w:r>
      <w:r w:rsidRPr="004971E0">
        <w:rPr>
          <w:rFonts w:asciiTheme="minorHAnsi" w:hAnsiTheme="minorHAnsi" w:cstheme="minorHAnsi"/>
        </w:rPr>
        <w:t xml:space="preserve"> и утверждать меня в ней, чтобы</w:t>
      </w:r>
      <w:r w:rsidR="00927239" w:rsidRPr="004971E0">
        <w:rPr>
          <w:rFonts w:asciiTheme="minorHAnsi" w:hAnsiTheme="minorHAnsi" w:cstheme="minorHAnsi"/>
        </w:rPr>
        <w:t>,</w:t>
      </w:r>
      <w:r w:rsidRPr="004971E0">
        <w:rPr>
          <w:rFonts w:asciiTheme="minorHAnsi" w:hAnsiTheme="minorHAnsi" w:cstheme="minorHAnsi"/>
        </w:rPr>
        <w:t xml:space="preserve"> </w:t>
      </w:r>
      <w:r w:rsidR="00927239" w:rsidRPr="004971E0">
        <w:rPr>
          <w:rFonts w:asciiTheme="minorHAnsi" w:hAnsiTheme="minorHAnsi" w:cstheme="minorHAnsi"/>
        </w:rPr>
        <w:t>восстановившись</w:t>
      </w:r>
      <w:r w:rsidRPr="004971E0">
        <w:rPr>
          <w:rFonts w:asciiTheme="minorHAnsi" w:hAnsiTheme="minorHAnsi" w:cstheme="minorHAnsi"/>
        </w:rPr>
        <w:t xml:space="preserve">, я мог с новыми силами любить и строить своё счастье, давая этим пример </w:t>
      </w:r>
      <w:r w:rsidR="00927239" w:rsidRPr="004971E0">
        <w:rPr>
          <w:rFonts w:asciiTheme="minorHAnsi" w:hAnsiTheme="minorHAnsi" w:cstheme="minorHAnsi"/>
        </w:rPr>
        <w:t>св</w:t>
      </w:r>
      <w:r w:rsidRPr="004971E0">
        <w:rPr>
          <w:rFonts w:asciiTheme="minorHAnsi" w:hAnsiTheme="minorHAnsi" w:cstheme="minorHAnsi"/>
        </w:rPr>
        <w:t>оим ближним, любя их от чистого сердца и неся в их жизни особый свет. А моё здоровье в счастливом духе правильно свидетельствует о Божьей любви, которая становится доступной и желанной.</w:t>
      </w:r>
    </w:p>
    <w:p w14:paraId="1DCF16CF"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341</w:t>
      </w:r>
    </w:p>
    <w:p w14:paraId="2CAACBF5" w14:textId="372CA04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927239" w:rsidRPr="004971E0">
        <w:rPr>
          <w:rFonts w:asciiTheme="minorHAnsi" w:hAnsiTheme="minorHAnsi" w:cstheme="minorHAnsi"/>
        </w:rPr>
        <w:t xml:space="preserve">,</w:t>
      </w:r>
      <w:r w:rsidRPr="004971E0">
        <w:rPr>
          <w:rFonts w:asciiTheme="minorHAnsi" w:hAnsiTheme="minorHAnsi" w:cstheme="minorHAnsi"/>
        </w:rPr>
        <w:t xml:space="preserve"> Быт.2:2-3; Исх.20:8-11; Втор.5:12-15; Исх.16:23; Евр.4:9-11; Мф.11:28-30; Мк.6:30-32; Быт.31:40; Пс.126:1-2; Прит.3:24; 4:14-18; 6:6-11; 20:13; Еккл.5:11; Иер.31:26; Плач.5:4-6; Иез.34:25; 1Фес.5:5-7; Дан.6:18; Деян.20:9; Рим.13:11 в свете нашего урока.</w:t>
      </w:r>
    </w:p>
    <w:p w14:paraId="2F5F37C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72EC2CA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3. Вам нравится отдыхать?</w:t>
      </w:r>
    </w:p>
    <w:p w14:paraId="6979EE9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 вы проводите свой отдых?</w:t>
      </w:r>
    </w:p>
    <w:p w14:paraId="05C1F9B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Вы спите по ночам? Если да, то во сколько часов у вас начинается ночь?</w:t>
      </w:r>
    </w:p>
    <w:p w14:paraId="7D9658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Что делать, если спать не хочется и много всяких дел в телефоне накопилось?</w:t>
      </w:r>
    </w:p>
    <w:p w14:paraId="0BD19B0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Как вы относитесь к отдыху в субботу?</w:t>
      </w:r>
    </w:p>
    <w:p w14:paraId="033462D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8. Можно ли выбирать себе для отдыха не субботу, а любой другой день?</w:t>
      </w:r>
    </w:p>
    <w:p w14:paraId="0BC06DA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Что даёт вам отдых в день субботний, если вы его соблюдаете?</w:t>
      </w:r>
    </w:p>
    <w:p w14:paraId="703C800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Будут ли отдыхать люди на Новой Земле?</w:t>
      </w:r>
    </w:p>
    <w:p w14:paraId="5C0993BC" w14:textId="460DA75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11. Почему отдых и сон становятся ценными и желаемыми, когда их теряешь или их нет?</w:t>
      </w:r>
    </w:p>
    <w:p w14:paraId="76756B2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Вы переживали бессонницу?</w:t>
      </w:r>
    </w:p>
    <w:p w14:paraId="119DECC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такое сон?</w:t>
      </w:r>
    </w:p>
    <w:p w14:paraId="72905332" w14:textId="14DAD0B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Влияют ли правильный сон и отдых на ваше счастье?</w:t>
      </w:r>
    </w:p>
    <w:p w14:paraId="25D4900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Можно ли строить счастье на сладком сне и приятном отдыхе?</w:t>
      </w:r>
    </w:p>
    <w:p w14:paraId="66A59DD3" w14:textId="77777777" w:rsidR="000F2BAE" w:rsidRPr="004971E0" w:rsidRDefault="000F2BAE" w:rsidP="004971E0">
      <w:pPr>
        <w:jc w:val="both"/>
        <w:rPr>
          <w:rFonts w:asciiTheme="minorHAnsi" w:hAnsiTheme="minorHAnsi" w:cstheme="minorHAnsi"/>
        </w:rPr>
      </w:pPr>
    </w:p>
    <w:p w14:paraId="7AA4A69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342</w:t>
      </w:r>
    </w:p>
    <w:p w14:paraId="1997706F"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движения</w:t>
      </w:r>
    </w:p>
    <w:p w14:paraId="61C0FEC1" w14:textId="034C72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какому-то человеку привязать руку к телу и попросить его походить в таком положении несколько месяцев, то после этого срока мы увидим, что привязанная рука ослабла и не имеет той силы, что раньше. </w:t>
      </w:r>
      <w:r w:rsidR="00CA41C3" w:rsidRPr="004971E0">
        <w:rPr>
          <w:rFonts w:asciiTheme="minorHAnsi" w:hAnsiTheme="minorHAnsi" w:cstheme="minorHAnsi"/>
        </w:rPr>
        <w:t xml:space="preserve">Н</w:t>
      </w:r>
      <w:r w:rsidRPr="004971E0">
        <w:rPr>
          <w:rFonts w:asciiTheme="minorHAnsi" w:hAnsiTheme="minorHAnsi" w:cstheme="minorHAnsi"/>
        </w:rPr>
        <w:t xml:space="preserve">аш организм очень хорошо понимает, что ему делать с теми мышцами, которые не задействованы в работе, и он просто даёт им возможность ослабнуть или атрофироваться.</w:t>
      </w:r>
    </w:p>
    <w:p w14:paraId="43FA274D" w14:textId="22F1EAB5"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Седьмой закон здоровья</w:t>
      </w:r>
      <w:r w:rsidR="00CA41C3" w:rsidRPr="004971E0">
        <w:rPr>
          <w:rFonts w:asciiTheme="minorHAnsi" w:hAnsiTheme="minorHAnsi" w:cstheme="minorHAnsi"/>
        </w:rPr>
        <w:t>.</w:t>
      </w:r>
      <w:r w:rsidRPr="004971E0">
        <w:rPr>
          <w:rFonts w:asciiTheme="minorHAnsi" w:hAnsiTheme="minorHAnsi" w:cstheme="minorHAnsi"/>
        </w:rPr>
        <w:t xml:space="preserve"> Физическая активность.</w:t>
      </w:r>
    </w:p>
    <w:p w14:paraId="6EC2921B" w14:textId="384CEEB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наш век транспорта, комфорта и скоростей многие люди отучились двигаться. И если мои ежедневные </w:t>
      </w:r>
      <w:r w:rsidR="00CA41C3" w:rsidRPr="004971E0">
        <w:rPr>
          <w:rFonts w:asciiTheme="minorHAnsi" w:hAnsiTheme="minorHAnsi" w:cstheme="minorHAnsi"/>
        </w:rPr>
        <w:t xml:space="preserve">физические нагрузки ограничиваются</w:t>
      </w:r>
      <w:r w:rsidRPr="004971E0">
        <w:rPr>
          <w:rFonts w:asciiTheme="minorHAnsi" w:hAnsiTheme="minorHAnsi" w:cstheme="minorHAnsi"/>
        </w:rPr>
        <w:t xml:space="preserve"> прогулк</w:t>
      </w:r>
      <w:r w:rsidR="00CA41C3" w:rsidRPr="004971E0">
        <w:rPr>
          <w:rFonts w:asciiTheme="minorHAnsi" w:hAnsiTheme="minorHAnsi" w:cstheme="minorHAnsi"/>
        </w:rPr>
        <w:t xml:space="preserve">ами</w:t>
      </w:r>
      <w:r w:rsidRPr="004971E0">
        <w:rPr>
          <w:rFonts w:asciiTheme="minorHAnsi" w:hAnsiTheme="minorHAnsi" w:cstheme="minorHAnsi"/>
        </w:rPr>
        <w:t xml:space="preserve"> от дивана до кухни и туалета, то можно смело сказать, что начнутся серьёзные проблемы со здоровьем.</w:t>
      </w:r>
    </w:p>
    <w:p w14:paraId="396C0D8B" w14:textId="62C456E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Бог позаботился о том, чтобы мы, люди, были активными существами. Он так мудро устроил наше тело и вписал в него законы здоровья и счастья, </w:t>
      </w:r>
      <w:r w:rsidRPr="004971E0">
        <w:rPr>
          <w:rFonts w:asciiTheme="minorHAnsi" w:hAnsiTheme="minorHAnsi" w:cstheme="minorHAnsi"/>
        </w:rPr>
        <w:lastRenderedPageBreak/>
        <w:t>переплетая их в гармоничном союзе, что</w:t>
      </w:r>
      <w:r w:rsidR="00CA41C3" w:rsidRPr="004971E0">
        <w:rPr>
          <w:rFonts w:asciiTheme="minorHAnsi" w:hAnsiTheme="minorHAnsi" w:cstheme="minorHAnsi"/>
        </w:rPr>
        <w:t>,</w:t>
      </w:r>
      <w:r w:rsidRPr="004971E0">
        <w:rPr>
          <w:rFonts w:asciiTheme="minorHAnsi" w:hAnsiTheme="minorHAnsi" w:cstheme="minorHAnsi"/>
        </w:rPr>
        <w:t xml:space="preserve"> когда я живу по этим </w:t>
      </w:r>
      <w:r w:rsidR="00CA41C3" w:rsidRPr="004971E0">
        <w:rPr>
          <w:rFonts w:asciiTheme="minorHAnsi" w:hAnsiTheme="minorHAnsi" w:cstheme="minorHAnsi"/>
        </w:rPr>
        <w:t>правилам</w:t>
      </w:r>
      <w:r w:rsidRPr="004971E0">
        <w:rPr>
          <w:rFonts w:asciiTheme="minorHAnsi" w:hAnsiTheme="minorHAnsi" w:cstheme="minorHAnsi"/>
        </w:rPr>
        <w:t>, моё тело радует моё сердце, вырабатывая гормоны счастья. И физическая активность очень хорошо способствует моему хорошему настроению и осознанию значимости.</w:t>
      </w:r>
    </w:p>
    <w:p w14:paraId="01507188" w14:textId="22D26E48" w:rsidR="000F2BAE" w:rsidRPr="004971E0" w:rsidRDefault="00840819" w:rsidP="004971E0">
      <w:pPr>
        <w:jc w:val="both"/>
        <w:rPr>
          <w:rFonts w:asciiTheme="minorHAnsi" w:hAnsiTheme="minorHAnsi" w:cstheme="minorHAnsi"/>
        </w:rPr>
      </w:pPr>
      <w:r w:rsidRPr="004971E0">
        <w:rPr>
          <w:rFonts w:asciiTheme="minorHAnsi" w:hAnsiTheme="minorHAnsi" w:cstheme="minorHAnsi"/>
        </w:rPr>
        <w:t>Хоть и не стоит строить своё счастье на своей физической активности, ибо болезни и несчастные случаи</w:t>
      </w:r>
      <w:r w:rsidR="00CA41C3" w:rsidRPr="004971E0">
        <w:rPr>
          <w:rFonts w:asciiTheme="minorHAnsi" w:hAnsiTheme="minorHAnsi" w:cstheme="minorHAnsi"/>
        </w:rPr>
        <w:t xml:space="preserve"> способны</w:t>
      </w:r>
      <w:r w:rsidRPr="004971E0">
        <w:rPr>
          <w:rFonts w:asciiTheme="minorHAnsi" w:hAnsiTheme="minorHAnsi" w:cstheme="minorHAnsi"/>
        </w:rPr>
        <w:t xml:space="preserve"> очень быстро всё изменить, но и без движения моя жизнь превратится в бессмысленное существование и принесёт много проблем в мой прекрасный домик счастья.</w:t>
      </w:r>
    </w:p>
    <w:p w14:paraId="06200E54" w14:textId="78469D8B"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Одним из кирпичиков счастья является материал «Я тружусь», и физический труд подразумевает активность</w:t>
      </w:r>
      <w:r w:rsidR="00EA623C" w:rsidRPr="004971E0">
        <w:rPr>
          <w:rFonts w:asciiTheme="minorHAnsi" w:hAnsiTheme="minorHAnsi" w:cstheme="minorHAnsi"/>
        </w:rPr>
        <w:t xml:space="preserve"> тела</w:t>
      </w:r>
      <w:r w:rsidRPr="004971E0">
        <w:rPr>
          <w:rFonts w:asciiTheme="minorHAnsi" w:hAnsiTheme="minorHAnsi" w:cstheme="minorHAnsi"/>
        </w:rPr>
        <w:t xml:space="preserve"> и духовную занятость.</w:t>
      </w:r>
    </w:p>
    <w:p w14:paraId="16D26E88" w14:textId="144DF72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современном мире есть такое выражение «Тупо работать» или что-то делать. И </w:t>
      </w:r>
      <w:r w:rsidR="00CA41C3" w:rsidRPr="004971E0">
        <w:rPr>
          <w:rFonts w:asciiTheme="minorHAnsi" w:hAnsiTheme="minorHAnsi" w:cstheme="minorHAnsi"/>
        </w:rPr>
        <w:t>подобная фраза</w:t>
      </w:r>
      <w:r w:rsidRPr="004971E0">
        <w:rPr>
          <w:rFonts w:asciiTheme="minorHAnsi" w:hAnsiTheme="minorHAnsi" w:cstheme="minorHAnsi"/>
        </w:rPr>
        <w:t xml:space="preserve"> очень смачно звучит, когда пытаются описать физический труд</w:t>
      </w:r>
      <w:r w:rsidR="00CA41C3" w:rsidRPr="004971E0">
        <w:rPr>
          <w:rFonts w:asciiTheme="minorHAnsi" w:hAnsiTheme="minorHAnsi" w:cstheme="minorHAnsi"/>
        </w:rPr>
        <w:t xml:space="preserve"> как нечто</w:t>
      </w:r>
      <w:r w:rsidRPr="004971E0">
        <w:rPr>
          <w:rFonts w:asciiTheme="minorHAnsi" w:hAnsiTheme="minorHAnsi" w:cstheme="minorHAnsi"/>
        </w:rPr>
        <w:t>, не требу</w:t>
      </w:r>
      <w:r w:rsidR="00CA41C3" w:rsidRPr="004971E0">
        <w:rPr>
          <w:rFonts w:asciiTheme="minorHAnsi" w:hAnsiTheme="minorHAnsi" w:cstheme="minorHAnsi"/>
        </w:rPr>
        <w:t>ющее</w:t>
      </w:r>
      <w:r w:rsidRPr="004971E0">
        <w:rPr>
          <w:rFonts w:asciiTheme="minorHAnsi" w:hAnsiTheme="minorHAnsi" w:cstheme="minorHAnsi"/>
        </w:rPr>
        <w:t xml:space="preserve"> особого интеллекта. Я стараюсь избегать подобных выражений, потому что думающий человек</w:t>
      </w:r>
      <w:r w:rsidR="00CA41C3" w:rsidRPr="004971E0">
        <w:rPr>
          <w:rFonts w:asciiTheme="minorHAnsi" w:hAnsiTheme="minorHAnsi" w:cstheme="minorHAnsi"/>
        </w:rPr>
        <w:t xml:space="preserve"> не перестаёт размышлять</w:t>
      </w:r>
      <w:r w:rsidRPr="004971E0">
        <w:rPr>
          <w:rFonts w:asciiTheme="minorHAnsi" w:hAnsiTheme="minorHAnsi" w:cstheme="minorHAnsi"/>
        </w:rPr>
        <w:t xml:space="preserve"> и во время труда руками. </w:t>
      </w:r>
      <w:r w:rsidR="00CA41C3" w:rsidRPr="004971E0">
        <w:rPr>
          <w:rFonts w:asciiTheme="minorHAnsi" w:hAnsiTheme="minorHAnsi" w:cstheme="minorHAnsi"/>
        </w:rPr>
        <w:t>Порою необходимо</w:t>
      </w:r>
      <w:r w:rsidRPr="004971E0">
        <w:rPr>
          <w:rFonts w:asciiTheme="minorHAnsi" w:hAnsiTheme="minorHAnsi" w:cstheme="minorHAnsi"/>
        </w:rPr>
        <w:t xml:space="preserve"> быть </w:t>
      </w:r>
      <w:r w:rsidR="00CA41C3" w:rsidRPr="004971E0">
        <w:rPr>
          <w:rFonts w:asciiTheme="minorHAnsi" w:hAnsiTheme="minorHAnsi" w:cstheme="minorHAnsi"/>
        </w:rPr>
        <w:t>крайне</w:t>
      </w:r>
      <w:r w:rsidRPr="004971E0">
        <w:rPr>
          <w:rFonts w:asciiTheme="minorHAnsi" w:hAnsiTheme="minorHAnsi" w:cstheme="minorHAnsi"/>
        </w:rPr>
        <w:t xml:space="preserve"> внимательным и аккуратным, чтобы </w:t>
      </w:r>
      <w:r w:rsidR="00CA41C3" w:rsidRPr="004971E0">
        <w:rPr>
          <w:rFonts w:asciiTheme="minorHAnsi" w:hAnsiTheme="minorHAnsi" w:cstheme="minorHAnsi"/>
        </w:rPr>
        <w:t>выполнить</w:t>
      </w:r>
      <w:r w:rsidRPr="004971E0">
        <w:rPr>
          <w:rFonts w:asciiTheme="minorHAnsi" w:hAnsiTheme="minorHAnsi" w:cstheme="minorHAnsi"/>
        </w:rPr>
        <w:t xml:space="preserve"> работу точно и правильно.</w:t>
      </w:r>
    </w:p>
    <w:p w14:paraId="21E7175B" w14:textId="53A806E2" w:rsidR="000F2BAE" w:rsidRPr="004971E0" w:rsidRDefault="00CA41C3" w:rsidP="004971E0">
      <w:pPr>
        <w:jc w:val="both"/>
        <w:rPr>
          <w:rFonts w:asciiTheme="minorHAnsi" w:hAnsiTheme="minorHAnsi" w:cstheme="minorHAnsi"/>
        </w:rPr>
      </w:pPr>
      <w:r w:rsidRPr="004971E0">
        <w:rPr>
          <w:rFonts w:asciiTheme="minorHAnsi" w:hAnsiTheme="minorHAnsi" w:cstheme="minorHAnsi"/>
        </w:rPr>
        <w:t xml:space="preserve">Я заметил, что, когда я тружусь своими руками,</w:t>
      </w:r>
      <w:r w:rsidR="00840819" w:rsidRPr="004971E0">
        <w:rPr>
          <w:rFonts w:asciiTheme="minorHAnsi" w:hAnsiTheme="minorHAnsi" w:cstheme="minorHAnsi"/>
        </w:rPr>
        <w:t xml:space="preserve"> мой разум в это время также </w:t>
      </w:r>
      <w:r w:rsidRPr="004971E0">
        <w:rPr>
          <w:rFonts w:asciiTheme="minorHAnsi" w:hAnsiTheme="minorHAnsi" w:cstheme="minorHAnsi"/>
        </w:rPr>
        <w:t xml:space="preserve">способен </w:t>
      </w:r>
      <w:r w:rsidR="00840819" w:rsidRPr="004971E0">
        <w:rPr>
          <w:rFonts w:asciiTheme="minorHAnsi" w:hAnsiTheme="minorHAnsi" w:cstheme="minorHAnsi"/>
        </w:rPr>
        <w:t xml:space="preserve">получать необходимую информацию или делать что-то полезное. Поэтому, когда нет нужды с кем-то из коллег общаться в рабочее время, я благодаря телефону могу </w:t>
      </w:r>
      <w:r w:rsidRPr="004971E0">
        <w:rPr>
          <w:rFonts w:asciiTheme="minorHAnsi" w:hAnsiTheme="minorHAnsi" w:cstheme="minorHAnsi"/>
        </w:rPr>
        <w:t xml:space="preserve">говорить</w:t>
      </w:r>
      <w:r w:rsidR="00840819" w:rsidRPr="004971E0">
        <w:rPr>
          <w:rFonts w:asciiTheme="minorHAnsi" w:hAnsiTheme="minorHAnsi" w:cstheme="minorHAnsi"/>
        </w:rPr>
        <w:t xml:space="preserve"> с друзьями или слушать то, что приносит </w:t>
      </w:r>
      <w:r w:rsidRPr="004971E0">
        <w:rPr>
          <w:rFonts w:asciiTheme="minorHAnsi" w:hAnsiTheme="minorHAnsi" w:cstheme="minorHAnsi"/>
        </w:rPr>
        <w:t xml:space="preserve">мне </w:t>
      </w:r>
      <w:r w:rsidR="00840819" w:rsidRPr="004971E0">
        <w:rPr>
          <w:rFonts w:asciiTheme="minorHAnsi" w:hAnsiTheme="minorHAnsi" w:cstheme="minorHAnsi"/>
        </w:rPr>
        <w:t xml:space="preserve">пользу. И это вошло в мою привычку</w:t>
      </w:r>
      <w:r w:rsidRPr="004971E0">
        <w:rPr>
          <w:rFonts w:asciiTheme="minorHAnsi" w:hAnsiTheme="minorHAnsi" w:cstheme="minorHAnsi"/>
        </w:rPr>
        <w:t xml:space="preserve">. Однако</w:t>
      </w:r>
      <w:r w:rsidR="00840819" w:rsidRPr="004971E0">
        <w:rPr>
          <w:rFonts w:asciiTheme="minorHAnsi" w:hAnsiTheme="minorHAnsi" w:cstheme="minorHAnsi"/>
        </w:rPr>
        <w:t xml:space="preserve"> многие люди не понимают, как можно одновременно работать и решать важные вопросы. Но Господь учит и этому. </w:t>
      </w:r>
      <w:r w:rsidRPr="004971E0">
        <w:rPr>
          <w:rFonts w:asciiTheme="minorHAnsi" w:hAnsiTheme="minorHAnsi" w:cstheme="minorHAnsi"/>
        </w:rPr>
        <w:t xml:space="preserve">Д</w:t>
      </w:r>
      <w:r w:rsidR="00840819" w:rsidRPr="004971E0">
        <w:rPr>
          <w:rFonts w:asciiTheme="minorHAnsi" w:hAnsiTheme="minorHAnsi" w:cstheme="minorHAnsi"/>
        </w:rPr>
        <w:t xml:space="preserve">ля того чтобы что-то написать или прочитать, приходится останавливаться и отвлекаться от работы.</w:t>
      </w:r>
    </w:p>
    <w:p w14:paraId="3977BE41" w14:textId="7E69D28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 могу сказать за всех, но мой разум также очень хорошо воспринимает информацию, когда я физически занят. А </w:t>
      </w:r>
      <w:r w:rsidR="00AE66F4" w:rsidRPr="004971E0">
        <w:rPr>
          <w:rFonts w:asciiTheme="minorHAnsi" w:hAnsiTheme="minorHAnsi" w:cstheme="minorHAnsi"/>
        </w:rPr>
        <w:t>затем</w:t>
      </w:r>
      <w:r w:rsidRPr="004971E0">
        <w:rPr>
          <w:rFonts w:asciiTheme="minorHAnsi" w:hAnsiTheme="minorHAnsi" w:cstheme="minorHAnsi"/>
        </w:rPr>
        <w:t xml:space="preserve"> во время покоя голова продолжает трудиться и искать себе очередное занятие для мозгов.</w:t>
      </w:r>
    </w:p>
    <w:p w14:paraId="41CA9882" w14:textId="47CFA74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Создавая человека, Бог соединил умственные, душевные, духовные и физические силы в одном теле и предусмотрел, чтобы </w:t>
      </w:r>
      <w:r w:rsidR="00AE66F4" w:rsidRPr="004971E0">
        <w:rPr>
          <w:rFonts w:asciiTheme="minorHAnsi" w:hAnsiTheme="minorHAnsi" w:cstheme="minorHAnsi"/>
        </w:rPr>
        <w:t>наш</w:t>
      </w:r>
      <w:r w:rsidRPr="004971E0">
        <w:rPr>
          <w:rFonts w:asciiTheme="minorHAnsi" w:hAnsiTheme="minorHAnsi" w:cstheme="minorHAnsi"/>
        </w:rPr>
        <w:t xml:space="preserve"> организм был гармонично задействован во всех этих сферах жизнедеятельности.</w:t>
      </w:r>
    </w:p>
    <w:p w14:paraId="1449855A" w14:textId="11E803C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наше время физическая активность понимается многими как занятия в спортивном зале на тренажёрах по специальной программе. Но это не так. Физическая </w:t>
      </w:r>
      <w:r w:rsidR="00AE66F4" w:rsidRPr="004971E0">
        <w:rPr>
          <w:rFonts w:asciiTheme="minorHAnsi" w:hAnsiTheme="minorHAnsi" w:cstheme="minorHAnsi"/>
        </w:rPr>
        <w:t xml:space="preserve">деятельность</w:t>
      </w:r>
      <w:r w:rsidRPr="004971E0">
        <w:rPr>
          <w:rFonts w:asciiTheme="minorHAnsi" w:hAnsiTheme="minorHAnsi" w:cstheme="minorHAnsi"/>
        </w:rPr>
        <w:t xml:space="preserve"> начинается с того момента, как я встал с дивана или стула и начал двигаться. И мои движения могут быть разными, но они активны.</w:t>
      </w:r>
    </w:p>
    <w:p w14:paraId="638D842B" w14:textId="4816D7C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Комфорт и удобства цивилизации принесли с собой и специфические заболевания, которых могло бы и не быть. Боли в спине, несварения в желудке, депрессия, стресс и прочие вещи, подобно лавине</w:t>
      </w:r>
      <w:r w:rsidR="00AE66F4" w:rsidRPr="004971E0">
        <w:rPr>
          <w:rFonts w:asciiTheme="minorHAnsi" w:hAnsiTheme="minorHAnsi" w:cstheme="minorHAnsi"/>
        </w:rPr>
        <w:t xml:space="preserve">,</w:t>
      </w:r>
      <w:r w:rsidRPr="004971E0">
        <w:rPr>
          <w:rFonts w:asciiTheme="minorHAnsi" w:hAnsiTheme="minorHAnsi" w:cstheme="minorHAnsi"/>
        </w:rPr>
        <w:t xml:space="preserve"> накрыли наше </w:t>
      </w:r>
      <w:r w:rsidRPr="004971E0">
        <w:rPr>
          <w:rFonts w:asciiTheme="minorHAnsi" w:hAnsiTheme="minorHAnsi" w:cstheme="minorHAnsi"/>
        </w:rPr>
        <w:lastRenderedPageBreak/>
        <w:t xml:space="preserve">цивилизованное общество. Если я </w:t>
      </w:r>
      <w:r w:rsidR="00AE66F4" w:rsidRPr="004971E0">
        <w:rPr>
          <w:rFonts w:asciiTheme="minorHAnsi" w:hAnsiTheme="minorHAnsi" w:cstheme="minorHAnsi"/>
        </w:rPr>
        <w:t xml:space="preserve">в любой ситуации </w:t>
      </w:r>
      <w:r w:rsidRPr="004971E0">
        <w:rPr>
          <w:rFonts w:asciiTheme="minorHAnsi" w:hAnsiTheme="minorHAnsi" w:cstheme="minorHAnsi"/>
        </w:rPr>
        <w:t xml:space="preserve">вместо прогулки пешком предпочитаю автомобиль, то </w:t>
      </w:r>
      <w:r w:rsidR="00AE66F4" w:rsidRPr="004971E0">
        <w:rPr>
          <w:rFonts w:asciiTheme="minorHAnsi" w:hAnsiTheme="minorHAnsi" w:cstheme="minorHAnsi"/>
        </w:rPr>
        <w:t xml:space="preserve">это, </w:t>
      </w:r>
      <w:r w:rsidRPr="004971E0">
        <w:rPr>
          <w:rFonts w:asciiTheme="minorHAnsi" w:hAnsiTheme="minorHAnsi" w:cstheme="minorHAnsi"/>
        </w:rPr>
        <w:t xml:space="preserve">возможно, отразится на моём здоровье. А если вся моя работа сосредоточена </w:t>
      </w:r>
      <w:r w:rsidR="00AE66F4" w:rsidRPr="004971E0">
        <w:rPr>
          <w:rFonts w:asciiTheme="minorHAnsi" w:hAnsiTheme="minorHAnsi" w:cstheme="minorHAnsi"/>
        </w:rPr>
        <w:t xml:space="preserve">на</w:t>
      </w:r>
      <w:r w:rsidRPr="004971E0">
        <w:rPr>
          <w:rFonts w:asciiTheme="minorHAnsi" w:hAnsiTheme="minorHAnsi" w:cstheme="minorHAnsi"/>
        </w:rPr>
        <w:t xml:space="preserve"> компьютер</w:t>
      </w:r>
      <w:r w:rsidR="00AE66F4" w:rsidRPr="004971E0">
        <w:rPr>
          <w:rFonts w:asciiTheme="minorHAnsi" w:hAnsiTheme="minorHAnsi" w:cstheme="minorHAnsi"/>
        </w:rPr>
        <w:t xml:space="preserve">е</w:t>
      </w:r>
      <w:r w:rsidRPr="004971E0">
        <w:rPr>
          <w:rFonts w:asciiTheme="minorHAnsi" w:hAnsiTheme="minorHAnsi" w:cstheme="minorHAnsi"/>
        </w:rPr>
        <w:t xml:space="preserve"> или </w:t>
      </w:r>
      <w:r w:rsidR="00AE66F4" w:rsidRPr="004971E0">
        <w:rPr>
          <w:rFonts w:asciiTheme="minorHAnsi" w:hAnsiTheme="minorHAnsi" w:cstheme="minorHAnsi"/>
        </w:rPr>
        <w:t xml:space="preserve">мне </w:t>
      </w:r>
      <w:r w:rsidRPr="004971E0">
        <w:rPr>
          <w:rFonts w:asciiTheme="minorHAnsi" w:hAnsiTheme="minorHAnsi" w:cstheme="minorHAnsi"/>
        </w:rPr>
        <w:t xml:space="preserve">приходится проводить время сидя</w:t>
      </w:r>
      <w:r w:rsidR="00AE66F4" w:rsidRPr="004971E0">
        <w:rPr>
          <w:rFonts w:asciiTheme="minorHAnsi" w:hAnsiTheme="minorHAnsi" w:cstheme="minorHAnsi"/>
        </w:rPr>
        <w:t xml:space="preserve"> по другим причинам</w:t>
      </w:r>
      <w:r w:rsidRPr="004971E0">
        <w:rPr>
          <w:rFonts w:asciiTheme="minorHAnsi" w:hAnsiTheme="minorHAnsi" w:cstheme="minorHAnsi"/>
        </w:rPr>
        <w:t xml:space="preserve">, то мне стоит поискать дополнительное занятие, чтобы дать </w:t>
      </w:r>
      <w:r w:rsidR="00AE66F4" w:rsidRPr="004971E0">
        <w:rPr>
          <w:rFonts w:asciiTheme="minorHAnsi" w:hAnsiTheme="minorHAnsi" w:cstheme="minorHAnsi"/>
        </w:rPr>
        <w:t xml:space="preserve">св</w:t>
      </w:r>
      <w:r w:rsidRPr="004971E0">
        <w:rPr>
          <w:rFonts w:asciiTheme="minorHAnsi" w:hAnsiTheme="minorHAnsi" w:cstheme="minorHAnsi"/>
        </w:rPr>
        <w:t xml:space="preserve">оему телу физическую нагрузку и разогнать кровь.</w:t>
      </w:r>
    </w:p>
    <w:p w14:paraId="4714417C" w14:textId="2BAD8FF8"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Когда человек перестаёт двигаться и долгое время</w:t>
      </w:r>
      <w:r w:rsidR="00244979" w:rsidRPr="004971E0">
        <w:rPr>
          <w:rFonts w:asciiTheme="minorHAnsi" w:hAnsiTheme="minorHAnsi" w:cstheme="minorHAnsi"/>
        </w:rPr>
        <w:t xml:space="preserve"> находится</w:t>
      </w:r>
      <w:r w:rsidRPr="004971E0">
        <w:rPr>
          <w:rFonts w:asciiTheme="minorHAnsi" w:hAnsiTheme="minorHAnsi" w:cstheme="minorHAnsi"/>
        </w:rPr>
        <w:t xml:space="preserve"> в одной позе, то</w:t>
      </w:r>
      <w:r w:rsidR="00244979" w:rsidRPr="004971E0">
        <w:rPr>
          <w:rFonts w:asciiTheme="minorHAnsi" w:hAnsiTheme="minorHAnsi" w:cstheme="minorHAnsi"/>
        </w:rPr>
        <w:t>гда</w:t>
      </w:r>
      <w:r w:rsidRPr="004971E0">
        <w:rPr>
          <w:rFonts w:asciiTheme="minorHAnsi" w:hAnsiTheme="minorHAnsi" w:cstheme="minorHAnsi"/>
        </w:rPr>
        <w:t xml:space="preserve"> кровь в его организме начинает течь по своим сосудам</w:t>
      </w:r>
      <w:r w:rsidR="00244979" w:rsidRPr="004971E0">
        <w:rPr>
          <w:rFonts w:asciiTheme="minorHAnsi" w:hAnsiTheme="minorHAnsi" w:cstheme="minorHAnsi"/>
        </w:rPr>
        <w:t xml:space="preserve"> уж не с той скоростью</w:t>
      </w:r>
      <w:r w:rsidRPr="004971E0">
        <w:rPr>
          <w:rFonts w:asciiTheme="minorHAnsi" w:hAnsiTheme="minorHAnsi" w:cstheme="minorHAnsi"/>
        </w:rPr>
        <w:t xml:space="preserve">, и замедляются все процессы очистки и снабжения клеток. </w:t>
      </w:r>
      <w:r w:rsidR="00244979" w:rsidRPr="004971E0">
        <w:rPr>
          <w:rFonts w:asciiTheme="minorHAnsi" w:hAnsiTheme="minorHAnsi" w:cstheme="minorHAnsi"/>
        </w:rPr>
        <w:t>Е</w:t>
      </w:r>
      <w:r w:rsidRPr="004971E0">
        <w:rPr>
          <w:rFonts w:asciiTheme="minorHAnsi" w:hAnsiTheme="minorHAnsi" w:cstheme="minorHAnsi"/>
        </w:rPr>
        <w:t xml:space="preserve">сли </w:t>
      </w:r>
      <w:r w:rsidR="00244979" w:rsidRPr="004971E0">
        <w:rPr>
          <w:rFonts w:asciiTheme="minorHAnsi" w:hAnsiTheme="minorHAnsi" w:cstheme="minorHAnsi"/>
        </w:rPr>
        <w:t xml:space="preserve">же </w:t>
      </w:r>
      <w:r w:rsidRPr="004971E0">
        <w:rPr>
          <w:rFonts w:asciiTheme="minorHAnsi" w:hAnsiTheme="minorHAnsi" w:cstheme="minorHAnsi"/>
        </w:rPr>
        <w:t xml:space="preserve">мозг занят решением важных или интересных вопросов, то вся кровь стремится к этому органу, а тело не нуждается в дополнительном кровяном питании. </w:t>
      </w:r>
      <w:r w:rsidR="00244979" w:rsidRPr="004971E0">
        <w:rPr>
          <w:rFonts w:asciiTheme="minorHAnsi" w:hAnsiTheme="minorHAnsi" w:cstheme="minorHAnsi"/>
        </w:rPr>
        <w:t>Е</w:t>
      </w:r>
      <w:r w:rsidRPr="004971E0">
        <w:rPr>
          <w:rFonts w:asciiTheme="minorHAnsi" w:hAnsiTheme="minorHAnsi" w:cstheme="minorHAnsi"/>
        </w:rPr>
        <w:t>сли подобное происходит на постоянной основе, то организм подстраивается под такой режим и решает ослабить ненужные мышцы и органы, чтобы не тратить на них свои ресурсы. А весёлые болячки только</w:t>
      </w:r>
      <w:r w:rsidR="00244979" w:rsidRPr="004971E0">
        <w:rPr>
          <w:rFonts w:asciiTheme="minorHAnsi" w:hAnsiTheme="minorHAnsi" w:cstheme="minorHAnsi"/>
        </w:rPr>
        <w:t xml:space="preserve"> этого</w:t>
      </w:r>
      <w:r w:rsidRPr="004971E0">
        <w:rPr>
          <w:rFonts w:asciiTheme="minorHAnsi" w:hAnsiTheme="minorHAnsi" w:cstheme="minorHAnsi"/>
        </w:rPr>
        <w:t xml:space="preserve"> и ждут, чтобы наполнить собою всё пространство, которое им позволяют.</w:t>
      </w:r>
    </w:p>
    <w:p w14:paraId="6F21000B" w14:textId="55A1273F" w:rsidR="000F2BAE" w:rsidRPr="004971E0" w:rsidRDefault="00840819" w:rsidP="004971E0">
      <w:pPr>
        <w:jc w:val="both"/>
        <w:rPr>
          <w:rFonts w:asciiTheme="minorHAnsi" w:hAnsiTheme="minorHAnsi" w:cstheme="minorHAnsi"/>
        </w:rPr>
      </w:pPr>
      <w:r w:rsidRPr="004971E0">
        <w:rPr>
          <w:rFonts w:asciiTheme="minorHAnsi" w:hAnsiTheme="minorHAnsi" w:cstheme="minorHAnsi"/>
        </w:rPr>
        <w:t>Физическая активность способствует предупреждению и снижению многих заболеваний. А целенаправленная тренировка тела и мышц очень эффективно разгоняет нашу кровь, которая радостно питает в</w:t>
      </w:r>
      <w:r w:rsidR="00EA623C" w:rsidRPr="004971E0">
        <w:rPr>
          <w:rFonts w:asciiTheme="minorHAnsi" w:hAnsiTheme="minorHAnsi" w:cstheme="minorHAnsi"/>
        </w:rPr>
        <w:t>есь организм</w:t>
      </w:r>
      <w:r w:rsidRPr="004971E0">
        <w:rPr>
          <w:rFonts w:asciiTheme="minorHAnsi" w:hAnsiTheme="minorHAnsi" w:cstheme="minorHAnsi"/>
        </w:rPr>
        <w:t xml:space="preserve"> полезными веществами, </w:t>
      </w:r>
      <w:r w:rsidR="00244979" w:rsidRPr="004971E0">
        <w:rPr>
          <w:rFonts w:asciiTheme="minorHAnsi" w:hAnsiTheme="minorHAnsi" w:cstheme="minorHAnsi"/>
        </w:rPr>
        <w:t>очищая</w:t>
      </w:r>
      <w:r w:rsidRPr="004971E0">
        <w:rPr>
          <w:rFonts w:asciiTheme="minorHAnsi" w:hAnsiTheme="minorHAnsi" w:cstheme="minorHAnsi"/>
        </w:rPr>
        <w:t xml:space="preserve"> наши сосуды и тело от вредного и застойного мусора.</w:t>
      </w:r>
    </w:p>
    <w:p w14:paraId="600BA992" w14:textId="794B0CA9"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Спортзалы не всегда были в мире, и поэтому не стоит отчаиваться, если их нет вблизи. Можно просто ходить быстрым шагом и придумать множество упражнений для тела без специального оборудования.</w:t>
      </w:r>
    </w:p>
    <w:p w14:paraId="3A751E61" w14:textId="036E85B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Утренняя зарядка помогает организму </w:t>
      </w:r>
      <w:r w:rsidR="00244979" w:rsidRPr="004971E0">
        <w:rPr>
          <w:rFonts w:asciiTheme="minorHAnsi" w:hAnsiTheme="minorHAnsi" w:cstheme="minorHAnsi"/>
        </w:rPr>
        <w:t xml:space="preserve">быть в тонусе</w:t>
      </w:r>
      <w:r w:rsidRPr="004971E0">
        <w:rPr>
          <w:rFonts w:asciiTheme="minorHAnsi" w:hAnsiTheme="minorHAnsi" w:cstheme="minorHAnsi"/>
        </w:rPr>
        <w:t xml:space="preserve"> и входить в бодрый режим нового дня.</w:t>
      </w:r>
    </w:p>
    <w:p w14:paraId="3A1B4EFF" w14:textId="4D5E1AD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Различные станки в тренажёрном зале могут помочь в развитии некоторых групп мышц, которые иначе никак не натренируешь, но тут нужна особая мудрость и осторожность, чтобы не переусердствовать и не создавать чрезмерную нагрузку на сердце и организм</w:t>
      </w:r>
      <w:r w:rsidR="00244979" w:rsidRPr="004971E0">
        <w:rPr>
          <w:rFonts w:asciiTheme="minorHAnsi" w:hAnsiTheme="minorHAnsi" w:cstheme="minorHAnsi"/>
        </w:rPr>
        <w:t xml:space="preserve">. Ведь это</w:t>
      </w:r>
      <w:r w:rsidRPr="004971E0">
        <w:rPr>
          <w:rFonts w:asciiTheme="minorHAnsi" w:hAnsiTheme="minorHAnsi" w:cstheme="minorHAnsi"/>
        </w:rPr>
        <w:t xml:space="preserve"> может привести к травмам или специфическим болезням, </w:t>
      </w:r>
      <w:r w:rsidR="00244979" w:rsidRPr="004971E0">
        <w:rPr>
          <w:rFonts w:asciiTheme="minorHAnsi" w:hAnsiTheme="minorHAnsi" w:cstheme="minorHAnsi"/>
        </w:rPr>
        <w:t xml:space="preserve">ускорив</w:t>
      </w:r>
      <w:r w:rsidRPr="004971E0">
        <w:rPr>
          <w:rFonts w:asciiTheme="minorHAnsi" w:hAnsiTheme="minorHAnsi" w:cstheme="minorHAnsi"/>
        </w:rPr>
        <w:t xml:space="preserve"> вашу смерть.</w:t>
      </w:r>
    </w:p>
    <w:p w14:paraId="44B26BB9" w14:textId="6DEB10B3" w:rsidR="000F2BAE" w:rsidRPr="004971E0" w:rsidRDefault="00840819" w:rsidP="004971E0">
      <w:pPr>
        <w:jc w:val="both"/>
        <w:rPr>
          <w:rFonts w:asciiTheme="minorHAnsi" w:hAnsiTheme="minorHAnsi" w:cstheme="minorHAnsi"/>
        </w:rPr>
      </w:pPr>
      <w:r w:rsidRPr="004971E0">
        <w:rPr>
          <w:rFonts w:asciiTheme="minorHAnsi" w:hAnsiTheme="minorHAnsi" w:cstheme="minorHAnsi"/>
        </w:rPr>
        <w:t>Умеренность должна присутствовать во всех сферах</w:t>
      </w:r>
      <w:r w:rsidR="00244979" w:rsidRPr="004971E0">
        <w:rPr>
          <w:rFonts w:asciiTheme="minorHAnsi" w:hAnsiTheme="minorHAnsi" w:cstheme="minorHAnsi"/>
        </w:rPr>
        <w:t>, подвластных</w:t>
      </w:r>
      <w:r w:rsidRPr="004971E0">
        <w:rPr>
          <w:rFonts w:asciiTheme="minorHAnsi" w:hAnsiTheme="minorHAnsi" w:cstheme="minorHAnsi"/>
        </w:rPr>
        <w:t xml:space="preserve"> закон</w:t>
      </w:r>
      <w:r w:rsidR="00244979" w:rsidRPr="004971E0">
        <w:rPr>
          <w:rFonts w:asciiTheme="minorHAnsi" w:hAnsiTheme="minorHAnsi" w:cstheme="minorHAnsi"/>
        </w:rPr>
        <w:t>ам</w:t>
      </w:r>
      <w:r w:rsidRPr="004971E0">
        <w:rPr>
          <w:rFonts w:asciiTheme="minorHAnsi" w:hAnsiTheme="minorHAnsi" w:cstheme="minorHAnsi"/>
        </w:rPr>
        <w:t xml:space="preserve"> здоровья.</w:t>
      </w:r>
    </w:p>
    <w:p w14:paraId="0BDB5EF1" w14:textId="0E864865"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Без меры можно только безопасно любить и думать о счастье своих друзей, а в остальном</w:t>
      </w:r>
      <w:r w:rsidR="00244979" w:rsidRPr="004971E0">
        <w:rPr>
          <w:rFonts w:asciiTheme="minorHAnsi" w:hAnsiTheme="minorHAnsi" w:cstheme="minorHAnsi"/>
        </w:rPr>
        <w:t xml:space="preserve"> необходимо</w:t>
      </w:r>
      <w:r w:rsidRPr="004971E0">
        <w:rPr>
          <w:rFonts w:asciiTheme="minorHAnsi" w:hAnsiTheme="minorHAnsi" w:cstheme="minorHAnsi"/>
        </w:rPr>
        <w:t xml:space="preserve"> мудрое воздержание.</w:t>
      </w:r>
    </w:p>
    <w:p w14:paraId="79D6090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Физические упражнения придают особую красоту, изящность и гибкость телу. И ты понимаешь, что твой организм прекрасен, когда развивается по законам здоровья.</w:t>
      </w:r>
    </w:p>
    <w:p w14:paraId="23247A2E" w14:textId="737210DF" w:rsidR="000F2BAE" w:rsidRPr="004971E0" w:rsidRDefault="00244979" w:rsidP="004971E0">
      <w:pPr>
        <w:jc w:val="both"/>
        <w:rPr>
          <w:rFonts w:asciiTheme="minorHAnsi" w:hAnsiTheme="minorHAnsi" w:cstheme="minorHAnsi"/>
        </w:rPr>
      </w:pPr>
      <w:r w:rsidRPr="004971E0">
        <w:rPr>
          <w:rFonts w:asciiTheme="minorHAnsi" w:hAnsiTheme="minorHAnsi" w:cstheme="minorHAnsi"/>
        </w:rPr>
        <w:lastRenderedPageBreak/>
        <w:t xml:space="preserve">В</w:t>
      </w:r>
      <w:r w:rsidR="00840819" w:rsidRPr="004971E0">
        <w:rPr>
          <w:rFonts w:asciiTheme="minorHAnsi" w:hAnsiTheme="minorHAnsi" w:cstheme="minorHAnsi"/>
        </w:rPr>
        <w:t xml:space="preserve">раг души взял эту особенность на заметку и решил сделать </w:t>
      </w:r>
      <w:r w:rsidRPr="004971E0">
        <w:rPr>
          <w:rFonts w:asciiTheme="minorHAnsi" w:hAnsiTheme="minorHAnsi" w:cstheme="minorHAnsi"/>
        </w:rPr>
        <w:t xml:space="preserve">из тела </w:t>
      </w:r>
      <w:r w:rsidR="00840819" w:rsidRPr="004971E0">
        <w:rPr>
          <w:rFonts w:asciiTheme="minorHAnsi" w:hAnsiTheme="minorHAnsi" w:cstheme="minorHAnsi"/>
        </w:rPr>
        <w:t xml:space="preserve">культ, чтобы люди более всего обращали внимание на свою внешность, </w:t>
      </w:r>
      <w:r w:rsidRPr="004971E0">
        <w:rPr>
          <w:rFonts w:asciiTheme="minorHAnsi" w:hAnsiTheme="minorHAnsi" w:cstheme="minorHAnsi"/>
        </w:rPr>
        <w:t xml:space="preserve">нежели</w:t>
      </w:r>
      <w:r w:rsidR="00840819" w:rsidRPr="004971E0">
        <w:rPr>
          <w:rFonts w:asciiTheme="minorHAnsi" w:hAnsiTheme="minorHAnsi" w:cstheme="minorHAnsi"/>
        </w:rPr>
        <w:t xml:space="preserve"> на духовное состояние. И если посмотреть на обложки журналов, то с них вам улыбаются счастливые люди, чьи тела соответствуют всем нормам нашего времени</w:t>
      </w:r>
      <w:r w:rsidRPr="004971E0">
        <w:rPr>
          <w:rFonts w:asciiTheme="minorHAnsi" w:hAnsiTheme="minorHAnsi" w:cstheme="minorHAnsi"/>
        </w:rPr>
        <w:t xml:space="preserve">. Они</w:t>
      </w:r>
      <w:r w:rsidR="00840819" w:rsidRPr="004971E0">
        <w:rPr>
          <w:rFonts w:asciiTheme="minorHAnsi" w:hAnsiTheme="minorHAnsi" w:cstheme="minorHAnsi"/>
        </w:rPr>
        <w:t xml:space="preserve"> настолько идеальны, что</w:t>
      </w:r>
      <w:r w:rsidRPr="004971E0">
        <w:rPr>
          <w:rFonts w:asciiTheme="minorHAnsi" w:hAnsiTheme="minorHAnsi" w:cstheme="minorHAnsi"/>
        </w:rPr>
        <w:t xml:space="preserve">, кажется,</w:t>
      </w:r>
      <w:r w:rsidR="00840819" w:rsidRPr="004971E0">
        <w:rPr>
          <w:rFonts w:asciiTheme="minorHAnsi" w:hAnsiTheme="minorHAnsi" w:cstheme="minorHAnsi"/>
        </w:rPr>
        <w:t xml:space="preserve"> стоит </w:t>
      </w:r>
      <w:r w:rsidRPr="004971E0">
        <w:rPr>
          <w:rFonts w:asciiTheme="minorHAnsi" w:hAnsiTheme="minorHAnsi" w:cstheme="minorHAnsi"/>
        </w:rPr>
        <w:t xml:space="preserve">им</w:t>
      </w:r>
      <w:r w:rsidR="00840819" w:rsidRPr="004971E0">
        <w:rPr>
          <w:rFonts w:asciiTheme="minorHAnsi" w:hAnsiTheme="minorHAnsi" w:cstheme="minorHAnsi"/>
        </w:rPr>
        <w:t xml:space="preserve"> подражать, </w:t>
      </w:r>
      <w:r w:rsidRPr="004971E0">
        <w:rPr>
          <w:rFonts w:asciiTheme="minorHAnsi" w:hAnsiTheme="minorHAnsi" w:cstheme="minorHAnsi"/>
        </w:rPr>
        <w:t xml:space="preserve">делая</w:t>
      </w:r>
      <w:r w:rsidR="00840819" w:rsidRPr="004971E0">
        <w:rPr>
          <w:rFonts w:asciiTheme="minorHAnsi" w:hAnsiTheme="minorHAnsi" w:cstheme="minorHAnsi"/>
        </w:rPr>
        <w:t xml:space="preserve"> всё возможное, чтобы достичь </w:t>
      </w:r>
      <w:r w:rsidRPr="004971E0">
        <w:rPr>
          <w:rFonts w:asciiTheme="minorHAnsi" w:hAnsiTheme="minorHAnsi" w:cstheme="minorHAnsi"/>
        </w:rPr>
        <w:t xml:space="preserve">эталона</w:t>
      </w:r>
      <w:r w:rsidR="00840819" w:rsidRPr="004971E0">
        <w:rPr>
          <w:rFonts w:asciiTheme="minorHAnsi" w:hAnsiTheme="minorHAnsi" w:cstheme="minorHAnsi"/>
        </w:rPr>
        <w:t xml:space="preserve"> путём </w:t>
      </w:r>
      <w:r w:rsidR="00402DCF" w:rsidRPr="004971E0">
        <w:rPr>
          <w:rFonts w:asciiTheme="minorHAnsi" w:hAnsiTheme="minorHAnsi" w:cstheme="minorHAnsi"/>
        </w:rPr>
        <w:t xml:space="preserve">длинных</w:t>
      </w:r>
      <w:r w:rsidR="00840819" w:rsidRPr="004971E0">
        <w:rPr>
          <w:rFonts w:asciiTheme="minorHAnsi" w:hAnsiTheme="minorHAnsi" w:cstheme="minorHAnsi"/>
        </w:rPr>
        <w:t xml:space="preserve"> тренировок и капиталовложений. </w:t>
      </w:r>
      <w:r w:rsidR="00402DCF" w:rsidRPr="004971E0">
        <w:rPr>
          <w:rFonts w:asciiTheme="minorHAnsi" w:hAnsiTheme="minorHAnsi" w:cstheme="minorHAnsi"/>
        </w:rPr>
        <w:t xml:space="preserve">Интересен также тот факт</w:t>
      </w:r>
      <w:r w:rsidR="00840819" w:rsidRPr="004971E0">
        <w:rPr>
          <w:rFonts w:asciiTheme="minorHAnsi" w:hAnsiTheme="minorHAnsi" w:cstheme="minorHAnsi"/>
        </w:rPr>
        <w:t xml:space="preserve">, что </w:t>
      </w:r>
      <w:r w:rsidR="00402DCF" w:rsidRPr="004971E0">
        <w:rPr>
          <w:rFonts w:asciiTheme="minorHAnsi" w:hAnsiTheme="minorHAnsi" w:cstheme="minorHAnsi"/>
        </w:rPr>
        <w:t xml:space="preserve">некоторые люди</w:t>
      </w:r>
      <w:r w:rsidR="00840819" w:rsidRPr="004971E0">
        <w:rPr>
          <w:rFonts w:asciiTheme="minorHAnsi" w:hAnsiTheme="minorHAnsi" w:cstheme="minorHAnsi"/>
        </w:rPr>
        <w:t xml:space="preserve"> готов</w:t>
      </w:r>
      <w:r w:rsidR="00402DCF" w:rsidRPr="004971E0">
        <w:rPr>
          <w:rFonts w:asciiTheme="minorHAnsi" w:hAnsiTheme="minorHAnsi" w:cstheme="minorHAnsi"/>
        </w:rPr>
        <w:t xml:space="preserve">ы</w:t>
      </w:r>
      <w:r w:rsidR="00840819" w:rsidRPr="004971E0">
        <w:rPr>
          <w:rFonts w:asciiTheme="minorHAnsi" w:hAnsiTheme="minorHAnsi" w:cstheme="minorHAnsi"/>
        </w:rPr>
        <w:t xml:space="preserve"> только платить, чтобы </w:t>
      </w:r>
      <w:r w:rsidR="00402DCF" w:rsidRPr="004971E0">
        <w:rPr>
          <w:rFonts w:asciiTheme="minorHAnsi" w:hAnsiTheme="minorHAnsi" w:cstheme="minorHAnsi"/>
        </w:rPr>
        <w:t xml:space="preserve">их</w:t>
      </w:r>
      <w:r w:rsidR="00840819" w:rsidRPr="004971E0">
        <w:rPr>
          <w:rFonts w:asciiTheme="minorHAnsi" w:hAnsiTheme="minorHAnsi" w:cstheme="minorHAnsi"/>
        </w:rPr>
        <w:t xml:space="preserve"> сделали красивым</w:t>
      </w:r>
      <w:r w:rsidR="00402DCF" w:rsidRPr="004971E0">
        <w:rPr>
          <w:rFonts w:asciiTheme="minorHAnsi" w:hAnsiTheme="minorHAnsi" w:cstheme="minorHAnsi"/>
        </w:rPr>
        <w:t xml:space="preserve">и</w:t>
      </w:r>
      <w:r w:rsidR="00840819" w:rsidRPr="004971E0">
        <w:rPr>
          <w:rFonts w:asciiTheme="minorHAnsi" w:hAnsiTheme="minorHAnsi" w:cstheme="minorHAnsi"/>
        </w:rPr>
        <w:t xml:space="preserve">, и при этом не проявлять личной активности и не давать себе физической нагрузки. А реклама учит, что для достижения идеала вам нужно что-то особ</w:t>
      </w:r>
      <w:r w:rsidR="00402DCF" w:rsidRPr="004971E0">
        <w:rPr>
          <w:rFonts w:asciiTheme="minorHAnsi" w:hAnsiTheme="minorHAnsi" w:cstheme="minorHAnsi"/>
        </w:rPr>
        <w:t xml:space="preserve">енное</w:t>
      </w:r>
      <w:r w:rsidR="00840819" w:rsidRPr="004971E0">
        <w:rPr>
          <w:rFonts w:asciiTheme="minorHAnsi" w:hAnsiTheme="minorHAnsi" w:cstheme="minorHAnsi"/>
        </w:rPr>
        <w:t xml:space="preserve"> съесть или выпить, или купить.</w:t>
      </w:r>
    </w:p>
    <w:p w14:paraId="496FF247" w14:textId="6DC1EC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у тебя шикарная машина или много денег, то ты можешь выглядеть, как хочешь</w:t>
      </w:r>
      <w:r w:rsidR="00B746E8" w:rsidRPr="004971E0">
        <w:rPr>
          <w:rFonts w:asciiTheme="minorHAnsi" w:hAnsiTheme="minorHAnsi" w:cstheme="minorHAnsi"/>
        </w:rPr>
        <w:t xml:space="preserve">. Т</w:t>
      </w:r>
      <w:r w:rsidRPr="004971E0">
        <w:rPr>
          <w:rFonts w:asciiTheme="minorHAnsi" w:hAnsiTheme="minorHAnsi" w:cstheme="minorHAnsi"/>
        </w:rPr>
        <w:t xml:space="preserve">ы в любом виде будешь прекрасен. И мир этому верит и ставит на пьедестал. </w:t>
      </w:r>
      <w:r w:rsidR="00B746E8" w:rsidRPr="004971E0">
        <w:rPr>
          <w:rFonts w:asciiTheme="minorHAnsi" w:hAnsiTheme="minorHAnsi" w:cstheme="minorHAnsi"/>
        </w:rPr>
        <w:t xml:space="preserve">Е</w:t>
      </w:r>
      <w:r w:rsidRPr="004971E0">
        <w:rPr>
          <w:rFonts w:asciiTheme="minorHAnsi" w:hAnsiTheme="minorHAnsi" w:cstheme="minorHAnsi"/>
        </w:rPr>
        <w:t xml:space="preserve">сли я, </w:t>
      </w:r>
      <w:r w:rsidR="00B746E8" w:rsidRPr="004971E0">
        <w:rPr>
          <w:rFonts w:asciiTheme="minorHAnsi" w:hAnsiTheme="minorHAnsi" w:cstheme="minorHAnsi"/>
        </w:rPr>
        <w:t xml:space="preserve">например</w:t>
      </w:r>
      <w:r w:rsidRPr="004971E0">
        <w:rPr>
          <w:rFonts w:asciiTheme="minorHAnsi" w:hAnsiTheme="minorHAnsi" w:cstheme="minorHAnsi"/>
        </w:rPr>
        <w:t xml:space="preserve">, миллиардер, то не важно, какое у меня здоровье или внешний вид, власть денег делает каждое моё слово авторитетным и убедительным, а меня красивым.</w:t>
      </w:r>
    </w:p>
    <w:p w14:paraId="66AE7724" w14:textId="049C7BF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моё тело нуждается в гармоничной физической нагрузке в сочетании с умственной и духовной деятельностью. И его не интересует мой кошелёк</w:t>
      </w:r>
      <w:r w:rsidR="00B746E8" w:rsidRPr="004971E0">
        <w:rPr>
          <w:rFonts w:asciiTheme="minorHAnsi" w:hAnsiTheme="minorHAnsi" w:cstheme="minorHAnsi"/>
        </w:rPr>
        <w:t xml:space="preserve">.</w:t>
      </w:r>
      <w:r w:rsidRPr="004971E0">
        <w:rPr>
          <w:rFonts w:asciiTheme="minorHAnsi" w:hAnsiTheme="minorHAnsi" w:cstheme="minorHAnsi"/>
        </w:rPr>
        <w:t xml:space="preserve"> </w:t>
      </w:r>
      <w:r w:rsidR="00B746E8" w:rsidRPr="004971E0">
        <w:rPr>
          <w:rFonts w:asciiTheme="minorHAnsi" w:hAnsiTheme="minorHAnsi" w:cstheme="minorHAnsi"/>
        </w:rPr>
        <w:t xml:space="preserve">О</w:t>
      </w:r>
      <w:r w:rsidRPr="004971E0">
        <w:rPr>
          <w:rFonts w:asciiTheme="minorHAnsi" w:hAnsiTheme="minorHAnsi" w:cstheme="minorHAnsi"/>
        </w:rPr>
        <w:t xml:space="preserve">но </w:t>
      </w:r>
      <w:r w:rsidR="00B746E8" w:rsidRPr="004971E0">
        <w:rPr>
          <w:rFonts w:asciiTheme="minorHAnsi" w:hAnsiTheme="minorHAnsi" w:cstheme="minorHAnsi"/>
        </w:rPr>
        <w:t xml:space="preserve">подчиняется</w:t>
      </w:r>
      <w:r w:rsidRPr="004971E0">
        <w:rPr>
          <w:rFonts w:asciiTheme="minorHAnsi" w:hAnsiTheme="minorHAnsi" w:cstheme="minorHAnsi"/>
        </w:rPr>
        <w:t xml:space="preserve"> свои</w:t>
      </w:r>
      <w:r w:rsidR="00B746E8" w:rsidRPr="004971E0">
        <w:rPr>
          <w:rFonts w:asciiTheme="minorHAnsi" w:hAnsiTheme="minorHAnsi" w:cstheme="minorHAnsi"/>
        </w:rPr>
        <w:t xml:space="preserve">м</w:t>
      </w:r>
      <w:r w:rsidRPr="004971E0">
        <w:rPr>
          <w:rFonts w:asciiTheme="minorHAnsi" w:hAnsiTheme="minorHAnsi" w:cstheme="minorHAnsi"/>
        </w:rPr>
        <w:t xml:space="preserve"> закон</w:t>
      </w:r>
      <w:r w:rsidR="00B746E8" w:rsidRPr="004971E0">
        <w:rPr>
          <w:rFonts w:asciiTheme="minorHAnsi" w:hAnsiTheme="minorHAnsi" w:cstheme="minorHAnsi"/>
        </w:rPr>
        <w:t xml:space="preserve">ам</w:t>
      </w:r>
      <w:r w:rsidRPr="004971E0">
        <w:rPr>
          <w:rFonts w:asciiTheme="minorHAnsi" w:hAnsiTheme="minorHAnsi" w:cstheme="minorHAnsi"/>
        </w:rPr>
        <w:t xml:space="preserve">, </w:t>
      </w:r>
      <w:r w:rsidR="00B746E8" w:rsidRPr="004971E0">
        <w:rPr>
          <w:rFonts w:asciiTheme="minorHAnsi" w:hAnsiTheme="minorHAnsi" w:cstheme="minorHAnsi"/>
        </w:rPr>
        <w:t xml:space="preserve">которые </w:t>
      </w:r>
      <w:r w:rsidRPr="004971E0">
        <w:rPr>
          <w:rFonts w:asciiTheme="minorHAnsi" w:hAnsiTheme="minorHAnsi" w:cstheme="minorHAnsi"/>
        </w:rPr>
        <w:t xml:space="preserve">не привяза</w:t>
      </w:r>
      <w:r w:rsidR="00B746E8" w:rsidRPr="004971E0">
        <w:rPr>
          <w:rFonts w:asciiTheme="minorHAnsi" w:hAnsiTheme="minorHAnsi" w:cstheme="minorHAnsi"/>
        </w:rPr>
        <w:t xml:space="preserve">ны</w:t>
      </w:r>
      <w:r w:rsidRPr="004971E0">
        <w:rPr>
          <w:rFonts w:asciiTheme="minorHAnsi" w:hAnsiTheme="minorHAnsi" w:cstheme="minorHAnsi"/>
        </w:rPr>
        <w:t xml:space="preserve"> к деньгам и обычаям этого мира.</w:t>
      </w:r>
    </w:p>
    <w:p w14:paraId="4E1D88C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учит меня тому, что я жизнеспособный человек и создан не для чего-то модного и востребованного, а для активного служения и развития.</w:t>
      </w:r>
    </w:p>
    <w:p w14:paraId="5E14246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Все мы знаем, что стоячая вода тухнет, и те же законы действуют и в моём теле.</w:t>
      </w:r>
    </w:p>
    <w:p w14:paraId="45C6ABB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342</w:t>
      </w:r>
    </w:p>
    <w:p w14:paraId="71B73D56" w14:textId="48AABBC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B746E8" w:rsidRPr="004971E0">
        <w:rPr>
          <w:rFonts w:asciiTheme="minorHAnsi" w:hAnsiTheme="minorHAnsi" w:cstheme="minorHAnsi"/>
        </w:rPr>
        <w:t xml:space="preserve">,</w:t>
      </w:r>
      <w:r w:rsidRPr="004971E0">
        <w:rPr>
          <w:rFonts w:asciiTheme="minorHAnsi" w:hAnsiTheme="minorHAnsi" w:cstheme="minorHAnsi"/>
        </w:rPr>
        <w:t xml:space="preserve"> Прит.6:6-11; 10:4-6,26; 12:24,27; 13:4; 19:24; 22:29; 24:30-34; Мф.16:26; 25:26; Еккл.9:10; 10:7 в свете нашего урока.</w:t>
      </w:r>
    </w:p>
    <w:p w14:paraId="1DB8F79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5C00271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Что больше всего препятствует активности людей?</w:t>
      </w:r>
    </w:p>
    <w:p w14:paraId="0CE95EA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Какие виды физической активности вы знаете?</w:t>
      </w:r>
    </w:p>
    <w:p w14:paraId="6FE0DB5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Почему Библия ничего не пишет нам о физических упражнениях? И если об этом ничего не написано, то стоит ли об этом говорить?</w:t>
      </w:r>
    </w:p>
    <w:p w14:paraId="204BC5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Вы верите в то, что физическая нагрузка полезна для тела?</w:t>
      </w:r>
    </w:p>
    <w:p w14:paraId="15E0621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Полезна ли физическая активность вместо сна?</w:t>
      </w:r>
    </w:p>
    <w:p w14:paraId="5C1F371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 часто Иисус пользовался верховым транспортом?</w:t>
      </w:r>
    </w:p>
    <w:p w14:paraId="34912C12" w14:textId="0931A24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Полезно ли гулять или заниматься спортом после приёма пищи?</w:t>
      </w:r>
    </w:p>
    <w:p w14:paraId="405489A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10. Что вы понимаете под физической активностью?</w:t>
      </w:r>
    </w:p>
    <w:p w14:paraId="0631A0B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Радует ли вас подвижный образ жизни?</w:t>
      </w:r>
    </w:p>
    <w:p w14:paraId="38EF462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До какого возраста можно быть физически активным человеком?</w:t>
      </w:r>
    </w:p>
    <w:p w14:paraId="4E6400F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13. Как быть тем, у кого болят ноги и больно ходить?</w:t>
      </w:r>
    </w:p>
    <w:p w14:paraId="6D84FA2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Нуждается ли ваше тело в физической культуре?</w:t>
      </w:r>
    </w:p>
    <w:p w14:paraId="217DE43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Чем отличается спорт от физкультуры? Чем из них предпочтительней заниматься?</w:t>
      </w:r>
    </w:p>
    <w:p w14:paraId="75A8EC6A" w14:textId="77777777" w:rsidR="000F2BAE" w:rsidRPr="004971E0" w:rsidRDefault="000F2BAE" w:rsidP="004971E0">
      <w:pPr>
        <w:jc w:val="both"/>
        <w:rPr>
          <w:rFonts w:asciiTheme="minorHAnsi" w:hAnsiTheme="minorHAnsi" w:cstheme="minorHAnsi"/>
        </w:rPr>
      </w:pPr>
    </w:p>
    <w:p w14:paraId="6C82A7E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343</w:t>
      </w:r>
    </w:p>
    <w:p w14:paraId="6B710E08" w14:textId="1ADA936A"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А при</w:t>
      </w:r>
      <w:r w:rsidR="00D40AE4" w:rsidRPr="004971E0">
        <w:rPr>
          <w:rFonts w:asciiTheme="minorHAnsi" w:hAnsiTheme="minorHAnsi" w:cstheme="minorHAnsi"/>
          <w:sz w:val="52"/>
          <w:szCs w:val="52"/>
        </w:rPr>
        <w:t xml:space="preserve"> </w:t>
      </w:r>
      <w:r w:rsidRPr="004971E0">
        <w:rPr>
          <w:rFonts w:asciiTheme="minorHAnsi" w:hAnsiTheme="minorHAnsi" w:cstheme="minorHAnsi"/>
          <w:sz w:val="52"/>
          <w:szCs w:val="52"/>
        </w:rPr>
        <w:t>чём здесь Бог?</w:t>
      </w:r>
    </w:p>
    <w:p w14:paraId="6B342823" w14:textId="5628C6A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рассказываю людям о законах здоровья, </w:t>
      </w:r>
      <w:r w:rsidR="00D40AE4" w:rsidRPr="004971E0">
        <w:rPr>
          <w:rFonts w:asciiTheme="minorHAnsi" w:hAnsiTheme="minorHAnsi" w:cstheme="minorHAnsi"/>
        </w:rPr>
        <w:t>я</w:t>
      </w:r>
      <w:r w:rsidRPr="004971E0">
        <w:rPr>
          <w:rFonts w:asciiTheme="minorHAnsi" w:hAnsiTheme="minorHAnsi" w:cstheme="minorHAnsi"/>
        </w:rPr>
        <w:t xml:space="preserve"> вижу, что у них есть неподдельный интерес к этой теме, и меня внимательно слушают. Но когда я дохожу до восьмого закона, то</w:t>
      </w:r>
      <w:r w:rsidR="00D40AE4" w:rsidRPr="004971E0">
        <w:rPr>
          <w:rFonts w:asciiTheme="minorHAnsi" w:hAnsiTheme="minorHAnsi" w:cstheme="minorHAnsi"/>
        </w:rPr>
        <w:t>гда</w:t>
      </w:r>
      <w:r w:rsidRPr="004971E0">
        <w:rPr>
          <w:rFonts w:asciiTheme="minorHAnsi" w:hAnsiTheme="minorHAnsi" w:cstheme="minorHAnsi"/>
        </w:rPr>
        <w:t xml:space="preserve"> почему-то некоторые </w:t>
      </w:r>
      <w:r w:rsidR="00D40AE4" w:rsidRPr="004971E0">
        <w:rPr>
          <w:rFonts w:asciiTheme="minorHAnsi" w:hAnsiTheme="minorHAnsi" w:cstheme="minorHAnsi"/>
        </w:rPr>
        <w:t>люди</w:t>
      </w:r>
      <w:r w:rsidRPr="004971E0">
        <w:rPr>
          <w:rFonts w:asciiTheme="minorHAnsi" w:hAnsiTheme="minorHAnsi" w:cstheme="minorHAnsi"/>
        </w:rPr>
        <w:t xml:space="preserve"> начинают нервничать и называ</w:t>
      </w:r>
      <w:r w:rsidR="00D40AE4" w:rsidRPr="004971E0">
        <w:rPr>
          <w:rFonts w:asciiTheme="minorHAnsi" w:hAnsiTheme="minorHAnsi" w:cstheme="minorHAnsi"/>
        </w:rPr>
        <w:t>ть</w:t>
      </w:r>
      <w:r w:rsidRPr="004971E0">
        <w:rPr>
          <w:rFonts w:asciiTheme="minorHAnsi" w:hAnsiTheme="minorHAnsi" w:cstheme="minorHAnsi"/>
        </w:rPr>
        <w:t xml:space="preserve"> меня сектантом, </w:t>
      </w:r>
      <w:r w:rsidR="00D40AE4" w:rsidRPr="004971E0">
        <w:rPr>
          <w:rFonts w:asciiTheme="minorHAnsi" w:hAnsiTheme="minorHAnsi" w:cstheme="minorHAnsi"/>
        </w:rPr>
        <w:t>пытаясь</w:t>
      </w:r>
      <w:r w:rsidRPr="004971E0">
        <w:rPr>
          <w:rFonts w:asciiTheme="minorHAnsi" w:hAnsiTheme="minorHAnsi" w:cstheme="minorHAnsi"/>
        </w:rPr>
        <w:t xml:space="preserve"> перевести разговор на другую тему или закончить его. А те, кто посмелее, спрашивают: «А при чём здесь Бог? Какое Он имеет отношение к моему здоровью?»</w:t>
      </w:r>
    </w:p>
    <w:p w14:paraId="4AF4C1D2" w14:textId="4D8E51E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 сожалению, для многих Бог стал некой субстанцией, которая должна </w:t>
      </w:r>
      <w:r w:rsidR="00D40AE4" w:rsidRPr="004971E0">
        <w:rPr>
          <w:rFonts w:asciiTheme="minorHAnsi" w:hAnsiTheme="minorHAnsi" w:cstheme="minorHAnsi"/>
        </w:rPr>
        <w:t xml:space="preserve">находиться</w:t>
      </w:r>
      <w:r w:rsidRPr="004971E0">
        <w:rPr>
          <w:rFonts w:asciiTheme="minorHAnsi" w:hAnsiTheme="minorHAnsi" w:cstheme="minorHAnsi"/>
        </w:rPr>
        <w:t xml:space="preserve"> где-то в особой церкви и не выходить за её </w:t>
      </w:r>
      <w:r w:rsidR="00D40AE4" w:rsidRPr="004971E0">
        <w:rPr>
          <w:rFonts w:asciiTheme="minorHAnsi" w:hAnsiTheme="minorHAnsi" w:cstheme="minorHAnsi"/>
        </w:rPr>
        <w:t xml:space="preserve">пределы</w:t>
      </w:r>
      <w:r w:rsidRPr="004971E0">
        <w:rPr>
          <w:rFonts w:asciiTheme="minorHAnsi" w:hAnsiTheme="minorHAnsi" w:cstheme="minorHAnsi"/>
        </w:rPr>
        <w:t xml:space="preserve">. И к</w:t>
      </w:r>
      <w:r w:rsidR="00D40AE4" w:rsidRPr="004971E0">
        <w:rPr>
          <w:rFonts w:asciiTheme="minorHAnsi" w:hAnsiTheme="minorHAnsi" w:cstheme="minorHAnsi"/>
        </w:rPr>
        <w:t xml:space="preserve">то-то удивляется</w:t>
      </w:r>
      <w:r w:rsidRPr="004971E0">
        <w:rPr>
          <w:rFonts w:asciiTheme="minorHAnsi" w:hAnsiTheme="minorHAnsi" w:cstheme="minorHAnsi"/>
        </w:rPr>
        <w:t xml:space="preserve">, что Бог имеет какое-то отношение к здоровью человека. </w:t>
      </w:r>
      <w:r w:rsidR="00D40AE4" w:rsidRPr="004971E0">
        <w:rPr>
          <w:rFonts w:asciiTheme="minorHAnsi" w:hAnsiTheme="minorHAnsi" w:cstheme="minorHAnsi"/>
        </w:rPr>
        <w:t xml:space="preserve">Е</w:t>
      </w:r>
      <w:r w:rsidRPr="004971E0">
        <w:rPr>
          <w:rFonts w:asciiTheme="minorHAnsi" w:hAnsiTheme="minorHAnsi" w:cstheme="minorHAnsi"/>
        </w:rPr>
        <w:t xml:space="preserve">сть</w:t>
      </w:r>
      <w:r w:rsidR="00EA18A6" w:rsidRPr="004971E0">
        <w:rPr>
          <w:rFonts w:asciiTheme="minorHAnsi" w:hAnsiTheme="minorHAnsi" w:cstheme="minorHAnsi"/>
        </w:rPr>
        <w:t xml:space="preserve"> и</w:t>
      </w:r>
      <w:r w:rsidRPr="004971E0">
        <w:rPr>
          <w:rFonts w:asciiTheme="minorHAnsi" w:hAnsiTheme="minorHAnsi" w:cstheme="minorHAnsi"/>
        </w:rPr>
        <w:t xml:space="preserve"> такие люди, которые считают, что они являются плодом какой-то случайности,</w:t>
      </w:r>
      <w:r w:rsidR="00EA18A6" w:rsidRPr="004971E0">
        <w:rPr>
          <w:rFonts w:asciiTheme="minorHAnsi" w:hAnsiTheme="minorHAnsi" w:cstheme="minorHAnsi"/>
        </w:rPr>
        <w:t xml:space="preserve"> приведшей</w:t>
      </w:r>
      <w:r w:rsidRPr="004971E0">
        <w:rPr>
          <w:rFonts w:asciiTheme="minorHAnsi" w:hAnsiTheme="minorHAnsi" w:cstheme="minorHAnsi"/>
        </w:rPr>
        <w:t xml:space="preserve"> мир к эволюции, </w:t>
      </w:r>
      <w:r w:rsidR="00EA18A6" w:rsidRPr="004971E0">
        <w:rPr>
          <w:rFonts w:asciiTheme="minorHAnsi" w:hAnsiTheme="minorHAnsi" w:cstheme="minorHAnsi"/>
        </w:rPr>
        <w:t xml:space="preserve">и </w:t>
      </w:r>
      <w:r w:rsidRPr="004971E0">
        <w:rPr>
          <w:rFonts w:asciiTheme="minorHAnsi" w:hAnsiTheme="minorHAnsi" w:cstheme="minorHAnsi"/>
        </w:rPr>
        <w:t xml:space="preserve">в результате </w:t>
      </w:r>
      <w:r w:rsidR="00EA18A6" w:rsidRPr="004971E0">
        <w:rPr>
          <w:rFonts w:asciiTheme="minorHAnsi" w:hAnsiTheme="minorHAnsi" w:cstheme="minorHAnsi"/>
        </w:rPr>
        <w:t xml:space="preserve">неё</w:t>
      </w:r>
      <w:r w:rsidRPr="004971E0">
        <w:rPr>
          <w:rFonts w:asciiTheme="minorHAnsi" w:hAnsiTheme="minorHAnsi" w:cstheme="minorHAnsi"/>
        </w:rPr>
        <w:t xml:space="preserve"> появились сложнейшие организмы, которые вдруг решили обрести разум и стать мыслящими людьми с полным набором чувств и эмоций.</w:t>
      </w:r>
    </w:p>
    <w:p w14:paraId="2ABC7FEA" w14:textId="2823986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w:t>
      </w:r>
      <w:r w:rsidR="00EA18A6" w:rsidRPr="004971E0">
        <w:rPr>
          <w:rFonts w:asciiTheme="minorHAnsi" w:hAnsiTheme="minorHAnsi" w:cstheme="minorHAnsi"/>
        </w:rPr>
        <w:t xml:space="preserve">даже само перечисление качеств души человека</w:t>
      </w:r>
      <w:r w:rsidRPr="004971E0">
        <w:rPr>
          <w:rFonts w:asciiTheme="minorHAnsi" w:hAnsiTheme="minorHAnsi" w:cstheme="minorHAnsi"/>
        </w:rPr>
        <w:t xml:space="preserve"> и его удивительное и продуманное устройство говорят нам о том, что такое существо не может быть продуктом случайности.</w:t>
      </w:r>
    </w:p>
    <w:p w14:paraId="1C83F9B2" w14:textId="3DBEC8B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Например, если я возьму любую книгу и заявлю о том, что её случайно написала обезьяна, когда ей дали поиграть на печатной машинке, то, думаю, вы сочтёте меня странным. А если я скажу, что эта книга появилась в результате взрыва на одной типографии, т</w:t>
      </w:r>
      <w:r w:rsidR="00EA18A6" w:rsidRPr="004971E0">
        <w:rPr>
          <w:rFonts w:asciiTheme="minorHAnsi" w:hAnsiTheme="minorHAnsi" w:cstheme="minorHAnsi"/>
        </w:rPr>
        <w:t xml:space="preserve">о</w:t>
      </w:r>
      <w:r w:rsidRPr="004971E0">
        <w:rPr>
          <w:rFonts w:asciiTheme="minorHAnsi" w:hAnsiTheme="minorHAnsi" w:cstheme="minorHAnsi"/>
        </w:rPr>
        <w:t xml:space="preserve"> вы покрутите пальцем у виска и дадите мне знать, что в моей голове что-то не так. Но когда говоришь о том, что Создателем и Конструктором нашего мира и нас самих является Бог, люди не </w:t>
      </w:r>
      <w:r w:rsidR="00EA18A6" w:rsidRPr="004971E0">
        <w:rPr>
          <w:rFonts w:asciiTheme="minorHAnsi" w:hAnsiTheme="minorHAnsi" w:cstheme="minorHAnsi"/>
        </w:rPr>
        <w:t xml:space="preserve">желают</w:t>
      </w:r>
      <w:r w:rsidRPr="004971E0">
        <w:rPr>
          <w:rFonts w:asciiTheme="minorHAnsi" w:hAnsiTheme="minorHAnsi" w:cstheme="minorHAnsi"/>
        </w:rPr>
        <w:t xml:space="preserve"> это слушать. А ведь именно </w:t>
      </w:r>
      <w:r w:rsidR="00EA18A6" w:rsidRPr="004971E0">
        <w:rPr>
          <w:rFonts w:asciiTheme="minorHAnsi" w:hAnsiTheme="minorHAnsi" w:cstheme="minorHAnsi"/>
        </w:rPr>
        <w:t xml:space="preserve">Всевышний</w:t>
      </w:r>
      <w:r w:rsidRPr="004971E0">
        <w:rPr>
          <w:rFonts w:asciiTheme="minorHAnsi" w:hAnsiTheme="minorHAnsi" w:cstheme="minorHAnsi"/>
        </w:rPr>
        <w:t xml:space="preserve"> и правит этим миром, устанавлива</w:t>
      </w:r>
      <w:r w:rsidR="00EA18A6" w:rsidRPr="004971E0">
        <w:rPr>
          <w:rFonts w:asciiTheme="minorHAnsi" w:hAnsiTheme="minorHAnsi" w:cstheme="minorHAnsi"/>
        </w:rPr>
        <w:t xml:space="preserve">я</w:t>
      </w:r>
      <w:r w:rsidRPr="004971E0">
        <w:rPr>
          <w:rFonts w:asciiTheme="minorHAnsi" w:hAnsiTheme="minorHAnsi" w:cstheme="minorHAnsi"/>
        </w:rPr>
        <w:t xml:space="preserve"> Свои законы, общие для всех.</w:t>
      </w:r>
    </w:p>
    <w:p w14:paraId="0E0ED24C" w14:textId="1B02D564"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Восьмой закон здоровья</w:t>
      </w:r>
      <w:r w:rsidR="00EA18A6" w:rsidRPr="004971E0">
        <w:rPr>
          <w:rFonts w:asciiTheme="minorHAnsi" w:hAnsiTheme="minorHAnsi" w:cstheme="minorHAnsi"/>
        </w:rPr>
        <w:t>.</w:t>
      </w:r>
      <w:r w:rsidRPr="004971E0">
        <w:rPr>
          <w:rFonts w:asciiTheme="minorHAnsi" w:hAnsiTheme="minorHAnsi" w:cstheme="minorHAnsi"/>
        </w:rPr>
        <w:t xml:space="preserve"> Доверие Богу.</w:t>
      </w:r>
    </w:p>
    <w:p w14:paraId="69A65CAA" w14:textId="77310E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Моё здоровье напрямую зависит от того, насколько я послушен всем</w:t>
      </w:r>
      <w:r w:rsidR="00874573" w:rsidRPr="004971E0">
        <w:rPr>
          <w:rFonts w:asciiTheme="minorHAnsi" w:hAnsiTheme="minorHAnsi" w:cstheme="minorHAnsi"/>
        </w:rPr>
        <w:t xml:space="preserve"> его</w:t>
      </w:r>
      <w:r w:rsidRPr="004971E0">
        <w:rPr>
          <w:rFonts w:asciiTheme="minorHAnsi" w:hAnsiTheme="minorHAnsi" w:cstheme="minorHAnsi"/>
        </w:rPr>
        <w:t xml:space="preserve"> законам и </w:t>
      </w:r>
      <w:r w:rsidR="00EA18A6" w:rsidRPr="004971E0">
        <w:rPr>
          <w:rFonts w:asciiTheme="minorHAnsi" w:hAnsiTheme="minorHAnsi" w:cstheme="minorHAnsi"/>
        </w:rPr>
        <w:t xml:space="preserve">как я </w:t>
      </w:r>
      <w:r w:rsidRPr="004971E0">
        <w:rPr>
          <w:rFonts w:asciiTheme="minorHAnsi" w:hAnsiTheme="minorHAnsi" w:cstheme="minorHAnsi"/>
        </w:rPr>
        <w:t xml:space="preserve">практикую их в своей жизни. Когда </w:t>
      </w:r>
      <w:r w:rsidR="00EA18A6" w:rsidRPr="004971E0">
        <w:rPr>
          <w:rFonts w:asciiTheme="minorHAnsi" w:hAnsiTheme="minorHAnsi" w:cstheme="minorHAnsi"/>
        </w:rPr>
        <w:t xml:space="preserve">я нарушаю какое-то правило или пренебрегаю им,</w:t>
      </w:r>
      <w:r w:rsidRPr="004971E0">
        <w:rPr>
          <w:rFonts w:asciiTheme="minorHAnsi" w:hAnsiTheme="minorHAnsi" w:cstheme="minorHAnsi"/>
        </w:rPr>
        <w:t xml:space="preserve"> моё тело начинает подавать мне сигналы о том, что что-то идёт не так. А если я не прислушиваюсь к </w:t>
      </w:r>
      <w:r w:rsidR="00EA18A6" w:rsidRPr="004971E0">
        <w:rPr>
          <w:rFonts w:asciiTheme="minorHAnsi" w:hAnsiTheme="minorHAnsi" w:cstheme="minorHAnsi"/>
        </w:rPr>
        <w:t xml:space="preserve">его голосу</w:t>
      </w:r>
      <w:r w:rsidRPr="004971E0">
        <w:rPr>
          <w:rFonts w:asciiTheme="minorHAnsi" w:hAnsiTheme="minorHAnsi" w:cstheme="minorHAnsi"/>
        </w:rPr>
        <w:t xml:space="preserve">, то мой организм предлагает увлекательное путешествие в страну недугов и болезней.</w:t>
      </w:r>
    </w:p>
    <w:p w14:paraId="2E3DC24C" w14:textId="2FF622F5"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Сказать, что болезни пришли случайно, потому что они являются частью человеческого бытия</w:t>
      </w:r>
      <w:r w:rsidR="00874573" w:rsidRPr="004971E0">
        <w:rPr>
          <w:rFonts w:asciiTheme="minorHAnsi" w:hAnsiTheme="minorHAnsi" w:cstheme="minorHAnsi"/>
        </w:rPr>
        <w:t>,</w:t>
      </w:r>
      <w:r w:rsidRPr="004971E0">
        <w:rPr>
          <w:rFonts w:asciiTheme="minorHAnsi" w:hAnsiTheme="minorHAnsi" w:cstheme="minorHAnsi"/>
        </w:rPr>
        <w:t xml:space="preserve"> — это значит</w:t>
      </w:r>
      <w:r w:rsidR="00EA18A6" w:rsidRPr="004971E0">
        <w:rPr>
          <w:rFonts w:asciiTheme="minorHAnsi" w:hAnsiTheme="minorHAnsi" w:cstheme="minorHAnsi"/>
        </w:rPr>
        <w:t xml:space="preserve"> предположить</w:t>
      </w:r>
      <w:r w:rsidRPr="004971E0">
        <w:rPr>
          <w:rFonts w:asciiTheme="minorHAnsi" w:hAnsiTheme="minorHAnsi" w:cstheme="minorHAnsi"/>
        </w:rPr>
        <w:t xml:space="preserve">, что мы играем в лотерею здоровья, где есть счастливчики, которым просто повезло, и неудачники, которых можно смело списать на свалку. К сожалению, </w:t>
      </w:r>
      <w:r w:rsidR="00EA18A6" w:rsidRPr="004971E0">
        <w:rPr>
          <w:rFonts w:asciiTheme="minorHAnsi" w:hAnsiTheme="minorHAnsi" w:cstheme="minorHAnsi"/>
        </w:rPr>
        <w:t>подобное</w:t>
      </w:r>
      <w:r w:rsidRPr="004971E0">
        <w:rPr>
          <w:rFonts w:asciiTheme="minorHAnsi" w:hAnsiTheme="minorHAnsi" w:cstheme="minorHAnsi"/>
        </w:rPr>
        <w:t xml:space="preserve"> невежество очень популярно в нашем мире, и многие говорят так: «Будем есть и пить, ибо завтра умрём». Ис.22:13</w:t>
      </w:r>
    </w:p>
    <w:p w14:paraId="12539D9A" w14:textId="383E4AC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Библия называет людей, отвергающих Бога, безумными</w:t>
      </w:r>
      <w:r w:rsidR="00EA18A6" w:rsidRPr="004971E0">
        <w:rPr>
          <w:rFonts w:asciiTheme="minorHAnsi" w:hAnsiTheme="minorHAnsi" w:cstheme="minorHAnsi"/>
        </w:rPr>
        <w:t xml:space="preserve">. Мы </w:t>
      </w:r>
      <w:r w:rsidRPr="004971E0">
        <w:rPr>
          <w:rFonts w:asciiTheme="minorHAnsi" w:hAnsiTheme="minorHAnsi" w:cstheme="minorHAnsi"/>
        </w:rPr>
        <w:t xml:space="preserve">читаем </w:t>
      </w:r>
      <w:r w:rsidR="00EA18A6" w:rsidRPr="004971E0">
        <w:rPr>
          <w:rFonts w:asciiTheme="minorHAnsi" w:hAnsiTheme="minorHAnsi" w:cstheme="minorHAnsi"/>
        </w:rPr>
        <w:t xml:space="preserve">об </w:t>
      </w:r>
      <w:r w:rsidRPr="004971E0">
        <w:rPr>
          <w:rFonts w:asciiTheme="minorHAnsi" w:hAnsiTheme="minorHAnsi" w:cstheme="minorHAnsi"/>
        </w:rPr>
        <w:t xml:space="preserve">это</w:t>
      </w:r>
      <w:r w:rsidR="00EA18A6" w:rsidRPr="004971E0">
        <w:rPr>
          <w:rFonts w:asciiTheme="minorHAnsi" w:hAnsiTheme="minorHAnsi" w:cstheme="minorHAnsi"/>
        </w:rPr>
        <w:t xml:space="preserve">м</w:t>
      </w:r>
      <w:r w:rsidRPr="004971E0">
        <w:rPr>
          <w:rFonts w:asciiTheme="minorHAnsi" w:hAnsiTheme="minorHAnsi" w:cstheme="minorHAnsi"/>
        </w:rPr>
        <w:t xml:space="preserve"> в Псалмах 13 и 52.</w:t>
      </w:r>
    </w:p>
    <w:p w14:paraId="2CD1D511" w14:textId="48C82962" w:rsidR="000F2BAE" w:rsidRPr="004971E0" w:rsidRDefault="00840819" w:rsidP="004971E0">
      <w:pPr>
        <w:jc w:val="both"/>
        <w:rPr>
          <w:rFonts w:asciiTheme="minorHAnsi" w:hAnsiTheme="minorHAnsi" w:cstheme="minorHAnsi"/>
        </w:rPr>
      </w:pPr>
      <w:r w:rsidRPr="004971E0">
        <w:rPr>
          <w:rFonts w:asciiTheme="minorHAnsi" w:hAnsiTheme="minorHAnsi" w:cstheme="minorHAnsi"/>
        </w:rPr>
        <w:t>В мире есть только одна книга, которая начинается со слов: «В начале сотворил Бог Небо и Землю».</w:t>
      </w:r>
    </w:p>
    <w:p w14:paraId="08E7C8E4" w14:textId="24D162F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есть, и Он живой</w:t>
      </w:r>
      <w:r w:rsidR="00EA18A6" w:rsidRPr="004971E0">
        <w:rPr>
          <w:rFonts w:asciiTheme="minorHAnsi" w:hAnsiTheme="minorHAnsi" w:cstheme="minorHAnsi"/>
        </w:rPr>
        <w:t xml:space="preserve">. Он</w:t>
      </w:r>
      <w:r w:rsidRPr="004971E0">
        <w:rPr>
          <w:rFonts w:asciiTheme="minorHAnsi" w:hAnsiTheme="minorHAnsi" w:cstheme="minorHAnsi"/>
        </w:rPr>
        <w:t xml:space="preserve"> делает то, что считает правильным и нужным. Все физические и духовные законы находятся в Его руке и действуют </w:t>
      </w:r>
      <w:r w:rsidR="00EA18A6" w:rsidRPr="004971E0">
        <w:rPr>
          <w:rFonts w:asciiTheme="minorHAnsi" w:hAnsiTheme="minorHAnsi" w:cstheme="minorHAnsi"/>
        </w:rPr>
        <w:t xml:space="preserve">одинаково по отношению к каждому</w:t>
      </w:r>
      <w:r w:rsidRPr="004971E0">
        <w:rPr>
          <w:rFonts w:asciiTheme="minorHAnsi" w:hAnsiTheme="minorHAnsi" w:cstheme="minorHAnsi"/>
        </w:rPr>
        <w:t xml:space="preserve">. И Господь следит за тем, чтобы всё в нашем мире протекало в рамках Его законов.</w:t>
      </w:r>
    </w:p>
    <w:p w14:paraId="3F1292E4" w14:textId="1C86879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Доверие Богу — это не слепая вера во что-то, а наличие отношений с Творческой Личностью. И </w:t>
      </w:r>
      <w:r w:rsidR="00EA18A6" w:rsidRPr="004971E0">
        <w:rPr>
          <w:rFonts w:asciiTheme="minorHAnsi" w:hAnsiTheme="minorHAnsi" w:cstheme="minorHAnsi"/>
        </w:rPr>
        <w:t>такие</w:t>
      </w:r>
      <w:r w:rsidRPr="004971E0">
        <w:rPr>
          <w:rFonts w:asciiTheme="minorHAnsi" w:hAnsiTheme="minorHAnsi" w:cstheme="minorHAnsi"/>
        </w:rPr>
        <w:t xml:space="preserve"> отношения формируют во мне правильное понимание того, кто я, откуда взялся этот мир, что нас ждёт в будущем, как жить и что делать в настоящем. Все вопросы сводятся к ответу, что Господь знает, что происходит</w:t>
      </w:r>
      <w:r w:rsidR="00EA18A6" w:rsidRPr="004971E0">
        <w:rPr>
          <w:rFonts w:asciiTheme="minorHAnsi" w:hAnsiTheme="minorHAnsi" w:cstheme="minorHAnsi"/>
        </w:rPr>
        <w:t>,</w:t>
      </w:r>
      <w:r w:rsidRPr="004971E0">
        <w:rPr>
          <w:rFonts w:asciiTheme="minorHAnsi" w:hAnsiTheme="minorHAnsi" w:cstheme="minorHAnsi"/>
        </w:rPr>
        <w:t xml:space="preserve"> и Он руководит всеми процессами этого разнообразного мира и тем, что </w:t>
      </w:r>
      <w:r w:rsidR="00EA18A6" w:rsidRPr="004971E0">
        <w:rPr>
          <w:rFonts w:asciiTheme="minorHAnsi" w:hAnsiTheme="minorHAnsi" w:cstheme="minorHAnsi"/>
        </w:rPr>
        <w:t>случается</w:t>
      </w:r>
      <w:r w:rsidRPr="004971E0">
        <w:rPr>
          <w:rFonts w:asciiTheme="minorHAnsi" w:hAnsiTheme="minorHAnsi" w:cstheme="minorHAnsi"/>
        </w:rPr>
        <w:t xml:space="preserve"> в моей жизни.</w:t>
      </w:r>
    </w:p>
    <w:p w14:paraId="469A1A48" w14:textId="61430C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начинаю верить в Иисуса как своего Спасителя от власти греха, то</w:t>
      </w:r>
      <w:r w:rsidR="00C65AD6" w:rsidRPr="004971E0">
        <w:rPr>
          <w:rFonts w:asciiTheme="minorHAnsi" w:hAnsiTheme="minorHAnsi" w:cstheme="minorHAnsi"/>
        </w:rPr>
        <w:t xml:space="preserve">гда</w:t>
      </w:r>
      <w:r w:rsidRPr="004971E0">
        <w:rPr>
          <w:rFonts w:asciiTheme="minorHAnsi" w:hAnsiTheme="minorHAnsi" w:cstheme="minorHAnsi"/>
        </w:rPr>
        <w:t xml:space="preserve"> мне очень хочется узнать Бога ближе, и я нахожу подробное повествование о Нём в Библии.</w:t>
      </w:r>
    </w:p>
    <w:p w14:paraId="20EF13C0" w14:textId="1FC851F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Читая эту книгу, я </w:t>
      </w:r>
      <w:r w:rsidR="00C65AD6" w:rsidRPr="004971E0">
        <w:rPr>
          <w:rFonts w:asciiTheme="minorHAnsi" w:hAnsiTheme="minorHAnsi" w:cstheme="minorHAnsi"/>
        </w:rPr>
        <w:t>вижу</w:t>
      </w:r>
      <w:r w:rsidRPr="004971E0">
        <w:rPr>
          <w:rFonts w:asciiTheme="minorHAnsi" w:hAnsiTheme="minorHAnsi" w:cstheme="minorHAnsi"/>
        </w:rPr>
        <w:t xml:space="preserve"> в ней много предупреждений о том, что нарушителей Божьего закона ожидают болезни, страхи и страдания. Такая перспектива жизни не очень вдохновляет, но Библия учит именно тому, что болезнь — это не случайность, а закономерность.</w:t>
      </w:r>
    </w:p>
    <w:p w14:paraId="0ED56D31" w14:textId="6FDA4EB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Болезнь, хоть и является проклятием нашего времени, для многих людей становится благословением</w:t>
      </w:r>
      <w:r w:rsidR="00C65AD6" w:rsidRPr="004971E0">
        <w:rPr>
          <w:rFonts w:asciiTheme="minorHAnsi" w:hAnsiTheme="minorHAnsi" w:cstheme="minorHAnsi"/>
        </w:rPr>
        <w:t xml:space="preserve">, потому</w:t>
      </w:r>
      <w:r w:rsidRPr="004971E0">
        <w:rPr>
          <w:rFonts w:asciiTheme="minorHAnsi" w:hAnsiTheme="minorHAnsi" w:cstheme="minorHAnsi"/>
        </w:rPr>
        <w:t xml:space="preserve"> что человек приходит в себ</w:t>
      </w:r>
      <w:r w:rsidR="00C65AD6" w:rsidRPr="004971E0">
        <w:rPr>
          <w:rFonts w:asciiTheme="minorHAnsi" w:hAnsiTheme="minorHAnsi" w:cstheme="minorHAnsi"/>
        </w:rPr>
        <w:t xml:space="preserve">я</w:t>
      </w:r>
      <w:r w:rsidRPr="004971E0">
        <w:rPr>
          <w:rFonts w:asciiTheme="minorHAnsi" w:hAnsiTheme="minorHAnsi" w:cstheme="minorHAnsi"/>
        </w:rPr>
        <w:t xml:space="preserve"> и задумывается </w:t>
      </w:r>
      <w:r w:rsidR="00C65AD6" w:rsidRPr="004971E0">
        <w:rPr>
          <w:rFonts w:asciiTheme="minorHAnsi" w:hAnsiTheme="minorHAnsi" w:cstheme="minorHAnsi"/>
        </w:rPr>
        <w:t xml:space="preserve">о том</w:t>
      </w:r>
      <w:r w:rsidRPr="004971E0">
        <w:rPr>
          <w:rFonts w:asciiTheme="minorHAnsi" w:hAnsiTheme="minorHAnsi" w:cstheme="minorHAnsi"/>
        </w:rPr>
        <w:t xml:space="preserve">, почему он заболел</w:t>
      </w:r>
      <w:r w:rsidR="00C65AD6" w:rsidRPr="004971E0">
        <w:rPr>
          <w:rFonts w:asciiTheme="minorHAnsi" w:hAnsiTheme="minorHAnsi" w:cstheme="minorHAnsi"/>
        </w:rPr>
        <w:t xml:space="preserve">. Он</w:t>
      </w:r>
      <w:r w:rsidRPr="004971E0">
        <w:rPr>
          <w:rFonts w:asciiTheme="minorHAnsi" w:hAnsiTheme="minorHAnsi" w:cstheme="minorHAnsi"/>
        </w:rPr>
        <w:t xml:space="preserve"> начинает искать Бога и находит Его.</w:t>
      </w:r>
    </w:p>
    <w:p w14:paraId="2CCAAC5F" w14:textId="76000C4C"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Доверие Богу приходит не сразу, а по мере познания Его воли, Его характера. Человек узнаёт о Господе что-то новое, испытывает Его, пробует что-то попросить и получает ответ, начинает что-то рассказывать, и приходит утешение. Имея знания и опыт отношений, человек вверяет свою жизнь в Божьи руки и путём водного крещения заключает с Богом завет личных отношений, </w:t>
      </w:r>
      <w:r w:rsidR="00C65AD6" w:rsidRPr="004971E0">
        <w:rPr>
          <w:rFonts w:asciiTheme="minorHAnsi" w:hAnsiTheme="minorHAnsi" w:cstheme="minorHAnsi"/>
        </w:rPr>
        <w:t>становясь</w:t>
      </w:r>
      <w:r w:rsidRPr="004971E0">
        <w:rPr>
          <w:rFonts w:asciiTheme="minorHAnsi" w:hAnsiTheme="minorHAnsi" w:cstheme="minorHAnsi"/>
        </w:rPr>
        <w:t xml:space="preserve"> полноправным членом Божьей семьи. И Господь при</w:t>
      </w:r>
      <w:r w:rsidR="00C65AD6" w:rsidRPr="004971E0">
        <w:rPr>
          <w:rFonts w:asciiTheme="minorHAnsi" w:hAnsiTheme="minorHAnsi" w:cstheme="minorHAnsi"/>
        </w:rPr>
        <w:t>зывает</w:t>
      </w:r>
      <w:r w:rsidRPr="004971E0">
        <w:rPr>
          <w:rFonts w:asciiTheme="minorHAnsi" w:hAnsiTheme="minorHAnsi" w:cstheme="minorHAnsi"/>
        </w:rPr>
        <w:t xml:space="preserve"> всех, кто ищет и принимает Его. В мою жизнь приходит </w:t>
      </w:r>
      <w:r w:rsidR="00874573" w:rsidRPr="004971E0">
        <w:rPr>
          <w:rFonts w:asciiTheme="minorHAnsi" w:hAnsiTheme="minorHAnsi" w:cstheme="minorHAnsi"/>
        </w:rPr>
        <w:t>упование</w:t>
      </w:r>
      <w:r w:rsidRPr="004971E0">
        <w:rPr>
          <w:rFonts w:asciiTheme="minorHAnsi" w:hAnsiTheme="minorHAnsi" w:cstheme="minorHAnsi"/>
        </w:rPr>
        <w:t>. Я не просто верю, что Бог есть, а доверяю Ему все свои тайны, все свои заботы</w:t>
      </w:r>
      <w:r w:rsidR="00C65AD6" w:rsidRPr="004971E0">
        <w:rPr>
          <w:rFonts w:asciiTheme="minorHAnsi" w:hAnsiTheme="minorHAnsi" w:cstheme="minorHAnsi"/>
        </w:rPr>
        <w:t>.</w:t>
      </w:r>
      <w:r w:rsidRPr="004971E0">
        <w:rPr>
          <w:rFonts w:asciiTheme="minorHAnsi" w:hAnsiTheme="minorHAnsi" w:cstheme="minorHAnsi"/>
        </w:rPr>
        <w:t xml:space="preserve"> </w:t>
      </w:r>
      <w:r w:rsidR="00C65AD6" w:rsidRPr="004971E0">
        <w:rPr>
          <w:rFonts w:asciiTheme="minorHAnsi" w:hAnsiTheme="minorHAnsi" w:cstheme="minorHAnsi"/>
        </w:rPr>
        <w:t>Я</w:t>
      </w:r>
      <w:r w:rsidRPr="004971E0">
        <w:rPr>
          <w:rFonts w:asciiTheme="minorHAnsi" w:hAnsiTheme="minorHAnsi" w:cstheme="minorHAnsi"/>
        </w:rPr>
        <w:t xml:space="preserve"> советуюсь с Ним и прошу Его о многом. Между нами завязывается близкая дружба, и я доверяю свою жизнь в Божьи руки, зная, что это самое лучшее место для моей души.</w:t>
      </w:r>
    </w:p>
    <w:p w14:paraId="76437B7F" w14:textId="2BFCA1B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со своей стороны я делаю всё возможное, чтобы побольше узнать о </w:t>
      </w:r>
      <w:r w:rsidR="00C65AD6" w:rsidRPr="004971E0">
        <w:rPr>
          <w:rFonts w:asciiTheme="minorHAnsi" w:hAnsiTheme="minorHAnsi" w:cstheme="minorHAnsi"/>
        </w:rPr>
        <w:t xml:space="preserve">св</w:t>
      </w:r>
      <w:r w:rsidRPr="004971E0">
        <w:rPr>
          <w:rFonts w:asciiTheme="minorHAnsi" w:hAnsiTheme="minorHAnsi" w:cstheme="minorHAnsi"/>
        </w:rPr>
        <w:t xml:space="preserve">оём Небесном Друге, вникнуть в Его закон, понять умом и сердцем, что я должен делать, а от чего стоит воздерживаться. И когда</w:t>
      </w:r>
      <w:r w:rsidR="00C65AD6" w:rsidRPr="004971E0">
        <w:rPr>
          <w:rFonts w:asciiTheme="minorHAnsi" w:hAnsiTheme="minorHAnsi" w:cstheme="minorHAnsi"/>
        </w:rPr>
        <w:t xml:space="preserve"> я</w:t>
      </w:r>
      <w:r w:rsidRPr="004971E0">
        <w:rPr>
          <w:rFonts w:asciiTheme="minorHAnsi" w:hAnsiTheme="minorHAnsi" w:cstheme="minorHAnsi"/>
        </w:rPr>
        <w:t xml:space="preserve"> вижу, что моих сил не хватает, чтобы быть послушным во всём, т</w:t>
      </w:r>
      <w:r w:rsidR="00C65AD6" w:rsidRPr="004971E0">
        <w:rPr>
          <w:rFonts w:asciiTheme="minorHAnsi" w:hAnsiTheme="minorHAnsi" w:cstheme="minorHAnsi"/>
        </w:rPr>
        <w:t xml:space="preserve">огда</w:t>
      </w:r>
      <w:r w:rsidRPr="004971E0">
        <w:rPr>
          <w:rFonts w:asciiTheme="minorHAnsi" w:hAnsiTheme="minorHAnsi" w:cstheme="minorHAnsi"/>
        </w:rPr>
        <w:t xml:space="preserve"> Господь даёт мне Свою благодать и пишет Свой закон в моём сердце.</w:t>
      </w:r>
    </w:p>
    <w:p w14:paraId="15E59FD0" w14:textId="1571ED4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законы здоровья написаны где-то там, в телефоне или на бумаге, то</w:t>
      </w:r>
      <w:r w:rsidR="00C65AD6" w:rsidRPr="004971E0">
        <w:rPr>
          <w:rFonts w:asciiTheme="minorHAnsi" w:hAnsiTheme="minorHAnsi" w:cstheme="minorHAnsi"/>
        </w:rPr>
        <w:t xml:space="preserve">гда</w:t>
      </w:r>
      <w:r w:rsidRPr="004971E0">
        <w:rPr>
          <w:rFonts w:asciiTheme="minorHAnsi" w:hAnsiTheme="minorHAnsi" w:cstheme="minorHAnsi"/>
        </w:rPr>
        <w:t xml:space="preserve"> они просто дают мне полезную информацию и показывают, как лучше жить. Но когда они вписываются рукой Бога в моё сердце, тогда они становятся во мне движущей силой, и я живу по ним, потому что так хочу и считаю правильным. А Господь прикладывает к моим усилиям Свою руку и благословляет там, где другие терпят неудачу.</w:t>
      </w:r>
    </w:p>
    <w:p w14:paraId="2530BEF6" w14:textId="1D33AECE"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Возьмём наш</w:t>
      </w:r>
      <w:r w:rsidR="00440153" w:rsidRPr="004971E0">
        <w:rPr>
          <w:rFonts w:asciiTheme="minorHAnsi" w:hAnsiTheme="minorHAnsi" w:cstheme="minorHAnsi"/>
        </w:rPr>
        <w:t>у планету</w:t>
      </w:r>
      <w:r w:rsidRPr="004971E0">
        <w:rPr>
          <w:rFonts w:asciiTheme="minorHAnsi" w:hAnsiTheme="minorHAnsi" w:cstheme="minorHAnsi"/>
        </w:rPr>
        <w:t xml:space="preserve">. Есть ли </w:t>
      </w:r>
      <w:r w:rsidR="00440153" w:rsidRPr="004971E0">
        <w:rPr>
          <w:rFonts w:asciiTheme="minorHAnsi" w:hAnsiTheme="minorHAnsi" w:cstheme="minorHAnsi"/>
        </w:rPr>
        <w:t>на ней</w:t>
      </w:r>
      <w:r w:rsidRPr="004971E0">
        <w:rPr>
          <w:rFonts w:asciiTheme="minorHAnsi" w:hAnsiTheme="minorHAnsi" w:cstheme="minorHAnsi"/>
        </w:rPr>
        <w:t xml:space="preserve"> чудеса? Логика мира отрицает чудо, а я в это верю и прошу о нём в каждой молитве. Например, знаю ли я устройство всего, что меня окружает? Воздух, которым я дышу, невидим мне, и я не знаю, сколько в нём опасных веществ, но считаю его свежим, а Бог благословляет меня и защищает. Вода, которую я пью, возможно</w:t>
      </w:r>
      <w:r w:rsidR="00440153" w:rsidRPr="004971E0">
        <w:rPr>
          <w:rFonts w:asciiTheme="minorHAnsi" w:hAnsiTheme="minorHAnsi" w:cstheme="minorHAnsi"/>
        </w:rPr>
        <w:t>,</w:t>
      </w:r>
      <w:r w:rsidRPr="004971E0">
        <w:rPr>
          <w:rFonts w:asciiTheme="minorHAnsi" w:hAnsiTheme="minorHAnsi" w:cstheme="minorHAnsi"/>
        </w:rPr>
        <w:t xml:space="preserve"> </w:t>
      </w:r>
      <w:r w:rsidR="00440153" w:rsidRPr="004971E0">
        <w:rPr>
          <w:rFonts w:asciiTheme="minorHAnsi" w:hAnsiTheme="minorHAnsi" w:cstheme="minorHAnsi"/>
        </w:rPr>
        <w:t>содержит</w:t>
      </w:r>
      <w:r w:rsidRPr="004971E0">
        <w:rPr>
          <w:rFonts w:asciiTheme="minorHAnsi" w:hAnsiTheme="minorHAnsi" w:cstheme="minorHAnsi"/>
        </w:rPr>
        <w:t xml:space="preserve"> яды для моего тела, а я с верою считаю её чистой и пью, и Бог хранит меня. </w:t>
      </w:r>
      <w:r w:rsidR="00440153" w:rsidRPr="004971E0">
        <w:rPr>
          <w:rFonts w:asciiTheme="minorHAnsi" w:hAnsiTheme="minorHAnsi" w:cstheme="minorHAnsi"/>
        </w:rPr>
        <w:t>Мне неизвестно, откуда продукты на моём столе, правильно ли их выращивали и поливали.</w:t>
      </w:r>
      <w:r w:rsidRPr="004971E0">
        <w:rPr>
          <w:rFonts w:asciiTheme="minorHAnsi" w:hAnsiTheme="minorHAnsi" w:cstheme="minorHAnsi"/>
        </w:rPr>
        <w:t xml:space="preserve"> Может</w:t>
      </w:r>
      <w:r w:rsidR="00440153" w:rsidRPr="004971E0">
        <w:rPr>
          <w:rFonts w:asciiTheme="minorHAnsi" w:hAnsiTheme="minorHAnsi" w:cstheme="minorHAnsi"/>
        </w:rPr>
        <w:t>,</w:t>
      </w:r>
      <w:r w:rsidRPr="004971E0">
        <w:rPr>
          <w:rFonts w:asciiTheme="minorHAnsi" w:hAnsiTheme="minorHAnsi" w:cstheme="minorHAnsi"/>
        </w:rPr>
        <w:t xml:space="preserve"> это что-то очень вредное, а я молюсь и вкушаю с благодарением, веря в то, что всё под Божьим контролем, и получаю силы. </w:t>
      </w:r>
      <w:r w:rsidR="00440153" w:rsidRPr="004971E0">
        <w:rPr>
          <w:rFonts w:asciiTheme="minorHAnsi" w:hAnsiTheme="minorHAnsi" w:cstheme="minorHAnsi"/>
        </w:rPr>
        <w:t>Немощные</w:t>
      </w:r>
      <w:r w:rsidRPr="004971E0">
        <w:rPr>
          <w:rFonts w:asciiTheme="minorHAnsi" w:hAnsiTheme="minorHAnsi" w:cstheme="minorHAnsi"/>
        </w:rPr>
        <w:t xml:space="preserve"> или зависимые родители рождают здоровых детей, смертельно больные люди получают исцеление по простой молитве, злые люди становятся добрыми и нежными, слушая рассказы о Божьей любви. Да и сама моя жизнь — это чудо, и Автор всех этих чудес — мой Спаситель, через Которого этот мир начал быть.</w:t>
      </w:r>
    </w:p>
    <w:p w14:paraId="5A1AB962" w14:textId="62C5DF8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как объяснить любовь, которая превосходит всякое разумение и даётся мне для победы и радостной жизни? Такого не может быть, а она есть.</w:t>
      </w:r>
    </w:p>
    <w:p w14:paraId="4E46D28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Да и сама моя жизнь — это чудо, а моя жизнь с Богом — это чудо из чудес, а Иисус — самый чудесный Друг.</w:t>
      </w:r>
    </w:p>
    <w:p w14:paraId="0E072411" w14:textId="321F65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Доверие Богу даёт мне право на Вечность, которая живёт по Вечным законам, и это право делает все остальные законы здоровья моими вечными принципами. И если здесь Бог хранит меня от зла и опасностей, в окружении которых я живу, то в Вечности всё будет чистым, и здоровье </w:t>
      </w:r>
      <w:r w:rsidR="00440153" w:rsidRPr="004971E0">
        <w:rPr>
          <w:rFonts w:asciiTheme="minorHAnsi" w:hAnsiTheme="minorHAnsi" w:cstheme="minorHAnsi"/>
        </w:rPr>
        <w:t>станет</w:t>
      </w:r>
      <w:r w:rsidRPr="004971E0">
        <w:rPr>
          <w:rFonts w:asciiTheme="minorHAnsi" w:hAnsiTheme="minorHAnsi" w:cstheme="minorHAnsi"/>
        </w:rPr>
        <w:t xml:space="preserve"> </w:t>
      </w:r>
      <w:r w:rsidR="00440153" w:rsidRPr="004971E0">
        <w:rPr>
          <w:rFonts w:asciiTheme="minorHAnsi" w:hAnsiTheme="minorHAnsi" w:cstheme="minorHAnsi"/>
        </w:rPr>
        <w:t>в</w:t>
      </w:r>
      <w:r w:rsidRPr="004971E0">
        <w:rPr>
          <w:rFonts w:asciiTheme="minorHAnsi" w:hAnsiTheme="minorHAnsi" w:cstheme="minorHAnsi"/>
        </w:rPr>
        <w:t>ечной наградой за моё доверие Богу.</w:t>
      </w:r>
    </w:p>
    <w:p w14:paraId="42FF5B4B" w14:textId="2802751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Бог является Автором моего здоровья, его Инженером, его Восстановителем, и у </w:t>
      </w:r>
      <w:r w:rsidR="00440153" w:rsidRPr="004971E0">
        <w:rPr>
          <w:rFonts w:asciiTheme="minorHAnsi" w:hAnsiTheme="minorHAnsi" w:cstheme="minorHAnsi"/>
        </w:rPr>
        <w:t xml:space="preserve">Н</w:t>
      </w:r>
      <w:r w:rsidRPr="004971E0">
        <w:rPr>
          <w:rFonts w:asciiTheme="minorHAnsi" w:hAnsiTheme="minorHAnsi" w:cstheme="minorHAnsi"/>
        </w:rPr>
        <w:t xml:space="preserve">его продумана всякая деталь.</w:t>
      </w:r>
    </w:p>
    <w:p w14:paraId="595E322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Вам тепло жить с таким материалом? Уютно ли вам быть здоровым?</w:t>
      </w:r>
    </w:p>
    <w:p w14:paraId="0DB6B6D9"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343</w:t>
      </w:r>
    </w:p>
    <w:p w14:paraId="35914A8C" w14:textId="2AA1FA7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440153" w:rsidRPr="004971E0">
        <w:rPr>
          <w:rFonts w:asciiTheme="minorHAnsi" w:hAnsiTheme="minorHAnsi" w:cstheme="minorHAnsi"/>
        </w:rPr>
        <w:t xml:space="preserve">,</w:t>
      </w:r>
      <w:r w:rsidRPr="004971E0">
        <w:rPr>
          <w:rFonts w:asciiTheme="minorHAnsi" w:hAnsiTheme="minorHAnsi" w:cstheme="minorHAnsi"/>
        </w:rPr>
        <w:t xml:space="preserve"> Исх.15:26; Втор.28:14,58-61; Быт.20:17; Ин.5:5-6; Мф.10:1; Лк.5:15; 9:1; Пс.6:3; 13:1-4; 29:3; 106:20; Иер.17:14; 51:9-10; Ос.11:3-4; Ис.6:10; 53:5 в свете нашего урока.</w:t>
      </w:r>
    </w:p>
    <w:p w14:paraId="21E59AA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006BB31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Какое отношение имеет Бог к моему здоровью?</w:t>
      </w:r>
    </w:p>
    <w:p w14:paraId="3EC1734F" w14:textId="231347F8" w:rsidR="000F2BAE" w:rsidRPr="004971E0" w:rsidRDefault="00840819" w:rsidP="004971E0">
      <w:pPr>
        <w:jc w:val="both"/>
        <w:rPr>
          <w:rFonts w:asciiTheme="minorHAnsi" w:hAnsiTheme="minorHAnsi" w:cstheme="minorHAnsi"/>
        </w:rPr>
      </w:pPr>
      <w:r w:rsidRPr="004971E0">
        <w:rPr>
          <w:rFonts w:asciiTheme="minorHAnsi" w:hAnsiTheme="minorHAnsi" w:cstheme="minorHAnsi"/>
        </w:rPr>
        <w:t>4. Стоит ли обращаться к Богу при таком изобилии лекарств и больниц?</w:t>
      </w:r>
    </w:p>
    <w:p w14:paraId="1E71794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Имеет ли Бог силу для исцеления всякой болезни?</w:t>
      </w:r>
    </w:p>
    <w:p w14:paraId="0245E3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Стоит ли молиться о своём исцелении, если ты знаешь, что болезнь пройдёт сама?</w:t>
      </w:r>
    </w:p>
    <w:p w14:paraId="4E2D99E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Вы переживали опыты исцеления по молитве?</w:t>
      </w:r>
    </w:p>
    <w:p w14:paraId="4676DF3C" w14:textId="35BCB9EB"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Всегда ли отвечает Бог на молитвы об исцелении так, как Его просят?</w:t>
      </w:r>
    </w:p>
    <w:p w14:paraId="595ECBE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Что делать, если я молюсь об исцелении себя или кого-то, а оно не приходит?</w:t>
      </w:r>
    </w:p>
    <w:p w14:paraId="24C02A5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Стоит ли продолжать молиться об исцелении людей, если эти люди не хотят жить в послушании законам здоровья?</w:t>
      </w:r>
    </w:p>
    <w:p w14:paraId="7B2611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Находите ли вы чудесными законы здоровья?</w:t>
      </w:r>
    </w:p>
    <w:p w14:paraId="7E7620D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Почему так важно жить в послушании всем законам, включая и законы здоровья?</w:t>
      </w:r>
    </w:p>
    <w:p w14:paraId="14D6A7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Благословляет ли Господь здоровьем тех, кто желает в точности соблюдать принципы здоровья?</w:t>
      </w:r>
    </w:p>
    <w:p w14:paraId="09D7754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Будут ли все здоровые люди спасены?</w:t>
      </w:r>
    </w:p>
    <w:p w14:paraId="29BB3D8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15. Обратили ли вы внимание на то, что в законах здоровья нет ни слова о любви-агапэ? Означает ли это, что можно быть здоровым и без неё?</w:t>
      </w:r>
    </w:p>
    <w:p w14:paraId="0F331206" w14:textId="77777777" w:rsidR="000F2BAE" w:rsidRPr="004971E0" w:rsidRDefault="000F2BAE" w:rsidP="004971E0">
      <w:pPr>
        <w:jc w:val="both"/>
        <w:rPr>
          <w:rFonts w:asciiTheme="minorHAnsi" w:hAnsiTheme="minorHAnsi" w:cstheme="minorHAnsi"/>
        </w:rPr>
      </w:pPr>
    </w:p>
    <w:p w14:paraId="35471E56"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344</w:t>
      </w:r>
    </w:p>
    <w:p w14:paraId="04639EE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тишины</w:t>
      </w:r>
    </w:p>
    <w:p w14:paraId="7CD3358A" w14:textId="1E0DA15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Однажды я работал на экскаваторе, а рядом со мной мои коллеги поставили радио и включили какую-то музыку</w:t>
      </w:r>
      <w:r w:rsidR="006539BB" w:rsidRPr="004971E0">
        <w:rPr>
          <w:rFonts w:asciiTheme="minorHAnsi" w:hAnsiTheme="minorHAnsi" w:cstheme="minorHAnsi"/>
        </w:rPr>
        <w:t xml:space="preserve">. К</w:t>
      </w:r>
      <w:r w:rsidRPr="004971E0">
        <w:rPr>
          <w:rFonts w:asciiTheme="minorHAnsi" w:hAnsiTheme="minorHAnsi" w:cstheme="minorHAnsi"/>
        </w:rPr>
        <w:t xml:space="preserve">огда я заводил экскаватор и начинал </w:t>
      </w:r>
      <w:r w:rsidR="00A34607" w:rsidRPr="004971E0">
        <w:rPr>
          <w:rFonts w:asciiTheme="minorHAnsi" w:hAnsiTheme="minorHAnsi" w:cstheme="minorHAnsi"/>
        </w:rPr>
        <w:t xml:space="preserve">трудиться</w:t>
      </w:r>
      <w:r w:rsidRPr="004971E0">
        <w:rPr>
          <w:rFonts w:asciiTheme="minorHAnsi" w:hAnsiTheme="minorHAnsi" w:cstheme="minorHAnsi"/>
        </w:rPr>
        <w:t xml:space="preserve">, то</w:t>
      </w:r>
      <w:r w:rsidR="00A34607" w:rsidRPr="004971E0">
        <w:rPr>
          <w:rFonts w:asciiTheme="minorHAnsi" w:hAnsiTheme="minorHAnsi" w:cstheme="minorHAnsi"/>
        </w:rPr>
        <w:t xml:space="preserve">гда</w:t>
      </w:r>
      <w:r w:rsidRPr="004971E0">
        <w:rPr>
          <w:rFonts w:asciiTheme="minorHAnsi" w:hAnsiTheme="minorHAnsi" w:cstheme="minorHAnsi"/>
        </w:rPr>
        <w:t xml:space="preserve"> я не слышал радиоприёмник, так как шум мотора забивал все звуки. А радио продолжало работать, выдавая сво</w:t>
      </w:r>
      <w:r w:rsidR="00A34607" w:rsidRPr="004971E0">
        <w:rPr>
          <w:rFonts w:asciiTheme="minorHAnsi" w:hAnsiTheme="minorHAnsi" w:cstheme="minorHAnsi"/>
        </w:rPr>
        <w:t xml:space="preserve">ю музыку</w:t>
      </w:r>
      <w:r w:rsidRPr="004971E0">
        <w:rPr>
          <w:rFonts w:asciiTheme="minorHAnsi" w:hAnsiTheme="minorHAnsi" w:cstheme="minorHAnsi"/>
        </w:rPr>
        <w:t xml:space="preserve"> и стараясь перекричать мои шумы. А я просто его не слышал.</w:t>
      </w:r>
    </w:p>
    <w:p w14:paraId="4DB9EF7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знаю таких людей, которые готовы слушать всё подряд, рады любому шуму, кроме тишины.</w:t>
      </w:r>
    </w:p>
    <w:p w14:paraId="712547BA" w14:textId="7A6A0A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Звук, подобно свету, имеет свои удивительные законы и оказывает невидимое влияние как на здоровье, так и на психику людей. До сих пор учёные делают удивительные открытия в области звука и не могут сказать, что они знают о </w:t>
      </w:r>
      <w:r w:rsidR="00A34607" w:rsidRPr="004971E0">
        <w:rPr>
          <w:rFonts w:asciiTheme="minorHAnsi" w:hAnsiTheme="minorHAnsi" w:cstheme="minorHAnsi"/>
        </w:rPr>
        <w:t xml:space="preserve">нём</w:t>
      </w:r>
      <w:r w:rsidRPr="004971E0">
        <w:rPr>
          <w:rFonts w:asciiTheme="minorHAnsi" w:hAnsiTheme="minorHAnsi" w:cstheme="minorHAnsi"/>
        </w:rPr>
        <w:t xml:space="preserve"> всё, потому что новые исследования и открытия</w:t>
      </w:r>
      <w:r w:rsidR="00A34607" w:rsidRPr="004971E0">
        <w:rPr>
          <w:rFonts w:asciiTheme="minorHAnsi" w:hAnsiTheme="minorHAnsi" w:cstheme="minorHAnsi"/>
        </w:rPr>
        <w:t xml:space="preserve"> дают старт другим </w:t>
      </w:r>
      <w:r w:rsidR="007F6907" w:rsidRPr="004971E0">
        <w:rPr>
          <w:rFonts w:asciiTheme="minorHAnsi" w:hAnsiTheme="minorHAnsi" w:cstheme="minorHAnsi"/>
        </w:rPr>
        <w:t xml:space="preserve">достижениям в данной области</w:t>
      </w:r>
      <w:r w:rsidRPr="004971E0">
        <w:rPr>
          <w:rFonts w:asciiTheme="minorHAnsi" w:hAnsiTheme="minorHAnsi" w:cstheme="minorHAnsi"/>
        </w:rPr>
        <w:t xml:space="preserve">. А я даже не задумываюсь </w:t>
      </w:r>
      <w:r w:rsidR="007F6907" w:rsidRPr="004971E0">
        <w:rPr>
          <w:rFonts w:asciiTheme="minorHAnsi" w:hAnsiTheme="minorHAnsi" w:cstheme="minorHAnsi"/>
        </w:rPr>
        <w:t xml:space="preserve">о том</w:t>
      </w:r>
      <w:r w:rsidRPr="004971E0">
        <w:rPr>
          <w:rFonts w:asciiTheme="minorHAnsi" w:hAnsiTheme="minorHAnsi" w:cstheme="minorHAnsi"/>
        </w:rPr>
        <w:t xml:space="preserve">, что меня окружает.</w:t>
      </w:r>
    </w:p>
    <w:p w14:paraId="3E3DA90D" w14:textId="2D5F464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19 веке жил человек по имени Эрнст </w:t>
      </w:r>
      <w:proofErr w:type="spellStart"/>
      <w:r w:rsidRPr="004971E0">
        <w:rPr>
          <w:rFonts w:asciiTheme="minorHAnsi" w:hAnsiTheme="minorHAnsi" w:cstheme="minorHAnsi"/>
        </w:rPr>
        <w:t xml:space="preserve">Хладни</w:t>
      </w:r>
      <w:proofErr w:type="spellEnd"/>
      <w:r w:rsidRPr="004971E0">
        <w:rPr>
          <w:rFonts w:asciiTheme="minorHAnsi" w:hAnsiTheme="minorHAnsi" w:cstheme="minorHAnsi"/>
        </w:rPr>
        <w:t xml:space="preserve">. Он известен тем, что сделал интересное открытие в области звука, доказывая наглядно, что </w:t>
      </w:r>
      <w:r w:rsidR="003841BD" w:rsidRPr="004971E0">
        <w:rPr>
          <w:rFonts w:asciiTheme="minorHAnsi" w:hAnsiTheme="minorHAnsi" w:cstheme="minorHAnsi"/>
        </w:rPr>
        <w:t xml:space="preserve">он способен рисовать</w:t>
      </w:r>
      <w:r w:rsidRPr="004971E0">
        <w:rPr>
          <w:rFonts w:asciiTheme="minorHAnsi" w:hAnsiTheme="minorHAnsi" w:cstheme="minorHAnsi"/>
        </w:rPr>
        <w:t xml:space="preserve">, и причём </w:t>
      </w:r>
      <w:r w:rsidR="003841BD" w:rsidRPr="004971E0">
        <w:rPr>
          <w:rFonts w:asciiTheme="minorHAnsi" w:hAnsiTheme="minorHAnsi" w:cstheme="minorHAnsi"/>
        </w:rPr>
        <w:t xml:space="preserve">рисовать</w:t>
      </w:r>
      <w:r w:rsidRPr="004971E0">
        <w:rPr>
          <w:rFonts w:asciiTheme="minorHAnsi" w:hAnsiTheme="minorHAnsi" w:cstheme="minorHAnsi"/>
        </w:rPr>
        <w:t xml:space="preserve"> очень сложные симметричные фигуры</w:t>
      </w:r>
      <w:r w:rsidR="003841BD" w:rsidRPr="004971E0">
        <w:rPr>
          <w:rFonts w:asciiTheme="minorHAnsi" w:hAnsiTheme="minorHAnsi" w:cstheme="minorHAnsi"/>
        </w:rPr>
        <w:t xml:space="preserve">. И</w:t>
      </w:r>
      <w:r w:rsidRPr="004971E0">
        <w:rPr>
          <w:rFonts w:asciiTheme="minorHAnsi" w:hAnsiTheme="minorHAnsi" w:cstheme="minorHAnsi"/>
        </w:rPr>
        <w:t xml:space="preserve"> каждое звуковое колебание создаёт нов</w:t>
      </w:r>
      <w:r w:rsidR="003841BD" w:rsidRPr="004971E0">
        <w:rPr>
          <w:rFonts w:asciiTheme="minorHAnsi" w:hAnsiTheme="minorHAnsi" w:cstheme="minorHAnsi"/>
        </w:rPr>
        <w:t xml:space="preserve">ую уникальную картину</w:t>
      </w:r>
      <w:r w:rsidRPr="004971E0">
        <w:rPr>
          <w:rFonts w:asciiTheme="minorHAnsi" w:hAnsiTheme="minorHAnsi" w:cstheme="minorHAnsi"/>
        </w:rPr>
        <w:t xml:space="preserve">. Эрнст сделал пластину, на которую высыпал соль, и водил по краю пластины смычком. Издаваемые звуки производили определённые колебания, и соль собиралась на поверхности в пропорциональные геометрические фигуры. Если звук изменялся, то и фигуры преображались. Соль </w:t>
      </w:r>
      <w:r w:rsidR="003841BD" w:rsidRPr="004971E0">
        <w:rPr>
          <w:rFonts w:asciiTheme="minorHAnsi" w:hAnsiTheme="minorHAnsi" w:cstheme="minorHAnsi"/>
        </w:rPr>
        <w:t xml:space="preserve">подвергалась влиянию</w:t>
      </w:r>
      <w:r w:rsidRPr="004971E0">
        <w:rPr>
          <w:rFonts w:asciiTheme="minorHAnsi" w:hAnsiTheme="minorHAnsi" w:cstheme="minorHAnsi"/>
        </w:rPr>
        <w:t xml:space="preserve"> звуковы</w:t>
      </w:r>
      <w:r w:rsidR="003841BD" w:rsidRPr="004971E0">
        <w:rPr>
          <w:rFonts w:asciiTheme="minorHAnsi" w:hAnsiTheme="minorHAnsi" w:cstheme="minorHAnsi"/>
        </w:rPr>
        <w:t xml:space="preserve">х</w:t>
      </w:r>
      <w:r w:rsidRPr="004971E0">
        <w:rPr>
          <w:rFonts w:asciiTheme="minorHAnsi" w:hAnsiTheme="minorHAnsi" w:cstheme="minorHAnsi"/>
        </w:rPr>
        <w:t xml:space="preserve"> команд и принимала ту форму, которую определял ей звук. Эрнст решил заменить смычок на громкоговоритель, и новые возможности принесли </w:t>
      </w:r>
      <w:r w:rsidR="003841BD" w:rsidRPr="004971E0">
        <w:rPr>
          <w:rFonts w:asciiTheme="minorHAnsi" w:hAnsiTheme="minorHAnsi" w:cstheme="minorHAnsi"/>
        </w:rPr>
        <w:t xml:space="preserve">другие</w:t>
      </w:r>
      <w:r w:rsidRPr="004971E0">
        <w:rPr>
          <w:rFonts w:asciiTheme="minorHAnsi" w:hAnsiTheme="minorHAnsi" w:cstheme="minorHAnsi"/>
        </w:rPr>
        <w:t xml:space="preserve"> открытия. Любое сыпучее вещество</w:t>
      </w:r>
      <w:r w:rsidR="003841BD" w:rsidRPr="004971E0">
        <w:rPr>
          <w:rFonts w:asciiTheme="minorHAnsi" w:hAnsiTheme="minorHAnsi" w:cstheme="minorHAnsi"/>
        </w:rPr>
        <w:t xml:space="preserve"> (</w:t>
      </w:r>
      <w:r w:rsidRPr="004971E0">
        <w:rPr>
          <w:rFonts w:asciiTheme="minorHAnsi" w:hAnsiTheme="minorHAnsi" w:cstheme="minorHAnsi"/>
        </w:rPr>
        <w:t xml:space="preserve">соль, сахар, песок, мука</w:t>
      </w:r>
      <w:r w:rsidR="003841BD" w:rsidRPr="004971E0">
        <w:rPr>
          <w:rFonts w:asciiTheme="minorHAnsi" w:hAnsiTheme="minorHAnsi" w:cstheme="minorHAnsi"/>
        </w:rPr>
        <w:t xml:space="preserve">)</w:t>
      </w:r>
      <w:r w:rsidRPr="004971E0">
        <w:rPr>
          <w:rFonts w:asciiTheme="minorHAnsi" w:hAnsiTheme="minorHAnsi" w:cstheme="minorHAnsi"/>
        </w:rPr>
        <w:t xml:space="preserve"> слушает приказ звука и тут же собирается в </w:t>
      </w:r>
      <w:r w:rsidR="003841BD" w:rsidRPr="004971E0">
        <w:rPr>
          <w:rFonts w:asciiTheme="minorHAnsi" w:hAnsiTheme="minorHAnsi" w:cstheme="minorHAnsi"/>
        </w:rPr>
        <w:t xml:space="preserve">заданные</w:t>
      </w:r>
      <w:r w:rsidRPr="004971E0">
        <w:rPr>
          <w:rFonts w:asciiTheme="minorHAnsi" w:hAnsiTheme="minorHAnsi" w:cstheme="minorHAnsi"/>
        </w:rPr>
        <w:t xml:space="preserve"> </w:t>
      </w:r>
      <w:r w:rsidR="003841BD" w:rsidRPr="004971E0">
        <w:rPr>
          <w:rFonts w:asciiTheme="minorHAnsi" w:hAnsiTheme="minorHAnsi" w:cstheme="minorHAnsi"/>
        </w:rPr>
        <w:t xml:space="preserve">им</w:t>
      </w:r>
      <w:r w:rsidRPr="004971E0">
        <w:rPr>
          <w:rFonts w:asciiTheme="minorHAnsi" w:hAnsiTheme="minorHAnsi" w:cstheme="minorHAnsi"/>
        </w:rPr>
        <w:t xml:space="preserve"> фигуры. Эрнст назвал это открытие своим именем, и сейчас оно известно как пластины или фигуры </w:t>
      </w:r>
      <w:proofErr w:type="spellStart"/>
      <w:r w:rsidRPr="004971E0">
        <w:rPr>
          <w:rFonts w:asciiTheme="minorHAnsi" w:hAnsiTheme="minorHAnsi" w:cstheme="minorHAnsi"/>
        </w:rPr>
        <w:t xml:space="preserve">Хладни</w:t>
      </w:r>
      <w:proofErr w:type="spellEnd"/>
      <w:r w:rsidRPr="004971E0">
        <w:rPr>
          <w:rFonts w:asciiTheme="minorHAnsi" w:hAnsiTheme="minorHAnsi" w:cstheme="minorHAnsi"/>
        </w:rPr>
        <w:t xml:space="preserve">.</w:t>
      </w:r>
    </w:p>
    <w:p w14:paraId="5E8B2293" w14:textId="22B00CD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Нас окружают тысячи различных звуков и колебаний, которые тем или иным способом влияют на нас, на наше настроение, на наше самочувствие. Наше ухо слышит гораздо больше, чем мы себе представляем. И эти звуки дают духовные или физические импульсы телу, а организм выполняет те команды, которые он услышал. Но в отличие от пластин </w:t>
      </w:r>
      <w:proofErr w:type="spellStart"/>
      <w:r w:rsidRPr="004971E0">
        <w:rPr>
          <w:rFonts w:asciiTheme="minorHAnsi" w:hAnsiTheme="minorHAnsi" w:cstheme="minorHAnsi"/>
        </w:rPr>
        <w:t xml:space="preserve">Хладни</w:t>
      </w:r>
      <w:proofErr w:type="spellEnd"/>
      <w:r w:rsidRPr="004971E0">
        <w:rPr>
          <w:rFonts w:asciiTheme="minorHAnsi" w:hAnsiTheme="minorHAnsi" w:cstheme="minorHAnsi"/>
        </w:rPr>
        <w:t xml:space="preserve"> в моём сознании есть </w:t>
      </w:r>
      <w:r w:rsidRPr="004971E0">
        <w:rPr>
          <w:rFonts w:asciiTheme="minorHAnsi" w:hAnsiTheme="minorHAnsi" w:cstheme="minorHAnsi"/>
        </w:rPr>
        <w:lastRenderedPageBreak/>
        <w:t xml:space="preserve">командный центр принятия решений по имени воля, который определяет мои конечные действия. И если воля ослаблена влиянием греха, то тогда через мои уши мой организм начинает получать разные </w:t>
      </w:r>
      <w:r w:rsidR="003841BD" w:rsidRPr="004971E0">
        <w:rPr>
          <w:rFonts w:asciiTheme="minorHAnsi" w:hAnsiTheme="minorHAnsi" w:cstheme="minorHAnsi"/>
        </w:rPr>
        <w:t xml:space="preserve">сигналы</w:t>
      </w:r>
      <w:r w:rsidRPr="004971E0">
        <w:rPr>
          <w:rFonts w:asciiTheme="minorHAnsi" w:hAnsiTheme="minorHAnsi" w:cstheme="minorHAnsi"/>
        </w:rPr>
        <w:t xml:space="preserve"> и подчиняться им.</w:t>
      </w:r>
    </w:p>
    <w:p w14:paraId="1ABA4CDA" w14:textId="2EBEB45B"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Вы когда-</w:t>
      </w:r>
      <w:r w:rsidR="003841BD" w:rsidRPr="004971E0">
        <w:rPr>
          <w:rFonts w:asciiTheme="minorHAnsi" w:hAnsiTheme="minorHAnsi" w:cstheme="minorHAnsi"/>
        </w:rPr>
        <w:t>нибудь</w:t>
      </w:r>
      <w:r w:rsidRPr="004971E0">
        <w:rPr>
          <w:rFonts w:asciiTheme="minorHAnsi" w:hAnsiTheme="minorHAnsi" w:cstheme="minorHAnsi"/>
        </w:rPr>
        <w:t xml:space="preserve"> переживали сердечную радость или тоску от обычной музыки? У меня было такое</w:t>
      </w:r>
      <w:r w:rsidR="003841BD" w:rsidRPr="004971E0">
        <w:rPr>
          <w:rFonts w:asciiTheme="minorHAnsi" w:hAnsiTheme="minorHAnsi" w:cstheme="minorHAnsi"/>
        </w:rPr>
        <w:t>.</w:t>
      </w:r>
      <w:r w:rsidRPr="004971E0">
        <w:rPr>
          <w:rFonts w:asciiTheme="minorHAnsi" w:hAnsiTheme="minorHAnsi" w:cstheme="minorHAnsi"/>
        </w:rPr>
        <w:t xml:space="preserve"> </w:t>
      </w:r>
      <w:r w:rsidR="003841BD" w:rsidRPr="004971E0">
        <w:rPr>
          <w:rFonts w:asciiTheme="minorHAnsi" w:hAnsiTheme="minorHAnsi" w:cstheme="minorHAnsi"/>
        </w:rPr>
        <w:t>К</w:t>
      </w:r>
      <w:r w:rsidRPr="004971E0">
        <w:rPr>
          <w:rFonts w:asciiTheme="minorHAnsi" w:hAnsiTheme="minorHAnsi" w:cstheme="minorHAnsi"/>
        </w:rPr>
        <w:t xml:space="preserve">акие-то песни побуждали меня плакать, другие </w:t>
      </w:r>
      <w:r w:rsidR="003841BD" w:rsidRPr="004971E0">
        <w:rPr>
          <w:rFonts w:asciiTheme="minorHAnsi" w:hAnsiTheme="minorHAnsi" w:cstheme="minorHAnsi"/>
        </w:rPr>
        <w:t xml:space="preserve">заставляли мой мозг радоваться. Некоторые повергали меня </w:t>
      </w:r>
      <w:r w:rsidRPr="004971E0">
        <w:rPr>
          <w:rFonts w:asciiTheme="minorHAnsi" w:hAnsiTheme="minorHAnsi" w:cstheme="minorHAnsi"/>
        </w:rPr>
        <w:t xml:space="preserve">в тоску, в переживания и воспоминания. </w:t>
      </w:r>
      <w:r w:rsidR="003841BD" w:rsidRPr="004971E0">
        <w:rPr>
          <w:rFonts w:asciiTheme="minorHAnsi" w:hAnsiTheme="minorHAnsi" w:cstheme="minorHAnsi"/>
        </w:rPr>
        <w:t>Бывало</w:t>
      </w:r>
      <w:r w:rsidRPr="004971E0">
        <w:rPr>
          <w:rFonts w:asciiTheme="minorHAnsi" w:hAnsiTheme="minorHAnsi" w:cstheme="minorHAnsi"/>
        </w:rPr>
        <w:t>, что моё личное пространство наполнялось разными шумами, которые создавали дискомфорт и мешали жить и думать, вызывая раздражение.</w:t>
      </w:r>
    </w:p>
    <w:p w14:paraId="78230CCD" w14:textId="2F16D622"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решаю внутри украсить свой домик счастья тишиной, чтобы в этом состоянии научиться слышать что-то очень важное</w:t>
      </w:r>
      <w:r w:rsidR="003841BD" w:rsidRPr="004971E0">
        <w:rPr>
          <w:rFonts w:asciiTheme="minorHAnsi" w:hAnsiTheme="minorHAnsi" w:cstheme="minorHAnsi"/>
        </w:rPr>
        <w:t xml:space="preserve"> и очень-очень тихое</w:t>
      </w:r>
      <w:r w:rsidRPr="004971E0">
        <w:rPr>
          <w:rFonts w:asciiTheme="minorHAnsi" w:hAnsiTheme="minorHAnsi" w:cstheme="minorHAnsi"/>
        </w:rPr>
        <w:t>, что обращается к моему сердцу.</w:t>
      </w:r>
    </w:p>
    <w:p w14:paraId="73AF0A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Звуки этого мира заглушают самые важные звуки и голоса, и только тишина помогает мне слышать то, что мне больше всего нужно. Бог желает со мной говорить.</w:t>
      </w:r>
    </w:p>
    <w:p w14:paraId="1D40737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Тишина — это естественное состояние материи и пространства, как тьма и холод, в котором нет источника звука. По-человечески, я не могу слушать абсолютную тишину, потому что звуки моего организма становятся очень громкими, и я слышу звон в ушах. Даже есть такое выражение: «Так тихо, что в ушах звенит».</w:t>
      </w:r>
    </w:p>
    <w:p w14:paraId="4C9A521A" w14:textId="1712E5DF" w:rsidR="000F2BAE" w:rsidRPr="004971E0" w:rsidRDefault="00840819" w:rsidP="004971E0">
      <w:pPr>
        <w:jc w:val="both"/>
        <w:rPr>
          <w:rFonts w:asciiTheme="minorHAnsi" w:hAnsiTheme="minorHAnsi" w:cstheme="minorHAnsi"/>
        </w:rPr>
      </w:pPr>
      <w:r w:rsidRPr="004971E0">
        <w:rPr>
          <w:rFonts w:asciiTheme="minorHAnsi" w:hAnsiTheme="minorHAnsi" w:cstheme="minorHAnsi"/>
        </w:rPr>
        <w:t>Кто-то измерил и изучил звук в децибелах, и врачи пришли к выводу, что звук до 60 дБ приятен, до 70 — безопасен, а выше — разрушителен для здоровья и нервов</w:t>
      </w:r>
      <w:r w:rsidR="003841BD" w:rsidRPr="004971E0">
        <w:rPr>
          <w:rFonts w:asciiTheme="minorHAnsi" w:hAnsiTheme="minorHAnsi" w:cstheme="minorHAnsi"/>
        </w:rPr>
        <w:t>. И</w:t>
      </w:r>
      <w:r w:rsidRPr="004971E0">
        <w:rPr>
          <w:rFonts w:asciiTheme="minorHAnsi" w:hAnsiTheme="minorHAnsi" w:cstheme="minorHAnsi"/>
        </w:rPr>
        <w:t xml:space="preserve"> эти исследования стоит учитывать и понимать, чтобы не лишать себя благословений здоровья.</w:t>
      </w:r>
    </w:p>
    <w:p w14:paraId="574CA049" w14:textId="6E8FED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знаю таких людей, которые не выносят тишину и делают всё возможное, чтобы избежать этого состояния. Я не понимал таких страхов. Но когда тишина приходила в мою жизнь, я заметил, что это лучшая обстановка моего бытия, при которой Господь может со мной разговаривать. И это особый голос, нежный, спокойный, не слышимый ухом. Тишина способствует тому, что</w:t>
      </w:r>
      <w:r w:rsidR="00225CBA" w:rsidRPr="004971E0">
        <w:rPr>
          <w:rFonts w:asciiTheme="minorHAnsi" w:hAnsiTheme="minorHAnsi" w:cstheme="minorHAnsi"/>
        </w:rPr>
        <w:t xml:space="preserve">бы</w:t>
      </w:r>
      <w:r w:rsidRPr="004971E0">
        <w:rPr>
          <w:rFonts w:asciiTheme="minorHAnsi" w:hAnsiTheme="minorHAnsi" w:cstheme="minorHAnsi"/>
        </w:rPr>
        <w:t xml:space="preserve"> меня нич</w:t>
      </w:r>
      <w:r w:rsidR="00225CBA" w:rsidRPr="004971E0">
        <w:rPr>
          <w:rFonts w:asciiTheme="minorHAnsi" w:hAnsiTheme="minorHAnsi" w:cstheme="minorHAnsi"/>
        </w:rPr>
        <w:t xml:space="preserve">то</w:t>
      </w:r>
      <w:r w:rsidRPr="004971E0">
        <w:rPr>
          <w:rFonts w:asciiTheme="minorHAnsi" w:hAnsiTheme="minorHAnsi" w:cstheme="minorHAnsi"/>
        </w:rPr>
        <w:t xml:space="preserve"> не отвлека</w:t>
      </w:r>
      <w:r w:rsidR="00225CBA" w:rsidRPr="004971E0">
        <w:rPr>
          <w:rFonts w:asciiTheme="minorHAnsi" w:hAnsiTheme="minorHAnsi" w:cstheme="minorHAnsi"/>
        </w:rPr>
        <w:t xml:space="preserve">ло,</w:t>
      </w:r>
      <w:r w:rsidRPr="004971E0">
        <w:rPr>
          <w:rFonts w:asciiTheme="minorHAnsi" w:hAnsiTheme="minorHAnsi" w:cstheme="minorHAnsi"/>
        </w:rPr>
        <w:t xml:space="preserve"> </w:t>
      </w:r>
      <w:r w:rsidR="00225CBA" w:rsidRPr="004971E0">
        <w:rPr>
          <w:rFonts w:asciiTheme="minorHAnsi" w:hAnsiTheme="minorHAnsi" w:cstheme="minorHAnsi"/>
        </w:rPr>
        <w:t xml:space="preserve">а</w:t>
      </w:r>
      <w:r w:rsidRPr="004971E0">
        <w:rPr>
          <w:rFonts w:asciiTheme="minorHAnsi" w:hAnsiTheme="minorHAnsi" w:cstheme="minorHAnsi"/>
        </w:rPr>
        <w:t xml:space="preserve"> мой организм начина</w:t>
      </w:r>
      <w:r w:rsidR="00225CBA" w:rsidRPr="004971E0">
        <w:rPr>
          <w:rFonts w:asciiTheme="minorHAnsi" w:hAnsiTheme="minorHAnsi" w:cstheme="minorHAnsi"/>
        </w:rPr>
        <w:t xml:space="preserve">л</w:t>
      </w:r>
      <w:r w:rsidRPr="004971E0">
        <w:rPr>
          <w:rFonts w:asciiTheme="minorHAnsi" w:hAnsiTheme="minorHAnsi" w:cstheme="minorHAnsi"/>
        </w:rPr>
        <w:t xml:space="preserve"> восстанавливаться, мой слух обостря</w:t>
      </w:r>
      <w:r w:rsidR="00225CBA" w:rsidRPr="004971E0">
        <w:rPr>
          <w:rFonts w:asciiTheme="minorHAnsi" w:hAnsiTheme="minorHAnsi" w:cstheme="minorHAnsi"/>
        </w:rPr>
        <w:t xml:space="preserve">лся</w:t>
      </w:r>
      <w:r w:rsidRPr="004971E0">
        <w:rPr>
          <w:rFonts w:asciiTheme="minorHAnsi" w:hAnsiTheme="minorHAnsi" w:cstheme="minorHAnsi"/>
        </w:rPr>
        <w:t xml:space="preserve">, моё восприятие духовного мира приходи</w:t>
      </w:r>
      <w:r w:rsidR="00225CBA" w:rsidRPr="004971E0">
        <w:rPr>
          <w:rFonts w:asciiTheme="minorHAnsi" w:hAnsiTheme="minorHAnsi" w:cstheme="minorHAnsi"/>
        </w:rPr>
        <w:t xml:space="preserve">ло</w:t>
      </w:r>
      <w:r w:rsidRPr="004971E0">
        <w:rPr>
          <w:rFonts w:asciiTheme="minorHAnsi" w:hAnsiTheme="minorHAnsi" w:cstheme="minorHAnsi"/>
        </w:rPr>
        <w:t xml:space="preserve"> в гармонию с природой.</w:t>
      </w:r>
    </w:p>
    <w:p w14:paraId="31ADFF7D" w14:textId="293695D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был создан для прослушивания радио, и искусственные шумы не несут покой моей душе, а отвлекают и заполняют мой внутренний мир</w:t>
      </w:r>
      <w:r w:rsidR="00225CBA" w:rsidRPr="004971E0">
        <w:rPr>
          <w:rFonts w:asciiTheme="minorHAnsi" w:hAnsiTheme="minorHAnsi" w:cstheme="minorHAnsi"/>
        </w:rPr>
        <w:t xml:space="preserve"/>
      </w:r>
      <w:r w:rsidRPr="004971E0">
        <w:rPr>
          <w:rFonts w:asciiTheme="minorHAnsi" w:hAnsiTheme="minorHAnsi" w:cstheme="minorHAnsi"/>
        </w:rPr>
        <w:t xml:space="preserve"> чем угодно. И в этом шуме я просто не могу слышать тихий голос Бога. А Он желает со мной общаться, Ему есть что мне сказать. Он хочет меня чему-то научить и чем-то порадовать. А я не слышу. И если есть пустые и фоновые звуки, которые создают шум и не несут информации, то есть и такие голоса, которые </w:t>
      </w:r>
      <w:r w:rsidRPr="004971E0">
        <w:rPr>
          <w:rFonts w:asciiTheme="minorHAnsi" w:hAnsiTheme="minorHAnsi" w:cstheme="minorHAnsi"/>
        </w:rPr>
        <w:lastRenderedPageBreak/>
        <w:t xml:space="preserve">имеют на меня особые планы, чтобы обокрасть, убить и погубить, вывести из себя.</w:t>
      </w:r>
    </w:p>
    <w:p w14:paraId="7B2F389F" w14:textId="29E242A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Мои слова — это тоже звуки, которые </w:t>
      </w:r>
      <w:r w:rsidR="00E222C6" w:rsidRPr="004971E0">
        <w:rPr>
          <w:rFonts w:asciiTheme="minorHAnsi" w:hAnsiTheme="minorHAnsi" w:cstheme="minorHAnsi"/>
        </w:rPr>
        <w:t xml:space="preserve">обладают</w:t>
      </w:r>
      <w:r w:rsidRPr="004971E0">
        <w:rPr>
          <w:rFonts w:asciiTheme="minorHAnsi" w:hAnsiTheme="minorHAnsi" w:cstheme="minorHAnsi"/>
        </w:rPr>
        <w:t xml:space="preserve"> смыслов</w:t>
      </w:r>
      <w:r w:rsidR="00E222C6" w:rsidRPr="004971E0">
        <w:rPr>
          <w:rFonts w:asciiTheme="minorHAnsi" w:hAnsiTheme="minorHAnsi" w:cstheme="minorHAnsi"/>
        </w:rPr>
        <w:t xml:space="preserve">ым</w:t>
      </w:r>
      <w:r w:rsidRPr="004971E0">
        <w:rPr>
          <w:rFonts w:asciiTheme="minorHAnsi" w:hAnsiTheme="minorHAnsi" w:cstheme="minorHAnsi"/>
        </w:rPr>
        <w:t xml:space="preserve"> и информационн</w:t>
      </w:r>
      <w:r w:rsidR="00E222C6" w:rsidRPr="004971E0">
        <w:rPr>
          <w:rFonts w:asciiTheme="minorHAnsi" w:hAnsiTheme="minorHAnsi" w:cstheme="minorHAnsi"/>
        </w:rPr>
        <w:t xml:space="preserve">ым</w:t>
      </w:r>
      <w:r w:rsidRPr="004971E0">
        <w:rPr>
          <w:rFonts w:asciiTheme="minorHAnsi" w:hAnsiTheme="minorHAnsi" w:cstheme="minorHAnsi"/>
        </w:rPr>
        <w:t xml:space="preserve"> значение</w:t>
      </w:r>
      <w:r w:rsidR="00E222C6" w:rsidRPr="004971E0">
        <w:rPr>
          <w:rFonts w:asciiTheme="minorHAnsi" w:hAnsiTheme="minorHAnsi" w:cstheme="minorHAnsi"/>
        </w:rPr>
        <w:t xml:space="preserve">м</w:t>
      </w:r>
      <w:r w:rsidRPr="004971E0">
        <w:rPr>
          <w:rFonts w:asciiTheme="minorHAnsi" w:hAnsiTheme="minorHAnsi" w:cstheme="minorHAnsi"/>
        </w:rPr>
        <w:t xml:space="preserve"> и делают то, для чего были сказаны. Я могу простой просьбой заставить любого человека делать то, о чём прошу. А если в эти слова вложен духовный смысл, то они </w:t>
      </w:r>
      <w:r w:rsidR="00E222C6" w:rsidRPr="004971E0">
        <w:rPr>
          <w:rFonts w:asciiTheme="minorHAnsi" w:hAnsiTheme="minorHAnsi" w:cstheme="minorHAnsi"/>
        </w:rPr>
        <w:t xml:space="preserve">способны</w:t>
      </w:r>
      <w:r w:rsidRPr="004971E0">
        <w:rPr>
          <w:rFonts w:asciiTheme="minorHAnsi" w:hAnsiTheme="minorHAnsi" w:cstheme="minorHAnsi"/>
        </w:rPr>
        <w:t xml:space="preserve"> менять сознание и мировоззрение людей.</w:t>
      </w:r>
    </w:p>
    <w:p w14:paraId="5D9C2046" w14:textId="5F73BA3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Тишина не может быть </w:t>
      </w:r>
      <w:r w:rsidR="00225CBA" w:rsidRPr="004971E0">
        <w:rPr>
          <w:rFonts w:asciiTheme="minorHAnsi" w:hAnsiTheme="minorHAnsi" w:cstheme="minorHAnsi"/>
        </w:rPr>
        <w:t xml:space="preserve">и</w:t>
      </w:r>
      <w:r w:rsidRPr="004971E0">
        <w:rPr>
          <w:rFonts w:asciiTheme="minorHAnsi" w:hAnsiTheme="minorHAnsi" w:cstheme="minorHAnsi"/>
        </w:rPr>
        <w:t xml:space="preserve">сточником счастья, потому что в ней пустота, и нет ничего. Но создание условий для тишины в моём доме способствует тому, что</w:t>
      </w:r>
      <w:r w:rsidR="00E222C6" w:rsidRPr="004971E0">
        <w:rPr>
          <w:rFonts w:asciiTheme="minorHAnsi" w:hAnsiTheme="minorHAnsi" w:cstheme="minorHAnsi"/>
        </w:rPr>
        <w:t xml:space="preserve">бы</w:t>
      </w:r>
      <w:r w:rsidRPr="004971E0">
        <w:rPr>
          <w:rFonts w:asciiTheme="minorHAnsi" w:hAnsiTheme="minorHAnsi" w:cstheme="minorHAnsi"/>
        </w:rPr>
        <w:t xml:space="preserve"> я </w:t>
      </w:r>
      <w:r w:rsidR="00E222C6" w:rsidRPr="004971E0">
        <w:rPr>
          <w:rFonts w:asciiTheme="minorHAnsi" w:hAnsiTheme="minorHAnsi" w:cstheme="minorHAnsi"/>
        </w:rPr>
        <w:t xml:space="preserve">услышал</w:t>
      </w:r>
      <w:r w:rsidRPr="004971E0">
        <w:rPr>
          <w:rFonts w:asciiTheme="minorHAnsi" w:hAnsiTheme="minorHAnsi" w:cstheme="minorHAnsi"/>
        </w:rPr>
        <w:t xml:space="preserve"> Бога, Который приходит ко мне на ужин и желает иметь со мной общение и отношения. И в минуты тишины я учусь слушать этот Голос, если моё сердце живёт в гармонии с Божьими законами, а душа желает познания Всевышнего.</w:t>
      </w:r>
    </w:p>
    <w:p w14:paraId="498F08A7" w14:textId="21A8FAB1" w:rsidR="000F2BAE" w:rsidRPr="004971E0" w:rsidRDefault="00840819" w:rsidP="004971E0">
      <w:pPr>
        <w:jc w:val="both"/>
        <w:rPr>
          <w:rFonts w:asciiTheme="minorHAnsi" w:hAnsiTheme="minorHAnsi" w:cstheme="minorHAnsi"/>
        </w:rPr>
      </w:pPr>
      <w:r w:rsidRPr="004971E0">
        <w:rPr>
          <w:rFonts w:asciiTheme="minorHAnsi" w:hAnsiTheme="minorHAnsi" w:cstheme="minorHAnsi"/>
        </w:rPr>
        <w:t>И этот Голос обращается ко всем людям</w:t>
      </w:r>
      <w:r w:rsidR="00225CBA" w:rsidRPr="004971E0">
        <w:rPr>
          <w:rFonts w:asciiTheme="minorHAnsi" w:hAnsiTheme="minorHAnsi" w:cstheme="minorHAnsi"/>
        </w:rPr>
        <w:t>.</w:t>
      </w:r>
      <w:r w:rsidRPr="004971E0">
        <w:rPr>
          <w:rFonts w:asciiTheme="minorHAnsi" w:hAnsiTheme="minorHAnsi" w:cstheme="minorHAnsi"/>
        </w:rPr>
        <w:t xml:space="preserve"> </w:t>
      </w:r>
      <w:r w:rsidR="00225CBA" w:rsidRPr="004971E0">
        <w:rPr>
          <w:rFonts w:asciiTheme="minorHAnsi" w:hAnsiTheme="minorHAnsi" w:cstheme="minorHAnsi"/>
        </w:rPr>
        <w:t>Видимо,</w:t>
      </w:r>
      <w:r w:rsidRPr="004971E0">
        <w:rPr>
          <w:rFonts w:asciiTheme="minorHAnsi" w:hAnsiTheme="minorHAnsi" w:cstheme="minorHAnsi"/>
        </w:rPr>
        <w:t xml:space="preserve"> поэтому многие боятся оказаться в тишине.</w:t>
      </w:r>
    </w:p>
    <w:p w14:paraId="0F4BC5BD" w14:textId="13700C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Тишина также подразумевает и мирное </w:t>
      </w:r>
      <w:r w:rsidR="00225CBA" w:rsidRPr="004971E0">
        <w:rPr>
          <w:rFonts w:asciiTheme="minorHAnsi" w:hAnsiTheme="minorHAnsi" w:cstheme="minorHAnsi"/>
        </w:rPr>
        <w:t xml:space="preserve">со</w:t>
      </w:r>
      <w:r w:rsidRPr="004971E0">
        <w:rPr>
          <w:rFonts w:asciiTheme="minorHAnsi" w:hAnsiTheme="minorHAnsi" w:cstheme="minorHAnsi"/>
        </w:rPr>
        <w:t xml:space="preserve">существование с ближними в том месте, где я живу. Это могут быть шумные люди, но они не делают зла, и рядом с ними хорошо и спокойно. Это могут быть дружеские отношения на работе</w:t>
      </w:r>
      <w:r w:rsidR="00225CBA" w:rsidRPr="004971E0">
        <w:rPr>
          <w:rFonts w:asciiTheme="minorHAnsi" w:hAnsiTheme="minorHAnsi" w:cstheme="minorHAnsi"/>
        </w:rPr>
        <w:t xml:space="preserve"> </w:t>
      </w:r>
      <w:r w:rsidRPr="004971E0">
        <w:rPr>
          <w:rFonts w:asciiTheme="minorHAnsi" w:hAnsiTheme="minorHAnsi" w:cstheme="minorHAnsi"/>
        </w:rPr>
        <w:t xml:space="preserve">и отсутствие конфликтов с окружающими.</w:t>
      </w:r>
    </w:p>
    <w:p w14:paraId="68ED99AE" w14:textId="19EC9C0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Есть слова одной песни: «...Хорошо и спокойно той душе, где царит тишина»</w:t>
      </w:r>
      <w:r w:rsidR="00225CBA" w:rsidRPr="004971E0">
        <w:rPr>
          <w:rFonts w:asciiTheme="minorHAnsi" w:hAnsiTheme="minorHAnsi" w:cstheme="minorHAnsi"/>
        </w:rPr>
        <w:t xml:space="preserve">.</w:t>
      </w:r>
      <w:r w:rsidRPr="004971E0">
        <w:rPr>
          <w:rFonts w:asciiTheme="minorHAnsi" w:hAnsiTheme="minorHAnsi" w:cstheme="minorHAnsi"/>
        </w:rPr>
        <w:t xml:space="preserve"> Тишина души приносит сердцу радость и мир. Это отсутствие греха, уверенность в спасении, гармония с природой и Богом.</w:t>
      </w:r>
    </w:p>
    <w:p w14:paraId="7E2DA6FC" w14:textId="483FADF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даётся мне и для того, чтобы навести порядок в моей душе и подвести её к состоянию тишины и душевного равновесия. Тишина души — это самообладание</w:t>
      </w:r>
      <w:r w:rsidR="00225CBA" w:rsidRPr="004971E0">
        <w:rPr>
          <w:rFonts w:asciiTheme="minorHAnsi" w:hAnsiTheme="minorHAnsi" w:cstheme="minorHAnsi"/>
        </w:rPr>
        <w:t xml:space="preserve"> в области</w:t>
      </w:r>
      <w:r w:rsidRPr="004971E0">
        <w:rPr>
          <w:rFonts w:asciiTheme="minorHAnsi" w:hAnsiTheme="minorHAnsi" w:cstheme="minorHAnsi"/>
        </w:rPr>
        <w:t xml:space="preserve"> чувств и мысл</w:t>
      </w:r>
      <w:r w:rsidR="00225CBA" w:rsidRPr="004971E0">
        <w:rPr>
          <w:rFonts w:asciiTheme="minorHAnsi" w:hAnsiTheme="minorHAnsi" w:cstheme="minorHAnsi"/>
        </w:rPr>
        <w:t xml:space="preserve">ей</w:t>
      </w:r>
      <w:r w:rsidRPr="004971E0">
        <w:rPr>
          <w:rFonts w:asciiTheme="minorHAnsi" w:hAnsiTheme="minorHAnsi" w:cstheme="minorHAnsi"/>
        </w:rPr>
        <w:t xml:space="preserve">, спокойствие и внимательность, </w:t>
      </w:r>
      <w:r w:rsidR="00225CBA" w:rsidRPr="004971E0">
        <w:rPr>
          <w:rFonts w:asciiTheme="minorHAnsi" w:hAnsiTheme="minorHAnsi" w:cstheme="minorHAnsi"/>
        </w:rPr>
        <w:t xml:space="preserve">которые</w:t>
      </w:r>
      <w:r w:rsidRPr="004971E0">
        <w:rPr>
          <w:rFonts w:asciiTheme="minorHAnsi" w:hAnsiTheme="minorHAnsi" w:cstheme="minorHAnsi"/>
        </w:rPr>
        <w:t xml:space="preserve"> формиру</w:t>
      </w:r>
      <w:r w:rsidR="00225CBA" w:rsidRPr="004971E0">
        <w:rPr>
          <w:rFonts w:asciiTheme="minorHAnsi" w:hAnsiTheme="minorHAnsi" w:cstheme="minorHAnsi"/>
        </w:rPr>
        <w:t xml:space="preserve">ю</w:t>
      </w:r>
      <w:r w:rsidRPr="004971E0">
        <w:rPr>
          <w:rFonts w:asciiTheme="minorHAnsi" w:hAnsiTheme="minorHAnsi" w:cstheme="minorHAnsi"/>
        </w:rPr>
        <w:t xml:space="preserve">т мой характер в подобие Божье.</w:t>
      </w:r>
    </w:p>
    <w:p w14:paraId="386C1EA3" w14:textId="1581F8C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рассмотреть действия и характер Бога, то можно увидеть, что Он очень спокойно </w:t>
      </w:r>
      <w:r w:rsidR="00225CBA" w:rsidRPr="004971E0">
        <w:rPr>
          <w:rFonts w:asciiTheme="minorHAnsi" w:hAnsiTheme="minorHAnsi" w:cstheme="minorHAnsi"/>
        </w:rPr>
        <w:t xml:space="preserve">совершает</w:t>
      </w:r>
      <w:r w:rsidRPr="004971E0">
        <w:rPr>
          <w:rFonts w:asciiTheme="minorHAnsi" w:hAnsiTheme="minorHAnsi" w:cstheme="minorHAnsi"/>
        </w:rPr>
        <w:t xml:space="preserve"> то, что задумает. Он не торопится и не кричит. Иногда Он говорит очень громко, но в основном Его Голос тихий</w:t>
      </w:r>
      <w:r w:rsidR="00E222C6" w:rsidRPr="004971E0">
        <w:rPr>
          <w:rFonts w:asciiTheme="minorHAnsi" w:hAnsiTheme="minorHAnsi" w:cstheme="minorHAnsi"/>
        </w:rPr>
        <w:t xml:space="preserve"> и</w:t>
      </w:r>
      <w:r w:rsidRPr="004971E0">
        <w:rPr>
          <w:rFonts w:asciiTheme="minorHAnsi" w:hAnsiTheme="minorHAnsi" w:cstheme="minorHAnsi"/>
        </w:rPr>
        <w:t xml:space="preserve"> убедительный. Божьи слова понятны чистому сердцу.</w:t>
      </w:r>
    </w:p>
    <w:p w14:paraId="26E02E41" w14:textId="4565535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Бездушная соль понимает звуки этого мира и повинуется им. Тем более моё тело и мой разум узнают </w:t>
      </w:r>
      <w:r w:rsidR="00E222C6" w:rsidRPr="004971E0">
        <w:rPr>
          <w:rFonts w:asciiTheme="minorHAnsi" w:hAnsiTheme="minorHAnsi" w:cstheme="minorHAnsi"/>
        </w:rPr>
        <w:t>г</w:t>
      </w:r>
      <w:r w:rsidRPr="004971E0">
        <w:rPr>
          <w:rFonts w:asciiTheme="minorHAnsi" w:hAnsiTheme="minorHAnsi" w:cstheme="minorHAnsi"/>
        </w:rPr>
        <w:t>олос своего Создателя и делают то, что Он им говорит.</w:t>
      </w:r>
    </w:p>
    <w:p w14:paraId="015B41B1" w14:textId="766DC9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я сплю, мой организм выполняет то, что ему велит делать Святой Дух. Но во всём этом творении есть самая независимая и свободная субстанция — это моя воля, которая </w:t>
      </w:r>
      <w:r w:rsidR="00225CBA" w:rsidRPr="004971E0">
        <w:rPr>
          <w:rFonts w:asciiTheme="minorHAnsi" w:hAnsiTheme="minorHAnsi" w:cstheme="minorHAnsi"/>
        </w:rPr>
        <w:t>способна</w:t>
      </w:r>
      <w:r w:rsidRPr="004971E0">
        <w:rPr>
          <w:rFonts w:asciiTheme="minorHAnsi" w:hAnsiTheme="minorHAnsi" w:cstheme="minorHAnsi"/>
        </w:rPr>
        <w:t xml:space="preserve"> выбирать. И по своей природе она не может </w:t>
      </w:r>
      <w:r w:rsidRPr="004971E0">
        <w:rPr>
          <w:rFonts w:asciiTheme="minorHAnsi" w:hAnsiTheme="minorHAnsi" w:cstheme="minorHAnsi"/>
        </w:rPr>
        <w:lastRenderedPageBreak/>
        <w:t>быть свободной</w:t>
      </w:r>
      <w:r w:rsidR="00225CBA" w:rsidRPr="004971E0">
        <w:rPr>
          <w:rFonts w:asciiTheme="minorHAnsi" w:hAnsiTheme="minorHAnsi" w:cstheme="minorHAnsi"/>
        </w:rPr>
        <w:t>. Она</w:t>
      </w:r>
      <w:r w:rsidRPr="004971E0">
        <w:rPr>
          <w:rFonts w:asciiTheme="minorHAnsi" w:hAnsiTheme="minorHAnsi" w:cstheme="minorHAnsi"/>
        </w:rPr>
        <w:t xml:space="preserve"> должна принадлежать мужу</w:t>
      </w:r>
      <w:r w:rsidR="00225CBA" w:rsidRPr="004971E0">
        <w:rPr>
          <w:rFonts w:asciiTheme="minorHAnsi" w:hAnsiTheme="minorHAnsi" w:cstheme="minorHAnsi"/>
        </w:rPr>
        <w:t>.</w:t>
      </w:r>
      <w:r w:rsidRPr="004971E0">
        <w:rPr>
          <w:rFonts w:asciiTheme="minorHAnsi" w:hAnsiTheme="minorHAnsi" w:cstheme="minorHAnsi"/>
        </w:rPr>
        <w:t xml:space="preserve"> </w:t>
      </w:r>
      <w:r w:rsidR="00225CBA" w:rsidRPr="004971E0">
        <w:rPr>
          <w:rFonts w:asciiTheme="minorHAnsi" w:hAnsiTheme="minorHAnsi" w:cstheme="minorHAnsi"/>
        </w:rPr>
        <w:t>Однако</w:t>
      </w:r>
      <w:r w:rsidRPr="004971E0">
        <w:rPr>
          <w:rFonts w:asciiTheme="minorHAnsi" w:hAnsiTheme="minorHAnsi" w:cstheme="minorHAnsi"/>
        </w:rPr>
        <w:t xml:space="preserve"> у неё есть право выбора, какой именно </w:t>
      </w:r>
      <w:r w:rsidR="00225CBA" w:rsidRPr="004971E0">
        <w:rPr>
          <w:rFonts w:asciiTheme="minorHAnsi" w:hAnsiTheme="minorHAnsi" w:cstheme="minorHAnsi"/>
        </w:rPr>
        <w:t>супруг</w:t>
      </w:r>
      <w:r w:rsidRPr="004971E0">
        <w:rPr>
          <w:rFonts w:asciiTheme="minorHAnsi" w:hAnsiTheme="minorHAnsi" w:cstheme="minorHAnsi"/>
        </w:rPr>
        <w:t xml:space="preserve"> её устраивает.</w:t>
      </w:r>
    </w:p>
    <w:p w14:paraId="24F3E11E" w14:textId="7996F994" w:rsidR="000F2BAE" w:rsidRPr="004971E0" w:rsidRDefault="00840819" w:rsidP="004971E0">
      <w:pPr>
        <w:jc w:val="both"/>
        <w:rPr>
          <w:rFonts w:asciiTheme="minorHAnsi" w:hAnsiTheme="minorHAnsi" w:cstheme="minorHAnsi"/>
        </w:rPr>
      </w:pPr>
      <w:r w:rsidRPr="004971E0">
        <w:rPr>
          <w:rFonts w:asciiTheme="minorHAnsi" w:hAnsiTheme="minorHAnsi" w:cstheme="minorHAnsi"/>
        </w:rPr>
        <w:t>Иисус и мой плотской человек — это две силы, которые желают владеть моей волей, и воля, выйдя замуж за одного из них, слышит только голос мужа и выполняет его просьбы.</w:t>
      </w:r>
    </w:p>
    <w:p w14:paraId="3B1010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моё сердце ищет тишину души.</w:t>
      </w:r>
    </w:p>
    <w:p w14:paraId="72473A88"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344</w:t>
      </w:r>
    </w:p>
    <w:p w14:paraId="319D5DA8" w14:textId="08A1926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225CBA" w:rsidRPr="004971E0">
        <w:rPr>
          <w:rFonts w:asciiTheme="minorHAnsi" w:hAnsiTheme="minorHAnsi" w:cstheme="minorHAnsi"/>
        </w:rPr>
        <w:t xml:space="preserve">,</w:t>
      </w:r>
      <w:r w:rsidRPr="004971E0">
        <w:rPr>
          <w:rFonts w:asciiTheme="minorHAnsi" w:hAnsiTheme="minorHAnsi" w:cstheme="minorHAnsi"/>
        </w:rPr>
        <w:t xml:space="preserve"> Иер.6:16; Ис.26:20-21; 30:7,15; 38:14-15; 57:20; Иов.4:15-16; 34:29; Пс.4:9; 22:2; 90:1; 106:29; Мф.8:24-27; 11:28-30; 3Цар.19:10-12; 1Фес.4:9-11; Исх.33:14-15; Нав.21:44; Прит.1:33; Еккл.9:17; Авв.2:4; Евр.4:9-11 в свете нашего урока.</w:t>
      </w:r>
    </w:p>
    <w:p w14:paraId="7D1EBF6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 Узнали ли вы что-то новое?</w:t>
      </w:r>
    </w:p>
    <w:p w14:paraId="1FA10C2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Нравится ли вам тишина?</w:t>
      </w:r>
    </w:p>
    <w:p w14:paraId="005B662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Почему Господь желает, чтобы мы имели покой?</w:t>
      </w:r>
    </w:p>
    <w:p w14:paraId="4D6B561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должна выглядеть тишина в вашем понимании?</w:t>
      </w:r>
    </w:p>
    <w:p w14:paraId="29D27B5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Вы привыкли жить в шуме?</w:t>
      </w:r>
    </w:p>
    <w:p w14:paraId="0AD359D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7. Вам знакомы фигуры </w:t>
      </w:r>
      <w:proofErr w:type="spellStart"/>
      <w:r w:rsidRPr="004971E0">
        <w:rPr>
          <w:rFonts w:asciiTheme="minorHAnsi" w:hAnsiTheme="minorHAnsi" w:cstheme="minorHAnsi"/>
        </w:rPr>
        <w:t>Хладни</w:t>
      </w:r>
      <w:proofErr w:type="spellEnd"/>
      <w:r w:rsidRPr="004971E0">
        <w:rPr>
          <w:rFonts w:asciiTheme="minorHAnsi" w:hAnsiTheme="minorHAnsi" w:cstheme="minorHAnsi"/>
        </w:rPr>
        <w:t>? Как вы можете объяснить эти явления?</w:t>
      </w:r>
    </w:p>
    <w:p w14:paraId="6929F8F3" w14:textId="397B6D23"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Как вы думаете, реагирует ли наше тело на те звуки, которые нас окружают?</w:t>
      </w:r>
    </w:p>
    <w:p w14:paraId="0A406171" w14:textId="1005888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Что такое </w:t>
      </w:r>
      <w:r w:rsidR="00225CBA" w:rsidRPr="004971E0">
        <w:rPr>
          <w:rFonts w:asciiTheme="minorHAnsi" w:hAnsiTheme="minorHAnsi" w:cstheme="minorHAnsi"/>
        </w:rPr>
        <w:t>«</w:t>
      </w:r>
      <w:r w:rsidRPr="004971E0">
        <w:rPr>
          <w:rFonts w:asciiTheme="minorHAnsi" w:hAnsiTheme="minorHAnsi" w:cstheme="minorHAnsi"/>
        </w:rPr>
        <w:t>нетленная красота кроткого и молчаливого духа</w:t>
      </w:r>
      <w:r w:rsidR="00225CBA" w:rsidRPr="004971E0">
        <w:rPr>
          <w:rFonts w:asciiTheme="minorHAnsi" w:hAnsiTheme="minorHAnsi" w:cstheme="minorHAnsi"/>
        </w:rPr>
        <w:t>»</w:t>
      </w:r>
      <w:r w:rsidRPr="004971E0">
        <w:rPr>
          <w:rFonts w:asciiTheme="minorHAnsi" w:hAnsiTheme="minorHAnsi" w:cstheme="minorHAnsi"/>
        </w:rPr>
        <w:t>? 1Пет.3:4</w:t>
      </w:r>
    </w:p>
    <w:p w14:paraId="62E6D36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Какое отношение имеет любовь к тишине?</w:t>
      </w:r>
    </w:p>
    <w:p w14:paraId="4C4864A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Украшает ли тишина вашу жизнь?</w:t>
      </w:r>
    </w:p>
    <w:p w14:paraId="104AB696" w14:textId="3F53C45D"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Каким образом тишина влияет на ваше счастье или украшает его?</w:t>
      </w:r>
    </w:p>
    <w:p w14:paraId="1D4B506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Можно ли, будучи громким, оставаться при этом тихим?</w:t>
      </w:r>
    </w:p>
    <w:p w14:paraId="6D57D322" w14:textId="0BA10066"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Почему Господь учит, что в покое и тишине наше спасение и крепость? Ис.30:15</w:t>
      </w:r>
    </w:p>
    <w:p w14:paraId="5D4BB22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К какому строительному материалу можно отнести тишину?</w:t>
      </w:r>
    </w:p>
    <w:p w14:paraId="3BFDF368" w14:textId="77777777" w:rsidR="000F2BAE" w:rsidRPr="004971E0" w:rsidRDefault="000F2BAE" w:rsidP="004971E0">
      <w:pPr>
        <w:jc w:val="both"/>
        <w:rPr>
          <w:rFonts w:asciiTheme="minorHAnsi" w:hAnsiTheme="minorHAnsi" w:cstheme="minorHAnsi"/>
        </w:rPr>
      </w:pPr>
    </w:p>
    <w:p w14:paraId="186FBEF1"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345</w:t>
      </w:r>
    </w:p>
    <w:p w14:paraId="11FCD515"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Преимущества счастья</w:t>
      </w:r>
    </w:p>
    <w:p w14:paraId="2B873C94" w14:textId="12234E8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Тема о счастливой жизни очень древняя</w:t>
      </w:r>
      <w:r w:rsidR="005E5E0D" w:rsidRPr="004971E0">
        <w:rPr>
          <w:rFonts w:asciiTheme="minorHAnsi" w:hAnsiTheme="minorHAnsi" w:cstheme="minorHAnsi"/>
        </w:rPr>
        <w:t xml:space="preserve">.</w:t>
      </w:r>
      <w:r w:rsidRPr="004971E0">
        <w:rPr>
          <w:rFonts w:asciiTheme="minorHAnsi" w:hAnsiTheme="minorHAnsi" w:cstheme="minorHAnsi"/>
        </w:rPr>
        <w:t xml:space="preserve"> </w:t>
      </w:r>
      <w:r w:rsidR="005E5E0D" w:rsidRPr="004971E0">
        <w:rPr>
          <w:rFonts w:asciiTheme="minorHAnsi" w:hAnsiTheme="minorHAnsi" w:cstheme="minorHAnsi"/>
        </w:rPr>
        <w:t xml:space="preserve">И</w:t>
      </w:r>
      <w:r w:rsidRPr="004971E0">
        <w:rPr>
          <w:rFonts w:asciiTheme="minorHAnsi" w:hAnsiTheme="minorHAnsi" w:cstheme="minorHAnsi"/>
        </w:rPr>
        <w:t xml:space="preserve"> она </w:t>
      </w:r>
      <w:r w:rsidR="005E5E0D" w:rsidRPr="004971E0">
        <w:rPr>
          <w:rFonts w:asciiTheme="minorHAnsi" w:hAnsiTheme="minorHAnsi" w:cstheme="minorHAnsi"/>
        </w:rPr>
        <w:t xml:space="preserve">постоянно</w:t>
      </w:r>
      <w:r w:rsidRPr="004971E0">
        <w:rPr>
          <w:rFonts w:asciiTheme="minorHAnsi" w:hAnsiTheme="minorHAnsi" w:cstheme="minorHAnsi"/>
        </w:rPr>
        <w:t xml:space="preserve"> была в мир</w:t>
      </w:r>
      <w:r w:rsidR="005E5E0D" w:rsidRPr="004971E0">
        <w:rPr>
          <w:rFonts w:asciiTheme="minorHAnsi" w:hAnsiTheme="minorHAnsi" w:cstheme="minorHAnsi"/>
        </w:rPr>
        <w:t xml:space="preserve">е. Г</w:t>
      </w:r>
      <w:r w:rsidRPr="004971E0">
        <w:rPr>
          <w:rFonts w:asciiTheme="minorHAnsi" w:hAnsiTheme="minorHAnsi" w:cstheme="minorHAnsi"/>
        </w:rPr>
        <w:t xml:space="preserve">осподь</w:t>
      </w:r>
      <w:r w:rsidR="005E5E0D" w:rsidRPr="004971E0">
        <w:rPr>
          <w:rFonts w:asciiTheme="minorHAnsi" w:hAnsiTheme="minorHAnsi" w:cstheme="minorHAnsi"/>
        </w:rPr>
        <w:t xml:space="preserve"> же всегда</w:t>
      </w:r>
      <w:r w:rsidRPr="004971E0">
        <w:rPr>
          <w:rFonts w:asciiTheme="minorHAnsi" w:hAnsiTheme="minorHAnsi" w:cstheme="minorHAnsi"/>
        </w:rPr>
        <w:t xml:space="preserve"> желал иметь счастливый народ. Но есть и другие силы, которые </w:t>
      </w:r>
      <w:r w:rsidR="00A52E42" w:rsidRPr="004971E0">
        <w:rPr>
          <w:rFonts w:asciiTheme="minorHAnsi" w:hAnsiTheme="minorHAnsi" w:cstheme="minorHAnsi"/>
        </w:rPr>
        <w:t xml:space="preserve">стремятся</w:t>
      </w:r>
      <w:r w:rsidRPr="004971E0">
        <w:rPr>
          <w:rFonts w:asciiTheme="minorHAnsi" w:hAnsiTheme="minorHAnsi" w:cstheme="minorHAnsi"/>
        </w:rPr>
        <w:t xml:space="preserve"> исказить истину, и </w:t>
      </w:r>
      <w:r w:rsidR="005E5E0D" w:rsidRPr="004971E0">
        <w:rPr>
          <w:rFonts w:asciiTheme="minorHAnsi" w:hAnsiTheme="minorHAnsi" w:cstheme="minorHAnsi"/>
        </w:rPr>
        <w:t xml:space="preserve">они </w:t>
      </w:r>
      <w:r w:rsidRPr="004971E0">
        <w:rPr>
          <w:rFonts w:asciiTheme="minorHAnsi" w:hAnsiTheme="minorHAnsi" w:cstheme="minorHAnsi"/>
        </w:rPr>
        <w:t xml:space="preserve">представляют христианство как </w:t>
      </w:r>
      <w:r w:rsidR="005E5E0D" w:rsidRPr="004971E0">
        <w:rPr>
          <w:rFonts w:asciiTheme="minorHAnsi" w:hAnsiTheme="minorHAnsi" w:cstheme="minorHAnsi"/>
        </w:rPr>
        <w:t xml:space="preserve">нечто</w:t>
      </w:r>
      <w:r w:rsidRPr="004971E0">
        <w:rPr>
          <w:rFonts w:asciiTheme="minorHAnsi" w:hAnsiTheme="minorHAnsi" w:cstheme="minorHAnsi"/>
        </w:rPr>
        <w:t xml:space="preserve"> мрачное, чёрное, строгое</w:t>
      </w:r>
      <w:r w:rsidR="005E5E0D" w:rsidRPr="004971E0">
        <w:rPr>
          <w:rFonts w:asciiTheme="minorHAnsi" w:hAnsiTheme="minorHAnsi" w:cstheme="minorHAnsi"/>
        </w:rPr>
        <w:t xml:space="preserve">.</w:t>
      </w:r>
      <w:r w:rsidRPr="004971E0">
        <w:rPr>
          <w:rFonts w:asciiTheme="minorHAnsi" w:hAnsiTheme="minorHAnsi" w:cstheme="minorHAnsi"/>
        </w:rPr>
        <w:t xml:space="preserve"> </w:t>
      </w:r>
      <w:r w:rsidR="005E5E0D" w:rsidRPr="004971E0">
        <w:rPr>
          <w:rFonts w:asciiTheme="minorHAnsi" w:hAnsiTheme="minorHAnsi" w:cstheme="minorHAnsi"/>
        </w:rPr>
        <w:t xml:space="preserve">И</w:t>
      </w:r>
      <w:r w:rsidRPr="004971E0">
        <w:rPr>
          <w:rFonts w:asciiTheme="minorHAnsi" w:hAnsiTheme="minorHAnsi" w:cstheme="minorHAnsi"/>
        </w:rPr>
        <w:t xml:space="preserve"> чем серь</w:t>
      </w:r>
      <w:r w:rsidR="005E5E0D" w:rsidRPr="004971E0">
        <w:rPr>
          <w:rFonts w:asciiTheme="minorHAnsi" w:hAnsiTheme="minorHAnsi" w:cstheme="minorHAnsi"/>
        </w:rPr>
        <w:t xml:space="preserve">ё</w:t>
      </w:r>
      <w:r w:rsidRPr="004971E0">
        <w:rPr>
          <w:rFonts w:asciiTheme="minorHAnsi" w:hAnsiTheme="minorHAnsi" w:cstheme="minorHAnsi"/>
        </w:rPr>
        <w:t xml:space="preserve">знее выглядит верующий человек, тем убедительнее он свидетельствует о своей вере. </w:t>
      </w:r>
      <w:r w:rsidR="005E5E0D" w:rsidRPr="004971E0">
        <w:rPr>
          <w:rFonts w:asciiTheme="minorHAnsi" w:hAnsiTheme="minorHAnsi" w:cstheme="minorHAnsi"/>
        </w:rPr>
        <w:t xml:space="preserve">Подобный</w:t>
      </w:r>
      <w:r w:rsidRPr="004971E0">
        <w:rPr>
          <w:rFonts w:asciiTheme="minorHAnsi" w:hAnsiTheme="minorHAnsi" w:cstheme="minorHAnsi"/>
        </w:rPr>
        <w:t xml:space="preserve"> стереотип настолько убедительно вписался в сознание </w:t>
      </w:r>
      <w:r w:rsidR="005E5E0D" w:rsidRPr="004971E0">
        <w:rPr>
          <w:rFonts w:asciiTheme="minorHAnsi" w:hAnsiTheme="minorHAnsi" w:cstheme="minorHAnsi"/>
        </w:rPr>
        <w:t xml:space="preserve">людей </w:t>
      </w:r>
      <w:r w:rsidRPr="004971E0">
        <w:rPr>
          <w:rFonts w:asciiTheme="minorHAnsi" w:hAnsiTheme="minorHAnsi" w:cstheme="minorHAnsi"/>
        </w:rPr>
        <w:t xml:space="preserve">мира, </w:t>
      </w:r>
      <w:r w:rsidR="005E5E0D" w:rsidRPr="004971E0">
        <w:rPr>
          <w:rFonts w:asciiTheme="minorHAnsi" w:hAnsiTheme="minorHAnsi" w:cstheme="minorHAnsi"/>
        </w:rPr>
        <w:t xml:space="preserve">оставив на нём глубокий отпечаток, что</w:t>
      </w:r>
      <w:r w:rsidRPr="004971E0">
        <w:rPr>
          <w:rFonts w:asciiTheme="minorHAnsi" w:hAnsiTheme="minorHAnsi" w:cstheme="minorHAnsi"/>
        </w:rPr>
        <w:t xml:space="preserve"> повлиял</w:t>
      </w:r>
      <w:r w:rsidR="005E5E0D" w:rsidRPr="004971E0">
        <w:rPr>
          <w:rFonts w:asciiTheme="minorHAnsi" w:hAnsiTheme="minorHAnsi" w:cstheme="minorHAnsi"/>
        </w:rPr>
        <w:t xml:space="preserve"> и</w:t>
      </w:r>
      <w:r w:rsidRPr="004971E0">
        <w:rPr>
          <w:rFonts w:asciiTheme="minorHAnsi" w:hAnsiTheme="minorHAnsi" w:cstheme="minorHAnsi"/>
        </w:rPr>
        <w:t xml:space="preserve"> на мышление тех, кто принадлежит к Божьей церкви.</w:t>
      </w:r>
    </w:p>
    <w:p w14:paraId="7E2BCB36" w14:textId="4BB63460" w:rsidR="000F2BAE" w:rsidRPr="004971E0" w:rsidRDefault="005E5E0D" w:rsidP="004971E0">
      <w:pPr>
        <w:jc w:val="both"/>
        <w:rPr>
          <w:rFonts w:asciiTheme="minorHAnsi" w:hAnsiTheme="minorHAnsi" w:cstheme="minorHAnsi"/>
        </w:rPr>
      </w:pPr>
      <w:r w:rsidRPr="004971E0">
        <w:rPr>
          <w:rFonts w:asciiTheme="minorHAnsi" w:hAnsiTheme="minorHAnsi" w:cstheme="minorHAnsi"/>
        </w:rPr>
        <w:t>Существует</w:t>
      </w:r>
      <w:r w:rsidR="00840819" w:rsidRPr="004971E0">
        <w:rPr>
          <w:rFonts w:asciiTheme="minorHAnsi" w:hAnsiTheme="minorHAnsi" w:cstheme="minorHAnsi"/>
        </w:rPr>
        <w:t xml:space="preserve"> и другая крайность, когда Божий закон сводят на нет, а самого Творца делают либеральным и спасающим всех подряд. Все эти </w:t>
      </w:r>
      <w:r w:rsidRPr="004971E0">
        <w:rPr>
          <w:rFonts w:asciiTheme="minorHAnsi" w:hAnsiTheme="minorHAnsi" w:cstheme="minorHAnsi"/>
        </w:rPr>
        <w:t>представления</w:t>
      </w:r>
      <w:r w:rsidR="00840819" w:rsidRPr="004971E0">
        <w:rPr>
          <w:rFonts w:asciiTheme="minorHAnsi" w:hAnsiTheme="minorHAnsi" w:cstheme="minorHAnsi"/>
        </w:rPr>
        <w:t xml:space="preserve"> искажают истинный Божий характер и дают нам очень странное представление о </w:t>
      </w:r>
      <w:r w:rsidR="00880097" w:rsidRPr="004971E0">
        <w:rPr>
          <w:rFonts w:asciiTheme="minorHAnsi" w:hAnsiTheme="minorHAnsi" w:cstheme="minorHAnsi"/>
        </w:rPr>
        <w:t>Всевышнем</w:t>
      </w:r>
      <w:r w:rsidR="00840819" w:rsidRPr="004971E0">
        <w:rPr>
          <w:rFonts w:asciiTheme="minorHAnsi" w:hAnsiTheme="minorHAnsi" w:cstheme="minorHAnsi"/>
        </w:rPr>
        <w:t>.</w:t>
      </w:r>
    </w:p>
    <w:p w14:paraId="711FC176" w14:textId="243EC9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Рассказывают случай, когда в один город должен был приехать проповедник, и представители церкви его встречали на вокзале. Они не знали, как выглядит этот человек, и интуитивно искали его среди идущих пассажиров. И вот они увидели человека с мрачным лицом в чёрном одеянии и</w:t>
      </w:r>
      <w:r w:rsidR="00880097" w:rsidRPr="004971E0">
        <w:rPr>
          <w:rFonts w:asciiTheme="minorHAnsi" w:hAnsiTheme="minorHAnsi" w:cstheme="minorHAnsi"/>
        </w:rPr>
        <w:t xml:space="preserve">,</w:t>
      </w:r>
      <w:r w:rsidRPr="004971E0">
        <w:rPr>
          <w:rFonts w:asciiTheme="minorHAnsi" w:hAnsiTheme="minorHAnsi" w:cstheme="minorHAnsi"/>
        </w:rPr>
        <w:t xml:space="preserve"> поприветствовав, взяли его под руки, </w:t>
      </w:r>
      <w:r w:rsidR="00880097" w:rsidRPr="004971E0">
        <w:rPr>
          <w:rFonts w:asciiTheme="minorHAnsi" w:hAnsiTheme="minorHAnsi" w:cstheme="minorHAnsi"/>
        </w:rPr>
        <w:t xml:space="preserve">желая</w:t>
      </w:r>
      <w:r w:rsidRPr="004971E0">
        <w:rPr>
          <w:rFonts w:asciiTheme="minorHAnsi" w:hAnsiTheme="minorHAnsi" w:cstheme="minorHAnsi"/>
        </w:rPr>
        <w:t xml:space="preserve"> отвести к машине. Оказалось, что это был не проповедник</w:t>
      </w:r>
      <w:r w:rsidR="00880097" w:rsidRPr="004971E0">
        <w:rPr>
          <w:rFonts w:asciiTheme="minorHAnsi" w:hAnsiTheme="minorHAnsi" w:cstheme="minorHAnsi"/>
        </w:rPr>
        <w:t xml:space="preserve">. Э</w:t>
      </w:r>
      <w:r w:rsidRPr="004971E0">
        <w:rPr>
          <w:rFonts w:asciiTheme="minorHAnsi" w:hAnsiTheme="minorHAnsi" w:cstheme="minorHAnsi"/>
        </w:rPr>
        <w:t xml:space="preserve">тот мужчина ехал на похороны.</w:t>
      </w:r>
    </w:p>
    <w:p w14:paraId="6A4DCCF7" w14:textId="782CAA4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Изучая законы счастливой жизни, мы с вами увидели, что у нас очень счастливый Бог, Который желает, чтобы все мы были счастливы. В послании к Лаодикии Верный Свидетель обвиняет нас в том, что мы несчастны, давая понять, что это очень плохое состояние разума при изобилии света. Он предлагает купить то, что </w:t>
      </w:r>
      <w:r w:rsidR="00880097" w:rsidRPr="004971E0">
        <w:rPr>
          <w:rFonts w:asciiTheme="minorHAnsi" w:hAnsiTheme="minorHAnsi" w:cstheme="minorHAnsi"/>
        </w:rPr>
        <w:t>является</w:t>
      </w:r>
      <w:r w:rsidRPr="004971E0">
        <w:rPr>
          <w:rFonts w:asciiTheme="minorHAnsi" w:hAnsiTheme="minorHAnsi" w:cstheme="minorHAnsi"/>
        </w:rPr>
        <w:t xml:space="preserve"> выход</w:t>
      </w:r>
      <w:r w:rsidR="00880097" w:rsidRPr="004971E0">
        <w:rPr>
          <w:rFonts w:asciiTheme="minorHAnsi" w:hAnsiTheme="minorHAnsi" w:cstheme="minorHAnsi"/>
        </w:rPr>
        <w:t>ом</w:t>
      </w:r>
      <w:r w:rsidRPr="004971E0">
        <w:rPr>
          <w:rFonts w:asciiTheme="minorHAnsi" w:hAnsiTheme="minorHAnsi" w:cstheme="minorHAnsi"/>
        </w:rPr>
        <w:t xml:space="preserve"> из </w:t>
      </w:r>
      <w:r w:rsidR="00880097" w:rsidRPr="004971E0">
        <w:rPr>
          <w:rFonts w:asciiTheme="minorHAnsi" w:hAnsiTheme="minorHAnsi" w:cstheme="minorHAnsi"/>
        </w:rPr>
        <w:t>подобного положения. И Господь</w:t>
      </w:r>
      <w:r w:rsidRPr="004971E0">
        <w:rPr>
          <w:rFonts w:asciiTheme="minorHAnsi" w:hAnsiTheme="minorHAnsi" w:cstheme="minorHAnsi"/>
        </w:rPr>
        <w:t xml:space="preserve"> в этих символах </w:t>
      </w:r>
      <w:r w:rsidR="00880097" w:rsidRPr="004971E0">
        <w:rPr>
          <w:rFonts w:asciiTheme="minorHAnsi" w:hAnsiTheme="minorHAnsi" w:cstheme="minorHAnsi"/>
        </w:rPr>
        <w:t xml:space="preserve">отдаёт </w:t>
      </w:r>
      <w:r w:rsidRPr="004971E0">
        <w:rPr>
          <w:rFonts w:asciiTheme="minorHAnsi" w:hAnsiTheme="minorHAnsi" w:cstheme="minorHAnsi"/>
        </w:rPr>
        <w:t xml:space="preserve">Самого Себя. Иисус Сам лично приходит к каждому из нас, чтобы научить нас счастью, и </w:t>
      </w:r>
      <w:r w:rsidR="00880097" w:rsidRPr="004971E0">
        <w:rPr>
          <w:rFonts w:asciiTheme="minorHAnsi" w:hAnsiTheme="minorHAnsi" w:cstheme="minorHAnsi"/>
        </w:rPr>
        <w:t xml:space="preserve">Он </w:t>
      </w:r>
      <w:r w:rsidRPr="004971E0">
        <w:rPr>
          <w:rFonts w:asciiTheme="minorHAnsi" w:hAnsiTheme="minorHAnsi" w:cstheme="minorHAnsi"/>
        </w:rPr>
        <w:t>обещает интересное будущее.</w:t>
      </w:r>
    </w:p>
    <w:p w14:paraId="45BD1EBC" w14:textId="266FB65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При изобилии таких возможностей и света быть несчастным — грех, который погубит очень многих. Но если я решаюсь </w:t>
      </w:r>
      <w:r w:rsidR="00880097" w:rsidRPr="004971E0">
        <w:rPr>
          <w:rFonts w:asciiTheme="minorHAnsi" w:hAnsiTheme="minorHAnsi" w:cstheme="minorHAnsi"/>
        </w:rPr>
        <w:t>получить блаженство</w:t>
      </w:r>
      <w:r w:rsidRPr="004971E0">
        <w:rPr>
          <w:rFonts w:asciiTheme="minorHAnsi" w:hAnsiTheme="minorHAnsi" w:cstheme="minorHAnsi"/>
        </w:rPr>
        <w:t>, то я обречён на него до конца земных дней и на всю Вечность.</w:t>
      </w:r>
    </w:p>
    <w:p w14:paraId="0350E792" w14:textId="3777C67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Вспоминаю случай, когда я на лагерном собрании познакомился с одной семьёй. Сестра Лилия привезла с собой дочку-подростка в надежде</w:t>
      </w:r>
      <w:r w:rsidR="00880097" w:rsidRPr="004971E0">
        <w:rPr>
          <w:rFonts w:asciiTheme="minorHAnsi" w:hAnsiTheme="minorHAnsi" w:cstheme="minorHAnsi"/>
        </w:rPr>
        <w:t xml:space="preserve"> на то</w:t>
      </w:r>
      <w:r w:rsidRPr="004971E0">
        <w:rPr>
          <w:rFonts w:asciiTheme="minorHAnsi" w:hAnsiTheme="minorHAnsi" w:cstheme="minorHAnsi"/>
        </w:rPr>
        <w:t xml:space="preserve">, что та найдёт себе на этой встрече друзей или захочет поучаствовать в каком-то миссионерском проекте. Но по дочке было видно, что она очень далека от маминых планов, и у неё свои взгляды на жизнь. Её странная причёска и чёрная одежда говорили о том, что она принадлежит к какому-то движению, где принят</w:t>
      </w:r>
      <w:r w:rsidR="00880097" w:rsidRPr="004971E0">
        <w:rPr>
          <w:rFonts w:asciiTheme="minorHAnsi" w:hAnsiTheme="minorHAnsi" w:cstheme="minorHAnsi"/>
        </w:rPr>
        <w:t xml:space="preserve"> подобный стиль</w:t>
      </w:r>
      <w:r w:rsidRPr="004971E0">
        <w:rPr>
          <w:rFonts w:asciiTheme="minorHAnsi" w:hAnsiTheme="minorHAnsi" w:cstheme="minorHAnsi"/>
        </w:rPr>
        <w:t xml:space="preserve">. Я попытался найти общие интересы и подход к этой девочке, но что-то мешало, и мы расстались до следующего года.</w:t>
      </w:r>
    </w:p>
    <w:p w14:paraId="51D07446" w14:textId="0F150BE5" w:rsidR="000F2BAE" w:rsidRPr="004971E0" w:rsidRDefault="00880097" w:rsidP="004971E0">
      <w:pPr>
        <w:jc w:val="both"/>
        <w:rPr>
          <w:rFonts w:asciiTheme="minorHAnsi" w:hAnsiTheme="minorHAnsi" w:cstheme="minorHAnsi"/>
        </w:rPr>
      </w:pPr>
      <w:r w:rsidRPr="004971E0">
        <w:rPr>
          <w:rFonts w:asciiTheme="minorHAnsi" w:hAnsiTheme="minorHAnsi" w:cstheme="minorHAnsi"/>
        </w:rPr>
        <w:t>На другой год</w:t>
      </w:r>
      <w:r w:rsidR="00840819" w:rsidRPr="004971E0">
        <w:rPr>
          <w:rFonts w:asciiTheme="minorHAnsi" w:hAnsiTheme="minorHAnsi" w:cstheme="minorHAnsi"/>
        </w:rPr>
        <w:t xml:space="preserve"> на лагерную встречу приехала только мама. Лилия была мрачна, как тучка, и её внешний вид вызывал тоску. Она не хотела ни </w:t>
      </w:r>
      <w:proofErr w:type="gramStart"/>
      <w:r w:rsidR="00840819" w:rsidRPr="004971E0">
        <w:rPr>
          <w:rFonts w:asciiTheme="minorHAnsi" w:hAnsiTheme="minorHAnsi" w:cstheme="minorHAnsi"/>
        </w:rPr>
        <w:t>о чём</w:t>
      </w:r>
      <w:proofErr w:type="gramEnd"/>
      <w:r w:rsidR="00840819" w:rsidRPr="004971E0">
        <w:rPr>
          <w:rFonts w:asciiTheme="minorHAnsi" w:hAnsiTheme="minorHAnsi" w:cstheme="minorHAnsi"/>
        </w:rPr>
        <w:t xml:space="preserve"> ни с кем </w:t>
      </w:r>
      <w:r w:rsidR="00840819" w:rsidRPr="004971E0">
        <w:rPr>
          <w:rFonts w:asciiTheme="minorHAnsi" w:hAnsiTheme="minorHAnsi" w:cstheme="minorHAnsi"/>
        </w:rPr>
        <w:lastRenderedPageBreak/>
        <w:t xml:space="preserve">говорить. Было понятно, что человек находится в какой-то депрессии. Я спросил у её подруги, в чём дело, и узнал, что её дочь полгода </w:t>
      </w:r>
      <w:r w:rsidRPr="004971E0">
        <w:rPr>
          <w:rFonts w:asciiTheme="minorHAnsi" w:hAnsiTheme="minorHAnsi" w:cstheme="minorHAnsi"/>
        </w:rPr>
        <w:t>до этого</w:t>
      </w:r>
      <w:r w:rsidR="00840819" w:rsidRPr="004971E0">
        <w:rPr>
          <w:rFonts w:asciiTheme="minorHAnsi" w:hAnsiTheme="minorHAnsi" w:cstheme="minorHAnsi"/>
        </w:rPr>
        <w:t xml:space="preserve"> покончила жизнь самоубийством. Очень тяжело слушать такие опыты. Но у нас есть Иисус, Который может помочь и в такой ситуации. Всё моё сознание сконцентрировалось на этой сестре. Я просил мудрости и силы свыше, чтобы чем-то помочь этой бедной женщине, </w:t>
      </w:r>
      <w:r w:rsidRPr="004971E0">
        <w:rPr>
          <w:rFonts w:asciiTheme="minorHAnsi" w:hAnsiTheme="minorHAnsi" w:cstheme="minorHAnsi"/>
        </w:rPr>
        <w:t xml:space="preserve">и я </w:t>
      </w:r>
      <w:r w:rsidR="00840819" w:rsidRPr="004971E0">
        <w:rPr>
          <w:rFonts w:asciiTheme="minorHAnsi" w:hAnsiTheme="minorHAnsi" w:cstheme="minorHAnsi"/>
        </w:rPr>
        <w:t xml:space="preserve">стал с ней общаться. Лилия слушала меня со слезами на глазах, а я рассказывал ей то, что Господь вкладывал в мои уста. Я говорил о Божьей любви, о счастье, о свободе и о многом другом. А потом я стал убеждать Лилию в том, что Иисус желает дать ей счастье и наполнить её жизнь радостью, </w:t>
      </w:r>
      <w:r w:rsidRPr="004971E0">
        <w:rPr>
          <w:rFonts w:asciiTheme="minorHAnsi" w:hAnsiTheme="minorHAnsi" w:cstheme="minorHAnsi"/>
        </w:rPr>
        <w:t>храня её</w:t>
      </w:r>
      <w:r w:rsidR="00840819" w:rsidRPr="004971E0">
        <w:rPr>
          <w:rFonts w:asciiTheme="minorHAnsi" w:hAnsiTheme="minorHAnsi" w:cstheme="minorHAnsi"/>
        </w:rPr>
        <w:t xml:space="preserve"> в таком состоянии до Своего Второго Пришествия. Было так интересно наблюдать за переменами в настроении этой сестры. Она стала улыбаться и задавать вопросы</w:t>
      </w:r>
      <w:r w:rsidRPr="004971E0">
        <w:rPr>
          <w:rFonts w:asciiTheme="minorHAnsi" w:hAnsiTheme="minorHAnsi" w:cstheme="minorHAnsi"/>
        </w:rPr>
        <w:t>. Е</w:t>
      </w:r>
      <w:r w:rsidR="00840819" w:rsidRPr="004971E0">
        <w:rPr>
          <w:rFonts w:asciiTheme="minorHAnsi" w:hAnsiTheme="minorHAnsi" w:cstheme="minorHAnsi"/>
        </w:rPr>
        <w:t>ё лицо преобразилось, радость в Господе нашла место в сердце. В результате она и её подруга стали очень похожи на два подсолнуха, которые грелись в лучах Божьей любви и радовались жизни, даря миру свои улыбки. И при каждой случайной встрече я слышал слова хвалы и благодарности</w:t>
      </w:r>
      <w:r w:rsidRPr="004971E0">
        <w:rPr>
          <w:rFonts w:asciiTheme="minorHAnsi" w:hAnsiTheme="minorHAnsi" w:cstheme="minorHAnsi"/>
        </w:rPr>
        <w:t xml:space="preserve"> Господу</w:t>
      </w:r>
      <w:r w:rsidR="00840819" w:rsidRPr="004971E0">
        <w:rPr>
          <w:rFonts w:asciiTheme="minorHAnsi" w:hAnsiTheme="minorHAnsi" w:cstheme="minorHAnsi"/>
        </w:rPr>
        <w:t>.</w:t>
      </w:r>
    </w:p>
    <w:p w14:paraId="45099007" w14:textId="0287B8D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Наука о любви и счастье хороша тем, что всякий, кто решает её познать, </w:t>
      </w:r>
      <w:r w:rsidR="00880097" w:rsidRPr="004971E0">
        <w:rPr>
          <w:rFonts w:asciiTheme="minorHAnsi" w:hAnsiTheme="minorHAnsi" w:cstheme="minorHAnsi"/>
        </w:rPr>
        <w:t>находит</w:t>
      </w:r>
      <w:r w:rsidRPr="004971E0">
        <w:rPr>
          <w:rFonts w:asciiTheme="minorHAnsi" w:hAnsiTheme="minorHAnsi" w:cstheme="minorHAnsi"/>
        </w:rPr>
        <w:t xml:space="preserve"> очень много полезных для души законов и делает удивительные для сердца открытия. </w:t>
      </w:r>
      <w:r w:rsidR="00880097" w:rsidRPr="004971E0">
        <w:rPr>
          <w:rFonts w:asciiTheme="minorHAnsi" w:hAnsiTheme="minorHAnsi" w:cstheme="minorHAnsi"/>
        </w:rPr>
        <w:t>О</w:t>
      </w:r>
      <w:r w:rsidRPr="004971E0">
        <w:rPr>
          <w:rFonts w:asciiTheme="minorHAnsi" w:hAnsiTheme="minorHAnsi" w:cstheme="minorHAnsi"/>
        </w:rPr>
        <w:t>собенность этой науки состоит в том, что Сам Бог прилагает Свою руку и даёт учащимся именно то, что они желают познать. Это процесс духовного роста, и он происходит не в один день, а постепенно и последовательно.</w:t>
      </w:r>
    </w:p>
    <w:p w14:paraId="1AE72AEC" w14:textId="6F3F76B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Стоит учесть и то, что быть счастливым — это подвиг даже внутри церкви</w:t>
      </w:r>
      <w:r w:rsidR="00880097" w:rsidRPr="004971E0">
        <w:rPr>
          <w:rFonts w:asciiTheme="minorHAnsi" w:hAnsiTheme="minorHAnsi" w:cstheme="minorHAnsi"/>
        </w:rPr>
        <w:t xml:space="preserve">. И </w:t>
      </w:r>
      <w:r w:rsidRPr="004971E0">
        <w:rPr>
          <w:rFonts w:asciiTheme="minorHAnsi" w:hAnsiTheme="minorHAnsi" w:cstheme="minorHAnsi"/>
        </w:rPr>
        <w:t xml:space="preserve">тебя не поймут даже те, кто живёт в общепринятом понимании, что счастья нет, а есть лишь временные радости среди серых будней христианской жизни.</w:t>
      </w:r>
    </w:p>
    <w:p w14:paraId="31665310" w14:textId="7562ED8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мы, идя на богослужение, приходим не хоронить кого-то, а поклониться Тому, Кто желает дать нам счастье, </w:t>
      </w:r>
      <w:r w:rsidR="00880097" w:rsidRPr="004971E0">
        <w:rPr>
          <w:rFonts w:asciiTheme="minorHAnsi" w:hAnsiTheme="minorHAnsi" w:cstheme="minorHAnsi"/>
        </w:rPr>
        <w:t xml:space="preserve">Кто</w:t>
      </w:r>
      <w:r w:rsidRPr="004971E0">
        <w:rPr>
          <w:rFonts w:asciiTheme="minorHAnsi" w:hAnsiTheme="minorHAnsi" w:cstheme="minorHAnsi"/>
        </w:rPr>
        <w:t xml:space="preserve"> сделал всё, чтобы это было просто и доступно.</w:t>
      </w:r>
    </w:p>
    <w:p w14:paraId="3D8D508C" w14:textId="2C4A5AF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даже зная о счастье всё и живя в нём, стоит быть очень осторожным в своих эмоциях. Тебя многие просто не поймут и станут относиться к тебе как к предателю.</w:t>
      </w:r>
    </w:p>
    <w:p w14:paraId="7157EC7D" w14:textId="0AB6D39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Самая лучшая поддержка в это время — это учение Христа и Его жизнь. Иисус </w:t>
      </w:r>
      <w:r w:rsidR="00A52E42" w:rsidRPr="004971E0">
        <w:rPr>
          <w:rFonts w:asciiTheme="minorHAnsi" w:hAnsiTheme="minorHAnsi" w:cstheme="minorHAnsi"/>
        </w:rPr>
        <w:t xml:space="preserve">говорил</w:t>
      </w:r>
      <w:r w:rsidRPr="004971E0">
        <w:rPr>
          <w:rFonts w:asciiTheme="minorHAnsi" w:hAnsiTheme="minorHAnsi" w:cstheme="minorHAnsi"/>
        </w:rPr>
        <w:t xml:space="preserve">, что если Его гнали, то будут гнать и нас. Всё, что происходило с Иисусом, может случит</w:t>
      </w:r>
      <w:r w:rsidR="00880097" w:rsidRPr="004971E0">
        <w:rPr>
          <w:rFonts w:asciiTheme="minorHAnsi" w:hAnsiTheme="minorHAnsi" w:cstheme="minorHAnsi"/>
        </w:rPr>
        <w:t xml:space="preserve">ь</w:t>
      </w:r>
      <w:r w:rsidRPr="004971E0">
        <w:rPr>
          <w:rFonts w:asciiTheme="minorHAnsi" w:hAnsiTheme="minorHAnsi" w:cstheme="minorHAnsi"/>
        </w:rPr>
        <w:t xml:space="preserve">ся и в моей жизни, и когда это приходит, я вспоминаю то, что Господь п</w:t>
      </w:r>
      <w:r w:rsidR="00880097" w:rsidRPr="004971E0">
        <w:rPr>
          <w:rFonts w:asciiTheme="minorHAnsi" w:hAnsiTheme="minorHAnsi" w:cstheme="minorHAnsi"/>
        </w:rPr>
        <w:t xml:space="preserve">ережил </w:t>
      </w:r>
      <w:r w:rsidR="00A52E42" w:rsidRPr="004971E0">
        <w:rPr>
          <w:rFonts w:asciiTheme="minorHAnsi" w:hAnsiTheme="minorHAnsi" w:cstheme="minorHAnsi"/>
        </w:rPr>
        <w:t xml:space="preserve">подобное</w:t>
      </w:r>
      <w:r w:rsidRPr="004971E0">
        <w:rPr>
          <w:rFonts w:asciiTheme="minorHAnsi" w:hAnsiTheme="minorHAnsi" w:cstheme="minorHAnsi"/>
        </w:rPr>
        <w:t xml:space="preserve"> испытание</w:t>
      </w:r>
      <w:r w:rsidR="00880097" w:rsidRPr="004971E0">
        <w:rPr>
          <w:rFonts w:asciiTheme="minorHAnsi" w:hAnsiTheme="minorHAnsi" w:cstheme="minorHAnsi"/>
        </w:rPr>
        <w:t xml:space="preserve">. И</w:t>
      </w:r>
      <w:r w:rsidRPr="004971E0">
        <w:rPr>
          <w:rFonts w:asciiTheme="minorHAnsi" w:hAnsiTheme="minorHAnsi" w:cstheme="minorHAnsi"/>
        </w:rPr>
        <w:t xml:space="preserve"> мне становится легче. Я просто иду по Его следам.</w:t>
      </w:r>
    </w:p>
    <w:p w14:paraId="55186B40" w14:textId="279BB3E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Враг души </w:t>
      </w:r>
      <w:r w:rsidR="003C31CD" w:rsidRPr="004971E0">
        <w:rPr>
          <w:rFonts w:asciiTheme="minorHAnsi" w:hAnsiTheme="minorHAnsi" w:cstheme="minorHAnsi"/>
        </w:rPr>
        <w:t>стремится</w:t>
      </w:r>
      <w:r w:rsidRPr="004971E0">
        <w:rPr>
          <w:rFonts w:asciiTheme="minorHAnsi" w:hAnsiTheme="minorHAnsi" w:cstheme="minorHAnsi"/>
        </w:rPr>
        <w:t xml:space="preserve"> меня разочаровать, обмануть, но пример жизни Иисуса всегда даёт мне силы, чтобы правильно понимать, что происходит.</w:t>
      </w:r>
    </w:p>
    <w:p w14:paraId="24D74933" w14:textId="284DB803"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А </w:t>
      </w:r>
      <w:r w:rsidR="003C31CD" w:rsidRPr="004971E0">
        <w:rPr>
          <w:rFonts w:asciiTheme="minorHAnsi" w:hAnsiTheme="minorHAnsi" w:cstheme="minorHAnsi"/>
        </w:rPr>
        <w:t xml:space="preserve">сатана</w:t>
      </w:r>
      <w:r w:rsidRPr="004971E0">
        <w:rPr>
          <w:rFonts w:asciiTheme="minorHAnsi" w:hAnsiTheme="minorHAnsi" w:cstheme="minorHAnsi"/>
        </w:rPr>
        <w:t xml:space="preserve"> желает меня убедить в том, что счастья нет, потому что Господь очень страдал, и мы должны страдать вместе с Ним. Страдания были, и была смерть, и это всё было вместо меня. Об этом стоит помнить, но стоит и понимать, что Господь умер, чтобы я был счастлив.</w:t>
      </w:r>
    </w:p>
    <w:p w14:paraId="721FDFEC" w14:textId="4899211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Моё счастье всегда находится со мной, чтобы радовать собой моё сердце и дарить себя моим ближним. Любовь учит меня жить ею и всегда быть на связи с Небом, чтобы вкладывать её в любое дело.</w:t>
      </w:r>
    </w:p>
    <w:p w14:paraId="4BDE5BFE" w14:textId="08D4FD0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когда появляются трудные люди или сложные ситуации, тогда Господь напоминает мне всё то, чему я научен и что пережил в общении с Ним</w:t>
      </w:r>
      <w:r w:rsidR="003C31CD" w:rsidRPr="004971E0">
        <w:rPr>
          <w:rFonts w:asciiTheme="minorHAnsi" w:hAnsiTheme="minorHAnsi" w:cstheme="minorHAnsi"/>
        </w:rPr>
        <w:t xml:space="preserve">. И</w:t>
      </w:r>
      <w:r w:rsidRPr="004971E0">
        <w:rPr>
          <w:rFonts w:asciiTheme="minorHAnsi" w:hAnsiTheme="minorHAnsi" w:cstheme="minorHAnsi"/>
        </w:rPr>
        <w:t xml:space="preserve"> я выбираю лучшее решение — любить.</w:t>
      </w:r>
    </w:p>
    <w:p w14:paraId="2C7BF179" w14:textId="3B5D300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Решение любить — это не всегда простой выбор</w:t>
      </w:r>
      <w:r w:rsidR="003C31CD" w:rsidRPr="004971E0">
        <w:rPr>
          <w:rFonts w:asciiTheme="minorHAnsi" w:hAnsiTheme="minorHAnsi" w:cstheme="minorHAnsi"/>
        </w:rPr>
        <w:t xml:space="preserve">,</w:t>
      </w:r>
      <w:r w:rsidRPr="004971E0">
        <w:rPr>
          <w:rFonts w:asciiTheme="minorHAnsi" w:hAnsiTheme="minorHAnsi" w:cstheme="minorHAnsi"/>
        </w:rPr>
        <w:t xml:space="preserve"> </w:t>
      </w:r>
      <w:r w:rsidR="003C31CD" w:rsidRPr="004971E0">
        <w:rPr>
          <w:rFonts w:asciiTheme="minorHAnsi" w:hAnsiTheme="minorHAnsi" w:cstheme="minorHAnsi"/>
        </w:rPr>
        <w:t xml:space="preserve">п</w:t>
      </w:r>
      <w:r w:rsidRPr="004971E0">
        <w:rPr>
          <w:rFonts w:asciiTheme="minorHAnsi" w:hAnsiTheme="minorHAnsi" w:cstheme="minorHAnsi"/>
        </w:rPr>
        <w:t xml:space="preserve">отому что есть и мой </w:t>
      </w:r>
      <w:r w:rsidR="003C31CD" w:rsidRPr="004971E0">
        <w:rPr>
          <w:rFonts w:asciiTheme="minorHAnsi" w:hAnsiTheme="minorHAnsi" w:cstheme="minorHAnsi"/>
        </w:rPr>
        <w:t xml:space="preserve">ветхий</w:t>
      </w:r>
      <w:r w:rsidRPr="004971E0">
        <w:rPr>
          <w:rFonts w:asciiTheme="minorHAnsi" w:hAnsiTheme="minorHAnsi" w:cstheme="minorHAnsi"/>
        </w:rPr>
        <w:t xml:space="preserve"> человек, который всегда желает всё решать по плоти, посылает мне свои предложения о помощи или отвлекает мой разум от святых вещей. И я борюсь сам с собой.</w:t>
      </w:r>
    </w:p>
    <w:p w14:paraId="29EB6C66" w14:textId="356BCA1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если я привык кормить </w:t>
      </w:r>
      <w:r w:rsidR="003C31CD" w:rsidRPr="004971E0">
        <w:rPr>
          <w:rFonts w:asciiTheme="minorHAnsi" w:hAnsiTheme="minorHAnsi" w:cstheme="minorHAnsi"/>
        </w:rPr>
        <w:t>св</w:t>
      </w:r>
      <w:r w:rsidRPr="004971E0">
        <w:rPr>
          <w:rFonts w:asciiTheme="minorHAnsi" w:hAnsiTheme="minorHAnsi" w:cstheme="minorHAnsi"/>
        </w:rPr>
        <w:t>оего духовного человека ежедневно, а плотского морить голодом, то мне становится проще жить по духу и истине, и именно в этом духе любить своих ближних.</w:t>
      </w:r>
    </w:p>
    <w:p w14:paraId="47AA5CCC" w14:textId="41AE959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Счастливая улыбка привлекает внимание. Она несёт в себе информацию о том, что у меня</w:t>
      </w:r>
      <w:r w:rsidR="001D4A0D" w:rsidRPr="004971E0">
        <w:rPr>
          <w:rFonts w:asciiTheme="minorHAnsi" w:hAnsiTheme="minorHAnsi" w:cstheme="minorHAnsi"/>
        </w:rPr>
        <w:t xml:space="preserve"> в сердце есть что-то особенное</w:t>
      </w:r>
      <w:r w:rsidRPr="004971E0">
        <w:rPr>
          <w:rFonts w:asciiTheme="minorHAnsi" w:hAnsiTheme="minorHAnsi" w:cstheme="minorHAnsi"/>
        </w:rPr>
        <w:t xml:space="preserve">. А радостный дух выдаёт меня и старается заразить всех вокруг.</w:t>
      </w:r>
    </w:p>
    <w:p w14:paraId="6DB6CC7B" w14:textId="372A09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Изучая законы счастья, я обращал внимание на то, что относится к счастью, погружался в отдельные библейские стихи и открывал для себя новые глубины. Но я </w:t>
      </w:r>
      <w:r w:rsidR="001D4A0D" w:rsidRPr="004971E0">
        <w:rPr>
          <w:rFonts w:asciiTheme="minorHAnsi" w:hAnsiTheme="minorHAnsi" w:cstheme="minorHAnsi"/>
        </w:rPr>
        <w:t xml:space="preserve">понял</w:t>
      </w:r>
      <w:r w:rsidRPr="004971E0">
        <w:rPr>
          <w:rFonts w:asciiTheme="minorHAnsi" w:hAnsiTheme="minorHAnsi" w:cstheme="minorHAnsi"/>
        </w:rPr>
        <w:t xml:space="preserve"> и то, что при обычном чтении этих же стихов я даже не замечал, как мои мысли пролетали над ними</w:t>
      </w:r>
      <w:r w:rsidR="001D4A0D" w:rsidRPr="004971E0">
        <w:rPr>
          <w:rFonts w:asciiTheme="minorHAnsi" w:hAnsiTheme="minorHAnsi" w:cstheme="minorHAnsi"/>
        </w:rPr>
        <w:t xml:space="preserve">. Я не отдавал себе отчёта в том</w:t>
      </w:r>
      <w:r w:rsidRPr="004971E0">
        <w:rPr>
          <w:rFonts w:asciiTheme="minorHAnsi" w:hAnsiTheme="minorHAnsi" w:cstheme="minorHAnsi"/>
        </w:rPr>
        <w:t xml:space="preserve">, что читаю</w:t>
      </w:r>
      <w:r w:rsidR="001D4A0D" w:rsidRPr="004971E0">
        <w:rPr>
          <w:rFonts w:asciiTheme="minorHAnsi" w:hAnsiTheme="minorHAnsi" w:cstheme="minorHAnsi"/>
        </w:rPr>
        <w:t xml:space="preserve"/>
      </w:r>
      <w:r w:rsidRPr="004971E0">
        <w:rPr>
          <w:rFonts w:asciiTheme="minorHAnsi" w:hAnsiTheme="minorHAnsi" w:cstheme="minorHAnsi"/>
        </w:rPr>
        <w:t xml:space="preserve"> и о чём идёт речь. А там такая глубина, что можно</w:t>
      </w:r>
      <w:r w:rsidR="001D4A0D" w:rsidRPr="004971E0">
        <w:rPr>
          <w:rFonts w:asciiTheme="minorHAnsi" w:hAnsiTheme="minorHAnsi" w:cstheme="minorHAnsi"/>
        </w:rPr>
        <w:t xml:space="preserve"> погружаться всё </w:t>
      </w:r>
      <w:r w:rsidR="00A52E42" w:rsidRPr="004971E0">
        <w:rPr>
          <w:rFonts w:asciiTheme="minorHAnsi" w:hAnsiTheme="minorHAnsi" w:cstheme="minorHAnsi"/>
        </w:rPr>
        <w:t xml:space="preserve">больше</w:t>
      </w:r>
      <w:r w:rsidR="001D4A0D" w:rsidRPr="004971E0">
        <w:rPr>
          <w:rFonts w:asciiTheme="minorHAnsi" w:hAnsiTheme="minorHAnsi" w:cstheme="minorHAnsi"/>
        </w:rPr>
        <w:t xml:space="preserve"> и </w:t>
      </w:r>
      <w:r w:rsidR="00A52E42" w:rsidRPr="004971E0">
        <w:rPr>
          <w:rFonts w:asciiTheme="minorHAnsi" w:hAnsiTheme="minorHAnsi" w:cstheme="minorHAnsi"/>
        </w:rPr>
        <w:t xml:space="preserve">больше</w:t>
      </w:r>
      <w:r w:rsidR="001D4A0D" w:rsidRPr="004971E0">
        <w:rPr>
          <w:rFonts w:asciiTheme="minorHAnsi" w:hAnsiTheme="minorHAnsi" w:cstheme="minorHAnsi"/>
        </w:rPr>
        <w:t xml:space="preserve">.</w:t>
      </w:r>
    </w:p>
    <w:p w14:paraId="18CF8ABD" w14:textId="0984B83E" w:rsidR="000F2BAE" w:rsidRPr="004971E0" w:rsidRDefault="00840819" w:rsidP="004971E0">
      <w:pPr>
        <w:jc w:val="both"/>
        <w:rPr>
          <w:rFonts w:asciiTheme="minorHAnsi" w:hAnsiTheme="minorHAnsi" w:cstheme="minorHAnsi"/>
        </w:rPr>
      </w:pPr>
      <w:r w:rsidRPr="004971E0">
        <w:rPr>
          <w:rFonts w:asciiTheme="minorHAnsi" w:hAnsiTheme="minorHAnsi" w:cstheme="minorHAnsi"/>
        </w:rPr>
        <w:t>О счастье и любви в Библии написано очень много, но это становится заметно</w:t>
      </w:r>
      <w:r w:rsidR="001D4A0D" w:rsidRPr="004971E0">
        <w:rPr>
          <w:rFonts w:asciiTheme="minorHAnsi" w:hAnsiTheme="minorHAnsi" w:cstheme="minorHAnsi"/>
        </w:rPr>
        <w:t xml:space="preserve"> и понятно</w:t>
      </w:r>
      <w:r w:rsidRPr="004971E0">
        <w:rPr>
          <w:rFonts w:asciiTheme="minorHAnsi" w:hAnsiTheme="minorHAnsi" w:cstheme="minorHAnsi"/>
        </w:rPr>
        <w:t xml:space="preserve"> только тогда</w:t>
      </w:r>
      <w:r w:rsidR="001D4A0D" w:rsidRPr="004971E0">
        <w:rPr>
          <w:rFonts w:asciiTheme="minorHAnsi" w:hAnsiTheme="minorHAnsi" w:cstheme="minorHAnsi"/>
        </w:rPr>
        <w:t xml:space="preserve"> и только тем</w:t>
      </w:r>
      <w:r w:rsidRPr="004971E0">
        <w:rPr>
          <w:rFonts w:asciiTheme="minorHAnsi" w:hAnsiTheme="minorHAnsi" w:cstheme="minorHAnsi"/>
        </w:rPr>
        <w:t xml:space="preserve">, кто этого жаждет. Вода жизни приносит пользу всем, но она необычайно вкусная для </w:t>
      </w:r>
      <w:r w:rsidR="001D4A0D" w:rsidRPr="004971E0">
        <w:rPr>
          <w:rFonts w:asciiTheme="minorHAnsi" w:hAnsiTheme="minorHAnsi" w:cstheme="minorHAnsi"/>
        </w:rPr>
        <w:t>людей</w:t>
      </w:r>
      <w:r w:rsidRPr="004971E0">
        <w:rPr>
          <w:rFonts w:asciiTheme="minorHAnsi" w:hAnsiTheme="minorHAnsi" w:cstheme="minorHAnsi"/>
        </w:rPr>
        <w:t>, к</w:t>
      </w:r>
      <w:r w:rsidR="001D4A0D" w:rsidRPr="004971E0">
        <w:rPr>
          <w:rFonts w:asciiTheme="minorHAnsi" w:hAnsiTheme="minorHAnsi" w:cstheme="minorHAnsi"/>
        </w:rPr>
        <w:t>оторые</w:t>
      </w:r>
      <w:r w:rsidRPr="004971E0">
        <w:rPr>
          <w:rFonts w:asciiTheme="minorHAnsi" w:hAnsiTheme="minorHAnsi" w:cstheme="minorHAnsi"/>
        </w:rPr>
        <w:t xml:space="preserve"> жела</w:t>
      </w:r>
      <w:r w:rsidR="001D4A0D" w:rsidRPr="004971E0">
        <w:rPr>
          <w:rFonts w:asciiTheme="minorHAnsi" w:hAnsiTheme="minorHAnsi" w:cstheme="minorHAnsi"/>
        </w:rPr>
        <w:t>ю</w:t>
      </w:r>
      <w:r w:rsidRPr="004971E0">
        <w:rPr>
          <w:rFonts w:asciiTheme="minorHAnsi" w:hAnsiTheme="minorHAnsi" w:cstheme="minorHAnsi"/>
        </w:rPr>
        <w:t>т выпить хотя бы один глоток, чтобы не умереть. И Бог изливает Свой Дух на жаждущее и иссохшее</w:t>
      </w:r>
      <w:r w:rsidR="001D4A0D" w:rsidRPr="004971E0">
        <w:rPr>
          <w:rFonts w:asciiTheme="minorHAnsi" w:hAnsiTheme="minorHAnsi" w:cstheme="minorHAnsi"/>
        </w:rPr>
        <w:t>.</w:t>
      </w:r>
      <w:r w:rsidRPr="004971E0">
        <w:rPr>
          <w:rFonts w:asciiTheme="minorHAnsi" w:hAnsiTheme="minorHAnsi" w:cstheme="minorHAnsi"/>
        </w:rPr>
        <w:t xml:space="preserve"> </w:t>
      </w:r>
      <w:r w:rsidR="001D4A0D" w:rsidRPr="004971E0">
        <w:rPr>
          <w:rFonts w:asciiTheme="minorHAnsi" w:hAnsiTheme="minorHAnsi" w:cstheme="minorHAnsi"/>
        </w:rPr>
        <w:t>И</w:t>
      </w:r>
      <w:r w:rsidRPr="004971E0">
        <w:rPr>
          <w:rFonts w:asciiTheme="minorHAnsi" w:hAnsiTheme="minorHAnsi" w:cstheme="minorHAnsi"/>
        </w:rPr>
        <w:t xml:space="preserve"> я счастлив.</w:t>
      </w:r>
    </w:p>
    <w:p w14:paraId="6D0A3878"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345</w:t>
      </w:r>
    </w:p>
    <w:p w14:paraId="3C253C32" w14:textId="0794DE8B" w:rsidR="000F2BAE" w:rsidRPr="004971E0" w:rsidRDefault="00840819" w:rsidP="004971E0">
      <w:pPr>
        <w:jc w:val="both"/>
        <w:rPr>
          <w:rFonts w:asciiTheme="minorHAnsi" w:hAnsiTheme="minorHAnsi" w:cstheme="minorHAnsi"/>
        </w:rPr>
      </w:pPr>
      <w:r w:rsidRPr="004971E0">
        <w:rPr>
          <w:rFonts w:asciiTheme="minorHAnsi" w:hAnsiTheme="minorHAnsi" w:cstheme="minorHAnsi"/>
        </w:rPr>
        <w:t>1. Прочитайте, пожалуйста</w:t>
      </w:r>
      <w:r w:rsidR="001D4A0D" w:rsidRPr="004971E0">
        <w:rPr>
          <w:rFonts w:asciiTheme="minorHAnsi" w:hAnsiTheme="minorHAnsi" w:cstheme="minorHAnsi"/>
        </w:rPr>
        <w:t>,</w:t>
      </w:r>
      <w:r w:rsidRPr="004971E0">
        <w:rPr>
          <w:rFonts w:asciiTheme="minorHAnsi" w:hAnsiTheme="minorHAnsi" w:cstheme="minorHAnsi"/>
        </w:rPr>
        <w:t xml:space="preserve"> Ин.15:16-21; Ис.44:2-4; 55:1-6; 60:1-5; Пс.1:1-6; 33:9; 83:5-8; Иов.5:17; Откр.3:18 в свете нашего урока.</w:t>
      </w:r>
    </w:p>
    <w:p w14:paraId="7B83138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6E90A87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радостно выглядит ваше христианство?</w:t>
      </w:r>
    </w:p>
    <w:p w14:paraId="3E9C8ED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4. Можно ли верующим людям быть счастливыми в публичных местах?</w:t>
      </w:r>
    </w:p>
    <w:p w14:paraId="17218AD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С каких слов начинается книга Псалмов и Нагорная проповедь?</w:t>
      </w:r>
    </w:p>
    <w:p w14:paraId="7CD7B8FC" w14:textId="752A4040"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Как вы считаете, должны ли верующие люди стремиться к счастью и жить в нём?</w:t>
      </w:r>
    </w:p>
    <w:p w14:paraId="7AE090C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Стали ли вы немножко лучше понимать то, что такое счастье, и что им не является?</w:t>
      </w:r>
    </w:p>
    <w:p w14:paraId="1420396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Чего ещё не хватает в вашем домике счастья? Чем ещё можно украсить ваше строение?</w:t>
      </w:r>
    </w:p>
    <w:p w14:paraId="334612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Соответствует ли наше строительство библейским нормам?</w:t>
      </w:r>
    </w:p>
    <w:p w14:paraId="2241D28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Важно ли понимать то, из чего я строю своё счастье?</w:t>
      </w:r>
    </w:p>
    <w:p w14:paraId="52359CAB" w14:textId="70EFDB92"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Почему пример жизни Иисуса помогает стойко и радостно переносить различные испытания?</w:t>
      </w:r>
    </w:p>
    <w:p w14:paraId="6DC824F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Как вы думаете, почему многие считают, что счастье — это что-то неприемлемое для христианства?</w:t>
      </w:r>
    </w:p>
    <w:p w14:paraId="323FC1B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Вы не боитесь быть счастливым?</w:t>
      </w:r>
    </w:p>
    <w:p w14:paraId="52F79885" w14:textId="3CC767DA"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Есть ли у счастливых людей перспектива развития?</w:t>
      </w:r>
    </w:p>
    <w:p w14:paraId="7FA2F6A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А что будет после счастья?</w:t>
      </w:r>
    </w:p>
    <w:p w14:paraId="29DCC0A1" w14:textId="77777777" w:rsidR="000F2BAE" w:rsidRPr="004971E0" w:rsidRDefault="000F2BAE" w:rsidP="004971E0">
      <w:pPr>
        <w:jc w:val="both"/>
        <w:rPr>
          <w:rFonts w:asciiTheme="minorHAnsi" w:hAnsiTheme="minorHAnsi" w:cstheme="minorHAnsi"/>
        </w:rPr>
      </w:pPr>
    </w:p>
    <w:p w14:paraId="14D6AC3E"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346</w:t>
      </w:r>
    </w:p>
    <w:p w14:paraId="0A9A9281"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Красота святости</w:t>
      </w:r>
    </w:p>
    <w:p w14:paraId="66F31961" w14:textId="1C6C585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Обучаясь в Школе Любви Агапэ, мы стали предметом особой Божьей заботы и привлекли к себе внимание всего Неба. Хоть нам это и не показывают, и мы ничего не чувствуем, но, думаю, то, чем мы занимаемся, имеет особое значение в Небесных обителях.</w:t>
      </w:r>
    </w:p>
    <w:p w14:paraId="17219920" w14:textId="05E0F33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Представьте себе, какую радость испытывают небожители, когда видят нас, постигающих вечные законы и ценности, чтобы жить по ним на этой Земле. Какое счастье переживает Бог, </w:t>
      </w:r>
      <w:r w:rsidR="006A6829" w:rsidRPr="004971E0">
        <w:rPr>
          <w:rFonts w:asciiTheme="minorHAnsi" w:hAnsiTheme="minorHAnsi" w:cstheme="minorHAnsi"/>
        </w:rPr>
        <w:t>понимая</w:t>
      </w:r>
      <w:r w:rsidRPr="004971E0">
        <w:rPr>
          <w:rFonts w:asciiTheme="minorHAnsi" w:hAnsiTheme="minorHAnsi" w:cstheme="minorHAnsi"/>
        </w:rPr>
        <w:t>, как Его любовь востребована и безвозвратно берётся из Небесных кладовых, чтобы мощными потоками изливаться на наших ближних. И то, что мы не видим своими глазами, но с верою просим и изучаем, становится нашим навсегда.</w:t>
      </w:r>
    </w:p>
    <w:p w14:paraId="7EFC0FE7" w14:textId="5E52595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люблю</w:t>
      </w:r>
      <w:r w:rsidR="006A6829" w:rsidRPr="004971E0">
        <w:rPr>
          <w:rFonts w:asciiTheme="minorHAnsi" w:hAnsiTheme="minorHAnsi" w:cstheme="minorHAnsi"/>
        </w:rPr>
        <w:t xml:space="preserve">.</w:t>
      </w:r>
      <w:r w:rsidRPr="004971E0">
        <w:rPr>
          <w:rFonts w:asciiTheme="minorHAnsi" w:hAnsiTheme="minorHAnsi" w:cstheme="minorHAnsi"/>
        </w:rPr>
        <w:t xml:space="preserve"> </w:t>
      </w:r>
      <w:r w:rsidR="006A6829" w:rsidRPr="004971E0">
        <w:rPr>
          <w:rFonts w:asciiTheme="minorHAnsi" w:hAnsiTheme="minorHAnsi" w:cstheme="minorHAnsi"/>
        </w:rPr>
        <w:t xml:space="preserve">Э</w:t>
      </w:r>
      <w:r w:rsidRPr="004971E0">
        <w:rPr>
          <w:rFonts w:asciiTheme="minorHAnsi" w:hAnsiTheme="minorHAnsi" w:cstheme="minorHAnsi"/>
        </w:rPr>
        <w:t xml:space="preserve">то мой выбор, моё решение </w:t>
      </w:r>
      <w:r w:rsidR="006A6829" w:rsidRPr="004971E0">
        <w:rPr>
          <w:rFonts w:asciiTheme="minorHAnsi" w:hAnsiTheme="minorHAnsi" w:cstheme="minorHAnsi"/>
        </w:rPr>
        <w:t xml:space="preserve">подобным образом</w:t>
      </w:r>
      <w:r w:rsidRPr="004971E0">
        <w:rPr>
          <w:rFonts w:asciiTheme="minorHAnsi" w:hAnsiTheme="minorHAnsi" w:cstheme="minorHAnsi"/>
        </w:rPr>
        <w:t xml:space="preserve"> относит</w:t>
      </w:r>
      <w:r w:rsidR="006A6829" w:rsidRPr="004971E0">
        <w:rPr>
          <w:rFonts w:asciiTheme="minorHAnsi" w:hAnsiTheme="minorHAnsi" w:cstheme="minorHAnsi"/>
        </w:rPr>
        <w:t xml:space="preserve">ь</w:t>
      </w:r>
      <w:r w:rsidRPr="004971E0">
        <w:rPr>
          <w:rFonts w:asciiTheme="minorHAnsi" w:hAnsiTheme="minorHAnsi" w:cstheme="minorHAnsi"/>
        </w:rPr>
        <w:t xml:space="preserve">ся к людям, моё </w:t>
      </w:r>
      <w:r w:rsidR="006A6829" w:rsidRPr="004971E0">
        <w:rPr>
          <w:rFonts w:asciiTheme="minorHAnsi" w:hAnsiTheme="minorHAnsi" w:cstheme="minorHAnsi"/>
        </w:rPr>
        <w:t xml:space="preserve">волеизъявление касательно Бога и Его закона.</w:t>
      </w:r>
      <w:r w:rsidRPr="004971E0">
        <w:rPr>
          <w:rFonts w:asciiTheme="minorHAnsi" w:hAnsiTheme="minorHAnsi" w:cstheme="minorHAnsi"/>
        </w:rPr>
        <w:t xml:space="preserve"> Это мой стиль </w:t>
      </w:r>
      <w:r w:rsidRPr="004971E0">
        <w:rPr>
          <w:rFonts w:asciiTheme="minorHAnsi" w:hAnsiTheme="minorHAnsi" w:cstheme="minorHAnsi"/>
        </w:rPr>
        <w:lastRenderedPageBreak/>
        <w:t xml:space="preserve">жизни и вызов этому миру. Это то направление </w:t>
      </w:r>
      <w:r w:rsidR="006A6829" w:rsidRPr="004971E0">
        <w:rPr>
          <w:rFonts w:asciiTheme="minorHAnsi" w:hAnsiTheme="minorHAnsi" w:cstheme="minorHAnsi"/>
        </w:rPr>
        <w:t xml:space="preserve">пути</w:t>
      </w:r>
      <w:r w:rsidRPr="004971E0">
        <w:rPr>
          <w:rFonts w:asciiTheme="minorHAnsi" w:hAnsiTheme="minorHAnsi" w:cstheme="minorHAnsi"/>
        </w:rPr>
        <w:t xml:space="preserve">, которое приведёт меня в прекрасную страну Небесных сокровищ, погрузит меня в глубины необычных откровений и удивительных </w:t>
      </w:r>
      <w:r w:rsidR="006A6829" w:rsidRPr="004971E0">
        <w:rPr>
          <w:rFonts w:asciiTheme="minorHAnsi" w:hAnsiTheme="minorHAnsi" w:cstheme="minorHAnsi"/>
        </w:rPr>
        <w:t xml:space="preserve">знаний</w:t>
      </w:r>
      <w:r w:rsidRPr="004971E0">
        <w:rPr>
          <w:rFonts w:asciiTheme="minorHAnsi" w:hAnsiTheme="minorHAnsi" w:cstheme="minorHAnsi"/>
        </w:rPr>
        <w:t xml:space="preserve">. Это то неземное богатство, которое по-настоящему обогатит мою душу и избавит меня от нищеты. Это то золото, очищенное огнём, которое украсит мой дом, оплатит все мои счета и откроет новые пути к сердцам моих друзей и ближних. Это то, что больше всего желает видеть Господь в моей жизни.</w:t>
      </w:r>
    </w:p>
    <w:p w14:paraId="26FB025C" w14:textId="06BDF2C7"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счастлив</w:t>
      </w:r>
      <w:r w:rsidR="000F5FA9" w:rsidRPr="004971E0">
        <w:rPr>
          <w:rFonts w:asciiTheme="minorHAnsi" w:hAnsiTheme="minorHAnsi" w:cstheme="minorHAnsi"/>
        </w:rPr>
        <w:t>!</w:t>
      </w:r>
      <w:r w:rsidR="006A6829" w:rsidRPr="004971E0">
        <w:rPr>
          <w:rFonts w:asciiTheme="minorHAnsi" w:hAnsiTheme="minorHAnsi" w:cstheme="minorHAnsi"/>
        </w:rPr>
        <w:t xml:space="preserve"> К</w:t>
      </w:r>
      <w:r w:rsidRPr="004971E0">
        <w:rPr>
          <w:rFonts w:asciiTheme="minorHAnsi" w:hAnsiTheme="minorHAnsi" w:cstheme="minorHAnsi"/>
        </w:rPr>
        <w:t xml:space="preserve">ак радостно Небу видеть это моё решение и наблюдать за тем, как мой домик счастья уверенно строится и утверждается из </w:t>
      </w:r>
      <w:r w:rsidR="006A6829" w:rsidRPr="004971E0">
        <w:rPr>
          <w:rFonts w:asciiTheme="minorHAnsi" w:hAnsiTheme="minorHAnsi" w:cstheme="minorHAnsi"/>
        </w:rPr>
        <w:t>непреходящего</w:t>
      </w:r>
      <w:r w:rsidRPr="004971E0">
        <w:rPr>
          <w:rFonts w:asciiTheme="minorHAnsi" w:hAnsiTheme="minorHAnsi" w:cstheme="minorHAnsi"/>
        </w:rPr>
        <w:t xml:space="preserve"> материала на Вечном Основании</w:t>
      </w:r>
      <w:r w:rsidR="000F5FA9" w:rsidRPr="004971E0">
        <w:rPr>
          <w:rFonts w:asciiTheme="minorHAnsi" w:hAnsiTheme="minorHAnsi" w:cstheme="minorHAnsi"/>
        </w:rPr>
        <w:t>!</w:t>
      </w:r>
    </w:p>
    <w:p w14:paraId="06965D90" w14:textId="057B01E7" w:rsidR="000F2BAE" w:rsidRPr="004971E0" w:rsidRDefault="00840819" w:rsidP="004971E0">
      <w:pPr>
        <w:jc w:val="both"/>
        <w:rPr>
          <w:rFonts w:asciiTheme="minorHAnsi" w:hAnsiTheme="minorHAnsi" w:cstheme="minorHAnsi"/>
        </w:rPr>
      </w:pPr>
      <w:r w:rsidRPr="004971E0">
        <w:rPr>
          <w:rFonts w:asciiTheme="minorHAnsi" w:hAnsiTheme="minorHAnsi" w:cstheme="minorHAnsi"/>
        </w:rPr>
        <w:t>Любовь Божья нашла своё постоянное место жительства в моём счастье и радует меня новыми благословениями и откровениями своей глу</w:t>
      </w:r>
      <w:r w:rsidR="006A6829" w:rsidRPr="004971E0">
        <w:rPr>
          <w:rFonts w:asciiTheme="minorHAnsi" w:hAnsiTheme="minorHAnsi" w:cstheme="minorHAnsi"/>
        </w:rPr>
        <w:t>бины по отношению</w:t>
      </w:r>
      <w:r w:rsidRPr="004971E0">
        <w:rPr>
          <w:rFonts w:asciiTheme="minorHAnsi" w:hAnsiTheme="minorHAnsi" w:cstheme="minorHAnsi"/>
        </w:rPr>
        <w:t xml:space="preserve"> к людям.</w:t>
      </w:r>
    </w:p>
    <w:p w14:paraId="5190247E" w14:textId="09CC9B4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Наша земная жизнь очень коротка и стремительно мчится к своему завершению, </w:t>
      </w:r>
      <w:r w:rsidR="006A6829" w:rsidRPr="004971E0">
        <w:rPr>
          <w:rFonts w:asciiTheme="minorHAnsi" w:hAnsiTheme="minorHAnsi" w:cstheme="minorHAnsi"/>
        </w:rPr>
        <w:t xml:space="preserve">но она призвана</w:t>
      </w:r>
      <w:r w:rsidRPr="004971E0">
        <w:rPr>
          <w:rFonts w:asciiTheme="minorHAnsi" w:hAnsiTheme="minorHAnsi" w:cstheme="minorHAnsi"/>
        </w:rPr>
        <w:t xml:space="preserve"> показать всему невидимому миру, что может сделать Божья благодать с верующим человеком, или как уродует грех людей, которые не приняли Божью милость для своего </w:t>
      </w:r>
      <w:r w:rsidR="006A6829" w:rsidRPr="004971E0">
        <w:rPr>
          <w:rFonts w:asciiTheme="minorHAnsi" w:hAnsiTheme="minorHAnsi" w:cstheme="minorHAnsi"/>
        </w:rPr>
        <w:t xml:space="preserve">с</w:t>
      </w:r>
      <w:r w:rsidRPr="004971E0">
        <w:rPr>
          <w:rFonts w:asciiTheme="minorHAnsi" w:hAnsiTheme="minorHAnsi" w:cstheme="minorHAnsi"/>
        </w:rPr>
        <w:t xml:space="preserve">пасения.</w:t>
      </w:r>
    </w:p>
    <w:p w14:paraId="21D4E50B" w14:textId="09AAA8E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w:t>
      </w:r>
      <w:r w:rsidR="006A6829" w:rsidRPr="004971E0">
        <w:rPr>
          <w:rFonts w:asciiTheme="minorHAnsi" w:hAnsiTheme="minorHAnsi" w:cstheme="minorHAnsi"/>
        </w:rPr>
        <w:t xml:space="preserve">,</w:t>
      </w:r>
      <w:r w:rsidRPr="004971E0">
        <w:rPr>
          <w:rFonts w:asciiTheme="minorHAnsi" w:hAnsiTheme="minorHAnsi" w:cstheme="minorHAnsi"/>
        </w:rPr>
        <w:t xml:space="preserve"> наблюдая за этим миром и за теми, кто не от мира сего, Господь ищет </w:t>
      </w:r>
      <w:r w:rsidR="006A6829" w:rsidRPr="004971E0">
        <w:rPr>
          <w:rFonts w:asciiTheme="minorHAnsi" w:hAnsiTheme="minorHAnsi" w:cstheme="minorHAnsi"/>
        </w:rPr>
        <w:t xml:space="preserve">людей</w:t>
      </w:r>
      <w:r w:rsidRPr="004971E0">
        <w:rPr>
          <w:rFonts w:asciiTheme="minorHAnsi" w:hAnsiTheme="minorHAnsi" w:cstheme="minorHAnsi"/>
        </w:rPr>
        <w:t xml:space="preserve">, </w:t>
      </w:r>
      <w:r w:rsidR="006A6829" w:rsidRPr="004971E0">
        <w:rPr>
          <w:rFonts w:asciiTheme="minorHAnsi" w:hAnsiTheme="minorHAnsi" w:cstheme="minorHAnsi"/>
        </w:rPr>
        <w:t xml:space="preserve">жаждущих</w:t>
      </w:r>
      <w:r w:rsidRPr="004971E0">
        <w:rPr>
          <w:rFonts w:asciiTheme="minorHAnsi" w:hAnsiTheme="minorHAnsi" w:cstheme="minorHAnsi"/>
        </w:rPr>
        <w:t xml:space="preserve"> больших благословений, больших побед, большей любви и счастья. Божья милость не истощилась, чтобы спасать. И Господь очень внимательно смотрит за тем, что каждый из нас строит, из чего мы строим и на каком основании. </w:t>
      </w:r>
      <w:r w:rsidR="006A6829" w:rsidRPr="004971E0">
        <w:rPr>
          <w:rFonts w:asciiTheme="minorHAnsi" w:hAnsiTheme="minorHAnsi" w:cstheme="minorHAnsi"/>
        </w:rPr>
        <w:t xml:space="preserve">Представьте себе</w:t>
      </w:r>
      <w:r w:rsidRPr="004971E0">
        <w:rPr>
          <w:rFonts w:asciiTheme="minorHAnsi" w:hAnsiTheme="minorHAnsi" w:cstheme="minorHAnsi"/>
        </w:rPr>
        <w:t xml:space="preserve"> Его радость, когда Он видит что-то очень правильное, прочное, прекрасное</w:t>
      </w:r>
      <w:r w:rsidR="006A6829" w:rsidRPr="004971E0">
        <w:rPr>
          <w:rFonts w:asciiTheme="minorHAnsi" w:hAnsiTheme="minorHAnsi" w:cstheme="minorHAnsi"/>
        </w:rPr>
        <w:t xml:space="preserve">.</w:t>
      </w:r>
      <w:r w:rsidRPr="004971E0">
        <w:rPr>
          <w:rFonts w:asciiTheme="minorHAnsi" w:hAnsiTheme="minorHAnsi" w:cstheme="minorHAnsi"/>
        </w:rPr>
        <w:t xml:space="preserve"> Как вы думаете, будет ли это сооружение объектом особого Божьего внимания? Враг души в своей неописуемой ярости просит разрешения Неба, чтобы испытать наше строение</w:t>
      </w:r>
      <w:r w:rsidR="006A6829" w:rsidRPr="004971E0">
        <w:rPr>
          <w:rFonts w:asciiTheme="minorHAnsi" w:hAnsiTheme="minorHAnsi" w:cstheme="minorHAnsi"/>
        </w:rPr>
        <w:t xml:space="preserve">,</w:t>
      </w:r>
      <w:r w:rsidRPr="004971E0">
        <w:rPr>
          <w:rFonts w:asciiTheme="minorHAnsi" w:hAnsiTheme="minorHAnsi" w:cstheme="minorHAnsi"/>
        </w:rPr>
        <w:t xml:space="preserve"> показать его слабые стороны и найти лазейку внутрь. И Господь иногда позволяет </w:t>
      </w:r>
      <w:r w:rsidR="006A6829" w:rsidRPr="004971E0">
        <w:rPr>
          <w:rFonts w:asciiTheme="minorHAnsi" w:hAnsiTheme="minorHAnsi" w:cstheme="minorHAnsi"/>
        </w:rPr>
        <w:t xml:space="preserve">сатане</w:t>
      </w:r>
      <w:r w:rsidRPr="004971E0">
        <w:rPr>
          <w:rFonts w:asciiTheme="minorHAnsi" w:hAnsiTheme="minorHAnsi" w:cstheme="minorHAnsi"/>
        </w:rPr>
        <w:t xml:space="preserve"> проявить свою силу, чтобы в этих </w:t>
      </w:r>
      <w:r w:rsidR="000F5FA9" w:rsidRPr="004971E0">
        <w:rPr>
          <w:rFonts w:asciiTheme="minorHAnsi" w:hAnsiTheme="minorHAnsi" w:cstheme="minorHAnsi"/>
        </w:rPr>
        <w:t xml:space="preserve">трудностях</w:t>
      </w:r>
      <w:r w:rsidRPr="004971E0">
        <w:rPr>
          <w:rFonts w:asciiTheme="minorHAnsi" w:hAnsiTheme="minorHAnsi" w:cstheme="minorHAnsi"/>
        </w:rPr>
        <w:t xml:space="preserve"> очистить нас и сделать ещё прекраснее, </w:t>
      </w:r>
      <w:r w:rsidR="006A6829" w:rsidRPr="004971E0">
        <w:rPr>
          <w:rFonts w:asciiTheme="minorHAnsi" w:hAnsiTheme="minorHAnsi" w:cstheme="minorHAnsi"/>
        </w:rPr>
        <w:t xml:space="preserve">ещё крепче прилепив</w:t>
      </w:r>
      <w:r w:rsidRPr="004971E0">
        <w:rPr>
          <w:rFonts w:asciiTheme="minorHAnsi" w:hAnsiTheme="minorHAnsi" w:cstheme="minorHAnsi"/>
        </w:rPr>
        <w:t xml:space="preserve"> нас к Иисусу.</w:t>
      </w:r>
    </w:p>
    <w:p w14:paraId="7F63A6B7" w14:textId="155ED7DA"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слышал историю</w:t>
      </w:r>
      <w:r w:rsidR="006B2060" w:rsidRPr="004971E0">
        <w:rPr>
          <w:rFonts w:asciiTheme="minorHAnsi" w:hAnsiTheme="minorHAnsi" w:cstheme="minorHAnsi"/>
        </w:rPr>
        <w:t xml:space="preserve"> о том</w:t>
      </w:r>
      <w:r w:rsidRPr="004971E0">
        <w:rPr>
          <w:rFonts w:asciiTheme="minorHAnsi" w:hAnsiTheme="minorHAnsi" w:cstheme="minorHAnsi"/>
        </w:rPr>
        <w:t>, что в какой-то стране для строительства домов берут каменную руду, содержащую в себе смолу, и</w:t>
      </w:r>
      <w:r w:rsidR="006B2060" w:rsidRPr="004971E0">
        <w:rPr>
          <w:rFonts w:asciiTheme="minorHAnsi" w:hAnsiTheme="minorHAnsi" w:cstheme="minorHAnsi"/>
        </w:rPr>
        <w:t>,</w:t>
      </w:r>
      <w:r w:rsidRPr="004971E0">
        <w:rPr>
          <w:rFonts w:asciiTheme="minorHAnsi" w:hAnsiTheme="minorHAnsi" w:cstheme="minorHAnsi"/>
        </w:rPr>
        <w:t xml:space="preserve"> когда дом построен, его поджигают, и он несколько дней горит, пока </w:t>
      </w:r>
      <w:r w:rsidR="006B2060" w:rsidRPr="004971E0">
        <w:rPr>
          <w:rFonts w:asciiTheme="minorHAnsi" w:hAnsiTheme="minorHAnsi" w:cstheme="minorHAnsi"/>
        </w:rPr>
        <w:t xml:space="preserve">не кончится </w:t>
      </w:r>
      <w:r w:rsidRPr="004971E0">
        <w:rPr>
          <w:rFonts w:asciiTheme="minorHAnsi" w:hAnsiTheme="minorHAnsi" w:cstheme="minorHAnsi"/>
        </w:rPr>
        <w:t xml:space="preserve">вся смола. И после этого очищения идёт дальнейшая отделка здания. </w:t>
      </w:r>
      <w:r w:rsidR="006B2060" w:rsidRPr="004971E0">
        <w:rPr>
          <w:rFonts w:asciiTheme="minorHAnsi" w:hAnsiTheme="minorHAnsi" w:cstheme="minorHAnsi"/>
        </w:rPr>
        <w:t>Т</w:t>
      </w:r>
      <w:r w:rsidRPr="004971E0">
        <w:rPr>
          <w:rFonts w:asciiTheme="minorHAnsi" w:hAnsiTheme="minorHAnsi" w:cstheme="minorHAnsi"/>
        </w:rPr>
        <w:t xml:space="preserve">акой дом больше не боится огня и становится очень прочным и устойчивым к пожарам. Что-то подобное происходит и с теми, кто строит своё счастье, </w:t>
      </w:r>
      <w:r w:rsidR="000F5FA9" w:rsidRPr="004971E0">
        <w:rPr>
          <w:rFonts w:asciiTheme="minorHAnsi" w:hAnsiTheme="minorHAnsi" w:cstheme="minorHAnsi"/>
        </w:rPr>
        <w:t>возводя</w:t>
      </w:r>
      <w:r w:rsidRPr="004971E0">
        <w:rPr>
          <w:rFonts w:asciiTheme="minorHAnsi" w:hAnsiTheme="minorHAnsi" w:cstheme="minorHAnsi"/>
        </w:rPr>
        <w:t xml:space="preserve"> его на Скале.</w:t>
      </w:r>
    </w:p>
    <w:p w14:paraId="2CFFC4E0" w14:textId="3960421D" w:rsidR="000F2BAE" w:rsidRPr="004971E0" w:rsidRDefault="006B2060" w:rsidP="004971E0">
      <w:pPr>
        <w:jc w:val="both"/>
        <w:rPr>
          <w:rFonts w:asciiTheme="minorHAnsi" w:hAnsiTheme="minorHAnsi" w:cstheme="minorHAnsi"/>
        </w:rPr>
      </w:pPr>
      <w:r w:rsidRPr="004971E0">
        <w:rPr>
          <w:rFonts w:asciiTheme="minorHAnsi" w:hAnsiTheme="minorHAnsi" w:cstheme="minorHAnsi"/>
        </w:rPr>
        <w:t>В</w:t>
      </w:r>
      <w:r w:rsidR="00840819" w:rsidRPr="004971E0">
        <w:rPr>
          <w:rFonts w:asciiTheme="minorHAnsi" w:hAnsiTheme="minorHAnsi" w:cstheme="minorHAnsi"/>
        </w:rPr>
        <w:t xml:space="preserve"> конце времени придёт самое страшное испытание, и оно </w:t>
      </w:r>
      <w:r w:rsidRPr="004971E0">
        <w:rPr>
          <w:rFonts w:asciiTheme="minorHAnsi" w:hAnsiTheme="minorHAnsi" w:cstheme="minorHAnsi"/>
        </w:rPr>
        <w:t>будет послано Богом</w:t>
      </w:r>
      <w:r w:rsidR="00840819" w:rsidRPr="004971E0">
        <w:rPr>
          <w:rFonts w:asciiTheme="minorHAnsi" w:hAnsiTheme="minorHAnsi" w:cstheme="minorHAnsi"/>
        </w:rPr>
        <w:t>. И всё временное, непрочное, поддельное будет разрушено и сметено</w:t>
      </w:r>
      <w:r w:rsidRPr="004971E0">
        <w:rPr>
          <w:rFonts w:asciiTheme="minorHAnsi" w:hAnsiTheme="minorHAnsi" w:cstheme="minorHAnsi"/>
        </w:rPr>
        <w:t>.</w:t>
      </w:r>
      <w:r w:rsidR="00840819" w:rsidRPr="004971E0">
        <w:rPr>
          <w:rFonts w:asciiTheme="minorHAnsi" w:hAnsiTheme="minorHAnsi" w:cstheme="minorHAnsi"/>
        </w:rPr>
        <w:t xml:space="preserve"> </w:t>
      </w:r>
      <w:r w:rsidRPr="004971E0">
        <w:rPr>
          <w:rFonts w:asciiTheme="minorHAnsi" w:hAnsiTheme="minorHAnsi" w:cstheme="minorHAnsi"/>
        </w:rPr>
        <w:t>И</w:t>
      </w:r>
      <w:r w:rsidR="00840819" w:rsidRPr="004971E0">
        <w:rPr>
          <w:rFonts w:asciiTheme="minorHAnsi" w:hAnsiTheme="minorHAnsi" w:cstheme="minorHAnsi"/>
        </w:rPr>
        <w:t xml:space="preserve"> с чем мы останемся? Не очень приятно говорить об этом и приписывать Богу дух карающего Судьи, но в конце времени Господь произведёт просеивание и соберёт чистую пшеницу в житницу, а плевелы и солому попалит огнём </w:t>
      </w:r>
      <w:r w:rsidR="00840819" w:rsidRPr="004971E0">
        <w:rPr>
          <w:rFonts w:asciiTheme="minorHAnsi" w:hAnsiTheme="minorHAnsi" w:cstheme="minorHAnsi"/>
        </w:rPr>
        <w:lastRenderedPageBreak/>
        <w:t>неугасимым. Тогда мы увидим необычное проявление Божьей любви, где милость даст власть действию Божьей справедливости. И кто может устоять?</w:t>
      </w:r>
    </w:p>
    <w:p w14:paraId="6B308BBB" w14:textId="7A2626F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Библия наполнена предостережениями об этом интересном времени</w:t>
      </w:r>
      <w:r w:rsidR="006B2060" w:rsidRPr="004971E0">
        <w:rPr>
          <w:rFonts w:asciiTheme="minorHAnsi" w:hAnsiTheme="minorHAnsi" w:cstheme="minorHAnsi"/>
        </w:rPr>
        <w:t xml:space="preserve">,</w:t>
      </w:r>
      <w:r w:rsidRPr="004971E0">
        <w:rPr>
          <w:rFonts w:asciiTheme="minorHAnsi" w:hAnsiTheme="minorHAnsi" w:cstheme="minorHAnsi"/>
        </w:rPr>
        <w:t xml:space="preserve"> и все </w:t>
      </w:r>
      <w:r w:rsidR="000F5FA9" w:rsidRPr="004971E0">
        <w:rPr>
          <w:rFonts w:asciiTheme="minorHAnsi" w:hAnsiTheme="minorHAnsi" w:cstheme="minorHAnsi"/>
        </w:rPr>
        <w:t xml:space="preserve">описанные в ней</w:t>
      </w:r>
      <w:r w:rsidRPr="004971E0">
        <w:rPr>
          <w:rFonts w:asciiTheme="minorHAnsi" w:hAnsiTheme="minorHAnsi" w:cstheme="minorHAnsi"/>
        </w:rPr>
        <w:t xml:space="preserve"> события приближаются, чтобы исполнит</w:t>
      </w:r>
      <w:r w:rsidR="006B2060" w:rsidRPr="004971E0">
        <w:rPr>
          <w:rFonts w:asciiTheme="minorHAnsi" w:hAnsiTheme="minorHAnsi" w:cstheme="minorHAnsi"/>
        </w:rPr>
        <w:t xml:space="preserve">ь</w:t>
      </w:r>
      <w:r w:rsidRPr="004971E0">
        <w:rPr>
          <w:rFonts w:asciiTheme="minorHAnsi" w:hAnsiTheme="minorHAnsi" w:cstheme="minorHAnsi"/>
        </w:rPr>
        <w:t xml:space="preserve">ся. И только то, что строилось правильно и на правильном Фундаменте, устоит.</w:t>
      </w:r>
    </w:p>
    <w:p w14:paraId="406D7447" w14:textId="4F1B60C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Мы не просто что-то строим, чтобы нам было хорошо. То, что мы исследуем, </w:t>
      </w:r>
      <w:r w:rsidR="006B2060" w:rsidRPr="004971E0">
        <w:rPr>
          <w:rFonts w:asciiTheme="minorHAnsi" w:hAnsiTheme="minorHAnsi" w:cstheme="minorHAnsi"/>
        </w:rPr>
        <w:t xml:space="preserve">желая</w:t>
      </w:r>
      <w:r w:rsidRPr="004971E0">
        <w:rPr>
          <w:rFonts w:asciiTheme="minorHAnsi" w:hAnsiTheme="minorHAnsi" w:cstheme="minorHAnsi"/>
        </w:rPr>
        <w:t xml:space="preserve"> иметь</w:t>
      </w:r>
      <w:r w:rsidR="006B2060" w:rsidRPr="004971E0">
        <w:rPr>
          <w:rFonts w:asciiTheme="minorHAnsi" w:hAnsiTheme="minorHAnsi" w:cstheme="minorHAnsi"/>
        </w:rPr>
        <w:t xml:space="preserve"> это</w:t>
      </w:r>
      <w:r w:rsidRPr="004971E0">
        <w:rPr>
          <w:rFonts w:asciiTheme="minorHAnsi" w:hAnsiTheme="minorHAnsi" w:cstheme="minorHAnsi"/>
        </w:rPr>
        <w:t xml:space="preserve"> в своей жизни, является не человеческим продуктом воображения, а Божьим планом для нас. И поэтому Господь особ</w:t>
      </w:r>
      <w:r w:rsidR="006B2060" w:rsidRPr="004971E0">
        <w:rPr>
          <w:rFonts w:asciiTheme="minorHAnsi" w:hAnsiTheme="minorHAnsi" w:cstheme="minorHAnsi"/>
        </w:rPr>
        <w:t xml:space="preserve">ым образом</w:t>
      </w:r>
      <w:r w:rsidRPr="004971E0">
        <w:rPr>
          <w:rFonts w:asciiTheme="minorHAnsi" w:hAnsiTheme="minorHAnsi" w:cstheme="minorHAnsi"/>
        </w:rPr>
        <w:t xml:space="preserve"> заинтересован в прочности каждого строения. И</w:t>
      </w:r>
      <w:r w:rsidR="006B2060" w:rsidRPr="004971E0">
        <w:rPr>
          <w:rFonts w:asciiTheme="minorHAnsi" w:hAnsiTheme="minorHAnsi" w:cstheme="minorHAnsi"/>
        </w:rPr>
        <w:t xml:space="preserve">,</w:t>
      </w:r>
      <w:r w:rsidRPr="004971E0">
        <w:rPr>
          <w:rFonts w:asciiTheme="minorHAnsi" w:hAnsiTheme="minorHAnsi" w:cstheme="minorHAnsi"/>
        </w:rPr>
        <w:t xml:space="preserve"> видя, как идёт процесс </w:t>
      </w:r>
      <w:r w:rsidR="006B2060" w:rsidRPr="004971E0">
        <w:rPr>
          <w:rFonts w:asciiTheme="minorHAnsi" w:hAnsiTheme="minorHAnsi" w:cstheme="minorHAnsi"/>
        </w:rPr>
        <w:t xml:space="preserve">возведения</w:t>
      </w:r>
      <w:r w:rsidRPr="004971E0">
        <w:rPr>
          <w:rFonts w:asciiTheme="minorHAnsi" w:hAnsiTheme="minorHAnsi" w:cstheme="minorHAnsi"/>
        </w:rPr>
        <w:t xml:space="preserve"> наш</w:t>
      </w:r>
      <w:r w:rsidR="006B2060" w:rsidRPr="004971E0">
        <w:rPr>
          <w:rFonts w:asciiTheme="minorHAnsi" w:hAnsiTheme="minorHAnsi" w:cstheme="minorHAnsi"/>
        </w:rPr>
        <w:t xml:space="preserve">его</w:t>
      </w:r>
      <w:r w:rsidRPr="004971E0">
        <w:rPr>
          <w:rFonts w:asciiTheme="minorHAnsi" w:hAnsiTheme="minorHAnsi" w:cstheme="minorHAnsi"/>
        </w:rPr>
        <w:t xml:space="preserve"> домика счастья, </w:t>
      </w:r>
      <w:r w:rsidR="006B2060" w:rsidRPr="004971E0">
        <w:rPr>
          <w:rFonts w:asciiTheme="minorHAnsi" w:hAnsiTheme="minorHAnsi" w:cstheme="minorHAnsi"/>
        </w:rPr>
        <w:t xml:space="preserve">Он </w:t>
      </w:r>
      <w:r w:rsidRPr="004971E0">
        <w:rPr>
          <w:rFonts w:asciiTheme="minorHAnsi" w:hAnsiTheme="minorHAnsi" w:cstheme="minorHAnsi"/>
        </w:rPr>
        <w:t xml:space="preserve">присваивает</w:t>
      </w:r>
      <w:r w:rsidR="006B2060" w:rsidRPr="004971E0">
        <w:rPr>
          <w:rFonts w:asciiTheme="minorHAnsi" w:hAnsiTheme="minorHAnsi" w:cstheme="minorHAnsi"/>
        </w:rPr>
        <w:t xml:space="preserve"> ему</w:t>
      </w:r>
      <w:r w:rsidRPr="004971E0">
        <w:rPr>
          <w:rFonts w:asciiTheme="minorHAnsi" w:hAnsiTheme="minorHAnsi" w:cstheme="minorHAnsi"/>
        </w:rPr>
        <w:t xml:space="preserve"> особый статус под названием: «Святыня Господня». Я не могу себя так назвать или при</w:t>
      </w:r>
      <w:r w:rsidR="006B2060" w:rsidRPr="004971E0">
        <w:rPr>
          <w:rFonts w:asciiTheme="minorHAnsi" w:hAnsiTheme="minorHAnsi" w:cstheme="minorHAnsi"/>
        </w:rPr>
        <w:t xml:space="preserve">менить к</w:t>
      </w:r>
      <w:r w:rsidRPr="004971E0">
        <w:rPr>
          <w:rFonts w:asciiTheme="minorHAnsi" w:hAnsiTheme="minorHAnsi" w:cstheme="minorHAnsi"/>
        </w:rPr>
        <w:t xml:space="preserve"> себе </w:t>
      </w:r>
      <w:r w:rsidR="006B2060" w:rsidRPr="004971E0">
        <w:rPr>
          <w:rFonts w:asciiTheme="minorHAnsi" w:hAnsiTheme="minorHAnsi" w:cstheme="minorHAnsi"/>
        </w:rPr>
        <w:t xml:space="preserve">подобный</w:t>
      </w:r>
      <w:r w:rsidRPr="004971E0">
        <w:rPr>
          <w:rFonts w:asciiTheme="minorHAnsi" w:hAnsiTheme="minorHAnsi" w:cstheme="minorHAnsi"/>
        </w:rPr>
        <w:t xml:space="preserve"> титул. Моя врождённая греховная природа не даёт мне на это права. Но это могут сделать другие, посвящённые Богу люди или Сам Господь. И даже если кто-то и считает меня святым, </w:t>
      </w:r>
      <w:r w:rsidR="006B2060" w:rsidRPr="004971E0">
        <w:rPr>
          <w:rFonts w:asciiTheme="minorHAnsi" w:hAnsiTheme="minorHAnsi" w:cstheme="minorHAnsi"/>
        </w:rPr>
        <w:t xml:space="preserve">то</w:t>
      </w:r>
      <w:r w:rsidRPr="004971E0">
        <w:rPr>
          <w:rFonts w:asciiTheme="minorHAnsi" w:hAnsiTheme="minorHAnsi" w:cstheme="minorHAnsi"/>
        </w:rPr>
        <w:t xml:space="preserve"> не я. Мои уста никогда не скажут: «Я свят». Но когда настанет Вечность, Сам Бог назовёт Своих искупленных этим именем, и тогда я соглашусь с </w:t>
      </w:r>
      <w:r w:rsidR="006B2060" w:rsidRPr="004971E0">
        <w:rPr>
          <w:rFonts w:asciiTheme="minorHAnsi" w:hAnsiTheme="minorHAnsi" w:cstheme="minorHAnsi"/>
        </w:rPr>
        <w:t xml:space="preserve">такой</w:t>
      </w:r>
      <w:r w:rsidRPr="004971E0">
        <w:rPr>
          <w:rFonts w:asciiTheme="minorHAnsi" w:hAnsiTheme="minorHAnsi" w:cstheme="minorHAnsi"/>
        </w:rPr>
        <w:t xml:space="preserve"> оценкой и с радостью приму все Божьи знаки отличия и венец Вечной славы, чтобы свидетельствовать всей вселенной о победе любви </w:t>
      </w:r>
      <w:r w:rsidR="006B2060" w:rsidRPr="004971E0">
        <w:rPr>
          <w:rFonts w:asciiTheme="minorHAnsi" w:hAnsiTheme="minorHAnsi" w:cstheme="minorHAnsi"/>
        </w:rPr>
        <w:t xml:space="preserve">Господа </w:t>
      </w:r>
      <w:r w:rsidRPr="004971E0">
        <w:rPr>
          <w:rFonts w:asciiTheme="minorHAnsi" w:hAnsiTheme="minorHAnsi" w:cstheme="minorHAnsi"/>
        </w:rPr>
        <w:t xml:space="preserve">в моей жизни.</w:t>
      </w:r>
    </w:p>
    <w:p w14:paraId="42129EA3" w14:textId="3B8C738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то, что я не могу назвать себя святым, не говорит о том, что я не должен стремиться к этой святости. Святость — это цель моей жизни и конец моего земного пути. Это то, что я больше всего </w:t>
      </w:r>
      <w:r w:rsidR="006B2060" w:rsidRPr="004971E0">
        <w:rPr>
          <w:rFonts w:asciiTheme="minorHAnsi" w:hAnsiTheme="minorHAnsi" w:cstheme="minorHAnsi"/>
        </w:rPr>
        <w:t>желаю</w:t>
      </w:r>
      <w:r w:rsidRPr="004971E0">
        <w:rPr>
          <w:rFonts w:asciiTheme="minorHAnsi" w:hAnsiTheme="minorHAnsi" w:cstheme="minorHAnsi"/>
        </w:rPr>
        <w:t xml:space="preserve"> иметь, </w:t>
      </w:r>
      <w:r w:rsidR="006B2060" w:rsidRPr="004971E0">
        <w:rPr>
          <w:rFonts w:asciiTheme="minorHAnsi" w:hAnsiTheme="minorHAnsi" w:cstheme="minorHAnsi"/>
        </w:rPr>
        <w:t>в чём желаю жить</w:t>
      </w:r>
      <w:r w:rsidRPr="004971E0">
        <w:rPr>
          <w:rFonts w:asciiTheme="minorHAnsi" w:hAnsiTheme="minorHAnsi" w:cstheme="minorHAnsi"/>
        </w:rPr>
        <w:t>.</w:t>
      </w:r>
    </w:p>
    <w:p w14:paraId="5F5C9AB2" w14:textId="4E741EA0"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Святость — это принадлежность Богу и полное посвящение на служение Ему в рамках, установленных Его правилами и Его законом. Святые люди и вещи являются собственностью Бога и не могут использоваться для других целей.</w:t>
      </w:r>
    </w:p>
    <w:p w14:paraId="7EA78370" w14:textId="0BB8CE6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Домик счастья — это то место, которое избрал Бог для Своего обитания в моём сердце, в котором Он желает иметь со мной личные отношения и учить меня этому самому счастью и любви. И наш</w:t>
      </w:r>
      <w:r w:rsidR="001A5BA5" w:rsidRPr="004971E0">
        <w:rPr>
          <w:rFonts w:asciiTheme="minorHAnsi" w:hAnsiTheme="minorHAnsi" w:cstheme="minorHAnsi"/>
        </w:rPr>
        <w:t xml:space="preserve">а</w:t>
      </w:r>
      <w:r w:rsidRPr="004971E0">
        <w:rPr>
          <w:rFonts w:asciiTheme="minorHAnsi" w:hAnsiTheme="minorHAnsi" w:cstheme="minorHAnsi"/>
        </w:rPr>
        <w:t xml:space="preserve"> </w:t>
      </w:r>
      <w:r w:rsidR="001A5BA5" w:rsidRPr="004971E0">
        <w:rPr>
          <w:rFonts w:asciiTheme="minorHAnsi" w:hAnsiTheme="minorHAnsi" w:cstheme="minorHAnsi"/>
        </w:rPr>
        <w:t xml:space="preserve">дружба</w:t>
      </w:r>
      <w:r w:rsidRPr="004971E0">
        <w:rPr>
          <w:rFonts w:asciiTheme="minorHAnsi" w:hAnsiTheme="minorHAnsi" w:cstheme="minorHAnsi"/>
        </w:rPr>
        <w:t xml:space="preserve"> станов</w:t>
      </w:r>
      <w:r w:rsidR="001A5BA5" w:rsidRPr="004971E0">
        <w:rPr>
          <w:rFonts w:asciiTheme="minorHAnsi" w:hAnsiTheme="minorHAnsi" w:cstheme="minorHAnsi"/>
        </w:rPr>
        <w:t xml:space="preserve">и</w:t>
      </w:r>
      <w:r w:rsidRPr="004971E0">
        <w:rPr>
          <w:rFonts w:asciiTheme="minorHAnsi" w:hAnsiTheme="minorHAnsi" w:cstheme="minorHAnsi"/>
        </w:rPr>
        <w:t xml:space="preserve">тся школой любви и счастья, в которой Сам Иисус </w:t>
      </w:r>
      <w:r w:rsidR="006B2060" w:rsidRPr="004971E0">
        <w:rPr>
          <w:rFonts w:asciiTheme="minorHAnsi" w:hAnsiTheme="minorHAnsi" w:cstheme="minorHAnsi"/>
        </w:rPr>
        <w:t xml:space="preserve">является</w:t>
      </w:r>
      <w:r w:rsidRPr="004971E0">
        <w:rPr>
          <w:rFonts w:asciiTheme="minorHAnsi" w:hAnsiTheme="minorHAnsi" w:cstheme="minorHAnsi"/>
        </w:rPr>
        <w:t xml:space="preserve"> моим личным Наставником, чтобы через Свои откровения</w:t>
      </w:r>
      <w:r w:rsidR="006B2060" w:rsidRPr="004971E0">
        <w:rPr>
          <w:rFonts w:asciiTheme="minorHAnsi" w:hAnsiTheme="minorHAnsi" w:cstheme="minorHAnsi"/>
        </w:rPr>
        <w:t xml:space="preserve"> непосредственно меня</w:t>
      </w:r>
      <w:r w:rsidRPr="004971E0">
        <w:rPr>
          <w:rFonts w:asciiTheme="minorHAnsi" w:hAnsiTheme="minorHAnsi" w:cstheme="minorHAnsi"/>
        </w:rPr>
        <w:t xml:space="preserve"> учить тому, что могу понять только я. Все земные друзья, учителя, наставники являются неотъемлемой частью процесса моего обучения, но я не могу возрасти выше их знаний, поэтому Сам Христос в определённое Им время берётся за моё </w:t>
      </w:r>
      <w:r w:rsidR="001A5BA5" w:rsidRPr="004971E0">
        <w:rPr>
          <w:rFonts w:asciiTheme="minorHAnsi" w:hAnsiTheme="minorHAnsi" w:cstheme="minorHAnsi"/>
        </w:rPr>
        <w:t xml:space="preserve">воспитание</w:t>
      </w:r>
      <w:r w:rsidRPr="004971E0">
        <w:rPr>
          <w:rFonts w:asciiTheme="minorHAnsi" w:hAnsiTheme="minorHAnsi" w:cstheme="minorHAnsi"/>
        </w:rPr>
        <w:t xml:space="preserve">, чтобы дальше вести меня. И этот процесс начинается здесь, чтобы продолжаться всю Вечность.</w:t>
      </w:r>
    </w:p>
    <w:p w14:paraId="7B6A6BA6" w14:textId="1C78020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Небесные ангелы с радостью ждут нас, чтобы поделиться своими тайнами и открыть нам секреты Вселенной, но когда-то мы достигнем и их уровня знаний, чтобы, оставив их, вновь сесть у ног Иисуса и учиться тем </w:t>
      </w:r>
      <w:r w:rsidR="001A5BA5" w:rsidRPr="004971E0">
        <w:rPr>
          <w:rFonts w:asciiTheme="minorHAnsi" w:hAnsiTheme="minorHAnsi" w:cstheme="minorHAnsi"/>
        </w:rPr>
        <w:t>в</w:t>
      </w:r>
      <w:r w:rsidRPr="004971E0">
        <w:rPr>
          <w:rFonts w:asciiTheme="minorHAnsi" w:hAnsiTheme="minorHAnsi" w:cstheme="minorHAnsi"/>
        </w:rPr>
        <w:t xml:space="preserve">ечным Небесным откровениям, которые Он приготовил для нас в нескончаемом изобилии, </w:t>
      </w:r>
      <w:r w:rsidR="001A5BA5" w:rsidRPr="004971E0">
        <w:rPr>
          <w:rFonts w:asciiTheme="minorHAnsi" w:hAnsiTheme="minorHAnsi" w:cstheme="minorHAnsi"/>
        </w:rPr>
        <w:t>дабы</w:t>
      </w:r>
      <w:r w:rsidRPr="004971E0">
        <w:rPr>
          <w:rFonts w:asciiTheme="minorHAnsi" w:hAnsiTheme="minorHAnsi" w:cstheme="minorHAnsi"/>
        </w:rPr>
        <w:t xml:space="preserve"> мы могли делиться ими со всеми остальными. И это обучение </w:t>
      </w:r>
      <w:r w:rsidRPr="004971E0">
        <w:rPr>
          <w:rFonts w:asciiTheme="minorHAnsi" w:hAnsiTheme="minorHAnsi" w:cstheme="minorHAnsi"/>
        </w:rPr>
        <w:lastRenderedPageBreak/>
        <w:t xml:space="preserve">началось тогда, когда я решил сделать Иисуса Господином </w:t>
      </w:r>
      <w:r w:rsidR="001A5BA5" w:rsidRPr="004971E0">
        <w:rPr>
          <w:rFonts w:asciiTheme="minorHAnsi" w:hAnsiTheme="minorHAnsi" w:cstheme="minorHAnsi"/>
        </w:rPr>
        <w:t>св</w:t>
      </w:r>
      <w:r w:rsidRPr="004971E0">
        <w:rPr>
          <w:rFonts w:asciiTheme="minorHAnsi" w:hAnsiTheme="minorHAnsi" w:cstheme="minorHAnsi"/>
        </w:rPr>
        <w:t xml:space="preserve">оей жизни, </w:t>
      </w:r>
      <w:r w:rsidR="001A5BA5" w:rsidRPr="004971E0">
        <w:rPr>
          <w:rFonts w:asciiTheme="minorHAnsi" w:hAnsiTheme="minorHAnsi" w:cstheme="minorHAnsi"/>
        </w:rPr>
        <w:t>М</w:t>
      </w:r>
      <w:r w:rsidRPr="004971E0">
        <w:rPr>
          <w:rFonts w:asciiTheme="minorHAnsi" w:hAnsiTheme="minorHAnsi" w:cstheme="minorHAnsi"/>
        </w:rPr>
        <w:t xml:space="preserve">ужем моей воли, и заключил с Ним союз через водное крещение. А Школа Любви Агапэ открыла новые возможности для </w:t>
      </w:r>
      <w:r w:rsidR="001A5BA5" w:rsidRPr="004971E0">
        <w:rPr>
          <w:rFonts w:asciiTheme="minorHAnsi" w:hAnsiTheme="minorHAnsi" w:cstheme="minorHAnsi"/>
        </w:rPr>
        <w:t>Христа</w:t>
      </w:r>
      <w:r w:rsidRPr="004971E0">
        <w:rPr>
          <w:rFonts w:asciiTheme="minorHAnsi" w:hAnsiTheme="minorHAnsi" w:cstheme="minorHAnsi"/>
        </w:rPr>
        <w:t xml:space="preserve"> </w:t>
      </w:r>
      <w:r w:rsidR="001A5BA5" w:rsidRPr="004971E0">
        <w:rPr>
          <w:rFonts w:asciiTheme="minorHAnsi" w:hAnsiTheme="minorHAnsi" w:cstheme="minorHAnsi"/>
        </w:rPr>
        <w:t>являть</w:t>
      </w:r>
      <w:r w:rsidRPr="004971E0">
        <w:rPr>
          <w:rFonts w:asciiTheme="minorHAnsi" w:hAnsiTheme="minorHAnsi" w:cstheme="minorHAnsi"/>
        </w:rPr>
        <w:t xml:space="preserve"> мне глубины Божьего сердца, чтобы </w:t>
      </w:r>
      <w:r w:rsidR="001A5BA5" w:rsidRPr="004971E0">
        <w:rPr>
          <w:rFonts w:asciiTheme="minorHAnsi" w:hAnsiTheme="minorHAnsi" w:cstheme="minorHAnsi"/>
        </w:rPr>
        <w:t xml:space="preserve">я мог </w:t>
      </w:r>
      <w:r w:rsidRPr="004971E0">
        <w:rPr>
          <w:rFonts w:asciiTheme="minorHAnsi" w:hAnsiTheme="minorHAnsi" w:cstheme="minorHAnsi"/>
        </w:rPr>
        <w:t>извлекать из них несметные богатства непреходящей Божьей Агапэ</w:t>
      </w:r>
      <w:r w:rsidR="001A5BA5" w:rsidRPr="004971E0">
        <w:rPr>
          <w:rFonts w:asciiTheme="minorHAnsi" w:hAnsiTheme="minorHAnsi" w:cstheme="minorHAnsi"/>
        </w:rPr>
        <w:t>,</w:t>
      </w:r>
      <w:r w:rsidRPr="004971E0">
        <w:rPr>
          <w:rFonts w:asciiTheme="minorHAnsi" w:hAnsiTheme="minorHAnsi" w:cstheme="minorHAnsi"/>
        </w:rPr>
        <w:t xml:space="preserve"> </w:t>
      </w:r>
      <w:r w:rsidR="001A5BA5" w:rsidRPr="004971E0">
        <w:rPr>
          <w:rFonts w:asciiTheme="minorHAnsi" w:hAnsiTheme="minorHAnsi" w:cstheme="minorHAnsi"/>
        </w:rPr>
        <w:t>делая</w:t>
      </w:r>
      <w:r w:rsidRPr="004971E0">
        <w:rPr>
          <w:rFonts w:asciiTheme="minorHAnsi" w:hAnsiTheme="minorHAnsi" w:cstheme="minorHAnsi"/>
        </w:rPr>
        <w:t xml:space="preserve"> их своим украшением и смыслом </w:t>
      </w:r>
      <w:r w:rsidR="001A5BA5" w:rsidRPr="004971E0">
        <w:rPr>
          <w:rFonts w:asciiTheme="minorHAnsi" w:hAnsiTheme="minorHAnsi" w:cstheme="minorHAnsi"/>
        </w:rPr>
        <w:t>существования</w:t>
      </w:r>
      <w:r w:rsidRPr="004971E0">
        <w:rPr>
          <w:rFonts w:asciiTheme="minorHAnsi" w:hAnsiTheme="minorHAnsi" w:cstheme="minorHAnsi"/>
        </w:rPr>
        <w:t>. И люди подобного склада ума и направленности жизни попадают под особое Божье наблюдение</w:t>
      </w:r>
      <w:r w:rsidR="001A5BA5" w:rsidRPr="004971E0">
        <w:rPr>
          <w:rFonts w:asciiTheme="minorHAnsi" w:hAnsiTheme="minorHAnsi" w:cstheme="minorHAnsi"/>
        </w:rPr>
        <w:t xml:space="preserve"> и </w:t>
      </w:r>
      <w:r w:rsidR="000F5FA9" w:rsidRPr="004971E0">
        <w:rPr>
          <w:rFonts w:asciiTheme="minorHAnsi" w:hAnsiTheme="minorHAnsi" w:cstheme="minorHAnsi"/>
        </w:rPr>
        <w:t xml:space="preserve">становятся </w:t>
      </w:r>
      <w:r w:rsidR="001A5BA5" w:rsidRPr="004971E0">
        <w:rPr>
          <w:rFonts w:asciiTheme="minorHAnsi" w:hAnsiTheme="minorHAnsi" w:cstheme="minorHAnsi"/>
        </w:rPr>
        <w:t>объектом непрестанной</w:t>
      </w:r>
      <w:r w:rsidRPr="004971E0">
        <w:rPr>
          <w:rFonts w:asciiTheme="minorHAnsi" w:hAnsiTheme="minorHAnsi" w:cstheme="minorHAnsi"/>
        </w:rPr>
        <w:t xml:space="preserve"> Божьей заботы и охраны.</w:t>
      </w:r>
    </w:p>
    <w:p w14:paraId="3CB0CB32" w14:textId="32F9E1E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У Бога нет любимчиков, но те, кто, прилагая все свои силы, умеют забираться в глубины Великого Любящего Сердца, не будут изгнаны оттуда, но </w:t>
      </w:r>
      <w:r w:rsidR="001A5BA5" w:rsidRPr="004971E0">
        <w:rPr>
          <w:rFonts w:asciiTheme="minorHAnsi" w:hAnsiTheme="minorHAnsi" w:cstheme="minorHAnsi"/>
        </w:rPr>
        <w:t>окажутся</w:t>
      </w:r>
      <w:r w:rsidRPr="004971E0">
        <w:rPr>
          <w:rFonts w:asciiTheme="minorHAnsi" w:hAnsiTheme="minorHAnsi" w:cstheme="minorHAnsi"/>
        </w:rPr>
        <w:t xml:space="preserve"> под особым благословением, оставаясь при этом для нашего мира обычными странными людьми.</w:t>
      </w:r>
    </w:p>
    <w:p w14:paraId="65701BCC" w14:textId="59DB6D64" w:rsidR="000F2BAE" w:rsidRPr="004971E0" w:rsidRDefault="00840819" w:rsidP="004971E0">
      <w:pPr>
        <w:jc w:val="both"/>
        <w:rPr>
          <w:rFonts w:asciiTheme="minorHAnsi" w:hAnsiTheme="minorHAnsi" w:cstheme="minorHAnsi"/>
        </w:rPr>
      </w:pPr>
      <w:r w:rsidRPr="004971E0">
        <w:rPr>
          <w:rFonts w:asciiTheme="minorHAnsi" w:hAnsiTheme="minorHAnsi" w:cstheme="minorHAnsi"/>
        </w:rPr>
        <w:t>Счастье — это то, что невидимым образом соединяет нас с Небесной реальностью и даёт нам право вкушать Хлеб и Воду жизни. И Вечные законы счастья становятся нашими. И мы любим.</w:t>
      </w:r>
    </w:p>
    <w:p w14:paraId="18E74AC3"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346</w:t>
      </w:r>
    </w:p>
    <w:p w14:paraId="7C2BD2A8" w14:textId="51F63D5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1A5BA5" w:rsidRPr="004971E0">
        <w:rPr>
          <w:rFonts w:asciiTheme="minorHAnsi" w:hAnsiTheme="minorHAnsi" w:cstheme="minorHAnsi"/>
        </w:rPr>
        <w:t xml:space="preserve">,</w:t>
      </w:r>
      <w:r w:rsidRPr="004971E0">
        <w:rPr>
          <w:rFonts w:asciiTheme="minorHAnsi" w:hAnsiTheme="minorHAnsi" w:cstheme="minorHAnsi"/>
        </w:rPr>
        <w:t xml:space="preserve"> Рим.6:22; Евр.12:14; Исх.15:11; 28:36-38; 29:32-33; 30:10,28-29,31-37; Лев.27:30; Втор.14:2,21; Ис.5:16; Мар.6:20; Евр.7:26; 1Пет.2:9; Иез.28:25-26; 36:22-23; 38:23; Ам.4:2; 1Кор.7:14; Откр.22:11 в свете нашего урока.</w:t>
      </w:r>
    </w:p>
    <w:p w14:paraId="383D839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2AEE552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вы понимаете святость?</w:t>
      </w:r>
    </w:p>
    <w:p w14:paraId="1444B6F2" w14:textId="35CE550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w:t>
      </w:r>
      <w:r w:rsidR="001A5BA5" w:rsidRPr="004971E0">
        <w:rPr>
          <w:rFonts w:asciiTheme="minorHAnsi" w:hAnsiTheme="minorHAnsi" w:cstheme="minorHAnsi"/>
        </w:rPr>
        <w:t xml:space="preserve">Равны ли</w:t>
      </w:r>
      <w:r w:rsidRPr="004971E0">
        <w:rPr>
          <w:rFonts w:asciiTheme="minorHAnsi" w:hAnsiTheme="minorHAnsi" w:cstheme="minorHAnsi"/>
        </w:rPr>
        <w:t xml:space="preserve"> понятия «святой» </w:t>
      </w:r>
      <w:r w:rsidR="001A5BA5" w:rsidRPr="004971E0">
        <w:rPr>
          <w:rFonts w:asciiTheme="minorHAnsi" w:hAnsiTheme="minorHAnsi" w:cstheme="minorHAnsi"/>
        </w:rPr>
        <w:t xml:space="preserve">и</w:t>
      </w:r>
      <w:r w:rsidRPr="004971E0">
        <w:rPr>
          <w:rFonts w:asciiTheme="minorHAnsi" w:hAnsiTheme="minorHAnsi" w:cstheme="minorHAnsi"/>
        </w:rPr>
        <w:t xml:space="preserve"> «безгрешный»?</w:t>
      </w:r>
    </w:p>
    <w:p w14:paraId="2B2B213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вы понимаете стремление к святости?</w:t>
      </w:r>
    </w:p>
    <w:p w14:paraId="30A69A91" w14:textId="6F5E3EC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6. Можно ли понять, достиг ли я святости, </w:t>
      </w:r>
      <w:r w:rsidR="001A5BA5" w:rsidRPr="004971E0">
        <w:rPr>
          <w:rFonts w:asciiTheme="minorHAnsi" w:hAnsiTheme="minorHAnsi" w:cstheme="minorHAnsi"/>
        </w:rPr>
        <w:t>стал ли святым</w:t>
      </w:r>
      <w:r w:rsidRPr="004971E0">
        <w:rPr>
          <w:rFonts w:asciiTheme="minorHAnsi" w:hAnsiTheme="minorHAnsi" w:cstheme="minorHAnsi"/>
        </w:rPr>
        <w:t>?</w:t>
      </w:r>
    </w:p>
    <w:p w14:paraId="0284871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Почему так важно иметь святость?</w:t>
      </w:r>
    </w:p>
    <w:p w14:paraId="3140469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8. Кого я могу называть святыми людьми?</w:t>
      </w:r>
    </w:p>
    <w:p w14:paraId="09E0EDA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Есть ли что-то общее между праведностью и святостью?</w:t>
      </w:r>
    </w:p>
    <w:p w14:paraId="150994C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делать, чтобы приобрести ту святость, которую ожидает от меня Бог?</w:t>
      </w:r>
    </w:p>
    <w:p w14:paraId="2B9E6FB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Могу ли я демонстрировать свою святость?</w:t>
      </w:r>
    </w:p>
    <w:p w14:paraId="783080E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Может ли человек называть себя святым, если он понимает, что это в нём есть?</w:t>
      </w:r>
    </w:p>
    <w:p w14:paraId="77CD9A9E" w14:textId="0B960A90"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из вещей в наше время можно считать святыней?</w:t>
      </w:r>
    </w:p>
    <w:p w14:paraId="25B19FE7" w14:textId="161FFF9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14. Как стоит относит</w:t>
      </w:r>
      <w:r w:rsidR="001A5BA5" w:rsidRPr="004971E0">
        <w:rPr>
          <w:rFonts w:asciiTheme="minorHAnsi" w:hAnsiTheme="minorHAnsi" w:cstheme="minorHAnsi"/>
        </w:rPr>
        <w:t>ь</w:t>
      </w:r>
      <w:r w:rsidRPr="004971E0">
        <w:rPr>
          <w:rFonts w:asciiTheme="minorHAnsi" w:hAnsiTheme="minorHAnsi" w:cstheme="minorHAnsi"/>
        </w:rPr>
        <w:t>ся к тому, что посвящено на служение Богу?</w:t>
      </w:r>
    </w:p>
    <w:p w14:paraId="2A50282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Является ли счастье святыней для Господа?</w:t>
      </w:r>
    </w:p>
    <w:p w14:paraId="60221638" w14:textId="390F2E2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16. Является ли </w:t>
      </w:r>
      <w:r w:rsidR="001A5BA5" w:rsidRPr="004971E0">
        <w:rPr>
          <w:rFonts w:asciiTheme="minorHAnsi" w:hAnsiTheme="minorHAnsi" w:cstheme="minorHAnsi"/>
        </w:rPr>
        <w:t>понятие</w:t>
      </w:r>
      <w:r w:rsidRPr="004971E0">
        <w:rPr>
          <w:rFonts w:asciiTheme="minorHAnsi" w:hAnsiTheme="minorHAnsi" w:cstheme="minorHAnsi"/>
        </w:rPr>
        <w:t xml:space="preserve"> «святость» Божьей печатью?</w:t>
      </w:r>
    </w:p>
    <w:p w14:paraId="16BB5450" w14:textId="77777777" w:rsidR="000F2BAE" w:rsidRPr="004971E0" w:rsidRDefault="000F2BAE" w:rsidP="004971E0">
      <w:pPr>
        <w:jc w:val="both"/>
        <w:rPr>
          <w:rFonts w:asciiTheme="minorHAnsi" w:hAnsiTheme="minorHAnsi" w:cstheme="minorHAnsi"/>
        </w:rPr>
      </w:pPr>
    </w:p>
    <w:p w14:paraId="2B9E3F1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347</w:t>
      </w:r>
    </w:p>
    <w:p w14:paraId="70E7B191"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Святость в мире информации</w:t>
      </w:r>
    </w:p>
    <w:p w14:paraId="039401D0" w14:textId="538069E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Телевидение, радио, интернет, социальные сети, книги, газеты, фильмы, журналы</w:t>
      </w:r>
      <w:r w:rsidR="00737193" w:rsidRPr="004971E0">
        <w:rPr>
          <w:rFonts w:asciiTheme="minorHAnsi" w:hAnsiTheme="minorHAnsi" w:cstheme="minorHAnsi"/>
        </w:rPr>
        <w:t xml:space="preserve"/>
      </w:r>
      <w:r w:rsidRPr="004971E0">
        <w:rPr>
          <w:rFonts w:asciiTheme="minorHAnsi" w:hAnsiTheme="minorHAnsi" w:cstheme="minorHAnsi"/>
        </w:rPr>
        <w:t xml:space="preserve"> — всё это средств</w:t>
      </w:r>
      <w:r w:rsidR="00737193" w:rsidRPr="004971E0">
        <w:rPr>
          <w:rFonts w:asciiTheme="minorHAnsi" w:hAnsiTheme="minorHAnsi" w:cstheme="minorHAnsi"/>
        </w:rPr>
        <w:t xml:space="preserve">а</w:t>
      </w:r>
      <w:r w:rsidRPr="004971E0">
        <w:rPr>
          <w:rFonts w:asciiTheme="minorHAnsi" w:hAnsiTheme="minorHAnsi" w:cstheme="minorHAnsi"/>
        </w:rPr>
        <w:t xml:space="preserve"> массовой информации (СМИ), котор</w:t>
      </w:r>
      <w:r w:rsidR="00737193" w:rsidRPr="004971E0">
        <w:rPr>
          <w:rFonts w:asciiTheme="minorHAnsi" w:hAnsiTheme="minorHAnsi" w:cstheme="minorHAnsi"/>
        </w:rPr>
        <w:t xml:space="preserve">ые</w:t>
      </w:r>
      <w:r w:rsidRPr="004971E0">
        <w:rPr>
          <w:rFonts w:asciiTheme="minorHAnsi" w:hAnsiTheme="minorHAnsi" w:cstheme="minorHAnsi"/>
        </w:rPr>
        <w:t xml:space="preserve"> предлага</w:t>
      </w:r>
      <w:r w:rsidR="00737193" w:rsidRPr="004971E0">
        <w:rPr>
          <w:rFonts w:asciiTheme="minorHAnsi" w:hAnsiTheme="minorHAnsi" w:cstheme="minorHAnsi"/>
        </w:rPr>
        <w:t xml:space="preserve">ю</w:t>
      </w:r>
      <w:r w:rsidRPr="004971E0">
        <w:rPr>
          <w:rFonts w:asciiTheme="minorHAnsi" w:hAnsiTheme="minorHAnsi" w:cstheme="minorHAnsi"/>
        </w:rPr>
        <w:t xml:space="preserve">т миру принять определённую точку зрения. Чистота выдаваем</w:t>
      </w:r>
      <w:r w:rsidR="00737193" w:rsidRPr="004971E0">
        <w:rPr>
          <w:rFonts w:asciiTheme="minorHAnsi" w:hAnsiTheme="minorHAnsi" w:cstheme="minorHAnsi"/>
        </w:rPr>
        <w:t xml:space="preserve">ых</w:t>
      </w:r>
      <w:r w:rsidRPr="004971E0">
        <w:rPr>
          <w:rFonts w:asciiTheme="minorHAnsi" w:hAnsiTheme="minorHAnsi" w:cstheme="minorHAnsi"/>
        </w:rPr>
        <w:t xml:space="preserve"> </w:t>
      </w:r>
      <w:r w:rsidR="00737193" w:rsidRPr="004971E0">
        <w:rPr>
          <w:rFonts w:asciiTheme="minorHAnsi" w:hAnsiTheme="minorHAnsi" w:cstheme="minorHAnsi"/>
        </w:rPr>
        <w:t xml:space="preserve">сведений</w:t>
      </w:r>
      <w:r w:rsidRPr="004971E0">
        <w:rPr>
          <w:rFonts w:asciiTheme="minorHAnsi" w:hAnsiTheme="minorHAnsi" w:cstheme="minorHAnsi"/>
        </w:rPr>
        <w:t xml:space="preserve"> определяется тем, из каких рук он</w:t>
      </w:r>
      <w:r w:rsidR="00737193" w:rsidRPr="004971E0">
        <w:rPr>
          <w:rFonts w:asciiTheme="minorHAnsi" w:hAnsiTheme="minorHAnsi" w:cstheme="minorHAnsi"/>
        </w:rPr>
        <w:t xml:space="preserve">и</w:t>
      </w:r>
      <w:r w:rsidRPr="004971E0">
        <w:rPr>
          <w:rFonts w:asciiTheme="minorHAnsi" w:hAnsiTheme="minorHAnsi" w:cstheme="minorHAnsi"/>
        </w:rPr>
        <w:t xml:space="preserve"> пода</w:t>
      </w:r>
      <w:r w:rsidR="00737193" w:rsidRPr="004971E0">
        <w:rPr>
          <w:rFonts w:asciiTheme="minorHAnsi" w:hAnsiTheme="minorHAnsi" w:cstheme="minorHAnsi"/>
        </w:rPr>
        <w:t xml:space="preserve">ю</w:t>
      </w:r>
      <w:r w:rsidRPr="004971E0">
        <w:rPr>
          <w:rFonts w:asciiTheme="minorHAnsi" w:hAnsiTheme="minorHAnsi" w:cstheme="minorHAnsi"/>
        </w:rPr>
        <w:t xml:space="preserve">тся и какую цель преследу</w:t>
      </w:r>
      <w:r w:rsidR="00737193" w:rsidRPr="004971E0">
        <w:rPr>
          <w:rFonts w:asciiTheme="minorHAnsi" w:hAnsiTheme="minorHAnsi" w:cstheme="minorHAnsi"/>
        </w:rPr>
        <w:t xml:space="preserve">ю</w:t>
      </w:r>
      <w:r w:rsidRPr="004971E0">
        <w:rPr>
          <w:rFonts w:asciiTheme="minorHAnsi" w:hAnsiTheme="minorHAnsi" w:cstheme="minorHAnsi"/>
        </w:rPr>
        <w:t xml:space="preserve">т. Но так или иначе</w:t>
      </w:r>
      <w:r w:rsidR="00737193" w:rsidRPr="004971E0">
        <w:rPr>
          <w:rFonts w:asciiTheme="minorHAnsi" w:hAnsiTheme="minorHAnsi" w:cstheme="minorHAnsi"/>
        </w:rPr>
        <w:t xml:space="preserve">,</w:t>
      </w:r>
      <w:r w:rsidRPr="004971E0">
        <w:rPr>
          <w:rFonts w:asciiTheme="minorHAnsi" w:hAnsiTheme="minorHAnsi" w:cstheme="minorHAnsi"/>
        </w:rPr>
        <w:t xml:space="preserve"> всякая информация формирует моё мышление и меняет мою жизнь, </w:t>
      </w:r>
      <w:r w:rsidR="00737193" w:rsidRPr="004971E0">
        <w:rPr>
          <w:rFonts w:asciiTheme="minorHAnsi" w:hAnsiTheme="minorHAnsi" w:cstheme="minorHAnsi"/>
        </w:rPr>
        <w:t xml:space="preserve">заполняя</w:t>
      </w:r>
      <w:r w:rsidRPr="004971E0">
        <w:rPr>
          <w:rFonts w:asciiTheme="minorHAnsi" w:hAnsiTheme="minorHAnsi" w:cstheme="minorHAnsi"/>
        </w:rPr>
        <w:t xml:space="preserve"> пустые полки моего домика счастья.</w:t>
      </w:r>
    </w:p>
    <w:p w14:paraId="60163F09" w14:textId="3E09278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Особенность нашего времени </w:t>
      </w:r>
      <w:r w:rsidR="004F4E09" w:rsidRPr="004971E0">
        <w:rPr>
          <w:rFonts w:asciiTheme="minorHAnsi" w:hAnsiTheme="minorHAnsi" w:cstheme="minorHAnsi"/>
        </w:rPr>
        <w:t xml:space="preserve">— быстрая</w:t>
      </w:r>
      <w:r w:rsidRPr="004971E0">
        <w:rPr>
          <w:rFonts w:asciiTheme="minorHAnsi" w:hAnsiTheme="minorHAnsi" w:cstheme="minorHAnsi"/>
        </w:rPr>
        <w:t xml:space="preserve"> передача </w:t>
      </w:r>
      <w:r w:rsidR="004F4E09" w:rsidRPr="004971E0">
        <w:rPr>
          <w:rFonts w:asciiTheme="minorHAnsi" w:hAnsiTheme="minorHAnsi" w:cstheme="minorHAnsi"/>
        </w:rPr>
        <w:t xml:space="preserve">информации</w:t>
      </w:r>
      <w:r w:rsidRPr="004971E0">
        <w:rPr>
          <w:rFonts w:asciiTheme="minorHAnsi" w:hAnsiTheme="minorHAnsi" w:cstheme="minorHAnsi"/>
        </w:rPr>
        <w:t xml:space="preserve"> во все уголки мира. Мы к этому привыкли, и это стало частью бытия. Создаётся ощущение, что человек определяется так: «ты есть то, что ты знаешь», или: «скажи мне</w:t>
      </w:r>
      <w:r w:rsidR="004F4E09" w:rsidRPr="004971E0">
        <w:rPr>
          <w:rFonts w:asciiTheme="minorHAnsi" w:hAnsiTheme="minorHAnsi" w:cstheme="minorHAnsi"/>
        </w:rPr>
        <w:t xml:space="preserve">,</w:t>
      </w:r>
      <w:r w:rsidRPr="004971E0">
        <w:rPr>
          <w:rFonts w:asciiTheme="minorHAnsi" w:hAnsiTheme="minorHAnsi" w:cstheme="minorHAnsi"/>
        </w:rPr>
        <w:t xml:space="preserve"> что ты смотришь</w:t>
      </w:r>
      <w:r w:rsidR="004F4E09" w:rsidRPr="004971E0">
        <w:rPr>
          <w:rFonts w:asciiTheme="minorHAnsi" w:hAnsiTheme="minorHAnsi" w:cstheme="minorHAnsi"/>
        </w:rPr>
        <w:t xml:space="preserve">,</w:t>
      </w:r>
      <w:r w:rsidRPr="004971E0">
        <w:rPr>
          <w:rFonts w:asciiTheme="minorHAnsi" w:hAnsiTheme="minorHAnsi" w:cstheme="minorHAnsi"/>
        </w:rPr>
        <w:t xml:space="preserve"> и я скажу</w:t>
      </w:r>
      <w:r w:rsidR="004F4E09" w:rsidRPr="004971E0">
        <w:rPr>
          <w:rFonts w:asciiTheme="minorHAnsi" w:hAnsiTheme="minorHAnsi" w:cstheme="minorHAnsi"/>
        </w:rPr>
        <w:t xml:space="preserve">,</w:t>
      </w:r>
      <w:r w:rsidRPr="004971E0">
        <w:rPr>
          <w:rFonts w:asciiTheme="minorHAnsi" w:hAnsiTheme="minorHAnsi" w:cstheme="minorHAnsi"/>
        </w:rPr>
        <w:t xml:space="preserve"> кто ты».</w:t>
      </w:r>
    </w:p>
    <w:p w14:paraId="507D1822" w14:textId="10F7295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Дружба, общение, отношения, любовь перешли из реальности в виртуальный мир. Человек стал зависим от этой в</w:t>
      </w:r>
      <w:r w:rsidR="004F4E09" w:rsidRPr="004971E0">
        <w:rPr>
          <w:rFonts w:asciiTheme="minorHAnsi" w:hAnsiTheme="minorHAnsi" w:cstheme="minorHAnsi"/>
        </w:rPr>
        <w:t xml:space="preserve">торой действительности</w:t>
      </w:r>
      <w:r w:rsidRPr="004971E0">
        <w:rPr>
          <w:rFonts w:asciiTheme="minorHAnsi" w:hAnsiTheme="minorHAnsi" w:cstheme="minorHAnsi"/>
        </w:rPr>
        <w:t xml:space="preserve">. В результате стали появляться новые психические заболевания. Большая часть обеспеченного цивилизованного человечества попала в электронное рабство своих носителей информации и уже не представляет себе жизни без этих средств. Это печальная </w:t>
      </w:r>
      <w:r w:rsidR="004F4E09" w:rsidRPr="004971E0">
        <w:rPr>
          <w:rFonts w:asciiTheme="minorHAnsi" w:hAnsiTheme="minorHAnsi" w:cstheme="minorHAnsi"/>
        </w:rPr>
        <w:t xml:space="preserve">картина</w:t>
      </w:r>
      <w:r w:rsidRPr="004971E0">
        <w:rPr>
          <w:rFonts w:asciiTheme="minorHAnsi" w:hAnsiTheme="minorHAnsi" w:cstheme="minorHAnsi"/>
        </w:rPr>
        <w:t xml:space="preserve"> нашего времени</w:t>
      </w:r>
      <w:r w:rsidR="004F4E09" w:rsidRPr="004971E0">
        <w:rPr>
          <w:rFonts w:asciiTheme="minorHAnsi" w:hAnsiTheme="minorHAnsi" w:cstheme="minorHAnsi"/>
        </w:rPr>
        <w:t xml:space="preserve">. Э</w:t>
      </w:r>
      <w:r w:rsidRPr="004971E0">
        <w:rPr>
          <w:rFonts w:asciiTheme="minorHAnsi" w:hAnsiTheme="minorHAnsi" w:cstheme="minorHAnsi"/>
        </w:rPr>
        <w:t xml:space="preserve">то пришло и стало частью нашей реальности</w:t>
      </w:r>
      <w:r w:rsidR="004F4E09" w:rsidRPr="004971E0">
        <w:rPr>
          <w:rFonts w:asciiTheme="minorHAnsi" w:hAnsiTheme="minorHAnsi" w:cstheme="minorHAnsi"/>
        </w:rPr>
        <w:t xml:space="preserve">. С</w:t>
      </w:r>
      <w:r w:rsidRPr="004971E0">
        <w:rPr>
          <w:rFonts w:asciiTheme="minorHAnsi" w:hAnsiTheme="minorHAnsi" w:cstheme="minorHAnsi"/>
        </w:rPr>
        <w:t xml:space="preserve"> этим </w:t>
      </w:r>
      <w:r w:rsidR="004F4E09" w:rsidRPr="004971E0">
        <w:rPr>
          <w:rFonts w:asciiTheme="minorHAnsi" w:hAnsiTheme="minorHAnsi" w:cstheme="minorHAnsi"/>
        </w:rPr>
        <w:t xml:space="preserve">приходится</w:t>
      </w:r>
      <w:r w:rsidRPr="004971E0">
        <w:rPr>
          <w:rFonts w:asciiTheme="minorHAnsi" w:hAnsiTheme="minorHAnsi" w:cstheme="minorHAnsi"/>
        </w:rPr>
        <w:t xml:space="preserve"> жить и мудро поступать.</w:t>
      </w:r>
    </w:p>
    <w:p w14:paraId="6A139E5A" w14:textId="440F924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Мне становится ясно, что это всё дано нам свыше с определённой целью</w:t>
      </w:r>
      <w:r w:rsidR="004F4E09" w:rsidRPr="004971E0">
        <w:rPr>
          <w:rFonts w:asciiTheme="minorHAnsi" w:hAnsiTheme="minorHAnsi" w:cstheme="minorHAnsi"/>
        </w:rPr>
        <w:t xml:space="preserve">.</w:t>
      </w:r>
      <w:r w:rsidRPr="004971E0">
        <w:rPr>
          <w:rFonts w:asciiTheme="minorHAnsi" w:hAnsiTheme="minorHAnsi" w:cstheme="minorHAnsi"/>
        </w:rPr>
        <w:t xml:space="preserve"> </w:t>
      </w:r>
      <w:r w:rsidR="004F4E09" w:rsidRPr="004971E0">
        <w:rPr>
          <w:rFonts w:asciiTheme="minorHAnsi" w:hAnsiTheme="minorHAnsi" w:cstheme="minorHAnsi"/>
        </w:rPr>
        <w:t xml:space="preserve">Нам надлежит</w:t>
      </w:r>
      <w:r w:rsidRPr="004971E0">
        <w:rPr>
          <w:rFonts w:asciiTheme="minorHAnsi" w:hAnsiTheme="minorHAnsi" w:cstheme="minorHAnsi"/>
        </w:rPr>
        <w:t xml:space="preserve"> дать каждому человеку возможность узнать что-то очень важное для себя и получить дополнительную информацию к своему спасению.</w:t>
      </w:r>
    </w:p>
    <w:p w14:paraId="0DAEBFE9" w14:textId="6B857BA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Интернет имеет уникальную особенность</w:t>
      </w:r>
      <w:r w:rsidR="004F4E09" w:rsidRPr="004971E0">
        <w:rPr>
          <w:rFonts w:asciiTheme="minorHAnsi" w:hAnsiTheme="minorHAnsi" w:cstheme="minorHAnsi"/>
        </w:rPr>
        <w:t xml:space="preserve">. О</w:t>
      </w:r>
      <w:r w:rsidRPr="004971E0">
        <w:rPr>
          <w:rFonts w:asciiTheme="minorHAnsi" w:hAnsiTheme="minorHAnsi" w:cstheme="minorHAnsi"/>
        </w:rPr>
        <w:t xml:space="preserve">н никому не принадлежит, и каждый человек на его просторах </w:t>
      </w:r>
      <w:r w:rsidR="004F4E09" w:rsidRPr="004971E0">
        <w:rPr>
          <w:rFonts w:asciiTheme="minorHAnsi" w:hAnsiTheme="minorHAnsi" w:cstheme="minorHAnsi"/>
        </w:rPr>
        <w:t xml:space="preserve">может </w:t>
      </w:r>
      <w:r w:rsidRPr="004971E0">
        <w:rPr>
          <w:rFonts w:asciiTheme="minorHAnsi" w:hAnsiTheme="minorHAnsi" w:cstheme="minorHAnsi"/>
        </w:rPr>
        <w:t xml:space="preserve">публиковать то, что захочет и посчитает нужным, и всякий </w:t>
      </w:r>
      <w:r w:rsidR="004F4E09" w:rsidRPr="004971E0">
        <w:rPr>
          <w:rFonts w:asciiTheme="minorHAnsi" w:hAnsiTheme="minorHAnsi" w:cstheme="minorHAnsi"/>
        </w:rPr>
        <w:t xml:space="preserve">способен</w:t>
      </w:r>
      <w:r w:rsidRPr="004971E0">
        <w:rPr>
          <w:rFonts w:asciiTheme="minorHAnsi" w:hAnsiTheme="minorHAnsi" w:cstheme="minorHAnsi"/>
        </w:rPr>
        <w:t xml:space="preserve"> найти для себя то, что пожелает его душа. Это изобретение человечества может быть большим благословением для меня или </w:t>
      </w:r>
      <w:r w:rsidR="004F4E09" w:rsidRPr="004971E0">
        <w:rPr>
          <w:rFonts w:asciiTheme="minorHAnsi" w:hAnsiTheme="minorHAnsi" w:cstheme="minorHAnsi"/>
        </w:rPr>
        <w:t xml:space="preserve">великим</w:t>
      </w:r>
      <w:r w:rsidRPr="004971E0">
        <w:rPr>
          <w:rFonts w:asciiTheme="minorHAnsi" w:hAnsiTheme="minorHAnsi" w:cstheme="minorHAnsi"/>
        </w:rPr>
        <w:t xml:space="preserve"> проклятием, в зависимости от того, как я это использую и что публикую.</w:t>
      </w:r>
    </w:p>
    <w:p w14:paraId="0404FFA0" w14:textId="4F7CF76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Святость — это моё полное посвящение Богу и в информационном пространстве. И Бог призывает меня </w:t>
      </w:r>
      <w:r w:rsidR="004F4E09" w:rsidRPr="004971E0">
        <w:rPr>
          <w:rFonts w:asciiTheme="minorHAnsi" w:hAnsiTheme="minorHAnsi" w:cstheme="minorHAnsi"/>
        </w:rPr>
        <w:t xml:space="preserve">обладать этой чистотой</w:t>
      </w:r>
      <w:r w:rsidRPr="004971E0">
        <w:rPr>
          <w:rFonts w:asciiTheme="minorHAnsi" w:hAnsiTheme="minorHAnsi" w:cstheme="minorHAnsi"/>
        </w:rPr>
        <w:t xml:space="preserve"> и нести </w:t>
      </w:r>
      <w:r w:rsidR="004F4E09" w:rsidRPr="004971E0">
        <w:rPr>
          <w:rFonts w:asciiTheme="minorHAnsi" w:hAnsiTheme="minorHAnsi" w:cstheme="minorHAnsi"/>
        </w:rPr>
        <w:t xml:space="preserve">неповреждённое</w:t>
      </w:r>
      <w:r w:rsidRPr="004971E0">
        <w:rPr>
          <w:rFonts w:asciiTheme="minorHAnsi" w:hAnsiTheme="minorHAnsi" w:cstheme="minorHAnsi"/>
        </w:rPr>
        <w:t xml:space="preserve"> свидетельство о Нём на всех возможных ресурсах, к которым </w:t>
      </w:r>
      <w:r w:rsidRPr="004971E0">
        <w:rPr>
          <w:rFonts w:asciiTheme="minorHAnsi" w:hAnsiTheme="minorHAnsi" w:cstheme="minorHAnsi"/>
        </w:rPr>
        <w:lastRenderedPageBreak/>
        <w:t xml:space="preserve">я имею доступ и на которых имею возможность что-либо публиковать. И когда моя жизнь будет взвешиваться, то</w:t>
      </w:r>
      <w:r w:rsidR="004F4E09" w:rsidRPr="004971E0">
        <w:rPr>
          <w:rFonts w:asciiTheme="minorHAnsi" w:hAnsiTheme="minorHAnsi" w:cstheme="minorHAnsi"/>
        </w:rPr>
        <w:t xml:space="preserve">гда,</w:t>
      </w:r>
      <w:r w:rsidRPr="004971E0">
        <w:rPr>
          <w:rFonts w:asciiTheme="minorHAnsi" w:hAnsiTheme="minorHAnsi" w:cstheme="minorHAnsi"/>
        </w:rPr>
        <w:t xml:space="preserve"> я думаю, мои социальные страницы и всё, что на них было о</w:t>
      </w:r>
      <w:r w:rsidR="004F4E09" w:rsidRPr="004971E0">
        <w:rPr>
          <w:rFonts w:asciiTheme="minorHAnsi" w:hAnsiTheme="minorHAnsi" w:cstheme="minorHAnsi"/>
        </w:rPr>
        <w:t xml:space="preserve">бнародовано</w:t>
      </w:r>
      <w:r w:rsidRPr="004971E0">
        <w:rPr>
          <w:rFonts w:asciiTheme="minorHAnsi" w:hAnsiTheme="minorHAnsi" w:cstheme="minorHAnsi"/>
        </w:rPr>
        <w:t xml:space="preserve">, буд</w:t>
      </w:r>
      <w:r w:rsidR="004F4E09" w:rsidRPr="004971E0">
        <w:rPr>
          <w:rFonts w:asciiTheme="minorHAnsi" w:hAnsiTheme="minorHAnsi" w:cstheme="minorHAnsi"/>
        </w:rPr>
        <w:t xml:space="preserve">е</w:t>
      </w:r>
      <w:r w:rsidRPr="004971E0">
        <w:rPr>
          <w:rFonts w:asciiTheme="minorHAnsi" w:hAnsiTheme="minorHAnsi" w:cstheme="minorHAnsi"/>
        </w:rPr>
        <w:t xml:space="preserve">т очень ясно свидетельствовать о моей святости или об отсутствии таковой.</w:t>
      </w:r>
    </w:p>
    <w:p w14:paraId="4ECF5685" w14:textId="6C05CAC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Было время, когда я не имел полноты света и публиковал то, что считал </w:t>
      </w:r>
      <w:r w:rsidR="004F4E09" w:rsidRPr="004971E0">
        <w:rPr>
          <w:rFonts w:asciiTheme="minorHAnsi" w:hAnsiTheme="minorHAnsi" w:cstheme="minorHAnsi"/>
        </w:rPr>
        <w:t xml:space="preserve">для себя </w:t>
      </w:r>
      <w:r w:rsidRPr="004971E0">
        <w:rPr>
          <w:rFonts w:asciiTheme="minorHAnsi" w:hAnsiTheme="minorHAnsi" w:cstheme="minorHAnsi"/>
        </w:rPr>
        <w:t>правильным. Н</w:t>
      </w:r>
      <w:r w:rsidR="004F4E09" w:rsidRPr="004971E0">
        <w:rPr>
          <w:rFonts w:asciiTheme="minorHAnsi" w:hAnsiTheme="minorHAnsi" w:cstheme="minorHAnsi"/>
        </w:rPr>
        <w:t>о истина пришла</w:t>
      </w:r>
      <w:r w:rsidRPr="004971E0">
        <w:rPr>
          <w:rFonts w:asciiTheme="minorHAnsi" w:hAnsiTheme="minorHAnsi" w:cstheme="minorHAnsi"/>
        </w:rPr>
        <w:t xml:space="preserve"> и в мою жизнь</w:t>
      </w:r>
      <w:r w:rsidR="004F4E09" w:rsidRPr="004971E0">
        <w:rPr>
          <w:rFonts w:asciiTheme="minorHAnsi" w:hAnsiTheme="minorHAnsi" w:cstheme="minorHAnsi"/>
        </w:rPr>
        <w:t>. Она</w:t>
      </w:r>
      <w:r w:rsidRPr="004971E0">
        <w:rPr>
          <w:rFonts w:asciiTheme="minorHAnsi" w:hAnsiTheme="minorHAnsi" w:cstheme="minorHAnsi"/>
        </w:rPr>
        <w:t xml:space="preserve"> открыл</w:t>
      </w:r>
      <w:r w:rsidR="004F4E09" w:rsidRPr="004971E0">
        <w:rPr>
          <w:rFonts w:asciiTheme="minorHAnsi" w:hAnsiTheme="minorHAnsi" w:cstheme="minorHAnsi"/>
        </w:rPr>
        <w:t>а</w:t>
      </w:r>
      <w:r w:rsidRPr="004971E0">
        <w:rPr>
          <w:rFonts w:asciiTheme="minorHAnsi" w:hAnsiTheme="minorHAnsi" w:cstheme="minorHAnsi"/>
        </w:rPr>
        <w:t xml:space="preserve"> мне мой грех и нечистоту моих </w:t>
      </w:r>
      <w:r w:rsidR="00E93A35" w:rsidRPr="004971E0">
        <w:rPr>
          <w:rFonts w:asciiTheme="minorHAnsi" w:hAnsiTheme="minorHAnsi" w:cstheme="minorHAnsi"/>
        </w:rPr>
        <w:t>прежних</w:t>
      </w:r>
      <w:r w:rsidRPr="004971E0">
        <w:rPr>
          <w:rFonts w:asciiTheme="minorHAnsi" w:hAnsiTheme="minorHAnsi" w:cstheme="minorHAnsi"/>
        </w:rPr>
        <w:t xml:space="preserve"> взглядов и пониманий</w:t>
      </w:r>
      <w:r w:rsidR="004F4E09" w:rsidRPr="004971E0">
        <w:rPr>
          <w:rFonts w:asciiTheme="minorHAnsi" w:hAnsiTheme="minorHAnsi" w:cstheme="minorHAnsi"/>
        </w:rPr>
        <w:t>. Она</w:t>
      </w:r>
      <w:r w:rsidRPr="004971E0">
        <w:rPr>
          <w:rFonts w:asciiTheme="minorHAnsi" w:hAnsiTheme="minorHAnsi" w:cstheme="minorHAnsi"/>
        </w:rPr>
        <w:t xml:space="preserve"> призвал</w:t>
      </w:r>
      <w:r w:rsidR="004F4E09" w:rsidRPr="004971E0">
        <w:rPr>
          <w:rFonts w:asciiTheme="minorHAnsi" w:hAnsiTheme="minorHAnsi" w:cstheme="minorHAnsi"/>
        </w:rPr>
        <w:t>а</w:t>
      </w:r>
      <w:r w:rsidRPr="004971E0">
        <w:rPr>
          <w:rFonts w:asciiTheme="minorHAnsi" w:hAnsiTheme="minorHAnsi" w:cstheme="minorHAnsi"/>
        </w:rPr>
        <w:t xml:space="preserve"> меня к покаянию. </w:t>
      </w:r>
      <w:r w:rsidR="004F4E09" w:rsidRPr="004971E0">
        <w:rPr>
          <w:rFonts w:asciiTheme="minorHAnsi" w:hAnsiTheme="minorHAnsi" w:cstheme="minorHAnsi"/>
        </w:rPr>
        <w:t>А</w:t>
      </w:r>
      <w:r w:rsidRPr="004971E0">
        <w:rPr>
          <w:rFonts w:asciiTheme="minorHAnsi" w:hAnsiTheme="minorHAnsi" w:cstheme="minorHAnsi"/>
        </w:rPr>
        <w:t xml:space="preserve"> моё покаяние подразумевает </w:t>
      </w:r>
      <w:r w:rsidR="004F4E09" w:rsidRPr="004971E0">
        <w:rPr>
          <w:rFonts w:asciiTheme="minorHAnsi" w:hAnsiTheme="minorHAnsi" w:cstheme="minorHAnsi"/>
        </w:rPr>
        <w:t>нежелание больше</w:t>
      </w:r>
      <w:r w:rsidRPr="004971E0">
        <w:rPr>
          <w:rFonts w:asciiTheme="minorHAnsi" w:hAnsiTheme="minorHAnsi" w:cstheme="minorHAnsi"/>
        </w:rPr>
        <w:t xml:space="preserve"> смотреть и распространять то, что неприлично и нечисто, и удал</w:t>
      </w:r>
      <w:r w:rsidR="004F4E09" w:rsidRPr="004971E0">
        <w:rPr>
          <w:rFonts w:asciiTheme="minorHAnsi" w:hAnsiTheme="minorHAnsi" w:cstheme="minorHAnsi"/>
        </w:rPr>
        <w:t>ение</w:t>
      </w:r>
      <w:r w:rsidRPr="004971E0">
        <w:rPr>
          <w:rFonts w:asciiTheme="minorHAnsi" w:hAnsiTheme="minorHAnsi" w:cstheme="minorHAnsi"/>
        </w:rPr>
        <w:t xml:space="preserve">, по возможности, </w:t>
      </w:r>
      <w:r w:rsidR="004F4E09" w:rsidRPr="004971E0">
        <w:rPr>
          <w:rFonts w:asciiTheme="minorHAnsi" w:hAnsiTheme="minorHAnsi" w:cstheme="minorHAnsi"/>
        </w:rPr>
        <w:t>того</w:t>
      </w:r>
      <w:r w:rsidRPr="004971E0">
        <w:rPr>
          <w:rFonts w:asciiTheme="minorHAnsi" w:hAnsiTheme="minorHAnsi" w:cstheme="minorHAnsi"/>
        </w:rPr>
        <w:t>, что было опубликовано ранее по незнанию и глупости.</w:t>
      </w:r>
    </w:p>
    <w:p w14:paraId="03370B6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Абсолютная чистота — это девиз святости. Бог не примет чего-то меньшего и не допустит в Своё Царство то, что имеет семена бунта и восстания, любви к миру или нечистоты.</w:t>
      </w:r>
    </w:p>
    <w:p w14:paraId="71BD3526" w14:textId="3CCE28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больше всего удивляет </w:t>
      </w:r>
      <w:r w:rsidR="004F4E09" w:rsidRPr="004971E0">
        <w:rPr>
          <w:rFonts w:asciiTheme="minorHAnsi" w:hAnsiTheme="minorHAnsi" w:cstheme="minorHAnsi"/>
        </w:rPr>
        <w:t>то</w:t>
      </w:r>
      <w:r w:rsidRPr="004971E0">
        <w:rPr>
          <w:rFonts w:asciiTheme="minorHAnsi" w:hAnsiTheme="minorHAnsi" w:cstheme="minorHAnsi"/>
        </w:rPr>
        <w:t>, что Бог, видя, как человечество продаёт себя за бесценок в рабство, очень спокойно и нежно предлагает путь избавления от эт</w:t>
      </w:r>
      <w:r w:rsidR="004F4E09" w:rsidRPr="004971E0">
        <w:rPr>
          <w:rFonts w:asciiTheme="minorHAnsi" w:hAnsiTheme="minorHAnsi" w:cstheme="minorHAnsi"/>
        </w:rPr>
        <w:t>ого ярма</w:t>
      </w:r>
      <w:r w:rsidRPr="004971E0">
        <w:rPr>
          <w:rFonts w:asciiTheme="minorHAnsi" w:hAnsiTheme="minorHAnsi" w:cstheme="minorHAnsi"/>
        </w:rPr>
        <w:t xml:space="preserve">, предлагая всего Себя и зависимость от Его силы как единственный выход и единственную достойную замену. </w:t>
      </w:r>
      <w:r w:rsidR="004F4E09" w:rsidRPr="004971E0">
        <w:rPr>
          <w:rFonts w:asciiTheme="minorHAnsi" w:hAnsiTheme="minorHAnsi" w:cstheme="minorHAnsi"/>
        </w:rPr>
        <w:t>Господь</w:t>
      </w:r>
      <w:r w:rsidRPr="004971E0">
        <w:rPr>
          <w:rFonts w:asciiTheme="minorHAnsi" w:hAnsiTheme="minorHAnsi" w:cstheme="minorHAnsi"/>
        </w:rPr>
        <w:t xml:space="preserve"> сделал Себя настолько доступным на просторах интернета, что всякий ищущий может Его найти, познать, понять. А враг души, зная это, предложил очень много фальшивой информации, которая неправильно представляет характер Бога и свидетельствует против Него, </w:t>
      </w:r>
      <w:r w:rsidR="004F4E09" w:rsidRPr="004971E0">
        <w:rPr>
          <w:rFonts w:asciiTheme="minorHAnsi" w:hAnsiTheme="minorHAnsi" w:cstheme="minorHAnsi"/>
        </w:rPr>
        <w:t>открывая Его</w:t>
      </w:r>
      <w:r w:rsidRPr="004971E0">
        <w:rPr>
          <w:rFonts w:asciiTheme="minorHAnsi" w:hAnsiTheme="minorHAnsi" w:cstheme="minorHAnsi"/>
        </w:rPr>
        <w:t xml:space="preserve"> в неправильном свете. И чтобы понять истину, н</w:t>
      </w:r>
      <w:r w:rsidR="004F4E09" w:rsidRPr="004971E0">
        <w:rPr>
          <w:rFonts w:asciiTheme="minorHAnsi" w:hAnsiTheme="minorHAnsi" w:cstheme="minorHAnsi"/>
        </w:rPr>
        <w:t>еобходимо</w:t>
      </w:r>
      <w:r w:rsidRPr="004971E0">
        <w:rPr>
          <w:rFonts w:asciiTheme="minorHAnsi" w:hAnsiTheme="minorHAnsi" w:cstheme="minorHAnsi"/>
        </w:rPr>
        <w:t xml:space="preserve"> познать Того, Кто есть Истина. А это возможно только в личном общении с Богом и в личном принятии Иисуса как </w:t>
      </w:r>
      <w:r w:rsidR="00E93A35" w:rsidRPr="004971E0">
        <w:rPr>
          <w:rFonts w:asciiTheme="minorHAnsi" w:hAnsiTheme="minorHAnsi" w:cstheme="minorHAnsi"/>
        </w:rPr>
        <w:t>св</w:t>
      </w:r>
      <w:r w:rsidRPr="004971E0">
        <w:rPr>
          <w:rFonts w:asciiTheme="minorHAnsi" w:hAnsiTheme="minorHAnsi" w:cstheme="minorHAnsi"/>
        </w:rPr>
        <w:t xml:space="preserve">оего Спасителя от власти греха. И </w:t>
      </w:r>
      <w:r w:rsidR="004F4E09" w:rsidRPr="004971E0">
        <w:rPr>
          <w:rFonts w:asciiTheme="minorHAnsi" w:hAnsiTheme="minorHAnsi" w:cstheme="minorHAnsi"/>
        </w:rPr>
        <w:t>Господь</w:t>
      </w:r>
      <w:r w:rsidRPr="004971E0">
        <w:rPr>
          <w:rFonts w:asciiTheme="minorHAnsi" w:hAnsiTheme="minorHAnsi" w:cstheme="minorHAnsi"/>
        </w:rPr>
        <w:t xml:space="preserve"> освобождает.</w:t>
      </w:r>
    </w:p>
    <w:p w14:paraId="02ACDEA2" w14:textId="7CB1666C"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Вся информация, которую мы впускаем в свой разум</w:t>
      </w:r>
      <w:r w:rsidR="004F4E09" w:rsidRPr="004971E0">
        <w:rPr>
          <w:rFonts w:asciiTheme="minorHAnsi" w:hAnsiTheme="minorHAnsi" w:cstheme="minorHAnsi"/>
        </w:rPr>
        <w:t>,</w:t>
      </w:r>
      <w:r w:rsidRPr="004971E0">
        <w:rPr>
          <w:rFonts w:asciiTheme="minorHAnsi" w:hAnsiTheme="minorHAnsi" w:cstheme="minorHAnsi"/>
        </w:rPr>
        <w:t xml:space="preserve"> меняет нас и наше мышление. </w:t>
      </w:r>
      <w:r w:rsidR="004F4E09" w:rsidRPr="004971E0">
        <w:rPr>
          <w:rFonts w:asciiTheme="minorHAnsi" w:hAnsiTheme="minorHAnsi" w:cstheme="minorHAnsi"/>
        </w:rPr>
        <w:t>Желаем</w:t>
      </w:r>
      <w:r w:rsidRPr="004971E0">
        <w:rPr>
          <w:rFonts w:asciiTheme="minorHAnsi" w:hAnsiTheme="minorHAnsi" w:cstheme="minorHAnsi"/>
        </w:rPr>
        <w:t xml:space="preserve"> мы того или нет, но</w:t>
      </w:r>
      <w:r w:rsidR="004F4E09" w:rsidRPr="004971E0">
        <w:rPr>
          <w:rFonts w:asciiTheme="minorHAnsi" w:hAnsiTheme="minorHAnsi" w:cstheme="minorHAnsi"/>
        </w:rPr>
        <w:t>,</w:t>
      </w:r>
      <w:r w:rsidRPr="004971E0">
        <w:rPr>
          <w:rFonts w:asciiTheme="minorHAnsi" w:hAnsiTheme="minorHAnsi" w:cstheme="minorHAnsi"/>
        </w:rPr>
        <w:t xml:space="preserve"> принимая решение что-то посмотреть, мы невольно попадаем под влияние автора представляемой информации и неосознанно соглашаемся с тем, что мы увидели, </w:t>
      </w:r>
      <w:r w:rsidR="005A2646" w:rsidRPr="004971E0">
        <w:rPr>
          <w:rFonts w:asciiTheme="minorHAnsi" w:hAnsiTheme="minorHAnsi" w:cstheme="minorHAnsi"/>
        </w:rPr>
        <w:t>таким образом делая</w:t>
      </w:r>
      <w:r w:rsidRPr="004971E0">
        <w:rPr>
          <w:rFonts w:asciiTheme="minorHAnsi" w:hAnsiTheme="minorHAnsi" w:cstheme="minorHAnsi"/>
        </w:rPr>
        <w:t xml:space="preserve"> это частью себя. Если в нас есть чистый духовный фильтр, то</w:t>
      </w:r>
      <w:r w:rsidR="005A2646" w:rsidRPr="004971E0">
        <w:rPr>
          <w:rFonts w:asciiTheme="minorHAnsi" w:hAnsiTheme="minorHAnsi" w:cstheme="minorHAnsi"/>
        </w:rPr>
        <w:t xml:space="preserve"> мы</w:t>
      </w:r>
      <w:r w:rsidRPr="004971E0">
        <w:rPr>
          <w:rFonts w:asciiTheme="minorHAnsi" w:hAnsiTheme="minorHAnsi" w:cstheme="minorHAnsi"/>
        </w:rPr>
        <w:t xml:space="preserve"> распознаём нечистое и отвергаем его навсегда, чтобы никогда к этому не прикасаться. А если во мне нет защитных механизмов, то весь предлагаемый мусор беспрепятственно входит в меня и оскверняет мою совесть. Мы преображаемся в то, на что взираем, и становимся тем, во что поверили.</w:t>
      </w:r>
    </w:p>
    <w:p w14:paraId="3CE59F94" w14:textId="4BFA3914"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Наш мозг имеет уникальную способность — запоминать всё, что в него попало через глаза и уши</w:t>
      </w:r>
      <w:r w:rsidR="005A2646" w:rsidRPr="004971E0">
        <w:rPr>
          <w:rFonts w:asciiTheme="minorHAnsi" w:hAnsiTheme="minorHAnsi" w:cstheme="minorHAnsi"/>
        </w:rPr>
        <w:t>,</w:t>
      </w:r>
      <w:r w:rsidRPr="004971E0">
        <w:rPr>
          <w:rFonts w:asciiTheme="minorHAnsi" w:hAnsiTheme="minorHAnsi" w:cstheme="minorHAnsi"/>
        </w:rPr>
        <w:t xml:space="preserve"> и хранить эту информацию в течени</w:t>
      </w:r>
      <w:r w:rsidR="005A2646" w:rsidRPr="004971E0">
        <w:rPr>
          <w:rFonts w:asciiTheme="minorHAnsi" w:hAnsiTheme="minorHAnsi" w:cstheme="minorHAnsi"/>
        </w:rPr>
        <w:t>е</w:t>
      </w:r>
      <w:r w:rsidRPr="004971E0">
        <w:rPr>
          <w:rFonts w:asciiTheme="minorHAnsi" w:hAnsiTheme="minorHAnsi" w:cstheme="minorHAnsi"/>
        </w:rPr>
        <w:t xml:space="preserve"> всей жизни. </w:t>
      </w:r>
      <w:r w:rsidR="005A2646" w:rsidRPr="004971E0">
        <w:rPr>
          <w:rFonts w:asciiTheme="minorHAnsi" w:hAnsiTheme="minorHAnsi" w:cstheme="minorHAnsi"/>
        </w:rPr>
        <w:t>Т</w:t>
      </w:r>
      <w:r w:rsidRPr="004971E0">
        <w:rPr>
          <w:rFonts w:asciiTheme="minorHAnsi" w:hAnsiTheme="minorHAnsi" w:cstheme="minorHAnsi"/>
        </w:rPr>
        <w:t>о, чем я наполняю свои ячейки памяти</w:t>
      </w:r>
      <w:r w:rsidR="005A2646" w:rsidRPr="004971E0">
        <w:rPr>
          <w:rFonts w:asciiTheme="minorHAnsi" w:hAnsiTheme="minorHAnsi" w:cstheme="minorHAnsi"/>
        </w:rPr>
        <w:t>,</w:t>
      </w:r>
      <w:r w:rsidRPr="004971E0">
        <w:rPr>
          <w:rFonts w:asciiTheme="minorHAnsi" w:hAnsiTheme="minorHAnsi" w:cstheme="minorHAnsi"/>
        </w:rPr>
        <w:t xml:space="preserve"> может быть мне в погибель или в благословение. А враг души знает, как указать моей плоти или воспроизвести в моей памяти то</w:t>
      </w:r>
      <w:r w:rsidR="005A2646" w:rsidRPr="004971E0">
        <w:rPr>
          <w:rFonts w:asciiTheme="minorHAnsi" w:hAnsiTheme="minorHAnsi" w:cstheme="minorHAnsi"/>
        </w:rPr>
        <w:t>,</w:t>
      </w:r>
      <w:r w:rsidRPr="004971E0">
        <w:rPr>
          <w:rFonts w:asciiTheme="minorHAnsi" w:hAnsiTheme="minorHAnsi" w:cstheme="minorHAnsi"/>
        </w:rPr>
        <w:t xml:space="preserve"> что я в неё впустил</w:t>
      </w:r>
      <w:r w:rsidR="005A2646" w:rsidRPr="004971E0">
        <w:rPr>
          <w:rFonts w:asciiTheme="minorHAnsi" w:hAnsiTheme="minorHAnsi" w:cstheme="minorHAnsi"/>
        </w:rPr>
        <w:t>. Сатана понимает, как</w:t>
      </w:r>
      <w:r w:rsidRPr="004971E0">
        <w:rPr>
          <w:rFonts w:asciiTheme="minorHAnsi" w:hAnsiTheme="minorHAnsi" w:cstheme="minorHAnsi"/>
        </w:rPr>
        <w:t xml:space="preserve"> напомнить мне что-то плохое, чем я </w:t>
      </w:r>
      <w:r w:rsidR="005A2646" w:rsidRPr="004971E0">
        <w:rPr>
          <w:rFonts w:asciiTheme="minorHAnsi" w:hAnsiTheme="minorHAnsi" w:cstheme="minorHAnsi"/>
        </w:rPr>
        <w:t xml:space="preserve">когда-то </w:t>
      </w:r>
      <w:r w:rsidRPr="004971E0">
        <w:rPr>
          <w:rFonts w:asciiTheme="minorHAnsi" w:hAnsiTheme="minorHAnsi" w:cstheme="minorHAnsi"/>
        </w:rPr>
        <w:t xml:space="preserve">заполнил свой разум. И я не могу это просто </w:t>
      </w:r>
      <w:r w:rsidRPr="004971E0">
        <w:rPr>
          <w:rFonts w:asciiTheme="minorHAnsi" w:hAnsiTheme="minorHAnsi" w:cstheme="minorHAnsi"/>
        </w:rPr>
        <w:lastRenderedPageBreak/>
        <w:t xml:space="preserve">взять и стереть из памяти, ведь это я сам впустил в себя. Но </w:t>
      </w:r>
      <w:r w:rsidR="005A2646" w:rsidRPr="004971E0">
        <w:rPr>
          <w:rFonts w:asciiTheme="minorHAnsi" w:hAnsiTheme="minorHAnsi" w:cstheme="minorHAnsi"/>
        </w:rPr>
        <w:t>подобному</w:t>
      </w:r>
      <w:r w:rsidRPr="004971E0">
        <w:rPr>
          <w:rFonts w:asciiTheme="minorHAnsi" w:hAnsiTheme="minorHAnsi" w:cstheme="minorHAnsi"/>
        </w:rPr>
        <w:t xml:space="preserve"> злу можно противостоять силою свыше, а получить эту силу я могу только в ответ на </w:t>
      </w:r>
      <w:r w:rsidR="005A2646" w:rsidRPr="004971E0">
        <w:rPr>
          <w:rFonts w:asciiTheme="minorHAnsi" w:hAnsiTheme="minorHAnsi" w:cstheme="minorHAnsi"/>
        </w:rPr>
        <w:t>св</w:t>
      </w:r>
      <w:r w:rsidRPr="004971E0">
        <w:rPr>
          <w:rFonts w:asciiTheme="minorHAnsi" w:hAnsiTheme="minorHAnsi" w:cstheme="minorHAnsi"/>
        </w:rPr>
        <w:t>оё покаяние, искреннюю молитву о помощи и полное посвящение себя Богу.</w:t>
      </w:r>
    </w:p>
    <w:p w14:paraId="5027C97B" w14:textId="3EB1E6E5" w:rsidR="000F2BAE" w:rsidRPr="004971E0" w:rsidRDefault="00840819" w:rsidP="004971E0">
      <w:pPr>
        <w:jc w:val="both"/>
        <w:rPr>
          <w:rFonts w:asciiTheme="minorHAnsi" w:hAnsiTheme="minorHAnsi" w:cstheme="minorHAnsi"/>
        </w:rPr>
      </w:pPr>
      <w:r w:rsidRPr="004971E0">
        <w:rPr>
          <w:rFonts w:asciiTheme="minorHAnsi" w:hAnsiTheme="minorHAnsi" w:cstheme="minorHAnsi"/>
        </w:rPr>
        <w:t>Для многих людей было бы большим благословением не иметь в своей жизни смартфонов, планшетов, социальных сетей, интернета, телевидения и радио. Но мы</w:t>
      </w:r>
      <w:r w:rsidR="005A2646" w:rsidRPr="004971E0">
        <w:rPr>
          <w:rFonts w:asciiTheme="minorHAnsi" w:hAnsiTheme="minorHAnsi" w:cstheme="minorHAnsi"/>
        </w:rPr>
        <w:t>,</w:t>
      </w:r>
      <w:r w:rsidRPr="004971E0">
        <w:rPr>
          <w:rFonts w:asciiTheme="minorHAnsi" w:hAnsiTheme="minorHAnsi" w:cstheme="minorHAnsi"/>
        </w:rPr>
        <w:t xml:space="preserve"> к сожалению, сами себя за свои деньги окружили этими источниками, и ещё и платим за них. Но даже в </w:t>
      </w:r>
      <w:r w:rsidR="005A2646" w:rsidRPr="004971E0">
        <w:rPr>
          <w:rFonts w:asciiTheme="minorHAnsi" w:hAnsiTheme="minorHAnsi" w:cstheme="minorHAnsi"/>
        </w:rPr>
        <w:t>таком положении</w:t>
      </w:r>
      <w:r w:rsidRPr="004971E0">
        <w:rPr>
          <w:rFonts w:asciiTheme="minorHAnsi" w:hAnsiTheme="minorHAnsi" w:cstheme="minorHAnsi"/>
        </w:rPr>
        <w:t xml:space="preserve"> Бог даёт силу выбирать.</w:t>
      </w:r>
    </w:p>
    <w:p w14:paraId="216966ED" w14:textId="1C09F33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Человечество теряет способность самостоятельно мыслить в таком изобилии информации. Люди отказываются думать и принимать решения, давая другим возможность делать это за них. И даже говорят, что тот, кто владеет информацией, владеет миром. А</w:t>
      </w:r>
      <w:r w:rsidR="00E93A35" w:rsidRPr="004971E0">
        <w:rPr>
          <w:rFonts w:asciiTheme="minorHAnsi" w:hAnsiTheme="minorHAnsi" w:cstheme="minorHAnsi"/>
        </w:rPr>
        <w:t xml:space="preserve"> уровень</w:t>
      </w:r>
      <w:r w:rsidRPr="004971E0">
        <w:rPr>
          <w:rFonts w:asciiTheme="minorHAnsi" w:hAnsiTheme="minorHAnsi" w:cstheme="minorHAnsi"/>
        </w:rPr>
        <w:t xml:space="preserve"> интеллект</w:t>
      </w:r>
      <w:r w:rsidR="00E93A35" w:rsidRPr="004971E0">
        <w:rPr>
          <w:rFonts w:asciiTheme="minorHAnsi" w:hAnsiTheme="minorHAnsi" w:cstheme="minorHAnsi"/>
        </w:rPr>
        <w:t xml:space="preserve">а</w:t>
      </w:r>
      <w:r w:rsidRPr="004971E0">
        <w:rPr>
          <w:rFonts w:asciiTheme="minorHAnsi" w:hAnsiTheme="minorHAnsi" w:cstheme="minorHAnsi"/>
        </w:rPr>
        <w:t xml:space="preserve"> падает, и способность анализировать притупляется, и уже ролик больше трёх минут неинтересен, а сообщение </w:t>
      </w:r>
      <w:r w:rsidR="005A2646" w:rsidRPr="004971E0">
        <w:rPr>
          <w:rFonts w:asciiTheme="minorHAnsi" w:hAnsiTheme="minorHAnsi" w:cstheme="minorHAnsi"/>
        </w:rPr>
        <w:t xml:space="preserve">длиннее,</w:t>
      </w:r>
      <w:r w:rsidRPr="004971E0">
        <w:rPr>
          <w:rFonts w:asciiTheme="minorHAnsi" w:hAnsiTheme="minorHAnsi" w:cstheme="minorHAnsi"/>
        </w:rPr>
        <w:t xml:space="preserve"> чем экран, не читается, а пролистывается. И как сказано о людях последнего времени, что они «не думали», так и сбывается. Люди верят в то, что им предлагают, не пытаясь понять, приносит ли это </w:t>
      </w:r>
      <w:r w:rsidR="005A2646" w:rsidRPr="004971E0">
        <w:rPr>
          <w:rFonts w:asciiTheme="minorHAnsi" w:hAnsiTheme="minorHAnsi" w:cstheme="minorHAnsi"/>
        </w:rPr>
        <w:t xml:space="preserve">им</w:t>
      </w:r>
      <w:r w:rsidRPr="004971E0">
        <w:rPr>
          <w:rFonts w:asciiTheme="minorHAnsi" w:hAnsiTheme="minorHAnsi" w:cstheme="minorHAnsi"/>
        </w:rPr>
        <w:t xml:space="preserve"> пользу. Буду ли я спасён, имея эти знания?</w:t>
      </w:r>
    </w:p>
    <w:p w14:paraId="639E5382" w14:textId="1B12B0EE" w:rsidR="000F2BAE" w:rsidRPr="004971E0" w:rsidRDefault="00840819" w:rsidP="004971E0">
      <w:pPr>
        <w:jc w:val="both"/>
        <w:rPr>
          <w:rFonts w:asciiTheme="minorHAnsi" w:hAnsiTheme="minorHAnsi" w:cstheme="minorHAnsi"/>
        </w:rPr>
      </w:pPr>
      <w:r w:rsidRPr="004971E0">
        <w:rPr>
          <w:rFonts w:asciiTheme="minorHAnsi" w:hAnsiTheme="minorHAnsi" w:cstheme="minorHAnsi"/>
        </w:rPr>
        <w:t>Всё перемешано</w:t>
      </w:r>
      <w:r w:rsidR="005A2646" w:rsidRPr="004971E0">
        <w:rPr>
          <w:rFonts w:asciiTheme="minorHAnsi" w:hAnsiTheme="minorHAnsi" w:cstheme="minorHAnsi"/>
        </w:rPr>
        <w:t>.</w:t>
      </w:r>
      <w:r w:rsidRPr="004971E0">
        <w:rPr>
          <w:rFonts w:asciiTheme="minorHAnsi" w:hAnsiTheme="minorHAnsi" w:cstheme="minorHAnsi"/>
        </w:rPr>
        <w:t xml:space="preserve"> </w:t>
      </w:r>
      <w:r w:rsidR="005A2646" w:rsidRPr="004971E0">
        <w:rPr>
          <w:rFonts w:asciiTheme="minorHAnsi" w:hAnsiTheme="minorHAnsi" w:cstheme="minorHAnsi"/>
        </w:rPr>
        <w:t>И</w:t>
      </w:r>
      <w:r w:rsidRPr="004971E0">
        <w:rPr>
          <w:rFonts w:asciiTheme="minorHAnsi" w:hAnsiTheme="minorHAnsi" w:cstheme="minorHAnsi"/>
        </w:rPr>
        <w:t>стина и ложь искусно соединились, и избранный народ</w:t>
      </w:r>
      <w:r w:rsidR="005A2646" w:rsidRPr="004971E0">
        <w:rPr>
          <w:rFonts w:asciiTheme="minorHAnsi" w:hAnsiTheme="minorHAnsi" w:cstheme="minorHAnsi"/>
        </w:rPr>
        <w:t>, не думая,</w:t>
      </w:r>
      <w:r w:rsidRPr="004971E0">
        <w:rPr>
          <w:rFonts w:asciiTheme="minorHAnsi" w:hAnsiTheme="minorHAnsi" w:cstheme="minorHAnsi"/>
        </w:rPr>
        <w:t xml:space="preserve"> пьёт это вино Вавилона полной чашею. Но Вавилон пал, и стоит из него выйти.</w:t>
      </w:r>
    </w:p>
    <w:p w14:paraId="4BF69205" w14:textId="5C73F265"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Моя победа и святость может заключаться не только в том, чтобы взять всё это и выкинуть, а</w:t>
      </w:r>
      <w:r w:rsidR="005A2646" w:rsidRPr="004971E0">
        <w:rPr>
          <w:rFonts w:asciiTheme="minorHAnsi" w:hAnsiTheme="minorHAnsi" w:cstheme="minorHAnsi"/>
        </w:rPr>
        <w:t>,</w:t>
      </w:r>
      <w:r w:rsidRPr="004971E0">
        <w:rPr>
          <w:rFonts w:asciiTheme="minorHAnsi" w:hAnsiTheme="minorHAnsi" w:cstheme="minorHAnsi"/>
        </w:rPr>
        <w:t xml:space="preserve"> имея это вокруг себя, использовать для наставления, назидания, обучения в любви и праведности, выбирая и предлагая чистое и полезное. И Бог учит и этому.</w:t>
      </w:r>
    </w:p>
    <w:p w14:paraId="4D4CA3F4" w14:textId="17EAE42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умеет различать опасность и делает осознанный выбор, заходя на </w:t>
      </w:r>
      <w:r w:rsidR="005A2646" w:rsidRPr="004971E0">
        <w:rPr>
          <w:rFonts w:asciiTheme="minorHAnsi" w:hAnsiTheme="minorHAnsi" w:cstheme="minorHAnsi"/>
        </w:rPr>
        <w:t>сомнительную</w:t>
      </w:r>
      <w:r w:rsidRPr="004971E0">
        <w:rPr>
          <w:rFonts w:asciiTheme="minorHAnsi" w:hAnsiTheme="minorHAnsi" w:cstheme="minorHAnsi"/>
        </w:rPr>
        <w:t xml:space="preserve"> территорию</w:t>
      </w:r>
      <w:r w:rsidR="005A2646" w:rsidRPr="004971E0">
        <w:rPr>
          <w:rFonts w:asciiTheme="minorHAnsi" w:hAnsiTheme="minorHAnsi" w:cstheme="minorHAnsi"/>
        </w:rPr>
        <w:t>. О</w:t>
      </w:r>
      <w:r w:rsidRPr="004971E0">
        <w:rPr>
          <w:rFonts w:asciiTheme="minorHAnsi" w:hAnsiTheme="minorHAnsi" w:cstheme="minorHAnsi"/>
        </w:rPr>
        <w:t xml:space="preserve">на очень осторожна и избирательна в том, что </w:t>
      </w:r>
      <w:r w:rsidR="005A2646" w:rsidRPr="004971E0">
        <w:rPr>
          <w:rFonts w:asciiTheme="minorHAnsi" w:hAnsiTheme="minorHAnsi" w:cstheme="minorHAnsi"/>
        </w:rPr>
        <w:t xml:space="preserve">позволить </w:t>
      </w:r>
      <w:r w:rsidRPr="004971E0">
        <w:rPr>
          <w:rFonts w:asciiTheme="minorHAnsi" w:hAnsiTheme="minorHAnsi" w:cstheme="minorHAnsi"/>
        </w:rPr>
        <w:t>впус</w:t>
      </w:r>
      <w:r w:rsidR="005A2646" w:rsidRPr="004971E0">
        <w:rPr>
          <w:rFonts w:asciiTheme="minorHAnsi" w:hAnsiTheme="minorHAnsi" w:cstheme="minorHAnsi"/>
        </w:rPr>
        <w:t>тить</w:t>
      </w:r>
      <w:r w:rsidRPr="004971E0">
        <w:rPr>
          <w:rFonts w:asciiTheme="minorHAnsi" w:hAnsiTheme="minorHAnsi" w:cstheme="minorHAnsi"/>
        </w:rPr>
        <w:t xml:space="preserve"> в мой разум. </w:t>
      </w:r>
      <w:r w:rsidR="005A2646" w:rsidRPr="004971E0">
        <w:rPr>
          <w:rFonts w:asciiTheme="minorHAnsi" w:hAnsiTheme="minorHAnsi" w:cstheme="minorHAnsi"/>
        </w:rPr>
        <w:t>Любовь</w:t>
      </w:r>
      <w:r w:rsidRPr="004971E0">
        <w:rPr>
          <w:rFonts w:asciiTheme="minorHAnsi" w:hAnsiTheme="minorHAnsi" w:cstheme="minorHAnsi"/>
        </w:rPr>
        <w:t xml:space="preserve"> может случайно оказаться на территории врага, но моментально реагирует и покидает это место, принимая решение никогда его не посещать.</w:t>
      </w:r>
    </w:p>
    <w:p w14:paraId="103AB53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Имейте святость, без которой мы не увидим Господа и не сможем жить в Его присутствии.</w:t>
      </w:r>
    </w:p>
    <w:p w14:paraId="3745BB58" w14:textId="233A9F92" w:rsidR="000F2BAE" w:rsidRPr="004971E0" w:rsidRDefault="00840819" w:rsidP="004971E0">
      <w:pPr>
        <w:jc w:val="both"/>
        <w:rPr>
          <w:rFonts w:asciiTheme="minorHAnsi" w:hAnsiTheme="minorHAnsi" w:cstheme="minorHAnsi"/>
        </w:rPr>
      </w:pPr>
      <w:r w:rsidRPr="004971E0">
        <w:rPr>
          <w:rFonts w:asciiTheme="minorHAnsi" w:hAnsiTheme="minorHAnsi" w:cstheme="minorHAnsi"/>
        </w:rPr>
        <w:t>Чтобы помочь другим, н</w:t>
      </w:r>
      <w:r w:rsidR="005A2646" w:rsidRPr="004971E0">
        <w:rPr>
          <w:rFonts w:asciiTheme="minorHAnsi" w:hAnsiTheme="minorHAnsi" w:cstheme="minorHAnsi"/>
        </w:rPr>
        <w:t>ужно</w:t>
      </w:r>
      <w:r w:rsidRPr="004971E0">
        <w:rPr>
          <w:rFonts w:asciiTheme="minorHAnsi" w:hAnsiTheme="minorHAnsi" w:cstheme="minorHAnsi"/>
        </w:rPr>
        <w:t xml:space="preserve"> начать с себя.</w:t>
      </w:r>
    </w:p>
    <w:p w14:paraId="0930EEB2" w14:textId="5D715FC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Любая информация является наполнителем моего домика счастья</w:t>
      </w:r>
      <w:r w:rsidR="005A2646" w:rsidRPr="004971E0">
        <w:rPr>
          <w:rFonts w:asciiTheme="minorHAnsi" w:hAnsiTheme="minorHAnsi" w:cstheme="minorHAnsi"/>
        </w:rPr>
        <w:t xml:space="preserve">. Она</w:t>
      </w:r>
      <w:r w:rsidRPr="004971E0">
        <w:rPr>
          <w:rFonts w:asciiTheme="minorHAnsi" w:hAnsiTheme="minorHAnsi" w:cstheme="minorHAnsi"/>
        </w:rPr>
        <w:t xml:space="preserve"> создаёт уютную атмосферу для пребывания в нём или приносит с собой тьму и тревогу. И святость </w:t>
      </w:r>
      <w:r w:rsidR="005A2646" w:rsidRPr="004971E0">
        <w:rPr>
          <w:rFonts w:asciiTheme="minorHAnsi" w:hAnsiTheme="minorHAnsi" w:cstheme="minorHAnsi"/>
        </w:rPr>
        <w:t xml:space="preserve">по</w:t>
      </w:r>
      <w:r w:rsidRPr="004971E0">
        <w:rPr>
          <w:rFonts w:asciiTheme="minorHAnsi" w:hAnsiTheme="minorHAnsi" w:cstheme="minorHAnsi"/>
        </w:rPr>
        <w:t xml:space="preserve"> отношени</w:t>
      </w:r>
      <w:r w:rsidR="005A2646" w:rsidRPr="004971E0">
        <w:rPr>
          <w:rFonts w:asciiTheme="minorHAnsi" w:hAnsiTheme="minorHAnsi" w:cstheme="minorHAnsi"/>
        </w:rPr>
        <w:t xml:space="preserve">ю к тому</w:t>
      </w:r>
      <w:r w:rsidRPr="004971E0">
        <w:rPr>
          <w:rFonts w:asciiTheme="minorHAnsi" w:hAnsiTheme="minorHAnsi" w:cstheme="minorHAnsi"/>
        </w:rPr>
        <w:t xml:space="preserve">, что я смотрю, читаю и слушаю, хранит моё счастье от разрушения изнутри и создаёт во мне жажду чистой духовной пищи, которая делает мою жизнь ещё прекраснее и интереснее. И </w:t>
      </w:r>
      <w:r w:rsidRPr="004971E0">
        <w:rPr>
          <w:rFonts w:asciiTheme="minorHAnsi" w:hAnsiTheme="minorHAnsi" w:cstheme="minorHAnsi"/>
        </w:rPr>
        <w:lastRenderedPageBreak/>
        <w:t xml:space="preserve">любовь всё это принимает и покрывает своим присутствием и гостеприимством.</w:t>
      </w:r>
    </w:p>
    <w:p w14:paraId="3541E055"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347</w:t>
      </w:r>
    </w:p>
    <w:p w14:paraId="3B47E32A" w14:textId="3F7A425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5A2646" w:rsidRPr="004971E0">
        <w:rPr>
          <w:rFonts w:asciiTheme="minorHAnsi" w:hAnsiTheme="minorHAnsi" w:cstheme="minorHAnsi"/>
        </w:rPr>
        <w:t xml:space="preserve">,</w:t>
      </w:r>
      <w:r w:rsidRPr="004971E0">
        <w:rPr>
          <w:rFonts w:asciiTheme="minorHAnsi" w:hAnsiTheme="minorHAnsi" w:cstheme="minorHAnsi"/>
        </w:rPr>
        <w:t xml:space="preserve"> Флп.4:8; Рим.6:22; Откр.21:27; 2Кор.3:18; Пс.50:12; 100:2-4; 1Пет.4:3-4,8; Иак.1:27; Мф.6:22-23; Иез.37:26-28; Евр.2:11; 12:14; 1Ин.2:16 в свете нашего урока.</w:t>
      </w:r>
    </w:p>
    <w:p w14:paraId="4FE2844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3FF925E1" w14:textId="50505F98"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вы понимаете святость в информационном пространстве в своей жизни?</w:t>
      </w:r>
    </w:p>
    <w:p w14:paraId="542F084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Имеет ли святость что-то общее с воздержанием?</w:t>
      </w:r>
    </w:p>
    <w:p w14:paraId="2B5D2F9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Как вы думаете, те мои фотографии, которые я публикую в социальных сетях, говорят ли что-то о моей святости или отсутствии её?</w:t>
      </w:r>
    </w:p>
    <w:p w14:paraId="30F846C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Влияет ли на мою духовную жизнь то, что я слушаю, смотрю и читаю?</w:t>
      </w:r>
    </w:p>
    <w:p w14:paraId="3FBFB7E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Могут ли компьютерные игры разрушить мои отношения с Богом?</w:t>
      </w:r>
    </w:p>
    <w:p w14:paraId="38FEE59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Если я стану победителем и чемпионом в компьютерных играх, то это будет значить, что я тот самый победитель, которому будут даны Небесные награды?</w:t>
      </w:r>
    </w:p>
    <w:p w14:paraId="25B9E4E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Не стану ли я отсталым человеком, если перестану смотреть фильмы и отключу интернет?</w:t>
      </w:r>
    </w:p>
    <w:p w14:paraId="678F946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Что мне делать, если я не вижу смысла жизни без смартфона и интернета?</w:t>
      </w:r>
    </w:p>
    <w:p w14:paraId="0A3E65B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Всё ли, что я смотрю, слушаю и читаю, опасно для моей души?</w:t>
      </w:r>
    </w:p>
    <w:p w14:paraId="16D07C24"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Почему так важно иметь святость в последнее время?</w:t>
      </w:r>
    </w:p>
    <w:p w14:paraId="57372B12" w14:textId="643646B6"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Будут ли те, кто имеет масло для светильников, святыми людьми? Если да, то в чём должна заключа</w:t>
      </w:r>
      <w:r w:rsidR="005A2646" w:rsidRPr="004971E0">
        <w:rPr>
          <w:rFonts w:asciiTheme="minorHAnsi" w:hAnsiTheme="minorHAnsi" w:cstheme="minorHAnsi"/>
        </w:rPr>
        <w:t>ть</w:t>
      </w:r>
      <w:r w:rsidRPr="004971E0">
        <w:rPr>
          <w:rFonts w:asciiTheme="minorHAnsi" w:hAnsiTheme="minorHAnsi" w:cstheme="minorHAnsi"/>
        </w:rPr>
        <w:t>ся их святость?</w:t>
      </w:r>
    </w:p>
    <w:p w14:paraId="7A7C4201" w14:textId="1143A809"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Что важнее: быть святым среди нечестивых людей или найти святых людей и быть с ними, освящаясь их обществом и верою?</w:t>
      </w:r>
    </w:p>
    <w:p w14:paraId="0BFD12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Могут ли святые люди иметь интернет и пользоваться современными средствами передачи информации?</w:t>
      </w:r>
    </w:p>
    <w:p w14:paraId="06C92405" w14:textId="77777777" w:rsidR="000F2BAE" w:rsidRPr="004971E0" w:rsidRDefault="000F2BAE" w:rsidP="004971E0">
      <w:pPr>
        <w:jc w:val="both"/>
        <w:rPr>
          <w:rFonts w:asciiTheme="minorHAnsi" w:hAnsiTheme="minorHAnsi" w:cstheme="minorHAnsi"/>
        </w:rPr>
      </w:pPr>
    </w:p>
    <w:p w14:paraId="6D7779BA"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348</w:t>
      </w:r>
    </w:p>
    <w:p w14:paraId="1B85D154"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Святость в политике</w:t>
      </w:r>
    </w:p>
    <w:p w14:paraId="77BC479F" w14:textId="352F27CD"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Во что бы превратилась наша школа, если бы мы стали обсуждать в ней политику, размышлять о том, какой курс развития общества правильный, к чему приведут те или иные законы и решения? Думаю, между нами не было бы единства и той радости, которую приносит счастье, любовь и дружба.</w:t>
      </w:r>
    </w:p>
    <w:p w14:paraId="0D14A33D" w14:textId="19055ECB" w:rsidR="000F2BAE" w:rsidRPr="004971E0" w:rsidRDefault="00840819" w:rsidP="004971E0">
      <w:pPr>
        <w:jc w:val="both"/>
        <w:rPr>
          <w:rFonts w:asciiTheme="minorHAnsi" w:hAnsiTheme="minorHAnsi" w:cstheme="minorHAnsi"/>
        </w:rPr>
      </w:pPr>
      <w:r w:rsidRPr="004971E0">
        <w:rPr>
          <w:rFonts w:asciiTheme="minorHAnsi" w:hAnsiTheme="minorHAnsi" w:cstheme="minorHAnsi"/>
        </w:rPr>
        <w:t>Я замечаю, что любой мир и дружба в отношениях очень быстро рушатся, если начинаются высказывания политических взглядов или амбиций. У меня всегда есть много вопросов к тем, кто считает себя непобедимым в границах своей страны, находясь в рабстве греха.</w:t>
      </w:r>
    </w:p>
    <w:p w14:paraId="6BC7140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«Какая польза человеку, если он обретёт весь мир, а душе своей повредит?»</w:t>
      </w:r>
    </w:p>
    <w:p w14:paraId="4F584B93" w14:textId="56883764"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 вывешу над своим домиком счастья национальный флаг той страны, которую считаю своей Родиной или великой державой, то о чём будет свидетельствовать моё строение? О чём угодно, но не о моей святости в этом вопросе.</w:t>
      </w:r>
    </w:p>
    <w:p w14:paraId="09582A23" w14:textId="117EAA32"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Политика — это наука о государстве, о государственных органах управления, о государственной власти, об отношениях двух или нескольких государств, о деятельности общественных организаций, влияющих на жизнь</w:t>
      </w:r>
      <w:r w:rsidR="00111A60" w:rsidRPr="004971E0">
        <w:rPr>
          <w:rFonts w:asciiTheme="minorHAnsi" w:hAnsiTheme="minorHAnsi" w:cstheme="minorHAnsi"/>
        </w:rPr>
        <w:t xml:space="preserve"> </w:t>
      </w:r>
      <w:r w:rsidRPr="004971E0">
        <w:rPr>
          <w:rFonts w:asciiTheme="minorHAnsi" w:hAnsiTheme="minorHAnsi" w:cstheme="minorHAnsi"/>
        </w:rPr>
        <w:t>в той или иной стране, о торговых отношениях внутри страны и на внешнем рынке. Каждый связан с государством, в котором живёт или работает, или гражданство которого имеет.</w:t>
      </w:r>
    </w:p>
    <w:p w14:paraId="16552B21" w14:textId="076DFB3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Хочу я того или нет, но меня со всех сторон окружает информация о политике, порою очень противоречивая или </w:t>
      </w:r>
      <w:r w:rsidR="00111A60" w:rsidRPr="004971E0">
        <w:rPr>
          <w:rFonts w:asciiTheme="minorHAnsi" w:hAnsiTheme="minorHAnsi" w:cstheme="minorHAnsi"/>
        </w:rPr>
        <w:t xml:space="preserve">несогласующаяся с</w:t>
      </w:r>
      <w:r w:rsidRPr="004971E0">
        <w:rPr>
          <w:rFonts w:asciiTheme="minorHAnsi" w:hAnsiTheme="minorHAnsi" w:cstheme="minorHAnsi"/>
        </w:rPr>
        <w:t xml:space="preserve"> моим</w:t>
      </w:r>
      <w:r w:rsidR="00111A60" w:rsidRPr="004971E0">
        <w:rPr>
          <w:rFonts w:asciiTheme="minorHAnsi" w:hAnsiTheme="minorHAnsi" w:cstheme="minorHAnsi"/>
        </w:rPr>
        <w:t xml:space="preserve">и</w:t>
      </w:r>
      <w:r w:rsidRPr="004971E0">
        <w:rPr>
          <w:rFonts w:asciiTheme="minorHAnsi" w:hAnsiTheme="minorHAnsi" w:cstheme="minorHAnsi"/>
        </w:rPr>
        <w:t xml:space="preserve"> убеждениям</w:t>
      </w:r>
      <w:r w:rsidR="00111A60" w:rsidRPr="004971E0">
        <w:rPr>
          <w:rFonts w:asciiTheme="minorHAnsi" w:hAnsiTheme="minorHAnsi" w:cstheme="minorHAnsi"/>
        </w:rPr>
        <w:t xml:space="preserve">и</w:t>
      </w:r>
      <w:r w:rsidRPr="004971E0">
        <w:rPr>
          <w:rFonts w:asciiTheme="minorHAnsi" w:hAnsiTheme="minorHAnsi" w:cstheme="minorHAnsi"/>
        </w:rPr>
        <w:t xml:space="preserve">. И как мне правильно реагировать на те или иные события?</w:t>
      </w:r>
    </w:p>
    <w:p w14:paraId="5C643D1F" w14:textId="22EC347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Как верующий человек, я могу в </w:t>
      </w:r>
      <w:r w:rsidR="00111A60" w:rsidRPr="004971E0">
        <w:rPr>
          <w:rFonts w:asciiTheme="minorHAnsi" w:hAnsiTheme="minorHAnsi" w:cstheme="minorHAnsi"/>
        </w:rPr>
        <w:t xml:space="preserve">происходящем в мире</w:t>
      </w:r>
      <w:r w:rsidRPr="004971E0">
        <w:rPr>
          <w:rFonts w:asciiTheme="minorHAnsi" w:hAnsiTheme="minorHAnsi" w:cstheme="minorHAnsi"/>
        </w:rPr>
        <w:t xml:space="preserve"> видеть исполнение Библейских пророчеств и приближение заключительных событий истории </w:t>
      </w:r>
      <w:r w:rsidR="00111A60" w:rsidRPr="004971E0">
        <w:rPr>
          <w:rFonts w:asciiTheme="minorHAnsi" w:hAnsiTheme="minorHAnsi" w:cstheme="minorHAnsi"/>
        </w:rPr>
        <w:t xml:space="preserve">человечества</w:t>
      </w:r>
      <w:r w:rsidRPr="004971E0">
        <w:rPr>
          <w:rFonts w:asciiTheme="minorHAnsi" w:hAnsiTheme="minorHAnsi" w:cstheme="minorHAnsi"/>
        </w:rPr>
        <w:t xml:space="preserve">. Господь Иисус предсказывал, что будет в конце</w:t>
      </w:r>
      <w:r w:rsidR="00111A60" w:rsidRPr="004971E0">
        <w:rPr>
          <w:rFonts w:asciiTheme="minorHAnsi" w:hAnsiTheme="minorHAnsi" w:cstheme="minorHAnsi"/>
        </w:rPr>
        <w:t xml:space="preserve">,</w:t>
      </w:r>
      <w:r w:rsidRPr="004971E0">
        <w:rPr>
          <w:rFonts w:asciiTheme="minorHAnsi" w:hAnsiTheme="minorHAnsi" w:cstheme="minorHAnsi"/>
        </w:rPr>
        <w:t xml:space="preserve"> и сейчас можно услышать и даже увидеть, как ежедневно сбываются </w:t>
      </w:r>
      <w:r w:rsidR="00C92367" w:rsidRPr="004971E0">
        <w:rPr>
          <w:rFonts w:asciiTheme="minorHAnsi" w:hAnsiTheme="minorHAnsi" w:cstheme="minorHAnsi"/>
        </w:rPr>
        <w:t xml:space="preserve">Е</w:t>
      </w:r>
      <w:r w:rsidRPr="004971E0">
        <w:rPr>
          <w:rFonts w:asciiTheme="minorHAnsi" w:hAnsiTheme="minorHAnsi" w:cstheme="minorHAnsi"/>
        </w:rPr>
        <w:t xml:space="preserve">го пр</w:t>
      </w:r>
      <w:r w:rsidR="00111A60" w:rsidRPr="004971E0">
        <w:rPr>
          <w:rFonts w:asciiTheme="minorHAnsi" w:hAnsiTheme="minorHAnsi" w:cstheme="minorHAnsi"/>
        </w:rPr>
        <w:t xml:space="preserve">орочества</w:t>
      </w:r>
      <w:r w:rsidRPr="004971E0">
        <w:rPr>
          <w:rFonts w:asciiTheme="minorHAnsi" w:hAnsiTheme="minorHAnsi" w:cstheme="minorHAnsi"/>
        </w:rPr>
        <w:t xml:space="preserve">. Если раньше об этом говорили только верующие, то сейчас уже</w:t>
      </w:r>
      <w:r w:rsidR="00111A60" w:rsidRPr="004971E0">
        <w:rPr>
          <w:rFonts w:asciiTheme="minorHAnsi" w:hAnsiTheme="minorHAnsi" w:cstheme="minorHAnsi"/>
        </w:rPr>
        <w:t xml:space="preserve"> –</w:t>
      </w:r>
      <w:r w:rsidRPr="004971E0">
        <w:rPr>
          <w:rFonts w:asciiTheme="minorHAnsi" w:hAnsiTheme="minorHAnsi" w:cstheme="minorHAnsi"/>
        </w:rPr>
        <w:t xml:space="preserve"> весь мир, который понимает, что приближается что-то ужасное, </w:t>
      </w:r>
      <w:r w:rsidR="00111A60" w:rsidRPr="004971E0">
        <w:rPr>
          <w:rFonts w:asciiTheme="minorHAnsi" w:hAnsiTheme="minorHAnsi" w:cstheme="minorHAnsi"/>
        </w:rPr>
        <w:t xml:space="preserve">готовое</w:t>
      </w:r>
      <w:r w:rsidRPr="004971E0">
        <w:rPr>
          <w:rFonts w:asciiTheme="minorHAnsi" w:hAnsiTheme="minorHAnsi" w:cstheme="minorHAnsi"/>
        </w:rPr>
        <w:t xml:space="preserve"> постигн</w:t>
      </w:r>
      <w:r w:rsidR="00111A60" w:rsidRPr="004971E0">
        <w:rPr>
          <w:rFonts w:asciiTheme="minorHAnsi" w:hAnsiTheme="minorHAnsi" w:cstheme="minorHAnsi"/>
        </w:rPr>
        <w:t xml:space="preserve">уть</w:t>
      </w:r>
      <w:r w:rsidRPr="004971E0">
        <w:rPr>
          <w:rFonts w:asciiTheme="minorHAnsi" w:hAnsiTheme="minorHAnsi" w:cstheme="minorHAnsi"/>
        </w:rPr>
        <w:t xml:space="preserve"> всё человечество.</w:t>
      </w:r>
    </w:p>
    <w:p w14:paraId="0C89A794" w14:textId="26D077E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Всеобщая напряжённость, страх, неизвестность сковывают сознание людей, которые ищут ответы на свои вопросы, но не находят их. Политики пытаются решить </w:t>
      </w:r>
      <w:r w:rsidR="00111A60" w:rsidRPr="004971E0">
        <w:rPr>
          <w:rFonts w:asciiTheme="minorHAnsi" w:hAnsiTheme="minorHAnsi" w:cstheme="minorHAnsi"/>
        </w:rPr>
        <w:t xml:space="preserve">подобные проблемы</w:t>
      </w:r>
      <w:r w:rsidRPr="004971E0">
        <w:rPr>
          <w:rFonts w:asciiTheme="minorHAnsi" w:hAnsiTheme="minorHAnsi" w:cstheme="minorHAnsi"/>
        </w:rPr>
        <w:t xml:space="preserve"> путём заключения союзов, введения санкций или военных конфликтов. Но ничто не </w:t>
      </w:r>
      <w:r w:rsidR="00111A60" w:rsidRPr="004971E0">
        <w:rPr>
          <w:rFonts w:asciiTheme="minorHAnsi" w:hAnsiTheme="minorHAnsi" w:cstheme="minorHAnsi"/>
        </w:rPr>
        <w:t xml:space="preserve">меняется в лучшую сторону</w:t>
      </w:r>
      <w:r w:rsidRPr="004971E0">
        <w:rPr>
          <w:rFonts w:asciiTheme="minorHAnsi" w:hAnsiTheme="minorHAnsi" w:cstheme="minorHAnsi"/>
        </w:rPr>
        <w:t xml:space="preserve">, а только усугубляется.</w:t>
      </w:r>
    </w:p>
    <w:p w14:paraId="17EEA00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Богатые становятся ещё богаче или теряют свои сбережения, бедные ещё беднеют. Кто-то просто выживает. Сплошной хаос и суета.</w:t>
      </w:r>
    </w:p>
    <w:p w14:paraId="387DD60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Где найти ответ на то, как себя вести?</w:t>
      </w:r>
    </w:p>
    <w:p w14:paraId="4E89A2B0" w14:textId="4CCC46B8"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Жизнь Иисуса даёт мне возможность понять Его отношение к политике того времени. Он знал, что происходит вокруг</w:t>
      </w:r>
      <w:r w:rsidR="00111A60" w:rsidRPr="004971E0">
        <w:rPr>
          <w:rFonts w:asciiTheme="minorHAnsi" w:hAnsiTheme="minorHAnsi" w:cstheme="minorHAnsi"/>
        </w:rPr>
        <w:t xml:space="preserve">.</w:t>
      </w:r>
      <w:r w:rsidRPr="004971E0">
        <w:rPr>
          <w:rFonts w:asciiTheme="minorHAnsi" w:hAnsiTheme="minorHAnsi" w:cstheme="minorHAnsi"/>
        </w:rPr>
        <w:t xml:space="preserve"> Он знал, кто стоял во главе государства, в котором Он жил или куда приходил. Его окружала жестокость, коррупция, беззаконие, растление, национализм, ненависть и дух восстания. Но Иисус ни разу не выска</w:t>
      </w:r>
      <w:r w:rsidR="00111A60" w:rsidRPr="004971E0">
        <w:rPr>
          <w:rFonts w:asciiTheme="minorHAnsi" w:hAnsiTheme="minorHAnsi" w:cstheme="minorHAnsi"/>
        </w:rPr>
        <w:t xml:space="preserve">зал</w:t>
      </w:r>
      <w:r w:rsidRPr="004971E0">
        <w:rPr>
          <w:rFonts w:asciiTheme="minorHAnsi" w:hAnsiTheme="minorHAnsi" w:cstheme="minorHAnsi"/>
        </w:rPr>
        <w:t xml:space="preserve"> своих политических взглядов и никогда не осуждал представителей власти. Когда к Нему приходили с вопросами о событиях в мире и о беззакониях в Его родной стране, то</w:t>
      </w:r>
      <w:r w:rsidR="00111A60" w:rsidRPr="004971E0">
        <w:rPr>
          <w:rFonts w:asciiTheme="minorHAnsi" w:hAnsiTheme="minorHAnsi" w:cstheme="minorHAnsi"/>
        </w:rPr>
        <w:t xml:space="preserve">гда</w:t>
      </w:r>
      <w:r w:rsidRPr="004971E0">
        <w:rPr>
          <w:rFonts w:asciiTheme="minorHAnsi" w:hAnsiTheme="minorHAnsi" w:cstheme="minorHAnsi"/>
        </w:rPr>
        <w:t xml:space="preserve"> Он уходил от обсуждения этих </w:t>
      </w:r>
      <w:r w:rsidR="00111A60" w:rsidRPr="004971E0">
        <w:rPr>
          <w:rFonts w:asciiTheme="minorHAnsi" w:hAnsiTheme="minorHAnsi" w:cstheme="minorHAnsi"/>
        </w:rPr>
        <w:t xml:space="preserve">тем</w:t>
      </w:r>
      <w:r w:rsidRPr="004971E0">
        <w:rPr>
          <w:rFonts w:asciiTheme="minorHAnsi" w:hAnsiTheme="minorHAnsi" w:cstheme="minorHAnsi"/>
        </w:rPr>
        <w:t xml:space="preserve"> и направлял сознание людей к вечным ценностям</w:t>
      </w:r>
      <w:r w:rsidR="00111A60" w:rsidRPr="004971E0">
        <w:rPr>
          <w:rFonts w:asciiTheme="minorHAnsi" w:hAnsiTheme="minorHAnsi" w:cstheme="minorHAnsi"/>
        </w:rPr>
        <w:t xml:space="preserve">.</w:t>
      </w:r>
      <w:r w:rsidRPr="004971E0">
        <w:rPr>
          <w:rFonts w:asciiTheme="minorHAnsi" w:hAnsiTheme="minorHAnsi" w:cstheme="minorHAnsi"/>
        </w:rPr>
        <w:t xml:space="preserve"> </w:t>
      </w:r>
      <w:r w:rsidR="00111A60" w:rsidRPr="004971E0">
        <w:rPr>
          <w:rFonts w:asciiTheme="minorHAnsi" w:hAnsiTheme="minorHAnsi" w:cstheme="minorHAnsi"/>
        </w:rPr>
        <w:t xml:space="preserve">Иисус</w:t>
      </w:r>
      <w:r w:rsidRPr="004971E0">
        <w:rPr>
          <w:rFonts w:asciiTheme="minorHAnsi" w:hAnsiTheme="minorHAnsi" w:cstheme="minorHAnsi"/>
        </w:rPr>
        <w:t xml:space="preserve"> учил, что</w:t>
      </w:r>
      <w:r w:rsidR="00111A60" w:rsidRPr="004971E0">
        <w:rPr>
          <w:rFonts w:asciiTheme="minorHAnsi" w:hAnsiTheme="minorHAnsi" w:cstheme="minorHAnsi"/>
        </w:rPr>
        <w:t xml:space="preserve">,</w:t>
      </w:r>
      <w:r w:rsidRPr="004971E0">
        <w:rPr>
          <w:rFonts w:asciiTheme="minorHAnsi" w:hAnsiTheme="minorHAnsi" w:cstheme="minorHAnsi"/>
        </w:rPr>
        <w:t xml:space="preserve"> если мы не покаемся, </w:t>
      </w:r>
      <w:r w:rsidR="00111A60" w:rsidRPr="004971E0">
        <w:rPr>
          <w:rFonts w:asciiTheme="minorHAnsi" w:hAnsiTheme="minorHAnsi" w:cstheme="minorHAnsi"/>
        </w:rPr>
        <w:t xml:space="preserve">то</w:t>
      </w:r>
      <w:r w:rsidRPr="004971E0">
        <w:rPr>
          <w:rFonts w:asciiTheme="minorHAnsi" w:hAnsiTheme="minorHAnsi" w:cstheme="minorHAnsi"/>
        </w:rPr>
        <w:t xml:space="preserve"> также погибнем. В таком отношении к политике Иисус дал нам пример святости и Своей отдалённости от этого мира с его страстями.</w:t>
      </w:r>
    </w:p>
    <w:p w14:paraId="11331E58" w14:textId="5219D8C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Своей жизнью показал, какие ценности и интересы должны быть на первом месте, а каких не должно быть вовсе. Он есть истинный </w:t>
      </w:r>
      <w:r w:rsidR="00111A60" w:rsidRPr="004971E0">
        <w:rPr>
          <w:rFonts w:asciiTheme="minorHAnsi" w:hAnsiTheme="minorHAnsi" w:cstheme="minorHAnsi"/>
        </w:rPr>
        <w:t>П</w:t>
      </w:r>
      <w:r w:rsidRPr="004971E0">
        <w:rPr>
          <w:rFonts w:asciiTheme="minorHAnsi" w:hAnsiTheme="minorHAnsi" w:cstheme="minorHAnsi"/>
        </w:rPr>
        <w:t>ример для подражания.</w:t>
      </w:r>
    </w:p>
    <w:p w14:paraId="711FD8BA" w14:textId="1703A0A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Святость в политике подразумевает то, что я, живя в этом мире, видя и понимая, что в н</w:t>
      </w:r>
      <w:r w:rsidR="00111A60" w:rsidRPr="004971E0">
        <w:rPr>
          <w:rFonts w:asciiTheme="minorHAnsi" w:hAnsiTheme="minorHAnsi" w:cstheme="minorHAnsi"/>
        </w:rPr>
        <w:t xml:space="preserve">ё</w:t>
      </w:r>
      <w:r w:rsidRPr="004971E0">
        <w:rPr>
          <w:rFonts w:asciiTheme="minorHAnsi" w:hAnsiTheme="minorHAnsi" w:cstheme="minorHAnsi"/>
        </w:rPr>
        <w:t xml:space="preserve">м происходит, не должен публично высказывать своих политических взглядов, не должен участвовать в политических программах, не должен состоять в политических партиях, союзах или движениях, но должен искать Царства Божи</w:t>
      </w:r>
      <w:r w:rsidR="00111A60" w:rsidRPr="004971E0">
        <w:rPr>
          <w:rFonts w:asciiTheme="minorHAnsi" w:hAnsiTheme="minorHAnsi" w:cstheme="minorHAnsi"/>
        </w:rPr>
        <w:t xml:space="preserve">я</w:t>
      </w:r>
      <w:r w:rsidRPr="004971E0">
        <w:rPr>
          <w:rFonts w:asciiTheme="minorHAnsi" w:hAnsiTheme="minorHAnsi" w:cstheme="minorHAnsi"/>
        </w:rPr>
        <w:t xml:space="preserve"> и его правду.</w:t>
      </w:r>
    </w:p>
    <w:p w14:paraId="6DCA51B3" w14:textId="5FBBAB4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создал этот мир и позволил событиям развиваться, но Он отделил Своё Царство и сказал, что оно не от мира сего. Царство Божие есть, и оно имеет свои законы, и оно духовно</w:t>
      </w:r>
      <w:r w:rsidR="00111A60" w:rsidRPr="004971E0">
        <w:rPr>
          <w:rFonts w:asciiTheme="minorHAnsi" w:hAnsiTheme="minorHAnsi" w:cstheme="minorHAnsi"/>
        </w:rPr>
        <w:t xml:space="preserve">.</w:t>
      </w:r>
      <w:r w:rsidRPr="004971E0">
        <w:rPr>
          <w:rFonts w:asciiTheme="minorHAnsi" w:hAnsiTheme="minorHAnsi" w:cstheme="minorHAnsi"/>
        </w:rPr>
        <w:t xml:space="preserve"> </w:t>
      </w:r>
      <w:r w:rsidR="00111A60" w:rsidRPr="004971E0">
        <w:rPr>
          <w:rFonts w:asciiTheme="minorHAnsi" w:hAnsiTheme="minorHAnsi" w:cstheme="minorHAnsi"/>
        </w:rPr>
        <w:t xml:space="preserve">О</w:t>
      </w:r>
      <w:r w:rsidRPr="004971E0">
        <w:rPr>
          <w:rFonts w:asciiTheme="minorHAnsi" w:hAnsiTheme="minorHAnsi" w:cstheme="minorHAnsi"/>
        </w:rPr>
        <w:t xml:space="preserve">но насаждается в сердце и находится внутри человека. Моя вера в это определяет и мои действия.</w:t>
      </w:r>
    </w:p>
    <w:p w14:paraId="05AD433B" w14:textId="77E95A68"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Богу есть чему научить каждого, и у Него достаточно информации, чтобы занять мой разум чем-то полезным и нужным. Он лучше нас знает, что н</w:t>
      </w:r>
      <w:r w:rsidR="00111A60" w:rsidRPr="004971E0">
        <w:rPr>
          <w:rFonts w:asciiTheme="minorHAnsi" w:hAnsiTheme="minorHAnsi" w:cstheme="minorHAnsi"/>
        </w:rPr>
        <w:t>еобходимо</w:t>
      </w:r>
      <w:r w:rsidRPr="004971E0">
        <w:rPr>
          <w:rFonts w:asciiTheme="minorHAnsi" w:hAnsiTheme="minorHAnsi" w:cstheme="minorHAnsi"/>
        </w:rPr>
        <w:t xml:space="preserve"> человеку для счастья и мира, и даёт это. А я выбираю.</w:t>
      </w:r>
    </w:p>
    <w:p w14:paraId="62F8E401" w14:textId="5AA67520" w:rsidR="000F2BAE" w:rsidRPr="004971E0" w:rsidRDefault="00840819" w:rsidP="004971E0">
      <w:pPr>
        <w:jc w:val="both"/>
        <w:rPr>
          <w:rFonts w:asciiTheme="minorHAnsi" w:hAnsiTheme="minorHAnsi" w:cstheme="minorHAnsi"/>
        </w:rPr>
      </w:pPr>
      <w:r w:rsidRPr="004971E0">
        <w:rPr>
          <w:rFonts w:asciiTheme="minorHAnsi" w:hAnsiTheme="minorHAnsi" w:cstheme="minorHAnsi"/>
        </w:rPr>
        <w:t>Книга Откровение рассказывает нам в символах о ранних и последних событиях истории. Она описывает смену времён и властей. В созвучии с книгой пророка Даниила она о</w:t>
      </w:r>
      <w:r w:rsidR="00111A60" w:rsidRPr="004971E0">
        <w:rPr>
          <w:rFonts w:asciiTheme="minorHAnsi" w:hAnsiTheme="minorHAnsi" w:cstheme="minorHAnsi"/>
        </w:rPr>
        <w:t>ткрывает</w:t>
      </w:r>
      <w:r w:rsidRPr="004971E0">
        <w:rPr>
          <w:rFonts w:asciiTheme="minorHAnsi" w:hAnsiTheme="minorHAnsi" w:cstheme="minorHAnsi"/>
        </w:rPr>
        <w:t xml:space="preserve"> периоды развития государств и их падения.</w:t>
      </w:r>
      <w:r w:rsidR="00111A60" w:rsidRPr="004971E0">
        <w:rPr>
          <w:rFonts w:asciiTheme="minorHAnsi" w:hAnsiTheme="minorHAnsi" w:cstheme="minorHAnsi"/>
        </w:rPr>
        <w:t xml:space="preserve"> Оба Писания</w:t>
      </w:r>
      <w:r w:rsidRPr="004971E0">
        <w:rPr>
          <w:rFonts w:asciiTheme="minorHAnsi" w:hAnsiTheme="minorHAnsi" w:cstheme="minorHAnsi"/>
        </w:rPr>
        <w:t xml:space="preserve"> </w:t>
      </w:r>
      <w:r w:rsidR="00111A60" w:rsidRPr="004971E0">
        <w:rPr>
          <w:rFonts w:asciiTheme="minorHAnsi" w:hAnsiTheme="minorHAnsi" w:cstheme="minorHAnsi"/>
        </w:rPr>
        <w:t>поднимают</w:t>
      </w:r>
      <w:r w:rsidRPr="004971E0">
        <w:rPr>
          <w:rFonts w:asciiTheme="minorHAnsi" w:hAnsiTheme="minorHAnsi" w:cstheme="minorHAnsi"/>
        </w:rPr>
        <w:t xml:space="preserve"> занавес на</w:t>
      </w:r>
      <w:r w:rsidR="00111A60" w:rsidRPr="004971E0">
        <w:rPr>
          <w:rFonts w:asciiTheme="minorHAnsi" w:hAnsiTheme="minorHAnsi" w:cstheme="minorHAnsi"/>
        </w:rPr>
        <w:t>д</w:t>
      </w:r>
      <w:r w:rsidRPr="004971E0">
        <w:rPr>
          <w:rFonts w:asciiTheme="minorHAnsi" w:hAnsiTheme="minorHAnsi" w:cstheme="minorHAnsi"/>
        </w:rPr>
        <w:t xml:space="preserve"> будущи</w:t>
      </w:r>
      <w:r w:rsidR="00111A60" w:rsidRPr="004971E0">
        <w:rPr>
          <w:rFonts w:asciiTheme="minorHAnsi" w:hAnsiTheme="minorHAnsi" w:cstheme="minorHAnsi"/>
        </w:rPr>
        <w:t>ми</w:t>
      </w:r>
      <w:r w:rsidRPr="004971E0">
        <w:rPr>
          <w:rFonts w:asciiTheme="minorHAnsi" w:hAnsiTheme="minorHAnsi" w:cstheme="minorHAnsi"/>
        </w:rPr>
        <w:t xml:space="preserve"> события</w:t>
      </w:r>
      <w:r w:rsidR="00111A60" w:rsidRPr="004971E0">
        <w:rPr>
          <w:rFonts w:asciiTheme="minorHAnsi" w:hAnsiTheme="minorHAnsi" w:cstheme="minorHAnsi"/>
        </w:rPr>
        <w:t>ми</w:t>
      </w:r>
      <w:r w:rsidRPr="004971E0">
        <w:rPr>
          <w:rFonts w:asciiTheme="minorHAnsi" w:hAnsiTheme="minorHAnsi" w:cstheme="minorHAnsi"/>
        </w:rPr>
        <w:t>, а Бог через пророчества этих книг готовит нас к тому, с чем мы столкнёмся и</w:t>
      </w:r>
      <w:r w:rsidR="00111A60" w:rsidRPr="004971E0">
        <w:rPr>
          <w:rFonts w:asciiTheme="minorHAnsi" w:hAnsiTheme="minorHAnsi" w:cstheme="minorHAnsi"/>
        </w:rPr>
        <w:t xml:space="preserve"> чего</w:t>
      </w:r>
      <w:r w:rsidRPr="004971E0">
        <w:rPr>
          <w:rFonts w:asciiTheme="minorHAnsi" w:hAnsiTheme="minorHAnsi" w:cstheme="minorHAnsi"/>
        </w:rPr>
        <w:t xml:space="preserve"> не избежим</w:t>
      </w:r>
      <w:r w:rsidR="00111A60" w:rsidRPr="004971E0">
        <w:rPr>
          <w:rFonts w:asciiTheme="minorHAnsi" w:hAnsiTheme="minorHAnsi" w:cstheme="minorHAnsi"/>
        </w:rPr>
        <w:t>. Однако</w:t>
      </w:r>
      <w:r w:rsidRPr="004971E0">
        <w:rPr>
          <w:rFonts w:asciiTheme="minorHAnsi" w:hAnsiTheme="minorHAnsi" w:cstheme="minorHAnsi"/>
        </w:rPr>
        <w:t xml:space="preserve"> Он и предлагает выход и защиту от беды в союзе с Собой. Только </w:t>
      </w:r>
      <w:r w:rsidR="00111A60" w:rsidRPr="004971E0">
        <w:rPr>
          <w:rFonts w:asciiTheme="minorHAnsi" w:hAnsiTheme="minorHAnsi" w:cstheme="minorHAnsi"/>
        </w:rPr>
        <w:t>Бог</w:t>
      </w:r>
      <w:r w:rsidRPr="004971E0">
        <w:rPr>
          <w:rFonts w:asciiTheme="minorHAnsi" w:hAnsiTheme="minorHAnsi" w:cstheme="minorHAnsi"/>
        </w:rPr>
        <w:t xml:space="preserve"> может сохранить</w:t>
      </w:r>
      <w:r w:rsidR="00111A60" w:rsidRPr="004971E0">
        <w:rPr>
          <w:rFonts w:asciiTheme="minorHAnsi" w:hAnsiTheme="minorHAnsi" w:cstheme="minorHAnsi"/>
        </w:rPr>
        <w:t>, уберечь</w:t>
      </w:r>
      <w:r w:rsidRPr="004971E0">
        <w:rPr>
          <w:rFonts w:asciiTheme="minorHAnsi" w:hAnsiTheme="minorHAnsi" w:cstheme="minorHAnsi"/>
        </w:rPr>
        <w:t xml:space="preserve"> и дать победу. Иисус, открывая мне</w:t>
      </w:r>
      <w:r w:rsidR="00AB6B26" w:rsidRPr="004971E0">
        <w:rPr>
          <w:rFonts w:asciiTheme="minorHAnsi" w:hAnsiTheme="minorHAnsi" w:cstheme="minorHAnsi"/>
        </w:rPr>
        <w:t xml:space="preserve"> будущие события</w:t>
      </w:r>
      <w:r w:rsidRPr="004971E0">
        <w:rPr>
          <w:rFonts w:asciiTheme="minorHAnsi" w:hAnsiTheme="minorHAnsi" w:cstheme="minorHAnsi"/>
        </w:rPr>
        <w:t xml:space="preserve">, ожидает моего полного и абсолютного посвящения Ему. Он знает, что делать, и знает, чему меня учить. Он очень мудр, </w:t>
      </w:r>
      <w:r w:rsidR="00AB6B26" w:rsidRPr="004971E0">
        <w:rPr>
          <w:rFonts w:asciiTheme="minorHAnsi" w:hAnsiTheme="minorHAnsi" w:cstheme="minorHAnsi"/>
        </w:rPr>
        <w:t>поэтому не ошибается.</w:t>
      </w:r>
      <w:r w:rsidRPr="004971E0">
        <w:rPr>
          <w:rFonts w:asciiTheme="minorHAnsi" w:hAnsiTheme="minorHAnsi" w:cstheme="minorHAnsi"/>
        </w:rPr>
        <w:t xml:space="preserve"> </w:t>
      </w:r>
      <w:r w:rsidR="00AB6B26" w:rsidRPr="004971E0">
        <w:rPr>
          <w:rFonts w:asciiTheme="minorHAnsi" w:hAnsiTheme="minorHAnsi" w:cstheme="minorHAnsi"/>
        </w:rPr>
        <w:t>И Он</w:t>
      </w:r>
      <w:r w:rsidRPr="004971E0">
        <w:rPr>
          <w:rFonts w:asciiTheme="minorHAnsi" w:hAnsiTheme="minorHAnsi" w:cstheme="minorHAnsi"/>
        </w:rPr>
        <w:t xml:space="preserve"> очень добр, </w:t>
      </w:r>
      <w:r w:rsidR="00AB6B26" w:rsidRPr="004971E0">
        <w:rPr>
          <w:rFonts w:asciiTheme="minorHAnsi" w:hAnsiTheme="minorHAnsi" w:cstheme="minorHAnsi"/>
        </w:rPr>
        <w:t>поэтому понимает и принимает меня.</w:t>
      </w:r>
    </w:p>
    <w:p w14:paraId="014FF5B3" w14:textId="2CFE33DF" w:rsidR="000F2BAE" w:rsidRPr="004971E0" w:rsidRDefault="00840819" w:rsidP="004971E0">
      <w:pPr>
        <w:jc w:val="both"/>
        <w:rPr>
          <w:rFonts w:asciiTheme="minorHAnsi" w:hAnsiTheme="minorHAnsi" w:cstheme="minorHAnsi"/>
        </w:rPr>
      </w:pPr>
      <w:r w:rsidRPr="004971E0">
        <w:rPr>
          <w:rFonts w:asciiTheme="minorHAnsi" w:hAnsiTheme="minorHAnsi" w:cstheme="minorHAnsi"/>
        </w:rPr>
        <w:t>Если я приму решение быть вне политики и искать Его Царствие и Его правду, то Он сможет использовать меня</w:t>
      </w:r>
      <w:r w:rsidR="00AB6B26" w:rsidRPr="004971E0">
        <w:rPr>
          <w:rFonts w:asciiTheme="minorHAnsi" w:hAnsiTheme="minorHAnsi" w:cstheme="minorHAnsi"/>
        </w:rPr>
        <w:t xml:space="preserve"> как Свое</w:t>
      </w:r>
      <w:r w:rsidRPr="004971E0">
        <w:rPr>
          <w:rFonts w:asciiTheme="minorHAnsi" w:hAnsiTheme="minorHAnsi" w:cstheme="minorHAnsi"/>
        </w:rPr>
        <w:t>го свидетел</w:t>
      </w:r>
      <w:r w:rsidR="00AB6B26" w:rsidRPr="004971E0">
        <w:rPr>
          <w:rFonts w:asciiTheme="minorHAnsi" w:hAnsiTheme="minorHAnsi" w:cstheme="minorHAnsi"/>
        </w:rPr>
        <w:t>я</w:t>
      </w:r>
      <w:r w:rsidRPr="004971E0">
        <w:rPr>
          <w:rFonts w:asciiTheme="minorHAnsi" w:hAnsiTheme="minorHAnsi" w:cstheme="minorHAnsi"/>
        </w:rPr>
        <w:t xml:space="preserve"> в этом мире, </w:t>
      </w:r>
      <w:r w:rsidR="00AB6B26" w:rsidRPr="004971E0">
        <w:rPr>
          <w:rFonts w:asciiTheme="minorHAnsi" w:hAnsiTheme="minorHAnsi" w:cstheme="minorHAnsi"/>
        </w:rPr>
        <w:t xml:space="preserve">который мог бы </w:t>
      </w:r>
      <w:r w:rsidRPr="004971E0">
        <w:rPr>
          <w:rFonts w:asciiTheme="minorHAnsi" w:hAnsiTheme="minorHAnsi" w:cstheme="minorHAnsi"/>
        </w:rPr>
        <w:t>направлять сознание людей от суеты к вечным ценностям.</w:t>
      </w:r>
    </w:p>
    <w:p w14:paraId="739186C0" w14:textId="7A3D086B"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Иисус даёт Свою любовь</w:t>
      </w:r>
      <w:r w:rsidR="00585067" w:rsidRPr="004971E0">
        <w:rPr>
          <w:rFonts w:asciiTheme="minorHAnsi" w:hAnsiTheme="minorHAnsi" w:cstheme="minorHAnsi"/>
        </w:rPr>
        <w:t>.</w:t>
      </w:r>
      <w:r w:rsidRPr="004971E0">
        <w:rPr>
          <w:rFonts w:asciiTheme="minorHAnsi" w:hAnsiTheme="minorHAnsi" w:cstheme="minorHAnsi"/>
        </w:rPr>
        <w:t xml:space="preserve"> Он утверждает меня в этой любви и учит применять её для исцеления обманутых душ, для поддержки упавших </w:t>
      </w:r>
      <w:r w:rsidR="00585067" w:rsidRPr="004971E0">
        <w:rPr>
          <w:rFonts w:asciiTheme="minorHAnsi" w:hAnsiTheme="minorHAnsi" w:cstheme="minorHAnsi"/>
        </w:rPr>
        <w:t>д</w:t>
      </w:r>
      <w:r w:rsidRPr="004971E0">
        <w:rPr>
          <w:rFonts w:asciiTheme="minorHAnsi" w:hAnsiTheme="minorHAnsi" w:cstheme="minorHAnsi"/>
        </w:rPr>
        <w:t xml:space="preserve">ухом, для утешения страдающих и насыщения жаждущих. Любовь вне политики, и она дана для любви к людям, </w:t>
      </w:r>
      <w:r w:rsidR="00585067" w:rsidRPr="004971E0">
        <w:rPr>
          <w:rFonts w:asciiTheme="minorHAnsi" w:hAnsiTheme="minorHAnsi" w:cstheme="minorHAnsi"/>
        </w:rPr>
        <w:t>для</w:t>
      </w:r>
      <w:r w:rsidRPr="004971E0">
        <w:rPr>
          <w:rFonts w:asciiTheme="minorHAnsi" w:hAnsiTheme="minorHAnsi" w:cstheme="minorHAnsi"/>
        </w:rPr>
        <w:t xml:space="preserve"> их внутренне</w:t>
      </w:r>
      <w:r w:rsidR="00585067" w:rsidRPr="004971E0">
        <w:rPr>
          <w:rFonts w:asciiTheme="minorHAnsi" w:hAnsiTheme="minorHAnsi" w:cstheme="minorHAnsi"/>
        </w:rPr>
        <w:t>го</w:t>
      </w:r>
      <w:r w:rsidRPr="004971E0">
        <w:rPr>
          <w:rFonts w:asciiTheme="minorHAnsi" w:hAnsiTheme="minorHAnsi" w:cstheme="minorHAnsi"/>
        </w:rPr>
        <w:t xml:space="preserve"> преобразовани</w:t>
      </w:r>
      <w:r w:rsidR="00585067" w:rsidRPr="004971E0">
        <w:rPr>
          <w:rFonts w:asciiTheme="minorHAnsi" w:hAnsiTheme="minorHAnsi" w:cstheme="minorHAnsi"/>
        </w:rPr>
        <w:t>я</w:t>
      </w:r>
      <w:r w:rsidRPr="004971E0">
        <w:rPr>
          <w:rFonts w:asciiTheme="minorHAnsi" w:hAnsiTheme="minorHAnsi" w:cstheme="minorHAnsi"/>
        </w:rPr>
        <w:t xml:space="preserve">, </w:t>
      </w:r>
      <w:r w:rsidR="00585067" w:rsidRPr="004971E0">
        <w:rPr>
          <w:rFonts w:asciiTheme="minorHAnsi" w:hAnsiTheme="minorHAnsi" w:cstheme="minorHAnsi"/>
        </w:rPr>
        <w:t>для</w:t>
      </w:r>
      <w:r w:rsidRPr="004971E0">
        <w:rPr>
          <w:rFonts w:asciiTheme="minorHAnsi" w:hAnsiTheme="minorHAnsi" w:cstheme="minorHAnsi"/>
        </w:rPr>
        <w:t xml:space="preserve"> их исцелени</w:t>
      </w:r>
      <w:r w:rsidR="00585067" w:rsidRPr="004971E0">
        <w:rPr>
          <w:rFonts w:asciiTheme="minorHAnsi" w:hAnsiTheme="minorHAnsi" w:cstheme="minorHAnsi"/>
        </w:rPr>
        <w:t>я</w:t>
      </w:r>
      <w:r w:rsidRPr="004971E0">
        <w:rPr>
          <w:rFonts w:asciiTheme="minorHAnsi" w:hAnsiTheme="minorHAnsi" w:cstheme="minorHAnsi"/>
        </w:rPr>
        <w:t>.</w:t>
      </w:r>
    </w:p>
    <w:p w14:paraId="30EB72D5" w14:textId="27A8595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живёт в этом мире, но она не от мира сего. Это небесное сокровище, </w:t>
      </w:r>
      <w:r w:rsidR="00585067" w:rsidRPr="004971E0">
        <w:rPr>
          <w:rFonts w:asciiTheme="minorHAnsi" w:hAnsiTheme="minorHAnsi" w:cstheme="minorHAnsi"/>
        </w:rPr>
        <w:t>которое</w:t>
      </w:r>
      <w:r w:rsidRPr="004971E0">
        <w:rPr>
          <w:rFonts w:asciiTheme="minorHAnsi" w:hAnsiTheme="minorHAnsi" w:cstheme="minorHAnsi"/>
        </w:rPr>
        <w:t xml:space="preserve"> возносит душу к небесным ценностям, открывая истинный характер своего Творца и Господина.</w:t>
      </w:r>
    </w:p>
    <w:p w14:paraId="53A116CA" w14:textId="3DAD2CA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вне политики, но она влияет и на </w:t>
      </w:r>
      <w:r w:rsidR="00585067" w:rsidRPr="004971E0">
        <w:rPr>
          <w:rFonts w:asciiTheme="minorHAnsi" w:hAnsiTheme="minorHAnsi" w:cstheme="minorHAnsi"/>
        </w:rPr>
        <w:t>них</w:t>
      </w:r>
      <w:r w:rsidRPr="004971E0">
        <w:rPr>
          <w:rFonts w:asciiTheme="minorHAnsi" w:hAnsiTheme="minorHAnsi" w:cstheme="minorHAnsi"/>
        </w:rPr>
        <w:t>, ведь они тоже люди, которые изначально были созданы для любви и для счастливой жизни в Иисусе.</w:t>
      </w:r>
    </w:p>
    <w:p w14:paraId="65F4332D" w14:textId="4B2D322A" w:rsidR="000F2BAE" w:rsidRPr="004971E0" w:rsidRDefault="00840819" w:rsidP="004971E0">
      <w:pPr>
        <w:jc w:val="both"/>
        <w:rPr>
          <w:rFonts w:asciiTheme="minorHAnsi" w:hAnsiTheme="minorHAnsi" w:cstheme="minorHAnsi"/>
        </w:rPr>
      </w:pPr>
      <w:r w:rsidRPr="004971E0">
        <w:rPr>
          <w:rFonts w:asciiTheme="minorHAnsi" w:hAnsiTheme="minorHAnsi" w:cstheme="minorHAnsi"/>
        </w:rPr>
        <w:t>Политика объединяет только тех, кто имеет такие же политические взгляды, а любовь объединяет всех и устанавливает своё Царство везде, куда приходит. Её знамя может стать безопасным украшением любого дома и привлекать к себе жаждущие души.</w:t>
      </w:r>
    </w:p>
    <w:p w14:paraId="645C1F7C" w14:textId="0A0290B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Пророческие книги говорят нам о том, что некоторые религиозные и политические власти в конце времени создадут союз, чтобы навязать всем живущим на Земле начертание и образ зверя. И это дело будет иметь успех, но не коснётся тех, кто вне политики и имеет Божью печать.</w:t>
      </w:r>
    </w:p>
    <w:p w14:paraId="3D30C598" w14:textId="46CD4BC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Любовь направляет мой взор к Иисусу, Который есть Царь царей и является Господином всякой власти. Постигая науку любви и счастья, я удаляюсь от политики и получаю Небесное гражданство. А это гражданство даёт мне право на Вечную жизнь в Божьем Царстве. А печать Божьего одобрения будет моей </w:t>
      </w:r>
      <w:r w:rsidR="00585067" w:rsidRPr="004971E0">
        <w:rPr>
          <w:rFonts w:asciiTheme="minorHAnsi" w:hAnsiTheme="minorHAnsi" w:cstheme="minorHAnsi"/>
        </w:rPr>
        <w:t>бессрочной</w:t>
      </w:r>
      <w:r w:rsidRPr="004971E0">
        <w:rPr>
          <w:rFonts w:asciiTheme="minorHAnsi" w:hAnsiTheme="minorHAnsi" w:cstheme="minorHAnsi"/>
        </w:rPr>
        <w:t xml:space="preserve"> визой, открывающей границы всей Вселенной для беспрепятственного передвижения по её просторам.</w:t>
      </w:r>
    </w:p>
    <w:p w14:paraId="13192121" w14:textId="62F28FF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могу избежать политических событий, и </w:t>
      </w:r>
      <w:r w:rsidR="00585067" w:rsidRPr="004971E0">
        <w:rPr>
          <w:rFonts w:asciiTheme="minorHAnsi" w:hAnsiTheme="minorHAnsi" w:cstheme="minorHAnsi"/>
        </w:rPr>
        <w:t xml:space="preserve">я </w:t>
      </w:r>
      <w:r w:rsidRPr="004971E0">
        <w:rPr>
          <w:rFonts w:asciiTheme="minorHAnsi" w:hAnsiTheme="minorHAnsi" w:cstheme="minorHAnsi"/>
        </w:rPr>
        <w:t xml:space="preserve">должен уважать и соблюдать законы той страны, где я проживаю. Но никакой закон не может диктовать моей совести, как мне служить Богу, </w:t>
      </w:r>
      <w:r w:rsidR="00585067" w:rsidRPr="004971E0">
        <w:rPr>
          <w:rFonts w:asciiTheme="minorHAnsi" w:hAnsiTheme="minorHAnsi" w:cstheme="minorHAnsi"/>
        </w:rPr>
        <w:t>как</w:t>
      </w:r>
      <w:r w:rsidRPr="004971E0">
        <w:rPr>
          <w:rFonts w:asciiTheme="minorHAnsi" w:hAnsiTheme="minorHAnsi" w:cstheme="minorHAnsi"/>
        </w:rPr>
        <w:t xml:space="preserve"> быть послушным Божьим заповедям. Например, если </w:t>
      </w:r>
      <w:r w:rsidR="00C92367" w:rsidRPr="004971E0">
        <w:rPr>
          <w:rFonts w:asciiTheme="minorHAnsi" w:hAnsiTheme="minorHAnsi" w:cstheme="minorHAnsi"/>
        </w:rPr>
        <w:t>постановления</w:t>
      </w:r>
      <w:r w:rsidRPr="004971E0">
        <w:rPr>
          <w:rFonts w:asciiTheme="minorHAnsi" w:hAnsiTheme="minorHAnsi" w:cstheme="minorHAnsi"/>
        </w:rPr>
        <w:t xml:space="preserve"> страны приветствуют прелюбодейство, то это не значит, что я должен так жить.</w:t>
      </w:r>
    </w:p>
    <w:p w14:paraId="46189859" w14:textId="28756E76" w:rsidR="000F2BAE" w:rsidRPr="004971E0" w:rsidRDefault="00840819" w:rsidP="004971E0">
      <w:pPr>
        <w:jc w:val="both"/>
        <w:rPr>
          <w:rFonts w:asciiTheme="minorHAnsi" w:hAnsiTheme="minorHAnsi" w:cstheme="minorHAnsi"/>
        </w:rPr>
      </w:pPr>
      <w:r w:rsidRPr="004971E0">
        <w:rPr>
          <w:rFonts w:asciiTheme="minorHAnsi" w:hAnsiTheme="minorHAnsi" w:cstheme="minorHAnsi"/>
        </w:rPr>
        <w:t>Самая безопасная линия жизни — это вера в Бога, любовь, счастье и дружба. И даже если все земные власти восстанут против такого взгляда на жизнь, то они не с</w:t>
      </w:r>
      <w:r w:rsidR="00585067" w:rsidRPr="004971E0">
        <w:rPr>
          <w:rFonts w:asciiTheme="minorHAnsi" w:hAnsiTheme="minorHAnsi" w:cstheme="minorHAnsi"/>
        </w:rPr>
        <w:t>пособны</w:t>
      </w:r>
      <w:r w:rsidRPr="004971E0">
        <w:rPr>
          <w:rFonts w:asciiTheme="minorHAnsi" w:hAnsiTheme="minorHAnsi" w:cstheme="minorHAnsi"/>
        </w:rPr>
        <w:t xml:space="preserve"> лишить меня этого состояния моего разума. И никакие силы не смогут завоевать страну, которая имеет на вооружении любовь-агапэ.</w:t>
      </w:r>
    </w:p>
    <w:p w14:paraId="3899725D"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348</w:t>
      </w:r>
    </w:p>
    <w:p w14:paraId="71C52011" w14:textId="07CE33D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585067" w:rsidRPr="004971E0">
        <w:rPr>
          <w:rFonts w:asciiTheme="minorHAnsi" w:hAnsiTheme="minorHAnsi" w:cstheme="minorHAnsi"/>
        </w:rPr>
        <w:t xml:space="preserve">,</w:t>
      </w:r>
      <w:r w:rsidRPr="004971E0">
        <w:rPr>
          <w:rFonts w:asciiTheme="minorHAnsi" w:hAnsiTheme="minorHAnsi" w:cstheme="minorHAnsi"/>
        </w:rPr>
        <w:t xml:space="preserve"> Ин.15:17-20; Иер.29:7,11-13; Лук.13:1-9; 1Ин.2:15-21; Мф.20:20-28; Рим.13:1-10; 1Фес.4:1-12; Ин.19:8-16; Откр.13:5-8,15-17; 17:12-18; Дан.2:21,28,46-47; 6:13 в свете нашего урока.</w:t>
      </w:r>
    </w:p>
    <w:p w14:paraId="326C148D"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2. Что вы поняли из этого урока?</w:t>
      </w:r>
    </w:p>
    <w:p w14:paraId="775D401C" w14:textId="1D17D7B5"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Какие ещё примеры из Библии пришли вам на память?</w:t>
      </w:r>
    </w:p>
    <w:p w14:paraId="4F7158A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Вам нравится наблюдать за политическими событиями?</w:t>
      </w:r>
    </w:p>
    <w:p w14:paraId="4A63AAE8" w14:textId="36BB00B3" w:rsidR="000F2BAE" w:rsidRPr="004971E0" w:rsidRDefault="00840819" w:rsidP="004971E0">
      <w:pPr>
        <w:jc w:val="both"/>
        <w:rPr>
          <w:rFonts w:asciiTheme="minorHAnsi" w:hAnsiTheme="minorHAnsi" w:cstheme="minorHAnsi"/>
        </w:rPr>
      </w:pPr>
      <w:r w:rsidRPr="004971E0">
        <w:rPr>
          <w:rFonts w:asciiTheme="minorHAnsi" w:hAnsiTheme="minorHAnsi" w:cstheme="minorHAnsi"/>
        </w:rPr>
        <w:t>5. Можете ли вы, сидя на диване и вникая в происходящее в мире, влиять на мировые события?</w:t>
      </w:r>
    </w:p>
    <w:p w14:paraId="6CA059C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Станет ли этот мир лучше, если вы поймёте всё, что в нём происходит?</w:t>
      </w:r>
    </w:p>
    <w:p w14:paraId="5EA001ED" w14:textId="3F16AF3A"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Есть ли опасность потерять святость, увлекаясь политикой и наблюдая за мировыми процессами?</w:t>
      </w:r>
    </w:p>
    <w:p w14:paraId="3B76BF9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Могут ли мои молитвы изменять жизнь политиков?</w:t>
      </w:r>
    </w:p>
    <w:p w14:paraId="55A092D7" w14:textId="33BFC62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9. Почему лучше искать Царство Божие и Его правду, </w:t>
      </w:r>
      <w:r w:rsidR="00585067" w:rsidRPr="004971E0">
        <w:rPr>
          <w:rFonts w:asciiTheme="minorHAnsi" w:hAnsiTheme="minorHAnsi" w:cstheme="minorHAnsi"/>
        </w:rPr>
        <w:t>нежели</w:t>
      </w:r>
      <w:r w:rsidRPr="004971E0">
        <w:rPr>
          <w:rFonts w:asciiTheme="minorHAnsi" w:hAnsiTheme="minorHAnsi" w:cstheme="minorHAnsi"/>
        </w:rPr>
        <w:t xml:space="preserve"> искать правду в мире?</w:t>
      </w:r>
    </w:p>
    <w:p w14:paraId="0C2E288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Стану ли я глупее, если не буду интересоваться политикой, а стану изучать Небесные Законы?</w:t>
      </w:r>
    </w:p>
    <w:p w14:paraId="61D5CED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Как мне определить границу, где можно интересоваться мировыми событиями, а где стоит воздерживаться от этой информации?</w:t>
      </w:r>
    </w:p>
    <w:p w14:paraId="626DA583" w14:textId="09098336" w:rsidR="000F2BAE" w:rsidRPr="004971E0" w:rsidRDefault="00840819" w:rsidP="004971E0">
      <w:pPr>
        <w:jc w:val="both"/>
        <w:rPr>
          <w:rFonts w:asciiTheme="minorHAnsi" w:hAnsiTheme="minorHAnsi" w:cstheme="minorHAnsi"/>
        </w:rPr>
      </w:pPr>
      <w:r w:rsidRPr="004971E0">
        <w:rPr>
          <w:rFonts w:asciiTheme="minorHAnsi" w:hAnsiTheme="minorHAnsi" w:cstheme="minorHAnsi"/>
        </w:rPr>
        <w:t>12. Может ли пример Иисуса в Его отношении к политике чему-то и нас научить?</w:t>
      </w:r>
    </w:p>
    <w:p w14:paraId="2373796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понять выражение, что мы не от мира сего?</w:t>
      </w:r>
    </w:p>
    <w:p w14:paraId="2004D343"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Может ли верующий человек быть главою государства? Нет ли в этом противоречия Библии?</w:t>
      </w:r>
    </w:p>
    <w:p w14:paraId="74297453" w14:textId="04E69C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15. Было ли для Египта благословением, </w:t>
      </w:r>
      <w:r w:rsidR="00585067" w:rsidRPr="004971E0">
        <w:rPr>
          <w:rFonts w:asciiTheme="minorHAnsi" w:hAnsiTheme="minorHAnsi" w:cstheme="minorHAnsi"/>
        </w:rPr>
        <w:t>когда</w:t>
      </w:r>
      <w:r w:rsidRPr="004971E0">
        <w:rPr>
          <w:rFonts w:asciiTheme="minorHAnsi" w:hAnsiTheme="minorHAnsi" w:cstheme="minorHAnsi"/>
        </w:rPr>
        <w:t xml:space="preserve"> Иосиф был поставлен фараоном во главе всей страны?</w:t>
      </w:r>
    </w:p>
    <w:p w14:paraId="75607CD3" w14:textId="77777777" w:rsidR="000F2BAE" w:rsidRPr="004971E0" w:rsidRDefault="000F2BAE" w:rsidP="004971E0">
      <w:pPr>
        <w:jc w:val="both"/>
        <w:rPr>
          <w:rFonts w:asciiTheme="minorHAnsi" w:hAnsiTheme="minorHAnsi" w:cstheme="minorHAnsi"/>
        </w:rPr>
      </w:pPr>
    </w:p>
    <w:p w14:paraId="11A1A16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349</w:t>
      </w:r>
    </w:p>
    <w:p w14:paraId="00BA359B"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Святость в одежде</w:t>
      </w:r>
    </w:p>
    <w:p w14:paraId="02A72379" w14:textId="39CD44E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Можно ли определить полицейского по лицу? Чем отличаются работники ресторанов от обычных посетителей</w:t>
      </w:r>
      <w:r w:rsidR="00CD479B" w:rsidRPr="004971E0">
        <w:rPr>
          <w:rFonts w:asciiTheme="minorHAnsi" w:hAnsiTheme="minorHAnsi" w:cstheme="minorHAnsi"/>
        </w:rPr>
        <w:t xml:space="preserve"> или военные от</w:t>
      </w:r>
      <w:r w:rsidRPr="004971E0">
        <w:rPr>
          <w:rFonts w:asciiTheme="minorHAnsi" w:hAnsiTheme="minorHAnsi" w:cstheme="minorHAnsi"/>
        </w:rPr>
        <w:t xml:space="preserve"> мирных граждан?</w:t>
      </w:r>
    </w:p>
    <w:p w14:paraId="61089A38" w14:textId="09A801D8" w:rsidR="000F2BAE" w:rsidRPr="004971E0" w:rsidRDefault="00840819" w:rsidP="004971E0">
      <w:pPr>
        <w:jc w:val="both"/>
        <w:rPr>
          <w:rFonts w:asciiTheme="minorHAnsi" w:hAnsiTheme="minorHAnsi" w:cstheme="minorHAnsi"/>
        </w:rPr>
      </w:pPr>
      <w:r w:rsidRPr="004971E0">
        <w:rPr>
          <w:rFonts w:asciiTheme="minorHAnsi" w:hAnsiTheme="minorHAnsi" w:cstheme="minorHAnsi"/>
        </w:rPr>
        <w:t>Одежда человека говорит нам о многом, и она иногда больше свидетельствует о состоянии сердца и разума, чем мы себе представляем.</w:t>
      </w:r>
    </w:p>
    <w:p w14:paraId="221143B4" w14:textId="1806ABA5"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Чем ближе конец, тем активнее и свирепее становится враг души вместе со своими духами злобы поднебесной и теми, кто их поддерживает. Один из видов их соблазна для</w:t>
      </w:r>
      <w:r w:rsidR="00671FC2" w:rsidRPr="004971E0">
        <w:rPr>
          <w:rFonts w:asciiTheme="minorHAnsi" w:hAnsiTheme="minorHAnsi" w:cstheme="minorHAnsi"/>
        </w:rPr>
        <w:t xml:space="preserve"> людей</w:t>
      </w:r>
      <w:r w:rsidRPr="004971E0">
        <w:rPr>
          <w:rFonts w:asciiTheme="minorHAnsi" w:hAnsiTheme="minorHAnsi" w:cstheme="minorHAnsi"/>
        </w:rPr>
        <w:t xml:space="preserve"> последнего времени называется растление.</w:t>
      </w:r>
    </w:p>
    <w:p w14:paraId="0B5F0418" w14:textId="7539D64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раньше это было </w:t>
      </w:r>
      <w:r w:rsidR="00671FC2" w:rsidRPr="004971E0">
        <w:rPr>
          <w:rFonts w:asciiTheme="minorHAnsi" w:hAnsiTheme="minorHAnsi" w:cstheme="minorHAnsi"/>
        </w:rPr>
        <w:t xml:space="preserve">далеко и только</w:t>
      </w:r>
      <w:r w:rsidRPr="004971E0">
        <w:rPr>
          <w:rFonts w:asciiTheme="minorHAnsi" w:hAnsiTheme="minorHAnsi" w:cstheme="minorHAnsi"/>
        </w:rPr>
        <w:t xml:space="preserve"> на слуху, то сейчас этот грех имеет наступательную позицию и навязывается всем сплошь и рядом, вплоть до административного взыскания </w:t>
      </w:r>
      <w:r w:rsidR="00671FC2" w:rsidRPr="004971E0">
        <w:rPr>
          <w:rFonts w:asciiTheme="minorHAnsi" w:hAnsiTheme="minorHAnsi" w:cstheme="minorHAnsi"/>
        </w:rPr>
        <w:t xml:space="preserve">для всех</w:t>
      </w:r>
      <w:r w:rsidRPr="004971E0">
        <w:rPr>
          <w:rFonts w:asciiTheme="minorHAnsi" w:hAnsiTheme="minorHAnsi" w:cstheme="minorHAnsi"/>
        </w:rPr>
        <w:t xml:space="preserve">, кто будет пытаться противостоять </w:t>
      </w:r>
      <w:r w:rsidR="00671FC2" w:rsidRPr="004971E0">
        <w:rPr>
          <w:rFonts w:asciiTheme="minorHAnsi" w:hAnsiTheme="minorHAnsi" w:cstheme="minorHAnsi"/>
        </w:rPr>
        <w:t xml:space="preserve">его</w:t>
      </w:r>
      <w:r w:rsidRPr="004971E0">
        <w:rPr>
          <w:rFonts w:asciiTheme="minorHAnsi" w:hAnsiTheme="minorHAnsi" w:cstheme="minorHAnsi"/>
        </w:rPr>
        <w:t xml:space="preserve"> влиянию.</w:t>
      </w:r>
    </w:p>
    <w:p w14:paraId="572CCCEE" w14:textId="73BE87F3" w:rsidR="000F2BAE" w:rsidRPr="004971E0" w:rsidRDefault="00840819" w:rsidP="004971E0">
      <w:pPr>
        <w:jc w:val="both"/>
        <w:rPr>
          <w:rFonts w:asciiTheme="minorHAnsi" w:hAnsiTheme="minorHAnsi" w:cstheme="minorHAnsi"/>
        </w:rPr>
      </w:pPr>
      <w:r w:rsidRPr="004971E0">
        <w:rPr>
          <w:rFonts w:asciiTheme="minorHAnsi" w:hAnsiTheme="minorHAnsi" w:cstheme="minorHAnsi"/>
        </w:rPr>
        <w:t>Грех раздел первых людей, и они увидели, что они наги. Бог одел человека</w:t>
      </w:r>
      <w:r w:rsidR="00671FC2" w:rsidRPr="004971E0">
        <w:rPr>
          <w:rFonts w:asciiTheme="minorHAnsi" w:hAnsiTheme="minorHAnsi" w:cstheme="minorHAnsi"/>
        </w:rPr>
        <w:t>.</w:t>
      </w:r>
      <w:r w:rsidRPr="004971E0">
        <w:rPr>
          <w:rFonts w:asciiTheme="minorHAnsi" w:hAnsiTheme="minorHAnsi" w:cstheme="minorHAnsi"/>
        </w:rPr>
        <w:t xml:space="preserve"> </w:t>
      </w:r>
      <w:r w:rsidR="00671FC2" w:rsidRPr="004971E0">
        <w:rPr>
          <w:rFonts w:asciiTheme="minorHAnsi" w:hAnsiTheme="minorHAnsi" w:cstheme="minorHAnsi"/>
        </w:rPr>
        <w:t>Он</w:t>
      </w:r>
      <w:r w:rsidRPr="004971E0">
        <w:rPr>
          <w:rFonts w:asciiTheme="minorHAnsi" w:hAnsiTheme="minorHAnsi" w:cstheme="minorHAnsi"/>
        </w:rPr>
        <w:t xml:space="preserve"> дал </w:t>
      </w:r>
      <w:r w:rsidR="00671FC2" w:rsidRPr="004971E0">
        <w:rPr>
          <w:rFonts w:asciiTheme="minorHAnsi" w:hAnsiTheme="minorHAnsi" w:cstheme="minorHAnsi"/>
        </w:rPr>
        <w:t>людям</w:t>
      </w:r>
      <w:r w:rsidRPr="004971E0">
        <w:rPr>
          <w:rFonts w:asciiTheme="minorHAnsi" w:hAnsiTheme="minorHAnsi" w:cstheme="minorHAnsi"/>
        </w:rPr>
        <w:t xml:space="preserve"> одежду и понимание приличия</w:t>
      </w:r>
      <w:r w:rsidR="00671FC2" w:rsidRPr="004971E0">
        <w:rPr>
          <w:rFonts w:asciiTheme="minorHAnsi" w:hAnsiTheme="minorHAnsi" w:cstheme="minorHAnsi"/>
        </w:rPr>
        <w:t>. Он</w:t>
      </w:r>
      <w:r w:rsidRPr="004971E0">
        <w:rPr>
          <w:rFonts w:asciiTheme="minorHAnsi" w:hAnsiTheme="minorHAnsi" w:cstheme="minorHAnsi"/>
        </w:rPr>
        <w:t xml:space="preserve"> научил человека святости в одежде.</w:t>
      </w:r>
    </w:p>
    <w:p w14:paraId="6CBEB9D9" w14:textId="0E87D8EB" w:rsidR="000F2BAE" w:rsidRPr="004971E0" w:rsidRDefault="00840819" w:rsidP="004971E0">
      <w:pPr>
        <w:jc w:val="both"/>
        <w:rPr>
          <w:rFonts w:asciiTheme="minorHAnsi" w:hAnsiTheme="minorHAnsi" w:cstheme="minorHAnsi"/>
        </w:rPr>
      </w:pPr>
      <w:r w:rsidRPr="004971E0">
        <w:rPr>
          <w:rFonts w:asciiTheme="minorHAnsi" w:hAnsiTheme="minorHAnsi" w:cstheme="minorHAnsi"/>
        </w:rPr>
        <w:t>Нагота человеческого тела может привлечь внимание</w:t>
      </w:r>
      <w:r w:rsidR="00671FC2" w:rsidRPr="004971E0">
        <w:rPr>
          <w:rFonts w:asciiTheme="minorHAnsi" w:hAnsiTheme="minorHAnsi" w:cstheme="minorHAnsi"/>
        </w:rPr>
        <w:t xml:space="preserve"> людей с</w:t>
      </w:r>
      <w:r w:rsidRPr="004971E0">
        <w:rPr>
          <w:rFonts w:asciiTheme="minorHAnsi" w:hAnsiTheme="minorHAnsi" w:cstheme="minorHAnsi"/>
        </w:rPr>
        <w:t xml:space="preserve"> низменны</w:t>
      </w:r>
      <w:r w:rsidR="00671FC2" w:rsidRPr="004971E0">
        <w:rPr>
          <w:rFonts w:asciiTheme="minorHAnsi" w:hAnsiTheme="minorHAnsi" w:cstheme="minorHAnsi"/>
        </w:rPr>
        <w:t>ми</w:t>
      </w:r>
      <w:r w:rsidRPr="004971E0">
        <w:rPr>
          <w:rFonts w:asciiTheme="minorHAnsi" w:hAnsiTheme="minorHAnsi" w:cstheme="minorHAnsi"/>
        </w:rPr>
        <w:t xml:space="preserve"> страст</w:t>
      </w:r>
      <w:r w:rsidR="00671FC2" w:rsidRPr="004971E0">
        <w:rPr>
          <w:rFonts w:asciiTheme="minorHAnsi" w:hAnsiTheme="minorHAnsi" w:cstheme="minorHAnsi"/>
        </w:rPr>
        <w:t>ями</w:t>
      </w:r>
      <w:r w:rsidRPr="004971E0">
        <w:rPr>
          <w:rFonts w:asciiTheme="minorHAnsi" w:hAnsiTheme="minorHAnsi" w:cstheme="minorHAnsi"/>
        </w:rPr>
        <w:t>, которые</w:t>
      </w:r>
      <w:r w:rsidR="00671FC2" w:rsidRPr="004971E0">
        <w:rPr>
          <w:rFonts w:asciiTheme="minorHAnsi" w:hAnsiTheme="minorHAnsi" w:cstheme="minorHAnsi"/>
        </w:rPr>
        <w:t>,</w:t>
      </w:r>
      <w:r w:rsidRPr="004971E0">
        <w:rPr>
          <w:rFonts w:asciiTheme="minorHAnsi" w:hAnsiTheme="minorHAnsi" w:cstheme="minorHAnsi"/>
        </w:rPr>
        <w:t xml:space="preserve"> вырвавшись из-под контроля разума и воли, приведут душу ко греху, а грех</w:t>
      </w:r>
      <w:r w:rsidR="00671FC2" w:rsidRPr="004971E0">
        <w:rPr>
          <w:rFonts w:asciiTheme="minorHAnsi" w:hAnsiTheme="minorHAnsi" w:cstheme="minorHAnsi"/>
        </w:rPr>
        <w:t xml:space="preserve"> приведёт</w:t>
      </w:r>
      <w:r w:rsidRPr="004971E0">
        <w:rPr>
          <w:rFonts w:asciiTheme="minorHAnsi" w:hAnsiTheme="minorHAnsi" w:cstheme="minorHAnsi"/>
        </w:rPr>
        <w:t xml:space="preserve"> к смерти.</w:t>
      </w:r>
    </w:p>
    <w:p w14:paraId="6BECAF8B" w14:textId="5F2DBAC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Почему в нашем обществе так много наркоманов и алкоголиков? По одной причине</w:t>
      </w:r>
      <w:r w:rsidR="00671FC2" w:rsidRPr="004971E0">
        <w:rPr>
          <w:rFonts w:asciiTheme="minorHAnsi" w:hAnsiTheme="minorHAnsi" w:cstheme="minorHAnsi"/>
        </w:rPr>
        <w:t xml:space="preserve">.</w:t>
      </w:r>
      <w:r w:rsidRPr="004971E0">
        <w:rPr>
          <w:rFonts w:asciiTheme="minorHAnsi" w:hAnsiTheme="minorHAnsi" w:cstheme="minorHAnsi"/>
        </w:rPr>
        <w:t xml:space="preserve"> </w:t>
      </w:r>
      <w:r w:rsidR="00671FC2" w:rsidRPr="004971E0">
        <w:rPr>
          <w:rFonts w:asciiTheme="minorHAnsi" w:hAnsiTheme="minorHAnsi" w:cstheme="minorHAnsi"/>
        </w:rPr>
        <w:t xml:space="preserve">Е</w:t>
      </w:r>
      <w:r w:rsidRPr="004971E0">
        <w:rPr>
          <w:rFonts w:asciiTheme="minorHAnsi" w:hAnsiTheme="minorHAnsi" w:cstheme="minorHAnsi"/>
        </w:rPr>
        <w:t xml:space="preserve">сть те, кто им продаёт этот яд. Если убрать всех продавцов наркотиков, то и проблема быстро решится.</w:t>
      </w:r>
    </w:p>
    <w:p w14:paraId="72174F1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Нет соблазна — не будет и соблазнённых, хотя семя зла останется в сердце.</w:t>
      </w:r>
    </w:p>
    <w:p w14:paraId="03433A32" w14:textId="6AE2CEC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Бог ожидает от Своего народа святости во внешнем виде и </w:t>
      </w:r>
      <w:r w:rsidR="00671FC2" w:rsidRPr="004971E0">
        <w:rPr>
          <w:rFonts w:asciiTheme="minorHAnsi" w:hAnsiTheme="minorHAnsi" w:cstheme="minorHAnsi"/>
        </w:rPr>
        <w:t>чистоты</w:t>
      </w:r>
      <w:r w:rsidRPr="004971E0">
        <w:rPr>
          <w:rFonts w:asciiTheme="minorHAnsi" w:hAnsiTheme="minorHAnsi" w:cstheme="minorHAnsi"/>
        </w:rPr>
        <w:t xml:space="preserve"> поведения </w:t>
      </w:r>
      <w:r w:rsidR="00671FC2" w:rsidRPr="004971E0">
        <w:rPr>
          <w:rFonts w:asciiTheme="minorHAnsi" w:hAnsiTheme="minorHAnsi" w:cstheme="minorHAnsi"/>
        </w:rPr>
        <w:t>от тех</w:t>
      </w:r>
      <w:r w:rsidRPr="004971E0">
        <w:rPr>
          <w:rFonts w:asciiTheme="minorHAnsi" w:hAnsiTheme="minorHAnsi" w:cstheme="minorHAnsi"/>
        </w:rPr>
        <w:t xml:space="preserve">, кто может </w:t>
      </w:r>
      <w:r w:rsidR="00671FC2" w:rsidRPr="004971E0">
        <w:rPr>
          <w:rFonts w:asciiTheme="minorHAnsi" w:hAnsiTheme="minorHAnsi" w:cstheme="minorHAnsi"/>
        </w:rPr>
        <w:t>стать</w:t>
      </w:r>
      <w:r w:rsidRPr="004971E0">
        <w:rPr>
          <w:rFonts w:asciiTheme="minorHAnsi" w:hAnsiTheme="minorHAnsi" w:cstheme="minorHAnsi"/>
        </w:rPr>
        <w:t xml:space="preserve"> соблазном для посвящённых душ.</w:t>
      </w:r>
    </w:p>
    <w:p w14:paraId="451C533A" w14:textId="2458180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Влияние растления пришло и в среду Божьего народа. </w:t>
      </w:r>
      <w:r w:rsidR="00671FC2" w:rsidRPr="004971E0">
        <w:rPr>
          <w:rFonts w:asciiTheme="minorHAnsi" w:hAnsiTheme="minorHAnsi" w:cstheme="minorHAnsi"/>
        </w:rPr>
        <w:t>Верующие</w:t>
      </w:r>
      <w:r w:rsidRPr="004971E0">
        <w:rPr>
          <w:rFonts w:asciiTheme="minorHAnsi" w:hAnsiTheme="minorHAnsi" w:cstheme="minorHAnsi"/>
        </w:rPr>
        <w:t xml:space="preserve"> стал</w:t>
      </w:r>
      <w:r w:rsidR="00671FC2" w:rsidRPr="004971E0">
        <w:rPr>
          <w:rFonts w:asciiTheme="minorHAnsi" w:hAnsiTheme="minorHAnsi" w:cstheme="minorHAnsi"/>
        </w:rPr>
        <w:t>и</w:t>
      </w:r>
      <w:r w:rsidRPr="004971E0">
        <w:rPr>
          <w:rFonts w:asciiTheme="minorHAnsi" w:hAnsiTheme="minorHAnsi" w:cstheme="minorHAnsi"/>
        </w:rPr>
        <w:t xml:space="preserve"> уподобля</w:t>
      </w:r>
      <w:r w:rsidR="00671FC2" w:rsidRPr="004971E0">
        <w:rPr>
          <w:rFonts w:asciiTheme="minorHAnsi" w:hAnsiTheme="minorHAnsi" w:cstheme="minorHAnsi"/>
        </w:rPr>
        <w:t>ть</w:t>
      </w:r>
      <w:r w:rsidRPr="004971E0">
        <w:rPr>
          <w:rFonts w:asciiTheme="minorHAnsi" w:hAnsiTheme="minorHAnsi" w:cstheme="minorHAnsi"/>
        </w:rPr>
        <w:t xml:space="preserve">ся миру, </w:t>
      </w:r>
      <w:r w:rsidR="00671FC2" w:rsidRPr="004971E0">
        <w:rPr>
          <w:rFonts w:asciiTheme="minorHAnsi" w:hAnsiTheme="minorHAnsi" w:cstheme="minorHAnsi"/>
        </w:rPr>
        <w:t>раздеваясь и обнажаясь</w:t>
      </w:r>
      <w:r w:rsidRPr="004971E0">
        <w:rPr>
          <w:rFonts w:asciiTheme="minorHAnsi" w:hAnsiTheme="minorHAnsi" w:cstheme="minorHAnsi"/>
        </w:rPr>
        <w:t xml:space="preserve">, </w:t>
      </w:r>
      <w:r w:rsidR="00671FC2" w:rsidRPr="004971E0">
        <w:rPr>
          <w:rFonts w:asciiTheme="minorHAnsi" w:hAnsiTheme="minorHAnsi" w:cstheme="minorHAnsi"/>
        </w:rPr>
        <w:t>не думая</w:t>
      </w:r>
      <w:r w:rsidRPr="004971E0">
        <w:rPr>
          <w:rFonts w:asciiTheme="minorHAnsi" w:hAnsiTheme="minorHAnsi" w:cstheme="minorHAnsi"/>
        </w:rPr>
        <w:t xml:space="preserve"> о том, что хочет видеть Бог. А Свидетель Истинный говорит: «... ты наг...»</w:t>
      </w:r>
    </w:p>
    <w:p w14:paraId="6AB1A15A" w14:textId="731EB30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Иисус допустил, чтобы Его раздели догола</w:t>
      </w:r>
      <w:r w:rsidR="00671FC2" w:rsidRPr="004971E0">
        <w:rPr>
          <w:rFonts w:asciiTheme="minorHAnsi" w:hAnsiTheme="minorHAnsi" w:cstheme="minorHAnsi"/>
        </w:rPr>
        <w:t xml:space="preserve">,</w:t>
      </w:r>
      <w:r w:rsidRPr="004971E0">
        <w:rPr>
          <w:rFonts w:asciiTheme="minorHAnsi" w:hAnsiTheme="minorHAnsi" w:cstheme="minorHAnsi"/>
        </w:rPr>
        <w:t xml:space="preserve"> прибили ко кресту и вознесли </w:t>
      </w:r>
      <w:r w:rsidR="00671FC2" w:rsidRPr="004971E0">
        <w:rPr>
          <w:rFonts w:asciiTheme="minorHAnsi" w:hAnsiTheme="minorHAnsi" w:cstheme="minorHAnsi"/>
        </w:rPr>
        <w:t xml:space="preserve">над землёй в таком виде</w:t>
      </w:r>
      <w:r w:rsidRPr="004971E0">
        <w:rPr>
          <w:rFonts w:asciiTheme="minorHAnsi" w:hAnsiTheme="minorHAnsi" w:cstheme="minorHAnsi"/>
        </w:rPr>
        <w:t xml:space="preserve"> как одно из проклятий человечества. Он взял это на Себя вместе с другими грехами и болезнями мира, чтобы ранами Его мы исцелились. И Он искупил человечество от этого влияния.</w:t>
      </w:r>
    </w:p>
    <w:p w14:paraId="3B87DCE7" w14:textId="4743ABF0"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что делает Божий народ в последнее время? Раздевается, обнажается и демонстрирует то, что Бог в Своей любви и мудрости решил прикрыть и спрятать.</w:t>
      </w:r>
    </w:p>
    <w:p w14:paraId="66325046"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Не всё, что модно в мире, полезно и прилично для детей Божьих. И Бог ожидает от Своих избранных ясного понимания вопроса приличного одеяния и противостояния тем соблазнам, которые нас окружают.</w:t>
      </w:r>
    </w:p>
    <w:p w14:paraId="333E7CC6" w14:textId="7929FC82" w:rsidR="000F2BAE" w:rsidRPr="004971E0" w:rsidRDefault="00840819" w:rsidP="004971E0">
      <w:pPr>
        <w:jc w:val="both"/>
        <w:rPr>
          <w:rFonts w:asciiTheme="minorHAnsi" w:hAnsiTheme="minorHAnsi" w:cstheme="minorHAnsi"/>
        </w:rPr>
      </w:pPr>
      <w:r w:rsidRPr="004971E0">
        <w:rPr>
          <w:rFonts w:asciiTheme="minorHAnsi" w:hAnsiTheme="minorHAnsi" w:cstheme="minorHAnsi"/>
        </w:rPr>
        <w:t>Бог желает видеть святой народ, царственное священство, котор</w:t>
      </w:r>
      <w:r w:rsidR="00FF33FB" w:rsidRPr="004971E0">
        <w:rPr>
          <w:rFonts w:asciiTheme="minorHAnsi" w:hAnsiTheme="minorHAnsi" w:cstheme="minorHAnsi"/>
        </w:rPr>
        <w:t>ое</w:t>
      </w:r>
      <w:r w:rsidRPr="004971E0">
        <w:rPr>
          <w:rFonts w:asciiTheme="minorHAnsi" w:hAnsiTheme="minorHAnsi" w:cstheme="minorHAnsi"/>
        </w:rPr>
        <w:t xml:space="preserve"> своим посвящением, внешним видом, привычками и навыками в жизни, в еде и питье отлича</w:t>
      </w:r>
      <w:r w:rsidR="00FF33FB" w:rsidRPr="004971E0">
        <w:rPr>
          <w:rFonts w:asciiTheme="minorHAnsi" w:hAnsiTheme="minorHAnsi" w:cstheme="minorHAnsi"/>
        </w:rPr>
        <w:t>е</w:t>
      </w:r>
      <w:r w:rsidRPr="004971E0">
        <w:rPr>
          <w:rFonts w:asciiTheme="minorHAnsi" w:hAnsiTheme="minorHAnsi" w:cstheme="minorHAnsi"/>
        </w:rPr>
        <w:t>тся от мира и нес</w:t>
      </w:r>
      <w:r w:rsidR="00FF33FB" w:rsidRPr="004971E0">
        <w:rPr>
          <w:rFonts w:asciiTheme="minorHAnsi" w:hAnsiTheme="minorHAnsi" w:cstheme="minorHAnsi"/>
        </w:rPr>
        <w:t>ё</w:t>
      </w:r>
      <w:r w:rsidRPr="004971E0">
        <w:rPr>
          <w:rFonts w:asciiTheme="minorHAnsi" w:hAnsiTheme="minorHAnsi" w:cstheme="minorHAnsi"/>
        </w:rPr>
        <w:t>т ясное свидетельство</w:t>
      </w:r>
      <w:r w:rsidR="00FF33FB" w:rsidRPr="004971E0">
        <w:rPr>
          <w:rFonts w:asciiTheme="minorHAnsi" w:hAnsiTheme="minorHAnsi" w:cstheme="minorHAnsi"/>
        </w:rPr>
        <w:t xml:space="preserve"> о том</w:t>
      </w:r>
      <w:r w:rsidRPr="004971E0">
        <w:rPr>
          <w:rFonts w:asciiTheme="minorHAnsi" w:hAnsiTheme="minorHAnsi" w:cstheme="minorHAnsi"/>
        </w:rPr>
        <w:t>, что они Божья собственность.</w:t>
      </w:r>
    </w:p>
    <w:p w14:paraId="7F458E9E" w14:textId="1F868264"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 xml:space="preserve">Когда я выбираю себе одежду, которую я буду носить, я </w:t>
      </w:r>
      <w:r w:rsidR="00FF33FB" w:rsidRPr="004971E0">
        <w:rPr>
          <w:rFonts w:asciiTheme="minorHAnsi" w:hAnsiTheme="minorHAnsi" w:cstheme="minorHAnsi"/>
        </w:rPr>
        <w:t>принимаю</w:t>
      </w:r>
      <w:r w:rsidRPr="004971E0">
        <w:rPr>
          <w:rFonts w:asciiTheme="minorHAnsi" w:hAnsiTheme="minorHAnsi" w:cstheme="minorHAnsi"/>
        </w:rPr>
        <w:t xml:space="preserve"> осознанн</w:t>
      </w:r>
      <w:r w:rsidR="00FF33FB" w:rsidRPr="004971E0">
        <w:rPr>
          <w:rFonts w:asciiTheme="minorHAnsi" w:hAnsiTheme="minorHAnsi" w:cstheme="minorHAnsi"/>
        </w:rPr>
        <w:t>ое</w:t>
      </w:r>
      <w:r w:rsidRPr="004971E0">
        <w:rPr>
          <w:rFonts w:asciiTheme="minorHAnsi" w:hAnsiTheme="minorHAnsi" w:cstheme="minorHAnsi"/>
        </w:rPr>
        <w:t xml:space="preserve"> </w:t>
      </w:r>
      <w:r w:rsidR="00FF33FB" w:rsidRPr="004971E0">
        <w:rPr>
          <w:rFonts w:asciiTheme="minorHAnsi" w:hAnsiTheme="minorHAnsi" w:cstheme="minorHAnsi"/>
        </w:rPr>
        <w:t>решение</w:t>
      </w:r>
      <w:r w:rsidRPr="004971E0">
        <w:rPr>
          <w:rFonts w:asciiTheme="minorHAnsi" w:hAnsiTheme="minorHAnsi" w:cstheme="minorHAnsi"/>
        </w:rPr>
        <w:t>. Я не надеваю первую вещь</w:t>
      </w:r>
      <w:r w:rsidR="00671FC2" w:rsidRPr="004971E0">
        <w:rPr>
          <w:rFonts w:asciiTheme="minorHAnsi" w:hAnsiTheme="minorHAnsi" w:cstheme="minorHAnsi"/>
        </w:rPr>
        <w:t>, чтобы</w:t>
      </w:r>
      <w:r w:rsidRPr="004971E0">
        <w:rPr>
          <w:rFonts w:asciiTheme="minorHAnsi" w:hAnsiTheme="minorHAnsi" w:cstheme="minorHAnsi"/>
        </w:rPr>
        <w:t xml:space="preserve"> хо</w:t>
      </w:r>
      <w:r w:rsidR="00671FC2" w:rsidRPr="004971E0">
        <w:rPr>
          <w:rFonts w:asciiTheme="minorHAnsi" w:hAnsiTheme="minorHAnsi" w:cstheme="minorHAnsi"/>
        </w:rPr>
        <w:t>дить</w:t>
      </w:r>
      <w:r w:rsidRPr="004971E0">
        <w:rPr>
          <w:rFonts w:asciiTheme="minorHAnsi" w:hAnsiTheme="minorHAnsi" w:cstheme="minorHAnsi"/>
        </w:rPr>
        <w:t xml:space="preserve"> в ней. Я её рассматриваю, мерю, смотрюсь в зеркало, откладываю, если не подходит, размышляю о соответствии её погоде, ситуации и месту, где я в ней покажусь, а потом решаю её приобрести, покупаю, </w:t>
      </w:r>
      <w:r w:rsidR="00FF33FB" w:rsidRPr="004971E0">
        <w:rPr>
          <w:rFonts w:asciiTheme="minorHAnsi" w:hAnsiTheme="minorHAnsi" w:cstheme="minorHAnsi"/>
        </w:rPr>
        <w:t>на</w:t>
      </w:r>
      <w:r w:rsidRPr="004971E0">
        <w:rPr>
          <w:rFonts w:asciiTheme="minorHAnsi" w:hAnsiTheme="minorHAnsi" w:cstheme="minorHAnsi"/>
        </w:rPr>
        <w:t>деваю и выхожу в люди. Выбор сделан, и он был осознанный. Осталось ещё подумать о том, соответствует ли мой внешний вид Божьим стандартам приличия, не будет ли он для кого-либо соблазном? Влияние растления очень велико</w:t>
      </w:r>
      <w:r w:rsidR="00671FC2" w:rsidRPr="004971E0">
        <w:rPr>
          <w:rFonts w:asciiTheme="minorHAnsi" w:hAnsiTheme="minorHAnsi" w:cstheme="minorHAnsi"/>
        </w:rPr>
        <w:t>,</w:t>
      </w:r>
      <w:r w:rsidRPr="004971E0">
        <w:rPr>
          <w:rFonts w:asciiTheme="minorHAnsi" w:hAnsiTheme="minorHAnsi" w:cstheme="minorHAnsi"/>
        </w:rPr>
        <w:t xml:space="preserve"> и если я становлюсь его орудием, то я несу ответственность за тех, </w:t>
      </w:r>
      <w:r w:rsidR="00671FC2" w:rsidRPr="004971E0">
        <w:rPr>
          <w:rFonts w:asciiTheme="minorHAnsi" w:hAnsiTheme="minorHAnsi" w:cstheme="minorHAnsi"/>
        </w:rPr>
        <w:t>кому я принесу искушение</w:t>
      </w:r>
      <w:r w:rsidRPr="004971E0">
        <w:rPr>
          <w:rFonts w:asciiTheme="minorHAnsi" w:hAnsiTheme="minorHAnsi" w:cstheme="minorHAnsi"/>
        </w:rPr>
        <w:t xml:space="preserve">. </w:t>
      </w:r>
      <w:r w:rsidR="00671FC2" w:rsidRPr="004971E0">
        <w:rPr>
          <w:rFonts w:asciiTheme="minorHAnsi" w:hAnsiTheme="minorHAnsi" w:cstheme="minorHAnsi"/>
        </w:rPr>
        <w:t>Е</w:t>
      </w:r>
      <w:r w:rsidRPr="004971E0">
        <w:rPr>
          <w:rFonts w:asciiTheme="minorHAnsi" w:hAnsiTheme="minorHAnsi" w:cstheme="minorHAnsi"/>
        </w:rPr>
        <w:t>сли я кого</w:t>
      </w:r>
      <w:r w:rsidR="00671FC2" w:rsidRPr="004971E0">
        <w:rPr>
          <w:rFonts w:asciiTheme="minorHAnsi" w:hAnsiTheme="minorHAnsi" w:cstheme="minorHAnsi"/>
        </w:rPr>
        <w:t>-то</w:t>
      </w:r>
      <w:r w:rsidRPr="004971E0">
        <w:rPr>
          <w:rFonts w:asciiTheme="minorHAnsi" w:hAnsiTheme="minorHAnsi" w:cstheme="minorHAnsi"/>
        </w:rPr>
        <w:t xml:space="preserve"> соблазняю, то в глазах Божьих я приобретаю статус торговца наркотиками, и Он попросит меня на суде дать отчёт.</w:t>
      </w:r>
    </w:p>
    <w:p w14:paraId="2A7D49AC" w14:textId="1DCCEA29"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Есть два царства: Царство святости и Царство греха, и я </w:t>
      </w:r>
      <w:r w:rsidR="00671FC2" w:rsidRPr="004971E0">
        <w:rPr>
          <w:rFonts w:asciiTheme="minorHAnsi" w:hAnsiTheme="minorHAnsi" w:cstheme="minorHAnsi"/>
        </w:rPr>
        <w:t xml:space="preserve">являюсь представителем одного из них.</w:t>
      </w:r>
      <w:r w:rsidRPr="004971E0">
        <w:rPr>
          <w:rFonts w:asciiTheme="minorHAnsi" w:hAnsiTheme="minorHAnsi" w:cstheme="minorHAnsi"/>
        </w:rPr>
        <w:t xml:space="preserve"/>
      </w:r>
    </w:p>
    <w:p w14:paraId="23801225" w14:textId="593FE8D5" w:rsidR="000F2BAE" w:rsidRPr="004971E0" w:rsidRDefault="00840819" w:rsidP="004971E0">
      <w:pPr>
        <w:jc w:val="both"/>
        <w:rPr>
          <w:rFonts w:asciiTheme="minorHAnsi" w:hAnsiTheme="minorHAnsi" w:cstheme="minorHAnsi"/>
        </w:rPr>
      </w:pPr>
      <w:r w:rsidRPr="004971E0">
        <w:rPr>
          <w:rFonts w:asciiTheme="minorHAnsi" w:hAnsiTheme="minorHAnsi" w:cstheme="minorHAnsi"/>
        </w:rPr>
        <w:t>Моё публичное полное или частичное обнажение тела или ношение неприличной одежды свидетельствует миру о том, что я сознательно выбрал этот стиль жизни. Мир почитает меня своим, даже если я ношу святое имя. А Бог принимает мой выбор и уважает его.</w:t>
      </w:r>
    </w:p>
    <w:p w14:paraId="0344D3F0" w14:textId="10F42D8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холодное время года я вынужден прилично одеваться, иначе замёрзну, но иногда я удивляюсь тому, что в угоду моде многие люди готовы мёрзнуть, лишь бы показать свои открытые части тела всему миру.</w:t>
      </w:r>
    </w:p>
    <w:p w14:paraId="02833E09" w14:textId="39F1BC40" w:rsidR="000F2BAE" w:rsidRPr="004971E0" w:rsidRDefault="00840819" w:rsidP="004971E0">
      <w:pPr>
        <w:jc w:val="both"/>
        <w:rPr>
          <w:rFonts w:asciiTheme="minorHAnsi" w:hAnsiTheme="minorHAnsi" w:cstheme="minorHAnsi"/>
        </w:rPr>
      </w:pPr>
      <w:r w:rsidRPr="004971E0">
        <w:rPr>
          <w:rFonts w:asciiTheme="minorHAnsi" w:hAnsiTheme="minorHAnsi" w:cstheme="minorHAnsi"/>
        </w:rPr>
        <w:t>А когда наступает жара или тёплая погода, то раздевание</w:t>
      </w:r>
      <w:r w:rsidR="00671FC2" w:rsidRPr="004971E0">
        <w:rPr>
          <w:rFonts w:asciiTheme="minorHAnsi" w:hAnsiTheme="minorHAnsi" w:cstheme="minorHAnsi"/>
        </w:rPr>
        <w:t xml:space="preserve"> </w:t>
      </w:r>
      <w:r w:rsidRPr="004971E0">
        <w:rPr>
          <w:rFonts w:asciiTheme="minorHAnsi" w:hAnsiTheme="minorHAnsi" w:cstheme="minorHAnsi"/>
        </w:rPr>
        <w:t xml:space="preserve">становится обычным </w:t>
      </w:r>
      <w:r w:rsidR="00671FC2" w:rsidRPr="004971E0">
        <w:rPr>
          <w:rFonts w:asciiTheme="minorHAnsi" w:hAnsiTheme="minorHAnsi" w:cstheme="minorHAnsi"/>
        </w:rPr>
        <w:t xml:space="preserve">и привычным </w:t>
      </w:r>
      <w:r w:rsidRPr="004971E0">
        <w:rPr>
          <w:rFonts w:asciiTheme="minorHAnsi" w:hAnsiTheme="minorHAnsi" w:cstheme="minorHAnsi"/>
        </w:rPr>
        <w:t xml:space="preserve">делом среди христиан. За это ныне уже не наказывают, не делают выговор и даже не предостерегают. А соблазн для многих немощных душ становится настолько невыносимым, что они падают и согрешают, сначала в мыслях, а потом и в жизни, </w:t>
      </w:r>
      <w:r w:rsidR="00671FC2" w:rsidRPr="004971E0">
        <w:rPr>
          <w:rFonts w:asciiTheme="minorHAnsi" w:hAnsiTheme="minorHAnsi" w:cstheme="minorHAnsi"/>
        </w:rPr>
        <w:t>уходя</w:t>
      </w:r>
      <w:r w:rsidRPr="004971E0">
        <w:rPr>
          <w:rFonts w:asciiTheme="minorHAnsi" w:hAnsiTheme="minorHAnsi" w:cstheme="minorHAnsi"/>
        </w:rPr>
        <w:t xml:space="preserve"> от Бога навсегда. А «торговцы наркотиками» лишь посмеиваются, считая, что у слабых людей есть проблемы, которые они сами должны решать.</w:t>
      </w:r>
    </w:p>
    <w:p w14:paraId="7FEF9A50" w14:textId="3352AC7A"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 сожалению</w:t>
      </w:r>
      <w:r w:rsidR="00671FC2" w:rsidRPr="004971E0">
        <w:rPr>
          <w:rFonts w:asciiTheme="minorHAnsi" w:hAnsiTheme="minorHAnsi" w:cstheme="minorHAnsi"/>
        </w:rPr>
        <w:t xml:space="preserve">,</w:t>
      </w:r>
      <w:r w:rsidRPr="004971E0">
        <w:rPr>
          <w:rFonts w:asciiTheme="minorHAnsi" w:hAnsiTheme="minorHAnsi" w:cstheme="minorHAnsi"/>
        </w:rPr>
        <w:t xml:space="preserve"> многие сёстры не понимают разницу в мышлении мужчин и женщин и не придают большого значения тому, как они выглядят, что они демонстрируют и какое влияние оказывает неприличный внешний вид на их братьев. А на просьбы о скромности и приличии озлобляются и обижаются и ничего не меняют. А Бог ожидает святости и внимания к Своему </w:t>
      </w:r>
      <w:r w:rsidR="00FF33FB" w:rsidRPr="004971E0">
        <w:rPr>
          <w:rFonts w:asciiTheme="minorHAnsi" w:hAnsiTheme="minorHAnsi" w:cstheme="minorHAnsi"/>
        </w:rPr>
        <w:t xml:space="preserve">с</w:t>
      </w:r>
      <w:r w:rsidRPr="004971E0">
        <w:rPr>
          <w:rFonts w:asciiTheme="minorHAnsi" w:hAnsiTheme="minorHAnsi" w:cstheme="minorHAnsi"/>
        </w:rPr>
        <w:t xml:space="preserve">вету. И Он обязательно спросит с меня, что я делал с тем </w:t>
      </w:r>
      <w:r w:rsidR="00FF33FB" w:rsidRPr="004971E0">
        <w:rPr>
          <w:rFonts w:asciiTheme="minorHAnsi" w:hAnsiTheme="minorHAnsi" w:cstheme="minorHAnsi"/>
        </w:rPr>
        <w:t xml:space="preserve">о</w:t>
      </w:r>
      <w:r w:rsidRPr="004971E0">
        <w:rPr>
          <w:rFonts w:asciiTheme="minorHAnsi" w:hAnsiTheme="minorHAnsi" w:cstheme="minorHAnsi"/>
        </w:rPr>
        <w:t xml:space="preserve">ткровением и тем</w:t>
      </w:r>
      <w:r w:rsidR="002F4DF0" w:rsidRPr="004971E0">
        <w:rPr>
          <w:rFonts w:asciiTheme="minorHAnsi" w:hAnsiTheme="minorHAnsi" w:cstheme="minorHAnsi"/>
        </w:rPr>
        <w:t xml:space="preserve">и истинами</w:t>
      </w:r>
      <w:r w:rsidRPr="004971E0">
        <w:rPr>
          <w:rFonts w:asciiTheme="minorHAnsi" w:hAnsiTheme="minorHAnsi" w:cstheme="minorHAnsi"/>
        </w:rPr>
        <w:t xml:space="preserve">, которые Он мне посылал для моего освящения.</w:t>
      </w:r>
    </w:p>
    <w:p w14:paraId="25FFE4F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Горе миру от растления, ибо сему надлежит прийти, но горе тому, через кого это приходит.</w:t>
      </w:r>
    </w:p>
    <w:p w14:paraId="6500D93C" w14:textId="4C8F6C9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Врачи, пожарные, военнослужащие, полицейские имеют особую одежду, которая отличает их от мира и других людей. И эта одежда тщательно </w:t>
      </w:r>
      <w:r w:rsidRPr="004971E0">
        <w:rPr>
          <w:rFonts w:asciiTheme="minorHAnsi" w:hAnsiTheme="minorHAnsi" w:cstheme="minorHAnsi"/>
        </w:rPr>
        <w:lastRenderedPageBreak/>
        <w:t>продумана</w:t>
      </w:r>
      <w:r w:rsidR="002F4DF0" w:rsidRPr="004971E0">
        <w:rPr>
          <w:rFonts w:asciiTheme="minorHAnsi" w:hAnsiTheme="minorHAnsi" w:cstheme="minorHAnsi"/>
        </w:rPr>
        <w:t>. Она</w:t>
      </w:r>
      <w:r w:rsidRPr="004971E0">
        <w:rPr>
          <w:rFonts w:asciiTheme="minorHAnsi" w:hAnsiTheme="minorHAnsi" w:cstheme="minorHAnsi"/>
        </w:rPr>
        <w:t xml:space="preserve"> говорит нам о власти, которую имеют эти представители. А должны ли представители Бога отличаться от мира? Учит ли Библия тому, что одежда священников должна быть особой? Да</w:t>
      </w:r>
      <w:r w:rsidR="002F4DF0" w:rsidRPr="004971E0">
        <w:rPr>
          <w:rFonts w:asciiTheme="minorHAnsi" w:hAnsiTheme="minorHAnsi" w:cstheme="minorHAnsi"/>
        </w:rPr>
        <w:t>,</w:t>
      </w:r>
      <w:r w:rsidRPr="004971E0">
        <w:rPr>
          <w:rFonts w:asciiTheme="minorHAnsi" w:hAnsiTheme="minorHAnsi" w:cstheme="minorHAnsi"/>
        </w:rPr>
        <w:t xml:space="preserve"> учит. А являемся ли мы царственным священством для этого мира? Да.</w:t>
      </w:r>
    </w:p>
    <w:p w14:paraId="6C9AC163" w14:textId="55B22A83"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Однажды я поздно вечером встречал жену и дочь на вокзале, и когда мы поехали домой, то на одной из привокзальных улиц стояли женщины, на которых моя дочь-подросток обратила внимание, </w:t>
      </w:r>
      <w:r w:rsidR="002F4DF0" w:rsidRPr="004971E0">
        <w:rPr>
          <w:rFonts w:asciiTheme="minorHAnsi" w:hAnsiTheme="minorHAnsi" w:cstheme="minorHAnsi"/>
        </w:rPr>
        <w:t xml:space="preserve">уверив</w:t>
      </w:r>
      <w:r w:rsidRPr="004971E0">
        <w:rPr>
          <w:rFonts w:asciiTheme="minorHAnsi" w:hAnsiTheme="minorHAnsi" w:cstheme="minorHAnsi"/>
        </w:rPr>
        <w:t xml:space="preserve"> меня в том, что это проститутки. Я поинтересовался, как она это определила. На что дочь ответила, что их одежда говорит об этом. Я с грустью подумал о том, что знаю многих верующих, чья одежда ничуть не отличается от одежды блудниц. А должно ли быть это отличие? Если в жаркую погоду богослужение похоже на пляжное собрание, то можно ли назвать это собранием святых?</w:t>
      </w:r>
    </w:p>
    <w:p w14:paraId="07F9F711" w14:textId="704A740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Доктрины и руководство церкви не учат тому, что одежда должна стать критерием принадлежности к братству, поэтому этому вопросу не уделяется должного внимания, и попытки повлиять на это зачастую пресекаются.</w:t>
      </w:r>
    </w:p>
    <w:p w14:paraId="1B8803A5" w14:textId="4612C4D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очень важно понять: как относится Бог к моему внешнему виду? Я изучал этот вопрос очень тщательно. И для себя сделал много открытий в том, какой должна быть моя одежда, что означает приличие и что может быть соблазном для других. И в какой-то момент жизни я пересмотрел весь </w:t>
      </w:r>
      <w:r w:rsidR="002F4DF0" w:rsidRPr="004971E0">
        <w:rPr>
          <w:rFonts w:asciiTheme="minorHAnsi" w:hAnsiTheme="minorHAnsi" w:cstheme="minorHAnsi"/>
        </w:rPr>
        <w:t xml:space="preserve">св</w:t>
      </w:r>
      <w:r w:rsidRPr="004971E0">
        <w:rPr>
          <w:rFonts w:asciiTheme="minorHAnsi" w:hAnsiTheme="minorHAnsi" w:cstheme="minorHAnsi"/>
        </w:rPr>
        <w:t xml:space="preserve">ой гардероб, удалил из него всё неприличное и решил никогда это не </w:t>
      </w:r>
      <w:r w:rsidR="002F4DF0" w:rsidRPr="004971E0">
        <w:rPr>
          <w:rFonts w:asciiTheme="minorHAnsi" w:hAnsiTheme="minorHAnsi" w:cstheme="minorHAnsi"/>
        </w:rPr>
        <w:t xml:space="preserve">на</w:t>
      </w:r>
      <w:r w:rsidRPr="004971E0">
        <w:rPr>
          <w:rFonts w:asciiTheme="minorHAnsi" w:hAnsiTheme="minorHAnsi" w:cstheme="minorHAnsi"/>
        </w:rPr>
        <w:t xml:space="preserve">девать.</w:t>
      </w:r>
    </w:p>
    <w:p w14:paraId="4C009AD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Моим решением также стало и то, что я, даже будучи один в помещении, никогда не буду преклонять свои колени в молитве к Богу, если какие-то части моего тела обнажены до неприличия. Я не требую этого от других, но решаю для себя быть особым человеком в своём внешнем виде.</w:t>
      </w:r>
    </w:p>
    <w:p w14:paraId="4E4047E0" w14:textId="111063CE" w:rsidR="000F2BAE" w:rsidRPr="004971E0" w:rsidRDefault="00840819" w:rsidP="004971E0">
      <w:pPr>
        <w:jc w:val="both"/>
        <w:rPr>
          <w:rFonts w:asciiTheme="minorHAnsi" w:hAnsiTheme="minorHAnsi" w:cstheme="minorHAnsi"/>
        </w:rPr>
      </w:pPr>
      <w:r w:rsidRPr="004971E0">
        <w:rPr>
          <w:rFonts w:asciiTheme="minorHAnsi" w:hAnsiTheme="minorHAnsi" w:cstheme="minorHAnsi"/>
        </w:rPr>
        <w:t>Также я решил никогда не посещать пляжи и места, где н</w:t>
      </w:r>
      <w:r w:rsidR="002F4DF0" w:rsidRPr="004971E0">
        <w:rPr>
          <w:rFonts w:asciiTheme="minorHAnsi" w:hAnsiTheme="minorHAnsi" w:cstheme="minorHAnsi"/>
        </w:rPr>
        <w:t>еобходимо</w:t>
      </w:r>
      <w:r w:rsidRPr="004971E0">
        <w:rPr>
          <w:rFonts w:asciiTheme="minorHAnsi" w:hAnsiTheme="minorHAnsi" w:cstheme="minorHAnsi"/>
        </w:rPr>
        <w:t xml:space="preserve"> публично обнажаться. Я удалил все фотографии, где выглядел неприлично. И сделал много перемен в вопросе святости. Хоть это и не является основой Спасения, но это говорит Небу о том, что я понимаю этот вопрос </w:t>
      </w:r>
      <w:r w:rsidR="002F4DF0" w:rsidRPr="004971E0">
        <w:rPr>
          <w:rFonts w:asciiTheme="minorHAnsi" w:hAnsiTheme="minorHAnsi" w:cstheme="minorHAnsi"/>
        </w:rPr>
        <w:t>правильно</w:t>
      </w:r>
      <w:r w:rsidRPr="004971E0">
        <w:rPr>
          <w:rFonts w:asciiTheme="minorHAnsi" w:hAnsiTheme="minorHAnsi" w:cstheme="minorHAnsi"/>
        </w:rPr>
        <w:t xml:space="preserve"> и живу согласно полученному свету. А Бог решает, свят я в этом или нет.</w:t>
      </w:r>
    </w:p>
    <w:p w14:paraId="13123132"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349</w:t>
      </w:r>
    </w:p>
    <w:p w14:paraId="3BF61651" w14:textId="2A1B5EB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2F4DF0" w:rsidRPr="004971E0">
        <w:rPr>
          <w:rFonts w:asciiTheme="minorHAnsi" w:hAnsiTheme="minorHAnsi" w:cstheme="minorHAnsi"/>
        </w:rPr>
        <w:t xml:space="preserve">,</w:t>
      </w:r>
      <w:r w:rsidRPr="004971E0">
        <w:rPr>
          <w:rFonts w:asciiTheme="minorHAnsi" w:hAnsiTheme="minorHAnsi" w:cstheme="minorHAnsi"/>
        </w:rPr>
        <w:t xml:space="preserve"> 1Пет.2:9; </w:t>
      </w:r>
      <w:proofErr w:type="spellStart"/>
      <w:r w:rsidRPr="004971E0">
        <w:rPr>
          <w:rFonts w:asciiTheme="minorHAnsi" w:hAnsiTheme="minorHAnsi" w:cstheme="minorHAnsi"/>
        </w:rPr>
        <w:t xml:space="preserve">Еккл</w:t>
      </w:r>
      <w:proofErr w:type="spellEnd"/>
      <w:r w:rsidRPr="004971E0">
        <w:rPr>
          <w:rFonts w:asciiTheme="minorHAnsi" w:hAnsiTheme="minorHAnsi" w:cstheme="minorHAnsi"/>
        </w:rPr>
        <w:t xml:space="preserve">. 9:8; Втор.8:2-5; 14:2; Исх.19:10,14; 28:2; 29:25-26; 28:36-43; 30:30; 40:13-15; Быт.3:6-11,21; Лев.10:6; 20:7-8,26; 21:10; Мф.26:65; Втор.22:5; Пр.7:10-11; 25:20; 31:21-25; Песн.4:11; Ис.3:16-23; 47:2-3; 64:6; Иез.28:13; Иоил.2:13; Мф.6:25,28-33; 17:2; 22:11-13; 27:35; Лук.12:22-24; 1Тим.2:9-10; 1Пет.3:1-5; Иак.2:1-4; Откр.3:4-5,17-18; 7:9,13-15; 16:15; 19:8,11-16 в свете нашего урока.</w:t>
      </w:r>
    </w:p>
    <w:p w14:paraId="6AC3026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563F4517"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3. Имеет ли моя одежда какое-то значение в глазах Неба?</w:t>
      </w:r>
    </w:p>
    <w:p w14:paraId="544A54E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4. Что называется неприличной одеждой?</w:t>
      </w:r>
    </w:p>
    <w:p w14:paraId="42A7073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5. Что вы понимаете под неприличной одеждой?</w:t>
      </w:r>
    </w:p>
    <w:p w14:paraId="1CCBB94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Прилично ли Божьим детям носить неприличную одежду?</w:t>
      </w:r>
    </w:p>
    <w:p w14:paraId="4E8F5712"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Если рваная одежда вошла в моду, то прилично ли будет её носить?</w:t>
      </w:r>
    </w:p>
    <w:p w14:paraId="6C0C208F" w14:textId="770E9781"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Стоит ли делать одежду ближнего критерием для того, чтобы принимать его и рассказывать о плане Спасения?</w:t>
      </w:r>
    </w:p>
    <w:p w14:paraId="2849F1A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Есть ли у Бога общие требования к одежде Своих представителей? Если да, то какие?</w:t>
      </w:r>
    </w:p>
    <w:p w14:paraId="37C9710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Является ли модная одежда самым правильным одеянием для святого народа?</w:t>
      </w:r>
    </w:p>
    <w:p w14:paraId="460325E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Могу ли я носить модную одежду, если она соответствует Небесным принципам?</w:t>
      </w:r>
    </w:p>
    <w:p w14:paraId="01D25735"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Как отличить мужскую одежду от женской, и стоит ли это делать? Втор.22:5. Не является ли это требование устаревшим?</w:t>
      </w:r>
    </w:p>
    <w:p w14:paraId="7D682D85" w14:textId="28675A8B"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Как вы считаете</w:t>
      </w:r>
      <w:r w:rsidR="002F4DF0" w:rsidRPr="004971E0">
        <w:rPr>
          <w:rFonts w:asciiTheme="minorHAnsi" w:hAnsiTheme="minorHAnsi" w:cstheme="minorHAnsi"/>
        </w:rPr>
        <w:t>,</w:t>
      </w:r>
      <w:r w:rsidRPr="004971E0">
        <w:rPr>
          <w:rFonts w:asciiTheme="minorHAnsi" w:hAnsiTheme="minorHAnsi" w:cstheme="minorHAnsi"/>
        </w:rPr>
        <w:t xml:space="preserve"> могут ли Божьи дети обнажать свои тела в общественных местах? Например, во время работы на солнце или на пляже? Выглядит ли это прилично в глазах Неба?</w:t>
      </w:r>
    </w:p>
    <w:p w14:paraId="20A73A0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Как вы понимаете вопрос святости в одежде? Должна ли эта святость быть, или это ненужное ограничение?</w:t>
      </w:r>
    </w:p>
    <w:p w14:paraId="4A6A3945" w14:textId="20093C5F"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У вас возникли какие-то интересные откровения или решения после изучения этого урока? Поделитесь с нами.</w:t>
      </w:r>
    </w:p>
    <w:p w14:paraId="6823E946" w14:textId="77777777" w:rsidR="000F2BAE" w:rsidRPr="004971E0" w:rsidRDefault="000F2BAE" w:rsidP="004971E0">
      <w:pPr>
        <w:jc w:val="both"/>
        <w:rPr>
          <w:rFonts w:asciiTheme="minorHAnsi" w:hAnsiTheme="minorHAnsi" w:cstheme="minorHAnsi"/>
        </w:rPr>
      </w:pPr>
    </w:p>
    <w:p w14:paraId="44B92122"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Урок 350</w:t>
      </w:r>
    </w:p>
    <w:p w14:paraId="0D38F51D" w14:textId="77777777" w:rsidR="000F2BAE" w:rsidRPr="004971E0" w:rsidRDefault="00840819" w:rsidP="004971E0">
      <w:pPr>
        <w:keepNext/>
        <w:jc w:val="both"/>
        <w:rPr>
          <w:rFonts w:asciiTheme="minorHAnsi" w:hAnsiTheme="minorHAnsi" w:cstheme="minorHAnsi"/>
          <w:sz w:val="52"/>
          <w:szCs w:val="52"/>
        </w:rPr>
      </w:pPr>
      <w:r w:rsidRPr="004971E0">
        <w:rPr>
          <w:rFonts w:asciiTheme="minorHAnsi" w:hAnsiTheme="minorHAnsi" w:cstheme="minorHAnsi"/>
          <w:sz w:val="52"/>
          <w:szCs w:val="52"/>
        </w:rPr>
        <w:t>Святость в музыке</w:t>
      </w:r>
    </w:p>
    <w:p w14:paraId="5D201241" w14:textId="36F2EB6D" w:rsidR="000F2BAE" w:rsidRPr="004971E0" w:rsidRDefault="00840819" w:rsidP="004971E0">
      <w:pPr>
        <w:jc w:val="both"/>
        <w:rPr>
          <w:rFonts w:asciiTheme="minorHAnsi" w:hAnsiTheme="minorHAnsi" w:cstheme="minorHAnsi"/>
        </w:rPr>
      </w:pPr>
      <w:r w:rsidRPr="004971E0">
        <w:rPr>
          <w:rFonts w:asciiTheme="minorHAnsi" w:hAnsiTheme="minorHAnsi" w:cstheme="minorHAnsi"/>
        </w:rPr>
        <w:t>Вопрос святости всегда имел большое значение в среде Божьего народа, и в последнее время</w:t>
      </w:r>
      <w:r w:rsidR="006A65E9" w:rsidRPr="004971E0">
        <w:rPr>
          <w:rFonts w:asciiTheme="minorHAnsi" w:hAnsiTheme="minorHAnsi" w:cstheme="minorHAnsi"/>
        </w:rPr>
        <w:t xml:space="preserve"> он</w:t>
      </w:r>
      <w:r w:rsidRPr="004971E0">
        <w:rPr>
          <w:rFonts w:asciiTheme="minorHAnsi" w:hAnsiTheme="minorHAnsi" w:cstheme="minorHAnsi"/>
        </w:rPr>
        <w:t xml:space="preserve"> не потерял своей актуальности, и Библейские пророчества говорят нам об этом.</w:t>
      </w:r>
    </w:p>
    <w:p w14:paraId="326934B6" w14:textId="7CFD1F40"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Самое последнее предостережение Библии звучит так: </w:t>
      </w:r>
      <w:proofErr w:type="spellStart"/>
      <w:r w:rsidRPr="004971E0">
        <w:rPr>
          <w:rFonts w:asciiTheme="minorHAnsi" w:hAnsiTheme="minorHAnsi" w:cstheme="minorHAnsi"/>
        </w:rPr>
        <w:t xml:space="preserve">Откр</w:t>
      </w:r>
      <w:proofErr w:type="spellEnd"/>
      <w:r w:rsidRPr="004971E0">
        <w:rPr>
          <w:rFonts w:asciiTheme="minorHAnsi" w:hAnsiTheme="minorHAnsi" w:cstheme="minorHAnsi"/>
        </w:rPr>
        <w:t xml:space="preserve"> 22:11: «Неправедный пусть ещё делает неправду; нечистый пусть ещё сквернится; праведный да творит правду ещё, и </w:t>
      </w:r>
      <w:proofErr w:type="spellStart"/>
      <w:r w:rsidRPr="004971E0">
        <w:rPr>
          <w:rFonts w:asciiTheme="minorHAnsi" w:hAnsiTheme="minorHAnsi" w:cstheme="minorHAnsi"/>
        </w:rPr>
        <w:t xml:space="preserve">святый</w:t>
      </w:r>
      <w:proofErr w:type="spellEnd"/>
      <w:r w:rsidRPr="004971E0">
        <w:rPr>
          <w:rFonts w:asciiTheme="minorHAnsi" w:hAnsiTheme="minorHAnsi" w:cstheme="minorHAnsi"/>
        </w:rPr>
        <w:t xml:space="preserve"> да освящается ещё»</w:t>
      </w:r>
      <w:r w:rsidR="00F20140" w:rsidRPr="004971E0">
        <w:rPr>
          <w:rFonts w:asciiTheme="minorHAnsi" w:hAnsiTheme="minorHAnsi" w:cstheme="minorHAnsi"/>
        </w:rPr>
        <w:t xml:space="preserve">.</w:t>
      </w:r>
      <w:r w:rsidRPr="004971E0">
        <w:rPr>
          <w:rFonts w:asciiTheme="minorHAnsi" w:hAnsiTheme="minorHAnsi" w:cstheme="minorHAnsi"/>
        </w:rPr>
        <w:t xml:space="preserve"> И совсем </w:t>
      </w:r>
      <w:r w:rsidRPr="004971E0">
        <w:rPr>
          <w:rFonts w:asciiTheme="minorHAnsi" w:hAnsiTheme="minorHAnsi" w:cstheme="minorHAnsi"/>
        </w:rPr>
        <w:lastRenderedPageBreak/>
        <w:t xml:space="preserve">скоро этот приговор будет вынесен всему миру, и произойдёт окончательное разделение, которое уже никому невозможно будет изменить.</w:t>
      </w:r>
    </w:p>
    <w:p w14:paraId="0917EF94" w14:textId="7B914E7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это разделение не будет производиться спонтанно, </w:t>
      </w:r>
      <w:r w:rsidR="00F20140" w:rsidRPr="004971E0">
        <w:rPr>
          <w:rFonts w:asciiTheme="minorHAnsi" w:hAnsiTheme="minorHAnsi" w:cstheme="minorHAnsi"/>
        </w:rPr>
        <w:t xml:space="preserve">как в</w:t>
      </w:r>
      <w:r w:rsidRPr="004971E0">
        <w:rPr>
          <w:rFonts w:asciiTheme="minorHAnsi" w:hAnsiTheme="minorHAnsi" w:cstheme="minorHAnsi"/>
        </w:rPr>
        <w:t xml:space="preserve"> лотере</w:t>
      </w:r>
      <w:r w:rsidR="00F20140" w:rsidRPr="004971E0">
        <w:rPr>
          <w:rFonts w:asciiTheme="minorHAnsi" w:hAnsiTheme="minorHAnsi" w:cstheme="minorHAnsi"/>
        </w:rPr>
        <w:t xml:space="preserve">е</w:t>
      </w:r>
      <w:r w:rsidRPr="004971E0">
        <w:rPr>
          <w:rFonts w:asciiTheme="minorHAnsi" w:hAnsiTheme="minorHAnsi" w:cstheme="minorHAnsi"/>
        </w:rPr>
        <w:t xml:space="preserve">. Уже сейчас жизнь каждого из нас является объектом особого Небесного наблюдения. Все небожители </w:t>
      </w:r>
      <w:r w:rsidR="00F20140" w:rsidRPr="004971E0">
        <w:rPr>
          <w:rFonts w:asciiTheme="minorHAnsi" w:hAnsiTheme="minorHAnsi" w:cstheme="minorHAnsi"/>
        </w:rPr>
        <w:t xml:space="preserve">желают</w:t>
      </w:r>
      <w:r w:rsidRPr="004971E0">
        <w:rPr>
          <w:rFonts w:asciiTheme="minorHAnsi" w:hAnsiTheme="minorHAnsi" w:cstheme="minorHAnsi"/>
        </w:rPr>
        <w:t xml:space="preserve"> удостоверит</w:t>
      </w:r>
      <w:r w:rsidR="00F20140" w:rsidRPr="004971E0">
        <w:rPr>
          <w:rFonts w:asciiTheme="minorHAnsi" w:hAnsiTheme="minorHAnsi" w:cstheme="minorHAnsi"/>
        </w:rPr>
        <w:t xml:space="preserve">ь</w:t>
      </w:r>
      <w:r w:rsidRPr="004971E0">
        <w:rPr>
          <w:rFonts w:asciiTheme="minorHAnsi" w:hAnsiTheme="minorHAnsi" w:cstheme="minorHAnsi"/>
        </w:rPr>
        <w:t xml:space="preserve">ся в том, </w:t>
      </w:r>
      <w:r w:rsidR="00F20140" w:rsidRPr="004971E0">
        <w:rPr>
          <w:rFonts w:asciiTheme="minorHAnsi" w:hAnsiTheme="minorHAnsi" w:cstheme="minorHAnsi"/>
        </w:rPr>
        <w:t xml:space="preserve">что на Небо</w:t>
      </w:r>
      <w:r w:rsidRPr="004971E0">
        <w:rPr>
          <w:rFonts w:asciiTheme="minorHAnsi" w:hAnsiTheme="minorHAnsi" w:cstheme="minorHAnsi"/>
        </w:rPr>
        <w:t xml:space="preserve"> не попадут люди, имеющие дух восстания, </w:t>
      </w:r>
      <w:r w:rsidR="00F20140" w:rsidRPr="004971E0">
        <w:rPr>
          <w:rFonts w:asciiTheme="minorHAnsi" w:hAnsiTheme="minorHAnsi" w:cstheme="minorHAnsi"/>
        </w:rPr>
        <w:t xml:space="preserve">что взятым в вечные обители </w:t>
      </w:r>
      <w:r w:rsidRPr="004971E0">
        <w:rPr>
          <w:rFonts w:asciiTheme="minorHAnsi" w:hAnsiTheme="minorHAnsi" w:cstheme="minorHAnsi"/>
        </w:rPr>
        <w:t xml:space="preserve">можно</w:t>
      </w:r>
      <w:r w:rsidR="00F20140" w:rsidRPr="004971E0">
        <w:rPr>
          <w:rFonts w:asciiTheme="minorHAnsi" w:hAnsiTheme="minorHAnsi" w:cstheme="minorHAnsi"/>
        </w:rPr>
        <w:t xml:space="preserve"> </w:t>
      </w:r>
      <w:r w:rsidRPr="004971E0">
        <w:rPr>
          <w:rFonts w:asciiTheme="minorHAnsi" w:hAnsiTheme="minorHAnsi" w:cstheme="minorHAnsi"/>
        </w:rPr>
        <w:t xml:space="preserve">будет доверить</w:t>
      </w:r>
      <w:r w:rsidR="00F20140" w:rsidRPr="004971E0">
        <w:rPr>
          <w:rFonts w:asciiTheme="minorHAnsi" w:hAnsiTheme="minorHAnsi" w:cstheme="minorHAnsi"/>
        </w:rPr>
        <w:t xml:space="preserve"> Божьи</w:t>
      </w:r>
      <w:r w:rsidRPr="004971E0">
        <w:rPr>
          <w:rFonts w:asciiTheme="minorHAnsi" w:hAnsiTheme="minorHAnsi" w:cstheme="minorHAnsi"/>
        </w:rPr>
        <w:t xml:space="preserve"> ценности</w:t>
      </w:r>
      <w:r w:rsidR="00AB3930" w:rsidRPr="004971E0">
        <w:rPr>
          <w:rFonts w:asciiTheme="minorHAnsi" w:hAnsiTheme="minorHAnsi" w:cstheme="minorHAnsi"/>
        </w:rPr>
        <w:t xml:space="preserve">.</w:t>
      </w:r>
    </w:p>
    <w:p w14:paraId="764EC2D9" w14:textId="1B1D5DCE"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Святость человека, который </w:t>
      </w:r>
      <w:r w:rsidR="00F20140" w:rsidRPr="004971E0">
        <w:rPr>
          <w:rFonts w:asciiTheme="minorHAnsi" w:hAnsiTheme="minorHAnsi" w:cstheme="minorHAnsi"/>
        </w:rPr>
        <w:t>отдал</w:t>
      </w:r>
      <w:r w:rsidRPr="004971E0">
        <w:rPr>
          <w:rFonts w:asciiTheme="minorHAnsi" w:hAnsiTheme="minorHAnsi" w:cstheme="minorHAnsi"/>
        </w:rPr>
        <w:t xml:space="preserve"> свою жизнь в Божьи руки, становится видной всему Небесному воинству. Ангелы с удовольствием приносят свет в жизнь Божьих детей и внимательно следят за тем, как этот свет принимается или отвергается.</w:t>
      </w:r>
    </w:p>
    <w:p w14:paraId="469606FA" w14:textId="1B59D48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Но любое решение человека может быть продуманным и осознанным или спонтанным, не имеющим внутреннего убеждения. Если я понимаю, о чём идёт речь и что мне предлагается, то я делаю выбор, который отмечается в Небесных записях напротив моего имени.</w:t>
      </w:r>
    </w:p>
    <w:p w14:paraId="04968050" w14:textId="64382EB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Вопрос о приличии и святости музыки является довольно сложным, так как нам не даны конкретные примеры, которые </w:t>
      </w:r>
      <w:r w:rsidR="00F20140" w:rsidRPr="004971E0">
        <w:rPr>
          <w:rFonts w:asciiTheme="minorHAnsi" w:hAnsiTheme="minorHAnsi" w:cstheme="minorHAnsi"/>
        </w:rPr>
        <w:t>являлись</w:t>
      </w:r>
      <w:r w:rsidRPr="004971E0">
        <w:rPr>
          <w:rFonts w:asciiTheme="minorHAnsi" w:hAnsiTheme="minorHAnsi" w:cstheme="minorHAnsi"/>
        </w:rPr>
        <w:t xml:space="preserve"> </w:t>
      </w:r>
      <w:r w:rsidR="00F20140" w:rsidRPr="004971E0">
        <w:rPr>
          <w:rFonts w:asciiTheme="minorHAnsi" w:hAnsiTheme="minorHAnsi" w:cstheme="minorHAnsi"/>
        </w:rPr>
        <w:t xml:space="preserve">бы </w:t>
      </w:r>
      <w:r w:rsidRPr="004971E0">
        <w:rPr>
          <w:rFonts w:asciiTheme="minorHAnsi" w:hAnsiTheme="minorHAnsi" w:cstheme="minorHAnsi"/>
        </w:rPr>
        <w:t>для нас критерием и шаблоном. И то, что считалось в 19 веке вульгарным, сегодня выглядит на фоне современной музыки</w:t>
      </w:r>
      <w:r w:rsidR="00F20140" w:rsidRPr="004971E0">
        <w:rPr>
          <w:rFonts w:asciiTheme="minorHAnsi" w:hAnsiTheme="minorHAnsi" w:cstheme="minorHAnsi"/>
        </w:rPr>
        <w:t xml:space="preserve"> вполне</w:t>
      </w:r>
      <w:r w:rsidRPr="004971E0">
        <w:rPr>
          <w:rFonts w:asciiTheme="minorHAnsi" w:hAnsiTheme="minorHAnsi" w:cstheme="minorHAnsi"/>
        </w:rPr>
        <w:t xml:space="preserve"> приличн</w:t>
      </w:r>
      <w:r w:rsidR="00F20140" w:rsidRPr="004971E0">
        <w:rPr>
          <w:rFonts w:asciiTheme="minorHAnsi" w:hAnsiTheme="minorHAnsi" w:cstheme="minorHAnsi"/>
        </w:rPr>
        <w:t>ым</w:t>
      </w:r>
      <w:r w:rsidRPr="004971E0">
        <w:rPr>
          <w:rFonts w:asciiTheme="minorHAnsi" w:hAnsiTheme="minorHAnsi" w:cstheme="minorHAnsi"/>
        </w:rPr>
        <w:t xml:space="preserve">. Да и понятия приличия у </w:t>
      </w:r>
      <w:r w:rsidR="00AB3930" w:rsidRPr="004971E0">
        <w:rPr>
          <w:rFonts w:asciiTheme="minorHAnsi" w:hAnsiTheme="minorHAnsi" w:cstheme="minorHAnsi"/>
        </w:rPr>
        <w:t xml:space="preserve">нас </w:t>
      </w:r>
      <w:r w:rsidRPr="004971E0">
        <w:rPr>
          <w:rFonts w:asciiTheme="minorHAnsi" w:hAnsiTheme="minorHAnsi" w:cstheme="minorHAnsi"/>
        </w:rPr>
        <w:t xml:space="preserve">всех разные. </w:t>
      </w:r>
      <w:r w:rsidR="00F20140" w:rsidRPr="004971E0">
        <w:rPr>
          <w:rFonts w:asciiTheme="minorHAnsi" w:hAnsiTheme="minorHAnsi" w:cstheme="minorHAnsi"/>
        </w:rPr>
        <w:t>Существуют</w:t>
      </w:r>
      <w:r w:rsidRPr="004971E0">
        <w:rPr>
          <w:rFonts w:asciiTheme="minorHAnsi" w:hAnsiTheme="minorHAnsi" w:cstheme="minorHAnsi"/>
        </w:rPr>
        <w:t xml:space="preserve"> ясные рекомендации по этому вопросу, но споры среди Божьего народа так и не утихают.</w:t>
      </w:r>
    </w:p>
    <w:p w14:paraId="1CC52839" w14:textId="6ABE75A4"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В текстовом формате очень сложно дать примеры приличной музыки, но можно определить те критерии, </w:t>
      </w:r>
      <w:r w:rsidR="00F20140" w:rsidRPr="004971E0">
        <w:rPr>
          <w:rFonts w:asciiTheme="minorHAnsi" w:hAnsiTheme="minorHAnsi" w:cstheme="minorHAnsi"/>
        </w:rPr>
        <w:t xml:space="preserve">которых стоит придерживаться</w:t>
      </w:r>
      <w:r w:rsidRPr="004971E0">
        <w:rPr>
          <w:rFonts w:asciiTheme="minorHAnsi" w:hAnsiTheme="minorHAnsi" w:cstheme="minorHAnsi"/>
        </w:rPr>
        <w:t xml:space="preserve">.</w:t>
      </w:r>
    </w:p>
    <w:p w14:paraId="52A4DE29" w14:textId="483E79A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И не думайте, что музыка не имеет никакого отношения к </w:t>
      </w:r>
      <w:r w:rsidR="00F20140" w:rsidRPr="004971E0">
        <w:rPr>
          <w:rFonts w:asciiTheme="minorHAnsi" w:hAnsiTheme="minorHAnsi" w:cstheme="minorHAnsi"/>
        </w:rPr>
        <w:t>вашему</w:t>
      </w:r>
      <w:r w:rsidRPr="004971E0">
        <w:rPr>
          <w:rFonts w:asciiTheme="minorHAnsi" w:hAnsiTheme="minorHAnsi" w:cstheme="minorHAnsi"/>
        </w:rPr>
        <w:t xml:space="preserve"> спасению. Когда Иисус привлекает меня к Себе, Ему не столь важно, что я люблю слушать, Он принимает меня во всех моих грехах, какой я есть, и открывает мне Свою любовь. И если я решаю заключить с Господом завет и делаю этот шаг, то Он начинает меня очищать и учить</w:t>
      </w:r>
      <w:r w:rsidR="00F20140" w:rsidRPr="004971E0">
        <w:rPr>
          <w:rFonts w:asciiTheme="minorHAnsi" w:hAnsiTheme="minorHAnsi" w:cstheme="minorHAnsi"/>
        </w:rPr>
        <w:t>. Т</w:t>
      </w:r>
      <w:r w:rsidRPr="004971E0">
        <w:rPr>
          <w:rFonts w:asciiTheme="minorHAnsi" w:hAnsiTheme="minorHAnsi" w:cstheme="minorHAnsi"/>
        </w:rPr>
        <w:t>огда я оставляю мног</w:t>
      </w:r>
      <w:r w:rsidR="00F20140" w:rsidRPr="004971E0">
        <w:rPr>
          <w:rFonts w:asciiTheme="minorHAnsi" w:hAnsiTheme="minorHAnsi" w:cstheme="minorHAnsi"/>
        </w:rPr>
        <w:t>ие</w:t>
      </w:r>
      <w:r w:rsidRPr="004971E0">
        <w:rPr>
          <w:rFonts w:asciiTheme="minorHAnsi" w:hAnsiTheme="minorHAnsi" w:cstheme="minorHAnsi"/>
        </w:rPr>
        <w:t xml:space="preserve"> стары</w:t>
      </w:r>
      <w:r w:rsidR="00F20140" w:rsidRPr="004971E0">
        <w:rPr>
          <w:rFonts w:asciiTheme="minorHAnsi" w:hAnsiTheme="minorHAnsi" w:cstheme="minorHAnsi"/>
        </w:rPr>
        <w:t>е</w:t>
      </w:r>
      <w:r w:rsidRPr="004971E0">
        <w:rPr>
          <w:rFonts w:asciiTheme="minorHAnsi" w:hAnsiTheme="minorHAnsi" w:cstheme="minorHAnsi"/>
        </w:rPr>
        <w:t xml:space="preserve"> привыч</w:t>
      </w:r>
      <w:r w:rsidR="00F20140" w:rsidRPr="004971E0">
        <w:rPr>
          <w:rFonts w:asciiTheme="minorHAnsi" w:hAnsiTheme="minorHAnsi" w:cstheme="minorHAnsi"/>
        </w:rPr>
        <w:t>ки</w:t>
      </w:r>
      <w:r w:rsidRPr="004971E0">
        <w:rPr>
          <w:rFonts w:asciiTheme="minorHAnsi" w:hAnsiTheme="minorHAnsi" w:cstheme="minorHAnsi"/>
        </w:rPr>
        <w:t xml:space="preserve"> и привязанност</w:t>
      </w:r>
      <w:r w:rsidR="00F20140" w:rsidRPr="004971E0">
        <w:rPr>
          <w:rFonts w:asciiTheme="minorHAnsi" w:hAnsiTheme="minorHAnsi" w:cstheme="minorHAnsi"/>
        </w:rPr>
        <w:t>и</w:t>
      </w:r>
      <w:r w:rsidRPr="004971E0">
        <w:rPr>
          <w:rFonts w:asciiTheme="minorHAnsi" w:hAnsiTheme="minorHAnsi" w:cstheme="minorHAnsi"/>
        </w:rPr>
        <w:t xml:space="preserve"> и обретаю новые интересы и вкусы. Моя жизнь меняется, моё восприятие мира становится </w:t>
      </w:r>
      <w:r w:rsidR="00F20140" w:rsidRPr="004971E0">
        <w:rPr>
          <w:rFonts w:asciiTheme="minorHAnsi" w:hAnsiTheme="minorHAnsi" w:cstheme="minorHAnsi"/>
        </w:rPr>
        <w:t>иным</w:t>
      </w:r>
      <w:r w:rsidRPr="004971E0">
        <w:rPr>
          <w:rFonts w:asciiTheme="minorHAnsi" w:hAnsiTheme="minorHAnsi" w:cstheme="minorHAnsi"/>
        </w:rPr>
        <w:t>, и мне начинает нравиться то, что нравится Небу, а что-то нечистое меня отвращает.</w:t>
      </w:r>
    </w:p>
    <w:p w14:paraId="19EBA15D" w14:textId="7E8EE715"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кто-то считает, что музыка не оказывает никакого влияния на разум и чувства и нет никакой разницы, что слушать, то возразить такому человеку сложно. </w:t>
      </w:r>
      <w:r w:rsidR="00F20140" w:rsidRPr="004971E0">
        <w:rPr>
          <w:rFonts w:asciiTheme="minorHAnsi" w:hAnsiTheme="minorHAnsi" w:cstheme="minorHAnsi"/>
        </w:rPr>
        <w:t xml:space="preserve">Можно даже с этим согласиться</w:t>
      </w:r>
      <w:r w:rsidRPr="004971E0">
        <w:rPr>
          <w:rFonts w:asciiTheme="minorHAnsi" w:hAnsiTheme="minorHAnsi" w:cstheme="minorHAnsi"/>
        </w:rPr>
        <w:t xml:space="preserve">, если музыка звучит для крокодилов</w:t>
      </w:r>
      <w:r w:rsidR="00F20140" w:rsidRPr="004971E0">
        <w:rPr>
          <w:rFonts w:asciiTheme="minorHAnsi" w:hAnsiTheme="minorHAnsi" w:cstheme="minorHAnsi"/>
        </w:rPr>
        <w:t xml:space="preserve">.</w:t>
      </w:r>
      <w:r w:rsidRPr="004971E0">
        <w:rPr>
          <w:rFonts w:asciiTheme="minorHAnsi" w:hAnsiTheme="minorHAnsi" w:cstheme="minorHAnsi"/>
        </w:rPr>
        <w:t xml:space="preserve"> </w:t>
      </w:r>
      <w:r w:rsidR="00F20140" w:rsidRPr="004971E0">
        <w:rPr>
          <w:rFonts w:asciiTheme="minorHAnsi" w:hAnsiTheme="minorHAnsi" w:cstheme="minorHAnsi"/>
        </w:rPr>
        <w:t xml:space="preserve">Однако</w:t>
      </w:r>
      <w:r w:rsidRPr="004971E0">
        <w:rPr>
          <w:rFonts w:asciiTheme="minorHAnsi" w:hAnsiTheme="minorHAnsi" w:cstheme="minorHAnsi"/>
        </w:rPr>
        <w:t xml:space="preserve"> человек имеет особые органы слуха, которые</w:t>
      </w:r>
      <w:r w:rsidR="00F20140" w:rsidRPr="004971E0">
        <w:rPr>
          <w:rFonts w:asciiTheme="minorHAnsi" w:hAnsiTheme="minorHAnsi" w:cstheme="minorHAnsi"/>
        </w:rPr>
        <w:t xml:space="preserve">,</w:t>
      </w:r>
      <w:r w:rsidRPr="004971E0">
        <w:rPr>
          <w:rFonts w:asciiTheme="minorHAnsi" w:hAnsiTheme="minorHAnsi" w:cstheme="minorHAnsi"/>
        </w:rPr>
        <w:t xml:space="preserve"> </w:t>
      </w:r>
      <w:r w:rsidR="00F20140" w:rsidRPr="004971E0">
        <w:rPr>
          <w:rFonts w:asciiTheme="minorHAnsi" w:hAnsiTheme="minorHAnsi" w:cstheme="minorHAnsi"/>
        </w:rPr>
        <w:t xml:space="preserve">воспринимая</w:t>
      </w:r>
      <w:r w:rsidRPr="004971E0">
        <w:rPr>
          <w:rFonts w:asciiTheme="minorHAnsi" w:hAnsiTheme="minorHAnsi" w:cstheme="minorHAnsi"/>
        </w:rPr>
        <w:t xml:space="preserve"> звуковые сигналы, сообщают чувствам о том, что происходит что-то приятное.</w:t>
      </w:r>
    </w:p>
    <w:p w14:paraId="7F9A37C9" w14:textId="61CA88A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Если вы когда-то смотрели фильмы, то, наверное, обратили внимание на то, что в них обязательно присутствует музыка, которая создаёт восприятие </w:t>
      </w:r>
      <w:r w:rsidRPr="004971E0">
        <w:rPr>
          <w:rFonts w:asciiTheme="minorHAnsi" w:hAnsiTheme="minorHAnsi" w:cstheme="minorHAnsi"/>
        </w:rPr>
        <w:lastRenderedPageBreak/>
        <w:t>происходящего так, как задумал режиссёр. Если должно быть что-то таинственное или злое, то музыка напрягает чувства и нагнетает обстановку. Если н</w:t>
      </w:r>
      <w:r w:rsidR="00F20140" w:rsidRPr="004971E0">
        <w:rPr>
          <w:rFonts w:asciiTheme="minorHAnsi" w:hAnsiTheme="minorHAnsi" w:cstheme="minorHAnsi"/>
        </w:rPr>
        <w:t>еобходимо</w:t>
      </w:r>
      <w:r w:rsidRPr="004971E0">
        <w:rPr>
          <w:rFonts w:asciiTheme="minorHAnsi" w:hAnsiTheme="minorHAnsi" w:cstheme="minorHAnsi"/>
        </w:rPr>
        <w:t xml:space="preserve"> порадовать зрителя, то должна </w:t>
      </w:r>
      <w:r w:rsidR="00F20140" w:rsidRPr="004971E0">
        <w:rPr>
          <w:rFonts w:asciiTheme="minorHAnsi" w:hAnsiTheme="minorHAnsi" w:cstheme="minorHAnsi"/>
        </w:rPr>
        <w:t>звучать</w:t>
      </w:r>
      <w:r w:rsidRPr="004971E0">
        <w:rPr>
          <w:rFonts w:asciiTheme="minorHAnsi" w:hAnsiTheme="minorHAnsi" w:cstheme="minorHAnsi"/>
        </w:rPr>
        <w:t xml:space="preserve"> и соответствующая мелодия.</w:t>
      </w:r>
    </w:p>
    <w:p w14:paraId="5A5B1367" w14:textId="7853D78B"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Психологи очень хорошо знают, какое влияние оказывает та или иная мелодия на жизнь человека, и они выявили закономерности </w:t>
      </w:r>
      <w:r w:rsidR="00F20140" w:rsidRPr="004971E0">
        <w:rPr>
          <w:rFonts w:asciiTheme="minorHAnsi" w:hAnsiTheme="minorHAnsi" w:cstheme="minorHAnsi"/>
        </w:rPr>
        <w:t>подобного</w:t>
      </w:r>
      <w:r w:rsidRPr="004971E0">
        <w:rPr>
          <w:rFonts w:asciiTheme="minorHAnsi" w:hAnsiTheme="minorHAnsi" w:cstheme="minorHAnsi"/>
        </w:rPr>
        <w:t xml:space="preserve"> влияния. Но Божьи дети зачастую не </w:t>
      </w:r>
      <w:r w:rsidR="00F20140" w:rsidRPr="004971E0">
        <w:rPr>
          <w:rFonts w:asciiTheme="minorHAnsi" w:hAnsiTheme="minorHAnsi" w:cstheme="minorHAnsi"/>
        </w:rPr>
        <w:t>желают</w:t>
      </w:r>
      <w:r w:rsidRPr="004971E0">
        <w:rPr>
          <w:rFonts w:asciiTheme="minorHAnsi" w:hAnsiTheme="minorHAnsi" w:cstheme="minorHAnsi"/>
        </w:rPr>
        <w:t xml:space="preserve"> слушать даже научные исследования о законах души, считая, что они сами лучше всех разбираются в </w:t>
      </w:r>
      <w:r w:rsidR="00F20140" w:rsidRPr="004971E0">
        <w:rPr>
          <w:rFonts w:asciiTheme="minorHAnsi" w:hAnsiTheme="minorHAnsi" w:cstheme="minorHAnsi"/>
        </w:rPr>
        <w:t>таких</w:t>
      </w:r>
      <w:r w:rsidRPr="004971E0">
        <w:rPr>
          <w:rFonts w:asciiTheme="minorHAnsi" w:hAnsiTheme="minorHAnsi" w:cstheme="minorHAnsi"/>
        </w:rPr>
        <w:t xml:space="preserve"> вопросах. Невежество не будет оправданием на суде, а скорее </w:t>
      </w:r>
      <w:r w:rsidR="00F20140" w:rsidRPr="004971E0">
        <w:rPr>
          <w:rFonts w:asciiTheme="minorHAnsi" w:hAnsiTheme="minorHAnsi" w:cstheme="minorHAnsi"/>
        </w:rPr>
        <w:t>станет</w:t>
      </w:r>
      <w:r w:rsidRPr="004971E0">
        <w:rPr>
          <w:rFonts w:asciiTheme="minorHAnsi" w:hAnsiTheme="minorHAnsi" w:cstheme="minorHAnsi"/>
        </w:rPr>
        <w:t xml:space="preserve"> </w:t>
      </w:r>
      <w:r w:rsidR="00F20140" w:rsidRPr="004971E0">
        <w:rPr>
          <w:rFonts w:asciiTheme="minorHAnsi" w:hAnsiTheme="minorHAnsi" w:cstheme="minorHAnsi"/>
        </w:rPr>
        <w:t>свидетельствовать</w:t>
      </w:r>
      <w:r w:rsidRPr="004971E0">
        <w:rPr>
          <w:rFonts w:asciiTheme="minorHAnsi" w:hAnsiTheme="minorHAnsi" w:cstheme="minorHAnsi"/>
        </w:rPr>
        <w:t xml:space="preserve"> об истинном духе сердца.</w:t>
      </w:r>
    </w:p>
    <w:p w14:paraId="73043A25" w14:textId="70667EE6"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А музыка </w:t>
      </w:r>
      <w:r w:rsidR="00AC2FA5" w:rsidRPr="004971E0">
        <w:rPr>
          <w:rFonts w:asciiTheme="minorHAnsi" w:hAnsiTheme="minorHAnsi" w:cstheme="minorHAnsi"/>
        </w:rPr>
        <w:t>оказывает влияние</w:t>
      </w:r>
      <w:r w:rsidRPr="004971E0">
        <w:rPr>
          <w:rFonts w:asciiTheme="minorHAnsi" w:hAnsiTheme="minorHAnsi" w:cstheme="minorHAnsi"/>
        </w:rPr>
        <w:t xml:space="preserve"> и</w:t>
      </w:r>
      <w:r w:rsidR="00AC2FA5" w:rsidRPr="004971E0">
        <w:rPr>
          <w:rFonts w:asciiTheme="minorHAnsi" w:hAnsiTheme="minorHAnsi" w:cstheme="minorHAnsi"/>
        </w:rPr>
        <w:t xml:space="preserve"> способна</w:t>
      </w:r>
      <w:r w:rsidRPr="004971E0">
        <w:rPr>
          <w:rFonts w:asciiTheme="minorHAnsi" w:hAnsiTheme="minorHAnsi" w:cstheme="minorHAnsi"/>
        </w:rPr>
        <w:t xml:space="preserve"> проникать в такие глубины сердца, куда ничто другое не имеет доступа.</w:t>
      </w:r>
    </w:p>
    <w:p w14:paraId="04379495" w14:textId="61EE729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Когда я уверовал в Иисуса, </w:t>
      </w:r>
      <w:r w:rsidR="00AC2FA5" w:rsidRPr="004971E0">
        <w:rPr>
          <w:rFonts w:asciiTheme="minorHAnsi" w:hAnsiTheme="minorHAnsi" w:cstheme="minorHAnsi"/>
        </w:rPr>
        <w:t>я</w:t>
      </w:r>
      <w:r w:rsidRPr="004971E0">
        <w:rPr>
          <w:rFonts w:asciiTheme="minorHAnsi" w:hAnsiTheme="minorHAnsi" w:cstheme="minorHAnsi"/>
        </w:rPr>
        <w:t xml:space="preserve"> не понимал того, что мои вкусы извращены, и </w:t>
      </w:r>
      <w:r w:rsidR="00AC2FA5" w:rsidRPr="004971E0">
        <w:rPr>
          <w:rFonts w:asciiTheme="minorHAnsi" w:hAnsiTheme="minorHAnsi" w:cstheme="minorHAnsi"/>
        </w:rPr>
        <w:t xml:space="preserve">я </w:t>
      </w:r>
      <w:r w:rsidRPr="004971E0">
        <w:rPr>
          <w:rFonts w:asciiTheme="minorHAnsi" w:hAnsiTheme="minorHAnsi" w:cstheme="minorHAnsi"/>
        </w:rPr>
        <w:t xml:space="preserve">слушал всё подряд, не отличая чистое от святого. Я мог </w:t>
      </w:r>
      <w:r w:rsidR="00AC2FA5" w:rsidRPr="004971E0">
        <w:rPr>
          <w:rFonts w:asciiTheme="minorHAnsi" w:hAnsiTheme="minorHAnsi" w:cstheme="minorHAnsi"/>
        </w:rPr>
        <w:t>включать</w:t>
      </w:r>
      <w:r w:rsidRPr="004971E0">
        <w:rPr>
          <w:rFonts w:asciiTheme="minorHAnsi" w:hAnsiTheme="minorHAnsi" w:cstheme="minorHAnsi"/>
        </w:rPr>
        <w:t xml:space="preserve"> в машине рок, потом петь на богослужении псалмы, а </w:t>
      </w:r>
      <w:r w:rsidR="00AC2FA5" w:rsidRPr="004971E0">
        <w:rPr>
          <w:rFonts w:asciiTheme="minorHAnsi" w:hAnsiTheme="minorHAnsi" w:cstheme="minorHAnsi"/>
        </w:rPr>
        <w:t>затем</w:t>
      </w:r>
      <w:r w:rsidRPr="004971E0">
        <w:rPr>
          <w:rFonts w:asciiTheme="minorHAnsi" w:hAnsiTheme="minorHAnsi" w:cstheme="minorHAnsi"/>
        </w:rPr>
        <w:t xml:space="preserve"> дальше слушать попсу, лишь бы мне это было приятно. А видеоролики с песнями удивляли меня своим искусством и очень мне нравились своими замысловатыми сюжетами. Но Господь послал мне свет, и я получил кассету с христианской передачей: «Колокола ада». Я просто пришёл в ужас от того, как я живу. Я смотрел и понимал, что я нечист, и ещё как</w:t>
      </w:r>
      <w:r w:rsidR="00AC2FA5" w:rsidRPr="004971E0">
        <w:rPr>
          <w:rFonts w:asciiTheme="minorHAnsi" w:hAnsiTheme="minorHAnsi" w:cstheme="minorHAnsi"/>
        </w:rPr>
        <w:t xml:space="preserve"> нечист</w:t>
      </w:r>
      <w:r w:rsidRPr="004971E0">
        <w:rPr>
          <w:rFonts w:asciiTheme="minorHAnsi" w:hAnsiTheme="minorHAnsi" w:cstheme="minorHAnsi"/>
        </w:rPr>
        <w:t xml:space="preserve">. </w:t>
      </w:r>
      <w:r w:rsidR="00AC2FA5" w:rsidRPr="004971E0">
        <w:rPr>
          <w:rFonts w:asciiTheme="minorHAnsi" w:hAnsiTheme="minorHAnsi" w:cstheme="minorHAnsi"/>
        </w:rPr>
        <w:t>Я осознал, ч</w:t>
      </w:r>
      <w:r w:rsidRPr="004971E0">
        <w:rPr>
          <w:rFonts w:asciiTheme="minorHAnsi" w:hAnsiTheme="minorHAnsi" w:cstheme="minorHAnsi"/>
        </w:rPr>
        <w:t>то служу сатане и прославляю его</w:t>
      </w:r>
      <w:r w:rsidR="00AC2FA5" w:rsidRPr="004971E0">
        <w:rPr>
          <w:rFonts w:asciiTheme="minorHAnsi" w:hAnsiTheme="minorHAnsi" w:cstheme="minorHAnsi"/>
        </w:rPr>
        <w:t>,</w:t>
      </w:r>
      <w:r w:rsidRPr="004971E0">
        <w:rPr>
          <w:rFonts w:asciiTheme="minorHAnsi" w:hAnsiTheme="minorHAnsi" w:cstheme="minorHAnsi"/>
        </w:rPr>
        <w:t xml:space="preserve"> слушая низменные песни. И первое, что я сразу сделал, это уничтожил все кассеты с музыкой, которые имел в своём доме</w:t>
      </w:r>
      <w:r w:rsidR="00AC2FA5" w:rsidRPr="004971E0">
        <w:rPr>
          <w:rFonts w:asciiTheme="minorHAnsi" w:hAnsiTheme="minorHAnsi" w:cstheme="minorHAnsi"/>
        </w:rPr>
        <w:t>.</w:t>
      </w:r>
      <w:r w:rsidRPr="004971E0">
        <w:rPr>
          <w:rFonts w:asciiTheme="minorHAnsi" w:hAnsiTheme="minorHAnsi" w:cstheme="minorHAnsi"/>
        </w:rPr>
        <w:t xml:space="preserve"> </w:t>
      </w:r>
      <w:r w:rsidR="00AC2FA5" w:rsidRPr="004971E0">
        <w:rPr>
          <w:rFonts w:asciiTheme="minorHAnsi" w:hAnsiTheme="minorHAnsi" w:cstheme="minorHAnsi"/>
        </w:rPr>
        <w:t>Я</w:t>
      </w:r>
      <w:r w:rsidRPr="004971E0">
        <w:rPr>
          <w:rFonts w:asciiTheme="minorHAnsi" w:hAnsiTheme="minorHAnsi" w:cstheme="minorHAnsi"/>
        </w:rPr>
        <w:t xml:space="preserve"> решил никогда не слушать мирское радио. Мне стало очень страшно от того, что я могу потерять Вечность, отдавая свой разум сатане в вопросах музыки. И с того времени я всегда внимательно анализирую то, что звучит, что я включаю, что предпочитаю.</w:t>
      </w:r>
    </w:p>
    <w:p w14:paraId="634BC469" w14:textId="6F164B62"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Один мой друг поделился со мной своим наблюдением. Он любит смотреть странички друзей в соцсети в Одноклассниках и слушает то, что разместили </w:t>
      </w:r>
      <w:r w:rsidR="00874D19" w:rsidRPr="004971E0">
        <w:rPr>
          <w:rFonts w:asciiTheme="minorHAnsi" w:hAnsiTheme="minorHAnsi" w:cstheme="minorHAnsi"/>
        </w:rPr>
        <w:t xml:space="preserve">знакомые</w:t>
      </w:r>
      <w:r w:rsidRPr="004971E0">
        <w:rPr>
          <w:rFonts w:asciiTheme="minorHAnsi" w:hAnsiTheme="minorHAnsi" w:cstheme="minorHAnsi"/>
        </w:rPr>
        <w:t xml:space="preserve"> в своих музыкальных архивах</w:t>
      </w:r>
      <w:r w:rsidR="00874D19" w:rsidRPr="004971E0">
        <w:rPr>
          <w:rFonts w:asciiTheme="minorHAnsi" w:hAnsiTheme="minorHAnsi" w:cstheme="minorHAnsi"/>
        </w:rPr>
        <w:t xml:space="preserve">. Он</w:t>
      </w:r>
      <w:r w:rsidRPr="004971E0">
        <w:rPr>
          <w:rFonts w:asciiTheme="minorHAnsi" w:hAnsiTheme="minorHAnsi" w:cstheme="minorHAnsi"/>
        </w:rPr>
        <w:t xml:space="preserve"> сказал мне, что только у меня одного в музыке всё чисто и прилично. Было приятно это услышать и грустно за собратьев.</w:t>
      </w:r>
    </w:p>
    <w:p w14:paraId="6CBAD765" w14:textId="497B150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Чтобы понять, какой является музыка, которую я буду слушать, стоит обратить внимание на её автора и источник её передачи. Ритм музыки и наличие в ней аранжировки иногда могут её украсить или очень быстро </w:t>
      </w:r>
      <w:r w:rsidR="00874D19" w:rsidRPr="004971E0">
        <w:rPr>
          <w:rFonts w:asciiTheme="minorHAnsi" w:hAnsiTheme="minorHAnsi" w:cstheme="minorHAnsi"/>
        </w:rPr>
        <w:t>превратить</w:t>
      </w:r>
      <w:r w:rsidRPr="004971E0">
        <w:rPr>
          <w:rFonts w:asciiTheme="minorHAnsi" w:hAnsiTheme="minorHAnsi" w:cstheme="minorHAnsi"/>
        </w:rPr>
        <w:t xml:space="preserve"> её из прекрасной в опасную для души.</w:t>
      </w:r>
    </w:p>
    <w:p w14:paraId="56E62311" w14:textId="7640B61D"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Чтобы понять, правильно ли всё у меня в этом вопросе, </w:t>
      </w:r>
      <w:r w:rsidR="00874D19" w:rsidRPr="004971E0">
        <w:rPr>
          <w:rFonts w:asciiTheme="minorHAnsi" w:hAnsiTheme="minorHAnsi" w:cstheme="minorHAnsi"/>
        </w:rPr>
        <w:t xml:space="preserve">необходимо</w:t>
      </w:r>
      <w:r w:rsidRPr="004971E0">
        <w:rPr>
          <w:rFonts w:asciiTheme="minorHAnsi" w:hAnsiTheme="minorHAnsi" w:cstheme="minorHAnsi"/>
        </w:rPr>
        <w:t xml:space="preserve"> посвятить время тому, чтобы самостоятельно, с молитвой изучить эту тему и принять решени</w:t>
      </w:r>
      <w:r w:rsidR="00AB3930" w:rsidRPr="004971E0">
        <w:rPr>
          <w:rFonts w:asciiTheme="minorHAnsi" w:hAnsiTheme="minorHAnsi" w:cstheme="minorHAnsi"/>
        </w:rPr>
        <w:t xml:space="preserve">е</w:t>
      </w:r>
      <w:r w:rsidRPr="004971E0">
        <w:rPr>
          <w:rFonts w:asciiTheme="minorHAnsi" w:hAnsiTheme="minorHAnsi" w:cstheme="minorHAnsi"/>
        </w:rPr>
        <w:t xml:space="preserve">.</w:t>
      </w:r>
    </w:p>
    <w:p w14:paraId="55DC3A3C" w14:textId="0FD699AA"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Слова в песне имеют особое влияние, но если слова хорошие, а мелодия не очень, то это похоже на то, как готовить вкусные блюда в унитазе и кормить этим других. Человек насытится, но источник приготовления осквернит всё содержимое.</w:t>
      </w:r>
    </w:p>
    <w:p w14:paraId="7CB301AF" w14:textId="68D8942F"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Остановите любой автомобиль, и вы услышите музыку. Люди не переносят тишину. </w:t>
      </w:r>
      <w:r w:rsidR="00874D19" w:rsidRPr="004971E0">
        <w:rPr>
          <w:rFonts w:asciiTheme="minorHAnsi" w:hAnsiTheme="minorHAnsi" w:cstheme="minorHAnsi"/>
        </w:rPr>
        <w:t xml:space="preserve">Х</w:t>
      </w:r>
      <w:r w:rsidRPr="004971E0">
        <w:rPr>
          <w:rFonts w:asciiTheme="minorHAnsi" w:hAnsiTheme="minorHAnsi" w:cstheme="minorHAnsi"/>
        </w:rPr>
        <w:t xml:space="preserve">арактерно</w:t>
      </w:r>
      <w:r w:rsidR="00874D19" w:rsidRPr="004971E0">
        <w:rPr>
          <w:rFonts w:asciiTheme="minorHAnsi" w:hAnsiTheme="minorHAnsi" w:cstheme="minorHAnsi"/>
        </w:rPr>
        <w:t xml:space="preserve"> следующее. Е</w:t>
      </w:r>
      <w:r w:rsidRPr="004971E0">
        <w:rPr>
          <w:rFonts w:asciiTheme="minorHAnsi" w:hAnsiTheme="minorHAnsi" w:cstheme="minorHAnsi"/>
        </w:rPr>
        <w:t xml:space="preserve">сли кто-то включает радио с попсой, то ему не делают замечания, а если я включаю духовное пение, то неверующие слушатели начинают нервничать и требовать тишины.</w:t>
      </w:r>
    </w:p>
    <w:p w14:paraId="7A549A5F" w14:textId="3BA54D6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Святость в музыке является следствием личных отношений с Иисусом. И Он обязательно откроет Свою волю. Я не могу навязать </w:t>
      </w:r>
      <w:r w:rsidR="00874D19" w:rsidRPr="004971E0">
        <w:rPr>
          <w:rFonts w:asciiTheme="minorHAnsi" w:hAnsiTheme="minorHAnsi" w:cstheme="minorHAnsi"/>
        </w:rPr>
        <w:t xml:space="preserve">другим </w:t>
      </w:r>
      <w:r w:rsidRPr="004971E0">
        <w:rPr>
          <w:rFonts w:asciiTheme="minorHAnsi" w:hAnsiTheme="minorHAnsi" w:cstheme="minorHAnsi"/>
        </w:rPr>
        <w:t xml:space="preserve">свои вкусы или убедить кого-то в том, что чисто, а что нет, но для себя я установил определённые критерии, которых придерживаюсь. И мой подход к музыке такой, что я лучше не буду слушать ничего, чем позволять подозрительным вещам влиять на меня.</w:t>
      </w:r>
    </w:p>
    <w:p w14:paraId="1AB31BD6" w14:textId="5D39E4F8"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Работая на стройке, я переживал и то, </w:t>
      </w:r>
      <w:r w:rsidR="004D0CB3" w:rsidRPr="004971E0">
        <w:rPr>
          <w:rFonts w:asciiTheme="minorHAnsi" w:hAnsiTheme="minorHAnsi" w:cstheme="minorHAnsi"/>
        </w:rPr>
        <w:t>когда</w:t>
      </w:r>
      <w:r w:rsidRPr="004971E0">
        <w:rPr>
          <w:rFonts w:asciiTheme="minorHAnsi" w:hAnsiTheme="minorHAnsi" w:cstheme="minorHAnsi"/>
        </w:rPr>
        <w:t xml:space="preserve"> мои коллеги включали радио и слушали его целый день. </w:t>
      </w:r>
      <w:r w:rsidR="004D0CB3" w:rsidRPr="004971E0">
        <w:rPr>
          <w:rFonts w:asciiTheme="minorHAnsi" w:hAnsiTheme="minorHAnsi" w:cstheme="minorHAnsi"/>
        </w:rPr>
        <w:t>К</w:t>
      </w:r>
      <w:r w:rsidRPr="004971E0">
        <w:rPr>
          <w:rFonts w:asciiTheme="minorHAnsi" w:hAnsiTheme="minorHAnsi" w:cstheme="minorHAnsi"/>
        </w:rPr>
        <w:t>огда я просил</w:t>
      </w:r>
      <w:r w:rsidR="004D0CB3" w:rsidRPr="004971E0">
        <w:rPr>
          <w:rFonts w:asciiTheme="minorHAnsi" w:hAnsiTheme="minorHAnsi" w:cstheme="minorHAnsi"/>
        </w:rPr>
        <w:t xml:space="preserve"> их</w:t>
      </w:r>
      <w:r w:rsidRPr="004971E0">
        <w:rPr>
          <w:rFonts w:asciiTheme="minorHAnsi" w:hAnsiTheme="minorHAnsi" w:cstheme="minorHAnsi"/>
        </w:rPr>
        <w:t xml:space="preserve"> выключить</w:t>
      </w:r>
      <w:r w:rsidR="004D0CB3" w:rsidRPr="004971E0">
        <w:rPr>
          <w:rFonts w:asciiTheme="minorHAnsi" w:hAnsiTheme="minorHAnsi" w:cstheme="minorHAnsi"/>
        </w:rPr>
        <w:t xml:space="preserve"> музыку</w:t>
      </w:r>
      <w:r w:rsidRPr="004971E0">
        <w:rPr>
          <w:rFonts w:asciiTheme="minorHAnsi" w:hAnsiTheme="minorHAnsi" w:cstheme="minorHAnsi"/>
        </w:rPr>
        <w:t xml:space="preserve">, они отказывались или делали </w:t>
      </w:r>
      <w:r w:rsidR="004D0CB3" w:rsidRPr="004971E0">
        <w:rPr>
          <w:rFonts w:asciiTheme="minorHAnsi" w:hAnsiTheme="minorHAnsi" w:cstheme="minorHAnsi"/>
        </w:rPr>
        <w:t>радио</w:t>
      </w:r>
      <w:r w:rsidRPr="004971E0">
        <w:rPr>
          <w:rFonts w:asciiTheme="minorHAnsi" w:hAnsiTheme="minorHAnsi" w:cstheme="minorHAnsi"/>
        </w:rPr>
        <w:t xml:space="preserve"> ещё громче. Для меня это было интересным испытанием. Я заметил, как разные мелодии прилипают к мыслям, а потом враг их проигрывает. И приходилось постоянно день и ночь бороться, чтобы не напевать этот мусор. Но Господь научил меня и этому противостоять. Когда я не могу ничего изменить, то</w:t>
      </w:r>
      <w:r w:rsidR="004D0CB3" w:rsidRPr="004971E0">
        <w:rPr>
          <w:rFonts w:asciiTheme="minorHAnsi" w:hAnsiTheme="minorHAnsi" w:cstheme="minorHAnsi"/>
        </w:rPr>
        <w:t>гда</w:t>
      </w:r>
      <w:r w:rsidRPr="004971E0">
        <w:rPr>
          <w:rFonts w:asciiTheme="minorHAnsi" w:hAnsiTheme="minorHAnsi" w:cstheme="minorHAnsi"/>
        </w:rPr>
        <w:t xml:space="preserve"> я молюсь о защите так долго, как идёт нападение. Или вставляю в уши свои произведения и переключаюсь на них. И Господь, видя моё желание сопротивляться злу, благословляет меня со Своей стороны.</w:t>
      </w:r>
    </w:p>
    <w:p w14:paraId="643F94D1" w14:textId="76A9859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слышу всё, что звучит, фильтрую эти звуки и включаю при необходимости защитные силы.</w:t>
      </w:r>
    </w:p>
    <w:p w14:paraId="763CF8FA" w14:textId="23EEA0BC"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Я не </w:t>
      </w:r>
      <w:r w:rsidR="004D0CB3" w:rsidRPr="004971E0">
        <w:rPr>
          <w:rFonts w:asciiTheme="minorHAnsi" w:hAnsiTheme="minorHAnsi" w:cstheme="minorHAnsi"/>
        </w:rPr>
        <w:t>желаю</w:t>
      </w:r>
      <w:r w:rsidRPr="004971E0">
        <w:rPr>
          <w:rFonts w:asciiTheme="minorHAnsi" w:hAnsiTheme="minorHAnsi" w:cstheme="minorHAnsi"/>
        </w:rPr>
        <w:t xml:space="preserve"> терять Вечность по причине своего невежества и поэтому очень внимательно наблюдаю за всем, с чем соприкасаюсь, </w:t>
      </w:r>
      <w:r w:rsidR="004D0CB3" w:rsidRPr="004971E0">
        <w:rPr>
          <w:rFonts w:asciiTheme="minorHAnsi" w:hAnsiTheme="minorHAnsi" w:cstheme="minorHAnsi"/>
        </w:rPr>
        <w:t xml:space="preserve">впуская </w:t>
      </w:r>
      <w:r w:rsidRPr="004971E0">
        <w:rPr>
          <w:rFonts w:asciiTheme="minorHAnsi" w:hAnsiTheme="minorHAnsi" w:cstheme="minorHAnsi"/>
        </w:rPr>
        <w:t>только чистое.</w:t>
      </w:r>
    </w:p>
    <w:p w14:paraId="1C2893F8" w14:textId="77777777" w:rsidR="000F2BAE" w:rsidRPr="004971E0" w:rsidRDefault="00840819" w:rsidP="004971E0">
      <w:pPr>
        <w:keepNext/>
        <w:jc w:val="both"/>
        <w:rPr>
          <w:rFonts w:asciiTheme="minorHAnsi" w:hAnsiTheme="minorHAnsi" w:cstheme="minorHAnsi"/>
          <w:color w:val="FF0000"/>
          <w:sz w:val="40"/>
          <w:szCs w:val="40"/>
        </w:rPr>
      </w:pPr>
      <w:r w:rsidRPr="004971E0">
        <w:rPr>
          <w:rFonts w:asciiTheme="minorHAnsi" w:hAnsiTheme="minorHAnsi" w:cstheme="minorHAnsi"/>
          <w:color w:val="FF0000"/>
          <w:sz w:val="40"/>
          <w:szCs w:val="40"/>
        </w:rPr>
        <w:t>Домашнее задание 350</w:t>
      </w:r>
    </w:p>
    <w:p w14:paraId="5BC16264" w14:textId="117AB981"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 Прочитайте, пожалуйста</w:t>
      </w:r>
      <w:r w:rsidR="004D0CB3" w:rsidRPr="004971E0">
        <w:rPr>
          <w:rFonts w:asciiTheme="minorHAnsi" w:hAnsiTheme="minorHAnsi" w:cstheme="minorHAnsi"/>
        </w:rPr>
        <w:t xml:space="preserve">,</w:t>
      </w:r>
      <w:r w:rsidRPr="004971E0">
        <w:rPr>
          <w:rFonts w:asciiTheme="minorHAnsi" w:hAnsiTheme="minorHAnsi" w:cstheme="minorHAnsi"/>
        </w:rPr>
        <w:t xml:space="preserve"> Исх.32:4-8,17-20; Пр.25:20; Еккл.2:8-11; Откр.18:22; Быт.4:21; 1Цар.16:23; 18:6-7; 4Цар.3:15; 1Пар.13:7-8; Пс.32:1-4; 56:7-12; 86:7; 106:21-22; 80:2-4; 149:1-5; 150:1-6; Ис.12:2; 51:11; Лук.15:25; Откр.14:1-3; 15:2-4 в свете нашего урока.</w:t>
      </w:r>
    </w:p>
    <w:p w14:paraId="24E8733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2. Что вы поняли из этого урока?</w:t>
      </w:r>
    </w:p>
    <w:p w14:paraId="0499CDFF"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3. Как вы понимаете святость в музыке?</w:t>
      </w:r>
    </w:p>
    <w:p w14:paraId="1B805328"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4. Вам нравится слушать музыку?</w:t>
      </w:r>
    </w:p>
    <w:p w14:paraId="2502DCC1"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lastRenderedPageBreak/>
        <w:t>5. Какая музыка вам нравится?</w:t>
      </w:r>
    </w:p>
    <w:p w14:paraId="79DBACEE"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6. Как отличить святую музыку от мирской?</w:t>
      </w:r>
    </w:p>
    <w:p w14:paraId="7B8617F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7. Что делать, если хочется что-то послушать для души, а церковное пение не в моём вкусе?</w:t>
      </w:r>
    </w:p>
    <w:p w14:paraId="6252B2D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8. Распространяется ли святость только на слушание музыки, или она касается и моего пения?</w:t>
      </w:r>
    </w:p>
    <w:p w14:paraId="19A437BB"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9. Обращает ли Бог внимание на то, что я пою сам для себя?</w:t>
      </w:r>
    </w:p>
    <w:p w14:paraId="4BFAAEF0"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10. Каким образом пение и музыка влияют на разум и чувства?</w:t>
      </w:r>
    </w:p>
    <w:p w14:paraId="6B161B41" w14:textId="2C2B36AC" w:rsidR="000F2BAE" w:rsidRPr="004971E0" w:rsidRDefault="00840819" w:rsidP="004971E0">
      <w:pPr>
        <w:jc w:val="both"/>
        <w:rPr>
          <w:rFonts w:asciiTheme="minorHAnsi" w:hAnsiTheme="minorHAnsi" w:cstheme="minorHAnsi"/>
        </w:rPr>
      </w:pPr>
      <w:r w:rsidRPr="004971E0">
        <w:rPr>
          <w:rFonts w:asciiTheme="minorHAnsi" w:hAnsiTheme="minorHAnsi" w:cstheme="minorHAnsi"/>
        </w:rPr>
        <w:t>11. Обращали ли вы внимание на то, что в репертуаре у мирских певцов есть и духовные песни? Почему это делается?</w:t>
      </w:r>
    </w:p>
    <w:p w14:paraId="4A20864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 xml:space="preserve">12. Является ли классическая музыка полезной для слушания?</w:t>
      </w:r>
    </w:p>
    <w:p w14:paraId="5CCCEAD9"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13. Что вы думаете о барабанах и ударных инструментах в музыке?</w:t>
      </w:r>
    </w:p>
    <w:p w14:paraId="3C5A6D7C"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14. Должен ли быть у всех верующих одинаковый вкус к музыке?</w:t>
      </w:r>
    </w:p>
    <w:p w14:paraId="7427020A" w14:textId="77777777" w:rsidR="000F2BAE" w:rsidRPr="004971E0" w:rsidRDefault="00840819" w:rsidP="004971E0">
      <w:pPr>
        <w:jc w:val="both"/>
        <w:rPr>
          <w:rFonts w:asciiTheme="minorHAnsi" w:hAnsiTheme="minorHAnsi" w:cstheme="minorHAnsi"/>
        </w:rPr>
      </w:pPr>
      <w:r w:rsidRPr="004971E0">
        <w:rPr>
          <w:rFonts w:asciiTheme="minorHAnsi" w:hAnsiTheme="minorHAnsi" w:cstheme="minorHAnsi"/>
        </w:rPr>
        <w:t>15. Можно ли жить без музыки?</w:t>
      </w:r>
    </w:p>
    <w:p w14:paraId="1D6081C9" w14:textId="77777777" w:rsidR="004971E0" w:rsidRPr="004971E0" w:rsidRDefault="004971E0">
      <w:pPr>
        <w:jc w:val="both"/>
        <w:rPr>
          <w:rFonts w:asciiTheme="minorHAnsi" w:hAnsiTheme="minorHAnsi" w:cstheme="minorHAnsi"/>
        </w:rPr>
      </w:pPr>
    </w:p>
    <w:sectPr w:rsidR="004971E0" w:rsidRPr="004971E0">
      <w:pgSz w:w="11906" w:h="16838"/>
      <w:pgMar w:top="1134" w:right="850" w:bottom="1134" w:left="1701" w:header="0" w:footer="0" w:gutter="0"/>
      <w:cols w:space="720"/>
      <w:formProt w:val="0"/>
      <w:docGrid w:linePitch="360" w:charSpace="-8193"/>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2"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1"/>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BAE"/>
    <w:rsid w:val="00005F86"/>
    <w:rsid w:val="00013280"/>
    <w:rsid w:val="000C2BD0"/>
    <w:rsid w:val="000D463E"/>
    <w:rsid w:val="000E6AFC"/>
    <w:rsid w:val="000F2BAE"/>
    <w:rsid w:val="000F5FA9"/>
    <w:rsid w:val="00111A60"/>
    <w:rsid w:val="0011728F"/>
    <w:rsid w:val="001317FA"/>
    <w:rsid w:val="00135358"/>
    <w:rsid w:val="001442A6"/>
    <w:rsid w:val="00157C06"/>
    <w:rsid w:val="001641E5"/>
    <w:rsid w:val="001865FF"/>
    <w:rsid w:val="00194F39"/>
    <w:rsid w:val="0019689F"/>
    <w:rsid w:val="001A4E25"/>
    <w:rsid w:val="001A5BA5"/>
    <w:rsid w:val="001B2545"/>
    <w:rsid w:val="001D2B8B"/>
    <w:rsid w:val="001D4A0D"/>
    <w:rsid w:val="001F7EDF"/>
    <w:rsid w:val="00203C7C"/>
    <w:rsid w:val="00223457"/>
    <w:rsid w:val="00225CBA"/>
    <w:rsid w:val="00237546"/>
    <w:rsid w:val="002418B8"/>
    <w:rsid w:val="00244979"/>
    <w:rsid w:val="002555DA"/>
    <w:rsid w:val="0027550C"/>
    <w:rsid w:val="0028331E"/>
    <w:rsid w:val="00284D8F"/>
    <w:rsid w:val="0029480B"/>
    <w:rsid w:val="002A03CF"/>
    <w:rsid w:val="002A3364"/>
    <w:rsid w:val="002B4750"/>
    <w:rsid w:val="002B7F3E"/>
    <w:rsid w:val="002C11E5"/>
    <w:rsid w:val="002C11F3"/>
    <w:rsid w:val="002C7B4C"/>
    <w:rsid w:val="002F342B"/>
    <w:rsid w:val="002F4DF0"/>
    <w:rsid w:val="003010C6"/>
    <w:rsid w:val="0030185A"/>
    <w:rsid w:val="0033232D"/>
    <w:rsid w:val="00336237"/>
    <w:rsid w:val="00350FC4"/>
    <w:rsid w:val="00356DBD"/>
    <w:rsid w:val="003667EA"/>
    <w:rsid w:val="00366CCB"/>
    <w:rsid w:val="00380746"/>
    <w:rsid w:val="00380B89"/>
    <w:rsid w:val="003841BD"/>
    <w:rsid w:val="003A272F"/>
    <w:rsid w:val="003A6170"/>
    <w:rsid w:val="003C31CD"/>
    <w:rsid w:val="003C370E"/>
    <w:rsid w:val="003C6661"/>
    <w:rsid w:val="003E7975"/>
    <w:rsid w:val="003F38A3"/>
    <w:rsid w:val="003F490A"/>
    <w:rsid w:val="003F5D2C"/>
    <w:rsid w:val="00402DCF"/>
    <w:rsid w:val="004034DA"/>
    <w:rsid w:val="00403ACC"/>
    <w:rsid w:val="0040563E"/>
    <w:rsid w:val="0043013F"/>
    <w:rsid w:val="00432559"/>
    <w:rsid w:val="00440153"/>
    <w:rsid w:val="0044485B"/>
    <w:rsid w:val="00446513"/>
    <w:rsid w:val="004639E2"/>
    <w:rsid w:val="004641DB"/>
    <w:rsid w:val="00465F6C"/>
    <w:rsid w:val="00471D9E"/>
    <w:rsid w:val="0047418D"/>
    <w:rsid w:val="0048638C"/>
    <w:rsid w:val="00496F9D"/>
    <w:rsid w:val="004971E0"/>
    <w:rsid w:val="004A0FF2"/>
    <w:rsid w:val="004C7362"/>
    <w:rsid w:val="004D0CB3"/>
    <w:rsid w:val="004D214C"/>
    <w:rsid w:val="004F4E09"/>
    <w:rsid w:val="00527F59"/>
    <w:rsid w:val="0054341B"/>
    <w:rsid w:val="00550A8F"/>
    <w:rsid w:val="005808AB"/>
    <w:rsid w:val="005839FE"/>
    <w:rsid w:val="00585067"/>
    <w:rsid w:val="005A01F7"/>
    <w:rsid w:val="005A2646"/>
    <w:rsid w:val="005A2C0F"/>
    <w:rsid w:val="005B3D4B"/>
    <w:rsid w:val="005E590B"/>
    <w:rsid w:val="005E5E0D"/>
    <w:rsid w:val="00600526"/>
    <w:rsid w:val="0060431F"/>
    <w:rsid w:val="0061198C"/>
    <w:rsid w:val="00613F13"/>
    <w:rsid w:val="00627E8A"/>
    <w:rsid w:val="0063645B"/>
    <w:rsid w:val="00640C1C"/>
    <w:rsid w:val="006539BB"/>
    <w:rsid w:val="00671FC2"/>
    <w:rsid w:val="0068708E"/>
    <w:rsid w:val="006923BC"/>
    <w:rsid w:val="00694BC3"/>
    <w:rsid w:val="00694D2C"/>
    <w:rsid w:val="006A2CFD"/>
    <w:rsid w:val="006A65E9"/>
    <w:rsid w:val="006A6829"/>
    <w:rsid w:val="006B2060"/>
    <w:rsid w:val="006C779C"/>
    <w:rsid w:val="006D61E0"/>
    <w:rsid w:val="006D77A0"/>
    <w:rsid w:val="006F44D7"/>
    <w:rsid w:val="006F47C3"/>
    <w:rsid w:val="006F4EA5"/>
    <w:rsid w:val="006F6C26"/>
    <w:rsid w:val="007005EE"/>
    <w:rsid w:val="007024AF"/>
    <w:rsid w:val="0071260B"/>
    <w:rsid w:val="0071278D"/>
    <w:rsid w:val="00721BC5"/>
    <w:rsid w:val="00722E18"/>
    <w:rsid w:val="00726213"/>
    <w:rsid w:val="00733AC9"/>
    <w:rsid w:val="00737193"/>
    <w:rsid w:val="00741722"/>
    <w:rsid w:val="00742877"/>
    <w:rsid w:val="00751144"/>
    <w:rsid w:val="007766D2"/>
    <w:rsid w:val="00787596"/>
    <w:rsid w:val="00787E91"/>
    <w:rsid w:val="007A4EDD"/>
    <w:rsid w:val="007A7367"/>
    <w:rsid w:val="007C26D1"/>
    <w:rsid w:val="007C59CB"/>
    <w:rsid w:val="007C6202"/>
    <w:rsid w:val="007D35DD"/>
    <w:rsid w:val="007F6907"/>
    <w:rsid w:val="00813A93"/>
    <w:rsid w:val="00836DF4"/>
    <w:rsid w:val="00840819"/>
    <w:rsid w:val="008536F0"/>
    <w:rsid w:val="00864DC3"/>
    <w:rsid w:val="00872DDA"/>
    <w:rsid w:val="008739B5"/>
    <w:rsid w:val="00874573"/>
    <w:rsid w:val="00874D19"/>
    <w:rsid w:val="00880097"/>
    <w:rsid w:val="008851C7"/>
    <w:rsid w:val="008B1951"/>
    <w:rsid w:val="008B4407"/>
    <w:rsid w:val="008C10FF"/>
    <w:rsid w:val="008C417A"/>
    <w:rsid w:val="008C424D"/>
    <w:rsid w:val="008F3165"/>
    <w:rsid w:val="0090378F"/>
    <w:rsid w:val="0092464C"/>
    <w:rsid w:val="00927239"/>
    <w:rsid w:val="009347C5"/>
    <w:rsid w:val="00957812"/>
    <w:rsid w:val="00965F47"/>
    <w:rsid w:val="00974C74"/>
    <w:rsid w:val="00980784"/>
    <w:rsid w:val="00985054"/>
    <w:rsid w:val="009863BE"/>
    <w:rsid w:val="00993BA7"/>
    <w:rsid w:val="009A2C7A"/>
    <w:rsid w:val="009A6136"/>
    <w:rsid w:val="009C2441"/>
    <w:rsid w:val="009C3708"/>
    <w:rsid w:val="009C6532"/>
    <w:rsid w:val="009D0056"/>
    <w:rsid w:val="009E4EFA"/>
    <w:rsid w:val="00A037F3"/>
    <w:rsid w:val="00A06373"/>
    <w:rsid w:val="00A34607"/>
    <w:rsid w:val="00A4220C"/>
    <w:rsid w:val="00A44EDE"/>
    <w:rsid w:val="00A52E42"/>
    <w:rsid w:val="00A618D3"/>
    <w:rsid w:val="00A6785A"/>
    <w:rsid w:val="00A77658"/>
    <w:rsid w:val="00A77EA2"/>
    <w:rsid w:val="00A82FB7"/>
    <w:rsid w:val="00A85A35"/>
    <w:rsid w:val="00AA56E0"/>
    <w:rsid w:val="00AB3930"/>
    <w:rsid w:val="00AB6B26"/>
    <w:rsid w:val="00AC2FA5"/>
    <w:rsid w:val="00AC3893"/>
    <w:rsid w:val="00AD19C0"/>
    <w:rsid w:val="00AE66F4"/>
    <w:rsid w:val="00B056B8"/>
    <w:rsid w:val="00B31964"/>
    <w:rsid w:val="00B55981"/>
    <w:rsid w:val="00B57ED9"/>
    <w:rsid w:val="00B6012B"/>
    <w:rsid w:val="00B6696A"/>
    <w:rsid w:val="00B746E8"/>
    <w:rsid w:val="00B75F33"/>
    <w:rsid w:val="00B811CD"/>
    <w:rsid w:val="00B8690A"/>
    <w:rsid w:val="00B86D4A"/>
    <w:rsid w:val="00B939DD"/>
    <w:rsid w:val="00B95381"/>
    <w:rsid w:val="00BB1E89"/>
    <w:rsid w:val="00BB74F0"/>
    <w:rsid w:val="00BC4F4B"/>
    <w:rsid w:val="00BD6927"/>
    <w:rsid w:val="00BE1E08"/>
    <w:rsid w:val="00BF420F"/>
    <w:rsid w:val="00BF507A"/>
    <w:rsid w:val="00C07F95"/>
    <w:rsid w:val="00C10D36"/>
    <w:rsid w:val="00C347D0"/>
    <w:rsid w:val="00C54848"/>
    <w:rsid w:val="00C65AD6"/>
    <w:rsid w:val="00C678D7"/>
    <w:rsid w:val="00C73BE8"/>
    <w:rsid w:val="00C85ED4"/>
    <w:rsid w:val="00C90FF1"/>
    <w:rsid w:val="00C920F3"/>
    <w:rsid w:val="00C92367"/>
    <w:rsid w:val="00CA3F69"/>
    <w:rsid w:val="00CA41C3"/>
    <w:rsid w:val="00CB537D"/>
    <w:rsid w:val="00CC070F"/>
    <w:rsid w:val="00CD0061"/>
    <w:rsid w:val="00CD1E3F"/>
    <w:rsid w:val="00CD479B"/>
    <w:rsid w:val="00CD5809"/>
    <w:rsid w:val="00CD7F78"/>
    <w:rsid w:val="00CE6265"/>
    <w:rsid w:val="00CF0CA2"/>
    <w:rsid w:val="00CF3271"/>
    <w:rsid w:val="00D10693"/>
    <w:rsid w:val="00D323B2"/>
    <w:rsid w:val="00D40AE4"/>
    <w:rsid w:val="00D67057"/>
    <w:rsid w:val="00D73055"/>
    <w:rsid w:val="00D7757C"/>
    <w:rsid w:val="00D93905"/>
    <w:rsid w:val="00DA0E21"/>
    <w:rsid w:val="00DA19A2"/>
    <w:rsid w:val="00DB0641"/>
    <w:rsid w:val="00DC0C7F"/>
    <w:rsid w:val="00DE50E7"/>
    <w:rsid w:val="00DF7D3B"/>
    <w:rsid w:val="00E005EB"/>
    <w:rsid w:val="00E0165E"/>
    <w:rsid w:val="00E0331D"/>
    <w:rsid w:val="00E04B23"/>
    <w:rsid w:val="00E12657"/>
    <w:rsid w:val="00E15B82"/>
    <w:rsid w:val="00E17973"/>
    <w:rsid w:val="00E21B38"/>
    <w:rsid w:val="00E222C6"/>
    <w:rsid w:val="00E24A29"/>
    <w:rsid w:val="00E40E4C"/>
    <w:rsid w:val="00E53D62"/>
    <w:rsid w:val="00E63795"/>
    <w:rsid w:val="00E766BD"/>
    <w:rsid w:val="00E82B04"/>
    <w:rsid w:val="00E93A35"/>
    <w:rsid w:val="00EA18A6"/>
    <w:rsid w:val="00EA623C"/>
    <w:rsid w:val="00EC50CA"/>
    <w:rsid w:val="00ED6FD7"/>
    <w:rsid w:val="00EE243A"/>
    <w:rsid w:val="00EE34CA"/>
    <w:rsid w:val="00EF3EC9"/>
    <w:rsid w:val="00F15A29"/>
    <w:rsid w:val="00F20140"/>
    <w:rsid w:val="00F20CC1"/>
    <w:rsid w:val="00F26453"/>
    <w:rsid w:val="00F468EE"/>
    <w:rsid w:val="00F56183"/>
    <w:rsid w:val="00F62C2B"/>
    <w:rsid w:val="00F7510A"/>
    <w:rsid w:val="00F816B5"/>
    <w:rsid w:val="00FA1E3B"/>
    <w:rsid w:val="00FA6D15"/>
    <w:rsid w:val="00FB3E7A"/>
    <w:rsid w:val="00FC123A"/>
    <w:rsid w:val="00FC4DAB"/>
    <w:rsid w:val="00FE0A7E"/>
    <w:rsid w:val="00FE487D"/>
    <w:rsid w:val="00FF33FB"/>
    <w:rsid w:val="00FF59D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511A3"/>
  <w15:docId w15:val="{0B6269CF-F64F-4661-9E31-A0AB37779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4"/>
    <w:qFormat/>
    <w:pPr>
      <w:keepNext/>
      <w:spacing w:before="240" w:after="120"/>
    </w:pPr>
    <w:rPr>
      <w:rFonts w:ascii="Liberation Sans" w:eastAsia="Microsoft YaHei" w:hAnsi="Liberation Sans" w:cs="Lucida Sans"/>
      <w:szCs w:val="28"/>
    </w:rPr>
  </w:style>
  <w:style w:type="paragraph" w:styleId="a4">
    <w:name w:val="Body Text"/>
    <w:basedOn w:val="a"/>
    <w:pPr>
      <w:spacing w:after="140" w:line="276" w:lineRule="auto"/>
    </w:pPr>
  </w:style>
  <w:style w:type="paragraph" w:styleId="a5">
    <w:name w:val="List"/>
    <w:basedOn w:val="a4"/>
    <w:rPr>
      <w:rFonts w:cs="Lucida Sans"/>
    </w:rPr>
  </w:style>
  <w:style w:type="paragraph" w:styleId="a6">
    <w:name w:val="caption"/>
    <w:basedOn w:val="a"/>
    <w:qFormat/>
    <w:pPr>
      <w:suppressLineNumbers/>
      <w:spacing w:before="120" w:after="120"/>
    </w:pPr>
    <w:rPr>
      <w:rFonts w:cs="Lucida Sans"/>
      <w:i/>
      <w:iCs/>
      <w:sz w:val="24"/>
      <w:szCs w:val="24"/>
    </w:rPr>
  </w:style>
  <w:style w:type="paragraph" w:styleId="a7">
    <w:name w:val="index heading"/>
    <w:basedOn w:val="a"/>
    <w:qFormat/>
    <w:pPr>
      <w:suppressLineNumbers/>
    </w:pPr>
    <w:rPr>
      <w:rFonts w:cs="Lucida San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46828-632E-4795-A145-BAC8B1E71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3942</TotalTime>
  <Pages>187</Pages>
  <Words>60931</Words>
  <Characters>347307</Characters>
  <Application>Microsoft Office Word</Application>
  <DocSecurity>0</DocSecurity>
  <Lines>2894</Lines>
  <Paragraphs>814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407424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info@bauspecht-handwerk.de</cp:lastModifiedBy>
  <cp:revision>120</cp:revision>
  <dcterms:created xsi:type="dcterms:W3CDTF">2021-01-10T10:41:00Z</dcterms:created>
  <dcterms:modified xsi:type="dcterms:W3CDTF">2024-12-01T21:27:00Z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