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55C89" w14:textId="77777777" w:rsidR="0057575C" w:rsidRPr="00EF36AE" w:rsidRDefault="00BB0A74" w:rsidP="00EF36AE">
      <w:pPr>
        <w:keepNext/>
        <w:spacing w:beforeAutospacing="1" w:after="0" w:line="240" w:lineRule="auto"/>
        <w:jc w:val="both"/>
        <w:outlineLvl w:val="0"/>
        <w:rPr>
          <w:rFonts w:cstheme="minorHAnsi"/>
        </w:rPr>
      </w:pPr>
      <w:r w:rsidRPr="00EF36AE">
        <w:rPr>
          <w:rFonts w:eastAsia="Times New Roman" w:cstheme="minorHAnsi"/>
          <w:b/>
          <w:bCs/>
          <w:color w:val="000000"/>
          <w:kern w:val="2"/>
          <w:sz w:val="28"/>
          <w:szCs w:val="28"/>
        </w:rPr>
        <w:t>Андрей Карпекин</w:t>
      </w:r>
    </w:p>
    <w:p w14:paraId="198BBFF9" w14:textId="77777777" w:rsidR="0057575C" w:rsidRPr="00EF36AE" w:rsidRDefault="0057575C" w:rsidP="00EF36AE">
      <w:pPr>
        <w:shd w:val="clear" w:color="auto" w:fill="FFFFFF"/>
        <w:spacing w:beforeAutospacing="1" w:after="0" w:line="102" w:lineRule="atLeast"/>
        <w:jc w:val="both"/>
        <w:rPr>
          <w:rFonts w:eastAsia="Times New Roman" w:cstheme="minorHAnsi"/>
          <w:sz w:val="28"/>
          <w:szCs w:val="28"/>
        </w:rPr>
      </w:pPr>
    </w:p>
    <w:p w14:paraId="215082E2" w14:textId="77777777" w:rsidR="0057575C" w:rsidRPr="00EF36AE" w:rsidRDefault="00BB0A74" w:rsidP="00EF36AE">
      <w:pPr>
        <w:keepNext/>
        <w:spacing w:before="238" w:after="119" w:line="240" w:lineRule="auto"/>
        <w:jc w:val="both"/>
        <w:rPr>
          <w:rFonts w:cstheme="minorHAnsi"/>
          <w:sz w:val="28"/>
          <w:szCs w:val="28"/>
        </w:rPr>
      </w:pPr>
      <w:r w:rsidRPr="00EF36AE">
        <w:rPr>
          <w:rFonts w:eastAsia="Times New Roman" w:cstheme="minorHAnsi"/>
          <w:color w:val="000000"/>
          <w:sz w:val="28"/>
          <w:szCs w:val="28"/>
        </w:rPr>
        <w:t>ШКОЛА ЛЮБВИ АГАПЭ</w:t>
      </w:r>
    </w:p>
    <w:p w14:paraId="28B9E042" w14:textId="77777777" w:rsidR="0057575C" w:rsidRPr="00EF36AE" w:rsidRDefault="00BB0A74" w:rsidP="00EF36AE">
      <w:pPr>
        <w:keepNext/>
        <w:spacing w:before="238" w:after="119" w:line="240" w:lineRule="auto"/>
        <w:jc w:val="both"/>
        <w:rPr>
          <w:rFonts w:cstheme="minorHAnsi"/>
          <w:sz w:val="28"/>
          <w:szCs w:val="28"/>
        </w:rPr>
      </w:pPr>
      <w:r w:rsidRPr="00EF36AE">
        <w:rPr>
          <w:rFonts w:eastAsia="Times New Roman" w:cstheme="minorHAnsi"/>
          <w:color w:val="000000"/>
          <w:sz w:val="28"/>
          <w:szCs w:val="28"/>
        </w:rPr>
        <w:t>Часть 1</w:t>
      </w:r>
    </w:p>
    <w:p w14:paraId="7DDD1ABD" w14:textId="2A080F4B" w:rsidR="0057575C" w:rsidRPr="00EF36AE" w:rsidRDefault="00BB0A74" w:rsidP="00EF36AE">
      <w:pPr>
        <w:keepNext/>
        <w:spacing w:beforeAutospacing="1" w:after="0" w:line="240" w:lineRule="auto"/>
        <w:jc w:val="both"/>
        <w:outlineLvl w:val="0"/>
        <w:rPr>
          <w:rFonts w:eastAsia="Times New Roman" w:cstheme="minorHAnsi"/>
          <w:b/>
          <w:bCs/>
          <w:color w:val="FF0000"/>
          <w:kern w:val="2"/>
          <w:sz w:val="28"/>
          <w:szCs w:val="28"/>
        </w:rPr>
      </w:pPr>
      <w:r w:rsidRPr="00EF36AE">
        <w:rPr>
          <w:rFonts w:eastAsia="Times New Roman" w:cstheme="minorHAnsi"/>
          <w:b/>
          <w:bCs/>
          <w:color w:val="000000"/>
          <w:kern w:val="2"/>
          <w:sz w:val="28"/>
          <w:szCs w:val="28"/>
        </w:rPr>
        <w:t>Уроки с 1 по 50</w:t>
      </w:r>
    </w:p>
    <w:p w14:paraId="50A22296" w14:textId="3A461AF9" w:rsidR="00EF36AE" w:rsidRPr="00EF36AE" w:rsidRDefault="00EF36AE" w:rsidP="00EF36AE">
      <w:pPr>
        <w:keepNext/>
        <w:spacing w:beforeAutospacing="1" w:after="0" w:line="240" w:lineRule="auto"/>
        <w:jc w:val="both"/>
        <w:outlineLvl w:val="0"/>
        <w:rPr>
          <w:rFonts w:cstheme="minorHAnsi"/>
          <w:sz w:val="28"/>
          <w:szCs w:val="28"/>
          <w:lang w:val="de-DE"/>
        </w:rPr>
      </w:pPr>
    </w:p>
    <w:p w14:paraId="39DB49BF" w14:textId="77777777" w:rsidR="00EF36AE" w:rsidRPr="00EF36AE" w:rsidRDefault="00EF36AE" w:rsidP="00EF36AE">
      <w:pPr>
        <w:jc w:val="both"/>
        <w:rPr>
          <w:rFonts w:cstheme="minorHAnsi"/>
        </w:rPr>
      </w:pPr>
      <w:r w:rsidRPr="00EF36AE">
        <w:rPr>
          <w:rFonts w:cstheme="minorHAnsi"/>
        </w:rPr>
        <w:t>Содержание</w:t>
      </w:r>
    </w:p>
    <w:p w14:paraId="2CA90366" w14:textId="77777777" w:rsidR="00EF36AE" w:rsidRPr="00EF36AE" w:rsidRDefault="00EF36AE" w:rsidP="00EF36AE">
      <w:pPr>
        <w:jc w:val="both"/>
        <w:rPr>
          <w:rFonts w:cstheme="minorHAnsi"/>
        </w:rPr>
      </w:pPr>
    </w:p>
    <w:p w14:paraId="6AF41FD1" w14:textId="77777777" w:rsidR="00EF36AE" w:rsidRPr="00EF36AE" w:rsidRDefault="00EF36AE" w:rsidP="00EF36AE">
      <w:pPr>
        <w:jc w:val="both"/>
        <w:rPr>
          <w:rFonts w:cstheme="minorHAnsi"/>
          <w:lang w:val="de-DE"/>
        </w:rPr>
      </w:pPr>
      <w:r w:rsidRPr="00EF36AE">
        <w:rPr>
          <w:rFonts w:cstheme="minorHAnsi"/>
        </w:rPr>
        <w:t>Урок 1. Внимательность и исполнительность</w:t>
      </w:r>
    </w:p>
    <w:p w14:paraId="327584DF" w14:textId="77777777" w:rsidR="00EF36AE" w:rsidRPr="00EF36AE" w:rsidRDefault="00EF36AE" w:rsidP="00EF36AE">
      <w:pPr>
        <w:jc w:val="both"/>
        <w:rPr>
          <w:rFonts w:cstheme="minorHAnsi"/>
        </w:rPr>
      </w:pPr>
      <w:r w:rsidRPr="00EF36AE">
        <w:rPr>
          <w:rFonts w:cstheme="minorHAnsi"/>
        </w:rPr>
        <w:t>Урок 2. Принятие решений и следование им</w:t>
      </w:r>
    </w:p>
    <w:p w14:paraId="617720DF" w14:textId="77777777" w:rsidR="00EF36AE" w:rsidRPr="00EF36AE" w:rsidRDefault="00EF36AE" w:rsidP="00EF36AE">
      <w:pPr>
        <w:jc w:val="both"/>
        <w:rPr>
          <w:rFonts w:cstheme="minorHAnsi"/>
        </w:rPr>
      </w:pPr>
      <w:r w:rsidRPr="00EF36AE">
        <w:rPr>
          <w:rFonts w:cstheme="minorHAnsi"/>
        </w:rPr>
        <w:t>Урок 3. Уважение к другим участникам группы</w:t>
      </w:r>
    </w:p>
    <w:p w14:paraId="3234FE41" w14:textId="77777777" w:rsidR="00EF36AE" w:rsidRPr="00EF36AE" w:rsidRDefault="00EF36AE" w:rsidP="00EF36AE">
      <w:pPr>
        <w:jc w:val="both"/>
        <w:rPr>
          <w:rFonts w:cstheme="minorHAnsi"/>
        </w:rPr>
      </w:pPr>
      <w:r w:rsidRPr="00EF36AE">
        <w:rPr>
          <w:rFonts w:cstheme="minorHAnsi"/>
        </w:rPr>
        <w:t>Урок 4. Пунктуальность</w:t>
      </w:r>
    </w:p>
    <w:p w14:paraId="360AC507" w14:textId="77777777" w:rsidR="00EF36AE" w:rsidRPr="00EF36AE" w:rsidRDefault="00EF36AE" w:rsidP="00EF36AE">
      <w:pPr>
        <w:jc w:val="both"/>
        <w:rPr>
          <w:rFonts w:cstheme="minorHAnsi"/>
        </w:rPr>
      </w:pPr>
      <w:r w:rsidRPr="00EF36AE">
        <w:rPr>
          <w:rFonts w:cstheme="minorHAnsi"/>
        </w:rPr>
        <w:t>Урок 5. Замечать главное и иметь цель</w:t>
      </w:r>
    </w:p>
    <w:p w14:paraId="563566F9" w14:textId="77777777" w:rsidR="00EF36AE" w:rsidRPr="00EF36AE" w:rsidRDefault="00EF36AE" w:rsidP="00EF36AE">
      <w:pPr>
        <w:jc w:val="both"/>
        <w:rPr>
          <w:rFonts w:cstheme="minorHAnsi"/>
        </w:rPr>
      </w:pPr>
      <w:r w:rsidRPr="00EF36AE">
        <w:rPr>
          <w:rFonts w:cstheme="minorHAnsi"/>
        </w:rPr>
        <w:t>Урок 6. Неуслышанная Новая заповедь</w:t>
      </w:r>
    </w:p>
    <w:p w14:paraId="59BC3898" w14:textId="77777777" w:rsidR="00EF36AE" w:rsidRPr="00EF36AE" w:rsidRDefault="00EF36AE" w:rsidP="00EF36AE">
      <w:pPr>
        <w:jc w:val="both"/>
        <w:rPr>
          <w:rFonts w:cstheme="minorHAnsi"/>
        </w:rPr>
      </w:pPr>
      <w:r w:rsidRPr="00EF36AE">
        <w:rPr>
          <w:rFonts w:cstheme="minorHAnsi"/>
        </w:rPr>
        <w:t>Урок 7. Нужно прилагать усилие</w:t>
      </w:r>
    </w:p>
    <w:p w14:paraId="24D40CC4" w14:textId="77777777" w:rsidR="00EF36AE" w:rsidRPr="00EF36AE" w:rsidRDefault="00EF36AE" w:rsidP="00EF36AE">
      <w:pPr>
        <w:jc w:val="both"/>
        <w:rPr>
          <w:rFonts w:cstheme="minorHAnsi"/>
        </w:rPr>
      </w:pPr>
      <w:r w:rsidRPr="00EF36AE">
        <w:rPr>
          <w:rFonts w:cstheme="minorHAnsi"/>
        </w:rPr>
        <w:t>Урок 8. Что такое любовь?</w:t>
      </w:r>
    </w:p>
    <w:p w14:paraId="75FA841B" w14:textId="77777777" w:rsidR="00EF36AE" w:rsidRPr="00EF36AE" w:rsidRDefault="00EF36AE" w:rsidP="00EF36AE">
      <w:pPr>
        <w:jc w:val="both"/>
        <w:rPr>
          <w:rFonts w:cstheme="minorHAnsi"/>
        </w:rPr>
      </w:pPr>
      <w:r w:rsidRPr="00EF36AE">
        <w:rPr>
          <w:rFonts w:cstheme="minorHAnsi"/>
        </w:rPr>
        <w:t>Урок 9. Признание нужды</w:t>
      </w:r>
    </w:p>
    <w:p w14:paraId="26AAF5E6" w14:textId="77777777" w:rsidR="00EF36AE" w:rsidRPr="00EF36AE" w:rsidRDefault="00EF36AE" w:rsidP="00EF36AE">
      <w:pPr>
        <w:jc w:val="both"/>
        <w:rPr>
          <w:rFonts w:cstheme="minorHAnsi"/>
        </w:rPr>
      </w:pPr>
      <w:r w:rsidRPr="00EF36AE">
        <w:rPr>
          <w:rFonts w:cstheme="minorHAnsi"/>
        </w:rPr>
        <w:t>Урок 10. Рост в любви</w:t>
      </w:r>
    </w:p>
    <w:p w14:paraId="07A83639" w14:textId="77777777" w:rsidR="00EF36AE" w:rsidRPr="00EF36AE" w:rsidRDefault="00EF36AE" w:rsidP="00EF36AE">
      <w:pPr>
        <w:jc w:val="both"/>
        <w:rPr>
          <w:rFonts w:cstheme="minorHAnsi"/>
        </w:rPr>
      </w:pPr>
      <w:r w:rsidRPr="00EF36AE">
        <w:rPr>
          <w:rFonts w:cstheme="minorHAnsi"/>
        </w:rPr>
        <w:t>Урок 11. Бог отвечает на молитвы о любви</w:t>
      </w:r>
    </w:p>
    <w:p w14:paraId="5B34EEFD" w14:textId="77777777" w:rsidR="00EF36AE" w:rsidRPr="00EF36AE" w:rsidRDefault="00EF36AE" w:rsidP="00EF36AE">
      <w:pPr>
        <w:jc w:val="both"/>
        <w:rPr>
          <w:rFonts w:cstheme="minorHAnsi"/>
        </w:rPr>
      </w:pPr>
      <w:r w:rsidRPr="00EF36AE">
        <w:rPr>
          <w:rFonts w:cstheme="minorHAnsi"/>
        </w:rPr>
        <w:t>Урок 12. Что я получаю в любви?</w:t>
      </w:r>
    </w:p>
    <w:p w14:paraId="18C1484A" w14:textId="77777777" w:rsidR="00EF36AE" w:rsidRPr="00EF36AE" w:rsidRDefault="00EF36AE" w:rsidP="00EF36AE">
      <w:pPr>
        <w:jc w:val="both"/>
        <w:rPr>
          <w:rFonts w:cstheme="minorHAnsi"/>
        </w:rPr>
      </w:pPr>
      <w:r w:rsidRPr="00EF36AE">
        <w:rPr>
          <w:rFonts w:cstheme="minorHAnsi"/>
        </w:rPr>
        <w:t>Урок 13. Последовательность в принятии любви</w:t>
      </w:r>
    </w:p>
    <w:p w14:paraId="49FEF355" w14:textId="77777777" w:rsidR="00EF36AE" w:rsidRPr="00EF36AE" w:rsidRDefault="00EF36AE" w:rsidP="00EF36AE">
      <w:pPr>
        <w:jc w:val="both"/>
        <w:rPr>
          <w:rFonts w:cstheme="minorHAnsi"/>
        </w:rPr>
      </w:pPr>
      <w:r w:rsidRPr="00EF36AE">
        <w:rPr>
          <w:rFonts w:cstheme="minorHAnsi"/>
        </w:rPr>
        <w:t>Урок 14. Просите! И дано будет вам</w:t>
      </w:r>
    </w:p>
    <w:p w14:paraId="54C9E369" w14:textId="77777777" w:rsidR="00EF36AE" w:rsidRPr="00EF36AE" w:rsidRDefault="00EF36AE" w:rsidP="00EF36AE">
      <w:pPr>
        <w:jc w:val="both"/>
        <w:rPr>
          <w:rFonts w:cstheme="minorHAnsi"/>
        </w:rPr>
      </w:pPr>
      <w:r w:rsidRPr="00EF36AE">
        <w:rPr>
          <w:rFonts w:cstheme="minorHAnsi"/>
        </w:rPr>
        <w:t>Урок 15. Духовный мир</w:t>
      </w:r>
    </w:p>
    <w:p w14:paraId="602623AF" w14:textId="77777777" w:rsidR="00EF36AE" w:rsidRPr="00EF36AE" w:rsidRDefault="00EF36AE" w:rsidP="00EF36AE">
      <w:pPr>
        <w:jc w:val="both"/>
        <w:rPr>
          <w:rFonts w:cstheme="minorHAnsi"/>
        </w:rPr>
      </w:pPr>
      <w:r w:rsidRPr="00EF36AE">
        <w:rPr>
          <w:rFonts w:cstheme="minorHAnsi"/>
        </w:rPr>
        <w:t>Урок 16. Начало испытаний</w:t>
      </w:r>
    </w:p>
    <w:p w14:paraId="3233EA09" w14:textId="77777777" w:rsidR="00EF36AE" w:rsidRPr="00EF36AE" w:rsidRDefault="00EF36AE" w:rsidP="00EF36AE">
      <w:pPr>
        <w:jc w:val="both"/>
        <w:rPr>
          <w:rFonts w:cstheme="minorHAnsi"/>
        </w:rPr>
      </w:pPr>
      <w:r w:rsidRPr="00EF36AE">
        <w:rPr>
          <w:rFonts w:cstheme="minorHAnsi"/>
        </w:rPr>
        <w:t>Урок 17. Любовь очищает сердце</w:t>
      </w:r>
    </w:p>
    <w:p w14:paraId="0CA61F9C" w14:textId="77777777" w:rsidR="00EF36AE" w:rsidRPr="00EF36AE" w:rsidRDefault="00EF36AE" w:rsidP="00EF36AE">
      <w:pPr>
        <w:jc w:val="both"/>
        <w:rPr>
          <w:rFonts w:cstheme="minorHAnsi"/>
        </w:rPr>
      </w:pPr>
      <w:r w:rsidRPr="00EF36AE">
        <w:rPr>
          <w:rFonts w:cstheme="minorHAnsi"/>
        </w:rPr>
        <w:t xml:space="preserve">Урок 18. Любовь </w:t>
      </w:r>
      <w:proofErr w:type="gramStart"/>
      <w:r w:rsidRPr="00EF36AE">
        <w:rPr>
          <w:rFonts w:cstheme="minorHAnsi"/>
        </w:rPr>
        <w:t>— это</w:t>
      </w:r>
      <w:proofErr w:type="gramEnd"/>
      <w:r w:rsidRPr="00EF36AE">
        <w:rPr>
          <w:rFonts w:cstheme="minorHAnsi"/>
        </w:rPr>
        <w:t xml:space="preserve"> не чувства и эмоции</w:t>
      </w:r>
    </w:p>
    <w:p w14:paraId="5C1749F5" w14:textId="77777777" w:rsidR="00EF36AE" w:rsidRPr="00EF36AE" w:rsidRDefault="00EF36AE" w:rsidP="00EF36AE">
      <w:pPr>
        <w:jc w:val="both"/>
        <w:rPr>
          <w:rFonts w:cstheme="minorHAnsi"/>
        </w:rPr>
      </w:pPr>
      <w:r w:rsidRPr="00EF36AE">
        <w:rPr>
          <w:rFonts w:cstheme="minorHAnsi"/>
        </w:rPr>
        <w:t>Урок 19. Мои представления о любви и реальность</w:t>
      </w:r>
    </w:p>
    <w:p w14:paraId="047D353E" w14:textId="77777777" w:rsidR="00EF36AE" w:rsidRPr="00EF36AE" w:rsidRDefault="00EF36AE" w:rsidP="00EF36AE">
      <w:pPr>
        <w:jc w:val="both"/>
        <w:rPr>
          <w:rFonts w:cstheme="minorHAnsi"/>
        </w:rPr>
      </w:pPr>
      <w:r w:rsidRPr="00EF36AE">
        <w:rPr>
          <w:rFonts w:cstheme="minorHAnsi"/>
        </w:rPr>
        <w:t xml:space="preserve">Урок 20. Любовь </w:t>
      </w:r>
      <w:proofErr w:type="gramStart"/>
      <w:r w:rsidRPr="00EF36AE">
        <w:rPr>
          <w:rFonts w:cstheme="minorHAnsi"/>
        </w:rPr>
        <w:t>— это</w:t>
      </w:r>
      <w:proofErr w:type="gramEnd"/>
      <w:r w:rsidRPr="00EF36AE">
        <w:rPr>
          <w:rFonts w:cstheme="minorHAnsi"/>
        </w:rPr>
        <w:t xml:space="preserve"> отношения</w:t>
      </w:r>
    </w:p>
    <w:p w14:paraId="52703AF4" w14:textId="77777777" w:rsidR="00EF36AE" w:rsidRPr="00EF36AE" w:rsidRDefault="00EF36AE" w:rsidP="00EF36AE">
      <w:pPr>
        <w:jc w:val="both"/>
        <w:rPr>
          <w:rFonts w:cstheme="minorHAnsi"/>
        </w:rPr>
      </w:pPr>
      <w:r w:rsidRPr="00EF36AE">
        <w:rPr>
          <w:rFonts w:cstheme="minorHAnsi"/>
        </w:rPr>
        <w:t>Урок 21. Учиться любить</w:t>
      </w:r>
    </w:p>
    <w:p w14:paraId="36927BA8" w14:textId="77777777" w:rsidR="00EF36AE" w:rsidRPr="00EF36AE" w:rsidRDefault="00EF36AE" w:rsidP="00EF36AE">
      <w:pPr>
        <w:jc w:val="both"/>
        <w:rPr>
          <w:rFonts w:cstheme="minorHAnsi"/>
        </w:rPr>
      </w:pPr>
      <w:r w:rsidRPr="00EF36AE">
        <w:rPr>
          <w:rFonts w:cstheme="minorHAnsi"/>
        </w:rPr>
        <w:t>Урок 22. Иисус любит тебя</w:t>
      </w:r>
    </w:p>
    <w:p w14:paraId="2C9EADC8" w14:textId="77777777" w:rsidR="00EF36AE" w:rsidRPr="00EF36AE" w:rsidRDefault="00EF36AE" w:rsidP="00EF36AE">
      <w:pPr>
        <w:jc w:val="both"/>
        <w:rPr>
          <w:rFonts w:cstheme="minorHAnsi"/>
        </w:rPr>
      </w:pPr>
      <w:r w:rsidRPr="00EF36AE">
        <w:rPr>
          <w:rFonts w:cstheme="minorHAnsi"/>
        </w:rPr>
        <w:t>Урок 23. Отличие учеников от мира</w:t>
      </w:r>
    </w:p>
    <w:p w14:paraId="5E7D8BA6" w14:textId="77777777" w:rsidR="00EF36AE" w:rsidRPr="00EF36AE" w:rsidRDefault="00EF36AE" w:rsidP="00EF36AE">
      <w:pPr>
        <w:jc w:val="both"/>
        <w:rPr>
          <w:rFonts w:cstheme="minorHAnsi"/>
        </w:rPr>
      </w:pPr>
      <w:r w:rsidRPr="00EF36AE">
        <w:rPr>
          <w:rFonts w:cstheme="minorHAnsi"/>
        </w:rPr>
        <w:t>Урок 24. Кто такой Иисус?</w:t>
      </w:r>
    </w:p>
    <w:p w14:paraId="11634FC6" w14:textId="77777777" w:rsidR="00EF36AE" w:rsidRPr="00EF36AE" w:rsidRDefault="00EF36AE" w:rsidP="00EF36AE">
      <w:pPr>
        <w:jc w:val="both"/>
        <w:rPr>
          <w:rFonts w:cstheme="minorHAnsi"/>
        </w:rPr>
      </w:pPr>
      <w:r w:rsidRPr="00EF36AE">
        <w:rPr>
          <w:rFonts w:cstheme="minorHAnsi"/>
        </w:rPr>
        <w:lastRenderedPageBreak/>
        <w:t>Урок 25. Учителя любви</w:t>
      </w:r>
    </w:p>
    <w:p w14:paraId="29F82B0F" w14:textId="77777777" w:rsidR="00EF36AE" w:rsidRPr="00EF36AE" w:rsidRDefault="00EF36AE" w:rsidP="00EF36AE">
      <w:pPr>
        <w:jc w:val="both"/>
        <w:rPr>
          <w:rFonts w:cstheme="minorHAnsi"/>
        </w:rPr>
      </w:pPr>
      <w:r w:rsidRPr="00EF36AE">
        <w:rPr>
          <w:rFonts w:cstheme="minorHAnsi"/>
        </w:rPr>
        <w:t>Урок 26. Разнообразие испытаний</w:t>
      </w:r>
    </w:p>
    <w:p w14:paraId="3098A6E8" w14:textId="77777777" w:rsidR="00EF36AE" w:rsidRPr="00EF36AE" w:rsidRDefault="00EF36AE" w:rsidP="00EF36AE">
      <w:pPr>
        <w:jc w:val="both"/>
        <w:rPr>
          <w:rFonts w:cstheme="minorHAnsi"/>
        </w:rPr>
      </w:pPr>
      <w:r w:rsidRPr="00EF36AE">
        <w:rPr>
          <w:rFonts w:cstheme="minorHAnsi"/>
        </w:rPr>
        <w:t xml:space="preserve">Урок 27. Любовь </w:t>
      </w:r>
      <w:proofErr w:type="gramStart"/>
      <w:r w:rsidRPr="00EF36AE">
        <w:rPr>
          <w:rFonts w:cstheme="minorHAnsi"/>
        </w:rPr>
        <w:t>— это</w:t>
      </w:r>
      <w:proofErr w:type="gramEnd"/>
      <w:r w:rsidRPr="00EF36AE">
        <w:rPr>
          <w:rFonts w:cstheme="minorHAnsi"/>
        </w:rPr>
        <w:t xml:space="preserve"> и эмоции, и чувства</w:t>
      </w:r>
    </w:p>
    <w:p w14:paraId="6B47DE8E" w14:textId="77777777" w:rsidR="00EF36AE" w:rsidRPr="00EF36AE" w:rsidRDefault="00EF36AE" w:rsidP="00EF36AE">
      <w:pPr>
        <w:jc w:val="both"/>
        <w:rPr>
          <w:rFonts w:cstheme="minorHAnsi"/>
        </w:rPr>
      </w:pPr>
      <w:r w:rsidRPr="00EF36AE">
        <w:rPr>
          <w:rFonts w:cstheme="minorHAnsi"/>
        </w:rPr>
        <w:t>Урок 28. Любовь умеет говорить</w:t>
      </w:r>
    </w:p>
    <w:p w14:paraId="3F31EA58" w14:textId="77777777" w:rsidR="00EF36AE" w:rsidRPr="00EF36AE" w:rsidRDefault="00EF36AE" w:rsidP="00EF36AE">
      <w:pPr>
        <w:jc w:val="both"/>
        <w:rPr>
          <w:rFonts w:cstheme="minorHAnsi"/>
        </w:rPr>
      </w:pPr>
      <w:r w:rsidRPr="00EF36AE">
        <w:rPr>
          <w:rFonts w:cstheme="minorHAnsi"/>
        </w:rPr>
        <w:t>Урок 29. Пророческая школа</w:t>
      </w:r>
    </w:p>
    <w:p w14:paraId="78F7F613" w14:textId="77777777" w:rsidR="00EF36AE" w:rsidRPr="00EF36AE" w:rsidRDefault="00EF36AE" w:rsidP="00EF36AE">
      <w:pPr>
        <w:jc w:val="both"/>
        <w:rPr>
          <w:rFonts w:cstheme="minorHAnsi"/>
        </w:rPr>
      </w:pPr>
      <w:r w:rsidRPr="00EF36AE">
        <w:rPr>
          <w:rFonts w:cstheme="minorHAnsi"/>
        </w:rPr>
        <w:t>Урок 30. Прикосновение — язык любви</w:t>
      </w:r>
    </w:p>
    <w:p w14:paraId="5BA83B60" w14:textId="77777777" w:rsidR="00EF36AE" w:rsidRPr="00EF36AE" w:rsidRDefault="00EF36AE" w:rsidP="00EF36AE">
      <w:pPr>
        <w:jc w:val="both"/>
        <w:rPr>
          <w:rFonts w:cstheme="minorHAnsi"/>
        </w:rPr>
      </w:pPr>
      <w:r w:rsidRPr="00EF36AE">
        <w:rPr>
          <w:rFonts w:cstheme="minorHAnsi"/>
        </w:rPr>
        <w:t>Урок 31. Подарки — язык любви</w:t>
      </w:r>
    </w:p>
    <w:p w14:paraId="5FFAB11B" w14:textId="77777777" w:rsidR="00EF36AE" w:rsidRPr="00EF36AE" w:rsidRDefault="00EF36AE" w:rsidP="00EF36AE">
      <w:pPr>
        <w:jc w:val="both"/>
        <w:rPr>
          <w:rFonts w:cstheme="minorHAnsi"/>
        </w:rPr>
      </w:pPr>
      <w:r w:rsidRPr="00EF36AE">
        <w:rPr>
          <w:rFonts w:cstheme="minorHAnsi"/>
        </w:rPr>
        <w:t>Урок 32. Откровения любви</w:t>
      </w:r>
    </w:p>
    <w:p w14:paraId="2F6953D8" w14:textId="77777777" w:rsidR="00EF36AE" w:rsidRPr="00EF36AE" w:rsidRDefault="00EF36AE" w:rsidP="00EF36AE">
      <w:pPr>
        <w:jc w:val="both"/>
        <w:rPr>
          <w:rFonts w:cstheme="minorHAnsi"/>
        </w:rPr>
      </w:pPr>
      <w:r w:rsidRPr="00EF36AE">
        <w:rPr>
          <w:rFonts w:cstheme="minorHAnsi"/>
        </w:rPr>
        <w:t>Урок 33. Время — язык любви</w:t>
      </w:r>
    </w:p>
    <w:p w14:paraId="76C242AF" w14:textId="77777777" w:rsidR="00EF36AE" w:rsidRPr="00EF36AE" w:rsidRDefault="00EF36AE" w:rsidP="00EF36AE">
      <w:pPr>
        <w:jc w:val="both"/>
        <w:rPr>
          <w:rFonts w:cstheme="minorHAnsi"/>
        </w:rPr>
      </w:pPr>
      <w:r w:rsidRPr="00EF36AE">
        <w:rPr>
          <w:rFonts w:cstheme="minorHAnsi"/>
        </w:rPr>
        <w:t xml:space="preserve">Урок 34. Любовь </w:t>
      </w:r>
      <w:proofErr w:type="gramStart"/>
      <w:r w:rsidRPr="00EF36AE">
        <w:rPr>
          <w:rFonts w:cstheme="minorHAnsi"/>
        </w:rPr>
        <w:t>— это</w:t>
      </w:r>
      <w:proofErr w:type="gramEnd"/>
      <w:r w:rsidRPr="00EF36AE">
        <w:rPr>
          <w:rFonts w:cstheme="minorHAnsi"/>
        </w:rPr>
        <w:t xml:space="preserve"> милость и справедливость</w:t>
      </w:r>
    </w:p>
    <w:p w14:paraId="15851CC7" w14:textId="77777777" w:rsidR="00EF36AE" w:rsidRPr="00EF36AE" w:rsidRDefault="00EF36AE" w:rsidP="00EF36AE">
      <w:pPr>
        <w:jc w:val="both"/>
        <w:rPr>
          <w:rFonts w:cstheme="minorHAnsi"/>
        </w:rPr>
      </w:pPr>
      <w:r w:rsidRPr="00EF36AE">
        <w:rPr>
          <w:rFonts w:cstheme="minorHAnsi"/>
        </w:rPr>
        <w:t>Урок 35. Время — язык Божьей любви</w:t>
      </w:r>
    </w:p>
    <w:p w14:paraId="2EADB2AB" w14:textId="77777777" w:rsidR="00EF36AE" w:rsidRPr="00EF36AE" w:rsidRDefault="00EF36AE" w:rsidP="00EF36AE">
      <w:pPr>
        <w:jc w:val="both"/>
        <w:rPr>
          <w:rFonts w:cstheme="minorHAnsi"/>
        </w:rPr>
      </w:pPr>
      <w:r w:rsidRPr="00EF36AE">
        <w:rPr>
          <w:rFonts w:cstheme="minorHAnsi"/>
        </w:rPr>
        <w:t>Урок 36. Помощь — язык любви</w:t>
      </w:r>
    </w:p>
    <w:p w14:paraId="58AC22AF" w14:textId="77777777" w:rsidR="00EF36AE" w:rsidRPr="00EF36AE" w:rsidRDefault="00EF36AE" w:rsidP="00EF36AE">
      <w:pPr>
        <w:jc w:val="both"/>
        <w:rPr>
          <w:rFonts w:cstheme="minorHAnsi"/>
        </w:rPr>
      </w:pPr>
      <w:r w:rsidRPr="00EF36AE">
        <w:rPr>
          <w:rFonts w:cstheme="minorHAnsi"/>
        </w:rPr>
        <w:t>Урок 37. Моя самооценка</w:t>
      </w:r>
    </w:p>
    <w:p w14:paraId="5EBB883C" w14:textId="77777777" w:rsidR="00EF36AE" w:rsidRPr="00EF36AE" w:rsidRDefault="00EF36AE" w:rsidP="00EF36AE">
      <w:pPr>
        <w:jc w:val="both"/>
        <w:rPr>
          <w:rFonts w:cstheme="minorHAnsi"/>
        </w:rPr>
      </w:pPr>
      <w:r w:rsidRPr="00EF36AE">
        <w:rPr>
          <w:rFonts w:cstheme="minorHAnsi"/>
        </w:rPr>
        <w:t>Урок 38. Общение — язык любви</w:t>
      </w:r>
    </w:p>
    <w:p w14:paraId="5B665EE1" w14:textId="77777777" w:rsidR="00EF36AE" w:rsidRPr="00EF36AE" w:rsidRDefault="00EF36AE" w:rsidP="00EF36AE">
      <w:pPr>
        <w:jc w:val="both"/>
        <w:rPr>
          <w:rFonts w:cstheme="minorHAnsi"/>
        </w:rPr>
      </w:pPr>
      <w:r w:rsidRPr="00EF36AE">
        <w:rPr>
          <w:rFonts w:cstheme="minorHAnsi"/>
        </w:rPr>
        <w:t>Урок 39. Гостеприимство — язык любви</w:t>
      </w:r>
    </w:p>
    <w:p w14:paraId="0152CBF6" w14:textId="77777777" w:rsidR="00EF36AE" w:rsidRPr="00EF36AE" w:rsidRDefault="00EF36AE" w:rsidP="00EF36AE">
      <w:pPr>
        <w:jc w:val="both"/>
        <w:rPr>
          <w:rFonts w:cstheme="minorHAnsi"/>
        </w:rPr>
      </w:pPr>
      <w:r w:rsidRPr="00EF36AE">
        <w:rPr>
          <w:rFonts w:cstheme="minorHAnsi"/>
        </w:rPr>
        <w:t>Урок 40. Материальная помощь — язык любви</w:t>
      </w:r>
    </w:p>
    <w:p w14:paraId="60675742" w14:textId="77777777" w:rsidR="00EF36AE" w:rsidRPr="00EF36AE" w:rsidRDefault="00EF36AE" w:rsidP="00EF36AE">
      <w:pPr>
        <w:jc w:val="both"/>
        <w:rPr>
          <w:rFonts w:cstheme="minorHAnsi"/>
        </w:rPr>
      </w:pPr>
      <w:r w:rsidRPr="00EF36AE">
        <w:rPr>
          <w:rFonts w:cstheme="minorHAnsi"/>
        </w:rPr>
        <w:t>Урок 41. Мой язык любви</w:t>
      </w:r>
    </w:p>
    <w:p w14:paraId="778B7656" w14:textId="77777777" w:rsidR="00EF36AE" w:rsidRPr="00EF36AE" w:rsidRDefault="00EF36AE" w:rsidP="00EF36AE">
      <w:pPr>
        <w:jc w:val="both"/>
        <w:rPr>
          <w:rFonts w:cstheme="minorHAnsi"/>
        </w:rPr>
      </w:pPr>
      <w:r w:rsidRPr="00EF36AE">
        <w:rPr>
          <w:rFonts w:cstheme="minorHAnsi"/>
        </w:rPr>
        <w:t>Урок 42. Соль любви</w:t>
      </w:r>
    </w:p>
    <w:p w14:paraId="3C47B41C" w14:textId="77777777" w:rsidR="00EF36AE" w:rsidRPr="00EF36AE" w:rsidRDefault="00EF36AE" w:rsidP="00EF36AE">
      <w:pPr>
        <w:jc w:val="both"/>
        <w:rPr>
          <w:rFonts w:cstheme="minorHAnsi"/>
        </w:rPr>
      </w:pPr>
      <w:r w:rsidRPr="00EF36AE">
        <w:rPr>
          <w:rFonts w:cstheme="minorHAnsi"/>
        </w:rPr>
        <w:t>Урок 43. Небесный Учитель</w:t>
      </w:r>
    </w:p>
    <w:p w14:paraId="25D55B2F" w14:textId="77777777" w:rsidR="00EF36AE" w:rsidRPr="00EF36AE" w:rsidRDefault="00EF36AE" w:rsidP="00EF36AE">
      <w:pPr>
        <w:jc w:val="both"/>
        <w:rPr>
          <w:rFonts w:cstheme="minorHAnsi"/>
        </w:rPr>
      </w:pPr>
      <w:r w:rsidRPr="00EF36AE">
        <w:rPr>
          <w:rFonts w:cstheme="minorHAnsi"/>
        </w:rPr>
        <w:t>Урок 44. Наука о любви</w:t>
      </w:r>
    </w:p>
    <w:p w14:paraId="0517D8B8" w14:textId="77777777" w:rsidR="00EF36AE" w:rsidRPr="00EF36AE" w:rsidRDefault="00EF36AE" w:rsidP="00EF36AE">
      <w:pPr>
        <w:jc w:val="both"/>
        <w:rPr>
          <w:rFonts w:cstheme="minorHAnsi"/>
        </w:rPr>
      </w:pPr>
      <w:r w:rsidRPr="00EF36AE">
        <w:rPr>
          <w:rFonts w:cstheme="minorHAnsi"/>
        </w:rPr>
        <w:t>Урок 45. Что вам надобно?</w:t>
      </w:r>
    </w:p>
    <w:p w14:paraId="7EE1B89F" w14:textId="77777777" w:rsidR="00EF36AE" w:rsidRPr="00EF36AE" w:rsidRDefault="00EF36AE" w:rsidP="00EF36AE">
      <w:pPr>
        <w:jc w:val="both"/>
        <w:rPr>
          <w:rFonts w:cstheme="minorHAnsi"/>
        </w:rPr>
      </w:pPr>
      <w:r w:rsidRPr="00EF36AE">
        <w:rPr>
          <w:rFonts w:cstheme="minorHAnsi"/>
        </w:rPr>
        <w:t>Урок 46. Странная весть</w:t>
      </w:r>
    </w:p>
    <w:p w14:paraId="3474AB4A" w14:textId="77777777" w:rsidR="00EF36AE" w:rsidRPr="00EF36AE" w:rsidRDefault="00EF36AE" w:rsidP="00EF36AE">
      <w:pPr>
        <w:jc w:val="both"/>
        <w:rPr>
          <w:rFonts w:cstheme="minorHAnsi"/>
        </w:rPr>
      </w:pPr>
      <w:r w:rsidRPr="00EF36AE">
        <w:rPr>
          <w:rFonts w:cstheme="minorHAnsi"/>
        </w:rPr>
        <w:t>Урок 47. Открытое сердце</w:t>
      </w:r>
    </w:p>
    <w:p w14:paraId="7ADC15B6" w14:textId="77777777" w:rsidR="00EF36AE" w:rsidRPr="00EF36AE" w:rsidRDefault="00EF36AE" w:rsidP="00EF36AE">
      <w:pPr>
        <w:jc w:val="both"/>
        <w:rPr>
          <w:rFonts w:cstheme="minorHAnsi"/>
        </w:rPr>
      </w:pPr>
      <w:r w:rsidRPr="00EF36AE">
        <w:rPr>
          <w:rFonts w:cstheme="minorHAnsi"/>
        </w:rPr>
        <w:t>Урок 48. Обратная сторона языков любви</w:t>
      </w:r>
    </w:p>
    <w:p w14:paraId="6839F388" w14:textId="77777777" w:rsidR="00EF36AE" w:rsidRPr="00EF36AE" w:rsidRDefault="00EF36AE" w:rsidP="00EF36AE">
      <w:pPr>
        <w:jc w:val="both"/>
        <w:rPr>
          <w:rFonts w:cstheme="minorHAnsi"/>
        </w:rPr>
      </w:pPr>
      <w:r w:rsidRPr="00EF36AE">
        <w:rPr>
          <w:rFonts w:cstheme="minorHAnsi"/>
        </w:rPr>
        <w:t>Урок 49. Небесные отношения</w:t>
      </w:r>
    </w:p>
    <w:p w14:paraId="12409189" w14:textId="77777777" w:rsidR="00EF36AE" w:rsidRPr="00EF36AE" w:rsidRDefault="00EF36AE" w:rsidP="00EF36AE">
      <w:pPr>
        <w:jc w:val="both"/>
        <w:rPr>
          <w:rFonts w:cstheme="minorHAnsi"/>
        </w:rPr>
      </w:pPr>
      <w:r w:rsidRPr="00EF36AE">
        <w:rPr>
          <w:rFonts w:cstheme="minorHAnsi"/>
        </w:rPr>
        <w:t xml:space="preserve">Урок 50. Любовь </w:t>
      </w:r>
      <w:proofErr w:type="gramStart"/>
      <w:r w:rsidRPr="00EF36AE">
        <w:rPr>
          <w:rFonts w:cstheme="minorHAnsi"/>
        </w:rPr>
        <w:t>— это</w:t>
      </w:r>
      <w:proofErr w:type="gramEnd"/>
      <w:r w:rsidRPr="00EF36AE">
        <w:rPr>
          <w:rFonts w:cstheme="minorHAnsi"/>
        </w:rPr>
        <w:t xml:space="preserve"> …</w:t>
      </w:r>
    </w:p>
    <w:p w14:paraId="121C4D88" w14:textId="77777777" w:rsidR="0057575C" w:rsidRPr="00EF36AE" w:rsidRDefault="00BB0A74" w:rsidP="00EF36AE">
      <w:pPr>
        <w:keepNext/>
        <w:pageBreakBefore/>
        <w:spacing w:before="40" w:after="0" w:line="240" w:lineRule="auto"/>
        <w:jc w:val="both"/>
        <w:outlineLvl w:val="1"/>
        <w:rPr>
          <w:rFonts w:cstheme="minorHAnsi"/>
          <w:sz w:val="28"/>
          <w:szCs w:val="28"/>
        </w:rPr>
      </w:pPr>
      <w:r w:rsidRPr="00EF36AE">
        <w:rPr>
          <w:rFonts w:eastAsia="Times New Roman" w:cstheme="minorHAnsi"/>
          <w:bCs/>
          <w:color w:val="000000"/>
          <w:sz w:val="28"/>
          <w:szCs w:val="28"/>
        </w:rPr>
        <w:t>Вступление</w:t>
      </w:r>
    </w:p>
    <w:p w14:paraId="62D7203D"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 xml:space="preserve">В 2009 году в мою жизнь пришёл многосторонний кризис: духовный, экономический, семейный, финансовый, социальный, физический. Всё рушилось, я был в каком-то тёмном лесу, из которого не находил выхода. Перспектив в жизни не было. Обратился к друзьям за помощью, а они только усугубили дело, обернув мою просьбу против меня. По-человечески я не знал, что мне делать, но я знал Бога, Который давал мне понять, что Он рядом и не </w:t>
      </w:r>
      <w:r w:rsidRPr="00EF36AE">
        <w:rPr>
          <w:rFonts w:eastAsia="Times New Roman" w:cstheme="minorHAnsi"/>
          <w:color w:val="000000"/>
          <w:sz w:val="28"/>
          <w:szCs w:val="28"/>
        </w:rPr>
        <w:t>оставил меня. И я стал изливать Ему свою душу, попросив Его взять все мои проблемы на Себя и выразив словами свою веру в то, что Он это уже сделал. И Он ответил. На сердце пришёл мир. Это было так явно, и я вдруг понял, как это просто. Все заботы и проблемы ушли из сердца, но остались в жизни.</w:t>
      </w:r>
    </w:p>
    <w:p w14:paraId="71FCA916"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 xml:space="preserve">И тогда я решился просить о большем. Я объявил Богу, что никого не люблю, что во мне нет этого качества души, что всё моё человеческое испарилось и что я пустой, несчастный, и жалкий, и нищий, и голый, и слепой, и не знаю, что мне делать. Это было единственным </w:t>
      </w:r>
      <w:r w:rsidRPr="00EF36AE">
        <w:rPr>
          <w:rFonts w:eastAsia="Times New Roman" w:cstheme="minorHAnsi"/>
          <w:sz w:val="28"/>
          <w:szCs w:val="28"/>
        </w:rPr>
        <w:t xml:space="preserve">основанием для моей </w:t>
      </w:r>
      <w:r w:rsidRPr="00EF36AE">
        <w:rPr>
          <w:rFonts w:eastAsia="Times New Roman" w:cstheme="minorHAnsi"/>
          <w:color w:val="000000"/>
          <w:sz w:val="28"/>
          <w:szCs w:val="28"/>
        </w:rPr>
        <w:t xml:space="preserve">просьбы о даре Небесной любви. Я попросил о ней, ибо понимал, что без неё я ничто. Я заявил о своей вере в то, что это возможно. И Господь ответил. Это было так необычно! Я вдруг понял, что я люблю! Это было какое-то новое чувство и откровение для меня. Я даже не знаю, как это описать словами, но я пережил что-то очень прекрасное в своей душе. И самая первая мысль, которая мне пришла в голову, была начать со своей жены, которая собиралась со мной разводиться. Я понял, что люблю её – это было так естественно! Следующее откровение заключалось в том, что когда я научусь её любить во всякое время и такой, какая она </w:t>
      </w:r>
      <w:proofErr w:type="gramStart"/>
      <w:r w:rsidRPr="00EF36AE">
        <w:rPr>
          <w:rFonts w:eastAsia="Times New Roman" w:cstheme="minorHAnsi"/>
          <w:color w:val="000000"/>
          <w:sz w:val="28"/>
          <w:szCs w:val="28"/>
        </w:rPr>
        <w:t>есть, тогда</w:t>
      </w:r>
      <w:proofErr w:type="gramEnd"/>
      <w:r w:rsidRPr="00EF36AE">
        <w:rPr>
          <w:rFonts w:eastAsia="Times New Roman" w:cstheme="minorHAnsi"/>
          <w:color w:val="000000"/>
          <w:sz w:val="28"/>
          <w:szCs w:val="28"/>
        </w:rPr>
        <w:t xml:space="preserve"> смогу любить и других людей.</w:t>
      </w:r>
    </w:p>
    <w:p w14:paraId="04EFA489"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Моя жена в это время ушла из церкви, а потом написала заявление, чтобы её исключили, в чём пребывает и по сей день.</w:t>
      </w:r>
    </w:p>
    <w:p w14:paraId="7887D2D7"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А та небесная любовь, которая была мне дана свыше, постоянно поддерживала меня и давала мне силы любить этого человека. И я учился многим вещам.</w:t>
      </w:r>
    </w:p>
    <w:p w14:paraId="0DB06F5B"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sz w:val="28"/>
          <w:szCs w:val="28"/>
        </w:rPr>
        <w:t>Оглядываясь назад на многие ситуации в тот период моего духовного роста в любви, могу сказать, что на любящего человека со всех сторон обрушиваются огромные проблемы. Иногда бывает такое ощущение, что весь мир восстал против тебя. И приходится постоянно принимать решение любить. Но, в то же время, когда я выбираю любовь, всякая духовная борьба проходит довольно легко.</w:t>
      </w:r>
    </w:p>
    <w:p w14:paraId="44ACA33E"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Любовь открывает путь к пониманию всех библейских истин в новом свете. Она открывает характер Бога в правильном свете. Она делает Бога настолько близким моему сердцу, что душа прилепляется к Нему навсегда.</w:t>
      </w:r>
    </w:p>
    <w:p w14:paraId="2DFF494E"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 xml:space="preserve">Я люблю и вижу в этом огромное преимущество во всём. Это </w:t>
      </w:r>
      <w:r w:rsidRPr="00EF36AE">
        <w:rPr>
          <w:rFonts w:eastAsia="Times New Roman" w:cstheme="minorHAnsi"/>
          <w:sz w:val="28"/>
          <w:szCs w:val="28"/>
        </w:rPr>
        <w:t xml:space="preserve">похоже на то, </w:t>
      </w:r>
      <w:r w:rsidRPr="00EF36AE">
        <w:rPr>
          <w:rFonts w:eastAsia="Times New Roman" w:cstheme="minorHAnsi"/>
          <w:color w:val="000000"/>
          <w:sz w:val="28"/>
          <w:szCs w:val="28"/>
        </w:rPr>
        <w:t>как жить и что-то делать при свете. Всё видно, всё ясно, всё понятно. Любовь отвечает на многие вопросы раньше, чем я их услышал. Она решает все споры за пять минут. Она не спорит. Она погружает меня в глубокие воды своего океана и хранит меня от зла. И я люблю.</w:t>
      </w:r>
    </w:p>
    <w:p w14:paraId="35AC0FA0"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В жизни нет прекраснее осознания того, что я люблю, осознания того, что это во мне есть, понимания того, что Бог во мне есть любовь.</w:t>
      </w:r>
    </w:p>
    <w:p w14:paraId="24E0423F"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lastRenderedPageBreak/>
        <w:t>Если я пребываю в Иисусе, а Он во мне через Свою любовь, то я приношу много плода.</w:t>
      </w:r>
    </w:p>
    <w:p w14:paraId="4A5A2B8D"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Могу заверить вас в том, что плод Святого Духа во всей своей полноте присутствует в тех, кто любит. Все, кто открыл своё сердце для любви, вместе с ней получают всё Небо со всеми его преимуществами и победами.</w:t>
      </w:r>
    </w:p>
    <w:p w14:paraId="004590B3"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Но при всём этом великолепии, которое происходит в моём сердце, я остаюсь довольно неприметным человеком, погружённым в решение своих задач, задумчивым и серьёзным. И, в то же время, я самый счастливый, и я люблю.</w:t>
      </w:r>
    </w:p>
    <w:p w14:paraId="07CCD9A7"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Мне достаточно только обратить внимание на любого человека, как на объект любви, и попросить Иисуса о силе любить, как это приходит, и все мысли и чувства начинают работать в этом направлении.</w:t>
      </w:r>
    </w:p>
    <w:p w14:paraId="58C69F1B"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 xml:space="preserve">Какая радость! Любовь побеждает, и я </w:t>
      </w:r>
      <w:r w:rsidRPr="00EF36AE">
        <w:rPr>
          <w:rFonts w:eastAsia="Times New Roman" w:cstheme="minorHAnsi"/>
          <w:sz w:val="28"/>
          <w:szCs w:val="28"/>
        </w:rPr>
        <w:t>становлюсь частью её победы.</w:t>
      </w:r>
    </w:p>
    <w:p w14:paraId="56D2A2F1"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Я люблю – и это мой выбор, это моё решение, это что-то такое, что принадлежит только мне, ибо приходит от Бога и исходит от меня. Я не могу это произвести ни в ком, кроме себя, да и в себе я могу принять только решение любить, а остальное приходит от Бога: сила, полнота, глубина, убеждение, нежность, дружелюбие.</w:t>
      </w:r>
    </w:p>
    <w:p w14:paraId="69C1E7CB"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Любовь подарила мне много друзей, и я их на самом деле люблю. Это так прекрасно – быть дружелюбным. Это такое счастье – любить и дружить, а особенно – любить друг друга.</w:t>
      </w:r>
    </w:p>
    <w:p w14:paraId="4EE63455"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 xml:space="preserve">Быть любимым – об этом можно долго мечтать и, возможно, никогда не достигнуть, можно этого ждать всю жизнь и ничего не получить, а получая любовь от тех, кто тебе не интересен, ты можешь её просто не заметить и не оценить. Невозможно дать </w:t>
      </w:r>
      <w:r w:rsidRPr="00EF36AE">
        <w:rPr>
          <w:rFonts w:eastAsia="Times New Roman" w:cstheme="minorHAnsi"/>
          <w:sz w:val="28"/>
          <w:szCs w:val="28"/>
        </w:rPr>
        <w:t>другому</w:t>
      </w:r>
      <w:r w:rsidRPr="00EF36AE">
        <w:rPr>
          <w:rFonts w:eastAsia="Times New Roman" w:cstheme="minorHAnsi"/>
          <w:color w:val="000000"/>
          <w:sz w:val="28"/>
          <w:szCs w:val="28"/>
        </w:rPr>
        <w:t xml:space="preserve"> любовь к себе, если он этого не хочет. Но я могу сам любить и, принимая это решение, жить так, независимо от отношения и решения других людей. И это возможно, если я делаю это в союзе со Христом.</w:t>
      </w:r>
    </w:p>
    <w:p w14:paraId="707275B2"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Жизнь прекрасна у тех, кто любит.</w:t>
      </w:r>
    </w:p>
    <w:p w14:paraId="721A1F2D"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 xml:space="preserve">Сейчас </w:t>
      </w:r>
      <w:r w:rsidRPr="00EF36AE">
        <w:rPr>
          <w:rFonts w:eastAsia="Times New Roman" w:cstheme="minorHAnsi"/>
          <w:sz w:val="28"/>
          <w:szCs w:val="28"/>
        </w:rPr>
        <w:t>наша планета в</w:t>
      </w:r>
      <w:r w:rsidRPr="00EF36AE">
        <w:rPr>
          <w:rFonts w:eastAsia="Times New Roman" w:cstheme="minorHAnsi"/>
          <w:color w:val="000000"/>
          <w:sz w:val="28"/>
          <w:szCs w:val="28"/>
        </w:rPr>
        <w:t>ступила в эпоху всестороннего кризиса.</w:t>
      </w:r>
    </w:p>
    <w:p w14:paraId="6F2B08BE"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Кризис – это не конец, а возможность начать что-то новое, создать что-то лучшее и прочное в своей душе. Кризис испытывает все твои ценности и безжалостно рушит, сжигает, смывает и уносит всё то, что было непрочным и временным. Это проверка моего дома и его основания на прочность.</w:t>
      </w:r>
    </w:p>
    <w:p w14:paraId="60FB438D"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Любовь не боится испытаний. Она сама является очищающей бурей в сердце того, где находит свой приют.</w:t>
      </w:r>
    </w:p>
    <w:p w14:paraId="225B7308"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lastRenderedPageBreak/>
        <w:t xml:space="preserve">Если твой домик </w:t>
      </w:r>
      <w:proofErr w:type="gramStart"/>
      <w:r w:rsidRPr="00EF36AE">
        <w:rPr>
          <w:rFonts w:eastAsia="Times New Roman" w:cstheme="minorHAnsi"/>
          <w:color w:val="000000"/>
          <w:sz w:val="28"/>
          <w:szCs w:val="28"/>
        </w:rPr>
        <w:t>рухнул</w:t>
      </w:r>
      <w:proofErr w:type="gramEnd"/>
      <w:r w:rsidRPr="00EF36AE">
        <w:rPr>
          <w:rFonts w:eastAsia="Times New Roman" w:cstheme="minorHAnsi"/>
          <w:color w:val="000000"/>
          <w:sz w:val="28"/>
          <w:szCs w:val="28"/>
        </w:rPr>
        <w:t xml:space="preserve"> и ты не имеешь покоя, то избери то, что поистине ценно и вечно.</w:t>
      </w:r>
    </w:p>
    <w:p w14:paraId="2958C895"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Бог есть любовь, и пребывающий в любви пребывает в Боге.</w:t>
      </w:r>
    </w:p>
    <w:p w14:paraId="4E13CB54"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sz w:val="28"/>
          <w:szCs w:val="28"/>
        </w:rPr>
        <w:t>Я очень благодарен вам за ваш интерес к этой школе.</w:t>
      </w:r>
    </w:p>
    <w:p w14:paraId="686C2F21" w14:textId="77777777"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sz w:val="28"/>
          <w:szCs w:val="28"/>
        </w:rPr>
        <w:t>Молюсь о вас, о благословении для этой группы</w:t>
      </w:r>
      <w:r w:rsidRPr="00EF36AE">
        <w:rPr>
          <w:rFonts w:eastAsia="Times New Roman" w:cstheme="minorHAnsi"/>
          <w:color w:val="000000"/>
          <w:sz w:val="28"/>
          <w:szCs w:val="28"/>
        </w:rPr>
        <w:t>, о мудрости свыше.</w:t>
      </w:r>
    </w:p>
    <w:p w14:paraId="29983C3F" w14:textId="79570415" w:rsidR="0057575C" w:rsidRPr="00EF36AE" w:rsidRDefault="00BB0A74" w:rsidP="00EF36AE">
      <w:pPr>
        <w:shd w:val="clear" w:color="auto" w:fill="FFFFFF"/>
        <w:spacing w:beforeAutospacing="1" w:after="0" w:line="102" w:lineRule="atLeast"/>
        <w:jc w:val="both"/>
        <w:rPr>
          <w:rFonts w:cstheme="minorHAnsi"/>
          <w:sz w:val="28"/>
          <w:szCs w:val="28"/>
        </w:rPr>
      </w:pPr>
      <w:r w:rsidRPr="00EF36AE">
        <w:rPr>
          <w:rFonts w:eastAsia="Times New Roman" w:cstheme="minorHAnsi"/>
          <w:color w:val="000000"/>
          <w:sz w:val="28"/>
          <w:szCs w:val="28"/>
        </w:rPr>
        <w:t>Благодарю Господа нашего Иисуса за эту возможность собираться здесь для изучения самой важной истины последнего времени. А оно уже совсем последнее.</w:t>
      </w:r>
    </w:p>
    <w:p w14:paraId="69E083F8" w14:textId="77777777" w:rsidR="007239A0" w:rsidRPr="00EF36AE" w:rsidRDefault="007239A0" w:rsidP="00EF36AE">
      <w:pPr>
        <w:keepNext/>
        <w:pageBreakBefore/>
        <w:suppressAutoHyphens w:val="0"/>
        <w:spacing w:after="0" w:line="240" w:lineRule="auto"/>
        <w:jc w:val="both"/>
        <w:rPr>
          <w:rFonts w:eastAsia="Times New Roman" w:cstheme="minorHAnsi"/>
          <w:sz w:val="24"/>
          <w:szCs w:val="24"/>
          <w:lang w:val="ru-DE"/>
        </w:rPr>
      </w:pPr>
      <w:r w:rsidRPr="00EF36AE">
        <w:rPr>
          <w:rFonts w:eastAsia="Times New Roman" w:cstheme="minorHAnsi"/>
          <w:color w:val="000000"/>
          <w:sz w:val="24"/>
          <w:szCs w:val="24"/>
          <w:lang w:val="ru-DE"/>
        </w:rPr>
        <w:t>Урок 1</w:t>
      </w:r>
    </w:p>
    <w:p w14:paraId="6533B0F6" w14:textId="77777777" w:rsidR="007239A0" w:rsidRPr="00EF36AE" w:rsidRDefault="007239A0" w:rsidP="00EF36AE">
      <w:pPr>
        <w:keepNext/>
        <w:suppressAutoHyphens w:val="0"/>
        <w:spacing w:after="0" w:line="240" w:lineRule="auto"/>
        <w:jc w:val="both"/>
        <w:rPr>
          <w:rFonts w:eastAsia="Times New Roman" w:cstheme="minorHAnsi"/>
          <w:sz w:val="24"/>
          <w:szCs w:val="24"/>
          <w:lang w:val="ru-DE"/>
        </w:rPr>
      </w:pPr>
      <w:r w:rsidRPr="00EF36AE">
        <w:rPr>
          <w:rFonts w:eastAsia="Times New Roman" w:cstheme="minorHAnsi"/>
          <w:color w:val="000000"/>
          <w:sz w:val="24"/>
          <w:szCs w:val="24"/>
          <w:lang w:val="ru-DE"/>
        </w:rPr>
        <w:t>Внимательность и исполнительность</w:t>
      </w:r>
    </w:p>
    <w:p w14:paraId="0B18AE7A" w14:textId="77777777" w:rsidR="007239A0" w:rsidRPr="00EF36AE" w:rsidRDefault="007239A0" w:rsidP="00EF36AE">
      <w:pPr>
        <w:keepNext/>
        <w:suppressAutoHyphens w:val="0"/>
        <w:spacing w:after="0" w:line="240" w:lineRule="auto"/>
        <w:jc w:val="both"/>
        <w:rPr>
          <w:rFonts w:eastAsia="Times New Roman" w:cstheme="minorHAnsi"/>
          <w:sz w:val="24"/>
          <w:szCs w:val="24"/>
          <w:lang w:val="ru-DE"/>
        </w:rPr>
      </w:pPr>
    </w:p>
    <w:p w14:paraId="4CEA4161"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Прежде чем мы что-то начнём изучать, предлагаю обратить внимание на своё сердце и особенности в понимании того, как оно воспринимает информацию и задания в нашей школе. Очень важно быть внимательным во всех деталях, вникать в суть вещей и иногда останавливаться для того, чтобы понять задание и выполнить его.</w:t>
      </w:r>
    </w:p>
    <w:p w14:paraId="51DB15E1"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Маленькие и простые задания, порученные человеку, очень быстро выявляют его отношение и восприятие. Написано, что верный в малом, верен и во многом. Тот, кто ответственно подходит к мелочам, имеет хорошую перспективу в том, что ему будет доверено и большое ответственное поручение.</w:t>
      </w:r>
    </w:p>
    <w:p w14:paraId="5CE34B4D"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Мы все имеем право на ошибку, но может случиться так, что, привыкнув быть невнимательными и ошибаться в мелочах, мы то же самое будем делать и в больших задачах.</w:t>
      </w:r>
    </w:p>
    <w:p w14:paraId="16CCBEC3"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Однажды моя дочь пришла ко мне с жалобой на учителя по математике, который поставил ей плохую оценку. Я решил проверить её задание. Она, решая задачу, в самом начале ошиблась. После этого произвела точные расчёты и всё делала правильно, но та маленькая ошибка в самом начале повлияла на весь результат, который оказался неправильным.</w:t>
      </w:r>
    </w:p>
    <w:p w14:paraId="47BF06FF"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Внимательность в познании науки о любви очень важна, потому что ошибка в этом вопросе может стоить вам потери Вечной жизни. Конечно, Бог знает, как помочь мне исправиться в любое время, но всё же многое зависит от моего восприятия.</w:t>
      </w:r>
    </w:p>
    <w:p w14:paraId="067C3B68"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В этой Школе подаётся не только информация, но и даются задания, которые желательно исполнять. Вы можете это делать лично для себя, или отправлять это тому, кто вам предложил обучение, или делиться ответами с теми, кто вместе с вами проходит обучение.</w:t>
      </w:r>
    </w:p>
    <w:p w14:paraId="66FFC54B"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Все вы здесь находитесь не по принуждению, а по добровольному решению. Моя цель — не просто дать вам информацию и понять, насколько вы готовы делать то, что здесь предлагается, но и научить вас делать всё то, что мы здесь будем изучать.</w:t>
      </w:r>
    </w:p>
    <w:p w14:paraId="7D40B724"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Я понимаю всю ответственность, которую на себя взял, и поэтому я очень серьёзно подхожу к вашему обучению науке любви агапэ. Прошу у Бога мудрости и особых новых откровений в организации и проведении занятий, чтобы потом делиться ими для вашего блага.</w:t>
      </w:r>
    </w:p>
    <w:p w14:paraId="36BEEBAC"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Учиться любить — это то, к чему нас призывает Господь. Как вам лучше отвечать на это призвание — решаете вы сами.</w:t>
      </w:r>
    </w:p>
    <w:p w14:paraId="5563E83F"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Приготовьтесь к тому, что вам за время обучения будет открываться великое и недоступное, чего вы не знали. Ваше представление о любви будет пополнено новыми откровениями, которые помогут ориентироваться в любой ситуации.</w:t>
      </w:r>
    </w:p>
    <w:p w14:paraId="74D18CA7"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Вы можете читать или слушать этот и все последующие уроки. Но не спешите с переходом к следующему, прежде чем сделаете домашнее задание в конце каждого занятия. Его вы найдёте в самом низу или в описании.</w:t>
      </w:r>
    </w:p>
    <w:p w14:paraId="260DE5B8"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Будьте внимательны в том, что вы изучаете, и Господь будет говорить к вашему сердцу и разуму.</w:t>
      </w:r>
    </w:p>
    <w:p w14:paraId="7E3291D7"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Не начинайте того, что вы не собираетесь продолжать. Выделите лучшее время на изучение науки о любви, и она станет вам открываться, и будет понятной. Самое интересное ждёт вас в недалёком будущем. Вы узнаете секреты любви, дружбы и счастья, любви друг к другу и любви к своим домашним. Вы увидите красоту Библии в свете любви и начнёте видеть любовь в свете Библии.</w:t>
      </w:r>
    </w:p>
    <w:p w14:paraId="7511E8AD"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Вас ожидает много чудесных истин, изложенных по-новому, которые вы сможете тут же применять в своей жизни и видеть, как они действуют.</w:t>
      </w:r>
    </w:p>
    <w:p w14:paraId="4B18338D"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Исполнение предлагаемых истин и заданий сформирует у вас добрую привычку — любить во всякое время, при любых обстоятельствах и отношениях.</w:t>
      </w:r>
    </w:p>
    <w:p w14:paraId="7A7E880D"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Все узнают, что вы ученики Христа, если между вами будет Его любовь-агапэ.</w:t>
      </w:r>
    </w:p>
    <w:p w14:paraId="63366723"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Читаем у Иак.1:22: «Будьте же исполнители слова, а не слышатели только, обманывающие самих себя». Всё в ваших руках. Дорогу осилит идущий.</w:t>
      </w:r>
    </w:p>
    <w:p w14:paraId="391F92D7"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К тому времени, когда вы приступите к обучению с этого самого урока, знайте, что уже многие люди учатся в этой Школе и своими отзывами свидетельствуют о тех великих и прекрасных переменах в своём сознании, в своём характере и привычках. Многие человеческие или общепринятые стереотипы рушатся навсегда.</w:t>
      </w:r>
    </w:p>
    <w:p w14:paraId="0B5115E1"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Хочу вас заверить, друзья, что, изучая науку о любви, вы научитесь любить и будете это делать всегда и от чистого сердца. Любовь откроет вам те двери, которые, возможно, ещё для вас закрыты, и покажет вам тот узкий путь и всю его красоту, по которому вы, возможно, ещё не идёте.</w:t>
      </w:r>
    </w:p>
    <w:p w14:paraId="40C10F10"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Не спешите начинать с середины или конца, все наши уроки последовательны и писались по мере нашего духовного развития и восприятия в этом обучении.</w:t>
      </w:r>
    </w:p>
    <w:p w14:paraId="496BA6BD"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Да дарует вам Господь Своего Святого Духа, да благословит вас на всех уроках и да откроет вам и покажет то великое и недоступное, чего вы не знали.</w:t>
      </w:r>
    </w:p>
    <w:p w14:paraId="340744F7" w14:textId="77777777" w:rsidR="0057575C" w:rsidRPr="00EF36AE" w:rsidRDefault="0057575C" w:rsidP="00EF36AE">
      <w:pPr>
        <w:spacing w:after="240" w:line="240" w:lineRule="auto"/>
        <w:jc w:val="both"/>
        <w:rPr>
          <w:rFonts w:eastAsia="Times New Roman" w:cstheme="minorHAnsi"/>
          <w:sz w:val="28"/>
          <w:szCs w:val="28"/>
          <w:lang w:val="ru-DE"/>
        </w:rPr>
      </w:pPr>
    </w:p>
    <w:p w14:paraId="6423F1AD" w14:textId="77777777" w:rsidR="007239A0" w:rsidRPr="00EF36AE" w:rsidRDefault="007239A0" w:rsidP="00EF36AE">
      <w:pPr>
        <w:keepNext/>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000000"/>
          <w:sz w:val="21"/>
          <w:szCs w:val="21"/>
          <w:bdr w:val="none" w:sz="0" w:space="0" w:color="auto" w:frame="1"/>
        </w:rPr>
        <w:t>Домашнее задание</w:t>
      </w:r>
    </w:p>
    <w:p w14:paraId="458AD229" w14:textId="77777777" w:rsidR="007239A0" w:rsidRPr="00EF36AE" w:rsidRDefault="007239A0" w:rsidP="00EF36AE">
      <w:pPr>
        <w:keepNext/>
        <w:spacing w:before="2" w:after="2"/>
        <w:jc w:val="both"/>
        <w:rPr>
          <w:rStyle w:val="yt-core-attributed-string--link-inherit-color"/>
          <w:rFonts w:cstheme="minorHAnsi"/>
          <w:color w:val="131313"/>
          <w:sz w:val="21"/>
          <w:szCs w:val="21"/>
          <w:bdr w:val="none" w:sz="0" w:space="0" w:color="auto" w:frame="1"/>
        </w:rPr>
      </w:pPr>
    </w:p>
    <w:p w14:paraId="0896CCD1"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 xml:space="preserve">1. Прочитайте, пожалуйста, Рим. 12:9-10; 1Пётр. </w:t>
      </w:r>
      <w:hyperlink r:id="rId5" w:history="1">
        <w:r w:rsidRPr="00EF36AE">
          <w:rPr>
            <w:rStyle w:val="af1"/>
            <w:rFonts w:cstheme="minorHAnsi"/>
            <w:sz w:val="21"/>
            <w:szCs w:val="21"/>
            <w:bdr w:val="none" w:sz="0" w:space="0" w:color="auto" w:frame="1"/>
          </w:rPr>
          <w:t>1:22</w:t>
        </w:r>
      </w:hyperlink>
      <w:r w:rsidRPr="00EF36AE">
        <w:rPr>
          <w:rStyle w:val="yt-core-attributed-string--link-inherit-color"/>
          <w:rFonts w:cstheme="minorHAnsi"/>
          <w:color w:val="131313"/>
          <w:sz w:val="21"/>
          <w:szCs w:val="21"/>
          <w:bdr w:val="none" w:sz="0" w:space="0" w:color="auto" w:frame="1"/>
        </w:rPr>
        <w:t xml:space="preserve">; </w:t>
      </w:r>
      <w:proofErr w:type="spellStart"/>
      <w:r w:rsidRPr="00EF36AE">
        <w:rPr>
          <w:rStyle w:val="yt-core-attributed-string--link-inherit-color"/>
          <w:rFonts w:cstheme="minorHAnsi"/>
          <w:color w:val="131313"/>
          <w:sz w:val="21"/>
          <w:szCs w:val="21"/>
          <w:bdr w:val="none" w:sz="0" w:space="0" w:color="auto" w:frame="1"/>
        </w:rPr>
        <w:t>Флп</w:t>
      </w:r>
      <w:proofErr w:type="spellEnd"/>
      <w:r w:rsidRPr="00EF36AE">
        <w:rPr>
          <w:rStyle w:val="yt-core-attributed-string--link-inherit-color"/>
          <w:rFonts w:cstheme="minorHAnsi"/>
          <w:color w:val="131313"/>
          <w:sz w:val="21"/>
          <w:szCs w:val="21"/>
          <w:bdr w:val="none" w:sz="0" w:space="0" w:color="auto" w:frame="1"/>
        </w:rPr>
        <w:t xml:space="preserve">. 2:1-4; </w:t>
      </w:r>
      <w:proofErr w:type="spellStart"/>
      <w:r w:rsidRPr="00EF36AE">
        <w:rPr>
          <w:rStyle w:val="yt-core-attributed-string--link-inherit-color"/>
          <w:rFonts w:cstheme="minorHAnsi"/>
          <w:color w:val="131313"/>
          <w:sz w:val="21"/>
          <w:szCs w:val="21"/>
          <w:bdr w:val="none" w:sz="0" w:space="0" w:color="auto" w:frame="1"/>
        </w:rPr>
        <w:t>Еф</w:t>
      </w:r>
      <w:proofErr w:type="spellEnd"/>
      <w:r w:rsidRPr="00EF36AE">
        <w:rPr>
          <w:rStyle w:val="yt-core-attributed-string--link-inherit-color"/>
          <w:rFonts w:cstheme="minorHAnsi"/>
          <w:color w:val="131313"/>
          <w:sz w:val="21"/>
          <w:szCs w:val="21"/>
          <w:bdr w:val="none" w:sz="0" w:space="0" w:color="auto" w:frame="1"/>
        </w:rPr>
        <w:t xml:space="preserve">. 4:1-3, 31-32; </w:t>
      </w:r>
      <w:proofErr w:type="spellStart"/>
      <w:r w:rsidRPr="00EF36AE">
        <w:rPr>
          <w:rStyle w:val="yt-core-attributed-string--link-inherit-color"/>
          <w:rFonts w:cstheme="minorHAnsi"/>
          <w:color w:val="131313"/>
          <w:sz w:val="21"/>
          <w:szCs w:val="21"/>
          <w:bdr w:val="none" w:sz="0" w:space="0" w:color="auto" w:frame="1"/>
        </w:rPr>
        <w:t>Иак</w:t>
      </w:r>
      <w:proofErr w:type="spellEnd"/>
      <w:r w:rsidRPr="00EF36AE">
        <w:rPr>
          <w:rStyle w:val="yt-core-attributed-string--link-inherit-color"/>
          <w:rFonts w:cstheme="minorHAnsi"/>
          <w:color w:val="131313"/>
          <w:sz w:val="21"/>
          <w:szCs w:val="21"/>
          <w:bdr w:val="none" w:sz="0" w:space="0" w:color="auto" w:frame="1"/>
        </w:rPr>
        <w:t xml:space="preserve">. </w:t>
      </w:r>
      <w:hyperlink r:id="rId6" w:history="1">
        <w:r w:rsidRPr="00EF36AE">
          <w:rPr>
            <w:rStyle w:val="af1"/>
            <w:rFonts w:cstheme="minorHAnsi"/>
            <w:sz w:val="21"/>
            <w:szCs w:val="21"/>
            <w:bdr w:val="none" w:sz="0" w:space="0" w:color="auto" w:frame="1"/>
          </w:rPr>
          <w:t>4:17</w:t>
        </w:r>
      </w:hyperlink>
      <w:r w:rsidRPr="00EF36AE">
        <w:rPr>
          <w:rStyle w:val="yt-core-attributed-string--link-inherit-color"/>
          <w:rFonts w:cstheme="minorHAnsi"/>
          <w:color w:val="131313"/>
          <w:sz w:val="21"/>
          <w:szCs w:val="21"/>
          <w:bdr w:val="none" w:sz="0" w:space="0" w:color="auto" w:frame="1"/>
        </w:rPr>
        <w:t xml:space="preserve">, 2:9-10; </w:t>
      </w:r>
      <w:proofErr w:type="spellStart"/>
      <w:r w:rsidRPr="00EF36AE">
        <w:rPr>
          <w:rStyle w:val="yt-core-attributed-string--link-inherit-color"/>
          <w:rFonts w:cstheme="minorHAnsi"/>
          <w:color w:val="131313"/>
          <w:sz w:val="21"/>
          <w:szCs w:val="21"/>
          <w:bdr w:val="none" w:sz="0" w:space="0" w:color="auto" w:frame="1"/>
        </w:rPr>
        <w:t>Лк</w:t>
      </w:r>
      <w:proofErr w:type="spellEnd"/>
      <w:r w:rsidRPr="00EF36AE">
        <w:rPr>
          <w:rStyle w:val="yt-core-attributed-string--link-inherit-color"/>
          <w:rFonts w:cstheme="minorHAnsi"/>
          <w:color w:val="131313"/>
          <w:sz w:val="21"/>
          <w:szCs w:val="21"/>
          <w:bdr w:val="none" w:sz="0" w:space="0" w:color="auto" w:frame="1"/>
        </w:rPr>
        <w:t xml:space="preserve">. 16:10; Ис. 28:23-29; </w:t>
      </w:r>
      <w:proofErr w:type="spellStart"/>
      <w:r w:rsidRPr="00EF36AE">
        <w:rPr>
          <w:rStyle w:val="yt-core-attributed-string--link-inherit-color"/>
          <w:rFonts w:cstheme="minorHAnsi"/>
          <w:color w:val="131313"/>
          <w:sz w:val="21"/>
          <w:szCs w:val="21"/>
          <w:bdr w:val="none" w:sz="0" w:space="0" w:color="auto" w:frame="1"/>
        </w:rPr>
        <w:t>Прит</w:t>
      </w:r>
      <w:proofErr w:type="spellEnd"/>
      <w:r w:rsidRPr="00EF36AE">
        <w:rPr>
          <w:rStyle w:val="yt-core-attributed-string--link-inherit-color"/>
          <w:rFonts w:cstheme="minorHAnsi"/>
          <w:color w:val="131313"/>
          <w:sz w:val="21"/>
          <w:szCs w:val="21"/>
          <w:bdr w:val="none" w:sz="0" w:space="0" w:color="auto" w:frame="1"/>
        </w:rPr>
        <w:t>. 2:2; Мф. 7:24; 1Кор. 14:33 в свете нашего урока.</w:t>
      </w:r>
    </w:p>
    <w:p w14:paraId="4BBD285D"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вы поняли из этого урока?</w:t>
      </w:r>
    </w:p>
    <w:p w14:paraId="636BFCAD"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Как вы думаете, обращает ли внимание Бог на мелочи?</w:t>
      </w:r>
    </w:p>
    <w:p w14:paraId="07AC6DA5"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Вспомните библейских героев, которые из-за одной ошибки потеряли благословения.</w:t>
      </w:r>
    </w:p>
    <w:p w14:paraId="2DF72EF0"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 xml:space="preserve">5. Важно ли для Бога, чтобы мы не только слушали Его Слово, но и с радостью исполняли? (См. </w:t>
      </w:r>
      <w:proofErr w:type="spellStart"/>
      <w:r w:rsidRPr="00EF36AE">
        <w:rPr>
          <w:rStyle w:val="yt-core-attributed-string--link-inherit-color"/>
          <w:rFonts w:cstheme="minorHAnsi"/>
          <w:color w:val="131313"/>
          <w:sz w:val="21"/>
          <w:szCs w:val="21"/>
          <w:bdr w:val="none" w:sz="0" w:space="0" w:color="auto" w:frame="1"/>
        </w:rPr>
        <w:t>Иак</w:t>
      </w:r>
      <w:proofErr w:type="spellEnd"/>
      <w:r w:rsidRPr="00EF36AE">
        <w:rPr>
          <w:rStyle w:val="yt-core-attributed-string--link-inherit-color"/>
          <w:rFonts w:cstheme="minorHAnsi"/>
          <w:color w:val="131313"/>
          <w:sz w:val="21"/>
          <w:szCs w:val="21"/>
          <w:bdr w:val="none" w:sz="0" w:space="0" w:color="auto" w:frame="1"/>
        </w:rPr>
        <w:t xml:space="preserve">. </w:t>
      </w:r>
      <w:hyperlink r:id="rId7" w:history="1">
        <w:r w:rsidRPr="00EF36AE">
          <w:rPr>
            <w:rStyle w:val="af1"/>
            <w:rFonts w:cstheme="minorHAnsi"/>
            <w:sz w:val="21"/>
            <w:szCs w:val="21"/>
            <w:bdr w:val="none" w:sz="0" w:space="0" w:color="auto" w:frame="1"/>
          </w:rPr>
          <w:t>1:22</w:t>
        </w:r>
      </w:hyperlink>
      <w:r w:rsidRPr="00EF36AE">
        <w:rPr>
          <w:rStyle w:val="yt-core-attributed-string--link-inherit-color"/>
          <w:rFonts w:cstheme="minorHAnsi"/>
          <w:color w:val="131313"/>
          <w:sz w:val="21"/>
          <w:szCs w:val="21"/>
          <w:bdr w:val="none" w:sz="0" w:space="0" w:color="auto" w:frame="1"/>
        </w:rPr>
        <w:t xml:space="preserve">; </w:t>
      </w:r>
      <w:proofErr w:type="spellStart"/>
      <w:r w:rsidRPr="00EF36AE">
        <w:rPr>
          <w:rStyle w:val="yt-core-attributed-string--link-inherit-color"/>
          <w:rFonts w:cstheme="minorHAnsi"/>
          <w:color w:val="131313"/>
          <w:sz w:val="21"/>
          <w:szCs w:val="21"/>
          <w:bdr w:val="none" w:sz="0" w:space="0" w:color="auto" w:frame="1"/>
        </w:rPr>
        <w:t>Откр</w:t>
      </w:r>
      <w:proofErr w:type="spellEnd"/>
      <w:r w:rsidRPr="00EF36AE">
        <w:rPr>
          <w:rStyle w:val="yt-core-attributed-string--link-inherit-color"/>
          <w:rFonts w:cstheme="minorHAnsi"/>
          <w:color w:val="131313"/>
          <w:sz w:val="21"/>
          <w:szCs w:val="21"/>
          <w:bdr w:val="none" w:sz="0" w:space="0" w:color="auto" w:frame="1"/>
        </w:rPr>
        <w:t>. 1:3.)</w:t>
      </w:r>
    </w:p>
    <w:p w14:paraId="1F3AFBD7"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Как вы понимаете высказывание: «Любовь да будет непритворна»?</w:t>
      </w:r>
    </w:p>
    <w:p w14:paraId="7D9AF947"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7. Должны ли мы выражать свою любовь противоположному полу? («Будьте братолюбивы друг другу с нежностью».)</w:t>
      </w:r>
    </w:p>
    <w:p w14:paraId="42671870"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8. Есть ли у вас опыты, когда небольшие знаки внимания выливались в дружбу?</w:t>
      </w:r>
    </w:p>
    <w:p w14:paraId="037814C3"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9. Что значит: «В почтительности предупреждайте друг друга»? Приведите пример.</w:t>
      </w:r>
    </w:p>
    <w:p w14:paraId="7CC697D9"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10. Какой рецепт вы предложили бы невнимательному человеку?</w:t>
      </w:r>
    </w:p>
    <w:p w14:paraId="2FCF3BEA" w14:textId="30C12574" w:rsidR="0057575C"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11. Предположим, вы оказались в Вечности. Как вы думаете, будет ли присуща жителям Небесного Царства невнимательность и неисполнительность?</w:t>
      </w:r>
    </w:p>
    <w:p w14:paraId="30F894FA" w14:textId="77777777" w:rsidR="007239A0" w:rsidRPr="00EF36AE" w:rsidRDefault="007239A0" w:rsidP="00EF36AE">
      <w:pPr>
        <w:keepNext/>
        <w:pageBreakBefore/>
        <w:suppressAutoHyphens w:val="0"/>
        <w:spacing w:after="0" w:line="240" w:lineRule="auto"/>
        <w:jc w:val="both"/>
        <w:rPr>
          <w:rFonts w:eastAsia="Times New Roman" w:cstheme="minorHAnsi"/>
          <w:sz w:val="24"/>
          <w:szCs w:val="24"/>
          <w:lang w:val="ru-DE"/>
        </w:rPr>
      </w:pPr>
      <w:r w:rsidRPr="00EF36AE">
        <w:rPr>
          <w:rFonts w:eastAsia="Times New Roman" w:cstheme="minorHAnsi"/>
          <w:color w:val="000000"/>
          <w:sz w:val="24"/>
          <w:szCs w:val="24"/>
          <w:lang w:val="ru-DE"/>
        </w:rPr>
        <w:t>Урок 2</w:t>
      </w:r>
    </w:p>
    <w:p w14:paraId="4B781230" w14:textId="77777777" w:rsidR="007239A0" w:rsidRPr="00EF36AE" w:rsidRDefault="007239A0" w:rsidP="00EF36AE">
      <w:pPr>
        <w:keepNext/>
        <w:suppressAutoHyphens w:val="0"/>
        <w:spacing w:after="0" w:line="240" w:lineRule="auto"/>
        <w:jc w:val="both"/>
        <w:rPr>
          <w:rFonts w:eastAsia="Times New Roman" w:cstheme="minorHAnsi"/>
          <w:sz w:val="24"/>
          <w:szCs w:val="24"/>
          <w:lang w:val="ru-DE"/>
        </w:rPr>
      </w:pPr>
      <w:r w:rsidRPr="00EF36AE">
        <w:rPr>
          <w:rFonts w:eastAsia="Times New Roman" w:cstheme="minorHAnsi"/>
          <w:color w:val="000000"/>
          <w:sz w:val="24"/>
          <w:szCs w:val="24"/>
          <w:lang w:val="ru-DE"/>
        </w:rPr>
        <w:t>Принятие решений и следование им</w:t>
      </w:r>
    </w:p>
    <w:p w14:paraId="585E8D55" w14:textId="77777777" w:rsidR="007239A0" w:rsidRPr="00EF36AE" w:rsidRDefault="007239A0" w:rsidP="00EF36AE">
      <w:pPr>
        <w:keepNext/>
        <w:suppressAutoHyphens w:val="0"/>
        <w:spacing w:after="0" w:line="240" w:lineRule="auto"/>
        <w:jc w:val="both"/>
        <w:rPr>
          <w:rFonts w:eastAsia="Times New Roman" w:cstheme="minorHAnsi"/>
          <w:sz w:val="24"/>
          <w:szCs w:val="24"/>
          <w:lang w:val="ru-DE"/>
        </w:rPr>
      </w:pPr>
    </w:p>
    <w:p w14:paraId="3E60E42C"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Мы все каждое утро начинаем новый день с принятия решений. Решения встать, умыться, помолиться, поесть, заняться делами и многое другое. Порою это всё происходит автоматически, но решение идёт впереди.</w:t>
      </w:r>
    </w:p>
    <w:p w14:paraId="261E5436"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Когда приходят задания посложнее, и нам надо делать выбор, то мы тоже в конечном итоге принимаем решение и заявляем о нём.</w:t>
      </w:r>
    </w:p>
    <w:p w14:paraId="7491687E"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И чем сложнее предложение, тем больше времени уходит на то, чтобы всё продумать, просчитать, принять решение.</w:t>
      </w:r>
    </w:p>
    <w:p w14:paraId="0962918E"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Выяснена закономерность, что если человек принял решение сразу или в течение первого дня, то он также быстро приступит и к выполнению задач. Если решение принято в течение трёх дней, то есть вероятность, что задание будет выполнено. Если же уходит больше времени в ожидании ответа, то это значит, что ответ отрицательный.</w:t>
      </w:r>
    </w:p>
    <w:p w14:paraId="257697BB"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Бог ждёт от меня, что я изберу и что решу, чтобы, исходя из этого, действовать в моих планах. И Он очень часто предлагает мне новые задачи и ждёт, что я решу. Он приглашает меня идти выше и дальше, и всякий раз усложняет испытания. Он не спешит, но идёт так быстро, как я могу идти.</w:t>
      </w:r>
    </w:p>
    <w:p w14:paraId="51A79BAD"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В нашей школе я не ставлю целью завалить вас информацией или бежать с быстрыми. Я хочу научить вас простым урокам — быть внимательным к мелочам, из которых состоит наша жизнь, обратить внимание на то, что я делаю не так, заметить важное и сделать это главным.</w:t>
      </w:r>
    </w:p>
    <w:p w14:paraId="260C2546"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Я даю уроки и задания, которые будут идти от простых к сложным и к очень сложным, и ожидаю того, что все ученики будут принимать быстрые решения в выполнении заданий и проявлять в этом внимательность и усердие.</w:t>
      </w:r>
    </w:p>
    <w:p w14:paraId="3AFEB7B6"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Давайте решим и сделаем правилом, что на исполнение заданий надо будет выделять время в течение одного дня после прочтения. Конечно, допускаются исключения по личным мотивам и семейным обстоятельствам, но всё-таки не стоит затягивать.</w:t>
      </w:r>
    </w:p>
    <w:p w14:paraId="58DA8D51"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Думаю, что вы приняли решение вступить в эту Школу, кто-то из любопытства, а кто-то по рекомендации, хотя, возможно, даже не понимая, что здесь будет. Метод подачи материала и правила школы отличаются от привычного ранее, и поэтому я предоставляю каждому из вас свободу определиться и принять решение, в каком статусе вы желаете здесь быть.</w:t>
      </w:r>
    </w:p>
    <w:p w14:paraId="536C5236"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Решите сами, кем вы хотите стать: учеником, слушателем или наблюдателем.</w:t>
      </w:r>
    </w:p>
    <w:p w14:paraId="7D9AD022"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Почему я так разделяю участников? Потому что все решения, которые вы здесь принимаете, имеют особое значение для духовного мира и дают Богу власть особым образом влиять на ваше сердце, учить вас и производить в вас то, что Он посчитает нужным. Я Его прошу об особом благословении на всех участников и особенно на учеников. И Он отвечает.</w:t>
      </w:r>
    </w:p>
    <w:p w14:paraId="372FA57C"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Без участия Христа и убеждающей силы Святого Духа все наши уроки не будут поняты и не принесут пользы, но в тесном взаимодействии с тремя великими Божественными Силами мы сможем очень многому научиться. А принятие решений и следование им — очень важно и зависит только от человека.</w:t>
      </w:r>
    </w:p>
    <w:p w14:paraId="39EC46B6"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Насколько серьёзно мы подойдём к вопросу обучения, настолько серьёзно будет действовать Бог.</w:t>
      </w:r>
    </w:p>
    <w:p w14:paraId="38618497"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Наука любить формирует мой характер и готовит меня для Вечной жизни среди святых существ. И нет более важной задачи, данной человеку, чем формирование своего характера в образ и подобие Божие.</w:t>
      </w:r>
    </w:p>
    <w:p w14:paraId="102871D8"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Принятие решения очень важно, но важнее следовать тому, что решил.</w:t>
      </w:r>
    </w:p>
    <w:p w14:paraId="7AA42EE7"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Однажды у меня была нужда в помощниках для осуществления одного миссионерского проекта. Один человек дважды заверил меня в том, что он принял решение мне помочь, но не сделал ничего в этом направлении. Лучше ничего не обещать, чем обещать и не исполнить. Поэтому я считаю, что следование своим решениям и их исполнение должны присутствовать в жизни.</w:t>
      </w:r>
    </w:p>
    <w:p w14:paraId="07A8400B"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lastRenderedPageBreak/>
        <w:t>Я решил делиться с вами теми знаниями и откровениями, которые имею от Господа.</w:t>
      </w:r>
    </w:p>
    <w:p w14:paraId="5CAD9DAB"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23 марта 2020 года я решил, по Божьему вдохновению, открыть эту Школу, не зная того, как она будет выглядеть и имея некоторые из этих уроков в своей голове, но веруя в то, что Господь будет открывать мне всё необходимое в нужное время, чтобы благословить и вас через этот труд.</w:t>
      </w:r>
    </w:p>
    <w:p w14:paraId="0B868164"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Так что, друзья, добро пожаловать в Школу Любви Агапэ.</w:t>
      </w:r>
    </w:p>
    <w:p w14:paraId="698F67B3" w14:textId="77777777" w:rsidR="0057575C" w:rsidRPr="00EF36AE" w:rsidRDefault="0057575C" w:rsidP="00EF36AE">
      <w:pPr>
        <w:spacing w:before="2" w:after="2"/>
        <w:jc w:val="both"/>
        <w:rPr>
          <w:rFonts w:cstheme="minorHAnsi"/>
          <w:sz w:val="28"/>
          <w:szCs w:val="28"/>
          <w:lang w:val="ru-DE"/>
        </w:rPr>
      </w:pPr>
    </w:p>
    <w:p w14:paraId="3D8A311E"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02</w:t>
      </w:r>
    </w:p>
    <w:p w14:paraId="1EDBC1AF" w14:textId="28423F59" w:rsidR="00BB0A74" w:rsidRPr="00EF36AE" w:rsidRDefault="00BB0A74" w:rsidP="00EF36AE">
      <w:pPr>
        <w:spacing w:after="0"/>
        <w:ind w:firstLine="284"/>
        <w:jc w:val="both"/>
        <w:rPr>
          <w:rFonts w:cstheme="minorHAnsi"/>
          <w:sz w:val="24"/>
        </w:rPr>
      </w:pPr>
      <w:r w:rsidRPr="00EF36AE">
        <w:rPr>
          <w:rFonts w:cstheme="minorHAnsi"/>
          <w:sz w:val="24"/>
        </w:rPr>
        <w:t>1. Прочитайте, пожалуйста: Иер.12:5; Флп.2:12-13; Нав.24:15; Пс.118:30; Иер.29:11-13; Лук.16:10; 19:17; 1 Тим.4:16; Иак.4:7; Пс.39:8-9; Мал.2:7 в свете нашего урока.</w:t>
      </w:r>
    </w:p>
    <w:p w14:paraId="6FA20DF2" w14:textId="77777777" w:rsidR="00BB0A74" w:rsidRPr="00EF36AE" w:rsidRDefault="00BB0A74" w:rsidP="00EF36AE">
      <w:pPr>
        <w:spacing w:after="0"/>
        <w:ind w:firstLine="284"/>
        <w:jc w:val="both"/>
        <w:rPr>
          <w:rFonts w:cstheme="minorHAnsi"/>
          <w:sz w:val="24"/>
        </w:rPr>
      </w:pPr>
      <w:r w:rsidRPr="00EF36AE">
        <w:rPr>
          <w:rFonts w:cstheme="minorHAnsi"/>
          <w:sz w:val="24"/>
        </w:rPr>
        <w:t>2. Что вы поняли из этого урока?</w:t>
      </w:r>
    </w:p>
    <w:p w14:paraId="36FDDFAC" w14:textId="77777777" w:rsidR="00BB0A74" w:rsidRPr="00EF36AE" w:rsidRDefault="00BB0A74" w:rsidP="00EF36AE">
      <w:pPr>
        <w:spacing w:after="0"/>
        <w:ind w:firstLine="284"/>
        <w:jc w:val="both"/>
        <w:rPr>
          <w:rFonts w:cstheme="minorHAnsi"/>
          <w:sz w:val="24"/>
        </w:rPr>
      </w:pPr>
      <w:r w:rsidRPr="00EF36AE">
        <w:rPr>
          <w:rFonts w:cstheme="minorHAnsi"/>
          <w:sz w:val="24"/>
        </w:rPr>
        <w:t>3. Какую роль в принятии решений играет воля?</w:t>
      </w:r>
    </w:p>
    <w:p w14:paraId="447A8C8C" w14:textId="77777777" w:rsidR="00BB0A74" w:rsidRPr="00EF36AE" w:rsidRDefault="00BB0A74" w:rsidP="00EF36AE">
      <w:pPr>
        <w:spacing w:after="0"/>
        <w:ind w:firstLine="284"/>
        <w:jc w:val="both"/>
        <w:rPr>
          <w:rFonts w:cstheme="minorHAnsi"/>
          <w:sz w:val="24"/>
        </w:rPr>
      </w:pPr>
      <w:r w:rsidRPr="00EF36AE">
        <w:rPr>
          <w:rFonts w:cstheme="minorHAnsi"/>
          <w:sz w:val="24"/>
        </w:rPr>
        <w:t>4. Какие наши решения благословит Господь?</w:t>
      </w:r>
    </w:p>
    <w:p w14:paraId="2C6EA024" w14:textId="77777777" w:rsidR="00BB0A74" w:rsidRPr="00EF36AE" w:rsidRDefault="00BB0A74" w:rsidP="00EF36AE">
      <w:pPr>
        <w:spacing w:after="0"/>
        <w:ind w:firstLine="284"/>
        <w:jc w:val="both"/>
        <w:rPr>
          <w:rFonts w:cstheme="minorHAnsi"/>
          <w:sz w:val="24"/>
        </w:rPr>
      </w:pPr>
      <w:r w:rsidRPr="00EF36AE">
        <w:rPr>
          <w:rFonts w:cstheme="minorHAnsi"/>
          <w:sz w:val="24"/>
        </w:rPr>
        <w:t>5. Как определить волю Божью? Могу ли я её познать?</w:t>
      </w:r>
    </w:p>
    <w:p w14:paraId="2B025148" w14:textId="77777777" w:rsidR="00BB0A74" w:rsidRPr="00EF36AE" w:rsidRDefault="00BB0A74" w:rsidP="00EF36AE">
      <w:pPr>
        <w:spacing w:after="0"/>
        <w:ind w:firstLine="284"/>
        <w:jc w:val="both"/>
        <w:rPr>
          <w:rFonts w:cstheme="minorHAnsi"/>
          <w:sz w:val="24"/>
        </w:rPr>
      </w:pPr>
      <w:r w:rsidRPr="00EF36AE">
        <w:rPr>
          <w:rFonts w:cstheme="minorHAnsi"/>
          <w:sz w:val="24"/>
        </w:rPr>
        <w:t>6. Что мешает принять человеку правильное решение?</w:t>
      </w:r>
    </w:p>
    <w:p w14:paraId="12F50695" w14:textId="77777777" w:rsidR="00BB0A74" w:rsidRPr="00EF36AE" w:rsidRDefault="00BB0A74" w:rsidP="00EF36AE">
      <w:pPr>
        <w:spacing w:after="0"/>
        <w:ind w:firstLine="284"/>
        <w:jc w:val="both"/>
        <w:rPr>
          <w:rFonts w:cstheme="minorHAnsi"/>
          <w:sz w:val="24"/>
        </w:rPr>
      </w:pPr>
      <w:r w:rsidRPr="00EF36AE">
        <w:rPr>
          <w:rFonts w:cstheme="minorHAnsi"/>
          <w:sz w:val="24"/>
        </w:rPr>
        <w:t>7. Выбираю ли я, что нравится мне или что угодно Господу?</w:t>
      </w:r>
    </w:p>
    <w:p w14:paraId="5D0A4A49" w14:textId="77777777" w:rsidR="00BB0A74" w:rsidRPr="00EF36AE" w:rsidRDefault="00BB0A74" w:rsidP="00EF36AE">
      <w:pPr>
        <w:spacing w:after="0"/>
        <w:ind w:firstLine="284"/>
        <w:jc w:val="both"/>
        <w:rPr>
          <w:rFonts w:cstheme="minorHAnsi"/>
          <w:sz w:val="24"/>
        </w:rPr>
      </w:pPr>
      <w:r w:rsidRPr="00EF36AE">
        <w:rPr>
          <w:rFonts w:cstheme="minorHAnsi"/>
          <w:sz w:val="24"/>
        </w:rPr>
        <w:t>8. Как вы понимаете слова Иисуса: «Не Моя, но Твоя воля да будет»?</w:t>
      </w:r>
    </w:p>
    <w:p w14:paraId="6ED0A949" w14:textId="77777777" w:rsidR="00BB0A74" w:rsidRPr="00EF36AE" w:rsidRDefault="00BB0A74" w:rsidP="00EF36AE">
      <w:pPr>
        <w:spacing w:after="0"/>
        <w:ind w:firstLine="284"/>
        <w:jc w:val="both"/>
        <w:rPr>
          <w:rFonts w:cstheme="minorHAnsi"/>
          <w:sz w:val="24"/>
        </w:rPr>
      </w:pPr>
      <w:r w:rsidRPr="00EF36AE">
        <w:rPr>
          <w:rFonts w:cstheme="minorHAnsi"/>
          <w:sz w:val="24"/>
        </w:rPr>
        <w:t>9. Что ожидает от вас Господь?</w:t>
      </w:r>
    </w:p>
    <w:p w14:paraId="55FB3C65" w14:textId="77777777" w:rsidR="00BB0A74" w:rsidRPr="00EF36AE" w:rsidRDefault="00BB0A74" w:rsidP="00EF36AE">
      <w:pPr>
        <w:spacing w:after="0"/>
        <w:ind w:firstLine="284"/>
        <w:jc w:val="both"/>
        <w:rPr>
          <w:rFonts w:cstheme="minorHAnsi"/>
          <w:sz w:val="24"/>
        </w:rPr>
      </w:pPr>
      <w:r w:rsidRPr="00EF36AE">
        <w:rPr>
          <w:rFonts w:cstheme="minorHAnsi"/>
          <w:sz w:val="24"/>
        </w:rPr>
        <w:t>10. Почему так важно для народа Божьего иметь ведение?</w:t>
      </w:r>
    </w:p>
    <w:p w14:paraId="7EB3C6C9" w14:textId="77777777" w:rsidR="007239A0" w:rsidRPr="00EF36AE" w:rsidRDefault="007239A0" w:rsidP="00EF36AE">
      <w:pPr>
        <w:keepNext/>
        <w:pageBreakBefore/>
        <w:suppressAutoHyphens w:val="0"/>
        <w:spacing w:after="0" w:line="240" w:lineRule="auto"/>
        <w:jc w:val="both"/>
        <w:rPr>
          <w:rFonts w:eastAsia="Times New Roman" w:cstheme="minorHAnsi"/>
          <w:sz w:val="24"/>
          <w:szCs w:val="24"/>
          <w:lang w:val="ru-DE"/>
        </w:rPr>
      </w:pPr>
      <w:r w:rsidRPr="00EF36AE">
        <w:rPr>
          <w:rFonts w:eastAsia="Times New Roman" w:cstheme="minorHAnsi"/>
          <w:color w:val="000000"/>
          <w:sz w:val="24"/>
          <w:szCs w:val="24"/>
          <w:lang w:val="ru-DE"/>
        </w:rPr>
        <w:t>Урок 3</w:t>
      </w:r>
    </w:p>
    <w:p w14:paraId="51DE086D" w14:textId="77777777" w:rsidR="007239A0" w:rsidRPr="00EF36AE" w:rsidRDefault="007239A0" w:rsidP="00EF36AE">
      <w:pPr>
        <w:keepNext/>
        <w:suppressAutoHyphens w:val="0"/>
        <w:spacing w:after="0" w:line="240" w:lineRule="auto"/>
        <w:jc w:val="both"/>
        <w:rPr>
          <w:rFonts w:eastAsia="Times New Roman" w:cstheme="minorHAnsi"/>
          <w:sz w:val="24"/>
          <w:szCs w:val="24"/>
          <w:lang w:val="ru-DE"/>
        </w:rPr>
      </w:pPr>
      <w:r w:rsidRPr="00EF36AE">
        <w:rPr>
          <w:rFonts w:eastAsia="Times New Roman" w:cstheme="minorHAnsi"/>
          <w:color w:val="000000"/>
          <w:sz w:val="24"/>
          <w:szCs w:val="24"/>
          <w:lang w:val="ru-DE"/>
        </w:rPr>
        <w:t>Уважение к другим участникам группы</w:t>
      </w:r>
    </w:p>
    <w:p w14:paraId="4DF61DBB" w14:textId="77777777" w:rsidR="007239A0" w:rsidRPr="00EF36AE" w:rsidRDefault="007239A0" w:rsidP="00EF36AE">
      <w:pPr>
        <w:keepNext/>
        <w:suppressAutoHyphens w:val="0"/>
        <w:spacing w:after="0" w:line="240" w:lineRule="auto"/>
        <w:jc w:val="both"/>
        <w:rPr>
          <w:rFonts w:eastAsia="Times New Roman" w:cstheme="minorHAnsi"/>
          <w:sz w:val="24"/>
          <w:szCs w:val="24"/>
          <w:lang w:val="ru-DE"/>
        </w:rPr>
      </w:pPr>
    </w:p>
    <w:p w14:paraId="75DF6A7E"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Еф 2:10: «Ибо мы — Его творение, созданы во Христе Иисусе на добрые дела, которые Бог предназначил нам исполнять».</w:t>
      </w:r>
    </w:p>
    <w:p w14:paraId="170562A1"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Мы все братья и сёстры во Христе, у нас один Небесный Отец, мы рождены от Святого Духа для Вечной жизни.</w:t>
      </w:r>
    </w:p>
    <w:p w14:paraId="44A581E5"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По вере в Иисуса Христа мы имеем жизнь вечную, которая уже началась и, если и прервётся с чьей-то смертью, то восстановится и продолжится при Втором Пришествии Христа. А Христос грядёт! Аминь.</w:t>
      </w:r>
    </w:p>
    <w:p w14:paraId="1C750C01"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Создавая группу для совместного обучения в этой Школе в своём регионе, вы не так хорошо знаете тех, кто решил учиться вместе с вами. И каждый из вас имеет свои особенности и способности. Кто-то любит много писать, кому-то нравится только читать, а кто-то — слушать, кто-то устал от всего и ищет покоя, кто-то готов нас всех вести к новым открытиям и воплощать новые идеи. И каждый имеет свой взгляд на вещи и своё мнение на то или иное событие.</w:t>
      </w:r>
    </w:p>
    <w:p w14:paraId="515A45B9"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Все мы созданы друг для друга на добрые дела.</w:t>
      </w:r>
    </w:p>
    <w:p w14:paraId="0F31AF5D"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Здесь же мы собрались, чтобы научиться любить друг друга, уважать чужое мнение, быть добрыми и терпеливыми. И это возможно.</w:t>
      </w:r>
    </w:p>
    <w:p w14:paraId="00213E82"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Нам дано трёхкратное обетование «Любите друг друга». Иисус трижды заявляет нам, что у нас это получится, потому что Он этого хочет в нас видеть, иначе Он нам ничего бы не заповедал. И Бог исполнит это обещание в нашей жизни, ибо Он видит наше желание этому научиться.</w:t>
      </w:r>
    </w:p>
    <w:p w14:paraId="1667ABCA"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Возможно, что в группе будут появляться нарушители правил, или кто-то будет очень эмоционален, или весёл, или очень радикален, и своими откровениями начнёт нарушать порядок. Прошу вас уважать их мнение и не вступать в ненужные споры. Установите для себя правила и пропишите их, если будет необходимость их вводить.</w:t>
      </w:r>
    </w:p>
    <w:p w14:paraId="22361E75"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 xml:space="preserve">Каждый из нас является уникальным и неповторимым человеком в своём роде, у каждого своя судьба, свои трудности и своё прошлое, о которых мы не знаем. Возможно, кто-то </w:t>
      </w:r>
      <w:r w:rsidRPr="00EF36AE">
        <w:rPr>
          <w:rFonts w:eastAsia="Times New Roman" w:cstheme="minorHAnsi"/>
          <w:sz w:val="24"/>
          <w:szCs w:val="24"/>
          <w:lang w:val="ru-DE"/>
        </w:rPr>
        <w:t>борется с грехом и не знает выхода. Мы призваны любить, а любовь уважает выбор человека и его свободу, хотя при этом ненавидит грех.</w:t>
      </w:r>
    </w:p>
    <w:p w14:paraId="113B2795"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Господь обязательно допустит разные трудности и разногласия и здесь, чтобы нас чему-то научить. Поэтому не переживайте, если придут испытания. Любовь всё покрывает.</w:t>
      </w:r>
    </w:p>
    <w:p w14:paraId="256A4A36"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Очень важно понять направленность обучения — я учусь любить. И чтобы эти стрелы были направлены из моего сердца на всех ближних в вашей группе. И я верю в то, что стрелы любви и дружбы от других участников коснутся и вас.</w:t>
      </w:r>
    </w:p>
    <w:p w14:paraId="79ADAD3D"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Процесс запущен, и его не остановить. Цель установлена, и мы её достигнем. Нам в помощь дана самая могущественная Сила во всей Вселенной. Мы входим в безграничный океан по имени Любовь, и пусть его воды смоют с наших сердец всю грязь и сделают нас чистыми и пригодными для Вечности.</w:t>
      </w:r>
    </w:p>
    <w:p w14:paraId="16DC0323"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Уважать — это значит считать каждого лучше себя, видеть в нём того, кем можно восхищаться и у кого можно научиться. И кто из вас хочет быть больше всех — будь всем слугой.</w:t>
      </w:r>
    </w:p>
    <w:p w14:paraId="11710081"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Я верю в то, что вы все скоро сами убедитесь, насколько дружно Иисус может сближать разных людей, имеющих общую хорошую цель.</w:t>
      </w:r>
    </w:p>
    <w:p w14:paraId="372CFD7A"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В добрый путь, друзья.</w:t>
      </w:r>
    </w:p>
    <w:p w14:paraId="5404F607" w14:textId="77777777"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Я понял для себя такую истину, что не все хотят знать моё мнение по тому или иному вопросу, поэтому я и не спешу делиться своими откровениями с теми, кому это не нужно. Есть время молчать, и есть время говорить. Пришло время любить.</w:t>
      </w:r>
    </w:p>
    <w:p w14:paraId="67B92238" w14:textId="2A230D2E"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sz w:val="24"/>
          <w:szCs w:val="24"/>
          <w:lang w:val="ru-DE"/>
        </w:rPr>
        <w:t>Цель урока — понимание того, что я здесь не один, а меня окружают те, кто ждёт того времени, когда я научусь их любить и смогу свободно выражать свои чувства, не стесняясь окружающих меня друзей.</w:t>
      </w:r>
    </w:p>
    <w:p w14:paraId="3799CCB1" w14:textId="77777777" w:rsidR="0057575C" w:rsidRPr="00EF36AE" w:rsidRDefault="0057575C" w:rsidP="00EF36AE">
      <w:pPr>
        <w:spacing w:before="2" w:after="2"/>
        <w:jc w:val="both"/>
        <w:rPr>
          <w:rFonts w:cstheme="minorHAnsi"/>
          <w:sz w:val="28"/>
          <w:szCs w:val="28"/>
        </w:rPr>
      </w:pPr>
    </w:p>
    <w:p w14:paraId="224E7A32"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03</w:t>
      </w:r>
    </w:p>
    <w:p w14:paraId="6699BA24" w14:textId="32B29A2D" w:rsidR="00BB0A74" w:rsidRPr="00EF36AE" w:rsidRDefault="00BB0A74" w:rsidP="00EF36AE">
      <w:pPr>
        <w:spacing w:after="0"/>
        <w:ind w:firstLine="284"/>
        <w:jc w:val="both"/>
        <w:rPr>
          <w:rFonts w:cstheme="minorHAnsi"/>
          <w:sz w:val="24"/>
        </w:rPr>
      </w:pPr>
      <w:r w:rsidRPr="00EF36AE">
        <w:rPr>
          <w:rFonts w:cstheme="minorHAnsi"/>
          <w:sz w:val="24"/>
        </w:rPr>
        <w:t>1. Прочитайте, пожалуйста: Рим.12:4-5,10; 14:5; Ин.15:17; Еф.4:1-3; 2:10; Кол.3:12; Флп.2:3; Иак.1:2-6; Ис.66:8-10 в свете нашего урока.</w:t>
      </w:r>
    </w:p>
    <w:p w14:paraId="3286E6DF" w14:textId="4277961C" w:rsidR="00BB0A74" w:rsidRPr="00EF36AE" w:rsidRDefault="00BB0A74" w:rsidP="00EF36AE">
      <w:pPr>
        <w:spacing w:after="0"/>
        <w:ind w:firstLine="284"/>
        <w:jc w:val="both"/>
        <w:rPr>
          <w:rFonts w:cstheme="minorHAnsi"/>
          <w:sz w:val="24"/>
        </w:rPr>
      </w:pPr>
      <w:r w:rsidRPr="00EF36AE">
        <w:rPr>
          <w:rFonts w:cstheme="minorHAnsi"/>
          <w:sz w:val="24"/>
        </w:rPr>
        <w:t>2. Что вы поняли из этого урока?</w:t>
      </w:r>
    </w:p>
    <w:p w14:paraId="7C53D326" w14:textId="08D17450" w:rsidR="00BB0A74" w:rsidRPr="00EF36AE" w:rsidRDefault="00BB0A74" w:rsidP="00EF36AE">
      <w:pPr>
        <w:spacing w:after="0"/>
        <w:ind w:firstLine="284"/>
        <w:jc w:val="both"/>
        <w:rPr>
          <w:rFonts w:cstheme="minorHAnsi"/>
          <w:sz w:val="24"/>
        </w:rPr>
      </w:pPr>
      <w:r w:rsidRPr="00EF36AE">
        <w:rPr>
          <w:rFonts w:cstheme="minorHAnsi"/>
          <w:sz w:val="24"/>
        </w:rPr>
        <w:t>3. Почему важно помнить и учитывать в общении индивидуальные особенности каждого человека?</w:t>
      </w:r>
    </w:p>
    <w:p w14:paraId="36D8465A" w14:textId="77777777" w:rsidR="00BB0A74" w:rsidRPr="00EF36AE" w:rsidRDefault="00BB0A74" w:rsidP="00EF36AE">
      <w:pPr>
        <w:spacing w:after="0"/>
        <w:ind w:firstLine="284"/>
        <w:jc w:val="both"/>
        <w:rPr>
          <w:rFonts w:cstheme="minorHAnsi"/>
          <w:sz w:val="24"/>
        </w:rPr>
      </w:pPr>
      <w:r w:rsidRPr="00EF36AE">
        <w:rPr>
          <w:rFonts w:cstheme="minorHAnsi"/>
          <w:sz w:val="24"/>
        </w:rPr>
        <w:t>4. Как научиться уважать чужое мнение?</w:t>
      </w:r>
    </w:p>
    <w:p w14:paraId="220FB3C1" w14:textId="77777777" w:rsidR="00BB0A74" w:rsidRPr="00EF36AE" w:rsidRDefault="00BB0A74" w:rsidP="00EF36AE">
      <w:pPr>
        <w:spacing w:after="0"/>
        <w:ind w:firstLine="284"/>
        <w:jc w:val="both"/>
        <w:rPr>
          <w:rFonts w:cstheme="minorHAnsi"/>
          <w:sz w:val="24"/>
        </w:rPr>
      </w:pPr>
      <w:r w:rsidRPr="00EF36AE">
        <w:rPr>
          <w:rFonts w:cstheme="minorHAnsi"/>
          <w:sz w:val="24"/>
        </w:rPr>
        <w:t>5. Дайте определение: что значит уважать?</w:t>
      </w:r>
    </w:p>
    <w:p w14:paraId="4F6FAA69" w14:textId="77777777" w:rsidR="00BB0A74" w:rsidRPr="00EF36AE" w:rsidRDefault="00BB0A74" w:rsidP="00EF36AE">
      <w:pPr>
        <w:spacing w:after="0"/>
        <w:ind w:firstLine="284"/>
        <w:jc w:val="both"/>
        <w:rPr>
          <w:rFonts w:cstheme="minorHAnsi"/>
          <w:sz w:val="24"/>
        </w:rPr>
      </w:pPr>
      <w:r w:rsidRPr="00EF36AE">
        <w:rPr>
          <w:rFonts w:cstheme="minorHAnsi"/>
          <w:sz w:val="24"/>
        </w:rPr>
        <w:t>6. Что делать, если вас не слышат?</w:t>
      </w:r>
    </w:p>
    <w:p w14:paraId="075E5DCB"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4</w:t>
      </w:r>
    </w:p>
    <w:p w14:paraId="4A40DCAF"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Пунктуальность</w:t>
      </w:r>
    </w:p>
    <w:p w14:paraId="355EF84C" w14:textId="77777777" w:rsidR="0057575C" w:rsidRPr="00EF36AE" w:rsidRDefault="0057575C" w:rsidP="00EF36AE">
      <w:pPr>
        <w:keepNext/>
        <w:jc w:val="both"/>
        <w:rPr>
          <w:rFonts w:cstheme="minorHAnsi"/>
          <w:sz w:val="28"/>
          <w:szCs w:val="28"/>
        </w:rPr>
      </w:pPr>
    </w:p>
    <w:p w14:paraId="1768437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Мы живём в мире времени. Оно было нам дано после грехопадения. Мы сумели поделить его на часы, а потом на минуты, секунды и микросекунды. Если раньше 12 часов дня означало плюс-минус час, то сейчас это 12:00.</w:t>
      </w:r>
    </w:p>
    <w:p w14:paraId="15F10D7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Если вы поживёте в Швейцарии, то удивитесь, насколько там всё скрупулёзно и точно рассчитано. А в Японии одна минута означает одну минуту, состоящую из 60 секунд, и не больше.</w:t>
      </w:r>
    </w:p>
    <w:p w14:paraId="5B9F456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всё же мы живём и в духовном мире, где есть свои правила и законы. Когда я назначаю Богу встречу на определённое время и потом на неё опаздываю, то этим я выражаю свою непочтительность к Нему. Он добрый, Он поймёт и простит, но факт состоит в том, что я считаю себя важнее Его.</w:t>
      </w:r>
    </w:p>
    <w:p w14:paraId="08368E3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Самодисциплина очень важна в любой сфере жизнедеятельности, и тем более в духовной. Пунктуальность приветствуется в любом обществе, и даже среди добрых ангелов. Если я заключаю с кем-нибудь соглашение, то от меня ожидается выполнение моих обязательств согласно договору.</w:t>
      </w:r>
    </w:p>
    <w:p w14:paraId="2FF96E0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Если я договариваюсь о каком-либо времени, то от меня ожидается моё присутствие в это время.</w:t>
      </w:r>
    </w:p>
    <w:p w14:paraId="0EFECAED" w14:textId="3C1216D9" w:rsidR="0057575C" w:rsidRPr="00EF36AE" w:rsidRDefault="00BB0A74" w:rsidP="00EF36AE">
      <w:pPr>
        <w:spacing w:before="2" w:after="2"/>
        <w:jc w:val="both"/>
        <w:rPr>
          <w:rFonts w:cstheme="minorHAnsi"/>
          <w:sz w:val="28"/>
          <w:szCs w:val="28"/>
        </w:rPr>
      </w:pPr>
      <w:r w:rsidRPr="00EF36AE">
        <w:rPr>
          <w:rFonts w:cstheme="minorHAnsi"/>
          <w:sz w:val="28"/>
          <w:szCs w:val="28"/>
        </w:rPr>
        <w:t>Я живу в стране, где все отношения строятся на доверии. Здесь даже почти нет печатей на документах, им это не нужно, моё слово много значит, а моя подпись — это гарантия того, что я согласен или выполню то, под чем подписался.</w:t>
      </w:r>
    </w:p>
    <w:p w14:paraId="5FBBAB6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Вступив в эту Школу любви, вы, друзья, взяли на себя обязательства учиться этой науке должным образом. Она очень многогранна, сложна, прекрасна и интересна. Вы даже не представляете, с чем вы соприкасаетесь. Нам в этой школе даются огромные преимущества познавать законы Вечности, учиться им и жить по ним уже сейчас. Этот путь начат, и мы его пройдём. Иисус уже проложил эту дорогу и Сам будет нас учить.</w:t>
      </w:r>
    </w:p>
    <w:p w14:paraId="3DAB8F4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Сегодня, вместе с ответом на домашнее задание, я получил такой отзыв от нашего друга:</w:t>
      </w:r>
    </w:p>
    <w:p w14:paraId="79A51A4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«Это благословение. Да. И знаете, выписываю, размышляю, и в сердце чувствую поддержку Бога, люблю Его одобрение и осознание, что что-то правильно делаешь – эту тихую, но глубокую радость. Уверена, что это дело, которое вы начали, принесёт хорошие результаты для людей».</w:t>
      </w:r>
    </w:p>
    <w:p w14:paraId="4DEDA3B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Я думаю, что многие из вас переживут что-то подобное, и ещё больше и лучше. Это только начало.</w:t>
      </w:r>
    </w:p>
    <w:p w14:paraId="30AF0EA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наполняет сердце счастьем, а счастье влечёт меня к дружбе с теми, кого я могу сделать счастливыми. И самое интересное, что та любовь, которую мы сеем друг в друга, прорастает и приносит много плода.</w:t>
      </w:r>
    </w:p>
    <w:p w14:paraId="46D3099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Поступая пунктуально, я выражаю этим самым своё уважение и почтение к тому, с кем имею дело.</w:t>
      </w:r>
    </w:p>
    <w:p w14:paraId="2922F02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Запишите это себе в блокнот. Любовь точна, но она не упрекает тех, кто этого не понимает или не научен.</w:t>
      </w:r>
    </w:p>
    <w:p w14:paraId="3C638792" w14:textId="116B1FA4"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Я часто посещаю разные собрания и порой удивляюсь тому, что даётся расписание, делается объявление о начале встречи, устанавливается время, а потом оказывается, что к этому времени почти никто не приходит, в том числе и сами организаторы. Я всегда думаю: а на поезд или самолёт эти люди тоже так приходят? Но потом заставляю себя улыбнуться, наполняюсь любовью и радуюсь, что мы всё равно когда-то начнём. Мне тяжело было понять, почему </w:t>
      </w:r>
      <w:r w:rsidRPr="00EF36AE">
        <w:rPr>
          <w:rFonts w:cstheme="minorHAnsi"/>
          <w:sz w:val="28"/>
          <w:szCs w:val="28"/>
        </w:rPr>
        <w:t>мои братья так поступают; я хотел найти им оправдание и решить для себя, как мне правильно к этому относиться. И Господь напомнил мне, сколько раз я сам опаздывал на духовные мероприятия, и как Он меня принимал и благословлял. А потом Он мне указал на доброго самарянина, который совсем не пришёл туда, где должен был быть. И я успокоился. Об Иисусе и о любящих Бога написано, что они льна курящегося не угасят и трости надломленной не переломят, пока не доставят суду победу. А побеждает только тот, кто любит. Я ведь не знаю истинной ситуации у людей, не знаю их борьбы, не знаю их мотивов. Возможно, они во всём разочаровались и просто нуждаются в друге. И поэтому не сужу никого никак.</w:t>
      </w:r>
    </w:p>
    <w:p w14:paraId="5154B47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Мне рассказывали про одного миссионера в Африке. Он спешил на начало встречи, а его водитель то и дело останавливался возле каждого человека и подолгу разговаривал. На вопрос, почему он остановился в очередной раз, тот спокойно ответил, что давно не видел эту женщину, поэтому спросил про всех её десятерых детей и, только выслушав её, мог ехать дальше. </w:t>
      </w:r>
      <w:proofErr w:type="gramStart"/>
      <w:r w:rsidRPr="00EF36AE">
        <w:rPr>
          <w:rFonts w:cstheme="minorHAnsi"/>
          <w:sz w:val="28"/>
          <w:szCs w:val="28"/>
        </w:rPr>
        <w:t>Водитель попросил</w:t>
      </w:r>
      <w:proofErr w:type="gramEnd"/>
      <w:r w:rsidRPr="00EF36AE">
        <w:rPr>
          <w:rFonts w:cstheme="minorHAnsi"/>
          <w:sz w:val="28"/>
          <w:szCs w:val="28"/>
        </w:rPr>
        <w:t xml:space="preserve"> миссионера не беспокоиться, ведь всё равно все люди придут позже. Они опоздали, но зал для собрания был пуст. После трёх часов ожидания зал наполнился гостями, и они начали. С моим европейским мышлением мнесложно понять такой порядок, но у Бога Свои планы для этих людей, и Он знает, как к каждому из них подойти и как обратиться.</w:t>
      </w:r>
    </w:p>
    <w:p w14:paraId="399D386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всё же Бог учит меня быть пунктуальным.</w:t>
      </w:r>
    </w:p>
    <w:p w14:paraId="5F8A10E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Пунктуальность в малом учит меня прилежности в большом.</w:t>
      </w:r>
    </w:p>
    <w:p w14:paraId="4EB731F4" w14:textId="77777777" w:rsidR="0057575C" w:rsidRPr="00EF36AE" w:rsidRDefault="0057575C" w:rsidP="00EF36AE">
      <w:pPr>
        <w:spacing w:before="2" w:after="2"/>
        <w:jc w:val="both"/>
        <w:rPr>
          <w:rFonts w:cstheme="minorHAnsi"/>
          <w:sz w:val="28"/>
          <w:szCs w:val="28"/>
        </w:rPr>
      </w:pPr>
    </w:p>
    <w:p w14:paraId="650434C8"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04</w:t>
      </w:r>
    </w:p>
    <w:p w14:paraId="1D036883" w14:textId="49522478" w:rsidR="00BB0A74" w:rsidRPr="00EF36AE" w:rsidRDefault="00BB0A74" w:rsidP="00EF36AE">
      <w:pPr>
        <w:spacing w:after="0"/>
        <w:ind w:firstLine="284"/>
        <w:jc w:val="both"/>
        <w:rPr>
          <w:rFonts w:cstheme="minorHAnsi"/>
          <w:sz w:val="24"/>
        </w:rPr>
      </w:pPr>
      <w:r w:rsidRPr="00EF36AE">
        <w:rPr>
          <w:rFonts w:cstheme="minorHAnsi"/>
          <w:sz w:val="24"/>
        </w:rPr>
        <w:t xml:space="preserve">1. Прочитайте, пожалуйста: Ис. 55:10-11; 1Кор.14:40; </w:t>
      </w:r>
      <w:proofErr w:type="spellStart"/>
      <w:r w:rsidRPr="00EF36AE">
        <w:rPr>
          <w:rFonts w:cstheme="minorHAnsi"/>
          <w:sz w:val="24"/>
        </w:rPr>
        <w:t>Еккл</w:t>
      </w:r>
      <w:proofErr w:type="spellEnd"/>
      <w:r w:rsidRPr="00EF36AE">
        <w:rPr>
          <w:rFonts w:cstheme="minorHAnsi"/>
          <w:sz w:val="24"/>
        </w:rPr>
        <w:t xml:space="preserve">. 3:1-8; Флп.2:3-4; </w:t>
      </w:r>
      <w:proofErr w:type="spellStart"/>
      <w:r w:rsidRPr="00EF36AE">
        <w:rPr>
          <w:rFonts w:cstheme="minorHAnsi"/>
          <w:sz w:val="24"/>
        </w:rPr>
        <w:t>Прит</w:t>
      </w:r>
      <w:proofErr w:type="spellEnd"/>
      <w:r w:rsidRPr="00EF36AE">
        <w:rPr>
          <w:rFonts w:cstheme="minorHAnsi"/>
          <w:sz w:val="24"/>
        </w:rPr>
        <w:t xml:space="preserve">. 21:5; </w:t>
      </w:r>
      <w:proofErr w:type="spellStart"/>
      <w:r w:rsidRPr="00EF36AE">
        <w:rPr>
          <w:rFonts w:cstheme="minorHAnsi"/>
          <w:sz w:val="24"/>
        </w:rPr>
        <w:t>Еф</w:t>
      </w:r>
      <w:proofErr w:type="spellEnd"/>
      <w:r w:rsidRPr="00EF36AE">
        <w:rPr>
          <w:rFonts w:cstheme="minorHAnsi"/>
          <w:sz w:val="24"/>
        </w:rPr>
        <w:t>. 5:15-16; Флп.1:10 в свете нашего урока.</w:t>
      </w:r>
    </w:p>
    <w:p w14:paraId="26CD2FB9" w14:textId="77777777" w:rsidR="00BB0A74" w:rsidRPr="00EF36AE" w:rsidRDefault="00BB0A74" w:rsidP="00EF36AE">
      <w:pPr>
        <w:spacing w:after="0"/>
        <w:ind w:firstLine="284"/>
        <w:jc w:val="both"/>
        <w:rPr>
          <w:rFonts w:cstheme="minorHAnsi"/>
          <w:sz w:val="24"/>
        </w:rPr>
      </w:pPr>
      <w:r w:rsidRPr="00EF36AE">
        <w:rPr>
          <w:rFonts w:cstheme="minorHAnsi"/>
          <w:sz w:val="24"/>
        </w:rPr>
        <w:t>2. Что вы поняли из этого урока?</w:t>
      </w:r>
    </w:p>
    <w:p w14:paraId="28ACA6A6" w14:textId="3C756E9D" w:rsidR="00BB0A74" w:rsidRPr="00EF36AE" w:rsidRDefault="00BB0A74" w:rsidP="00EF36AE">
      <w:pPr>
        <w:spacing w:after="0"/>
        <w:ind w:firstLine="284"/>
        <w:jc w:val="both"/>
        <w:rPr>
          <w:rFonts w:cstheme="minorHAnsi"/>
          <w:sz w:val="24"/>
        </w:rPr>
      </w:pPr>
      <w:r w:rsidRPr="00EF36AE">
        <w:rPr>
          <w:rFonts w:cstheme="minorHAnsi"/>
          <w:sz w:val="24"/>
        </w:rPr>
        <w:t>3. Вам нравятся пунктуальные люди?</w:t>
      </w:r>
    </w:p>
    <w:p w14:paraId="0281EB00" w14:textId="5E7521A0" w:rsidR="00BB0A74" w:rsidRPr="00EF36AE" w:rsidRDefault="00BB0A74" w:rsidP="00EF36AE">
      <w:pPr>
        <w:spacing w:after="0"/>
        <w:ind w:firstLine="284"/>
        <w:jc w:val="both"/>
        <w:rPr>
          <w:rFonts w:cstheme="minorHAnsi"/>
          <w:sz w:val="24"/>
        </w:rPr>
      </w:pPr>
      <w:r w:rsidRPr="00EF36AE">
        <w:rPr>
          <w:rFonts w:cstheme="minorHAnsi"/>
          <w:sz w:val="24"/>
        </w:rPr>
        <w:t>4. Связана ли пунктуальность с духовностью человека?</w:t>
      </w:r>
    </w:p>
    <w:p w14:paraId="4D21176C" w14:textId="4E97F2C2" w:rsidR="00BB0A74" w:rsidRPr="00EF36AE" w:rsidRDefault="00BB0A74" w:rsidP="00EF36AE">
      <w:pPr>
        <w:spacing w:after="0"/>
        <w:ind w:firstLine="284"/>
        <w:jc w:val="both"/>
        <w:rPr>
          <w:rFonts w:cstheme="minorHAnsi"/>
          <w:sz w:val="24"/>
        </w:rPr>
      </w:pPr>
      <w:r w:rsidRPr="00EF36AE">
        <w:rPr>
          <w:rFonts w:cstheme="minorHAnsi"/>
          <w:sz w:val="24"/>
        </w:rPr>
        <w:t>5. Что делать, чтобы стать пунктуальным?</w:t>
      </w:r>
    </w:p>
    <w:p w14:paraId="098C5B76" w14:textId="6867AC7A" w:rsidR="00BB0A74" w:rsidRPr="00EF36AE" w:rsidRDefault="00BB0A74" w:rsidP="00EF36AE">
      <w:pPr>
        <w:spacing w:after="0"/>
        <w:ind w:firstLine="284"/>
        <w:jc w:val="both"/>
        <w:rPr>
          <w:rFonts w:cstheme="minorHAnsi"/>
          <w:sz w:val="24"/>
        </w:rPr>
      </w:pPr>
      <w:r w:rsidRPr="00EF36AE">
        <w:rPr>
          <w:rFonts w:cstheme="minorHAnsi"/>
          <w:sz w:val="24"/>
        </w:rPr>
        <w:t>6. Пунктуальный человек может быть гордым, непрощающим, суровым?</w:t>
      </w:r>
    </w:p>
    <w:p w14:paraId="0E9A62F8"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5</w:t>
      </w:r>
    </w:p>
    <w:p w14:paraId="53D37E3D"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Замечать главное и иметь цель</w:t>
      </w:r>
    </w:p>
    <w:p w14:paraId="739EC233" w14:textId="77777777" w:rsidR="0057575C" w:rsidRPr="00EF36AE" w:rsidRDefault="0057575C" w:rsidP="00EF36AE">
      <w:pPr>
        <w:keepNext/>
        <w:jc w:val="both"/>
        <w:rPr>
          <w:rFonts w:cstheme="minorHAnsi"/>
          <w:sz w:val="28"/>
          <w:szCs w:val="28"/>
        </w:rPr>
      </w:pPr>
    </w:p>
    <w:p w14:paraId="2C8D08C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Мы получаем ежедневно очень много информации на разные темы, и наш мозг старается всё это переработать, проанализировать, сделать выводы и донести до сознания смысл услышанного. Полученная информация начинает влиять на моё сердце, а переполненное сердце даёт команду устам, и я </w:t>
      </w:r>
      <w:r w:rsidRPr="00EF36AE">
        <w:rPr>
          <w:rFonts w:cstheme="minorHAnsi"/>
          <w:sz w:val="28"/>
          <w:szCs w:val="28"/>
        </w:rPr>
        <w:t>начинаю рассказывать всем о том, чем наполнил себя. От избытка сердца говорят уста.</w:t>
      </w:r>
    </w:p>
    <w:p w14:paraId="399683A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духовном мире идёт непрекращающаяся борьба за обладание разумом человека. Две сверхъестественные силы находятся в постоянном противостоянии. Идёт постоянная атака на мой разум. И я решаю, чем мне его питать.</w:t>
      </w:r>
    </w:p>
    <w:p w14:paraId="5E454A7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Для меня главным становится то, о чём я больше всего размышляю, </w:t>
      </w:r>
      <w:proofErr w:type="gramStart"/>
      <w:r w:rsidRPr="00EF36AE">
        <w:rPr>
          <w:rFonts w:cstheme="minorHAnsi"/>
          <w:sz w:val="28"/>
          <w:szCs w:val="28"/>
        </w:rPr>
        <w:t>то</w:t>
      </w:r>
      <w:proofErr w:type="gramEnd"/>
      <w:r w:rsidRPr="00EF36AE">
        <w:rPr>
          <w:rFonts w:cstheme="minorHAnsi"/>
          <w:sz w:val="28"/>
          <w:szCs w:val="28"/>
        </w:rPr>
        <w:t>, что наполняет моё сердце.</w:t>
      </w:r>
    </w:p>
    <w:p w14:paraId="2346F5A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Что-то новое постоянно приходит в мою жизнь и начинает менять моё сознание и приспосабливать его под сложившуюся ситуацию. А я должен решать, что мне делать.</w:t>
      </w:r>
    </w:p>
    <w:p w14:paraId="7449C3A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Иисус дал очень правильный совет на все времена тем, кто озабочен разными проблемами и чьё сердце ищет ответа на вопрос, что ему делать. В Евангелии от Матфея читаем: «Итак не заботьтесь и не говорите: „что нам есть?“ или: „что пить?“ или: „во что одеться?“ Потому что всего этого ищут язычники, и потому что Отец ваш Небесный знает, что вы имеете нужду во всём этом. Ищите же прежде Царства Божия и правды Его, и это всё приложится вам. </w:t>
      </w:r>
      <w:proofErr w:type="gramStart"/>
      <w:r w:rsidRPr="00EF36AE">
        <w:rPr>
          <w:rFonts w:cstheme="minorHAnsi"/>
          <w:sz w:val="28"/>
          <w:szCs w:val="28"/>
        </w:rPr>
        <w:t>Итак</w:t>
      </w:r>
      <w:proofErr w:type="gramEnd"/>
      <w:r w:rsidRPr="00EF36AE">
        <w:rPr>
          <w:rFonts w:cstheme="minorHAnsi"/>
          <w:sz w:val="28"/>
          <w:szCs w:val="28"/>
        </w:rPr>
        <w:t xml:space="preserve"> не заботьтесь о завтрашнем дне, ибо завтрашний сам будет заботиться о своём: довольно для каждого дня своей заботы» (Мф. 6:31-34).</w:t>
      </w:r>
    </w:p>
    <w:p w14:paraId="4CE3D74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При всём изобилии информации я имею возможность выбирать то, </w:t>
      </w:r>
      <w:proofErr w:type="gramStart"/>
      <w:r w:rsidRPr="00EF36AE">
        <w:rPr>
          <w:rFonts w:cstheme="minorHAnsi"/>
          <w:sz w:val="28"/>
          <w:szCs w:val="28"/>
        </w:rPr>
        <w:t>что считаю</w:t>
      </w:r>
      <w:proofErr w:type="gramEnd"/>
      <w:r w:rsidRPr="00EF36AE">
        <w:rPr>
          <w:rFonts w:cstheme="minorHAnsi"/>
          <w:sz w:val="28"/>
          <w:szCs w:val="28"/>
        </w:rPr>
        <w:t xml:space="preserve"> важным, и этим наполнять своё сердце и делать это главным направлением движения моих мыслей и чувств.</w:t>
      </w:r>
    </w:p>
    <w:p w14:paraId="5BC6912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Я в курсе того, что происходит в мире, и я вижу в свете Библии, что многие знамения времени указывают на скорое Пришествие Иисуса.</w:t>
      </w:r>
    </w:p>
    <w:p w14:paraId="6BBADD7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Это подобно тому, как едешь к определённой цели и читаешь дорожные указатели, сообщающие, что пункт назначения всё ближе и ближе. А разные рекламные щиты предлагают сделать остановку, свернуть в сторону и принять то, что, по их мнению, важнее. Благо имеющим в машине навигатор, настроенный на конечную цель и показывающий наилучший маршрут из любого места. Если я делаю неправильный поворот, то навигатор не ругает меня, а перестраивает маршрут и предлагает мне вернуться на прежний путь или ищет новую дорогу, по которой я смогу доехать до избранного мной конечного пункта. И в какую бы даль я ни заехал, навигатор старается найти для меня выход из любого положения.</w:t>
      </w:r>
    </w:p>
    <w:p w14:paraId="7ACEA10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Если я ввёл неверное место назначения, то, как бы правильно и послушно я ни ехал, приеду именно туда, куда я указал, хотя дорожные знаки могут и сообщать мне, что я двигаюсь в совершенно другом направлении.</w:t>
      </w:r>
    </w:p>
    <w:p w14:paraId="6403729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У меня был такой случай, что мне надо было попасть в незнакомый город, и я знал, в каком направлении он находится. В то время не было навигаторов и мобильных телефонов. У меня была только дорожная карта. И я ехал по незнакомой дороге, полагаясь на интуицию и чувство пространства, и был </w:t>
      </w:r>
      <w:r w:rsidRPr="00EF36AE">
        <w:rPr>
          <w:rFonts w:cstheme="minorHAnsi"/>
          <w:sz w:val="28"/>
          <w:szCs w:val="28"/>
        </w:rPr>
        <w:t>уверен, что еду правильно, пока не встретил знак, говорящий мне о том, что я двигаюсь в противоположную сторону, хотя мои чувства говорили обратное. И всё же я решил послушать указатель и сменить маршрут, и, к своему удивлению, доехал до места очень быстро. Это научило меня доверять знакам.</w:t>
      </w:r>
    </w:p>
    <w:p w14:paraId="734ED800" w14:textId="6E5D6EA8" w:rsidR="0057575C" w:rsidRPr="00EF36AE" w:rsidRDefault="00BB0A74" w:rsidP="00EF36AE">
      <w:pPr>
        <w:spacing w:before="2" w:after="2"/>
        <w:jc w:val="both"/>
        <w:rPr>
          <w:rFonts w:cstheme="minorHAnsi"/>
          <w:sz w:val="28"/>
          <w:szCs w:val="28"/>
        </w:rPr>
      </w:pPr>
      <w:r w:rsidRPr="00EF36AE">
        <w:rPr>
          <w:rFonts w:cstheme="minorHAnsi"/>
          <w:sz w:val="28"/>
          <w:szCs w:val="28"/>
        </w:rPr>
        <w:t>Мне дана Библия, верное Слово Божие, как дорожный знак, который показывает мне лучший путь к конечной цели. Если я буду следовать её указаниям, то я непременно попаду в цель, установленную Богом. Дух Святой, подобно навигатору, подсказывает мне наилучший маршрут, используя для этого Библию, духовную литературу или других Божьих детей, которыми я окружил себя. А моя воля делает выбор и, подобно автомобилю, везёт меня к цели.</w:t>
      </w:r>
    </w:p>
    <w:p w14:paraId="32C1621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Враг души предлагает мне совсем другое направление и желает меня остановить или сломать мою машину, чтобы я никуда не ехал.</w:t>
      </w:r>
    </w:p>
    <w:p w14:paraId="3FDD3AB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является целью духовного возрастания и развития моей личности. Если я настраиваю своё сердце на достижение этой цели и делаю её главной, то прекрасно вижу, что меня отвлекает, и могу быстро отсеять то, что не столь важно и уводит меня в сторону. Мой Небесный навигатор постоянно указывает мне наилучший путь, но решать, как мне ехать дальше, должен я сам.</w:t>
      </w:r>
    </w:p>
    <w:p w14:paraId="25224BF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Чем ближе я к цели, тем яснее и лучше я понимаю преимущество её достижения. Путь становится сложнее, но цель видна яснее, её влияние поглощает всего меня, и я с радостью желаю её достигнуть.</w:t>
      </w:r>
    </w:p>
    <w:p w14:paraId="2FC8C8C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Я вижу, что главное в моей жизни – это познать Бога и посланного Им Иисуса, познать Божью любовь и принять её в своё сердце, стать похожим на Иисуса в любви и доверии Божьим словам и обещаниям. Я выбираю этот маршрут и делаю его главным.</w:t>
      </w:r>
    </w:p>
    <w:p w14:paraId="44CC2F4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Что сейчас отвлекает меня от достижения главной цели? Когда я слышу призыв учиться любви, </w:t>
      </w:r>
      <w:proofErr w:type="gramStart"/>
      <w:r w:rsidRPr="00EF36AE">
        <w:rPr>
          <w:rFonts w:cstheme="minorHAnsi"/>
          <w:sz w:val="28"/>
          <w:szCs w:val="28"/>
        </w:rPr>
        <w:t>то</w:t>
      </w:r>
      <w:proofErr w:type="gramEnd"/>
      <w:r w:rsidRPr="00EF36AE">
        <w:rPr>
          <w:rFonts w:cstheme="minorHAnsi"/>
          <w:sz w:val="28"/>
          <w:szCs w:val="28"/>
        </w:rPr>
        <w:t xml:space="preserve"> что мне предлагает мир взамен? О чём мои разговоры с друзьями и знакомыми? Чем переполнено моё сердце?</w:t>
      </w:r>
    </w:p>
    <w:p w14:paraId="683F53B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Идёт война за мой разум. И я решаю, кого мне слушать и куда идти. Иисус во время кризиса остаётся таким же любящим Другом, желающим мне помочь познать главное, каким Он был и во время благоприятное. Его кровь не потеряла силу спасать и очищать от власти греха. </w:t>
      </w:r>
      <w:proofErr w:type="gramStart"/>
      <w:r w:rsidRPr="00EF36AE">
        <w:rPr>
          <w:rFonts w:cstheme="minorHAnsi"/>
          <w:sz w:val="28"/>
          <w:szCs w:val="28"/>
        </w:rPr>
        <w:t>Однако</w:t>
      </w:r>
      <w:proofErr w:type="gramEnd"/>
      <w:r w:rsidRPr="00EF36AE">
        <w:rPr>
          <w:rFonts w:cstheme="minorHAnsi"/>
          <w:sz w:val="28"/>
          <w:szCs w:val="28"/>
        </w:rPr>
        <w:t xml:space="preserve"> что является для меня главным – решаю только я. Информация извне может меня отвлечь от главного, но выбор конечной цели предстоит делать мне и тебе, мой друг.</w:t>
      </w:r>
    </w:p>
    <w:p w14:paraId="607C97C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Мой радиоприёмник будет ловить те сигналы, на которые он настроен. Какой навигатор я себе выберу?</w:t>
      </w:r>
    </w:p>
    <w:p w14:paraId="26D6D15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Друзья, сейчас идёт война за то, чтобы сделать для меня главным происходящее в мире. Буду ли я плыть по течению с этим миром или изберу другую цель и буду считать её главной?</w:t>
      </w:r>
    </w:p>
    <w:p w14:paraId="1A2A6EC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lastRenderedPageBreak/>
        <w:t>Я избираю любовь и решаю её достигнуть. А что выберешь ты?</w:t>
      </w:r>
    </w:p>
    <w:p w14:paraId="68E845D1" w14:textId="77777777" w:rsidR="0057575C" w:rsidRPr="00EF36AE" w:rsidRDefault="0057575C" w:rsidP="00EF36AE">
      <w:pPr>
        <w:spacing w:before="2" w:after="2"/>
        <w:jc w:val="both"/>
        <w:rPr>
          <w:rFonts w:cstheme="minorHAnsi"/>
          <w:sz w:val="28"/>
          <w:szCs w:val="28"/>
        </w:rPr>
      </w:pPr>
    </w:p>
    <w:p w14:paraId="31CB635B"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05</w:t>
      </w:r>
    </w:p>
    <w:p w14:paraId="2844E0C4" w14:textId="5E306C13" w:rsidR="00BB0A74" w:rsidRPr="00EF36AE" w:rsidRDefault="00BB0A74" w:rsidP="00EF36AE">
      <w:pPr>
        <w:pStyle w:val="af"/>
        <w:numPr>
          <w:ilvl w:val="0"/>
          <w:numId w:val="4"/>
        </w:numPr>
        <w:spacing w:after="0"/>
        <w:jc w:val="both"/>
        <w:rPr>
          <w:rFonts w:cstheme="minorHAnsi"/>
          <w:sz w:val="24"/>
        </w:rPr>
      </w:pPr>
      <w:r w:rsidRPr="00EF36AE">
        <w:rPr>
          <w:rFonts w:cstheme="minorHAnsi"/>
          <w:sz w:val="24"/>
        </w:rPr>
        <w:t xml:space="preserve">Прочитайте, </w:t>
      </w:r>
      <w:proofErr w:type="gramStart"/>
      <w:r w:rsidRPr="00EF36AE">
        <w:rPr>
          <w:rFonts w:cstheme="minorHAnsi"/>
          <w:sz w:val="24"/>
        </w:rPr>
        <w:t>пожалуйста: Мат.</w:t>
      </w:r>
      <w:proofErr w:type="gramEnd"/>
      <w:r w:rsidRPr="00EF36AE">
        <w:rPr>
          <w:rFonts w:cstheme="minorHAnsi"/>
          <w:sz w:val="24"/>
        </w:rPr>
        <w:t xml:space="preserve">6:31; Ин.13:34-38; Пс.118:105; </w:t>
      </w:r>
      <w:proofErr w:type="spellStart"/>
      <w:r w:rsidRPr="00EF36AE">
        <w:rPr>
          <w:rFonts w:cstheme="minorHAnsi"/>
          <w:sz w:val="24"/>
        </w:rPr>
        <w:t>Флп</w:t>
      </w:r>
      <w:proofErr w:type="spellEnd"/>
      <w:r w:rsidRPr="00EF36AE">
        <w:rPr>
          <w:rFonts w:cstheme="minorHAnsi"/>
          <w:sz w:val="24"/>
        </w:rPr>
        <w:t>. 3:14; 1Кор. 9:25-27; 1 Ин. 3:11; 4:21; Пс.90:15; Рим.13:8; Ин.21:15 в свете нашего урока.</w:t>
      </w:r>
    </w:p>
    <w:p w14:paraId="756F8615" w14:textId="4B27A646" w:rsidR="00BB0A74" w:rsidRPr="00EF36AE" w:rsidRDefault="00BB0A74" w:rsidP="00EF36AE">
      <w:pPr>
        <w:pStyle w:val="af"/>
        <w:numPr>
          <w:ilvl w:val="0"/>
          <w:numId w:val="4"/>
        </w:numPr>
        <w:spacing w:after="0"/>
        <w:jc w:val="both"/>
        <w:rPr>
          <w:rFonts w:cstheme="minorHAnsi"/>
          <w:sz w:val="24"/>
        </w:rPr>
      </w:pPr>
      <w:r w:rsidRPr="00EF36AE">
        <w:rPr>
          <w:rFonts w:cstheme="minorHAnsi"/>
          <w:sz w:val="24"/>
        </w:rPr>
        <w:t>Какая главная мысль в уроке?</w:t>
      </w:r>
    </w:p>
    <w:p w14:paraId="5277CD63" w14:textId="72872857" w:rsidR="00BB0A74" w:rsidRPr="00EF36AE" w:rsidRDefault="00BB0A74" w:rsidP="00EF36AE">
      <w:pPr>
        <w:pStyle w:val="af"/>
        <w:numPr>
          <w:ilvl w:val="0"/>
          <w:numId w:val="4"/>
        </w:numPr>
        <w:spacing w:after="0"/>
        <w:jc w:val="both"/>
        <w:rPr>
          <w:rFonts w:cstheme="minorHAnsi"/>
          <w:sz w:val="24"/>
        </w:rPr>
      </w:pPr>
      <w:r w:rsidRPr="00EF36AE">
        <w:rPr>
          <w:rFonts w:cstheme="minorHAnsi"/>
          <w:sz w:val="24"/>
        </w:rPr>
        <w:t>Прочитайте Ин.13:36-38 — Почему Пётр так ответил? Кого это напоминает?</w:t>
      </w:r>
    </w:p>
    <w:p w14:paraId="590F2F3F" w14:textId="38FF99D5" w:rsidR="00BB0A74" w:rsidRPr="00EF36AE" w:rsidRDefault="00BB0A74" w:rsidP="00EF36AE">
      <w:pPr>
        <w:pStyle w:val="af"/>
        <w:numPr>
          <w:ilvl w:val="0"/>
          <w:numId w:val="4"/>
        </w:numPr>
        <w:spacing w:after="0"/>
        <w:jc w:val="both"/>
        <w:rPr>
          <w:rFonts w:cstheme="minorHAnsi"/>
          <w:sz w:val="24"/>
        </w:rPr>
      </w:pPr>
      <w:r w:rsidRPr="00EF36AE">
        <w:rPr>
          <w:rFonts w:cstheme="minorHAnsi"/>
          <w:sz w:val="24"/>
        </w:rPr>
        <w:t>Что в вашей жизни главное? Поделитесь.</w:t>
      </w:r>
    </w:p>
    <w:p w14:paraId="36946D63" w14:textId="4FF19476" w:rsidR="00BB0A74" w:rsidRPr="00EF36AE" w:rsidRDefault="00BB0A74" w:rsidP="00EF36AE">
      <w:pPr>
        <w:pStyle w:val="af"/>
        <w:numPr>
          <w:ilvl w:val="0"/>
          <w:numId w:val="4"/>
        </w:numPr>
        <w:spacing w:after="0"/>
        <w:jc w:val="both"/>
        <w:rPr>
          <w:rFonts w:cstheme="minorHAnsi"/>
          <w:sz w:val="24"/>
        </w:rPr>
      </w:pPr>
      <w:r w:rsidRPr="00EF36AE">
        <w:rPr>
          <w:rFonts w:cstheme="minorHAnsi"/>
          <w:sz w:val="24"/>
        </w:rPr>
        <w:t>Почему важно ставить цель и следовать за ней?</w:t>
      </w:r>
    </w:p>
    <w:p w14:paraId="74E710B1"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6</w:t>
      </w:r>
    </w:p>
    <w:p w14:paraId="5F783F20"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Неуслышанная Новая заповедь</w:t>
      </w:r>
    </w:p>
    <w:p w14:paraId="231A8CF6" w14:textId="77777777" w:rsidR="0057575C" w:rsidRPr="00EF36AE" w:rsidRDefault="0057575C" w:rsidP="00EF36AE">
      <w:pPr>
        <w:keepNext/>
        <w:spacing w:before="2" w:after="2"/>
        <w:jc w:val="both"/>
        <w:rPr>
          <w:rFonts w:cstheme="minorHAnsi"/>
          <w:sz w:val="28"/>
          <w:szCs w:val="28"/>
        </w:rPr>
      </w:pPr>
    </w:p>
    <w:p w14:paraId="4C9E872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Иисус прожил 30 лет в Назарете, где пребывал в любви у Бога и человеков, и благодать Божья была на Нём. А после этого Он был призван Отцом на служение. Прошло ещё 3,5 года, и Его земная миссия подошла к кульминации. Он знал, что Его ждёт, и сердце Христа содрогалось. И перед самой смертью Он призвал к Себе 12 Своих учеников и решил им открыть что-то очень важное. Но прежде Он позволил Иуде принять окончательное решение о предательстве и оставить всех.</w:t>
      </w:r>
    </w:p>
    <w:p w14:paraId="78B35EB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вот Иисус, зная, что пришёл Его час и что Он скоро умрёт за грехи людей, собрал 11 учеников и решил сказать им что-то очень важное. Как же Его сердце сжималось от осознания того, что Его не услышат, а услышав, не поймут! Но всё же Он торжественно объявил: «Заповедь новую даю вам, да любите друг друга; как Я возлюбил вас, так и вы да любите друг друга. По тому узнают все, что вы Мои ученики, если будете иметь любовь между собою» (Ин 13:34-35). Он понимал, что Его не услышат, а услышав, не поймут, но всё-таки надеялся, что хотя бы обратят внимание. И когда Он это сказал, то ответ Петра подтвердил Его опасения.</w:t>
      </w:r>
    </w:p>
    <w:p w14:paraId="1446AA18" w14:textId="783C07C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Иисус дал ещё некоторые наставления, а потом вновь </w:t>
      </w:r>
      <w:r w:rsidR="007239A0" w:rsidRPr="00EF36AE">
        <w:rPr>
          <w:rFonts w:cstheme="minorHAnsi"/>
          <w:sz w:val="28"/>
          <w:szCs w:val="28"/>
        </w:rPr>
        <w:t>объявил</w:t>
      </w:r>
      <w:r w:rsidRPr="00EF36AE">
        <w:rPr>
          <w:rFonts w:cstheme="minorHAnsi"/>
          <w:sz w:val="28"/>
          <w:szCs w:val="28"/>
        </w:rPr>
        <w:t xml:space="preserve"> заповедь о любви друг к другу, и потом ещё раз.</w:t>
      </w:r>
    </w:p>
    <w:p w14:paraId="75F812FD" w14:textId="2AA17855"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Мы читаем в истории жизни Христа, что Он учил, но ничего не заповедовал. Однако перед самой смертью Он сказал самое главное, что должно было быть сказано до распятия и войти в Новый Завет. И слово было произнесено. Вся вселенная услышала повеление Сына Божьего о том, что отныне всем последователям Христа даётся самая могучая сила во вселенной – Любовь Агапэ. Иисус повелел: «Любите друг друга». В оригинале написано: «агапэ друг друга». Божьи Ангелы застыли от восторга: теперь земляне уподобятся Богу и будут любить подобно Ему. Так чудесно! Но слышат в ответ, вместо возгласов радости, вопросы о совершенно других вещах. Их удивлению нет </w:t>
      </w:r>
      <w:r w:rsidRPr="00EF36AE">
        <w:rPr>
          <w:rFonts w:cstheme="minorHAnsi"/>
          <w:sz w:val="28"/>
          <w:szCs w:val="28"/>
        </w:rPr>
        <w:t>предела. Бог предлагает им в этом даре Самого Себя и всё Небо, а они не слышат.</w:t>
      </w:r>
    </w:p>
    <w:p w14:paraId="48FD5D8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Иисус знает, что они ещё не готовы к такому повороту событий, но не осуждает их и даёт им более детальные объяснения. За три с половиной года Он привык к тому, что ученики не сразу понимают смысл сказанного. И Он обещает им Самого Себя в даре Святого Духа. Небо снова пришло в восторг: земляне, подобно ангелам, будут напрямую связаны с Иисусом через этот дар и иметь постоянное общение с Ним, а через Него и с Отцом. О лучшем состоянии невозможно было и мечтать! Человеческая семья станет единой с небесной. Люди уподобятся Богу. Они станут любить друг друга небесной любовью! Какой восторг!</w:t>
      </w:r>
    </w:p>
    <w:p w14:paraId="3AFB154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Весь невидимый духовный мир с восторгом слушает каждое слово Иисуса. Перед учениками открывается план Спасения и его дальнейшее влияние.</w:t>
      </w:r>
    </w:p>
    <w:p w14:paraId="4D6C5F4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Заканчивается наставление молитвой Иисуса, а сама молитва заканчивается просьбой о небесной любви для учеников Христа.</w:t>
      </w:r>
    </w:p>
    <w:p w14:paraId="5190AEEA" w14:textId="57D3B3EF" w:rsidR="0057575C" w:rsidRPr="00EF36AE" w:rsidRDefault="00BB0A74" w:rsidP="00EF36AE">
      <w:pPr>
        <w:spacing w:before="2" w:after="2"/>
        <w:jc w:val="both"/>
        <w:rPr>
          <w:rFonts w:cstheme="minorHAnsi"/>
          <w:sz w:val="28"/>
          <w:szCs w:val="28"/>
        </w:rPr>
      </w:pPr>
      <w:r w:rsidRPr="00EF36AE">
        <w:rPr>
          <w:rFonts w:cstheme="minorHAnsi"/>
          <w:sz w:val="28"/>
          <w:szCs w:val="28"/>
        </w:rPr>
        <w:t>Небо ликует, на молитву дан ответ, и если за людей будет уплачен выкуп от власти греха, то все повеления Иисуса, данные Им до распятия, вступают в силу, и ученики получают неограниченный доступ к Небу и его сокровищам Божьей любви и благодати. Наконец люди поймут, что такое счастье. Они будут любить друг друга – какое это прекрасное зрелище для всего Неба! В мире, исполненном греха, будут жить люди, подобные Иисусу, и они будут иметь любовь агапэ друг к другу и к своим врагам, и через этот дар открывать миру Божий характер.</w:t>
      </w:r>
    </w:p>
    <w:p w14:paraId="36932BB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Божий характер будет отныне открыт миру и восстановлен в человеке.</w:t>
      </w:r>
    </w:p>
    <w:p w14:paraId="4700C3C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Осталось только выкупить людей от власти вечной смерти. Иисус принимает решение и смело делает этот шаг.</w:t>
      </w:r>
    </w:p>
    <w:p w14:paraId="03628667" w14:textId="77777777" w:rsidR="0057575C" w:rsidRPr="00EF36AE" w:rsidRDefault="0057575C" w:rsidP="00EF36AE">
      <w:pPr>
        <w:spacing w:before="2" w:after="2"/>
        <w:jc w:val="both"/>
        <w:rPr>
          <w:rFonts w:cstheme="minorHAnsi"/>
          <w:sz w:val="28"/>
          <w:szCs w:val="28"/>
        </w:rPr>
      </w:pPr>
    </w:p>
    <w:p w14:paraId="75CAD53D"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06</w:t>
      </w:r>
    </w:p>
    <w:p w14:paraId="01636B5E" w14:textId="0418054B" w:rsidR="0057575C" w:rsidRPr="00EF36AE" w:rsidRDefault="00BB0A74" w:rsidP="00EF36AE">
      <w:pPr>
        <w:pStyle w:val="af"/>
        <w:numPr>
          <w:ilvl w:val="0"/>
          <w:numId w:val="5"/>
        </w:numPr>
        <w:spacing w:before="2" w:after="2"/>
        <w:jc w:val="both"/>
        <w:rPr>
          <w:rFonts w:cstheme="minorHAnsi"/>
          <w:sz w:val="28"/>
          <w:szCs w:val="28"/>
        </w:rPr>
      </w:pPr>
      <w:r w:rsidRPr="00EF36AE">
        <w:rPr>
          <w:rFonts w:cstheme="minorHAnsi"/>
          <w:sz w:val="28"/>
          <w:szCs w:val="28"/>
        </w:rPr>
        <w:t>Прочитайте в 13 и 15 главах Евангелия от Иоанна заповеди о любви. Они об одном и звучат, как заповеди, но сказаны по-разному.</w:t>
      </w:r>
    </w:p>
    <w:p w14:paraId="288FC552" w14:textId="4B647ADC" w:rsidR="00BB0A74" w:rsidRPr="00EF36AE" w:rsidRDefault="00BB0A74" w:rsidP="00EF36AE">
      <w:pPr>
        <w:pStyle w:val="af"/>
        <w:numPr>
          <w:ilvl w:val="0"/>
          <w:numId w:val="5"/>
        </w:numPr>
        <w:spacing w:before="2" w:after="2"/>
        <w:jc w:val="both"/>
        <w:rPr>
          <w:rFonts w:cstheme="minorHAnsi"/>
          <w:sz w:val="28"/>
          <w:szCs w:val="28"/>
        </w:rPr>
      </w:pPr>
      <w:r w:rsidRPr="00EF36AE">
        <w:rPr>
          <w:rFonts w:cstheme="minorHAnsi"/>
          <w:sz w:val="24"/>
        </w:rPr>
        <w:t>Прочитайте, пожалуйста: 1Ин 4:7-12,16,20,21; 1Ин 3:16; Лев19:18 в свете нашего урока.</w:t>
      </w:r>
    </w:p>
    <w:p w14:paraId="263501FB" w14:textId="77777777" w:rsidR="00BB0A74" w:rsidRPr="00EF36AE" w:rsidRDefault="00BB0A74" w:rsidP="00EF36AE">
      <w:pPr>
        <w:pStyle w:val="af"/>
        <w:numPr>
          <w:ilvl w:val="0"/>
          <w:numId w:val="5"/>
        </w:numPr>
        <w:spacing w:before="2" w:after="2"/>
        <w:jc w:val="both"/>
        <w:rPr>
          <w:rFonts w:cstheme="minorHAnsi"/>
          <w:sz w:val="28"/>
          <w:szCs w:val="28"/>
        </w:rPr>
      </w:pPr>
      <w:r w:rsidRPr="00EF36AE">
        <w:rPr>
          <w:rFonts w:cstheme="minorHAnsi"/>
          <w:sz w:val="28"/>
          <w:szCs w:val="28"/>
        </w:rPr>
        <w:t>Почему Иисус произнёс заповедь о любви три раза?</w:t>
      </w:r>
    </w:p>
    <w:p w14:paraId="54EFDAD5" w14:textId="77777777" w:rsidR="00BB0A74" w:rsidRPr="00EF36AE" w:rsidRDefault="00BB0A74" w:rsidP="00EF36AE">
      <w:pPr>
        <w:pStyle w:val="af"/>
        <w:numPr>
          <w:ilvl w:val="0"/>
          <w:numId w:val="5"/>
        </w:numPr>
        <w:spacing w:before="2" w:after="2"/>
        <w:jc w:val="both"/>
        <w:rPr>
          <w:rFonts w:cstheme="minorHAnsi"/>
          <w:sz w:val="28"/>
          <w:szCs w:val="28"/>
        </w:rPr>
      </w:pPr>
      <w:r w:rsidRPr="00EF36AE">
        <w:rPr>
          <w:rFonts w:cstheme="minorHAnsi"/>
          <w:sz w:val="28"/>
          <w:szCs w:val="28"/>
        </w:rPr>
        <w:t>Почему Пётр не услышал Иисуса?</w:t>
      </w:r>
    </w:p>
    <w:p w14:paraId="0B987CF9" w14:textId="77777777" w:rsidR="00BB0A74" w:rsidRPr="00EF36AE" w:rsidRDefault="00BB0A74" w:rsidP="00EF36AE">
      <w:pPr>
        <w:pStyle w:val="af"/>
        <w:numPr>
          <w:ilvl w:val="0"/>
          <w:numId w:val="5"/>
        </w:numPr>
        <w:spacing w:before="2" w:after="2"/>
        <w:jc w:val="both"/>
        <w:rPr>
          <w:rFonts w:cstheme="minorHAnsi"/>
          <w:sz w:val="28"/>
          <w:szCs w:val="28"/>
        </w:rPr>
      </w:pPr>
      <w:r w:rsidRPr="00EF36AE">
        <w:rPr>
          <w:rFonts w:cstheme="minorHAnsi"/>
          <w:sz w:val="28"/>
          <w:szCs w:val="28"/>
        </w:rPr>
        <w:t>Услышали ли вы эту заповедь?</w:t>
      </w:r>
    </w:p>
    <w:p w14:paraId="5E1A9F55" w14:textId="10AB02D6" w:rsidR="0057575C" w:rsidRPr="00EF36AE" w:rsidRDefault="00BB0A74" w:rsidP="00EF36AE">
      <w:pPr>
        <w:pStyle w:val="af"/>
        <w:numPr>
          <w:ilvl w:val="0"/>
          <w:numId w:val="5"/>
        </w:numPr>
        <w:spacing w:before="2" w:after="2"/>
        <w:jc w:val="both"/>
        <w:rPr>
          <w:rFonts w:cstheme="minorHAnsi"/>
          <w:sz w:val="28"/>
          <w:szCs w:val="28"/>
        </w:rPr>
      </w:pPr>
      <w:r w:rsidRPr="00EF36AE">
        <w:rPr>
          <w:rFonts w:cstheme="minorHAnsi"/>
          <w:sz w:val="28"/>
          <w:szCs w:val="28"/>
        </w:rPr>
        <w:t>Чем отличается заповедь от обычного правила?</w:t>
      </w:r>
    </w:p>
    <w:p w14:paraId="441D50EA"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7</w:t>
      </w:r>
    </w:p>
    <w:p w14:paraId="33B5F7A0"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Нужно прилагать усилие</w:t>
      </w:r>
    </w:p>
    <w:p w14:paraId="66E98E10" w14:textId="77777777" w:rsidR="0057575C" w:rsidRPr="00EF36AE" w:rsidRDefault="0057575C" w:rsidP="00EF36AE">
      <w:pPr>
        <w:keepNext/>
        <w:spacing w:before="2" w:after="2"/>
        <w:jc w:val="both"/>
        <w:rPr>
          <w:rFonts w:cstheme="minorHAnsi"/>
          <w:sz w:val="28"/>
          <w:szCs w:val="28"/>
        </w:rPr>
      </w:pPr>
    </w:p>
    <w:p w14:paraId="28FBECF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Размышляя о своём пути и разных жизненных этапах роста во Христе, могу сказать, что я переживал разные рубежи в моём духовном росте. В 1993 году я принял Христа своим личным Спасителем и сделал Его Главным, а через 2 года был крещён в Церкви АСД. Всё это время я изучал Библию и те немногие духовные книги, которые в тот период выходили в свет и доходили до меня. Тогда я понял опасность влияния телевидения на мою духовную жизнь и решил не иметь с ним дела, однако не знал, как от него избавиться в своём доме, но решил Главное сделать главным.</w:t>
      </w:r>
    </w:p>
    <w:p w14:paraId="63BE311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1998 году я купил компьютер и стал его осваивать. Сразу заметил, как много времени отнимает занятие с новой техникой – и отнимает его от Главного. И я решил Главное оставить главным, но при этом ещё и изучать электронный мир, работая на двух работах и воспитывая маленькую дочь. Жил в сельской местности и очень оценил преимущества этого.</w:t>
      </w:r>
    </w:p>
    <w:p w14:paraId="126F3BF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1999 году я открыл для себя интернет и его возможности для благовестия. Времени на жизнь совсем стало мало. Однако при этом я решил Главное сделать главным, хотя электронная жизнь забирала много времени, но я учился экономить время, чтобы при малых затратах иметь большие преимущества.</w:t>
      </w:r>
    </w:p>
    <w:p w14:paraId="505D4EE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После был переезд в город, ещё после – в другой город.</w:t>
      </w:r>
    </w:p>
    <w:p w14:paraId="26A990C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Вся моя жизнь в это время была борьбой за выживание. Постоянные финансовые трудности побуждали много работать, благовестие в интернете занимало много времени, а хотелось ещё и читать, и иметь общение с Богом, встречаться с друзьями и быть с семьёй, и я прилагал усилия, чтобы и в духовном мире расти и развиваться.</w:t>
      </w:r>
    </w:p>
    <w:p w14:paraId="5224AC8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Я постоянно, каждое утро, искал Бога и изо всех сил держался за Него.</w:t>
      </w:r>
    </w:p>
    <w:p w14:paraId="63FB059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Но в 2009 году в мою жизнь пришёл реальный всесторонний кризис, и я понял, что надо что-то менять, а что – не знал. Стал просить любви, и Бог стал отвечать.</w:t>
      </w:r>
    </w:p>
    <w:p w14:paraId="3012503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Вот тут началось самое интересное. Казалось, что все силы зла обрушились на меня. Соблазны и испытания давили со всех сторон, а я был при этом счастлив, что люблю, и спокоен в Иисусе. Всё, что я предпринимал в духовном развитии и становлении, было обречено на успех, и Божья любовь всегда была со мной. Я стал в ней победителем.</w:t>
      </w:r>
    </w:p>
    <w:p w14:paraId="499B359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 2010 году появились смартфоны, и сначала я увидел в этом великое зло для моего духовного человека и не желал иметь с ними дела. Я предпочитал читать книги и пользоваться компьютером. А Главное оставалось главным в моей жизни, я боролся за свою духовную чистоту и одерживал победы в духовных сражениях.</w:t>
      </w:r>
    </w:p>
    <w:p w14:paraId="6263371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Но потом я заметил, что смартфон сможет сэкономить мне время, и решил стать его обладателем.</w:t>
      </w:r>
    </w:p>
    <w:p w14:paraId="1344923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2014 году я приобрёл новый «Самсунг», который тут же подарил, ибо не мог себе позволить такую роскошь, и купил китайскую модель. Начался цифровой бум в моей голове. Я понял, какую опасность можно иметь в своём кармане, если не держать под контролем свои плотские влечения. Я стал прилагать усилия, чтобы не впадать в соблазны, и сделал Главное главным в моей жизни.</w:t>
      </w:r>
    </w:p>
    <w:p w14:paraId="48AB332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Каждое утро я отдаю себя в Божьи руки и живу с Ним в течение дня, тихо радуясь нашему общению. Я научился отдавать всё Ему и с Ним решать все задачи и проблемы. Усилий для этого надо ещё больше, но это несложно, ведь я этого хочу и сделал это главным. А Он в ответ на наши отношения даёт мне Свою любовь, которая делает мою борьбу с грехом такой лёгкой, но не без усилий.</w:t>
      </w:r>
    </w:p>
    <w:p w14:paraId="6AD66F2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я понял очень важную вещь в школе любви, что просто слушать и читать о ней – мало, хотя тоже нужно, но надо иногда и встать, чтобы что-то сделать, что-то решить и осуществить, что-то пообещать и выполнить.</w:t>
      </w:r>
    </w:p>
    <w:p w14:paraId="3F7415E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Я изучил законы богатства и ведения бизнеса, научился зарабатывать деньги, но любовь не даёт мне накопить богатство в этом мире, её сокровища хранятся в другом месте. И я, имея столько возможностей разбогатеть, богатею в Бога и главное делаю главным.</w:t>
      </w:r>
    </w:p>
    <w:p w14:paraId="6378D87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Сказано в Мф. 11:12: «От дней же Иоанна Крестителя доныне Царство Небесное силою берётся, и употребляющие усилие восхищают его». Так оно и есть.</w:t>
      </w:r>
    </w:p>
    <w:p w14:paraId="2E154B1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наши дни цифровой мир стал частью жизни, и его уже не уберёшь, это факт. Но мой телефон может стать моим врагом, если я не знаю, что для меня является главным. И он может лишить меня духовных сил и желания прилагать усилия в приобретении главного, предлагая лёгкую жизнь. Нажал на экранчик, лёг на диванчик – и лежишь, слушаешь или, ещё лучше, смотришь. И знаешь всё. Красота! Что бы написал об этом Соломон? Суета, всё суета. Или ещё точнее – пустота, пустота пустот.</w:t>
      </w:r>
    </w:p>
    <w:p w14:paraId="01EF510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Думаю, что в названии интернета и соцсетей заложен глубокий смысл: Всемирная паутина и Социальная сеть. Эти вещи нужны для того, чтобы кого-то в них ловить, а поймав, делать своей жертвой. И тут нужно усилие, чтобы просто не отупеть в изобилии </w:t>
      </w:r>
      <w:proofErr w:type="gramStart"/>
      <w:r w:rsidRPr="00EF36AE">
        <w:rPr>
          <w:rFonts w:cstheme="minorHAnsi"/>
          <w:sz w:val="28"/>
          <w:szCs w:val="28"/>
        </w:rPr>
        <w:t>информации</w:t>
      </w:r>
      <w:proofErr w:type="gramEnd"/>
      <w:r w:rsidRPr="00EF36AE">
        <w:rPr>
          <w:rFonts w:cstheme="minorHAnsi"/>
          <w:sz w:val="28"/>
          <w:szCs w:val="28"/>
        </w:rPr>
        <w:t xml:space="preserve"> и чтобы Главное сделать главным и устоять в этом до конца. А на это нужны усилия. Нужны сверхчеловеческие усилия, и они нам доступны, и их имя – любовь, счастье и дружба во Христе Иисусе.</w:t>
      </w:r>
    </w:p>
    <w:p w14:paraId="5503796A" w14:textId="77777777" w:rsidR="0057575C" w:rsidRPr="00EF36AE" w:rsidRDefault="0057575C" w:rsidP="00EF36AE">
      <w:pPr>
        <w:spacing w:before="2" w:after="2"/>
        <w:jc w:val="both"/>
        <w:rPr>
          <w:rFonts w:cstheme="minorHAnsi"/>
          <w:sz w:val="28"/>
          <w:szCs w:val="28"/>
        </w:rPr>
      </w:pPr>
    </w:p>
    <w:p w14:paraId="0155C07D"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07</w:t>
      </w:r>
    </w:p>
    <w:p w14:paraId="0724CD1E" w14:textId="6E4B5DCD" w:rsidR="00BB0A74" w:rsidRPr="00EF36AE" w:rsidRDefault="00BB0A74" w:rsidP="00EF36AE">
      <w:pPr>
        <w:spacing w:after="0"/>
        <w:ind w:firstLine="284"/>
        <w:jc w:val="both"/>
        <w:rPr>
          <w:rFonts w:cstheme="minorHAnsi"/>
          <w:sz w:val="24"/>
        </w:rPr>
      </w:pPr>
      <w:r w:rsidRPr="00EF36AE">
        <w:rPr>
          <w:rFonts w:cstheme="minorHAnsi"/>
          <w:sz w:val="24"/>
        </w:rPr>
        <w:t xml:space="preserve">1. Прочитайте, пожалуйста: Мф. 11:12; Рим 12:11; Мат.6:33-34; </w:t>
      </w:r>
      <w:proofErr w:type="spellStart"/>
      <w:r w:rsidRPr="00EF36AE">
        <w:rPr>
          <w:rFonts w:cstheme="minorHAnsi"/>
          <w:sz w:val="24"/>
        </w:rPr>
        <w:t>Флп</w:t>
      </w:r>
      <w:proofErr w:type="spellEnd"/>
      <w:r w:rsidRPr="00EF36AE">
        <w:rPr>
          <w:rFonts w:cstheme="minorHAnsi"/>
          <w:sz w:val="24"/>
        </w:rPr>
        <w:t>. 4:13; 3:14</w:t>
      </w:r>
      <w:proofErr w:type="gramStart"/>
      <w:r w:rsidRPr="00EF36AE">
        <w:rPr>
          <w:rFonts w:cstheme="minorHAnsi"/>
          <w:sz w:val="24"/>
        </w:rPr>
        <w:t>; Мат.</w:t>
      </w:r>
      <w:proofErr w:type="gramEnd"/>
      <w:r w:rsidRPr="00EF36AE">
        <w:rPr>
          <w:rFonts w:cstheme="minorHAnsi"/>
          <w:sz w:val="24"/>
        </w:rPr>
        <w:t>7:14 в свете нашего урока.</w:t>
      </w:r>
    </w:p>
    <w:p w14:paraId="29DDB6EA" w14:textId="095E9F2D" w:rsidR="00BB0A74" w:rsidRPr="00EF36AE" w:rsidRDefault="00BB0A74" w:rsidP="00EF36AE">
      <w:pPr>
        <w:spacing w:after="0"/>
        <w:ind w:firstLine="284"/>
        <w:jc w:val="both"/>
        <w:rPr>
          <w:rFonts w:cstheme="minorHAnsi"/>
          <w:sz w:val="24"/>
        </w:rPr>
      </w:pPr>
      <w:r w:rsidRPr="00EF36AE">
        <w:rPr>
          <w:rFonts w:cstheme="minorHAnsi"/>
          <w:sz w:val="24"/>
        </w:rPr>
        <w:t xml:space="preserve">2. Что вы </w:t>
      </w:r>
      <w:r w:rsidR="007239A0" w:rsidRPr="00EF36AE">
        <w:rPr>
          <w:rFonts w:cstheme="minorHAnsi"/>
          <w:sz w:val="24"/>
        </w:rPr>
        <w:t>поняли</w:t>
      </w:r>
      <w:r w:rsidRPr="00EF36AE">
        <w:rPr>
          <w:rFonts w:cstheme="minorHAnsi"/>
          <w:sz w:val="24"/>
        </w:rPr>
        <w:t xml:space="preserve"> </w:t>
      </w:r>
      <w:r w:rsidR="007239A0" w:rsidRPr="00EF36AE">
        <w:rPr>
          <w:rFonts w:cstheme="minorHAnsi"/>
          <w:sz w:val="24"/>
        </w:rPr>
        <w:t>из этого урока</w:t>
      </w:r>
      <w:r w:rsidRPr="00EF36AE">
        <w:rPr>
          <w:rFonts w:cstheme="minorHAnsi"/>
          <w:sz w:val="24"/>
        </w:rPr>
        <w:t>?</w:t>
      </w:r>
    </w:p>
    <w:p w14:paraId="39BEFFA2" w14:textId="77777777" w:rsidR="00BB0A74" w:rsidRPr="00EF36AE" w:rsidRDefault="00BB0A74" w:rsidP="00EF36AE">
      <w:pPr>
        <w:spacing w:after="0"/>
        <w:ind w:firstLine="284"/>
        <w:jc w:val="both"/>
        <w:rPr>
          <w:rFonts w:cstheme="minorHAnsi"/>
          <w:sz w:val="24"/>
        </w:rPr>
      </w:pPr>
      <w:r w:rsidRPr="00EF36AE">
        <w:rPr>
          <w:rFonts w:cstheme="minorHAnsi"/>
          <w:sz w:val="24"/>
        </w:rPr>
        <w:t>3. Что значит употребляющие усилие? И как это выглядит в вашей жизни?</w:t>
      </w:r>
    </w:p>
    <w:p w14:paraId="6F61AE69" w14:textId="77777777" w:rsidR="00BB0A74" w:rsidRPr="00EF36AE" w:rsidRDefault="00BB0A74" w:rsidP="00EF36AE">
      <w:pPr>
        <w:spacing w:after="0"/>
        <w:ind w:firstLine="284"/>
        <w:jc w:val="both"/>
        <w:rPr>
          <w:rFonts w:cstheme="minorHAnsi"/>
          <w:sz w:val="24"/>
        </w:rPr>
      </w:pPr>
      <w:r w:rsidRPr="00EF36AE">
        <w:rPr>
          <w:rFonts w:cstheme="minorHAnsi"/>
          <w:sz w:val="24"/>
        </w:rPr>
        <w:t>4. Какого усилия от вас ожидает Господь?</w:t>
      </w:r>
    </w:p>
    <w:p w14:paraId="116CD3B4" w14:textId="77777777" w:rsidR="00BB0A74" w:rsidRPr="00EF36AE" w:rsidRDefault="00BB0A74" w:rsidP="00EF36AE">
      <w:pPr>
        <w:spacing w:after="0"/>
        <w:ind w:firstLine="284"/>
        <w:jc w:val="both"/>
        <w:rPr>
          <w:rFonts w:cstheme="minorHAnsi"/>
          <w:sz w:val="24"/>
        </w:rPr>
      </w:pPr>
      <w:r w:rsidRPr="00EF36AE">
        <w:rPr>
          <w:rFonts w:cstheme="minorHAnsi"/>
          <w:sz w:val="24"/>
        </w:rPr>
        <w:t>5. Что предлагает враг, чтобы лишить меня духовных сил?</w:t>
      </w:r>
    </w:p>
    <w:p w14:paraId="1702670D" w14:textId="77777777" w:rsidR="00BB0A74" w:rsidRPr="00EF36AE" w:rsidRDefault="00BB0A74" w:rsidP="00EF36AE">
      <w:pPr>
        <w:spacing w:after="0"/>
        <w:ind w:firstLine="284"/>
        <w:jc w:val="both"/>
        <w:rPr>
          <w:rFonts w:cstheme="minorHAnsi"/>
          <w:sz w:val="24"/>
        </w:rPr>
      </w:pPr>
      <w:r w:rsidRPr="00EF36AE">
        <w:rPr>
          <w:rFonts w:cstheme="minorHAnsi"/>
          <w:sz w:val="24"/>
        </w:rPr>
        <w:t>6. Как избавиться от опасного влияния телевизора и компьютера?</w:t>
      </w:r>
    </w:p>
    <w:p w14:paraId="52381C36" w14:textId="77777777" w:rsidR="00BB0A74" w:rsidRPr="00EF36AE" w:rsidRDefault="00BB0A74" w:rsidP="00EF36AE">
      <w:pPr>
        <w:spacing w:after="0"/>
        <w:ind w:firstLine="284"/>
        <w:jc w:val="both"/>
        <w:rPr>
          <w:rFonts w:cstheme="minorHAnsi"/>
          <w:sz w:val="24"/>
        </w:rPr>
      </w:pPr>
      <w:r w:rsidRPr="00EF36AE">
        <w:rPr>
          <w:rFonts w:cstheme="minorHAnsi"/>
          <w:sz w:val="24"/>
        </w:rPr>
        <w:t xml:space="preserve">7. Какую помощь предлагает нам Господь? </w:t>
      </w:r>
      <w:proofErr w:type="spellStart"/>
      <w:r w:rsidRPr="00EF36AE">
        <w:rPr>
          <w:rFonts w:cstheme="minorHAnsi"/>
          <w:sz w:val="24"/>
        </w:rPr>
        <w:t>Откр</w:t>
      </w:r>
      <w:proofErr w:type="spellEnd"/>
      <w:r w:rsidRPr="00EF36AE">
        <w:rPr>
          <w:rFonts w:cstheme="minorHAnsi"/>
          <w:sz w:val="24"/>
        </w:rPr>
        <w:t>. 3:18.</w:t>
      </w:r>
    </w:p>
    <w:p w14:paraId="66247FF0"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8</w:t>
      </w:r>
    </w:p>
    <w:p w14:paraId="214D0633"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Что такое любовь?</w:t>
      </w:r>
    </w:p>
    <w:p w14:paraId="22F392D1" w14:textId="77777777" w:rsidR="0057575C" w:rsidRPr="00EF36AE" w:rsidRDefault="0057575C" w:rsidP="00EF36AE">
      <w:pPr>
        <w:keepNext/>
        <w:spacing w:before="2" w:after="2"/>
        <w:jc w:val="both"/>
        <w:rPr>
          <w:rFonts w:cstheme="minorHAnsi"/>
          <w:sz w:val="28"/>
          <w:szCs w:val="28"/>
        </w:rPr>
      </w:pPr>
    </w:p>
    <w:p w14:paraId="39BF3BF7" w14:textId="7774BD6A" w:rsidR="0057575C" w:rsidRPr="00EF36AE" w:rsidRDefault="00BB0A74" w:rsidP="00EF36AE">
      <w:pPr>
        <w:spacing w:before="2" w:after="2"/>
        <w:jc w:val="both"/>
        <w:rPr>
          <w:rFonts w:cstheme="minorHAnsi"/>
          <w:sz w:val="28"/>
          <w:szCs w:val="28"/>
        </w:rPr>
      </w:pPr>
      <w:r w:rsidRPr="00EF36AE">
        <w:rPr>
          <w:rFonts w:cstheme="minorHAnsi"/>
          <w:sz w:val="28"/>
          <w:szCs w:val="28"/>
        </w:rPr>
        <w:t>Нам всем очень важно понимать, о какой любви здесь идёт речь, и какая она, и что собой представляет, и как она может быть открыта и познана.</w:t>
      </w:r>
    </w:p>
    <w:p w14:paraId="786C344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На вопрос нашего урока невозможно дать полный и исчерпывающий ответ за один раз. Я об этом пишу уже много лет и понимаю, что я ещё только-только что-то приоткрыл, но как много граней бриллианта любви ещё надо познать в своей жизни и сделать их своими!</w:t>
      </w:r>
    </w:p>
    <w:p w14:paraId="6A1EF89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всё же постараюсь объяснить суть любви, а во всех последующих уроках уже открывать её глубину всесторонне.</w:t>
      </w:r>
    </w:p>
    <w:p w14:paraId="4134711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Написано, что Бог есть Любовь и пребывающий в любви пребывает в Боге. Это ключ к пониманию.</w:t>
      </w:r>
    </w:p>
    <w:p w14:paraId="13E3088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Когда любовь агапэ воцаряется в моём сердце, то сначала нет никаких объяснений этому феномену, и, вроде, всё идёт хорошо, но лучше, чем раньше. Бог становится реальнее, ближе, роднее. Я Его чувствую в себе, но не могу понять, где Он. Он смешивает Своё и моё, даёт мне право выбора и действует, исходя из моих решений или моих просьб.</w:t>
      </w:r>
    </w:p>
    <w:p w14:paraId="07C9D02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Спасение – это я во Христе и познание Божьей воли и красоты Его характера в моём разуме и сердце.</w:t>
      </w:r>
    </w:p>
    <w:p w14:paraId="644202E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Христос во мне. Это общение с Богом и Его познание уже внутри меня. Это полное присутствие Бога в моём сердце и разуме, ясное всестороннее понимание истины и, в то же время, полное предоставление свободы выбора своего пути, решений и действий. Но при этом любовь так подводит меня к делам, что я, исполняя Божью волю и проявляя послушание закону, исполняю желание своего сердца и делаю это с радостью.</w:t>
      </w:r>
    </w:p>
    <w:p w14:paraId="53759F3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светильник моего сердца, который невозможно утаить и который светит внутри меня и виден всем.</w:t>
      </w:r>
    </w:p>
    <w:p w14:paraId="62692E1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становится мишенью для сил зла и приносит много испытаний в мою жизнь, но Господь – мой щит, моё спасение и моя победа внутри меня. Он хранит моё сердце от зла по молитве Иисуса, давая возможность быть Его свидетелем в этом мире.</w:t>
      </w:r>
    </w:p>
    <w:p w14:paraId="781AC60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Любовь – это золото, очищенное огнём испытаний, которым я могу оплачивать все услуги моих друзей, моих собратьев, моего Бога, моих врагов и моих ближних. Этим богатством я плачу слугам лукавого за все те проблемы </w:t>
      </w:r>
      <w:r w:rsidRPr="00EF36AE">
        <w:rPr>
          <w:rFonts w:cstheme="minorHAnsi"/>
          <w:sz w:val="28"/>
          <w:szCs w:val="28"/>
        </w:rPr>
        <w:t>и проклятия, которые они приносят в мою жизнь, и за все их желания меня обокрасть, убить и погубить. Мне больше нечего им дать взамен, поэтому даю любовь.</w:t>
      </w:r>
    </w:p>
    <w:p w14:paraId="362CF7C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валюта, которая никогда не обесценится. И то, что я приобрету здесь, в земной жизни, сделает меня очень богатым в Вечности. Проценты от земных накоплений будут постоянно пополнять мой небесный счёт на протяжении всей нескончаемой жизни среди святых существ.</w:t>
      </w:r>
    </w:p>
    <w:p w14:paraId="762A6E52" w14:textId="3E999043"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гармония Бога и человека внутри меня. Я был создан для любви, и, встав на этот путь, я просто согласился с первоначальным планом моего Создателя и стал частью Его сложного механизма прекрасной Вселенной.</w:t>
      </w:r>
    </w:p>
    <w:p w14:paraId="54D7489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Мой организм построен из любви, и когда мой разум и сердце соединяются с источником любви, то моя жизнь входит в абсолютную гармонию с природой и во всех сферах моего бытия делает меня пригодным для счастливой жизни в Иисусе.</w:t>
      </w:r>
    </w:p>
    <w:p w14:paraId="6209563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восстанавливает физический, душевный и духовный баланс.</w:t>
      </w:r>
    </w:p>
    <w:p w14:paraId="1B3DA27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совокупность всех совершенств, предусмотренных Богом для моего духовного развития и совершенства.</w:t>
      </w:r>
    </w:p>
    <w:p w14:paraId="268EC6A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Это описание можно продолжать бесконечно. Я просто смотрю в своё сердце и делюсь тем, что там накопилось. Не надо ничего придумывать, а просто брать то, что есть, и давать другим.</w:t>
      </w:r>
    </w:p>
    <w:p w14:paraId="4E681EE8" w14:textId="24404232" w:rsidR="0057575C" w:rsidRPr="00EF36AE" w:rsidRDefault="00BB0A74" w:rsidP="00EF36AE">
      <w:pPr>
        <w:spacing w:before="2" w:after="2"/>
        <w:jc w:val="both"/>
        <w:rPr>
          <w:rFonts w:cstheme="minorHAnsi"/>
          <w:sz w:val="28"/>
          <w:szCs w:val="28"/>
        </w:rPr>
      </w:pPr>
      <w:r w:rsidRPr="00EF36AE">
        <w:rPr>
          <w:rFonts w:cstheme="minorHAnsi"/>
          <w:sz w:val="28"/>
          <w:szCs w:val="28"/>
        </w:rPr>
        <w:t>И глава всему этому – Христос. А любовь – это следствие наших близких отношений с Ним.</w:t>
      </w:r>
    </w:p>
    <w:p w14:paraId="0B76782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Но её надо выбрать, купить и нежно хранить – и это возможно для каждого.</w:t>
      </w:r>
    </w:p>
    <w:p w14:paraId="5AEB7FA0" w14:textId="77777777" w:rsidR="0057575C" w:rsidRPr="00EF36AE" w:rsidRDefault="0057575C" w:rsidP="00EF36AE">
      <w:pPr>
        <w:spacing w:before="2" w:after="2"/>
        <w:jc w:val="both"/>
        <w:rPr>
          <w:rFonts w:cstheme="minorHAnsi"/>
          <w:sz w:val="28"/>
          <w:szCs w:val="28"/>
        </w:rPr>
      </w:pPr>
    </w:p>
    <w:p w14:paraId="178BFDB6"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08</w:t>
      </w:r>
    </w:p>
    <w:p w14:paraId="3ECEB1D3" w14:textId="76A06A90" w:rsidR="00BB0A74" w:rsidRPr="00EF36AE" w:rsidRDefault="00BB0A74" w:rsidP="00EF36AE">
      <w:pPr>
        <w:pStyle w:val="af"/>
        <w:numPr>
          <w:ilvl w:val="0"/>
          <w:numId w:val="7"/>
        </w:numPr>
        <w:spacing w:after="0"/>
        <w:jc w:val="both"/>
        <w:rPr>
          <w:rFonts w:cstheme="minorHAnsi"/>
          <w:sz w:val="24"/>
        </w:rPr>
      </w:pPr>
      <w:r w:rsidRPr="00EF36AE">
        <w:rPr>
          <w:rFonts w:cstheme="minorHAnsi"/>
          <w:sz w:val="24"/>
        </w:rPr>
        <w:t xml:space="preserve">Прочитайте, </w:t>
      </w:r>
      <w:proofErr w:type="spellStart"/>
      <w:r w:rsidRPr="00EF36AE">
        <w:rPr>
          <w:rFonts w:cstheme="minorHAnsi"/>
          <w:sz w:val="24"/>
        </w:rPr>
        <w:t>пожалуйста</w:t>
      </w:r>
      <w:proofErr w:type="spellEnd"/>
      <w:r w:rsidRPr="00EF36AE">
        <w:rPr>
          <w:rFonts w:cstheme="minorHAnsi"/>
          <w:sz w:val="24"/>
        </w:rPr>
        <w:t xml:space="preserve">, </w:t>
      </w:r>
      <w:proofErr w:type="spellStart"/>
      <w:r w:rsidRPr="00EF36AE">
        <w:rPr>
          <w:rFonts w:cstheme="minorHAnsi"/>
          <w:sz w:val="24"/>
        </w:rPr>
        <w:t>Флп</w:t>
      </w:r>
      <w:proofErr w:type="spellEnd"/>
      <w:r w:rsidRPr="00EF36AE">
        <w:rPr>
          <w:rFonts w:cstheme="minorHAnsi"/>
          <w:sz w:val="24"/>
        </w:rPr>
        <w:t>. 2:13; Кол 3:14; 1Ин 4: 7-16; Рим 13:8</w:t>
      </w:r>
      <w:proofErr w:type="gramStart"/>
      <w:r w:rsidRPr="00EF36AE">
        <w:rPr>
          <w:rFonts w:cstheme="minorHAnsi"/>
          <w:sz w:val="24"/>
        </w:rPr>
        <w:t>; Рим</w:t>
      </w:r>
      <w:proofErr w:type="gramEnd"/>
      <w:r w:rsidRPr="00EF36AE">
        <w:rPr>
          <w:rFonts w:cstheme="minorHAnsi"/>
          <w:sz w:val="24"/>
        </w:rPr>
        <w:t xml:space="preserve"> 5:5; 1Кор.12:31, в свете нашего урока.</w:t>
      </w:r>
    </w:p>
    <w:p w14:paraId="1A88B7B5" w14:textId="48AEDDAA" w:rsidR="00BB0A74" w:rsidRPr="00EF36AE" w:rsidRDefault="00BB0A74" w:rsidP="00EF36AE">
      <w:pPr>
        <w:pStyle w:val="af"/>
        <w:numPr>
          <w:ilvl w:val="0"/>
          <w:numId w:val="7"/>
        </w:numPr>
        <w:spacing w:after="0"/>
        <w:jc w:val="both"/>
        <w:rPr>
          <w:rFonts w:cstheme="minorHAnsi"/>
          <w:sz w:val="24"/>
        </w:rPr>
      </w:pPr>
      <w:r w:rsidRPr="00EF36AE">
        <w:rPr>
          <w:rFonts w:cstheme="minorHAnsi"/>
          <w:sz w:val="24"/>
        </w:rPr>
        <w:t>Что вы поняли из этого урока? О какой любви идёт речь?</w:t>
      </w:r>
    </w:p>
    <w:p w14:paraId="316B86EC" w14:textId="7DA4F49F" w:rsidR="00BB0A74" w:rsidRPr="00EF36AE" w:rsidRDefault="00BB0A74" w:rsidP="00EF36AE">
      <w:pPr>
        <w:pStyle w:val="af"/>
        <w:numPr>
          <w:ilvl w:val="0"/>
          <w:numId w:val="7"/>
        </w:numPr>
        <w:spacing w:after="0"/>
        <w:jc w:val="both"/>
        <w:rPr>
          <w:rFonts w:cstheme="minorHAnsi"/>
          <w:sz w:val="24"/>
        </w:rPr>
      </w:pPr>
      <w:r w:rsidRPr="00EF36AE">
        <w:rPr>
          <w:rFonts w:cstheme="minorHAnsi"/>
          <w:sz w:val="24"/>
        </w:rPr>
        <w:t>Какое отношение имеет стих из Флп.2:13 к нашей теме?</w:t>
      </w:r>
    </w:p>
    <w:p w14:paraId="0523E1C2" w14:textId="0BE2E160" w:rsidR="00BB0A74" w:rsidRPr="00EF36AE" w:rsidRDefault="00BB0A74" w:rsidP="00EF36AE">
      <w:pPr>
        <w:pStyle w:val="af"/>
        <w:numPr>
          <w:ilvl w:val="0"/>
          <w:numId w:val="7"/>
        </w:numPr>
        <w:spacing w:after="0"/>
        <w:jc w:val="both"/>
        <w:rPr>
          <w:rFonts w:cstheme="minorHAnsi"/>
          <w:sz w:val="24"/>
        </w:rPr>
      </w:pPr>
      <w:r w:rsidRPr="00EF36AE">
        <w:rPr>
          <w:rFonts w:cstheme="minorHAnsi"/>
          <w:sz w:val="24"/>
        </w:rPr>
        <w:t>Как вы понимаете 1Ин 4:16?</w:t>
      </w:r>
    </w:p>
    <w:p w14:paraId="4C9870AB" w14:textId="5D75AAB9" w:rsidR="00BB0A74" w:rsidRPr="00EF36AE" w:rsidRDefault="00BB0A74" w:rsidP="00EF36AE">
      <w:pPr>
        <w:pStyle w:val="af"/>
        <w:numPr>
          <w:ilvl w:val="0"/>
          <w:numId w:val="7"/>
        </w:numPr>
        <w:spacing w:after="0"/>
        <w:jc w:val="both"/>
        <w:rPr>
          <w:rFonts w:cstheme="minorHAnsi"/>
          <w:sz w:val="24"/>
        </w:rPr>
      </w:pPr>
      <w:r w:rsidRPr="00EF36AE">
        <w:rPr>
          <w:rFonts w:cstheme="minorHAnsi"/>
          <w:sz w:val="24"/>
        </w:rPr>
        <w:t>Какая валюта будет в небесах?</w:t>
      </w:r>
    </w:p>
    <w:p w14:paraId="0F273BDF" w14:textId="0B5795AD" w:rsidR="00BB0A74" w:rsidRPr="00EF36AE" w:rsidRDefault="00BB0A74" w:rsidP="00EF36AE">
      <w:pPr>
        <w:pStyle w:val="af"/>
        <w:numPr>
          <w:ilvl w:val="0"/>
          <w:numId w:val="7"/>
        </w:numPr>
        <w:spacing w:after="0"/>
        <w:jc w:val="both"/>
        <w:rPr>
          <w:rFonts w:cstheme="minorHAnsi"/>
          <w:sz w:val="24"/>
        </w:rPr>
      </w:pPr>
      <w:r w:rsidRPr="00EF36AE">
        <w:rPr>
          <w:rFonts w:cstheme="minorHAnsi"/>
          <w:sz w:val="24"/>
        </w:rPr>
        <w:t>Для чего мы созданы?</w:t>
      </w:r>
    </w:p>
    <w:p w14:paraId="6F309521" w14:textId="60BBBD7D" w:rsidR="00BB0A74" w:rsidRPr="00EF36AE" w:rsidRDefault="00BB0A74" w:rsidP="00EF36AE">
      <w:pPr>
        <w:pStyle w:val="af"/>
        <w:numPr>
          <w:ilvl w:val="0"/>
          <w:numId w:val="7"/>
        </w:numPr>
        <w:spacing w:after="0"/>
        <w:jc w:val="both"/>
        <w:rPr>
          <w:rFonts w:cstheme="minorHAnsi"/>
          <w:sz w:val="24"/>
        </w:rPr>
      </w:pPr>
      <w:r w:rsidRPr="00EF36AE">
        <w:rPr>
          <w:rFonts w:cstheme="minorHAnsi"/>
          <w:sz w:val="24"/>
        </w:rPr>
        <w:t>Что такое любовь Агапэ?</w:t>
      </w:r>
    </w:p>
    <w:p w14:paraId="35D5F8E4" w14:textId="5A38BF29" w:rsidR="00BB0A74" w:rsidRPr="00EF36AE" w:rsidRDefault="00BB0A74" w:rsidP="00EF36AE">
      <w:pPr>
        <w:pStyle w:val="af"/>
        <w:numPr>
          <w:ilvl w:val="0"/>
          <w:numId w:val="7"/>
        </w:numPr>
        <w:spacing w:after="0"/>
        <w:jc w:val="both"/>
        <w:rPr>
          <w:rFonts w:cstheme="minorHAnsi"/>
          <w:sz w:val="24"/>
        </w:rPr>
      </w:pPr>
      <w:r w:rsidRPr="00EF36AE">
        <w:rPr>
          <w:rFonts w:cstheme="minorHAnsi"/>
          <w:sz w:val="24"/>
        </w:rPr>
        <w:t>Любовь — это что: отношение, умение, качество, плод, личность, розовое сердечко, улыбка, эмоции, принцип, закон, или свобода от закона, милость или справедливость?</w:t>
      </w:r>
    </w:p>
    <w:p w14:paraId="1F870CA4" w14:textId="1B09A1D0" w:rsidR="0057575C" w:rsidRPr="00EF36AE" w:rsidRDefault="00BB0A74" w:rsidP="00EF36AE">
      <w:pPr>
        <w:pStyle w:val="af"/>
        <w:numPr>
          <w:ilvl w:val="0"/>
          <w:numId w:val="7"/>
        </w:numPr>
        <w:spacing w:after="0"/>
        <w:jc w:val="both"/>
        <w:rPr>
          <w:rFonts w:cstheme="minorHAnsi"/>
          <w:sz w:val="24"/>
        </w:rPr>
      </w:pPr>
      <w:r w:rsidRPr="00EF36AE">
        <w:rPr>
          <w:rFonts w:cstheme="minorHAnsi"/>
          <w:sz w:val="24"/>
        </w:rPr>
        <w:t>Прочитайте 1Кор 12:30. Как найти превосходный путь и что это за путь, и куда ведёт?</w:t>
      </w:r>
    </w:p>
    <w:p w14:paraId="14E89D26" w14:textId="5B91682D"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9</w:t>
      </w:r>
    </w:p>
    <w:p w14:paraId="3AE170FA"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Признание нужды</w:t>
      </w:r>
    </w:p>
    <w:p w14:paraId="75B80D2B" w14:textId="77777777" w:rsidR="0057575C" w:rsidRPr="00EF36AE" w:rsidRDefault="0057575C" w:rsidP="00EF36AE">
      <w:pPr>
        <w:keepNext/>
        <w:spacing w:before="2" w:after="2"/>
        <w:jc w:val="both"/>
        <w:rPr>
          <w:rFonts w:cstheme="minorHAnsi"/>
          <w:sz w:val="28"/>
          <w:szCs w:val="28"/>
        </w:rPr>
      </w:pPr>
    </w:p>
    <w:p w14:paraId="30DE2F7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Человек был создан Любовью для любви. Он был сотворён по образу и подобию Божьему. Создатель вложил закон любви в каждую клеточку нашего организма. Но, согрешив, человек утратил гармонию любви, и в наш мир вошёл эгоизм.</w:t>
      </w:r>
    </w:p>
    <w:p w14:paraId="56CFEA6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Мы рождаемся на этот свет, наследуя от наших прародителей греховную природу, в которой не может в то же самое время пребывать Божья любовь.</w:t>
      </w:r>
    </w:p>
    <w:p w14:paraId="015F78A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Но у Бога есть план для каждого из нас. Бог отдал Своего Сына, чтобы через Него открыть людям и восстановить в них Свой характер. Со смертью и воскресением Христа этот план вступил в силу.</w:t>
      </w:r>
    </w:p>
    <w:p w14:paraId="46A3C02F" w14:textId="0613A284" w:rsidR="0057575C" w:rsidRPr="00EF36AE" w:rsidRDefault="00BB0A74" w:rsidP="00EF36AE">
      <w:pPr>
        <w:spacing w:before="2" w:after="2"/>
        <w:jc w:val="both"/>
        <w:rPr>
          <w:rFonts w:cstheme="minorHAnsi"/>
          <w:sz w:val="28"/>
          <w:szCs w:val="28"/>
        </w:rPr>
      </w:pPr>
      <w:r w:rsidRPr="00EF36AE">
        <w:rPr>
          <w:rFonts w:cstheme="minorHAnsi"/>
          <w:sz w:val="28"/>
          <w:szCs w:val="28"/>
        </w:rPr>
        <w:t>Любовь агапэ стала доступна всем верующим в Сына Божьего. Перед самой Своей смертью Иисус дал нам заповедь о любви друг ко другу, открывая путь к этой Вечной любви. Она может прийти тихо и незаметно и, выполнив своё предназначение, также тихо уйти. Она может быть выпрошена для особых случаев, использована во благо и забыта. Она может скромно поселиться в сердце человека и ждать того часа, когда у неё появится возможность проявить свою власть, но при этом на протяжении всей жизни так и остаться невостребованной. Любовь ждёт понимания человеком того, что она есть, что она доступна и что ею можно обладать. Она не даётся в вечное пользование просто по факту рождения в этот мир. Любовь условна в своём получении и обретается во всей полноте только теми, кто поверил в Иисуса и признал Его своим Спасителем и Господом, теми, кто желает жить по правилам Вечной жизни в послушании Богу и Его закону.</w:t>
      </w:r>
    </w:p>
    <w:p w14:paraId="1310A30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Но при всей своей силе и власти совершать всё, что ей угодно, любовь ждёт, когда человек проявит свою волю в решении и желании любить, в желании обладать этой великой силой для победы над грехом и собственным эгоизмом.</w:t>
      </w:r>
    </w:p>
    <w:p w14:paraId="004BA56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У Бога очень много любви, и Он желает наделить каждого её силой, </w:t>
      </w:r>
      <w:proofErr w:type="gramStart"/>
      <w:r w:rsidRPr="00EF36AE">
        <w:rPr>
          <w:rFonts w:cstheme="minorHAnsi"/>
          <w:sz w:val="28"/>
          <w:szCs w:val="28"/>
        </w:rPr>
        <w:t>однако не</w:t>
      </w:r>
      <w:proofErr w:type="gramEnd"/>
      <w:r w:rsidRPr="00EF36AE">
        <w:rPr>
          <w:rFonts w:cstheme="minorHAnsi"/>
          <w:sz w:val="28"/>
          <w:szCs w:val="28"/>
        </w:rPr>
        <w:t xml:space="preserve"> может сделать этого без согласия человека.</w:t>
      </w:r>
    </w:p>
    <w:p w14:paraId="71143F8B" w14:textId="77777777" w:rsidR="0057575C" w:rsidRPr="00EF36AE" w:rsidRDefault="00BB0A74" w:rsidP="00EF36AE">
      <w:pPr>
        <w:spacing w:before="2" w:after="2"/>
        <w:jc w:val="both"/>
        <w:rPr>
          <w:rFonts w:cstheme="minorHAnsi"/>
        </w:rPr>
      </w:pPr>
      <w:r w:rsidRPr="00EF36AE">
        <w:rPr>
          <w:rFonts w:cstheme="minorHAnsi"/>
          <w:sz w:val="28"/>
          <w:szCs w:val="28"/>
        </w:rPr>
        <w:t>А нам необходимо просить и понимать, о чём мы просим. Мы должны жаждать этой любви. При этом очень важно осознавать, что, если я прошу эту силу как чувство, если я желаю ощутить её присутствие, то я и получу именно то, о чём прошу, но вовсе не то, чем является Любовь агапэ. С другой стороны, если я жажду иметь Того, Кто есть Любовь, и при этом желаю обрести и силу любить, то я получаю это во всей полноте.</w:t>
      </w:r>
    </w:p>
    <w:p w14:paraId="30D6B860" w14:textId="77777777" w:rsidR="0057575C" w:rsidRPr="00EF36AE" w:rsidRDefault="00BB0A74" w:rsidP="00EF36AE">
      <w:pPr>
        <w:spacing w:before="2" w:after="2"/>
        <w:jc w:val="both"/>
        <w:rPr>
          <w:rFonts w:cstheme="minorHAnsi"/>
        </w:rPr>
      </w:pPr>
      <w:r w:rsidRPr="00EF36AE">
        <w:rPr>
          <w:rFonts w:cstheme="minorHAnsi"/>
          <w:sz w:val="28"/>
          <w:szCs w:val="28"/>
        </w:rPr>
        <w:t>У меня ничего нет. И я могу только это признать. Но одно признание не даёт мне права на получение. Лишь осознавая свою нищету и нужду в этой силе, лишь имея жажду и желание от всего сердца иметь этот Божий дар в Иисусе, лишь прося об этом Бога, я получу обещанное, ведь Всевышний не сможет устоять перед такой просьбой.</w:t>
      </w:r>
    </w:p>
    <w:p w14:paraId="386C0CE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Принцип такой: кто жаждет Сына, тот вместе с Ним получит всё.</w:t>
      </w:r>
    </w:p>
    <w:p w14:paraId="24388F9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Кто получает Сына, но не жаждет любви, тот может потерять и То и другое.</w:t>
      </w:r>
    </w:p>
    <w:p w14:paraId="28E9E6EE" w14:textId="77777777" w:rsidR="0057575C" w:rsidRPr="00EF36AE" w:rsidRDefault="00BB0A74" w:rsidP="00EF36AE">
      <w:pPr>
        <w:spacing w:before="2" w:after="2"/>
        <w:jc w:val="both"/>
        <w:rPr>
          <w:rFonts w:cstheme="minorHAnsi"/>
        </w:rPr>
      </w:pPr>
      <w:r w:rsidRPr="00EF36AE">
        <w:rPr>
          <w:rFonts w:cstheme="minorHAnsi"/>
          <w:sz w:val="28"/>
          <w:szCs w:val="28"/>
        </w:rPr>
        <w:t>Хочу быть правильно понятым. Приведу иллюстрацию. Молодые люди, мужчина и женщина, полюбили друг друга, решили иметь близкие отношения. Вне брака это называется блуд. Они пожелали всё сделать правильно — поженились, обрели друг друга. Прошло время, и молодые люди поняли, что есть близкие отношения, а любви нет. А где нет любви, там начинаются проблемы. А где есть проблемы, там появляются правые и виноватые. И вот с таким грузом супруги живут, мечтая о счастье. А суть брака заключается не в получении тела друг друга и помощника для жизни, не в строительстве дома и рождении детей, а в глубоком и близком познании личности того, с кем живёшь. Без этого познания сложно создать дружные отношения. Когда я понимаю, что моя половинка очень серьёзно мной интересуется как личностью, и всё делает для того, чтобы лучше меня понять и открыть, то я начинаю открываться и открывать её. И мы становимся одним целым. Наша любовь друг к другу обретает прочность, постоянство. Она становится желанной. Любя своего спутника жизни, я доверяю, и тогда я знаю, как могу любить ближних и врагов.</w:t>
      </w:r>
    </w:p>
    <w:p w14:paraId="304D061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Это не приходит неожиданно и случайно, к этому нужно стремиться, прикладывать усилия и делать всё для созидания домика счастья. Те, у кого есть или были семьи, поймут меня.</w:t>
      </w:r>
    </w:p>
    <w:p w14:paraId="15EF5AB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А теперь переведём эти размышления на отношения со Христом. Мне нужна Его сила, действующая любовью, или Он Сам? Я хочу стать обладателем агапэ или я желаю иметь близкие отношения с Иисусом, познать Его как Друга, как Господа, как моего Спасителя и Супруга? Что мне нужно? Чего я жажду?</w:t>
      </w:r>
    </w:p>
    <w:p w14:paraId="1A785828" w14:textId="77777777" w:rsidR="0057575C" w:rsidRPr="00EF36AE" w:rsidRDefault="00BB0A74" w:rsidP="00EF36AE">
      <w:pPr>
        <w:spacing w:before="2" w:after="2"/>
        <w:jc w:val="both"/>
        <w:rPr>
          <w:rFonts w:cstheme="minorHAnsi"/>
        </w:rPr>
      </w:pPr>
      <w:r w:rsidRPr="00EF36AE">
        <w:rPr>
          <w:rFonts w:cstheme="minorHAnsi"/>
          <w:sz w:val="28"/>
          <w:szCs w:val="28"/>
        </w:rPr>
        <w:t xml:space="preserve">Получить от Бога силу победить и потом рассказывать об этой победе, оставаясь при этом слабым и беззащитным для будущих сражений, </w:t>
      </w:r>
      <w:proofErr w:type="gramStart"/>
      <w:r w:rsidRPr="00EF36AE">
        <w:rPr>
          <w:rFonts w:cstheme="minorHAnsi"/>
          <w:sz w:val="28"/>
          <w:szCs w:val="28"/>
        </w:rPr>
        <w:t>— это</w:t>
      </w:r>
      <w:proofErr w:type="gramEnd"/>
      <w:r w:rsidRPr="00EF36AE">
        <w:rPr>
          <w:rFonts w:cstheme="minorHAnsi"/>
          <w:sz w:val="28"/>
          <w:szCs w:val="28"/>
        </w:rPr>
        <w:t xml:space="preserve"> не очень хорошая перспектива. А если я имею Того, Кто является моей силой, моей победой и моей любовью, то у меня есть шансы быть победителем в любой войне.</w:t>
      </w:r>
    </w:p>
    <w:p w14:paraId="15DAAE0E" w14:textId="77777777" w:rsidR="0057575C" w:rsidRPr="00EF36AE" w:rsidRDefault="00BB0A74" w:rsidP="00EF36AE">
      <w:pPr>
        <w:spacing w:before="2" w:after="2"/>
        <w:jc w:val="both"/>
        <w:rPr>
          <w:rFonts w:cstheme="minorHAnsi"/>
        </w:rPr>
      </w:pPr>
      <w:r w:rsidRPr="00EF36AE">
        <w:rPr>
          <w:rFonts w:cstheme="minorHAnsi"/>
          <w:sz w:val="28"/>
          <w:szCs w:val="28"/>
        </w:rPr>
        <w:t>Так о чём же мне просить? О том, чего жаждет моя душа. Можно просить дар, а можно просить Дарителя, или сначала жажды этого дара? А жажду ли я чего-то?</w:t>
      </w:r>
    </w:p>
    <w:p w14:paraId="0154196B" w14:textId="77777777" w:rsidR="0057575C" w:rsidRPr="00EF36AE" w:rsidRDefault="00BB0A74" w:rsidP="00EF36AE">
      <w:pPr>
        <w:spacing w:before="2" w:after="2"/>
        <w:jc w:val="both"/>
        <w:rPr>
          <w:rFonts w:cstheme="minorHAnsi"/>
        </w:rPr>
      </w:pPr>
      <w:r w:rsidRPr="00EF36AE">
        <w:rPr>
          <w:rFonts w:cstheme="minorHAnsi"/>
          <w:sz w:val="28"/>
          <w:szCs w:val="28"/>
        </w:rPr>
        <w:t>Сам факт того, что я поступил в Школу любви агапэ, даёт мне преимущество в том, чтобы получить эту Любовь и научиться ею пользоваться. Статус ученика даёт Богу особую власть учить меня этой любви, наделяя меня этой силой. Господь есть истинный Учитель. Но всё начинается с личной молитвы моему Богу. Признание того, что во мне нет любви, что у меня есть большая нужда в любви агапэ, в Иисусе, в познании Вечного, является в Божьих глазах очень убедительным доказательством того, что Ему нужно дать мне это. Бог уже пообещал даровать это жаждущим и излить это на иссохшее. И Он исполнит Своё слово.</w:t>
      </w:r>
    </w:p>
    <w:p w14:paraId="125FD88B" w14:textId="77777777" w:rsidR="0057575C" w:rsidRPr="00EF36AE" w:rsidRDefault="00BB0A74" w:rsidP="00EF36AE">
      <w:pPr>
        <w:spacing w:before="2" w:after="2"/>
        <w:jc w:val="both"/>
        <w:rPr>
          <w:rFonts w:cstheme="minorHAnsi"/>
        </w:rPr>
      </w:pPr>
      <w:r w:rsidRPr="00EF36AE">
        <w:rPr>
          <w:rFonts w:cstheme="minorHAnsi"/>
          <w:sz w:val="28"/>
          <w:szCs w:val="28"/>
        </w:rPr>
        <w:t>Господь ждёт моих молитв. Он ждёт, чтобы отдать. Он жаждет видеть иссохшее, чтобы излить. И когда моё желание соединяется с Его волей, я получаю то, о чём прошу и чего жажду.</w:t>
      </w:r>
    </w:p>
    <w:p w14:paraId="0203089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Любовь приходит тихо, но вера видит её и радуется, бережно принимая и начиная пользоваться ею. Иисус становится настолько родным и близким, что никто другой не нужен, потому что лучше Него просто никого не существует. Но Он как бы говорит, что не хорошо быть человеку одному. </w:t>
      </w:r>
      <w:proofErr w:type="gramStart"/>
      <w:r w:rsidRPr="00EF36AE">
        <w:rPr>
          <w:rFonts w:cstheme="minorHAnsi"/>
          <w:sz w:val="28"/>
          <w:szCs w:val="28"/>
        </w:rPr>
        <w:t>«Я</w:t>
      </w:r>
      <w:proofErr w:type="gramEnd"/>
      <w:r w:rsidRPr="00EF36AE">
        <w:rPr>
          <w:rFonts w:cstheme="minorHAnsi"/>
          <w:sz w:val="28"/>
          <w:szCs w:val="28"/>
        </w:rPr>
        <w:t xml:space="preserve"> дам тебе тех, кому ты будешь дарить Мою любовь и воскрешать к счастливой жизни. Проси о большем и получишь».</w:t>
      </w:r>
    </w:p>
    <w:p w14:paraId="496D61C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Что мне делать? Просить. Это следующий шаг веры.</w:t>
      </w:r>
    </w:p>
    <w:p w14:paraId="044C29F5" w14:textId="77777777" w:rsidR="0057575C" w:rsidRPr="00EF36AE" w:rsidRDefault="0057575C" w:rsidP="00EF36AE">
      <w:pPr>
        <w:spacing w:before="2" w:after="2"/>
        <w:jc w:val="both"/>
        <w:rPr>
          <w:rFonts w:cstheme="minorHAnsi"/>
          <w:sz w:val="28"/>
          <w:szCs w:val="28"/>
        </w:rPr>
      </w:pPr>
    </w:p>
    <w:p w14:paraId="78F25FF6"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09.</w:t>
      </w:r>
    </w:p>
    <w:p w14:paraId="25E75E3A" w14:textId="476EFFCE" w:rsidR="00BB0A74" w:rsidRPr="00EF36AE" w:rsidRDefault="00BB0A74" w:rsidP="00EF36AE">
      <w:pPr>
        <w:spacing w:after="0"/>
        <w:ind w:firstLine="284"/>
        <w:jc w:val="both"/>
        <w:rPr>
          <w:rFonts w:cstheme="minorHAnsi"/>
          <w:sz w:val="24"/>
        </w:rPr>
      </w:pPr>
      <w:r w:rsidRPr="00EF36AE">
        <w:rPr>
          <w:rFonts w:cstheme="minorHAnsi"/>
          <w:sz w:val="24"/>
        </w:rPr>
        <w:t>1. Прочитайте, пожалуйста: Ис. 44:3; 45:3; 55:1; Мат. 5:3; Откр.21:6</w:t>
      </w:r>
      <w:proofErr w:type="gramStart"/>
      <w:r w:rsidRPr="00EF36AE">
        <w:rPr>
          <w:rFonts w:cstheme="minorHAnsi"/>
          <w:sz w:val="24"/>
        </w:rPr>
        <w:t>; Ин</w:t>
      </w:r>
      <w:proofErr w:type="gramEnd"/>
      <w:r w:rsidRPr="00EF36AE">
        <w:rPr>
          <w:rFonts w:cstheme="minorHAnsi"/>
          <w:sz w:val="24"/>
        </w:rPr>
        <w:t xml:space="preserve"> 7:37-38; Мат. 7:7-8 в свете нашего урока.</w:t>
      </w:r>
    </w:p>
    <w:p w14:paraId="3816AF56" w14:textId="1735C07E" w:rsidR="00BB0A74" w:rsidRPr="00EF36AE" w:rsidRDefault="00BB0A74" w:rsidP="00EF36AE">
      <w:pPr>
        <w:spacing w:after="0"/>
        <w:ind w:firstLine="284"/>
        <w:jc w:val="both"/>
        <w:rPr>
          <w:rFonts w:cstheme="minorHAnsi"/>
          <w:sz w:val="24"/>
        </w:rPr>
      </w:pPr>
      <w:r w:rsidRPr="00EF36AE">
        <w:rPr>
          <w:rFonts w:cstheme="minorHAnsi"/>
          <w:sz w:val="24"/>
        </w:rPr>
        <w:t>2. Что вы поняли из этого урока?</w:t>
      </w:r>
    </w:p>
    <w:p w14:paraId="59514F08" w14:textId="40155548" w:rsidR="00BB0A74" w:rsidRPr="00EF36AE" w:rsidRDefault="00BB0A74" w:rsidP="00EF36AE">
      <w:pPr>
        <w:spacing w:after="0"/>
        <w:ind w:firstLine="284"/>
        <w:jc w:val="both"/>
        <w:rPr>
          <w:rFonts w:cstheme="minorHAnsi"/>
          <w:sz w:val="24"/>
        </w:rPr>
      </w:pPr>
      <w:r w:rsidRPr="00EF36AE">
        <w:rPr>
          <w:rFonts w:cstheme="minorHAnsi"/>
          <w:sz w:val="24"/>
        </w:rPr>
        <w:t>3. Жаждет ли ваша душа любви?</w:t>
      </w:r>
    </w:p>
    <w:p w14:paraId="1F51C91D" w14:textId="77777777" w:rsidR="00BB0A74" w:rsidRPr="00EF36AE" w:rsidRDefault="00BB0A74" w:rsidP="00EF36AE">
      <w:pPr>
        <w:spacing w:after="0"/>
        <w:ind w:firstLine="284"/>
        <w:jc w:val="both"/>
        <w:rPr>
          <w:rFonts w:cstheme="minorHAnsi"/>
          <w:sz w:val="24"/>
        </w:rPr>
      </w:pPr>
      <w:r w:rsidRPr="00EF36AE">
        <w:rPr>
          <w:rFonts w:cstheme="minorHAnsi"/>
          <w:sz w:val="24"/>
        </w:rPr>
        <w:t>4. Что человеку мешает принять дар любви?</w:t>
      </w:r>
    </w:p>
    <w:p w14:paraId="1F9D23E5" w14:textId="0BA9610B" w:rsidR="00BB0A74" w:rsidRPr="00EF36AE" w:rsidRDefault="00BB0A74" w:rsidP="00EF36AE">
      <w:pPr>
        <w:spacing w:after="0"/>
        <w:ind w:firstLine="284"/>
        <w:jc w:val="both"/>
        <w:rPr>
          <w:rFonts w:cstheme="minorHAnsi"/>
          <w:sz w:val="24"/>
        </w:rPr>
      </w:pPr>
      <w:r w:rsidRPr="00EF36AE">
        <w:rPr>
          <w:rFonts w:cstheme="minorHAnsi"/>
          <w:sz w:val="24"/>
        </w:rPr>
        <w:t>5. Поняли ли вы разницу между просьбами в молитве: о даре любви и о Дарителе любви?</w:t>
      </w:r>
    </w:p>
    <w:p w14:paraId="5E4084C2" w14:textId="7BFC99B1"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10</w:t>
      </w:r>
    </w:p>
    <w:p w14:paraId="6C31FDE9"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Рост в любви</w:t>
      </w:r>
    </w:p>
    <w:p w14:paraId="54E6C203" w14:textId="77777777" w:rsidR="0057575C" w:rsidRPr="00EF36AE" w:rsidRDefault="0057575C" w:rsidP="00EF36AE">
      <w:pPr>
        <w:keepNext/>
        <w:spacing w:before="2" w:after="2"/>
        <w:jc w:val="both"/>
        <w:rPr>
          <w:rFonts w:cstheme="minorHAnsi"/>
          <w:sz w:val="28"/>
          <w:szCs w:val="28"/>
        </w:rPr>
      </w:pPr>
    </w:p>
    <w:p w14:paraId="33ADDC5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Сколько спето песен о любви! Сколько сказано проповедей! Сколько написано книг! Сколько сердец изменила любовь! И сколько молитв возносится к престолу благодати об этом даре. В 1Ин 4:8 написано: «Кто не любит, тот не познал Бога, потому что Бог есть любовь».</w:t>
      </w:r>
    </w:p>
    <w:p w14:paraId="2FEB8526" w14:textId="77777777" w:rsidR="0057575C" w:rsidRPr="00EF36AE" w:rsidRDefault="00BB0A74" w:rsidP="00EF36AE">
      <w:pPr>
        <w:spacing w:before="2" w:after="2"/>
        <w:jc w:val="both"/>
        <w:rPr>
          <w:rFonts w:cstheme="minorHAnsi"/>
        </w:rPr>
      </w:pPr>
      <w:r w:rsidRPr="00EF36AE">
        <w:rPr>
          <w:rFonts w:cstheme="minorHAnsi"/>
          <w:sz w:val="28"/>
          <w:szCs w:val="28"/>
        </w:rPr>
        <w:t>Когда Иисус давал заповедь о любви, Он знал, что многие Его последователи не обратят сначала на неё внимание и примут её как само собой разумеющееся. Господь вновь и вновь объявлял эту заповедь, и Он особо выделил её. В самом повелении любить друг друга уже заложено обещание о том, что это будет возможно, о том, что Бог даст силу всякому, кто осознанно решит исполнять это слово. Бог желает, чтобы мы любили друг друга, Он желает видеть в нас этот дар. Любовь — не просто чувство, любовь — это Сам Иисус в человеке.</w:t>
      </w:r>
    </w:p>
    <w:p w14:paraId="795FC07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Если бы заповедь звучала так, как она есть на самом деле: «Имейте Бога и дарите Бога друг другу», то, думаю, что у христиан были бы особые трудности и разногласия в толковании такого повеления, а когда говорится о любви, то заповедь становится понятной даже ребёнку.</w:t>
      </w:r>
    </w:p>
    <w:p w14:paraId="6967A83D" w14:textId="573A0C8D"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«Хочет ли Бог дать нам любовь?» Странный вопрос, но он довольно часто звучит и всегда остаётся актуальным. Ответ утвердительный: «Да». Но почему </w:t>
      </w:r>
      <w:r w:rsidRPr="00EF36AE">
        <w:rPr>
          <w:rFonts w:cstheme="minorHAnsi"/>
          <w:sz w:val="28"/>
          <w:szCs w:val="28"/>
        </w:rPr>
        <w:t>тогда звучит вопрос: «Как мне её получить?» Значит, не всё так просто. И если бы это было просто, то не надо было бы этому учить. Попросил, получил и любишь. Хотя, по сути, так оно и есть, до этого человеку необходимо дорасти.</w:t>
      </w:r>
    </w:p>
    <w:p w14:paraId="48AE14AF" w14:textId="77777777" w:rsidR="0057575C" w:rsidRPr="00EF36AE" w:rsidRDefault="00BB0A74" w:rsidP="00EF36AE">
      <w:pPr>
        <w:spacing w:before="2" w:after="2"/>
        <w:jc w:val="both"/>
        <w:rPr>
          <w:rFonts w:cstheme="minorHAnsi"/>
        </w:rPr>
      </w:pPr>
      <w:r w:rsidRPr="00EF36AE">
        <w:rPr>
          <w:rFonts w:cstheme="minorHAnsi"/>
          <w:sz w:val="28"/>
          <w:szCs w:val="28"/>
        </w:rPr>
        <w:t>Бог жаждет, чтобы мы все были совершенными в любви. И когда я ставлю это целью своей жизни, тогда Господь начинает вести меня к этой цели и доводит до неё.</w:t>
      </w:r>
    </w:p>
    <w:p w14:paraId="595C665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мире, как и в моём теле, доминирует закон греха и закон плоти. Нас с утра до вечера атакуют мирские принципы. Нам внушают, что нужно жить для себя и делать всё для своего удовольствия. Однако в ответ человек получает пустоту. И эта пустота не насыщает душу и не приносит покой сердцу, и когда смерть стучится в твою жизнь, приходит страх.</w:t>
      </w:r>
    </w:p>
    <w:p w14:paraId="48CE557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А в любви нет страха. Она противопоставила себя миру и плоти. Любовь открывает истинную сущность Бога.</w:t>
      </w:r>
    </w:p>
    <w:p w14:paraId="2EB0C158" w14:textId="77777777" w:rsidR="0057575C" w:rsidRPr="00EF36AE" w:rsidRDefault="00BB0A74" w:rsidP="00EF36AE">
      <w:pPr>
        <w:spacing w:before="2" w:after="2"/>
        <w:jc w:val="both"/>
        <w:rPr>
          <w:rFonts w:cstheme="minorHAnsi"/>
        </w:rPr>
      </w:pPr>
      <w:r w:rsidRPr="00EF36AE">
        <w:rPr>
          <w:rFonts w:cstheme="minorHAnsi"/>
          <w:sz w:val="28"/>
          <w:szCs w:val="28"/>
        </w:rPr>
        <w:t>Бог слышит все молитвы о любви и отвечает на них. Но нужно понять очень важное правило. Если ребёнок просит отца сделать его взрослым, то он просто не понимает, что это возможно, но осуществится до конца только после того, как он вырастет и многому научится. Когда человек рождается, никто не задаётся вопросом, почему он не ходит, не говорит, не читает. Когда человек рождается свыше, точно так же неправильно ожидать от него совершенства в любви. До этого нужно дорасти. Но вот сам темп духовного роста у каждого верующего бывает разный, а у кого-то он может и остановиться. И при этом неважно, какой статус или звание у человека, потому что совершенная любовь — это полнота роста и совершенства всякого верующего.</w:t>
      </w:r>
    </w:p>
    <w:p w14:paraId="4DF61905" w14:textId="77777777" w:rsidR="0057575C" w:rsidRPr="00EF36AE" w:rsidRDefault="00BB0A74" w:rsidP="00EF36AE">
      <w:pPr>
        <w:spacing w:before="2" w:after="2"/>
        <w:jc w:val="both"/>
        <w:rPr>
          <w:rFonts w:cstheme="minorHAnsi"/>
        </w:rPr>
      </w:pPr>
      <w:r w:rsidRPr="00EF36AE">
        <w:rPr>
          <w:rFonts w:cstheme="minorHAnsi"/>
          <w:sz w:val="28"/>
          <w:szCs w:val="28"/>
        </w:rPr>
        <w:t>Любовь — это глубокое познание Бога внутри себя. Это полная гармония жизни с Иисусом, это общение со Святым Духом, это то многое, что доступно только взрослому человеку. Нам нельзя, размышляя и говоря о любви, приуменьшать её и низводить до интеллекта ребёнка. Любовь — это совокупность совершенства. В Кол 3:14 написано: «Более же всего облекитесь в любовь, которая есть совокупность совершенства;»</w:t>
      </w:r>
    </w:p>
    <w:p w14:paraId="752ABCA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Доверите ли вы ребёнку самостоятельно управлять автомобилем? Вручите ли вы ему бензопилу для вырубки леса? Это возможно в том случае, если ваша рука тоже держит руль или рукоятку пилы. Бог знает лучше нас, что и в какое время нам дать и доверить, поэтому Он ведёт нас к этому совершенству, но каждого по-Своему. И моё желание жить в любви и иметь её ускоряет этот процесс.</w:t>
      </w:r>
    </w:p>
    <w:p w14:paraId="0394BC8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Никто, посадив зерно в землю, не ждёт быстрого результата его роста — появления плода. То же самое наблюдается и в любви. Любви нужно учиться и совершенствоваться в ней.</w:t>
      </w:r>
    </w:p>
    <w:p w14:paraId="7C111068" w14:textId="77777777" w:rsidR="0057575C" w:rsidRPr="00EF36AE" w:rsidRDefault="00BB0A74" w:rsidP="00EF36AE">
      <w:pPr>
        <w:spacing w:before="2" w:after="2"/>
        <w:jc w:val="both"/>
        <w:rPr>
          <w:rFonts w:cstheme="minorHAnsi"/>
        </w:rPr>
      </w:pPr>
      <w:r w:rsidRPr="00EF36AE">
        <w:rPr>
          <w:rFonts w:cstheme="minorHAnsi"/>
          <w:sz w:val="28"/>
          <w:szCs w:val="28"/>
        </w:rPr>
        <w:t xml:space="preserve">Но иногда Бог сажает каждого из нас на Свои колени и даёт нам в руки руль под названием Агапэ, чтобы мы ощутили всю силу и красоту этой поездки и </w:t>
      </w:r>
      <w:r w:rsidRPr="00EF36AE">
        <w:rPr>
          <w:rFonts w:cstheme="minorHAnsi"/>
          <w:sz w:val="28"/>
          <w:szCs w:val="28"/>
        </w:rPr>
        <w:t>желали научиться владеть Агапэ в совершенстве. Но Его рука тоже держит этот руль и всегда готова поправить движение, чтобы сохранить нас от аварии.</w:t>
      </w:r>
    </w:p>
    <w:p w14:paraId="35AF5AA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Мы уже встали на этот путь, и цель ясна. Продолжим?</w:t>
      </w:r>
    </w:p>
    <w:p w14:paraId="233639C0" w14:textId="77777777" w:rsidR="0057575C" w:rsidRPr="00EF36AE" w:rsidRDefault="0057575C" w:rsidP="00EF36AE">
      <w:pPr>
        <w:spacing w:before="2" w:after="2"/>
        <w:jc w:val="both"/>
        <w:rPr>
          <w:rFonts w:cstheme="minorHAnsi"/>
          <w:sz w:val="28"/>
          <w:szCs w:val="28"/>
        </w:rPr>
      </w:pPr>
    </w:p>
    <w:p w14:paraId="7252363E"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10.</w:t>
      </w:r>
    </w:p>
    <w:p w14:paraId="119E1F52" w14:textId="682AFBBE" w:rsidR="00BB0A74" w:rsidRPr="00EF36AE" w:rsidRDefault="00BB0A74" w:rsidP="00EF36AE">
      <w:pPr>
        <w:spacing w:after="0"/>
        <w:ind w:firstLine="284"/>
        <w:jc w:val="both"/>
        <w:rPr>
          <w:rFonts w:cstheme="minorHAnsi"/>
          <w:sz w:val="24"/>
        </w:rPr>
      </w:pPr>
      <w:r w:rsidRPr="00EF36AE">
        <w:rPr>
          <w:rFonts w:cstheme="minorHAnsi"/>
          <w:sz w:val="24"/>
        </w:rPr>
        <w:t xml:space="preserve">1. Прочитайте, пожалуйста: Мар. 4:26-29; Лук.2:52; 1Ин 4:8; </w:t>
      </w:r>
      <w:proofErr w:type="spellStart"/>
      <w:r w:rsidRPr="00EF36AE">
        <w:rPr>
          <w:rFonts w:cstheme="minorHAnsi"/>
          <w:sz w:val="24"/>
        </w:rPr>
        <w:t>Еф</w:t>
      </w:r>
      <w:proofErr w:type="spellEnd"/>
      <w:r w:rsidRPr="00EF36AE">
        <w:rPr>
          <w:rFonts w:cstheme="minorHAnsi"/>
          <w:sz w:val="24"/>
        </w:rPr>
        <w:t xml:space="preserve">. 4:12-16; </w:t>
      </w:r>
      <w:proofErr w:type="spellStart"/>
      <w:r w:rsidRPr="00EF36AE">
        <w:rPr>
          <w:rFonts w:cstheme="minorHAnsi"/>
          <w:sz w:val="24"/>
        </w:rPr>
        <w:t>Пс</w:t>
      </w:r>
      <w:proofErr w:type="spellEnd"/>
      <w:r w:rsidRPr="00EF36AE">
        <w:rPr>
          <w:rFonts w:cstheme="minorHAnsi"/>
          <w:sz w:val="24"/>
        </w:rPr>
        <w:t>. 30:20; Мат. 6:27; 1Пётр 1:8,9; 2Пётр 1:5-8 в свете нашего урока.</w:t>
      </w:r>
    </w:p>
    <w:p w14:paraId="7A243998" w14:textId="77777777" w:rsidR="00BB0A74" w:rsidRPr="00EF36AE" w:rsidRDefault="00BB0A74" w:rsidP="00EF36AE">
      <w:pPr>
        <w:spacing w:after="0"/>
        <w:ind w:firstLine="284"/>
        <w:jc w:val="both"/>
        <w:rPr>
          <w:rFonts w:cstheme="minorHAnsi"/>
          <w:sz w:val="24"/>
        </w:rPr>
      </w:pPr>
      <w:r w:rsidRPr="00EF36AE">
        <w:rPr>
          <w:rFonts w:cstheme="minorHAnsi"/>
          <w:sz w:val="24"/>
        </w:rPr>
        <w:t>2. Что вы поняли из этого урока?</w:t>
      </w:r>
    </w:p>
    <w:p w14:paraId="5AC26DE2" w14:textId="7EF63833" w:rsidR="00BB0A74" w:rsidRPr="00EF36AE" w:rsidRDefault="00BB0A74" w:rsidP="00EF36AE">
      <w:pPr>
        <w:spacing w:after="0"/>
        <w:ind w:firstLine="284"/>
        <w:jc w:val="both"/>
        <w:rPr>
          <w:rFonts w:cstheme="minorHAnsi"/>
          <w:sz w:val="24"/>
        </w:rPr>
      </w:pPr>
      <w:r w:rsidRPr="00EF36AE">
        <w:rPr>
          <w:rFonts w:cstheme="minorHAnsi"/>
          <w:sz w:val="24"/>
        </w:rPr>
        <w:t>3. Любовь Агапэ — это дар Неба? Возможно ли этому научиться?</w:t>
      </w:r>
    </w:p>
    <w:p w14:paraId="6FFE6611" w14:textId="77777777" w:rsidR="00BB0A74" w:rsidRPr="00EF36AE" w:rsidRDefault="00BB0A74" w:rsidP="00EF36AE">
      <w:pPr>
        <w:spacing w:after="0"/>
        <w:ind w:firstLine="284"/>
        <w:jc w:val="both"/>
        <w:rPr>
          <w:rFonts w:cstheme="minorHAnsi"/>
          <w:sz w:val="24"/>
        </w:rPr>
      </w:pPr>
      <w:r w:rsidRPr="00EF36AE">
        <w:rPr>
          <w:rFonts w:cstheme="minorHAnsi"/>
          <w:sz w:val="24"/>
        </w:rPr>
        <w:t>4. Хочет ли Бог дать нам Любовь?</w:t>
      </w:r>
    </w:p>
    <w:p w14:paraId="0D9E9AC2" w14:textId="22D830D9" w:rsidR="00BB0A74" w:rsidRPr="00EF36AE" w:rsidRDefault="00BB0A74" w:rsidP="00EF36AE">
      <w:pPr>
        <w:spacing w:after="0"/>
        <w:ind w:firstLine="284"/>
        <w:jc w:val="both"/>
        <w:rPr>
          <w:rFonts w:cstheme="minorHAnsi"/>
          <w:sz w:val="24"/>
        </w:rPr>
      </w:pPr>
      <w:r w:rsidRPr="00EF36AE">
        <w:rPr>
          <w:rFonts w:cstheme="minorHAnsi"/>
          <w:sz w:val="24"/>
        </w:rPr>
        <w:t>5. Почему бы не сотворить существ, которые любят и не могут по-другому, и исключить возможность падения?</w:t>
      </w:r>
    </w:p>
    <w:p w14:paraId="18A3AC44" w14:textId="77777777" w:rsidR="00BB0A74" w:rsidRPr="00EF36AE" w:rsidRDefault="00BB0A74" w:rsidP="00EF36AE">
      <w:pPr>
        <w:spacing w:after="0"/>
        <w:ind w:firstLine="284"/>
        <w:jc w:val="both"/>
        <w:rPr>
          <w:rFonts w:cstheme="minorHAnsi"/>
          <w:sz w:val="24"/>
        </w:rPr>
      </w:pPr>
      <w:r w:rsidRPr="00EF36AE">
        <w:rPr>
          <w:rFonts w:cstheme="minorHAnsi"/>
          <w:sz w:val="24"/>
        </w:rPr>
        <w:t>6. Вам нравится любить?</w:t>
      </w:r>
    </w:p>
    <w:p w14:paraId="5A14717C" w14:textId="266313CA" w:rsidR="00BB0A74" w:rsidRPr="00EF36AE" w:rsidRDefault="00BB0A74" w:rsidP="00EF36AE">
      <w:pPr>
        <w:spacing w:after="0"/>
        <w:ind w:firstLine="284"/>
        <w:jc w:val="both"/>
        <w:rPr>
          <w:rFonts w:cstheme="minorHAnsi"/>
          <w:sz w:val="24"/>
        </w:rPr>
      </w:pPr>
      <w:r w:rsidRPr="00EF36AE">
        <w:rPr>
          <w:rFonts w:cstheme="minorHAnsi"/>
          <w:sz w:val="24"/>
        </w:rPr>
        <w:t>7. Чем отличается любовь агапэ от любви, которая есть в этом мире?</w:t>
      </w:r>
    </w:p>
    <w:p w14:paraId="4FDAB3AD"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11.</w:t>
      </w:r>
    </w:p>
    <w:p w14:paraId="142BD1E3"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Бог отвечает на молитвы о любви</w:t>
      </w:r>
    </w:p>
    <w:p w14:paraId="701FA35D" w14:textId="77777777" w:rsidR="0057575C" w:rsidRPr="00EF36AE" w:rsidRDefault="0057575C" w:rsidP="00EF36AE">
      <w:pPr>
        <w:keepNext/>
        <w:spacing w:before="2" w:after="2"/>
        <w:jc w:val="both"/>
        <w:rPr>
          <w:rFonts w:cstheme="minorHAnsi"/>
          <w:sz w:val="28"/>
          <w:szCs w:val="28"/>
        </w:rPr>
      </w:pPr>
    </w:p>
    <w:p w14:paraId="08CB25F1" w14:textId="77777777" w:rsidR="0057575C" w:rsidRPr="00EF36AE" w:rsidRDefault="00BB0A74" w:rsidP="00EF36AE">
      <w:pPr>
        <w:spacing w:before="2" w:after="2"/>
        <w:jc w:val="both"/>
        <w:rPr>
          <w:rFonts w:cstheme="minorHAnsi"/>
        </w:rPr>
      </w:pPr>
      <w:r w:rsidRPr="00EF36AE">
        <w:rPr>
          <w:rFonts w:cstheme="minorHAnsi"/>
          <w:sz w:val="28"/>
          <w:szCs w:val="28"/>
        </w:rPr>
        <w:t>Если бы вы, друзья, могли себе представить, насколько прекрасно любить и пребывать в любви, жить ею, дарить её, выпрашивать её, отвечать ею, вкладывать её во всякое дело и просто любить во всякое время, то вы, наверное, сразу бы сделали её главной целью своей жизни и уверенно двигались к ней.</w:t>
      </w:r>
    </w:p>
    <w:p w14:paraId="747B4B77" w14:textId="77777777" w:rsidR="0057575C" w:rsidRPr="00EF36AE" w:rsidRDefault="00BB0A74" w:rsidP="00EF36AE">
      <w:pPr>
        <w:spacing w:before="2" w:after="2"/>
        <w:jc w:val="both"/>
        <w:rPr>
          <w:rFonts w:cstheme="minorHAnsi"/>
        </w:rPr>
      </w:pPr>
      <w:r w:rsidRPr="00EF36AE">
        <w:rPr>
          <w:rFonts w:cstheme="minorHAnsi"/>
          <w:sz w:val="28"/>
          <w:szCs w:val="28"/>
        </w:rPr>
        <w:t>Но мы живём в век скоростей, и нам хочется всё получать сразу и в изобилии. Все блага мира и всё необходимое для жизни находятся от нас в шаговой доступности, если мы живём в цивилизованной среде. Интернет открывает человеку возможности быстро всё узнать и быть в курсе всего, и он уникален тем, что никому не принадлежит. Каждый из нас может стать блогером и собрать себе единомышленников, чтобы делиться своими откровениями и мнениями. И всё это и многое другое научило нас тому, что можно очень быстро стать обладателем многих вещей и ценностей при малых затратах времени и сил. Банковская система готова дать тебе в долг любые суммы, если ты ей докажешь, что ты способен их вернуть или можешь предложить что-то в залог. И все эти так называемые блага цивилизации научили нас получать мгновенное удовлетворение всех своих потребностей.</w:t>
      </w:r>
    </w:p>
    <w:p w14:paraId="390B07EC" w14:textId="77777777" w:rsidR="0057575C" w:rsidRPr="00EF36AE" w:rsidRDefault="00BB0A74" w:rsidP="00EF36AE">
      <w:pPr>
        <w:spacing w:before="2" w:after="2"/>
        <w:jc w:val="both"/>
        <w:rPr>
          <w:rFonts w:cstheme="minorHAnsi"/>
        </w:rPr>
      </w:pPr>
      <w:r w:rsidRPr="00EF36AE">
        <w:rPr>
          <w:rFonts w:cstheme="minorHAnsi"/>
          <w:sz w:val="28"/>
          <w:szCs w:val="28"/>
        </w:rPr>
        <w:t xml:space="preserve">Поэтому когда я слышу весть о том, что Бог желает дать мне любовь и научить меня ею пользоваться, я загораюсь этой идеей и сразу бегу к </w:t>
      </w:r>
      <w:proofErr w:type="gramStart"/>
      <w:r w:rsidRPr="00EF36AE">
        <w:rPr>
          <w:rFonts w:cstheme="minorHAnsi"/>
          <w:sz w:val="28"/>
          <w:szCs w:val="28"/>
        </w:rPr>
        <w:t>Нему, вознося</w:t>
      </w:r>
      <w:proofErr w:type="gramEnd"/>
      <w:r w:rsidRPr="00EF36AE">
        <w:rPr>
          <w:rFonts w:cstheme="minorHAnsi"/>
          <w:sz w:val="28"/>
          <w:szCs w:val="28"/>
        </w:rPr>
        <w:t xml:space="preserve"> самые горячие молитвы и веря в то, что это станет принадлежать и мне. А в ответ тишина. И причём такая тишина, что начинает звенеть в ушах. Я вновь слушаю тех, кто имеет любовь и реально живёт в этом состоянии, и вновь иду </w:t>
      </w:r>
      <w:r w:rsidRPr="00EF36AE">
        <w:rPr>
          <w:rFonts w:cstheme="minorHAnsi"/>
          <w:sz w:val="28"/>
          <w:szCs w:val="28"/>
        </w:rPr>
        <w:t>к Богу и прошу, а Он, кажется, молчит. Я молю о даре Святого Духа, а ничего сверхъестественного в моей жизни не происходит. И я задумываюсь — в чём же проблема? Почему Бог не отвечает? Почему у меня нет того, чем обладает человек, который об этом рассказывает? И мне очень сложно это понять. И я даже могу опустить руки и разочароваться. Но если я и дальше продолжаю настойчиво просить у Бога то, что Он обещает дать, то моя вера начинает расти, и я понимаю, что Бог ни в чём не знает промедления. И если не всё так быстро происходит, то это потому, что есть вещи, которым нужно время, чтобы они созрели и стали видимыми.</w:t>
      </w:r>
    </w:p>
    <w:p w14:paraId="773BAD9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Бог отвечает на молитвы о любви, Он слышит все мои просьбы и отмечает их. Он очень мудр, поэтому не ошибается. Бог знает от начала то, что будет в конце этого мира и моей жизни. Он не всегда спешит с ответом, но всегда отвечает так, как посчитает нужным. Он верен в Своих обещаниях, и Его Слово делает то, что вышло из Его уст.</w:t>
      </w:r>
    </w:p>
    <w:p w14:paraId="477F7749" w14:textId="77777777" w:rsidR="0057575C" w:rsidRPr="00EF36AE" w:rsidRDefault="00BB0A74" w:rsidP="00EF36AE">
      <w:pPr>
        <w:spacing w:before="2" w:after="2"/>
        <w:jc w:val="both"/>
        <w:rPr>
          <w:rFonts w:cstheme="minorHAnsi"/>
        </w:rPr>
      </w:pPr>
      <w:r w:rsidRPr="00EF36AE">
        <w:rPr>
          <w:rFonts w:cstheme="minorHAnsi"/>
          <w:sz w:val="28"/>
          <w:szCs w:val="28"/>
        </w:rPr>
        <w:t>Когда я прошу о любви агапэ, то получаю мгновенный ответ. Всё Небо приходит в движение, и меня начинают готовить к принятию полноты этого дара Небес. Мне вручается семя любви, которое будет взращиваться Богом в моём сердце, и со временем я смогу приносить много плода, если буду бережно хранить это сокровище и ухаживать за ним. Но именно я должен посадить это семя в своё сердце, а взращивает его Бог.</w:t>
      </w:r>
    </w:p>
    <w:p w14:paraId="0010080F" w14:textId="77777777" w:rsidR="0057575C" w:rsidRPr="00EF36AE" w:rsidRDefault="00BB0A74" w:rsidP="00EF36AE">
      <w:pPr>
        <w:spacing w:before="2" w:after="2"/>
        <w:jc w:val="both"/>
        <w:rPr>
          <w:rFonts w:cstheme="minorHAnsi"/>
        </w:rPr>
      </w:pPr>
      <w:r w:rsidRPr="00EF36AE">
        <w:rPr>
          <w:rFonts w:cstheme="minorHAnsi"/>
          <w:sz w:val="28"/>
          <w:szCs w:val="28"/>
        </w:rPr>
        <w:t>Есть молитвы, на которые даётся моментальный ответ, — это просьбы о прощении грехов и о том, чтобы Иисус взял на Себя все мои заботы. Моя вера в исполнение этих прошений даёт право на получение незамедлительного ответа. И это учит меня тому, что Бог быстр во всём. А в просьбе о любви на деле не всё происходит так скоро, как я себе представляю. Есть молитвы, на которые Бог говорит «нет», или «подожди», или же «да», а есть просьбы, на которые Он молчит, чтобы испытать мою веру и истинные мотивы.</w:t>
      </w:r>
    </w:p>
    <w:p w14:paraId="0211E77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Молитва о любви, о получении этого дара соответствует мечте Бога обо мне. И Он ждёт этой молитвы, наверное, больше всего на свете. Для Него это звучит так: «Господи, будь моим Супругом». И Он хочет понять, что за этим стоит.</w:t>
      </w:r>
    </w:p>
    <w:p w14:paraId="03E8922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Если я желаю создать семью, то мне очень важно понять истинный мотив моей избранной невесты, понять, что ей нужно. Сам ли я, моё тело, моё имущество, мои связи и влияние? Возможно, у неё страх перед одиночеством или желание иметь детей? Я понимаю, что наш мир обманчив и за видимой привязанностью и влечением может скрываться неправильная цель, поэтому появляется желание всё испытать и понять, кто перед тобой. И время, проведённое в общении и в совместных делах, открывает многие стороны в душе человека и формирует уже твёрдое понимание его истинных мотивов и целей. И я это вижу и решаю, что делать. Иногда бывает, что изначально корыстные цели в процессе дружбы перерастают в истинную любовь и привязанность, ибо я узнаю человека ближе и открываюсь ему сам.</w:t>
      </w:r>
    </w:p>
    <w:p w14:paraId="0C3C8B5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Бог готовит моё сердце через разные жизненные обстоятельства, потом влечёт меня к Иисусу, посылает мне свет и надежду, дарует мне Свою благодать и дар покаяния, видит моё желание любить и даёт мне семя любви. И Он просит посадить это семя в сердце, чтобы, когда я это сделаю, начать его взращивать. Как я могу посадить семя в сердце? Это происходит, когда я понимаю, что в этом месте посажена любовь и что она вырастет, если я буду нежно заботиться об этом растении. Речь идёт об осознанном действии, которое не может произойти случайно или против моей воли. Я понимаю, что произрастает во мне, и жду плода.</w:t>
      </w:r>
    </w:p>
    <w:p w14:paraId="09BADC8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Мечта Бога обо мне пришла в действие, и Он со Своей стороны сделает всё, а моя часть зависит только от меня.</w:t>
      </w:r>
    </w:p>
    <w:p w14:paraId="60AAC661" w14:textId="77777777" w:rsidR="0057575C" w:rsidRPr="00EF36AE" w:rsidRDefault="0057575C" w:rsidP="00EF36AE">
      <w:pPr>
        <w:spacing w:before="2" w:after="2"/>
        <w:jc w:val="both"/>
        <w:rPr>
          <w:rFonts w:cstheme="minorHAnsi"/>
          <w:sz w:val="28"/>
          <w:szCs w:val="28"/>
        </w:rPr>
      </w:pPr>
    </w:p>
    <w:p w14:paraId="12896CBF"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11:</w:t>
      </w:r>
    </w:p>
    <w:p w14:paraId="6602AB1F"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Евр.11:6; Флп.1:6; Мат.</w:t>
      </w:r>
      <w:hyperlink r:id="rId8" w:history="1">
        <w:r w:rsidRPr="00EF36AE">
          <w:rPr>
            <w:rStyle w:val="af1"/>
            <w:rFonts w:cstheme="minorHAnsi"/>
            <w:sz w:val="21"/>
            <w:szCs w:val="21"/>
            <w:bdr w:val="none" w:sz="0" w:space="0" w:color="auto" w:frame="1"/>
          </w:rPr>
          <w:t>7:16</w:t>
        </w:r>
      </w:hyperlink>
      <w:r w:rsidRPr="00EF36AE">
        <w:rPr>
          <w:rStyle w:val="yt-core-attributed-string--link-inherit-color"/>
          <w:rFonts w:cstheme="minorHAnsi"/>
          <w:color w:val="131313"/>
          <w:sz w:val="21"/>
          <w:szCs w:val="21"/>
          <w:bdr w:val="none" w:sz="0" w:space="0" w:color="auto" w:frame="1"/>
        </w:rPr>
        <w:t>-20; 21:43; Мар.</w:t>
      </w:r>
      <w:hyperlink r:id="rId9" w:history="1">
        <w:r w:rsidRPr="00EF36AE">
          <w:rPr>
            <w:rStyle w:val="af1"/>
            <w:rFonts w:cstheme="minorHAnsi"/>
            <w:sz w:val="21"/>
            <w:szCs w:val="21"/>
            <w:bdr w:val="none" w:sz="0" w:space="0" w:color="auto" w:frame="1"/>
          </w:rPr>
          <w:t>4:20</w:t>
        </w:r>
      </w:hyperlink>
      <w:r w:rsidRPr="00EF36AE">
        <w:rPr>
          <w:rStyle w:val="yt-core-attributed-string--link-inherit-color"/>
          <w:rFonts w:cstheme="minorHAnsi"/>
          <w:color w:val="131313"/>
          <w:sz w:val="21"/>
          <w:szCs w:val="21"/>
          <w:bdr w:val="none" w:sz="0" w:space="0" w:color="auto" w:frame="1"/>
        </w:rPr>
        <w:t>; Лук.</w:t>
      </w:r>
      <w:hyperlink r:id="rId10" w:history="1">
        <w:r w:rsidRPr="00EF36AE">
          <w:rPr>
            <w:rStyle w:val="af1"/>
            <w:rFonts w:cstheme="minorHAnsi"/>
            <w:sz w:val="21"/>
            <w:szCs w:val="21"/>
            <w:bdr w:val="none" w:sz="0" w:space="0" w:color="auto" w:frame="1"/>
          </w:rPr>
          <w:t>6:43</w:t>
        </w:r>
      </w:hyperlink>
      <w:r w:rsidRPr="00EF36AE">
        <w:rPr>
          <w:rStyle w:val="yt-core-attributed-string--link-inherit-color"/>
          <w:rFonts w:cstheme="minorHAnsi"/>
          <w:color w:val="131313"/>
          <w:sz w:val="21"/>
          <w:szCs w:val="21"/>
          <w:bdr w:val="none" w:sz="0" w:space="0" w:color="auto" w:frame="1"/>
        </w:rPr>
        <w:t>-44; 13:6-9 в свете этого урока.</w:t>
      </w:r>
    </w:p>
    <w:p w14:paraId="332668DF"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вы поняли из этого урока?</w:t>
      </w:r>
    </w:p>
    <w:p w14:paraId="72A83406"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Стоит ли просить у Бога то, что вы не можете сразу понять?</w:t>
      </w:r>
    </w:p>
    <w:p w14:paraId="6D917A83"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Вам понятно сравнение роста любви в сердце и растений в природе?</w:t>
      </w:r>
    </w:p>
    <w:p w14:paraId="7D260159" w14:textId="360EB70F"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Ответит ли вам Бог на вашу просьбу о любви?</w:t>
      </w:r>
    </w:p>
    <w:p w14:paraId="3E3452BD"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Вы уже молились об этом?</w:t>
      </w:r>
    </w:p>
    <w:p w14:paraId="02CFFBF1" w14:textId="0115D90C" w:rsidR="0057575C"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7. Стоит ли верить в то, что вы получите ожидаемое, даже если вначале ничего не чувствуете?</w:t>
      </w:r>
    </w:p>
    <w:p w14:paraId="00010B7F"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12.</w:t>
      </w:r>
    </w:p>
    <w:p w14:paraId="4322AA6E"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Что я получаю в любви?</w:t>
      </w:r>
    </w:p>
    <w:p w14:paraId="23F11DA4" w14:textId="77777777" w:rsidR="0057575C" w:rsidRPr="00EF36AE" w:rsidRDefault="0057575C" w:rsidP="00EF36AE">
      <w:pPr>
        <w:keepNext/>
        <w:spacing w:before="2" w:after="2"/>
        <w:jc w:val="both"/>
        <w:rPr>
          <w:rFonts w:cstheme="minorHAnsi"/>
          <w:sz w:val="28"/>
          <w:szCs w:val="28"/>
        </w:rPr>
      </w:pPr>
    </w:p>
    <w:p w14:paraId="740AE3E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Очень важно понимать, что даёт мне любовь и что я получаю вместе с этим даром.</w:t>
      </w:r>
    </w:p>
    <w:p w14:paraId="60D6387C" w14:textId="77777777" w:rsidR="0057575C" w:rsidRPr="00EF36AE" w:rsidRDefault="00BB0A74" w:rsidP="00EF36AE">
      <w:pPr>
        <w:spacing w:before="2" w:after="2"/>
        <w:jc w:val="both"/>
        <w:rPr>
          <w:rFonts w:cstheme="minorHAnsi"/>
        </w:rPr>
      </w:pPr>
      <w:r w:rsidRPr="00EF36AE">
        <w:rPr>
          <w:rFonts w:cstheme="minorHAnsi"/>
          <w:sz w:val="28"/>
          <w:szCs w:val="28"/>
        </w:rPr>
        <w:t>Любовь — это самое ценное Небесное сокровище, больше и дороже которого просто нет и не будет. Но при этом она очень ненавязчиво нам предлагается и даётся с большой осторожностью и нежностью. Даруя любовь, Господь в совершенстве контролирует её восприятие мной и способность её получить. Учитывается мой интерес, моё понимание, моя жажда, моё желание ею обладать. Наверное, никакому другому библейскому дару Неба не уделяется такое пристальное внимание, как дару любви, когда исследуются истинные нужды и потребности человека.</w:t>
      </w:r>
    </w:p>
    <w:p w14:paraId="1541DAF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Прося у Бога любовь, </w:t>
      </w:r>
      <w:proofErr w:type="gramStart"/>
      <w:r w:rsidRPr="00EF36AE">
        <w:rPr>
          <w:rFonts w:cstheme="minorHAnsi"/>
          <w:sz w:val="28"/>
          <w:szCs w:val="28"/>
        </w:rPr>
        <w:t>я по сути</w:t>
      </w:r>
      <w:proofErr w:type="gramEnd"/>
      <w:r w:rsidRPr="00EF36AE">
        <w:rPr>
          <w:rFonts w:cstheme="minorHAnsi"/>
          <w:sz w:val="28"/>
          <w:szCs w:val="28"/>
        </w:rPr>
        <w:t xml:space="preserve"> выражаю своё желание стать с Ним одним целым, вступить с Ним в брачный союз и познать Его так близко и глубоко, что это даже сложно описать.</w:t>
      </w:r>
    </w:p>
    <w:p w14:paraId="1A7A217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Можно просить о любви косвенно. Это происходит тогда, когда я молю об излитии Святого Духа, о Его силе для удовлетворения моих духовных нужд; когда я прошу Иисуса стать моим Другом и жить в моём сердце во всей Своей полноте; когда я молю Отца открыть красоту Своего закона, Своего характера </w:t>
      </w:r>
      <w:r w:rsidRPr="00EF36AE">
        <w:rPr>
          <w:rFonts w:cstheme="minorHAnsi"/>
          <w:sz w:val="28"/>
          <w:szCs w:val="28"/>
        </w:rPr>
        <w:t>и Своей славы; когда я прошу силу для победы над грехом и вредными привычками. Но всё же косвенные просьбы могут ограничивать Бога и удерживать Его от излития полноты любви. В этом же даре я обретаю всё перечисленное выше и ещё многое из того, что таит и несёт в себе любовь.</w:t>
      </w:r>
    </w:p>
    <w:p w14:paraId="5A6326CD" w14:textId="77777777" w:rsidR="0057575C" w:rsidRPr="00EF36AE" w:rsidRDefault="00BB0A74" w:rsidP="00EF36AE">
      <w:pPr>
        <w:spacing w:before="2" w:after="2"/>
        <w:jc w:val="both"/>
        <w:rPr>
          <w:rFonts w:cstheme="minorHAnsi"/>
        </w:rPr>
      </w:pPr>
      <w:r w:rsidRPr="00EF36AE">
        <w:rPr>
          <w:rFonts w:cstheme="minorHAnsi"/>
          <w:sz w:val="28"/>
          <w:szCs w:val="28"/>
        </w:rPr>
        <w:t>К примеру, если обратить внимание на мои попытки в течение нескольких лет описать любовь человеческим языком в соответствии с моим пониманием, то становится очевидной моя неспособность раскрыть всё её разнообразие, глубину и широту. Мне удалось описать лишь небольшую часть величия и красоты любви. И если мерой сравнения взять объём, то все мои рассказы — это маленькая лужа в огромном океане. Но в этих скудных человеческих знаниях есть преимущество. Крохотная лужа связана с океаном Божьей любви, поэтому она никогда не пересохнет, никогда не потеряет свою силу, никогда не перестанет существовать. Возможно, я приуменьшаю, но лучше быть скромным и постоянно нуждаться в Божьей любви, чем переоценить свои способности и стать самонадеянным. Впрочем, не представляю себе самонадеянность в любви, такого просто не может быть.</w:t>
      </w:r>
    </w:p>
    <w:p w14:paraId="28D46C60" w14:textId="77777777" w:rsidR="0057575C" w:rsidRPr="00EF36AE" w:rsidRDefault="00BB0A74" w:rsidP="00EF36AE">
      <w:pPr>
        <w:spacing w:before="2" w:after="2"/>
        <w:jc w:val="both"/>
        <w:rPr>
          <w:rFonts w:cstheme="minorHAnsi"/>
        </w:rPr>
      </w:pPr>
      <w:r w:rsidRPr="00EF36AE">
        <w:rPr>
          <w:rFonts w:cstheme="minorHAnsi"/>
          <w:sz w:val="28"/>
          <w:szCs w:val="28"/>
        </w:rPr>
        <w:t>Любовь вмещает в себя все блага и ценности Неба. Она всё приводит в небесную гармонию, она прекрасна и спокойна. Любовь подобна тихой реке, воды которой выглядят очень гладкими и безобидными. Когда ты ставишь на её пути препятствие, она его обходит. Ты погружаешься в неё, а она тебя скрывает и поглощает, давая тебе возможность оставаться самим собой. Ты строишь плотину, и вода поднимается, наполняет собой всё свободное пространство, доходит до краёв, чтобы обрушиться водопадом вниз и спокойно течь дальше. Для реки нет преград, кроме лютых морозов, способных проникнуть в самую глубину и сковать всё своим льдом. И по причине умножения беззакония во многих охладеет любовь. Во всех же остальных случаях она делает то, для чего даётся мне Богом.</w:t>
      </w:r>
    </w:p>
    <w:p w14:paraId="784E79E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В даре любви я обретаю Бога Отца, Бога Сына и Бога Святого Духа. </w:t>
      </w:r>
      <w:proofErr w:type="gramStart"/>
      <w:r w:rsidRPr="00EF36AE">
        <w:rPr>
          <w:rFonts w:cstheme="minorHAnsi"/>
          <w:sz w:val="28"/>
          <w:szCs w:val="28"/>
        </w:rPr>
        <w:t>И Каждый</w:t>
      </w:r>
      <w:proofErr w:type="gramEnd"/>
      <w:r w:rsidRPr="00EF36AE">
        <w:rPr>
          <w:rFonts w:cstheme="minorHAnsi"/>
          <w:sz w:val="28"/>
          <w:szCs w:val="28"/>
        </w:rPr>
        <w:t xml:space="preserve"> из Них пребывает во мне во всей Своей полноте, оставляя меня при этом обычным человеком с присущими мне слабостями, переживаниями и нуждами, но с совершенно другим сознанием. Жизненные приоритеты меняются, духовные ценности выходят на первый план в моём сознании, и я становлюсь воистину свободным человеком. Бог получает власть в моём сердце вписывать в него Свои законы, вкладывать в него правильные мысли, устраивать мою жизнь, особо хранить меня от зла в этом мире, носить меня на Своих руках и оказывать через меня Своё влияние. Бог не делает мне рекламу, но совершает в моей жизни то, что Ему угодно.</w:t>
      </w:r>
    </w:p>
    <w:p w14:paraId="75A7D41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Жизнь в любви становится воистину романтичной и интересной. Я люблю </w:t>
      </w:r>
      <w:proofErr w:type="gramStart"/>
      <w:r w:rsidRPr="00EF36AE">
        <w:rPr>
          <w:rFonts w:cstheme="minorHAnsi"/>
          <w:sz w:val="28"/>
          <w:szCs w:val="28"/>
        </w:rPr>
        <w:t>— и</w:t>
      </w:r>
      <w:proofErr w:type="gramEnd"/>
      <w:r w:rsidRPr="00EF36AE">
        <w:rPr>
          <w:rFonts w:cstheme="minorHAnsi"/>
          <w:sz w:val="28"/>
          <w:szCs w:val="28"/>
        </w:rPr>
        <w:t xml:space="preserve"> это так радует, это так красиво, это так загадочно и восхитительно! Иногда я спрашиваю: «А я ли это вообще?»</w:t>
      </w:r>
    </w:p>
    <w:p w14:paraId="42800DF5" w14:textId="77777777" w:rsidR="0057575C" w:rsidRPr="00EF36AE" w:rsidRDefault="00BB0A74" w:rsidP="00EF36AE">
      <w:pPr>
        <w:spacing w:before="2" w:after="2"/>
        <w:jc w:val="both"/>
        <w:rPr>
          <w:rFonts w:cstheme="minorHAnsi"/>
        </w:rPr>
      </w:pPr>
      <w:r w:rsidRPr="00EF36AE">
        <w:rPr>
          <w:rFonts w:cstheme="minorHAnsi"/>
          <w:sz w:val="28"/>
          <w:szCs w:val="28"/>
        </w:rPr>
        <w:t xml:space="preserve">Бог щедр в Своих дарах, но когда Он решает подарить Самого Себя в ответ на моё желание иметь Его в даре любви, то Он очень внимательно изучает меня и взвешивает всё, учитывая истинные мотивы и нужды. Моя жажда иметь Бога и жить в любви, моё желание обладать этой любовью, </w:t>
      </w:r>
      <w:proofErr w:type="gramStart"/>
      <w:r w:rsidRPr="00EF36AE">
        <w:rPr>
          <w:rFonts w:cstheme="minorHAnsi"/>
          <w:sz w:val="28"/>
          <w:szCs w:val="28"/>
        </w:rPr>
        <w:t>— всё это</w:t>
      </w:r>
      <w:proofErr w:type="gramEnd"/>
      <w:r w:rsidRPr="00EF36AE">
        <w:rPr>
          <w:rFonts w:cstheme="minorHAnsi"/>
          <w:sz w:val="28"/>
          <w:szCs w:val="28"/>
        </w:rPr>
        <w:t>, исходящее от Него, даёт мне право, а Ему власть удовлетворить моё желание и украсить Собою мою жизнь.</w:t>
      </w:r>
    </w:p>
    <w:p w14:paraId="45A4523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Бог велик в любви. И при этом Он остаётся очень скромным и тихим, ожидая любой возможности Себя проявить.</w:t>
      </w:r>
    </w:p>
    <w:p w14:paraId="4BF3A6A8" w14:textId="77777777" w:rsidR="0057575C" w:rsidRPr="00EF36AE" w:rsidRDefault="00BB0A74" w:rsidP="00EF36AE">
      <w:pPr>
        <w:spacing w:before="2" w:after="2"/>
        <w:jc w:val="both"/>
        <w:rPr>
          <w:rFonts w:cstheme="minorHAnsi"/>
        </w:rPr>
      </w:pPr>
      <w:proofErr w:type="gramStart"/>
      <w:r w:rsidRPr="00EF36AE">
        <w:rPr>
          <w:rFonts w:cstheme="minorHAnsi"/>
          <w:sz w:val="28"/>
          <w:szCs w:val="28"/>
        </w:rPr>
        <w:t>Именно потому что</w:t>
      </w:r>
      <w:proofErr w:type="gramEnd"/>
      <w:r w:rsidRPr="00EF36AE">
        <w:rPr>
          <w:rFonts w:cstheme="minorHAnsi"/>
          <w:sz w:val="28"/>
          <w:szCs w:val="28"/>
        </w:rPr>
        <w:t xml:space="preserve"> нет в Нём ни вида, ни величия и ничего явного, что привлекало бы наш взор, и возникает проблема непонимания всей ценности этого дара Небес. А любовь существует, и она вечна и велика в своём могуществе, хотя и слабо оценена людьми и не очень востребована ими. Но я именно выбираю любовь, становясь её полноправным обладателем. И Бог облекает меня в неё и любуется тем, что из меня получилось. Он показывает меня Своим ангелам и радуется новому шедевру Своей любви.</w:t>
      </w:r>
    </w:p>
    <w:p w14:paraId="5D4D5338" w14:textId="77777777" w:rsidR="0057575C" w:rsidRPr="00EF36AE" w:rsidRDefault="0057575C" w:rsidP="00EF36AE">
      <w:pPr>
        <w:spacing w:before="2" w:after="2"/>
        <w:jc w:val="both"/>
        <w:rPr>
          <w:rFonts w:cstheme="minorHAnsi"/>
          <w:sz w:val="28"/>
          <w:szCs w:val="28"/>
        </w:rPr>
      </w:pPr>
    </w:p>
    <w:p w14:paraId="7A7E8387"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12:</w:t>
      </w:r>
    </w:p>
    <w:p w14:paraId="6181547E"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Еф.</w:t>
      </w:r>
      <w:hyperlink r:id="rId11" w:history="1">
        <w:r w:rsidRPr="00EF36AE">
          <w:rPr>
            <w:rStyle w:val="af1"/>
            <w:rFonts w:cstheme="minorHAnsi"/>
            <w:sz w:val="21"/>
            <w:szCs w:val="21"/>
            <w:bdr w:val="none" w:sz="0" w:space="0" w:color="auto" w:frame="1"/>
          </w:rPr>
          <w:t>3:16</w:t>
        </w:r>
      </w:hyperlink>
      <w:r w:rsidRPr="00EF36AE">
        <w:rPr>
          <w:rStyle w:val="yt-core-attributed-string--link-inherit-color"/>
          <w:rFonts w:cstheme="minorHAnsi"/>
          <w:color w:val="131313"/>
          <w:sz w:val="21"/>
          <w:szCs w:val="21"/>
          <w:bdr w:val="none" w:sz="0" w:space="0" w:color="auto" w:frame="1"/>
        </w:rPr>
        <w:t>-19; Ин.13:34-35; 1Пет.</w:t>
      </w:r>
      <w:hyperlink r:id="rId12" w:history="1">
        <w:r w:rsidRPr="00EF36AE">
          <w:rPr>
            <w:rStyle w:val="af1"/>
            <w:rFonts w:cstheme="minorHAnsi"/>
            <w:sz w:val="21"/>
            <w:szCs w:val="21"/>
            <w:bdr w:val="none" w:sz="0" w:space="0" w:color="auto" w:frame="1"/>
          </w:rPr>
          <w:t>1:22</w:t>
        </w:r>
      </w:hyperlink>
      <w:r w:rsidRPr="00EF36AE">
        <w:rPr>
          <w:rStyle w:val="yt-core-attributed-string--link-inherit-color"/>
          <w:rFonts w:cstheme="minorHAnsi"/>
          <w:color w:val="131313"/>
          <w:sz w:val="21"/>
          <w:szCs w:val="21"/>
          <w:bdr w:val="none" w:sz="0" w:space="0" w:color="auto" w:frame="1"/>
        </w:rPr>
        <w:t>; 1Кор.13:1-8 в свете этого урока.</w:t>
      </w:r>
    </w:p>
    <w:p w14:paraId="65D323F7"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вы поняли из этого урока?</w:t>
      </w:r>
    </w:p>
    <w:p w14:paraId="57A2290F"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Желаете ли вы стать обладателем того, что больше вас и не вмещается в ваше сознание?</w:t>
      </w:r>
    </w:p>
    <w:p w14:paraId="59D66159"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Верите ли вы в то, что любовь доступна каждому, кто её будет жаждать и просить?</w:t>
      </w:r>
    </w:p>
    <w:p w14:paraId="4B48A9E6" w14:textId="3DAABB0B"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Почему Господь не даёт дар любви всем подряд?</w:t>
      </w:r>
    </w:p>
    <w:p w14:paraId="052D1C95"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Почему Господь желает, больше нас, дать нам то, что мы не желаем принять или просить?</w:t>
      </w:r>
    </w:p>
    <w:p w14:paraId="1840EFC3" w14:textId="106170B2" w:rsidR="0057575C" w:rsidRPr="00EF36AE" w:rsidRDefault="007239A0" w:rsidP="00EF36AE">
      <w:pPr>
        <w:spacing w:before="2" w:after="2"/>
        <w:jc w:val="both"/>
        <w:rPr>
          <w:rFonts w:cstheme="minorHAnsi"/>
          <w:b/>
          <w:sz w:val="28"/>
          <w:szCs w:val="28"/>
        </w:rPr>
      </w:pPr>
      <w:r w:rsidRPr="00EF36AE">
        <w:rPr>
          <w:rStyle w:val="yt-core-attributed-string--link-inherit-color"/>
          <w:rFonts w:cstheme="minorHAnsi"/>
          <w:color w:val="131313"/>
          <w:sz w:val="21"/>
          <w:szCs w:val="21"/>
          <w:bdr w:val="none" w:sz="0" w:space="0" w:color="auto" w:frame="1"/>
        </w:rPr>
        <w:t>7. Что получает человек в даре любви?</w:t>
      </w:r>
    </w:p>
    <w:p w14:paraId="014B5B43"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13.</w:t>
      </w:r>
    </w:p>
    <w:p w14:paraId="42F8CE17"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Последовательность в принятии любви</w:t>
      </w:r>
    </w:p>
    <w:p w14:paraId="5E071D66" w14:textId="77777777" w:rsidR="0057575C" w:rsidRPr="00EF36AE" w:rsidRDefault="0057575C" w:rsidP="00EF36AE">
      <w:pPr>
        <w:keepNext/>
        <w:spacing w:before="2" w:after="2"/>
        <w:jc w:val="both"/>
        <w:rPr>
          <w:rFonts w:cstheme="minorHAnsi"/>
          <w:sz w:val="28"/>
          <w:szCs w:val="28"/>
        </w:rPr>
      </w:pPr>
    </w:p>
    <w:p w14:paraId="51FFBD93" w14:textId="77777777" w:rsidR="0057575C" w:rsidRPr="00EF36AE" w:rsidRDefault="00BB0A74" w:rsidP="00EF36AE">
      <w:pPr>
        <w:spacing w:before="2" w:after="2"/>
        <w:jc w:val="both"/>
        <w:rPr>
          <w:rFonts w:cstheme="minorHAnsi"/>
        </w:rPr>
      </w:pPr>
      <w:r w:rsidRPr="00EF36AE">
        <w:rPr>
          <w:rFonts w:cstheme="minorHAnsi"/>
          <w:sz w:val="28"/>
          <w:szCs w:val="28"/>
        </w:rPr>
        <w:t>В любом хорошем деле есть план. Этот план показывает последовательность процесса, и благодаря этому можно заранее увидеть ошибки, просчёты, пробелы, излишки и недостатки. Человеку несложно быстро определить нарушение, если что-то идёт не по плану.</w:t>
      </w:r>
    </w:p>
    <w:p w14:paraId="5B18A35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Имеется ли у Бога план относительно принятия любви? Да, и он ясно изложен в Евангелии от Луки, 15-й главе, в притче о блудном сыне.</w:t>
      </w:r>
    </w:p>
    <w:p w14:paraId="5B3F32D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этом повествовании частично описан сам процесс созревания и те шаги, которые определяют стадии готовности в принятии решений.</w:t>
      </w:r>
    </w:p>
    <w:p w14:paraId="228F6EEE" w14:textId="77777777" w:rsidR="0057575C" w:rsidRPr="00EF36AE" w:rsidRDefault="00BB0A74" w:rsidP="00EF36AE">
      <w:pPr>
        <w:spacing w:before="2" w:after="2"/>
        <w:jc w:val="both"/>
        <w:rPr>
          <w:rFonts w:cstheme="minorHAnsi"/>
        </w:rPr>
      </w:pPr>
      <w:r w:rsidRPr="00EF36AE">
        <w:rPr>
          <w:rFonts w:cstheme="minorHAnsi"/>
          <w:sz w:val="28"/>
          <w:szCs w:val="28"/>
        </w:rPr>
        <w:t xml:space="preserve">1. Понимание того, что твой Отец богат и велик, и желание обладать </w:t>
      </w:r>
      <w:proofErr w:type="gramStart"/>
      <w:r w:rsidRPr="00EF36AE">
        <w:rPr>
          <w:rFonts w:cstheme="minorHAnsi"/>
          <w:sz w:val="28"/>
          <w:szCs w:val="28"/>
        </w:rPr>
        <w:t>этими сокровищами</w:t>
      </w:r>
      <w:proofErr w:type="gramEnd"/>
      <w:r w:rsidRPr="00EF36AE">
        <w:rPr>
          <w:rFonts w:cstheme="minorHAnsi"/>
          <w:sz w:val="28"/>
          <w:szCs w:val="28"/>
        </w:rPr>
        <w:t xml:space="preserve"> себе во благо.</w:t>
      </w:r>
    </w:p>
    <w:p w14:paraId="739F52B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2. Получение богатств Отца и свободы распоряжаться ими на своё усмотрение. Но при этом был сделан неправильный выбор и допущен грех.</w:t>
      </w:r>
    </w:p>
    <w:p w14:paraId="4235F1E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3. Духовная нищета и голод. Осознание особой нужды в духовном благословении.</w:t>
      </w:r>
    </w:p>
    <w:p w14:paraId="2A8F063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4. Поиск информации, утоляющей духовную жажду. Вкушение продуктов, предлагаемых миром.</w:t>
      </w:r>
    </w:p>
    <w:p w14:paraId="4BEE1BC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5. Я пришёл в себя. (Ключевое слово «я»).</w:t>
      </w:r>
    </w:p>
    <w:p w14:paraId="08ACC38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6. Воспоминание о тех благах, которые имеет Отец, и сравнение той жизни с нынешним положением.</w:t>
      </w:r>
    </w:p>
    <w:p w14:paraId="66D55C1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7. Принятие решения вернуться к Отцу и покаяться.</w:t>
      </w:r>
    </w:p>
    <w:p w14:paraId="223AE6F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8. Я встал и пошёл. (Ключевое слово «пошёл»)</w:t>
      </w:r>
    </w:p>
    <w:p w14:paraId="48BAD72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9. Принятие меня Отцом.</w:t>
      </w:r>
    </w:p>
    <w:p w14:paraId="42DC31E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10. Моё покаяние.</w:t>
      </w:r>
    </w:p>
    <w:p w14:paraId="1473631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11. Обретение всех небесных благ, богатств, власти и статуса.</w:t>
      </w:r>
    </w:p>
    <w:p w14:paraId="29ADC3C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12. Непонимание со стороны родных и близких, и встреча с их открытой враждой и неприязнью.</w:t>
      </w:r>
    </w:p>
    <w:p w14:paraId="0A3C48E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r>
    </w:p>
    <w:p w14:paraId="45C6058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Все эти этапы проходит каждый ученик в школе Христа. В этом состоит Божий план для нас, для нашего духовного становления и возрастания. И этот план составлен так, что невозможно достигнуть гармонии, перепрыгнув какой-то из указанных пунктов. Бог желает, чтобы я правильно оценивал потенциал своих возможностей, опасность мира и силу благодати. Он желает видеть во мне жажду при осознании своей духовной нищеты. Бог стремится иметь дело не с сумасшедшими людьми, очарованными соблазнами мира и не осознающими пагубность своего состояния, а с теми, кто понимает, что происходит и где они находятся.</w:t>
      </w:r>
    </w:p>
    <w:p w14:paraId="58CE3786" w14:textId="77777777" w:rsidR="0057575C" w:rsidRPr="00EF36AE" w:rsidRDefault="00BB0A74" w:rsidP="00EF36AE">
      <w:pPr>
        <w:spacing w:before="2" w:after="2"/>
        <w:jc w:val="both"/>
        <w:rPr>
          <w:rFonts w:cstheme="minorHAnsi"/>
        </w:rPr>
      </w:pPr>
      <w:r w:rsidRPr="00EF36AE">
        <w:rPr>
          <w:rFonts w:cstheme="minorHAnsi"/>
          <w:sz w:val="28"/>
          <w:szCs w:val="28"/>
        </w:rPr>
        <w:t xml:space="preserve">Принятие решения — это очень хорошее дело, на которое, однако, можно потратить всю жизнь, бездействуя, лишь мечтая о переменах, размышляя о победах и о будущих достижениях. В какой-то момент необходимо просто подняться и пойти к цели, ставя задачи на пути к её достижению. Сам Иисус говорит: «Придите ко Мне все </w:t>
      </w:r>
      <w:proofErr w:type="spellStart"/>
      <w:r w:rsidRPr="00EF36AE">
        <w:rPr>
          <w:rFonts w:cstheme="minorHAnsi"/>
          <w:sz w:val="28"/>
          <w:szCs w:val="28"/>
        </w:rPr>
        <w:t>труждающиеся</w:t>
      </w:r>
      <w:proofErr w:type="spellEnd"/>
      <w:r w:rsidRPr="00EF36AE">
        <w:rPr>
          <w:rFonts w:cstheme="minorHAnsi"/>
          <w:sz w:val="28"/>
          <w:szCs w:val="28"/>
        </w:rPr>
        <w:t xml:space="preserve"> и обременённые», давая понять, что мало только желать, но что нужно и действовать. И если я выбрал любовь и её достижение, то мнесложно совершить ошибку и не попасть в цель. Это подобно страху промахнуться при прыжке с парашютом в океан.</w:t>
      </w:r>
    </w:p>
    <w:p w14:paraId="7A34EDB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При этом очень важно и моё признание того, что я несчастен, и жалок, и нищ, и слеп и наг, ведь именно таким я воистину и являюсь.</w:t>
      </w:r>
    </w:p>
    <w:p w14:paraId="5B905DB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мой Небесный Отец уже давно ждёт меня, чтобы принять в объятия Своей любви и дать мне больше просимого. Он желает меня обогатить, одеть, наделить властью, а потом ещё и вкусить пищу вместе со мной. Не напоминает ли эта притча весть к Лаодикии?</w:t>
      </w:r>
    </w:p>
    <w:p w14:paraId="4C69415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Я не смогу избежать вражды со стороны ближних, она будет сопровождать меня повсеместно, но мой статус в глазах Отца будет поддерживать меня и хранить от зла.</w:t>
      </w:r>
    </w:p>
    <w:p w14:paraId="7CFBFE4A" w14:textId="77777777" w:rsidR="0057575C" w:rsidRPr="00EF36AE" w:rsidRDefault="00BB0A74" w:rsidP="00EF36AE">
      <w:pPr>
        <w:spacing w:before="2" w:after="2"/>
        <w:jc w:val="both"/>
        <w:rPr>
          <w:rFonts w:cstheme="minorHAnsi"/>
        </w:rPr>
      </w:pPr>
      <w:r w:rsidRPr="00EF36AE">
        <w:rPr>
          <w:rFonts w:cstheme="minorHAnsi"/>
          <w:sz w:val="28"/>
          <w:szCs w:val="28"/>
        </w:rPr>
        <w:t xml:space="preserve">В какой-то момент я начну делиться обретённой мною Божьей любовью с другими людьми и даже стану им объяснять, как легко её получить. </w:t>
      </w:r>
      <w:proofErr w:type="gramStart"/>
      <w:r w:rsidRPr="00EF36AE">
        <w:rPr>
          <w:rFonts w:cstheme="minorHAnsi"/>
          <w:sz w:val="28"/>
          <w:szCs w:val="28"/>
        </w:rPr>
        <w:t xml:space="preserve">Но </w:t>
      </w:r>
      <w:r w:rsidRPr="00EF36AE">
        <w:rPr>
          <w:rFonts w:cstheme="minorHAnsi"/>
          <w:sz w:val="28"/>
          <w:szCs w:val="28"/>
        </w:rPr>
        <w:t>прежде чем</w:t>
      </w:r>
      <w:proofErr w:type="gramEnd"/>
      <w:r w:rsidRPr="00EF36AE">
        <w:rPr>
          <w:rFonts w:cstheme="minorHAnsi"/>
          <w:sz w:val="28"/>
          <w:szCs w:val="28"/>
        </w:rPr>
        <w:t xml:space="preserve"> обещать что-то ближним, нужно вспомнить свой путь и понять, на какой стадии находится твой ученик.</w:t>
      </w:r>
    </w:p>
    <w:p w14:paraId="6A5767B9" w14:textId="77777777" w:rsidR="0057575C" w:rsidRPr="00EF36AE" w:rsidRDefault="00BB0A74" w:rsidP="00EF36AE">
      <w:pPr>
        <w:spacing w:before="2" w:after="2"/>
        <w:jc w:val="both"/>
        <w:rPr>
          <w:rFonts w:cstheme="minorHAnsi"/>
        </w:rPr>
      </w:pPr>
      <w:r w:rsidRPr="00EF36AE">
        <w:rPr>
          <w:rFonts w:cstheme="minorHAnsi"/>
          <w:sz w:val="28"/>
          <w:szCs w:val="28"/>
        </w:rPr>
        <w:t>Будут встречаться и те, кто имеет великое преимущество передо мной, потому что никогда не был в миру и чист в своём поведении. Но грех, возможно, когда-то повредил и их разум, и эти люди тоже нуждаются в Божьем плане исцеления, и им также необходимо пройти все этапы восстановления для получения Небесных благ. Отец говорит им, что всё Моё — твоё. Однако этим людям чего-то не хватает, поэтому всё идёт не по плану.</w:t>
      </w:r>
    </w:p>
    <w:p w14:paraId="3633146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А мытари и блудники верят в план, следуют ему и получают.</w:t>
      </w:r>
    </w:p>
    <w:p w14:paraId="60A17D7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Не желаю никого огорчить или унизить, но попрошу испытать своё сердце и понять, где я нахожусь, не на опасном ли я пути, и где вечный путь, чтобы встать на него и пройти им, сохранив чистоту и святость.</w:t>
      </w:r>
    </w:p>
    <w:p w14:paraId="2E5823B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У Бога всегда имеются исключения из правил, но всё-таки есть и план Спасения, по которому Он действует довольно предсказуемо и верно, чтобы спасать всякого и давать любовь тем, кто приходит, просит и верит.</w:t>
      </w:r>
    </w:p>
    <w:p w14:paraId="065EEE43" w14:textId="77777777" w:rsidR="0057575C" w:rsidRPr="00EF36AE" w:rsidRDefault="0057575C" w:rsidP="00EF36AE">
      <w:pPr>
        <w:spacing w:before="2" w:after="2"/>
        <w:jc w:val="both"/>
        <w:rPr>
          <w:rFonts w:cstheme="minorHAnsi"/>
          <w:sz w:val="28"/>
          <w:szCs w:val="28"/>
        </w:rPr>
      </w:pPr>
    </w:p>
    <w:p w14:paraId="02E73E76"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13:</w:t>
      </w:r>
    </w:p>
    <w:p w14:paraId="1A1380C7"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Рим.2:4; Лк.15:11-24; Откр.</w:t>
      </w:r>
      <w:hyperlink r:id="rId13" w:history="1">
        <w:r w:rsidRPr="00EF36AE">
          <w:rPr>
            <w:rStyle w:val="af1"/>
            <w:rFonts w:cstheme="minorHAnsi"/>
            <w:sz w:val="21"/>
            <w:szCs w:val="21"/>
            <w:bdr w:val="none" w:sz="0" w:space="0" w:color="auto" w:frame="1"/>
          </w:rPr>
          <w:t>3:14</w:t>
        </w:r>
      </w:hyperlink>
      <w:r w:rsidRPr="00EF36AE">
        <w:rPr>
          <w:rStyle w:val="yt-core-attributed-string--link-inherit-color"/>
          <w:rFonts w:cstheme="minorHAnsi"/>
          <w:color w:val="131313"/>
          <w:sz w:val="21"/>
          <w:szCs w:val="21"/>
          <w:bdr w:val="none" w:sz="0" w:space="0" w:color="auto" w:frame="1"/>
        </w:rPr>
        <w:t>-22; Флп.</w:t>
      </w:r>
      <w:hyperlink r:id="rId14" w:history="1">
        <w:r w:rsidRPr="00EF36AE">
          <w:rPr>
            <w:rStyle w:val="af1"/>
            <w:rFonts w:cstheme="minorHAnsi"/>
            <w:sz w:val="21"/>
            <w:szCs w:val="21"/>
            <w:bdr w:val="none" w:sz="0" w:space="0" w:color="auto" w:frame="1"/>
          </w:rPr>
          <w:t>2:13</w:t>
        </w:r>
      </w:hyperlink>
      <w:r w:rsidRPr="00EF36AE">
        <w:rPr>
          <w:rStyle w:val="yt-core-attributed-string--link-inherit-color"/>
          <w:rFonts w:cstheme="minorHAnsi"/>
          <w:color w:val="131313"/>
          <w:sz w:val="21"/>
          <w:szCs w:val="21"/>
          <w:bdr w:val="none" w:sz="0" w:space="0" w:color="auto" w:frame="1"/>
        </w:rPr>
        <w:t xml:space="preserve"> в свете этого урока.</w:t>
      </w:r>
    </w:p>
    <w:p w14:paraId="2AD089B8"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вы поняли из этого урока?</w:t>
      </w:r>
    </w:p>
    <w:p w14:paraId="40ADF00B"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На какой стадии роста вы увидели себя?</w:t>
      </w:r>
    </w:p>
    <w:p w14:paraId="57A246B5"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В чём сходство притчи с посланием к Лаодикии?</w:t>
      </w:r>
    </w:p>
    <w:p w14:paraId="40B8613B"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Верите ли вы в то, что Небесный Отец принимает вас, когда вы решитесь к Нему прийти?</w:t>
      </w:r>
    </w:p>
    <w:p w14:paraId="7AC4F7E8"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Что вам понравилось в этом уроке?</w:t>
      </w:r>
    </w:p>
    <w:p w14:paraId="001CABD8" w14:textId="7C76F5E9" w:rsidR="0057575C" w:rsidRPr="00EF36AE" w:rsidRDefault="007239A0"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Вы готовы к глобальным переменам в своей жизни?</w:t>
      </w:r>
    </w:p>
    <w:p w14:paraId="7D4FA309"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14.</w:t>
      </w:r>
    </w:p>
    <w:p w14:paraId="732E9411"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Просите! И дано будет вам.</w:t>
      </w:r>
    </w:p>
    <w:p w14:paraId="5CF33D7F" w14:textId="77777777" w:rsidR="0057575C" w:rsidRPr="00EF36AE" w:rsidRDefault="00BB0A74" w:rsidP="00EF36AE">
      <w:pPr>
        <w:keepNext/>
        <w:spacing w:before="2" w:after="2"/>
        <w:jc w:val="both"/>
        <w:rPr>
          <w:rFonts w:cstheme="minorHAnsi"/>
          <w:sz w:val="28"/>
          <w:szCs w:val="28"/>
        </w:rPr>
      </w:pPr>
      <w:r w:rsidRPr="00EF36AE">
        <w:rPr>
          <w:rFonts w:cstheme="minorHAnsi"/>
          <w:sz w:val="28"/>
          <w:szCs w:val="28"/>
        </w:rPr>
      </w:r>
    </w:p>
    <w:p w14:paraId="7A8B0B9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Расскажу пример из моей жизни. У тебя день рождения, а я, будучи твоим другом, решил тебя поздравить и сделать тебе подарок. Думая о том, что бы тебе подарить, я решил, что самое большое и лучшее, что у меня есть — это я сам. И я составляю план, предвкушаю твоё удивление, радуюсь этому в своём сердце, переживаю и иду к тебе, чтобы всё это вручить. И вот звучат слова поздравления, мои пожелания, слова благословения, и я говорю: «А теперь подарок!» Ты в удивлении ожидаешь, что же это будет, видя мои пустые руки. После я произношу слова: «Я дарю тебе меня самого, вручаю тебе 8 часов своей жизни, своих способностей, которые ты можешь использовать на своё усмотрение в течение года до следующего дня рождения в рамках приличия и Божьего закона». И я наблюдаю за тобой. Мне очень интересно узнать, как ты это примешь, будешь ли переживать и как решишь использовать этот подарок. Я даю тебе время на размышление и ухожу к себе домой.</w:t>
      </w:r>
    </w:p>
    <w:p w14:paraId="4347E97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Из моего опыта скажу, что я остался в течение года невостребованным, хотя прекрасно знал, как мог послужить этим людям, ведь они были втянуты в процесс строительства и платили мне деньги за мои услуги. Весь год я напоминал о своём подарке и ждал.</w:t>
      </w:r>
    </w:p>
    <w:p w14:paraId="38D40C7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А что бы сделал со мной ты, мой друг, если бы я вручил тебе такой подарок? Что бы ты ни сказал в ответ, а я знаю точно, что когда ты это услышишь в свой адрес, то реальность осуществления будет отличаться от того, что ты сейчас спланировал. Перед тобой живой человек, готовый посвятить тебе часть своей жизни, и тебе надо только решить и попросить меня исполнить то, что я обещал, что я уже подарил.</w:t>
      </w:r>
    </w:p>
    <w:p w14:paraId="39EE03D9" w14:textId="77777777" w:rsidR="0057575C" w:rsidRPr="00EF36AE" w:rsidRDefault="00BB0A74" w:rsidP="00EF36AE">
      <w:pPr>
        <w:spacing w:before="2" w:after="2"/>
        <w:jc w:val="both"/>
        <w:rPr>
          <w:rFonts w:cstheme="minorHAnsi"/>
        </w:rPr>
      </w:pPr>
      <w:r w:rsidRPr="00EF36AE">
        <w:rPr>
          <w:rFonts w:cstheme="minorHAnsi"/>
          <w:sz w:val="28"/>
          <w:szCs w:val="28"/>
        </w:rPr>
        <w:t>А давайте представим себе Другую Личность — нашего дорогого Небесного Друга Иисуса. Он возлюбил меня, когда я ещё был грешником и не знал Его. Ради меня Он пришёл в этот мир и умер вместо меня за мои грехи, воскрес и стал доступным мне в любое время. Он дал мне очень много обещаний, которые всегда готов исполнить, ожидая, что я о них узнаю и стану просить. И самое большое, что у Него для меня есть в подарок на день моего духовного рождения — это Он Сам. И Он дарит мне не 8 часов Своей жизни и Своих услуг, а всё Своё время, всего Себя на всю Вечность. И Иисус не прячется от меня, выключая телефон, но стоит у двери моего сердца и стучит, зовёт и нежно напоминает о Себе.</w:t>
      </w:r>
    </w:p>
    <w:p w14:paraId="7B166988" w14:textId="77777777" w:rsidR="0057575C" w:rsidRPr="00EF36AE" w:rsidRDefault="00BB0A74" w:rsidP="00EF36AE">
      <w:pPr>
        <w:spacing w:before="2" w:after="2"/>
        <w:jc w:val="both"/>
        <w:rPr>
          <w:rFonts w:cstheme="minorHAnsi"/>
        </w:rPr>
      </w:pPr>
      <w:r w:rsidRPr="00EF36AE">
        <w:rPr>
          <w:rFonts w:cstheme="minorHAnsi"/>
          <w:sz w:val="28"/>
          <w:szCs w:val="28"/>
        </w:rPr>
        <w:t>Иисус ждёт, внимательно наблюдая за мной. Он предвкушает радость открытой двери и моё желание Его иметь, Он обещает меня накормить чем-то вкусным и полезным. Вместе с Собой Он предлагает мне дать всю Свою власть и мудрость этим пользоваться.</w:t>
      </w:r>
    </w:p>
    <w:p w14:paraId="25DB6E1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А что Он слышит в ответ? «О, как здорово! Как приятно об этом знать! Это как спасательный круг на случай бедствия». И всё? Так я отвечаю Богу на Его обещания? Что Он ещё может мне предложить?</w:t>
      </w:r>
    </w:p>
    <w:p w14:paraId="6E1BEAA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Иисус понимал, что в нашей жизни мы столкнёмся со многими трудностями и настолько сконцентрируем своё внимание на них, что забудем все Божьи обещания о помощи и благословениях. Понимая всё это, Он учил, чтобы мы искали и находили, просили и получали, стучали, чтобы нам отворили. В этом повествовании есть надежда на получение всей полноты любви. Она не спрятана за семью печатями, она есть и ждёт, когда будет востребована. Любовь уже обещана каждому, и её надо только взять.</w:t>
      </w:r>
    </w:p>
    <w:p w14:paraId="4005271D" w14:textId="77777777" w:rsidR="0057575C" w:rsidRPr="00EF36AE" w:rsidRDefault="00BB0A74" w:rsidP="00EF36AE">
      <w:pPr>
        <w:spacing w:before="2" w:after="2"/>
        <w:jc w:val="both"/>
        <w:rPr>
          <w:rFonts w:cstheme="minorHAnsi"/>
        </w:rPr>
      </w:pPr>
      <w:r w:rsidRPr="00EF36AE">
        <w:rPr>
          <w:rFonts w:cstheme="minorHAnsi"/>
          <w:sz w:val="28"/>
          <w:szCs w:val="28"/>
        </w:rPr>
        <w:t>Вопрос: «Как?». Просите, и дано будет вам. Дано будет настоящее, Небесное, вечное сокровище. Любовь обещана, заповедана, предложена от всего Божьего сердца. В ней воплощён Сам Бог во всей полноте и красоте.</w:t>
      </w:r>
    </w:p>
    <w:p w14:paraId="20BA4A7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За мной наблюдают, чтобы понять, что я буду делать с этим Подарком?</w:t>
      </w:r>
    </w:p>
    <w:p w14:paraId="25C89E24" w14:textId="77777777" w:rsidR="0057575C" w:rsidRPr="00EF36AE" w:rsidRDefault="00BB0A74" w:rsidP="00EF36AE">
      <w:pPr>
        <w:spacing w:before="2" w:after="2"/>
        <w:jc w:val="both"/>
        <w:rPr>
          <w:rFonts w:cstheme="minorHAnsi"/>
        </w:rPr>
      </w:pPr>
      <w:r w:rsidRPr="00EF36AE">
        <w:rPr>
          <w:rFonts w:cstheme="minorHAnsi"/>
          <w:sz w:val="28"/>
          <w:szCs w:val="28"/>
        </w:rPr>
        <w:t>Что мне мешает попросить Бога исполнить Своё обещание? Моя скромность или моё неверие, или моё равнодушие?</w:t>
      </w:r>
    </w:p>
    <w:p w14:paraId="1C6780C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Время покажет.</w:t>
      </w:r>
    </w:p>
    <w:p w14:paraId="49C51B6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Но многие Божьи обещания условны, потому что ограничены определённым временем, которое устанавливает Даритель. Он называет это временем благодати, а оно когда-то закончится для многих Его друзей. Срок действия обетования завершится, двери закроются навсегда, и праведный будет творить свою правду ещё с одной стороны двери, а все прочие люди останутся вне.</w:t>
      </w:r>
    </w:p>
    <w:p w14:paraId="29B8291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Что мне делать? Просите, и дано будет вам </w:t>
      </w:r>
      <w:proofErr w:type="gramStart"/>
      <w:r w:rsidRPr="00EF36AE">
        <w:rPr>
          <w:rFonts w:cstheme="minorHAnsi"/>
          <w:sz w:val="28"/>
          <w:szCs w:val="28"/>
        </w:rPr>
        <w:t>— это</w:t>
      </w:r>
      <w:proofErr w:type="gramEnd"/>
      <w:r w:rsidRPr="00EF36AE">
        <w:rPr>
          <w:rFonts w:cstheme="minorHAnsi"/>
          <w:sz w:val="28"/>
          <w:szCs w:val="28"/>
        </w:rPr>
        <w:t xml:space="preserve"> тоже обещание Иисуса, дающее надежду и открывающее многие перспективы развития.</w:t>
      </w:r>
    </w:p>
    <w:p w14:paraId="190D0A7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Вернусь к моему опыту. Даря себя, я предполагал, что скорее всего будут востребованы мои способности в строительстве и ремонте, но где-то в глубине души я понимал, что у меня есть нечто более ценное и дорогое, нежели умение работать. В сердце теплилась надежда, что именно это и будет востребовано. Но не всегда наши ожидания и мечты находят исполнение.</w:t>
      </w:r>
    </w:p>
    <w:p w14:paraId="2456FFB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А что ждёт от нас Бог, предлагая Себя?</w:t>
      </w:r>
    </w:p>
    <w:p w14:paraId="389C3DA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ждёт своего нового обладателя, она подарила себя на вечное пользование. И ей очень интересно, потребуется ли она, и если да, то с какой целью?</w:t>
      </w:r>
    </w:p>
    <w:p w14:paraId="5CF648BF" w14:textId="77777777" w:rsidR="0057575C" w:rsidRPr="00EF36AE" w:rsidRDefault="0057575C" w:rsidP="00EF36AE">
      <w:pPr>
        <w:spacing w:before="2" w:after="2"/>
        <w:jc w:val="both"/>
        <w:rPr>
          <w:rFonts w:cstheme="minorHAnsi"/>
          <w:sz w:val="28"/>
          <w:szCs w:val="28"/>
        </w:rPr>
      </w:pPr>
    </w:p>
    <w:p w14:paraId="6F51A4BF"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14:</w:t>
      </w:r>
    </w:p>
    <w:p w14:paraId="73E42362"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Иер.33:3; Мат.7:7-11; Лук.11:5-10; 1Ин.</w:t>
      </w:r>
      <w:hyperlink r:id="rId15" w:history="1">
        <w:r w:rsidRPr="00EF36AE">
          <w:rPr>
            <w:rStyle w:val="af1"/>
            <w:rFonts w:cstheme="minorHAnsi"/>
            <w:sz w:val="21"/>
            <w:szCs w:val="21"/>
            <w:bdr w:val="none" w:sz="0" w:space="0" w:color="auto" w:frame="1"/>
          </w:rPr>
          <w:t>3:23</w:t>
        </w:r>
      </w:hyperlink>
      <w:r w:rsidRPr="00EF36AE">
        <w:rPr>
          <w:rStyle w:val="yt-core-attributed-string--link-inherit-color"/>
          <w:rFonts w:cstheme="minorHAnsi"/>
          <w:color w:val="131313"/>
          <w:sz w:val="21"/>
          <w:szCs w:val="21"/>
          <w:bdr w:val="none" w:sz="0" w:space="0" w:color="auto" w:frame="1"/>
        </w:rPr>
        <w:t xml:space="preserve"> в свете этого урока.</w:t>
      </w:r>
    </w:p>
    <w:p w14:paraId="13DE8C33"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вы поняли из этого урока?</w:t>
      </w:r>
    </w:p>
    <w:p w14:paraId="1A4FF165" w14:textId="07EC6B5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Верите ли вы в то, что обязательно получите любовь, если начнёте о ней просить Бога?</w:t>
      </w:r>
    </w:p>
    <w:p w14:paraId="71CBD49D"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Как вы думаете, даст ли нам Бог то, что Он желает в нас видеть?</w:t>
      </w:r>
    </w:p>
    <w:p w14:paraId="611B35B3"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Ожидаете ли вы того, что вы начнёте чувствовать появление и проявление любви в вашем сердце?</w:t>
      </w:r>
    </w:p>
    <w:p w14:paraId="3EA82C46"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Почему это надо просить? Почему Господь не даёт это всем и просто так, без просьбы?</w:t>
      </w:r>
    </w:p>
    <w:p w14:paraId="785FE568" w14:textId="6BE8022B" w:rsidR="0057575C" w:rsidRPr="00EF36AE" w:rsidRDefault="007239A0"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Есть ли какие-то особые молитвы о любви, или можно просить об этом своими словами?</w:t>
      </w:r>
    </w:p>
    <w:p w14:paraId="074D404A"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15.</w:t>
      </w:r>
    </w:p>
    <w:p w14:paraId="39A803EA"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Духовный мир</w:t>
      </w:r>
    </w:p>
    <w:p w14:paraId="7DAB0836" w14:textId="77777777" w:rsidR="0057575C" w:rsidRPr="00EF36AE" w:rsidRDefault="0057575C" w:rsidP="00EF36AE">
      <w:pPr>
        <w:keepNext/>
        <w:spacing w:before="2" w:after="2"/>
        <w:jc w:val="both"/>
        <w:rPr>
          <w:rFonts w:cstheme="minorHAnsi"/>
          <w:sz w:val="28"/>
          <w:szCs w:val="28"/>
        </w:rPr>
      </w:pPr>
    </w:p>
    <w:p w14:paraId="2567088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Духовный мир невидим человеческому глазу, но он настолько же реален, как и мир физический. В нём действуют свои уставы, свои порядки, свои закономерности, свои тайны. То, что происходит в мире духов, оказывает прямое или косвенное влияние на нас, и об этом стоит всегда помнить. Нам необходимо держать под контролем действие духовного мира на нас.</w:t>
      </w:r>
    </w:p>
    <w:p w14:paraId="7CBE5E0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книгах Ветхого Завета о сатане упоминается редко. В них не придаётся особого значения его влиянию, напротив, большой акцент делается на Божьей силе и поведении человека.</w:t>
      </w:r>
    </w:p>
    <w:p w14:paraId="2E2A4DF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В писаниях же Нового Завета мы видим подробное повествование о великой борьбе между Христом и сатаной, между христианами и злыми духами. Не стоит отрицать присутствие этих невидимых сил и умалять их влияние. Они </w:t>
      </w:r>
      <w:r w:rsidRPr="00EF36AE">
        <w:rPr>
          <w:rFonts w:cstheme="minorHAnsi"/>
          <w:sz w:val="28"/>
          <w:szCs w:val="28"/>
        </w:rPr>
        <w:t>есть, и они действуют согласно тем духовным законам, которые дают им власть над разумом человека. В то же время они считаются с теми законами, которые лишают их силы и влияния.</w:t>
      </w:r>
    </w:p>
    <w:p w14:paraId="27FD0C44" w14:textId="77777777" w:rsidR="0057575C" w:rsidRPr="00EF36AE" w:rsidRDefault="00BB0A74" w:rsidP="00EF36AE">
      <w:pPr>
        <w:spacing w:before="2" w:after="2"/>
        <w:jc w:val="both"/>
        <w:rPr>
          <w:rFonts w:cstheme="minorHAnsi"/>
        </w:rPr>
      </w:pPr>
      <w:r w:rsidRPr="00EF36AE">
        <w:rPr>
          <w:rFonts w:cstheme="minorHAnsi"/>
          <w:sz w:val="28"/>
          <w:szCs w:val="28"/>
        </w:rPr>
        <w:t>В мире духов есть две противоборствующие армии — Ангелы Света во главе со Христом и ангелы тьмы во главе с Люцифером. Последних Библия также называет духами злобы поднебесной.</w:t>
      </w:r>
    </w:p>
    <w:p w14:paraId="31CC4DE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Наш разум непрестанно подвергается атакам злых духов, которые ищут доступ к нашей воле, а она не может существовать независимо. Наша воля должна кому-то принадлежать и быть с кем-то тесно связанной. Существуют две силы, желающие обладать волей человека. Первая — это Христос, дающий новое сердце, вторая — Плоть, та самая греховная природа, которую мы получаем в наследство при рождении в этот мир. И воля выбирает, чьей она будет.</w:t>
      </w:r>
    </w:p>
    <w:p w14:paraId="05D4FEB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Всё, что исходит из моих уст, в духовном мире очень тщательно рассматривается, взвешивается, и в результате такого анализа даёт власть действовать тем или иным духам внутри меня. Моё поведение и мои дела говорят о том, какой дух владеет моей волей, а мой истинный мотив показывает духовному миру, чем я движим, и кто мною управляет.</w:t>
      </w:r>
    </w:p>
    <w:p w14:paraId="573C98FB" w14:textId="77777777" w:rsidR="0057575C" w:rsidRPr="00EF36AE" w:rsidRDefault="00BB0A74" w:rsidP="00EF36AE">
      <w:pPr>
        <w:spacing w:before="2" w:after="2"/>
        <w:jc w:val="both"/>
        <w:rPr>
          <w:rFonts w:cstheme="minorHAnsi"/>
        </w:rPr>
      </w:pPr>
      <w:r w:rsidRPr="00EF36AE">
        <w:rPr>
          <w:rFonts w:cstheme="minorHAnsi"/>
          <w:sz w:val="28"/>
          <w:szCs w:val="28"/>
        </w:rPr>
        <w:t xml:space="preserve">Бог предлагает мне дар спасения через Иисуса Христа, и этот дар имеет свой план и свои закономерности. Необходимо слышать Слово Божье, которое даёт веру, приводит меня к осознанию греха и к покаянию в нём. А покаяние и желание перемен к лучшему в свою очередь подталкивают меня к выбору последующего процесса моего духовного роста, возможного через обряд водного крещения во Имя Отца, Сына и Святого Духа. Это своего рода брачный обет, которым я показываю всему духовному миру, что я принадлежу отныне Христу и даю Богу власть и полномочия менять меня, защищать, учить, оберегать, наставлять, любить и </w:t>
      </w:r>
      <w:proofErr w:type="gramStart"/>
      <w:r w:rsidRPr="00EF36AE">
        <w:rPr>
          <w:rFonts w:cstheme="minorHAnsi"/>
          <w:sz w:val="28"/>
          <w:szCs w:val="28"/>
        </w:rPr>
        <w:t>наказывать</w:t>
      </w:r>
      <w:proofErr w:type="gramEnd"/>
      <w:r w:rsidRPr="00EF36AE">
        <w:rPr>
          <w:rFonts w:cstheme="minorHAnsi"/>
          <w:sz w:val="28"/>
          <w:szCs w:val="28"/>
        </w:rPr>
        <w:t xml:space="preserve"> и иметь особое влияние на мой разум и мою волю. Но при этом я остаюсь свободной личностью, имеющей право выбора в том, кому моя воля будет принадлежать. Но по факту брачного обета она теперь Христова, и любое отклонение в отношениях и избрание другого мужа почитается духовной изменой и несёт тяжёлые последствия.</w:t>
      </w:r>
    </w:p>
    <w:p w14:paraId="4AC5C19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Враг души даже после моего заключения Завета с Богом имеет власть посылать мне соблазны и злые мысли, предлагая сделать выбор в этом направлении, но он не может заставить меня грешить. Сатана постоянно окружает меня злыми людьми, через которых он имеет возможность оказывать влияние на мой разум и портить мне жизнь. Но я имею свободу выбора и Силу свыше, благодаря чему способен противостоять всякому злу и контролировать то, что воздействует на меня. Более того, я сам могу оказывать влияние на своё окружение и, по возможности, избирать </w:t>
      </w:r>
      <w:proofErr w:type="gramStart"/>
      <w:r w:rsidRPr="00EF36AE">
        <w:rPr>
          <w:rFonts w:cstheme="minorHAnsi"/>
          <w:sz w:val="28"/>
          <w:szCs w:val="28"/>
        </w:rPr>
        <w:t>себе круг</w:t>
      </w:r>
      <w:proofErr w:type="gramEnd"/>
      <w:r w:rsidRPr="00EF36AE">
        <w:rPr>
          <w:rFonts w:cstheme="minorHAnsi"/>
          <w:sz w:val="28"/>
          <w:szCs w:val="28"/>
        </w:rPr>
        <w:t xml:space="preserve"> общения.</w:t>
      </w:r>
    </w:p>
    <w:p w14:paraId="1FA12AC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Моя утренняя молитва открывает двери Небесных благословений, которыми Бог желает меня одарить.</w:t>
      </w:r>
    </w:p>
    <w:p w14:paraId="04F2FB7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молитве Богу я выражаю своё желание пройти этот день под Божьим водительством и охраной. И это не просто слова, а свидетельство всему невидимому миру о том, что я принадлежу Христу в этот день.</w:t>
      </w:r>
    </w:p>
    <w:p w14:paraId="78A6090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когда я прошу о небесной любви для себя и к своим ближним, то мир духов тоже слышит эту просьбу и принимает это как повод к действию. Бог получает право менять меня в Своё подобие. А мои слова веры в то, что я услышан в молитве, и моя благодарность за ответ звучат как приказ к действию добрых сил. Враг души отступает, зная, что проиграл, но не уходит навсегда, а готовит мне искушения, чтобы поймать меня в свои сети, завладеть моей волей и сделать меня своим подданным в этом противостоянии. И у него есть союзник в этом сражении — мой плотский человек, который никогда не умирает, но которого я могу держать на лопатках.</w:t>
      </w:r>
    </w:p>
    <w:p w14:paraId="14B4401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духовном мире идёт великая борьба, и поле сражения находится между моим правым и левым ухом. Кому я отдам свою волю, тому я и буду служить.</w:t>
      </w:r>
    </w:p>
    <w:p w14:paraId="620C366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Любовь Бога во мне является той самой силой, которая очень легко распознаёт врага, определяет чистоту и святость моих помыслов и желаний, показывает мне правильный выход и помогает быстро </w:t>
      </w:r>
      <w:proofErr w:type="gramStart"/>
      <w:r w:rsidRPr="00EF36AE">
        <w:rPr>
          <w:rFonts w:cstheme="minorHAnsi"/>
          <w:sz w:val="28"/>
          <w:szCs w:val="28"/>
        </w:rPr>
        <w:t>принимать верные</w:t>
      </w:r>
      <w:proofErr w:type="gramEnd"/>
      <w:r w:rsidRPr="00EF36AE">
        <w:rPr>
          <w:rFonts w:cstheme="minorHAnsi"/>
          <w:sz w:val="28"/>
          <w:szCs w:val="28"/>
        </w:rPr>
        <w:t xml:space="preserve"> решения. Я принадлежу Богу, и любовь агапэ является Его печатью на моём сознании. Она не позволяет ничему нечистому владеть мною.</w:t>
      </w:r>
    </w:p>
    <w:p w14:paraId="09910603" w14:textId="76810F2A" w:rsidR="0057575C" w:rsidRPr="00EF36AE" w:rsidRDefault="00BB0A74" w:rsidP="00EF36AE">
      <w:pPr>
        <w:spacing w:before="2" w:after="2"/>
        <w:jc w:val="both"/>
        <w:rPr>
          <w:rFonts w:cstheme="minorHAnsi"/>
          <w:sz w:val="28"/>
          <w:szCs w:val="28"/>
        </w:rPr>
      </w:pPr>
      <w:r w:rsidRPr="00EF36AE">
        <w:rPr>
          <w:rFonts w:cstheme="minorHAnsi"/>
          <w:sz w:val="28"/>
          <w:szCs w:val="28"/>
        </w:rPr>
        <w:t>Но это Небесное сокровище хранится в немощном сосуде моей души, чтобы сверхъестественная сила любви приписывалась не мне, а Богу. Я не являюсь океаном или источником агап</w:t>
      </w:r>
      <w:r w:rsidR="007C1A38" w:rsidRPr="00EF36AE">
        <w:rPr>
          <w:rFonts w:cstheme="minorHAnsi"/>
          <w:sz w:val="28"/>
          <w:szCs w:val="28"/>
        </w:rPr>
        <w:t>э</w:t>
      </w:r>
      <w:r w:rsidRPr="00EF36AE">
        <w:rPr>
          <w:rFonts w:cstheme="minorHAnsi"/>
          <w:sz w:val="28"/>
          <w:szCs w:val="28"/>
        </w:rPr>
        <w:t>, но могу в руках Иисуса быть тем, через кого этот океан становится доступным другим людям.</w:t>
      </w:r>
    </w:p>
    <w:p w14:paraId="1BA051B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не просто сила свыше, это Сильный Бог внутри меня.</w:t>
      </w:r>
    </w:p>
    <w:p w14:paraId="706BD54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моя молитва о любви даёт Богу власть пребывать во мне, менять мой разум в соответствии с Божьим законом и одерживать победы в духовных сражениях, тем самым делая меня побеждающим христианином.</w:t>
      </w:r>
    </w:p>
    <w:p w14:paraId="73E147E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Молитва веры звучит как голос этой победы, победившей мир.</w:t>
      </w:r>
    </w:p>
    <w:p w14:paraId="248F42C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Выбирая любовь, я бросаю вызов всем силам зла, и они приходят в великую ярость против меня и отвечают на этот вызов. Я начинаю войну, которая никогда не закончится, и я должен это понимать. Но во мне Тот, Кто победил в этой войне. Имя Ему — Иисус, сила Его — Любовь!</w:t>
      </w:r>
    </w:p>
    <w:p w14:paraId="27029801" w14:textId="77777777" w:rsidR="0057575C" w:rsidRPr="00EF36AE" w:rsidRDefault="0057575C" w:rsidP="00EF36AE">
      <w:pPr>
        <w:spacing w:before="2" w:after="2"/>
        <w:jc w:val="both"/>
        <w:rPr>
          <w:rFonts w:cstheme="minorHAnsi"/>
          <w:sz w:val="28"/>
          <w:szCs w:val="28"/>
        </w:rPr>
      </w:pPr>
    </w:p>
    <w:p w14:paraId="298E1690"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15:</w:t>
      </w:r>
    </w:p>
    <w:p w14:paraId="5DA16FBB"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Откр.12:7-12; Еф.</w:t>
      </w:r>
      <w:hyperlink r:id="rId16" w:history="1">
        <w:r w:rsidRPr="00EF36AE">
          <w:rPr>
            <w:rStyle w:val="af1"/>
            <w:rFonts w:cstheme="minorHAnsi"/>
            <w:sz w:val="21"/>
            <w:szCs w:val="21"/>
            <w:bdr w:val="none" w:sz="0" w:space="0" w:color="auto" w:frame="1"/>
          </w:rPr>
          <w:t>6:10</w:t>
        </w:r>
      </w:hyperlink>
      <w:r w:rsidRPr="00EF36AE">
        <w:rPr>
          <w:rStyle w:val="yt-core-attributed-string--link-inherit-color"/>
          <w:rFonts w:cstheme="minorHAnsi"/>
          <w:color w:val="131313"/>
          <w:sz w:val="21"/>
          <w:szCs w:val="21"/>
          <w:bdr w:val="none" w:sz="0" w:space="0" w:color="auto" w:frame="1"/>
        </w:rPr>
        <w:t>-13; 1Пет.5:8-9; Иов.1:1-22 в свете нашего урока.</w:t>
      </w:r>
    </w:p>
    <w:p w14:paraId="128DB107" w14:textId="37A2A8D4"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вы поняли из этого урока?</w:t>
      </w:r>
    </w:p>
    <w:p w14:paraId="355E7F33"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Верите ли вы в существование духовного мира, который нам невидим?</w:t>
      </w:r>
    </w:p>
    <w:p w14:paraId="65DF7FB8"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Что принесёт мне знание о существовании духов?</w:t>
      </w:r>
    </w:p>
    <w:p w14:paraId="3904A843"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Желает ли враг души держать своё существование в тайне? Что он от этого выигрывает?</w:t>
      </w:r>
    </w:p>
    <w:p w14:paraId="635A047D"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Будет ли Господь защищать Своих детей от всякого рода зла?</w:t>
      </w:r>
    </w:p>
    <w:p w14:paraId="334BB406" w14:textId="02B7E1B1" w:rsidR="0057575C" w:rsidRPr="00EF36AE" w:rsidRDefault="007239A0"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Играет ли моя вера какую-то роль в духовном мире?</w:t>
      </w:r>
    </w:p>
    <w:p w14:paraId="70C0DB66"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16.</w:t>
      </w:r>
    </w:p>
    <w:p w14:paraId="31ADC946"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Начало испытаний</w:t>
      </w:r>
    </w:p>
    <w:p w14:paraId="730F4796" w14:textId="77777777" w:rsidR="0057575C" w:rsidRPr="00EF36AE" w:rsidRDefault="0057575C" w:rsidP="00EF36AE">
      <w:pPr>
        <w:keepNext/>
        <w:spacing w:before="2" w:after="2"/>
        <w:jc w:val="both"/>
        <w:rPr>
          <w:rFonts w:cstheme="minorHAnsi"/>
          <w:sz w:val="28"/>
          <w:szCs w:val="28"/>
        </w:rPr>
      </w:pPr>
    </w:p>
    <w:p w14:paraId="2C3A386F" w14:textId="77777777" w:rsidR="0057575C" w:rsidRPr="00EF36AE" w:rsidRDefault="00BB0A74" w:rsidP="00EF36AE">
      <w:pPr>
        <w:spacing w:before="2" w:after="2"/>
        <w:jc w:val="both"/>
        <w:rPr>
          <w:rFonts w:cstheme="minorHAnsi"/>
        </w:rPr>
      </w:pPr>
      <w:r w:rsidRPr="00EF36AE">
        <w:rPr>
          <w:rFonts w:cstheme="minorHAnsi"/>
          <w:sz w:val="28"/>
          <w:szCs w:val="28"/>
        </w:rPr>
        <w:t>Представим себе такую картину. Я решил заняться классической борьбой, при этом не просто посещая тренировки в одном из местных клубов, а вознамерившись стать победителем всех возможных чемпионатов и Олимпийских игр. Смешно? Вам, но не мне. У меня есть цель. Я её поставил и решил её достичь. Я составил план занятий, нашёл наилучшего тренера, который до этого момента готовил участников Олимпийских игр, договорился об оплате его услуг, узнал о предстоящих чемпионатах и подал туда заявки. Затем я стал готовиться к соревнованиям.</w:t>
      </w:r>
    </w:p>
    <w:p w14:paraId="5093C660" w14:textId="77777777" w:rsidR="0057575C" w:rsidRPr="00EF36AE" w:rsidRDefault="00BB0A74" w:rsidP="00EF36AE">
      <w:pPr>
        <w:spacing w:before="2" w:after="2"/>
        <w:jc w:val="both"/>
        <w:rPr>
          <w:rFonts w:cstheme="minorHAnsi"/>
        </w:rPr>
      </w:pPr>
      <w:r w:rsidRPr="00EF36AE">
        <w:rPr>
          <w:rFonts w:cstheme="minorHAnsi"/>
          <w:sz w:val="28"/>
          <w:szCs w:val="28"/>
        </w:rPr>
        <w:t>Своему тренеру я дал понять, что у меня серьёзный настрой, и мы вместе с ним составили план тренировок.</w:t>
      </w:r>
    </w:p>
    <w:p w14:paraId="502E38BA" w14:textId="77777777" w:rsidR="0057575C" w:rsidRPr="00EF36AE" w:rsidRDefault="00BB0A74" w:rsidP="00EF36AE">
      <w:pPr>
        <w:spacing w:before="2" w:after="2"/>
        <w:jc w:val="both"/>
        <w:rPr>
          <w:rFonts w:cstheme="minorHAnsi"/>
        </w:rPr>
      </w:pPr>
      <w:r w:rsidRPr="00EF36AE">
        <w:rPr>
          <w:rFonts w:cstheme="minorHAnsi"/>
          <w:sz w:val="28"/>
          <w:szCs w:val="28"/>
        </w:rPr>
        <w:t>Тренер изучил моё телосложение, отвёз меня в поликлинику, где у меня взяли различные анализы крови и сделали другие всевозможные тесты. Он испытал мои силы и выносливость, после чего определил для меня режим дня и питания и назначил первые тренировки.</w:t>
      </w:r>
    </w:p>
    <w:p w14:paraId="184307F9" w14:textId="77777777" w:rsidR="0057575C" w:rsidRPr="00EF36AE" w:rsidRDefault="00BB0A74" w:rsidP="00EF36AE">
      <w:pPr>
        <w:spacing w:before="2" w:after="2"/>
        <w:jc w:val="both"/>
        <w:rPr>
          <w:rFonts w:cstheme="minorHAnsi"/>
        </w:rPr>
      </w:pPr>
      <w:r w:rsidRPr="00EF36AE">
        <w:rPr>
          <w:rFonts w:cstheme="minorHAnsi"/>
          <w:sz w:val="28"/>
          <w:szCs w:val="28"/>
        </w:rPr>
        <w:t>После первых занятий я был немного разочарован. Мой тренер рассказывал мне об устройстве и законах моего тела, о работе мышц и сердца, об их взаимодействии со всем организмом, об опасностях чрезмерных нагрузок и обо многом другом. Он заставлял меня записывать эти уроки и размышлять о полученных новых знаниях. Между теоретическими занятиями мой наставник проводил короткие тренировки с лёгкими физическими нагрузками.</w:t>
      </w:r>
    </w:p>
    <w:p w14:paraId="5E958B1C" w14:textId="77777777" w:rsidR="0057575C" w:rsidRPr="00EF36AE" w:rsidRDefault="00BB0A74" w:rsidP="00EF36AE">
      <w:pPr>
        <w:spacing w:before="2" w:after="2"/>
        <w:jc w:val="both"/>
        <w:rPr>
          <w:rFonts w:cstheme="minorHAnsi"/>
        </w:rPr>
      </w:pPr>
      <w:r w:rsidRPr="00EF36AE">
        <w:rPr>
          <w:rFonts w:cstheme="minorHAnsi"/>
          <w:sz w:val="28"/>
          <w:szCs w:val="28"/>
        </w:rPr>
        <w:t>Я думал, что он доверит мне тренажёры, на которых будут выставлены максимальные значения, и я буду заниматься на них до изнеможения день и ночь. А тренер учил меня полноценно отдыхать, посвящать время духовным ценностям, правильно питаться, воздерживаться от вредного и быть умеренным в полезном, избегать стрессов, пить достаточное количество чистой воды, чаще бывать на солнце, жить и трудиться на чистом воздухе и посещать тренировки, которые он проводил.</w:t>
      </w:r>
    </w:p>
    <w:p w14:paraId="2A069F18" w14:textId="77777777" w:rsidR="0057575C" w:rsidRPr="00EF36AE" w:rsidRDefault="00BB0A74" w:rsidP="00EF36AE">
      <w:pPr>
        <w:spacing w:before="2" w:after="2"/>
        <w:jc w:val="both"/>
        <w:rPr>
          <w:rFonts w:cstheme="minorHAnsi"/>
        </w:rPr>
      </w:pPr>
      <w:r w:rsidRPr="00EF36AE">
        <w:rPr>
          <w:rFonts w:cstheme="minorHAnsi"/>
          <w:sz w:val="28"/>
          <w:szCs w:val="28"/>
        </w:rPr>
        <w:t>Я начал замечать, что нагрузка на мои мышцы с каждой тренировкой стала возрастать, а мои руки и ноги — болеть. После каждого занятия я чувствовал себя очень измождённым, и порою мне хотелось убежать от всего этого.</w:t>
      </w:r>
    </w:p>
    <w:p w14:paraId="5B12211A" w14:textId="77777777" w:rsidR="0057575C" w:rsidRPr="00EF36AE" w:rsidRDefault="00BB0A74" w:rsidP="00EF36AE">
      <w:pPr>
        <w:spacing w:before="2" w:after="2"/>
        <w:jc w:val="both"/>
        <w:rPr>
          <w:rFonts w:cstheme="minorHAnsi"/>
        </w:rPr>
      </w:pPr>
      <w:r w:rsidRPr="00EF36AE">
        <w:rPr>
          <w:rFonts w:cstheme="minorHAnsi"/>
          <w:sz w:val="28"/>
          <w:szCs w:val="28"/>
        </w:rPr>
        <w:t>Но вот настал день, когда мой тренер привёл соперника и вывел нас на ковёр. Он кратко объяснил правила ведения борьбы и установил время. Я с высокомерием будущего чемпиона смотрел на юного партнёра, и мне стало его жаль. И когда я по сигналу вступил с ним в борьбу, то, к своему удивлению, быстро оказался на лопатках. Меня это очень расстроило, я собрал все свои силы, однако при начале очередной схватки мой юный друг без труда повалил меня и одержал победу. Моё сердце было разбито. Все мои мечты и планы рухнули в одночасье. Я сидел опустошённый, не зная, что делать.</w:t>
      </w:r>
    </w:p>
    <w:p w14:paraId="618CC3ED" w14:textId="77777777" w:rsidR="0057575C" w:rsidRPr="00EF36AE" w:rsidRDefault="00BB0A74" w:rsidP="00EF36AE">
      <w:pPr>
        <w:spacing w:before="2" w:after="2"/>
        <w:jc w:val="both"/>
        <w:rPr>
          <w:rFonts w:cstheme="minorHAnsi"/>
        </w:rPr>
      </w:pPr>
      <w:r w:rsidRPr="00EF36AE">
        <w:rPr>
          <w:rFonts w:cstheme="minorHAnsi"/>
          <w:sz w:val="28"/>
          <w:szCs w:val="28"/>
        </w:rPr>
        <w:t>Мой тренер сел рядом, положил мне руку на плечо и спокойно сказал, что мой проигрыш был предсказуем и естественен, ведь я боролся с чемпионом города. Наставник убеждал, что процесс только начался, и не стоит опускать руки в начале пути. Дальше будет ещё интереснее и сложнее. Так начались дни нескончаемых тренировок и занятий.</w:t>
      </w:r>
    </w:p>
    <w:p w14:paraId="704540F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любое время я мог оставить занятия и уйти, дверь была всегда открыта. Но я выбрал цель и шёл к ней.</w:t>
      </w:r>
    </w:p>
    <w:p w14:paraId="2BDB780A" w14:textId="77777777" w:rsidR="0057575C" w:rsidRPr="00EF36AE" w:rsidRDefault="00BB0A74" w:rsidP="00EF36AE">
      <w:pPr>
        <w:spacing w:before="2" w:after="2"/>
        <w:jc w:val="both"/>
        <w:rPr>
          <w:rFonts w:cstheme="minorHAnsi"/>
        </w:rPr>
      </w:pPr>
      <w:r w:rsidRPr="00EF36AE">
        <w:rPr>
          <w:rFonts w:cstheme="minorHAnsi"/>
          <w:sz w:val="28"/>
          <w:szCs w:val="28"/>
        </w:rPr>
        <w:t xml:space="preserve">Мой тренер подробно объяснял мне правила ведения борьбы, оттачивал разные движения и захваты, ставил со мной в паре других учеников и, предлагая выбор тактики ведения боя, заставлял меня делать очень многое </w:t>
      </w:r>
      <w:proofErr w:type="gramStart"/>
      <w:r w:rsidRPr="00EF36AE">
        <w:rPr>
          <w:rFonts w:cstheme="minorHAnsi"/>
          <w:sz w:val="28"/>
          <w:szCs w:val="28"/>
        </w:rPr>
        <w:t>из того</w:t>
      </w:r>
      <w:proofErr w:type="gramEnd"/>
      <w:r w:rsidRPr="00EF36AE">
        <w:rPr>
          <w:rFonts w:cstheme="minorHAnsi"/>
          <w:sz w:val="28"/>
          <w:szCs w:val="28"/>
        </w:rPr>
        <w:t>, чего я не хотел. Я стал постигать науку борьбы, её тонкости и особенности. Я понимал, что ещё не готов к чемпионатам, но знал, что мне придётся в них участвовать. В процессе тренировок я понял и важность самодисциплины и постоянства в преодолении препятствий. Меня обучали не ввязываться ни в какие конфликты, избегать ненужных стычек. Я знал, где собираются местные хулиганы, но сознательно обходил те места стороной.</w:t>
      </w:r>
    </w:p>
    <w:p w14:paraId="1D98E5C9" w14:textId="77777777" w:rsidR="0057575C" w:rsidRPr="00EF36AE" w:rsidRDefault="00BB0A74" w:rsidP="00EF36AE">
      <w:pPr>
        <w:spacing w:before="2" w:after="2"/>
        <w:jc w:val="both"/>
        <w:rPr>
          <w:rFonts w:cstheme="minorHAnsi"/>
        </w:rPr>
      </w:pPr>
      <w:r w:rsidRPr="00EF36AE">
        <w:rPr>
          <w:rFonts w:cstheme="minorHAnsi"/>
          <w:sz w:val="28"/>
          <w:szCs w:val="28"/>
        </w:rPr>
        <w:t>Время шло, и я многому научился. Я увидел тесную связь между моим духом, душой и телом. Я начал понимать, что в любом сражении важно взаимодействие всех моих сил, опыта и знаний. Мне стала понятна тактика ведения боя, благодаря чему я мог предугадывать действия противника и встречать его своим умением сопротивляться. Знание особых приёмов захвата и ведения боя помогало мне успешно бороться и одерживать победы. Но я уже не гордился, ибо осознавал, что моё высокомерие будет мне ловушкой, потому что мои противники сильнее меня. А мой тренер всегда приходил на помощь и подсказывал, что делать, тем самым вкладывая свои знания в мой разум.</w:t>
      </w:r>
    </w:p>
    <w:p w14:paraId="0DB414CF" w14:textId="77777777" w:rsidR="0057575C" w:rsidRPr="00EF36AE" w:rsidRDefault="00BB0A74" w:rsidP="00EF36AE">
      <w:pPr>
        <w:spacing w:before="2" w:after="2"/>
        <w:jc w:val="both"/>
        <w:rPr>
          <w:rFonts w:cstheme="minorHAnsi"/>
        </w:rPr>
      </w:pPr>
      <w:r w:rsidRPr="00EF36AE">
        <w:rPr>
          <w:rFonts w:cstheme="minorHAnsi"/>
          <w:sz w:val="28"/>
          <w:szCs w:val="28"/>
        </w:rPr>
        <w:t>Впереди же меня ожидали Олимпийские игры, которые теперь не казались мне такими простыми и желанными, ведь я понимал, что в них принимают участие лучшие из лучших, а награда достаётся одному.</w:t>
      </w:r>
    </w:p>
    <w:p w14:paraId="508EF2EF" w14:textId="77777777" w:rsidR="0057575C" w:rsidRPr="00EF36AE" w:rsidRDefault="00BB0A74" w:rsidP="00EF36AE">
      <w:pPr>
        <w:spacing w:before="2" w:after="2"/>
        <w:jc w:val="both"/>
        <w:rPr>
          <w:rFonts w:cstheme="minorHAnsi"/>
        </w:rPr>
      </w:pPr>
      <w:r w:rsidRPr="00EF36AE">
        <w:rPr>
          <w:rFonts w:cstheme="minorHAnsi"/>
          <w:sz w:val="28"/>
          <w:szCs w:val="28"/>
        </w:rPr>
        <w:t>Используя подобную иллюстрацию, я не призываю вас, друзья, заняться большим спортом, но стремлюсь провести чёткие параллели между нашими принципами и законами и таковыми в спортивном мире. Мы учимся в школе любви, где мы встречаем опытных противников, готовых вступить с нами в бой и одолеть нас. Однако они желают не просто победить нас, а украсть, убить, погубить, разочаровать нас, разрушить нашу жизнь. Наш враг не идёт на уступки и не поддаётся в борьбе. Он имеет многовековой опыт сражений и побед. И ему нужны наши души.</w:t>
      </w:r>
    </w:p>
    <w:p w14:paraId="170A9B56" w14:textId="77777777" w:rsidR="0057575C" w:rsidRPr="00EF36AE" w:rsidRDefault="00BB0A74" w:rsidP="00EF36AE">
      <w:pPr>
        <w:spacing w:before="2" w:after="2"/>
        <w:jc w:val="both"/>
        <w:rPr>
          <w:rFonts w:cstheme="minorHAnsi"/>
        </w:rPr>
      </w:pPr>
      <w:r w:rsidRPr="00EF36AE">
        <w:rPr>
          <w:rFonts w:cstheme="minorHAnsi"/>
          <w:sz w:val="28"/>
          <w:szCs w:val="28"/>
        </w:rPr>
        <w:t xml:space="preserve">Но наш тренер — Иисус. Он не проиграл ни одной битвы, не потерпел ни одного поражения. Он знает врага в лицо, знает все его приёмы и учит нас борьбе по Своим правилам. Во время тренировок Иисус позволяет мне упасть и проиграть, чтобы показать мне мои слабые стороны и очистить моё сердце </w:t>
      </w:r>
      <w:r w:rsidRPr="00EF36AE">
        <w:rPr>
          <w:rFonts w:cstheme="minorHAnsi"/>
          <w:sz w:val="28"/>
          <w:szCs w:val="28"/>
        </w:rPr>
        <w:t>от всякой неправды. Он объясняет мне теорию и выходит со мной на практические занятия. Иисус всегда напоминает мне правила ведения борьбы и законы победителя. Он наделяет меня Своею любовью, чтобы в её свете я мог избегать, по возможности, мест скопления хулиганов и не вступать в ненужные конфликты. А впереди меня ждут соревнования при участии трёх ангелов и апокалиптические олимпийские игры, к началу которых будет издан громкий клич и долгожданный закон об особом поклонении князю мира сего.</w:t>
      </w:r>
    </w:p>
    <w:p w14:paraId="0CF5E3EC" w14:textId="77777777" w:rsidR="0057575C" w:rsidRPr="00EF36AE" w:rsidRDefault="00BB0A74" w:rsidP="00EF36AE">
      <w:pPr>
        <w:spacing w:before="2" w:after="2"/>
        <w:jc w:val="both"/>
        <w:rPr>
          <w:rFonts w:cstheme="minorHAnsi"/>
        </w:rPr>
      </w:pPr>
      <w:r w:rsidRPr="00EF36AE">
        <w:rPr>
          <w:rFonts w:cstheme="minorHAnsi"/>
          <w:sz w:val="28"/>
          <w:szCs w:val="28"/>
        </w:rPr>
        <w:t>Сейчас же мой Учитель приглашает меня на тренировку. Он объясняет мне взаимосвязь между Своим и моим духом, душой и телом, учит меня тайнам любви и её ведению боя, настраивает меня на победу и готовит мне место в доме Отца Своего, Отца нашего. А победителям Иисус даст даже место на Своём престоле.</w:t>
      </w:r>
    </w:p>
    <w:p w14:paraId="5035989E" w14:textId="77777777" w:rsidR="0057575C" w:rsidRPr="00EF36AE" w:rsidRDefault="00BB0A74" w:rsidP="00EF36AE">
      <w:pPr>
        <w:spacing w:before="2" w:after="2"/>
        <w:jc w:val="both"/>
        <w:rPr>
          <w:rFonts w:cstheme="minorHAnsi"/>
        </w:rPr>
      </w:pPr>
      <w:r w:rsidRPr="00EF36AE">
        <w:rPr>
          <w:rFonts w:cstheme="minorHAnsi"/>
          <w:sz w:val="28"/>
          <w:szCs w:val="28"/>
        </w:rPr>
        <w:t>А пока окончательное сражение не началось, Иисус учит меня и постоянно приходит ко мне на ужин, чтобы поесть со мной вкусную и полезную пищу. И мы вкушаем её вместе, я с Ним, а Он со мной.</w:t>
      </w:r>
    </w:p>
    <w:p w14:paraId="332CD4F8" w14:textId="77777777" w:rsidR="0057575C" w:rsidRPr="00EF36AE" w:rsidRDefault="00BB0A74" w:rsidP="00EF36AE">
      <w:pPr>
        <w:spacing w:before="2" w:after="2"/>
        <w:jc w:val="both"/>
        <w:rPr>
          <w:rFonts w:cstheme="minorHAnsi"/>
        </w:rPr>
      </w:pPr>
      <w:r w:rsidRPr="00EF36AE">
        <w:rPr>
          <w:rFonts w:cstheme="minorHAnsi"/>
          <w:sz w:val="28"/>
          <w:szCs w:val="28"/>
        </w:rPr>
        <w:t>А потом Он берёт меня за руку и ведёт в пустыню для испытания от дьявола, не оставляя меня при этом без Своей защиты.</w:t>
      </w:r>
    </w:p>
    <w:p w14:paraId="59F2F354" w14:textId="77777777" w:rsidR="0057575C" w:rsidRPr="00EF36AE" w:rsidRDefault="0057575C" w:rsidP="00EF36AE">
      <w:pPr>
        <w:spacing w:before="2" w:after="2"/>
        <w:jc w:val="both"/>
        <w:rPr>
          <w:rFonts w:cstheme="minorHAnsi"/>
          <w:sz w:val="28"/>
          <w:szCs w:val="28"/>
        </w:rPr>
      </w:pPr>
    </w:p>
    <w:p w14:paraId="586DB10F"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16.</w:t>
      </w:r>
    </w:p>
    <w:p w14:paraId="6D7D1134"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1Кор.9:24-27; Мат.10:24 в свете этого урока.</w:t>
      </w:r>
    </w:p>
    <w:p w14:paraId="035FE3D1"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вы поняли из этого урока?</w:t>
      </w:r>
    </w:p>
    <w:p w14:paraId="51B541B5"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Какую пользу вы для себя извлекли из прочитанного?</w:t>
      </w:r>
    </w:p>
    <w:p w14:paraId="61FFB374"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Есть ли у вас Учитель любви, с Которого вы можете брать пример?</w:t>
      </w:r>
    </w:p>
    <w:p w14:paraId="3B0AC421"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Что делать, если не хватает сил стать сильным?</w:t>
      </w:r>
    </w:p>
    <w:p w14:paraId="1BF09C17"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Стоит ли начать обучение в этой школе и продолжать его, пока не научишься любви?</w:t>
      </w:r>
    </w:p>
    <w:p w14:paraId="156CCFAB" w14:textId="2712EBE6" w:rsidR="0057575C" w:rsidRPr="00EF36AE" w:rsidRDefault="007239A0"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Как вы думаете, получите ли вы от Бога то, чему пришли учиться в эту школу?</w:t>
      </w:r>
    </w:p>
    <w:p w14:paraId="3A8758A8"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17.</w:t>
      </w:r>
    </w:p>
    <w:p w14:paraId="7560F26E"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Любовь очищает сердце</w:t>
      </w:r>
    </w:p>
    <w:p w14:paraId="23415827" w14:textId="77777777" w:rsidR="0057575C" w:rsidRPr="00EF36AE" w:rsidRDefault="0057575C" w:rsidP="00EF36AE">
      <w:pPr>
        <w:keepNext/>
        <w:spacing w:before="2" w:after="2"/>
        <w:jc w:val="both"/>
        <w:rPr>
          <w:rFonts w:cstheme="minorHAnsi"/>
          <w:sz w:val="28"/>
          <w:szCs w:val="28"/>
        </w:rPr>
      </w:pPr>
    </w:p>
    <w:p w14:paraId="1CDFA31E" w14:textId="77777777" w:rsidR="0057575C" w:rsidRPr="00EF36AE" w:rsidRDefault="00BB0A74" w:rsidP="00EF36AE">
      <w:pPr>
        <w:spacing w:before="2" w:after="2"/>
        <w:jc w:val="both"/>
        <w:rPr>
          <w:rFonts w:cstheme="minorHAnsi"/>
        </w:rPr>
      </w:pPr>
      <w:r w:rsidRPr="00EF36AE">
        <w:rPr>
          <w:rFonts w:cstheme="minorHAnsi"/>
          <w:sz w:val="28"/>
          <w:szCs w:val="28"/>
        </w:rPr>
        <w:t>И вот я начинаю осознавать свою нужду в Божьей любви, моя вера укрепляется. И чем больше я размышляю о любви, тем сильнее становится моя жажда. Всё моё человеческое естество тянется к Иисусу как к Источнику любви. Я призываю Его, и Он слышит меня и отвечает.</w:t>
      </w:r>
    </w:p>
    <w:p w14:paraId="4A816C4C" w14:textId="77777777" w:rsidR="0057575C" w:rsidRPr="00EF36AE" w:rsidRDefault="00BB0A74" w:rsidP="00EF36AE">
      <w:pPr>
        <w:spacing w:before="2" w:after="2"/>
        <w:jc w:val="both"/>
        <w:rPr>
          <w:rFonts w:cstheme="minorHAnsi"/>
        </w:rPr>
      </w:pPr>
      <w:r w:rsidRPr="00EF36AE">
        <w:rPr>
          <w:rFonts w:cstheme="minorHAnsi"/>
          <w:sz w:val="28"/>
          <w:szCs w:val="28"/>
        </w:rPr>
        <w:t>С какой радостью Небеса наблюдают за мной! Какое ликование наполняет сердца ангелов! Ещё один человек уподобится Иисусу в любви. Я нахожусь под особой защитой Божьей благодати, и она начинает менять моё сердце, в котором теперь появится что-то прекрасное и необычное, чего я ожидаю по вере. Это те святые чувства, та настоящая любовь, через которую Бог с нежностью будет отвечать на поступки ближних. Какая радость! Душа рвётся в бой, к победам!</w:t>
      </w:r>
    </w:p>
    <w:p w14:paraId="62247480" w14:textId="77777777" w:rsidR="0057575C" w:rsidRPr="00EF36AE" w:rsidRDefault="00BB0A74" w:rsidP="00EF36AE">
      <w:pPr>
        <w:spacing w:before="2" w:after="2"/>
        <w:jc w:val="both"/>
        <w:rPr>
          <w:rFonts w:cstheme="minorHAnsi"/>
        </w:rPr>
      </w:pPr>
      <w:r w:rsidRPr="00EF36AE">
        <w:rPr>
          <w:rFonts w:cstheme="minorHAnsi"/>
          <w:sz w:val="28"/>
          <w:szCs w:val="28"/>
        </w:rPr>
        <w:t xml:space="preserve">И вот вызов брошен. Я смело вступаю в сражение </w:t>
      </w:r>
      <w:proofErr w:type="gramStart"/>
      <w:r w:rsidRPr="00EF36AE">
        <w:rPr>
          <w:rFonts w:cstheme="minorHAnsi"/>
          <w:sz w:val="28"/>
          <w:szCs w:val="28"/>
        </w:rPr>
        <w:t>и…</w:t>
      </w:r>
      <w:proofErr w:type="gramEnd"/>
      <w:r w:rsidRPr="00EF36AE">
        <w:rPr>
          <w:rFonts w:cstheme="minorHAnsi"/>
          <w:sz w:val="28"/>
          <w:szCs w:val="28"/>
        </w:rPr>
        <w:t>уверенно падаю в грязь. Буря эмоций отрезвляет меня. Я в замешательстве. Иду дальше и вновь спотыкаюсь о свои грехи. Теперь я уже не так уверен в своих силах. Стыд и отчаяние переполняют моё сердце. Я чувствую себя предателем Божьего доверия, и моя душа погружается во тьму тёмного леса. Я вижу путь, знаю цель, но впереди мгла, а отступать я не желаю. Взываю к Богу, а язык от стыда немеет. Позор становится моим покрывалом. Я вспоминаю Божьи обетования о прощении и с надеждой на принятие каюсь. Становится легче, иду дальше и, вновь спотыкаясь, падаю. Моё сердце разбито. Не хочу никого видеть, не хочу ничему учиться. Я ничего не понимаю, кроме того, что я грешник, который нуждается в Спасителе. А я ведь столько лет в церкви, несу служение, имею должность и обязанности. На меня смотрят люди, ожидая духовных наставлений. Я же подавлен и переосмысливаю все свои ценности. Мне так стыдно!</w:t>
      </w:r>
    </w:p>
    <w:p w14:paraId="2B964AFC" w14:textId="77777777" w:rsidR="0057575C" w:rsidRPr="00EF36AE" w:rsidRDefault="00BB0A74" w:rsidP="00EF36AE">
      <w:pPr>
        <w:spacing w:before="2" w:after="2"/>
        <w:jc w:val="both"/>
        <w:rPr>
          <w:rFonts w:cstheme="minorHAnsi"/>
        </w:rPr>
      </w:pPr>
      <w:r w:rsidRPr="00EF36AE">
        <w:rPr>
          <w:rFonts w:cstheme="minorHAnsi"/>
          <w:sz w:val="28"/>
          <w:szCs w:val="28"/>
        </w:rPr>
        <w:t xml:space="preserve">Вера в Бога и Его милость поддерживает меня, я чувствую Его руку и доверяю Его благости. Но осквернённая совесть терзает мою душу. Я предатель, ведь я так подвёл моего Небесного Друга. Уже робко прошу </w:t>
      </w:r>
      <w:proofErr w:type="gramStart"/>
      <w:r w:rsidRPr="00EF36AE">
        <w:rPr>
          <w:rFonts w:cstheme="minorHAnsi"/>
          <w:sz w:val="28"/>
          <w:szCs w:val="28"/>
        </w:rPr>
        <w:t>о любви</w:t>
      </w:r>
      <w:proofErr w:type="gramEnd"/>
      <w:r w:rsidRPr="00EF36AE">
        <w:rPr>
          <w:rFonts w:cstheme="minorHAnsi"/>
          <w:sz w:val="28"/>
          <w:szCs w:val="28"/>
        </w:rPr>
        <w:t xml:space="preserve"> в надежде на то, что буду услышан, потому что Господь обещал этот дар и дал его. Теперь молчу, встречая нападения. Кротость сердца становится для меня лучшей защитой. Я переоцениваю своё состояние, отдаю всё Иисусу, не зная, что дальше делать. Однако нужно продолжать жить. И иду я дальше без особых эмоций.</w:t>
      </w:r>
    </w:p>
    <w:p w14:paraId="3FC78262" w14:textId="77777777" w:rsidR="0057575C" w:rsidRPr="00EF36AE" w:rsidRDefault="00BB0A74" w:rsidP="00EF36AE">
      <w:pPr>
        <w:spacing w:before="2" w:after="2"/>
        <w:jc w:val="both"/>
        <w:rPr>
          <w:rFonts w:cstheme="minorHAnsi"/>
        </w:rPr>
      </w:pPr>
      <w:r w:rsidRPr="00EF36AE">
        <w:rPr>
          <w:rFonts w:cstheme="minorHAnsi"/>
          <w:sz w:val="28"/>
          <w:szCs w:val="28"/>
        </w:rPr>
        <w:t>Хорошо бы встретить человека, который смог бы мне объяснить, что происходит. Я молю о любви, а из моего сердца выходит нечистота. Решаю любить ближнего, а мой язык бьёт его. Желаю думать о счастье других, а мои глаза видят в них грешников, отвратительных для меня. Обида на мир окутала меня тьмой.</w:t>
      </w:r>
    </w:p>
    <w:p w14:paraId="63E1C576" w14:textId="77777777" w:rsidR="0057575C" w:rsidRPr="00EF36AE" w:rsidRDefault="00BB0A74" w:rsidP="00EF36AE">
      <w:pPr>
        <w:spacing w:before="2" w:after="2"/>
        <w:jc w:val="both"/>
        <w:rPr>
          <w:rFonts w:cstheme="minorHAnsi"/>
        </w:rPr>
      </w:pPr>
      <w:r w:rsidRPr="00EF36AE">
        <w:rPr>
          <w:rFonts w:cstheme="minorHAnsi"/>
          <w:sz w:val="28"/>
          <w:szCs w:val="28"/>
        </w:rPr>
        <w:t>Кто мне поможет? Бедный я человек, кто избавит меня от сего тела смерти?! Читаю о том, что испытывал Павел, описывая своё состояние в седьмой главе послания к Римлянам, и вижу себя. Но вера в Иисуса помогает идти дальше. И я плетусь по тёмному лесу в надежде на то, что когда-нибудь всё это закончится.</w:t>
      </w:r>
    </w:p>
    <w:p w14:paraId="6761343B" w14:textId="77777777" w:rsidR="0057575C" w:rsidRPr="00EF36AE" w:rsidRDefault="00BB0A74" w:rsidP="00EF36AE">
      <w:pPr>
        <w:spacing w:before="2" w:after="2"/>
        <w:jc w:val="both"/>
        <w:rPr>
          <w:rFonts w:cstheme="minorHAnsi"/>
        </w:rPr>
      </w:pPr>
      <w:r w:rsidRPr="00EF36AE">
        <w:rPr>
          <w:rFonts w:cstheme="minorHAnsi"/>
          <w:sz w:val="28"/>
          <w:szCs w:val="28"/>
        </w:rPr>
        <w:t>Мои друзья не понимают, что со мной происходит. Они ещё не переживали подобного. И не зная, как мне помочь, они молятся за меня и напоминают о драгоценных Божьих обетованиях. О, кто бы мне помог увидеть, что со мной?! Читаю Библию, нахожу в книгах Соломона утешение и надежду, а на душе темно. Молюсь и верю, что будет лучше, что и это пройдёт.</w:t>
      </w:r>
    </w:p>
    <w:p w14:paraId="171D98A6" w14:textId="77777777" w:rsidR="0057575C" w:rsidRPr="00EF36AE" w:rsidRDefault="00BB0A74" w:rsidP="00EF36AE">
      <w:pPr>
        <w:spacing w:before="2" w:after="2"/>
        <w:jc w:val="both"/>
        <w:rPr>
          <w:rFonts w:cstheme="minorHAnsi"/>
        </w:rPr>
      </w:pPr>
      <w:r w:rsidRPr="00EF36AE">
        <w:rPr>
          <w:rFonts w:cstheme="minorHAnsi"/>
          <w:sz w:val="28"/>
          <w:szCs w:val="28"/>
        </w:rPr>
        <w:t xml:space="preserve">Тут я вспоминаю о друге, который очень много говорит о любви, и решаюсь задать ему свой вопрос. Он с радостью смотрит на меня и говорит о том, </w:t>
      </w:r>
      <w:proofErr w:type="gramStart"/>
      <w:r w:rsidRPr="00EF36AE">
        <w:rPr>
          <w:rFonts w:cstheme="minorHAnsi"/>
          <w:sz w:val="28"/>
          <w:szCs w:val="28"/>
        </w:rPr>
        <w:t>что Господь</w:t>
      </w:r>
      <w:proofErr w:type="gramEnd"/>
      <w:r w:rsidRPr="00EF36AE">
        <w:rPr>
          <w:rFonts w:cstheme="minorHAnsi"/>
          <w:sz w:val="28"/>
          <w:szCs w:val="28"/>
        </w:rPr>
        <w:t xml:space="preserve"> таким образом очищает меня, чтобы освободить сердце для любви, которая не может жить в грязи. Любовь не делит свой престол с грехом и </w:t>
      </w:r>
      <w:r w:rsidRPr="00EF36AE">
        <w:rPr>
          <w:rFonts w:cstheme="minorHAnsi"/>
          <w:sz w:val="28"/>
          <w:szCs w:val="28"/>
        </w:rPr>
        <w:t>пороком. Это она кладёт меня под пресс испытаний и, словно из тюбика, выдавливает все мои злые помыслы и привычки. И они уже не возвращаются, если я отдаю эту гору забот Иисусу. Моя задача — принести всё это моё имение ко Христу в обмен на то, что Он мне предлагает. В моём сердце зажигается надежда. Я начинаю понимать, что не всё так плохо. Оказывается, это план Бога для моего духовного роста и очищения. Я оставляю в тёмном лесу все свои амбиции и с верою иду дальше.</w:t>
      </w:r>
    </w:p>
    <w:p w14:paraId="6575CA48" w14:textId="53E6B863" w:rsidR="0057575C" w:rsidRPr="00EF36AE" w:rsidRDefault="00BB0A74" w:rsidP="00EF36AE">
      <w:pPr>
        <w:spacing w:before="2" w:after="2"/>
        <w:jc w:val="both"/>
        <w:rPr>
          <w:rFonts w:cstheme="minorHAnsi"/>
        </w:rPr>
      </w:pPr>
      <w:r w:rsidRPr="00EF36AE">
        <w:rPr>
          <w:rFonts w:cstheme="minorHAnsi"/>
          <w:sz w:val="28"/>
          <w:szCs w:val="28"/>
        </w:rPr>
        <w:t xml:space="preserve">Как хорошо, когда есть люди, которые всё вовремя объяснят, </w:t>
      </w:r>
      <w:r w:rsidR="007C1A38" w:rsidRPr="00EF36AE">
        <w:rPr>
          <w:rFonts w:cstheme="minorHAnsi"/>
          <w:sz w:val="28"/>
          <w:szCs w:val="28"/>
        </w:rPr>
        <w:t>которые поддержат</w:t>
      </w:r>
      <w:r w:rsidRPr="00EF36AE">
        <w:rPr>
          <w:rFonts w:cstheme="minorHAnsi"/>
          <w:sz w:val="28"/>
          <w:szCs w:val="28"/>
        </w:rPr>
        <w:t>, дадут надежду и укажут путь. Если в вашей жизни есть человек, который постоянно говорит вам о любви, радуйтесь, что у вас есть такой друг. Он вам сможет во многом помочь.</w:t>
      </w:r>
    </w:p>
    <w:p w14:paraId="72DE0BE9" w14:textId="77777777" w:rsidR="0057575C" w:rsidRPr="00EF36AE" w:rsidRDefault="00BB0A74" w:rsidP="00EF36AE">
      <w:pPr>
        <w:spacing w:before="2" w:after="2"/>
        <w:jc w:val="both"/>
        <w:rPr>
          <w:rFonts w:cstheme="minorHAnsi"/>
        </w:rPr>
      </w:pPr>
      <w:r w:rsidRPr="00EF36AE">
        <w:rPr>
          <w:rFonts w:cstheme="minorHAnsi"/>
          <w:sz w:val="28"/>
          <w:szCs w:val="28"/>
        </w:rPr>
        <w:t>Вот, наконец, я вижу свет в моём лесу. Я иду к нему, и он приветливо принимает меня и становится частью моей души. Я оглядываюсь на пройденный путь и понимаю, что в этом лесу я оставил многое из того, что тянуло мой корабль ко дну и не давало мне счастливо жить.</w:t>
      </w:r>
    </w:p>
    <w:p w14:paraId="4B7BEF17" w14:textId="77777777" w:rsidR="0057575C" w:rsidRPr="00EF36AE" w:rsidRDefault="00BB0A74" w:rsidP="00EF36AE">
      <w:pPr>
        <w:spacing w:before="2" w:after="2"/>
        <w:jc w:val="both"/>
        <w:rPr>
          <w:rFonts w:cstheme="minorHAnsi"/>
        </w:rPr>
      </w:pPr>
      <w:r w:rsidRPr="00EF36AE">
        <w:rPr>
          <w:rFonts w:cstheme="minorHAnsi"/>
          <w:sz w:val="28"/>
          <w:szCs w:val="28"/>
        </w:rPr>
        <w:t>Я склоняюсь в благоговении перед Богом и сильно Его благодарю за эти испытания, за очищение, за то, что Он всегда был рядом и нёс меня на руках.</w:t>
      </w:r>
    </w:p>
    <w:p w14:paraId="6C903286" w14:textId="77777777" w:rsidR="0057575C" w:rsidRPr="00EF36AE" w:rsidRDefault="00BB0A74" w:rsidP="00EF36AE">
      <w:pPr>
        <w:spacing w:before="2" w:after="2"/>
        <w:jc w:val="both"/>
        <w:rPr>
          <w:rFonts w:cstheme="minorHAnsi"/>
        </w:rPr>
      </w:pPr>
      <w:r w:rsidRPr="00EF36AE">
        <w:rPr>
          <w:rFonts w:cstheme="minorHAnsi"/>
          <w:sz w:val="28"/>
          <w:szCs w:val="28"/>
        </w:rPr>
        <w:t>И я уже не тот, кем был, хотя имею то же имя и ту же внешность. Что-то новое совершилось внутри меня, благодаря чему я стал чище. Отныне я не хвалюсь, как прежде, своими грехами, но в кротости, страхе Божьем и смирении совершаю своё спасение. Меня бьют, а мне не больно, на меня нападают, а я не отвечаю тем же. И я понимаю, что люблю. Раньше я даже не мог себе представить, как это прекрасно не отвечать злом на зло и ругательством на ругательство. Я не осознавал, что всё можно переносить в кротости духа, желая людям добра.</w:t>
      </w:r>
    </w:p>
    <w:p w14:paraId="72EF3178" w14:textId="77777777" w:rsidR="0057575C" w:rsidRPr="00EF36AE" w:rsidRDefault="00BB0A74" w:rsidP="00EF36AE">
      <w:pPr>
        <w:spacing w:before="2" w:after="2"/>
        <w:jc w:val="both"/>
        <w:rPr>
          <w:rFonts w:cstheme="minorHAnsi"/>
        </w:rPr>
      </w:pPr>
      <w:r w:rsidRPr="00EF36AE">
        <w:rPr>
          <w:rFonts w:cstheme="minorHAnsi"/>
          <w:sz w:val="28"/>
          <w:szCs w:val="28"/>
        </w:rPr>
        <w:t>Вдруг я начинаю понимать, что Иисус тоже прошёл этот путь, что Он этому и учил, и я просто иду по Его следам и становлюсь похожим на Него. Оказывается, это так просто и так чудесно. Таким опытом необходимо обязательно поделиться. Бегу к друзьям, рассказываю о своём открытии, а они смотрят на меня с сожалением, не понимая меня, считая, что я снова впал в какую-то крайность.</w:t>
      </w:r>
    </w:p>
    <w:p w14:paraId="5D49ACEC" w14:textId="77777777" w:rsidR="0057575C" w:rsidRPr="00EF36AE" w:rsidRDefault="00BB0A74" w:rsidP="00EF36AE">
      <w:pPr>
        <w:spacing w:before="2" w:after="2"/>
        <w:jc w:val="both"/>
        <w:rPr>
          <w:rFonts w:cstheme="minorHAnsi"/>
        </w:rPr>
      </w:pPr>
      <w:r w:rsidRPr="00EF36AE">
        <w:rPr>
          <w:rFonts w:cstheme="minorHAnsi"/>
          <w:sz w:val="28"/>
          <w:szCs w:val="28"/>
        </w:rPr>
        <w:t>А я люблю! И так хочется этим поделиться! Как прекрасно! Как интересно! А что же будет дальше?</w:t>
      </w:r>
    </w:p>
    <w:p w14:paraId="6E7BBBF6" w14:textId="77777777" w:rsidR="0057575C" w:rsidRPr="00EF36AE" w:rsidRDefault="0057575C" w:rsidP="00EF36AE">
      <w:pPr>
        <w:spacing w:before="2" w:after="2"/>
        <w:jc w:val="both"/>
        <w:rPr>
          <w:rFonts w:cstheme="minorHAnsi"/>
          <w:sz w:val="28"/>
          <w:szCs w:val="28"/>
        </w:rPr>
      </w:pPr>
    </w:p>
    <w:p w14:paraId="1BE6D198"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17:</w:t>
      </w:r>
    </w:p>
    <w:p w14:paraId="571D8714" w14:textId="77777777" w:rsidR="007239A0" w:rsidRPr="00EF36AE" w:rsidRDefault="007239A0" w:rsidP="00EF36AE">
      <w:pPr>
        <w:suppressAutoHyphens w:val="0"/>
        <w:spacing w:after="0" w:line="240" w:lineRule="auto"/>
        <w:jc w:val="both"/>
        <w:rPr>
          <w:rFonts w:eastAsia="Times New Roman" w:cstheme="minorHAnsi"/>
          <w:color w:val="131313"/>
          <w:sz w:val="21"/>
          <w:szCs w:val="21"/>
          <w:lang w:val="ru-DE"/>
        </w:rPr>
      </w:pPr>
      <w:r w:rsidRPr="00EF36AE">
        <w:rPr>
          <w:rFonts w:eastAsia="Times New Roman" w:cstheme="minorHAnsi"/>
          <w:color w:val="131313"/>
          <w:sz w:val="21"/>
          <w:szCs w:val="21"/>
          <w:lang w:val="ru-DE"/>
        </w:rPr>
        <w:t>1. Прочитайте, пожалуйста, в свете нашего урока отрывок из Послания Иакова 1:2-4. И сравните эти стихи с переводом Кулакова, где написано: Иак 1:2-4: «Братья мои, если выпадают на вашу долю какие-то испытания, пусть это будет вам в радость, так об этом думайте и знайте, что в испытаниях веры вашей обретаете вы стойкость. А стойкость должна получить своё полное развитие в вас, чтобы стать вам людьми зрелыми, характера цельного, без всякого недостатка».</w:t>
      </w:r>
    </w:p>
    <w:p w14:paraId="5C4AAE21" w14:textId="77777777" w:rsidR="007239A0" w:rsidRPr="00EF36AE" w:rsidRDefault="007239A0" w:rsidP="00EF36AE">
      <w:pPr>
        <w:suppressAutoHyphens w:val="0"/>
        <w:spacing w:after="0" w:line="240" w:lineRule="auto"/>
        <w:jc w:val="both"/>
        <w:rPr>
          <w:rFonts w:eastAsia="Times New Roman" w:cstheme="minorHAnsi"/>
          <w:color w:val="131313"/>
          <w:sz w:val="21"/>
          <w:szCs w:val="21"/>
          <w:lang w:val="ru-DE"/>
        </w:rPr>
      </w:pPr>
      <w:r w:rsidRPr="00EF36AE">
        <w:rPr>
          <w:rFonts w:eastAsia="Times New Roman" w:cstheme="minorHAnsi"/>
          <w:color w:val="131313"/>
          <w:sz w:val="21"/>
          <w:szCs w:val="21"/>
          <w:lang w:val="ru-DE"/>
        </w:rPr>
        <w:t>2. Что вы поняли из темы этого урока?</w:t>
      </w:r>
    </w:p>
    <w:p w14:paraId="00C1097A" w14:textId="77777777" w:rsidR="007239A0" w:rsidRPr="00EF36AE" w:rsidRDefault="007239A0" w:rsidP="00EF36AE">
      <w:pPr>
        <w:suppressAutoHyphens w:val="0"/>
        <w:spacing w:after="0" w:line="240" w:lineRule="auto"/>
        <w:jc w:val="both"/>
        <w:rPr>
          <w:rFonts w:eastAsia="Times New Roman" w:cstheme="minorHAnsi"/>
          <w:color w:val="131313"/>
          <w:sz w:val="21"/>
          <w:szCs w:val="21"/>
          <w:lang w:val="ru-DE"/>
        </w:rPr>
      </w:pPr>
      <w:r w:rsidRPr="00EF36AE">
        <w:rPr>
          <w:rFonts w:eastAsia="Times New Roman" w:cstheme="minorHAnsi"/>
          <w:color w:val="131313"/>
          <w:sz w:val="21"/>
          <w:szCs w:val="21"/>
          <w:lang w:val="ru-DE"/>
        </w:rPr>
        <w:t>3. Переживали ли вы уже подобное испытание, когда молились о даре любви?</w:t>
      </w:r>
    </w:p>
    <w:p w14:paraId="5E06A4C2" w14:textId="77777777" w:rsidR="007239A0" w:rsidRPr="00EF36AE" w:rsidRDefault="007239A0" w:rsidP="00EF36AE">
      <w:pPr>
        <w:suppressAutoHyphens w:val="0"/>
        <w:spacing w:after="0" w:line="240" w:lineRule="auto"/>
        <w:jc w:val="both"/>
        <w:rPr>
          <w:rFonts w:eastAsia="Times New Roman" w:cstheme="minorHAnsi"/>
          <w:color w:val="131313"/>
          <w:sz w:val="21"/>
          <w:szCs w:val="21"/>
          <w:lang w:val="ru-DE"/>
        </w:rPr>
      </w:pPr>
      <w:r w:rsidRPr="00EF36AE">
        <w:rPr>
          <w:rFonts w:eastAsia="Times New Roman" w:cstheme="minorHAnsi"/>
          <w:color w:val="131313"/>
          <w:sz w:val="21"/>
          <w:szCs w:val="21"/>
          <w:lang w:val="ru-DE"/>
        </w:rPr>
        <w:t>4. Пугает ли вас подобное состояние души?</w:t>
      </w:r>
    </w:p>
    <w:p w14:paraId="4C9037FD" w14:textId="77777777" w:rsidR="007239A0" w:rsidRPr="00EF36AE" w:rsidRDefault="007239A0" w:rsidP="00EF36AE">
      <w:pPr>
        <w:suppressAutoHyphens w:val="0"/>
        <w:spacing w:after="0" w:line="240" w:lineRule="auto"/>
        <w:jc w:val="both"/>
        <w:rPr>
          <w:rFonts w:eastAsia="Times New Roman" w:cstheme="minorHAnsi"/>
          <w:color w:val="131313"/>
          <w:sz w:val="21"/>
          <w:szCs w:val="21"/>
          <w:lang w:val="ru-DE"/>
        </w:rPr>
      </w:pPr>
      <w:r w:rsidRPr="00EF36AE">
        <w:rPr>
          <w:rFonts w:eastAsia="Times New Roman" w:cstheme="minorHAnsi"/>
          <w:color w:val="131313"/>
          <w:sz w:val="21"/>
          <w:szCs w:val="21"/>
          <w:lang w:val="ru-DE"/>
        </w:rPr>
        <w:t>5. Верите ли вы в то, что Божья любовь доступна и вам?</w:t>
      </w:r>
    </w:p>
    <w:p w14:paraId="2708FEE7" w14:textId="77777777" w:rsidR="007239A0" w:rsidRPr="00EF36AE" w:rsidRDefault="007239A0" w:rsidP="00EF36AE">
      <w:pPr>
        <w:suppressAutoHyphens w:val="0"/>
        <w:spacing w:after="0" w:line="240" w:lineRule="auto"/>
        <w:jc w:val="both"/>
        <w:rPr>
          <w:rFonts w:eastAsia="Times New Roman" w:cstheme="minorHAnsi"/>
          <w:color w:val="131313"/>
          <w:sz w:val="21"/>
          <w:szCs w:val="21"/>
          <w:lang w:val="ru-DE"/>
        </w:rPr>
      </w:pPr>
      <w:r w:rsidRPr="00EF36AE">
        <w:rPr>
          <w:rFonts w:eastAsia="Times New Roman" w:cstheme="minorHAnsi"/>
          <w:color w:val="131313"/>
          <w:sz w:val="21"/>
          <w:szCs w:val="21"/>
          <w:lang w:val="ru-DE"/>
        </w:rPr>
        <w:t>6. Дал ли нам Иисус пример того, как надо любить людей?</w:t>
      </w:r>
    </w:p>
    <w:p w14:paraId="624A5123" w14:textId="53C0D06E"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color w:val="131313"/>
          <w:sz w:val="21"/>
          <w:szCs w:val="21"/>
          <w:lang w:val="ru-DE"/>
        </w:rPr>
        <w:t>7. Всегда ли получается любить кого-то с первого раза?</w:t>
      </w:r>
    </w:p>
    <w:p w14:paraId="46E4052C"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18.</w:t>
      </w:r>
    </w:p>
    <w:p w14:paraId="34A7479F"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 xml:space="preserve">Любовь </w:t>
      </w:r>
      <w:proofErr w:type="gramStart"/>
      <w:r w:rsidRPr="00EF36AE">
        <w:rPr>
          <w:rFonts w:asciiTheme="minorHAnsi" w:hAnsiTheme="minorHAnsi" w:cstheme="minorHAnsi"/>
          <w:color w:val="000000"/>
          <w:sz w:val="28"/>
          <w:szCs w:val="28"/>
        </w:rPr>
        <w:t>— это</w:t>
      </w:r>
      <w:proofErr w:type="gramEnd"/>
      <w:r w:rsidRPr="00EF36AE">
        <w:rPr>
          <w:rFonts w:asciiTheme="minorHAnsi" w:hAnsiTheme="minorHAnsi" w:cstheme="minorHAnsi"/>
          <w:color w:val="000000"/>
          <w:sz w:val="28"/>
          <w:szCs w:val="28"/>
        </w:rPr>
        <w:t xml:space="preserve"> не чувства и эмоции</w:t>
      </w:r>
    </w:p>
    <w:p w14:paraId="1073620D" w14:textId="77777777" w:rsidR="0057575C" w:rsidRPr="00EF36AE" w:rsidRDefault="0057575C" w:rsidP="00EF36AE">
      <w:pPr>
        <w:keepNext/>
        <w:spacing w:before="2" w:after="2"/>
        <w:jc w:val="both"/>
        <w:rPr>
          <w:rFonts w:cstheme="minorHAnsi"/>
          <w:sz w:val="28"/>
          <w:szCs w:val="28"/>
        </w:rPr>
      </w:pPr>
    </w:p>
    <w:p w14:paraId="3585448C" w14:textId="77777777" w:rsidR="0057575C" w:rsidRPr="00EF36AE" w:rsidRDefault="00BB0A74" w:rsidP="00EF36AE">
      <w:pPr>
        <w:spacing w:before="2" w:after="2"/>
        <w:jc w:val="both"/>
        <w:rPr>
          <w:rFonts w:cstheme="minorHAnsi"/>
        </w:rPr>
      </w:pPr>
      <w:r w:rsidRPr="00EF36AE">
        <w:rPr>
          <w:rFonts w:cstheme="minorHAnsi"/>
          <w:sz w:val="28"/>
          <w:szCs w:val="28"/>
        </w:rPr>
        <w:t xml:space="preserve">Обещая показать мне великое и недоступное, Господь даёт понять, что это то, чего я не знаю. Я прошу у Него любовь, молю об этом даре Неба, и, кажется, даже приблизительно представляю, что это такое, но не могу понять, как любовь будет действовать в моём сердце, что будет происходить со мной, как я буду себя вести и многое другое. Конечно, у меня </w:t>
      </w:r>
      <w:proofErr w:type="gramStart"/>
      <w:r w:rsidRPr="00EF36AE">
        <w:rPr>
          <w:rFonts w:cstheme="minorHAnsi"/>
          <w:sz w:val="28"/>
          <w:szCs w:val="28"/>
        </w:rPr>
        <w:t>есть определённые</w:t>
      </w:r>
      <w:proofErr w:type="gramEnd"/>
      <w:r w:rsidRPr="00EF36AE">
        <w:rPr>
          <w:rFonts w:cstheme="minorHAnsi"/>
          <w:sz w:val="28"/>
          <w:szCs w:val="28"/>
        </w:rPr>
        <w:t xml:space="preserve"> ожидания и представления, ведь я много читал о любви. Я знаком с теми, кто любит. С ними так хорошо и спокойно.</w:t>
      </w:r>
    </w:p>
    <w:p w14:paraId="54A36EB3" w14:textId="77777777" w:rsidR="0057575C" w:rsidRPr="00EF36AE" w:rsidRDefault="00BB0A74" w:rsidP="00EF36AE">
      <w:pPr>
        <w:spacing w:before="2" w:after="2"/>
        <w:jc w:val="both"/>
        <w:rPr>
          <w:rFonts w:cstheme="minorHAnsi"/>
        </w:rPr>
      </w:pPr>
      <w:r w:rsidRPr="00EF36AE">
        <w:rPr>
          <w:rFonts w:cstheme="minorHAnsi"/>
          <w:sz w:val="28"/>
          <w:szCs w:val="28"/>
        </w:rPr>
        <w:t>И я представляю, как меня будут переполнять особые чувства и эмоции, благодаря которым я стану очень счастливым и настолько жизнерадостным, что ничто не сможет нагнать на меня ни тени печали. И именно этого я и жду от любви. Это же любовь. А она улыбается.</w:t>
      </w:r>
    </w:p>
    <w:p w14:paraId="1CDA9994" w14:textId="77777777" w:rsidR="0057575C" w:rsidRPr="00EF36AE" w:rsidRDefault="00BB0A74" w:rsidP="00EF36AE">
      <w:pPr>
        <w:spacing w:before="2" w:after="2"/>
        <w:jc w:val="both"/>
        <w:rPr>
          <w:rFonts w:cstheme="minorHAnsi"/>
        </w:rPr>
      </w:pPr>
      <w:r w:rsidRPr="00EF36AE">
        <w:rPr>
          <w:rFonts w:cstheme="minorHAnsi"/>
          <w:sz w:val="28"/>
          <w:szCs w:val="28"/>
        </w:rPr>
        <w:t>Я молюсь с улыбкой на устах, с радостью в сердце, я верю, верю, верю, что буду обладать этим Небесным сокровищем. Читаю книги и статьи о любви. Изучая Библию, вижу, как много о ней пишут. В первом же послании к Коринфянам, в главе 13, содержится целая поэма о любви, обладателем которой я мечтаю вскоре стать. И, возможно, нечто подобное уже поселилось в моём сердце.</w:t>
      </w:r>
    </w:p>
    <w:p w14:paraId="0942805C" w14:textId="77777777" w:rsidR="0057575C" w:rsidRPr="00EF36AE" w:rsidRDefault="00BB0A74" w:rsidP="00EF36AE">
      <w:pPr>
        <w:spacing w:before="2" w:after="2"/>
        <w:jc w:val="both"/>
        <w:rPr>
          <w:rFonts w:cstheme="minorHAnsi"/>
        </w:rPr>
      </w:pPr>
      <w:r w:rsidRPr="00EF36AE">
        <w:rPr>
          <w:rFonts w:cstheme="minorHAnsi"/>
          <w:sz w:val="28"/>
          <w:szCs w:val="28"/>
        </w:rPr>
        <w:t>Жду, молюсь, верю, изучаю. Замечаю, что все мои явные и тайные грехи начинают очень ярко проявляться и выражаться. Мои ближние, от которых мне никуда не уйти, становятся очень неадекватными в своём поведении. Рушатся многие мои планы, жизнь превращается в сплошное поле битвы с самим собой и с самыми близкими людьми. Создаётся впечатление, что весь мир ополчился против меня. Я испытываю стыд за свои грехи, ощущаю боль, когда меня предают и ненавидят, удивляюсь, потому что лицемерие людей и их лживые улыбки становятся очевидными для меня.</w:t>
      </w:r>
    </w:p>
    <w:p w14:paraId="574308BC" w14:textId="77777777" w:rsidR="0057575C" w:rsidRPr="00EF36AE" w:rsidRDefault="00BB0A74" w:rsidP="00EF36AE">
      <w:pPr>
        <w:spacing w:before="2" w:after="2"/>
        <w:jc w:val="both"/>
        <w:rPr>
          <w:rFonts w:cstheme="minorHAnsi"/>
        </w:rPr>
      </w:pPr>
      <w:r w:rsidRPr="00EF36AE">
        <w:rPr>
          <w:rFonts w:cstheme="minorHAnsi"/>
          <w:sz w:val="28"/>
          <w:szCs w:val="28"/>
        </w:rPr>
        <w:t>Но, несмотря на это, я продолжаю молиться, прося о Божьем благословении для себя и других, моля о Небесной любви и прощении грехов.</w:t>
      </w:r>
    </w:p>
    <w:p w14:paraId="41B300CB" w14:textId="77777777" w:rsidR="0057575C" w:rsidRPr="00EF36AE" w:rsidRDefault="00BB0A74" w:rsidP="00EF36AE">
      <w:pPr>
        <w:spacing w:before="2" w:after="2"/>
        <w:jc w:val="both"/>
        <w:rPr>
          <w:rFonts w:cstheme="minorHAnsi"/>
        </w:rPr>
      </w:pPr>
      <w:r w:rsidRPr="00EF36AE">
        <w:rPr>
          <w:rFonts w:cstheme="minorHAnsi"/>
          <w:sz w:val="28"/>
          <w:szCs w:val="28"/>
        </w:rPr>
        <w:t xml:space="preserve">Самые близкие люди причиняют мне неимоверно сильную душевную боль, а мне их жаль, у меня нет на них зла и нет желания мстить и отвечать тем же. Вознося молитвы за себя и за этих людей, я понимаю, как они мне дороги, слишком дороги для того, чтобы причинять им ответную боль. Однако вместо радости появляются переживания о том, что я, возможно, им плохо ответил или нехорошо о них подумал, а значит, огорчил этим Бога и предал Его </w:t>
      </w:r>
      <w:r w:rsidRPr="00EF36AE">
        <w:rPr>
          <w:rFonts w:cstheme="minorHAnsi"/>
          <w:sz w:val="28"/>
          <w:szCs w:val="28"/>
        </w:rPr>
        <w:t>доверие. Осознавая свою нечистоту и то, что мне ещё далеко до любви, я не теряю веру в то, что Бог меня любит и воспитывает.</w:t>
      </w:r>
    </w:p>
    <w:p w14:paraId="0B324630" w14:textId="77777777" w:rsidR="0057575C" w:rsidRPr="00EF36AE" w:rsidRDefault="00BB0A74" w:rsidP="00EF36AE">
      <w:pPr>
        <w:spacing w:before="2" w:after="2"/>
        <w:jc w:val="both"/>
        <w:rPr>
          <w:rFonts w:cstheme="minorHAnsi"/>
        </w:rPr>
      </w:pPr>
      <w:r w:rsidRPr="00EF36AE">
        <w:rPr>
          <w:rFonts w:cstheme="minorHAnsi"/>
          <w:sz w:val="28"/>
          <w:szCs w:val="28"/>
        </w:rPr>
        <w:t>Сердце наполняет мир от понимания такой Божьей любви. Я знаю, как мне сейчас необходима сила любить, и я прошу о ней. И, прося, получаю. Сердце успокаивается, я каюсь и прихожу в себя. И хотя радоваться мне нечему и хвалиться мне стыдно, но что-то особенное в этой любви не даёт мне сойти с ума в таких испытаниях. Я вдруг начинаю понимать, что становлюсь чище. Что вся грязь, вышедшая из меня, не возвращается обратно. Что все эти трудные и злые люди даются мне для испытания с целью научить меня их любить.</w:t>
      </w:r>
    </w:p>
    <w:p w14:paraId="22BB5C22" w14:textId="77777777" w:rsidR="0057575C" w:rsidRPr="00EF36AE" w:rsidRDefault="00BB0A74" w:rsidP="00EF36AE">
      <w:pPr>
        <w:spacing w:before="2" w:after="2"/>
        <w:jc w:val="both"/>
        <w:rPr>
          <w:rFonts w:cstheme="minorHAnsi"/>
        </w:rPr>
      </w:pPr>
      <w:r w:rsidRPr="00EF36AE">
        <w:rPr>
          <w:rFonts w:cstheme="minorHAnsi"/>
          <w:sz w:val="28"/>
          <w:szCs w:val="28"/>
        </w:rPr>
        <w:t>Постепенно ко мне приходит осознание того, что любовь готовит себе место в моём сердце, очищая его. И меня уже не страшат испытания веры, я о них даже прошу, лишь бы Господь показал мне мой грех. И Он отвечает, и притом иногда так, что я прихожу в ужас от самого себя. Но уже нет страха, есть желание быстро бежать с этим к Иисусу и просить удалить моё беззаконие и исправить моё сердце. И Господь принимает меня, прощает и даёт силу не грешить.</w:t>
      </w:r>
    </w:p>
    <w:p w14:paraId="08CA3CC7" w14:textId="77777777" w:rsidR="0057575C" w:rsidRPr="00EF36AE" w:rsidRDefault="00BB0A74" w:rsidP="00EF36AE">
      <w:pPr>
        <w:spacing w:before="2" w:after="2"/>
        <w:jc w:val="both"/>
        <w:rPr>
          <w:rFonts w:cstheme="minorHAnsi"/>
        </w:rPr>
      </w:pPr>
      <w:r w:rsidRPr="00EF36AE">
        <w:rPr>
          <w:rFonts w:cstheme="minorHAnsi"/>
          <w:sz w:val="28"/>
          <w:szCs w:val="28"/>
        </w:rPr>
        <w:t>Мне уже известно на своём собственном опыте, как Божья благодать трудится внутри меня, исцеляя душу. Мне становится понятным механизм спасения от власти греха.</w:t>
      </w:r>
    </w:p>
    <w:p w14:paraId="518A4927" w14:textId="77777777" w:rsidR="0057575C" w:rsidRPr="00EF36AE" w:rsidRDefault="00BB0A74" w:rsidP="00EF36AE">
      <w:pPr>
        <w:spacing w:before="2" w:after="2"/>
        <w:jc w:val="both"/>
        <w:rPr>
          <w:rFonts w:cstheme="minorHAnsi"/>
        </w:rPr>
      </w:pPr>
      <w:r w:rsidRPr="00EF36AE">
        <w:rPr>
          <w:rFonts w:cstheme="minorHAnsi"/>
          <w:sz w:val="28"/>
          <w:szCs w:val="28"/>
        </w:rPr>
        <w:t>Мои злые близкие люди уже не такие и недобрые в моих глазах, ведь я вижу, насколько они несчастны в своём неверии. Мне становится их очень жаль, и я молюсь о прощении этих людей по той причине, что они не ведают, что творят.</w:t>
      </w:r>
    </w:p>
    <w:p w14:paraId="4125331C" w14:textId="77777777" w:rsidR="0057575C" w:rsidRPr="00EF36AE" w:rsidRDefault="00BB0A74" w:rsidP="00EF36AE">
      <w:pPr>
        <w:spacing w:before="2" w:after="2"/>
        <w:jc w:val="both"/>
        <w:rPr>
          <w:rFonts w:cstheme="minorHAnsi"/>
        </w:rPr>
      </w:pPr>
      <w:r w:rsidRPr="00EF36AE">
        <w:rPr>
          <w:rFonts w:cstheme="minorHAnsi"/>
          <w:sz w:val="28"/>
          <w:szCs w:val="28"/>
        </w:rPr>
        <w:t>Я выбираю любовь, и она приходит, наполняя собой мой разум, даруя мне ясное понимание того, что стоит делать, а что нет. Я знаю, что во мне происходит что-то весьма необычное, не преходящее, а очень прочное и постоянное. Я начинаю испытывать силу любви, и уже сам иду навстречу неизбежному конфликту. Мой новый дар пребывает со мной. Любовь никуда не исчезает, но очень мудро себя ведёт и не сдаётся.</w:t>
      </w:r>
    </w:p>
    <w:p w14:paraId="4B26A01F" w14:textId="77777777" w:rsidR="0057575C" w:rsidRPr="00EF36AE" w:rsidRDefault="00BB0A74" w:rsidP="00EF36AE">
      <w:pPr>
        <w:spacing w:before="2" w:after="2"/>
        <w:jc w:val="both"/>
        <w:rPr>
          <w:rFonts w:cstheme="minorHAnsi"/>
        </w:rPr>
      </w:pPr>
      <w:r w:rsidRPr="00EF36AE">
        <w:rPr>
          <w:rFonts w:cstheme="minorHAnsi"/>
          <w:sz w:val="28"/>
          <w:szCs w:val="28"/>
        </w:rPr>
        <w:t>Иногда, по привычке, я пытаюсь решать свои проблемы по-человечески, и сразу понимаю, что проигрываю. Тогда я прошу о любви, и она тут же вступается, а я понимаю, как нужно себя правильно вести.</w:t>
      </w:r>
    </w:p>
    <w:p w14:paraId="23D9B522" w14:textId="77777777" w:rsidR="0057575C" w:rsidRPr="00EF36AE" w:rsidRDefault="00BB0A74" w:rsidP="00EF36AE">
      <w:pPr>
        <w:spacing w:before="2" w:after="2"/>
        <w:jc w:val="both"/>
        <w:rPr>
          <w:rFonts w:cstheme="minorHAnsi"/>
        </w:rPr>
      </w:pPr>
      <w:r w:rsidRPr="00EF36AE">
        <w:rPr>
          <w:rFonts w:cstheme="minorHAnsi"/>
          <w:sz w:val="28"/>
          <w:szCs w:val="28"/>
        </w:rPr>
        <w:t xml:space="preserve">И эта удивительная любовь не выражается в бурных эмоциях или в каких-то особых чувствах и переживаниях. Она есть во мне, но я не могу это объяснить словами. Она настолько вплетена в моё сознание и чувства, что я не </w:t>
      </w:r>
      <w:proofErr w:type="gramStart"/>
      <w:r w:rsidRPr="00EF36AE">
        <w:rPr>
          <w:rFonts w:cstheme="minorHAnsi"/>
          <w:sz w:val="28"/>
          <w:szCs w:val="28"/>
        </w:rPr>
        <w:t>различаю</w:t>
      </w:r>
      <w:proofErr w:type="gramEnd"/>
      <w:r w:rsidRPr="00EF36AE">
        <w:rPr>
          <w:rFonts w:cstheme="minorHAnsi"/>
          <w:sz w:val="28"/>
          <w:szCs w:val="28"/>
        </w:rPr>
        <w:t>, где я, а где она. Любовь растворилась внутри меня, став одним целым со мной, но я этого даже порою не осознаю, ведь я тот же, но уже другой, совсем другой.</w:t>
      </w:r>
    </w:p>
    <w:p w14:paraId="72069418" w14:textId="77777777" w:rsidR="0057575C" w:rsidRPr="00EF36AE" w:rsidRDefault="00BB0A74" w:rsidP="00EF36AE">
      <w:pPr>
        <w:spacing w:before="2" w:after="2"/>
        <w:jc w:val="both"/>
        <w:rPr>
          <w:rFonts w:cstheme="minorHAnsi"/>
        </w:rPr>
      </w:pPr>
      <w:r w:rsidRPr="00EF36AE">
        <w:rPr>
          <w:rFonts w:cstheme="minorHAnsi"/>
          <w:sz w:val="28"/>
          <w:szCs w:val="28"/>
        </w:rPr>
        <w:t xml:space="preserve">Хочу выразить её улыбкой, а это не то. Хочу высказать её словами, но не нахожу нужных слов. Пытаюсь проявить эмоции восторга, но как-то всё фальшиво получается. Успокаиваюсь. Беру Библию, и, читая, вижу, что Иисус любил и относился к людям точно так же, как и я в своём новом опыте. Его </w:t>
      </w:r>
      <w:r w:rsidRPr="00EF36AE">
        <w:rPr>
          <w:rFonts w:cstheme="minorHAnsi"/>
          <w:sz w:val="28"/>
          <w:szCs w:val="28"/>
        </w:rPr>
        <w:t>поведение и отношение к людям были очень тактичными, уважительными, принципиальными, мягкими и твёрдыми, нежными и справедливыми. И я замечаю, что этот же самый характер начинает проявляться и во мне. Я становлюсь похожим на моего Спасителя. Я ещё внимательнее изучаю жизнь Иисуса и начинаю замечать детали и мелочи, начинаю слышать Его голос, обращённый лично ко мне со страниц Библии. Бог любви становится для меня Богом Любви во всех Своих проявлениях. Я влюбляюсь в моего Небесного Отца и в Его Возлюбленного Сына. Моё непреодолимое желание — побольше узнать об этой удивительной любви и постигнуть её глубину, и Библия даёт мне ответ и утоляет эту жажду познания. Я вижу Божью любовь во всём: в жертвах, в судах, в законе, в правилах, в заботе о людях, в Плане Спасения. Но самое главное, что я вижу её в себе. И я начинаю понимать, что это не чувства и эмоции, а Сам Господь Иисус в моём сердце. Меня переполняют чувства благодарности за этот Дар Неба, и мои эмоции выражают небесную радость и восторг в неизречённых возгласах счастья. Так хочется этим делиться, так хочется любить, так хочется об этом говорить. Такой огонь!</w:t>
      </w:r>
    </w:p>
    <w:p w14:paraId="016C4626" w14:textId="77777777" w:rsidR="0057575C" w:rsidRPr="00EF36AE" w:rsidRDefault="00BB0A74" w:rsidP="00EF36AE">
      <w:pPr>
        <w:spacing w:before="2" w:after="2"/>
        <w:jc w:val="both"/>
        <w:rPr>
          <w:rFonts w:cstheme="minorHAnsi"/>
        </w:rPr>
      </w:pPr>
      <w:r w:rsidRPr="00EF36AE">
        <w:rPr>
          <w:rFonts w:cstheme="minorHAnsi"/>
          <w:sz w:val="28"/>
          <w:szCs w:val="28"/>
        </w:rPr>
        <w:t>Иду с этой вестью к друзьям, а они просят дела показать, и я поначалу теряюсь, ведь Бог есть Любовь во мне. Но в ответ: «дела покажи».</w:t>
      </w:r>
    </w:p>
    <w:p w14:paraId="31CBC2CC" w14:textId="77777777" w:rsidR="0057575C" w:rsidRPr="00EF36AE" w:rsidRDefault="00BB0A74" w:rsidP="00EF36AE">
      <w:pPr>
        <w:spacing w:before="2" w:after="2"/>
        <w:jc w:val="both"/>
        <w:rPr>
          <w:rFonts w:cstheme="minorHAnsi"/>
        </w:rPr>
      </w:pPr>
      <w:r w:rsidRPr="00EF36AE">
        <w:rPr>
          <w:rFonts w:cstheme="minorHAnsi"/>
          <w:sz w:val="28"/>
          <w:szCs w:val="28"/>
        </w:rPr>
        <w:t>Успокаиваюсь, ищу правильный ответ. Понимаю, что дела придут, любовь —</w:t>
      </w:r>
      <w:proofErr w:type="gramStart"/>
      <w:r w:rsidRPr="00EF36AE">
        <w:rPr>
          <w:rFonts w:cstheme="minorHAnsi"/>
          <w:sz w:val="28"/>
          <w:szCs w:val="28"/>
        </w:rPr>
        <w:t xml:space="preserve"> это</w:t>
      </w:r>
      <w:proofErr w:type="gramEnd"/>
      <w:r w:rsidRPr="00EF36AE">
        <w:rPr>
          <w:rFonts w:cstheme="minorHAnsi"/>
          <w:sz w:val="28"/>
          <w:szCs w:val="28"/>
        </w:rPr>
        <w:t xml:space="preserve"> действие. И в проявлении дел любви вижу, что не все хотят её действие испытывать на себе.</w:t>
      </w:r>
    </w:p>
    <w:p w14:paraId="70FCDF47" w14:textId="77777777" w:rsidR="0057575C" w:rsidRPr="00EF36AE" w:rsidRDefault="00BB0A74" w:rsidP="00EF36AE">
      <w:pPr>
        <w:spacing w:before="2" w:after="2"/>
        <w:jc w:val="both"/>
        <w:rPr>
          <w:rFonts w:cstheme="minorHAnsi"/>
        </w:rPr>
      </w:pPr>
      <w:r w:rsidRPr="00EF36AE">
        <w:rPr>
          <w:rFonts w:cstheme="minorHAnsi"/>
          <w:sz w:val="28"/>
          <w:szCs w:val="28"/>
        </w:rPr>
        <w:t>Смотрю на пройденный путь, который очень быстро можно было бы описать. Но при этом сколько слёз пришлось пролить на этом пути, сколько потерь и страданий пришлось пережить. А сколько времени ушло на то, чтобы соединить эту головоломку под названием «Божья любовь в человеке».</w:t>
      </w:r>
    </w:p>
    <w:p w14:paraId="300EA3F6" w14:textId="77777777" w:rsidR="0057575C" w:rsidRPr="00EF36AE" w:rsidRDefault="00BB0A74" w:rsidP="00EF36AE">
      <w:pPr>
        <w:spacing w:before="2" w:after="2"/>
        <w:jc w:val="both"/>
        <w:rPr>
          <w:rFonts w:cstheme="minorHAnsi"/>
        </w:rPr>
      </w:pPr>
      <w:r w:rsidRPr="00EF36AE">
        <w:rPr>
          <w:rFonts w:cstheme="minorHAnsi"/>
          <w:sz w:val="28"/>
          <w:szCs w:val="28"/>
        </w:rPr>
        <w:t>И я уже отчасти знаю, что значит любить. Я воззвал, и Бог ответил, показал мне, и я увидел. И это действительно что-то великое и недоступное, чего я не знаю, но пытаюсь познать. И это недоступное стало моим, навсегда, навеки.</w:t>
      </w:r>
    </w:p>
    <w:p w14:paraId="3CB4EBA9" w14:textId="77777777" w:rsidR="0057575C" w:rsidRPr="00EF36AE" w:rsidRDefault="00BB0A74" w:rsidP="00EF36AE">
      <w:pPr>
        <w:spacing w:before="2" w:after="2"/>
        <w:jc w:val="both"/>
        <w:rPr>
          <w:rFonts w:cstheme="minorHAnsi"/>
        </w:rPr>
      </w:pPr>
      <w:r w:rsidRPr="00EF36AE">
        <w:rPr>
          <w:rFonts w:cstheme="minorHAnsi"/>
          <w:sz w:val="28"/>
          <w:szCs w:val="28"/>
        </w:rPr>
        <w:t>И оно такое чудесное и простое, и в то же время загадочное и очень сложное. Вот и попробуйте понять. Но эта просьба стоит того, чтобы с ней взывать к Богу.</w:t>
      </w:r>
    </w:p>
    <w:p w14:paraId="03C17D54" w14:textId="77777777" w:rsidR="0057575C" w:rsidRPr="00EF36AE" w:rsidRDefault="0057575C" w:rsidP="00EF36AE">
      <w:pPr>
        <w:spacing w:before="2" w:after="2"/>
        <w:jc w:val="both"/>
        <w:rPr>
          <w:rFonts w:cstheme="minorHAnsi"/>
          <w:sz w:val="28"/>
          <w:szCs w:val="28"/>
        </w:rPr>
      </w:pPr>
    </w:p>
    <w:p w14:paraId="30F1A535"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18.</w:t>
      </w:r>
    </w:p>
    <w:p w14:paraId="43FBCC4D"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 xml:space="preserve">1. Прочитайте, пожалуйста: Флп.1:9; 2:5; 1Ин </w:t>
      </w:r>
      <w:hyperlink r:id="rId17" w:history="1">
        <w:r w:rsidRPr="00EF36AE">
          <w:rPr>
            <w:rStyle w:val="af1"/>
            <w:rFonts w:cstheme="minorHAnsi"/>
            <w:sz w:val="21"/>
            <w:szCs w:val="21"/>
            <w:bdr w:val="none" w:sz="0" w:space="0" w:color="auto" w:frame="1"/>
          </w:rPr>
          <w:t>4:17</w:t>
        </w:r>
      </w:hyperlink>
      <w:r w:rsidRPr="00EF36AE">
        <w:rPr>
          <w:rStyle w:val="yt-core-attributed-string--link-inherit-color"/>
          <w:rFonts w:cstheme="minorHAnsi"/>
          <w:color w:val="131313"/>
          <w:sz w:val="21"/>
          <w:szCs w:val="21"/>
          <w:bdr w:val="none" w:sz="0" w:space="0" w:color="auto" w:frame="1"/>
        </w:rPr>
        <w:t>; Прит.31:18; Лук.</w:t>
      </w:r>
      <w:hyperlink r:id="rId18" w:history="1">
        <w:r w:rsidRPr="00EF36AE">
          <w:rPr>
            <w:rStyle w:val="af1"/>
            <w:rFonts w:cstheme="minorHAnsi"/>
            <w:sz w:val="21"/>
            <w:szCs w:val="21"/>
            <w:bdr w:val="none" w:sz="0" w:space="0" w:color="auto" w:frame="1"/>
          </w:rPr>
          <w:t>6:41</w:t>
        </w:r>
      </w:hyperlink>
      <w:r w:rsidRPr="00EF36AE">
        <w:rPr>
          <w:rStyle w:val="yt-core-attributed-string--link-inherit-color"/>
          <w:rFonts w:cstheme="minorHAnsi"/>
          <w:color w:val="131313"/>
          <w:sz w:val="21"/>
          <w:szCs w:val="21"/>
          <w:bdr w:val="none" w:sz="0" w:space="0" w:color="auto" w:frame="1"/>
        </w:rPr>
        <w:t>; Евр.</w:t>
      </w:r>
      <w:hyperlink r:id="rId19" w:history="1">
        <w:r w:rsidRPr="00EF36AE">
          <w:rPr>
            <w:rStyle w:val="af1"/>
            <w:rFonts w:cstheme="minorHAnsi"/>
            <w:sz w:val="21"/>
            <w:szCs w:val="21"/>
            <w:bdr w:val="none" w:sz="0" w:space="0" w:color="auto" w:frame="1"/>
          </w:rPr>
          <w:t>5:14</w:t>
        </w:r>
      </w:hyperlink>
      <w:r w:rsidRPr="00EF36AE">
        <w:rPr>
          <w:rStyle w:val="yt-core-attributed-string--link-inherit-color"/>
          <w:rFonts w:cstheme="minorHAnsi"/>
          <w:color w:val="131313"/>
          <w:sz w:val="21"/>
          <w:szCs w:val="21"/>
          <w:bdr w:val="none" w:sz="0" w:space="0" w:color="auto" w:frame="1"/>
        </w:rPr>
        <w:t xml:space="preserve"> в свете этого урока.</w:t>
      </w:r>
    </w:p>
    <w:p w14:paraId="0E7EA3EA"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Поделитесь, пожалуйста, своей надеждой и ожиданиями от учёбы в этой школе.</w:t>
      </w:r>
    </w:p>
    <w:p w14:paraId="11FFD712"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Расскажите, пожалуйста, о том, что вам открылось в этом уроке?</w:t>
      </w:r>
    </w:p>
    <w:p w14:paraId="286F4514"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 xml:space="preserve">4. Прочитайте </w:t>
      </w:r>
      <w:proofErr w:type="spellStart"/>
      <w:r w:rsidRPr="00EF36AE">
        <w:rPr>
          <w:rStyle w:val="yt-core-attributed-string--link-inherit-color"/>
          <w:rFonts w:cstheme="minorHAnsi"/>
          <w:color w:val="131313"/>
          <w:sz w:val="21"/>
          <w:szCs w:val="21"/>
          <w:bdr w:val="none" w:sz="0" w:space="0" w:color="auto" w:frame="1"/>
        </w:rPr>
        <w:t>Еф</w:t>
      </w:r>
      <w:proofErr w:type="spellEnd"/>
      <w:r w:rsidRPr="00EF36AE">
        <w:rPr>
          <w:rStyle w:val="yt-core-attributed-string--link-inherit-color"/>
          <w:rFonts w:cstheme="minorHAnsi"/>
          <w:color w:val="131313"/>
          <w:sz w:val="21"/>
          <w:szCs w:val="21"/>
          <w:bdr w:val="none" w:sz="0" w:space="0" w:color="auto" w:frame="1"/>
        </w:rPr>
        <w:t xml:space="preserve"> </w:t>
      </w:r>
      <w:hyperlink r:id="rId20" w:history="1">
        <w:r w:rsidRPr="00EF36AE">
          <w:rPr>
            <w:rStyle w:val="af1"/>
            <w:rFonts w:cstheme="minorHAnsi"/>
            <w:sz w:val="21"/>
            <w:szCs w:val="21"/>
            <w:bdr w:val="none" w:sz="0" w:space="0" w:color="auto" w:frame="1"/>
          </w:rPr>
          <w:t>3:20</w:t>
        </w:r>
      </w:hyperlink>
      <w:r w:rsidRPr="00EF36AE">
        <w:rPr>
          <w:rStyle w:val="yt-core-attributed-string--link-inherit-color"/>
          <w:rFonts w:cstheme="minorHAnsi"/>
          <w:color w:val="131313"/>
          <w:sz w:val="21"/>
          <w:szCs w:val="21"/>
          <w:bdr w:val="none" w:sz="0" w:space="0" w:color="auto" w:frame="1"/>
        </w:rPr>
        <w:t>-21. О какой силе пишет Павел в этом отрывке? Верите ли вы, что эта сила принадлежит и вам?</w:t>
      </w:r>
    </w:p>
    <w:p w14:paraId="29A1C7A1"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Какую роль играют чувства в жизни человека?</w:t>
      </w:r>
    </w:p>
    <w:p w14:paraId="0C2D295B"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Кем станет человек, если у него не будет чувств?</w:t>
      </w:r>
    </w:p>
    <w:p w14:paraId="2DBBF464" w14:textId="3E743BF6" w:rsidR="0057575C" w:rsidRPr="00EF36AE" w:rsidRDefault="007239A0"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Являются ли чувства верным советником?</w:t>
      </w:r>
    </w:p>
    <w:p w14:paraId="0894D5E4"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19.</w:t>
      </w:r>
    </w:p>
    <w:p w14:paraId="50DE39AF"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Мои представления о любви и реальность</w:t>
      </w:r>
    </w:p>
    <w:p w14:paraId="7857CEB4" w14:textId="77777777" w:rsidR="0057575C" w:rsidRPr="00EF36AE" w:rsidRDefault="0057575C" w:rsidP="00EF36AE">
      <w:pPr>
        <w:keepNext/>
        <w:spacing w:before="2" w:after="2"/>
        <w:jc w:val="both"/>
        <w:rPr>
          <w:rFonts w:cstheme="minorHAnsi"/>
          <w:sz w:val="28"/>
          <w:szCs w:val="28"/>
        </w:rPr>
      </w:pPr>
    </w:p>
    <w:p w14:paraId="5BA1D151" w14:textId="77777777" w:rsidR="0057575C" w:rsidRPr="00EF36AE" w:rsidRDefault="00BB0A74" w:rsidP="00EF36AE">
      <w:pPr>
        <w:spacing w:before="2" w:after="2"/>
        <w:jc w:val="both"/>
        <w:rPr>
          <w:rFonts w:cstheme="minorHAnsi"/>
        </w:rPr>
      </w:pPr>
      <w:r w:rsidRPr="00EF36AE">
        <w:rPr>
          <w:rFonts w:cstheme="minorHAnsi"/>
          <w:sz w:val="28"/>
          <w:szCs w:val="28"/>
        </w:rPr>
        <w:t>Мир, в котором мы живём, оказывает на каждого из нас определённое влияние. Общество, в котором мы выросли, сформировало наше представление о многих вещах и о ценностях, оно вылепило наш менталитет и образ мысли. И эта разница в мышлении и в шкале ценностей мне очень хорошо видна, когда я переезжаю в другую страну или республику.</w:t>
      </w:r>
    </w:p>
    <w:p w14:paraId="69E7E910" w14:textId="77777777" w:rsidR="0057575C" w:rsidRPr="00EF36AE" w:rsidRDefault="00BB0A74" w:rsidP="00EF36AE">
      <w:pPr>
        <w:spacing w:before="2" w:after="2"/>
        <w:jc w:val="both"/>
        <w:rPr>
          <w:rFonts w:cstheme="minorHAnsi"/>
        </w:rPr>
      </w:pPr>
      <w:r w:rsidRPr="00EF36AE">
        <w:rPr>
          <w:rFonts w:cstheme="minorHAnsi"/>
          <w:sz w:val="28"/>
          <w:szCs w:val="28"/>
        </w:rPr>
        <w:t>Понимание Любви Божьей, данной этому миру как великое сокровище для грешного человека, также претерпело существенные изменения. Человеческие науки, средства массовой информации (СМИ), безбожная философия низвели понятие любви до такого низкого животного уровня, что всё интимное и личное выставляется на всеобщее обозрение в мельчайших деталях. Любовь одели в розовое сердечко, превратили в образ жизни для слабаков, в секс и во всевозможные извращения.</w:t>
      </w:r>
    </w:p>
    <w:p w14:paraId="00E50673" w14:textId="77777777" w:rsidR="0057575C" w:rsidRPr="00EF36AE" w:rsidRDefault="00BB0A74" w:rsidP="00EF36AE">
      <w:pPr>
        <w:spacing w:before="2" w:after="2"/>
        <w:jc w:val="both"/>
        <w:rPr>
          <w:rFonts w:cstheme="minorHAnsi"/>
        </w:rPr>
      </w:pPr>
      <w:r w:rsidRPr="00EF36AE">
        <w:rPr>
          <w:rFonts w:cstheme="minorHAnsi"/>
          <w:sz w:val="28"/>
          <w:szCs w:val="28"/>
        </w:rPr>
        <w:t>Слова «я люблю» употребляются для выражения страстного желания, интереса или привязанности ко всем и ко всему, что человеку нравится. И вот с такими понятиями, вписанными в моём сердце, я начинаю просить у Бога любовь, представляя себе где-то в глубине души встречу с чем-то нежно-розовым, мягким и пушистым, как котёнок, добрым и ласковым, улыбчивым и радушным. По идее, так оно должно и быть, но не в этом мире. И всё же где-то в глубинах подсознания я ожидаю нечто подобное от ближних, которых решаю любить.</w:t>
      </w:r>
    </w:p>
    <w:p w14:paraId="6D351203" w14:textId="77777777" w:rsidR="0057575C" w:rsidRPr="00EF36AE" w:rsidRDefault="00BB0A74" w:rsidP="00EF36AE">
      <w:pPr>
        <w:spacing w:before="2" w:after="2"/>
        <w:jc w:val="both"/>
        <w:rPr>
          <w:rFonts w:cstheme="minorHAnsi"/>
        </w:rPr>
      </w:pPr>
      <w:r w:rsidRPr="00EF36AE">
        <w:rPr>
          <w:rFonts w:cstheme="minorHAnsi"/>
          <w:sz w:val="28"/>
          <w:szCs w:val="28"/>
        </w:rPr>
        <w:t xml:space="preserve">В мире есть неписаный закон: зуб за зуб, глаз за глаз, любовь за любовь, то есть ты мне, и я тебе то же самое. Такое понимание прочно укоренилось в моей голове. И когда я начинаю просить у Бога любовь, а порою и без молитвы решаю с любовью относиться к ближним, я получаю её и вижу, как она действует, даря людям всего меня, переворачивая все мои представления о ней. В ответ я ожидаю подобного отношения, ведь я люблю, я делаю добро, а за добро принято платить добром. Я перехожу на новый уровень мышления и решаю наполнить свою жизнь добродетелью. Я спешу делать добро, и это мне нравится. В каком-то смысле я даже становлюсь добровольцем и волонтёром, чтобы утвердиться в бескорыстном служении ближним. Отчасти мои ожидания оправдываются. Даже открывая школу добра и любви, где-то в душе я жду признания и уважения за такое доброе дело. И это приходит, ведь посеянное любовью и добром хорошее </w:t>
      </w:r>
      <w:proofErr w:type="gramStart"/>
      <w:r w:rsidRPr="00EF36AE">
        <w:rPr>
          <w:rFonts w:cstheme="minorHAnsi"/>
          <w:sz w:val="28"/>
          <w:szCs w:val="28"/>
        </w:rPr>
        <w:t>семя всходит</w:t>
      </w:r>
      <w:proofErr w:type="gramEnd"/>
      <w:r w:rsidRPr="00EF36AE">
        <w:rPr>
          <w:rFonts w:cstheme="minorHAnsi"/>
          <w:sz w:val="28"/>
          <w:szCs w:val="28"/>
        </w:rPr>
        <w:t xml:space="preserve"> и приносит в сердцах ближних обильный плод в виде улыбок, ласковых слов, дружбы, поддержки, благодарности, взаимопонимания, ответной любви. Всё это от Бога. Мы созданы Богом, чтобы любить. И в описанных ожиданиях нет ничего плохого, </w:t>
      </w:r>
      <w:r w:rsidRPr="00EF36AE">
        <w:rPr>
          <w:rFonts w:cstheme="minorHAnsi"/>
          <w:sz w:val="28"/>
          <w:szCs w:val="28"/>
        </w:rPr>
        <w:t>так устроена Вечность — платить за добро любовью, а за любовь — большей любовью. Не сходите с этого пути, друзья.</w:t>
      </w:r>
    </w:p>
    <w:p w14:paraId="2800EBB0" w14:textId="77777777" w:rsidR="0057575C" w:rsidRPr="00EF36AE" w:rsidRDefault="00BB0A74" w:rsidP="00EF36AE">
      <w:pPr>
        <w:spacing w:before="2" w:after="2"/>
        <w:jc w:val="both"/>
        <w:rPr>
          <w:rFonts w:cstheme="minorHAnsi"/>
        </w:rPr>
      </w:pPr>
      <w:r w:rsidRPr="00EF36AE">
        <w:rPr>
          <w:rFonts w:cstheme="minorHAnsi"/>
          <w:sz w:val="28"/>
          <w:szCs w:val="28"/>
        </w:rPr>
        <w:t xml:space="preserve">Но что же происходит в реальности? Любовь отрезвляет, потому что я вижу, как мои понятия о ней разбиваются о камни человеческого эгоизма, гордости, похоти, сластолюбия, корыстолюбия, идолопоклонства. В ответ на мою любовь я зачастую «получаю по голове» в виде потоков зла, ненависти и неприязни, которые обрушиваются на меня со всех сторон, а также со стороны дорогих мне людей, чьи стойкое равнодушие и яркая неприязнь обескураживают меня. Откуда это? Разве так должны платить за мою любовь? И я говорю не о дальних </w:t>
      </w:r>
      <w:proofErr w:type="gramStart"/>
      <w:r w:rsidRPr="00EF36AE">
        <w:rPr>
          <w:rFonts w:cstheme="minorHAnsi"/>
          <w:sz w:val="28"/>
          <w:szCs w:val="28"/>
        </w:rPr>
        <w:t>малознакомых</w:t>
      </w:r>
      <w:proofErr w:type="gramEnd"/>
      <w:r w:rsidRPr="00EF36AE">
        <w:rPr>
          <w:rFonts w:cstheme="minorHAnsi"/>
          <w:sz w:val="28"/>
          <w:szCs w:val="28"/>
        </w:rPr>
        <w:t xml:space="preserve"> людях, а о тех, кто является другом, очень близким человеком, родным мне по крови.</w:t>
      </w:r>
    </w:p>
    <w:p w14:paraId="465E81D9" w14:textId="77777777" w:rsidR="0057575C" w:rsidRPr="00EF36AE" w:rsidRDefault="00BB0A74" w:rsidP="00EF36AE">
      <w:pPr>
        <w:spacing w:before="2" w:after="2"/>
        <w:jc w:val="both"/>
        <w:rPr>
          <w:rFonts w:cstheme="minorHAnsi"/>
        </w:rPr>
      </w:pPr>
      <w:r w:rsidRPr="00EF36AE">
        <w:rPr>
          <w:rFonts w:cstheme="minorHAnsi"/>
          <w:sz w:val="28"/>
          <w:szCs w:val="28"/>
        </w:rPr>
        <w:t>Сначала очень сложно разобраться в себе. Обиды преследуют меня, и я замыкаюсь, закрываюсь и ничего не хочу ни для кого делать.</w:t>
      </w:r>
    </w:p>
    <w:p w14:paraId="32A8438A" w14:textId="77777777" w:rsidR="0057575C" w:rsidRPr="00EF36AE" w:rsidRDefault="00BB0A74" w:rsidP="00EF36AE">
      <w:pPr>
        <w:spacing w:before="2" w:after="2"/>
        <w:jc w:val="both"/>
        <w:rPr>
          <w:rFonts w:cstheme="minorHAnsi"/>
        </w:rPr>
      </w:pPr>
      <w:r w:rsidRPr="00EF36AE">
        <w:rPr>
          <w:rFonts w:cstheme="minorHAnsi"/>
          <w:sz w:val="28"/>
          <w:szCs w:val="28"/>
        </w:rPr>
        <w:t xml:space="preserve">А Дух Святой нежно спрашивает меня, желаю ли я чему-то научиться, и направляет меня к Голгофе, а потом задаёт вопрос о том, что я вижу. Я взираю на распятого Христа, вспоминаю Его жизнь, полную любви, добра и света, и мне становится очень стыдно, многое сразу предстаёт в истинном свете. Я прихожу в себя. Каюсь, уже не ожидая ничего доброго от людей. Я смотрю на Бога, желая видеть и слышать только Его одобрение. И я понимаю, зачем мне нужна сила любви, вся её полнота и вся её глубина. Без неё я просто неспособен ничего доброго сделать ближнему. Я не смогу явить через себя любовь. Самое большое, на что способен я без Бога </w:t>
      </w:r>
      <w:proofErr w:type="gramStart"/>
      <w:r w:rsidRPr="00EF36AE">
        <w:rPr>
          <w:rFonts w:cstheme="minorHAnsi"/>
          <w:sz w:val="28"/>
          <w:szCs w:val="28"/>
        </w:rPr>
        <w:t>— это</w:t>
      </w:r>
      <w:proofErr w:type="gramEnd"/>
      <w:r w:rsidRPr="00EF36AE">
        <w:rPr>
          <w:rFonts w:cstheme="minorHAnsi"/>
          <w:sz w:val="28"/>
          <w:szCs w:val="28"/>
        </w:rPr>
        <w:t xml:space="preserve"> завести себе добрую собачку для общения, дружбы и обоюдной любви. Но даже </w:t>
      </w:r>
      <w:proofErr w:type="gramStart"/>
      <w:r w:rsidRPr="00EF36AE">
        <w:rPr>
          <w:rFonts w:cstheme="minorHAnsi"/>
          <w:sz w:val="28"/>
          <w:szCs w:val="28"/>
        </w:rPr>
        <w:t>в таких</w:t>
      </w:r>
      <w:proofErr w:type="gramEnd"/>
      <w:r w:rsidRPr="00EF36AE">
        <w:rPr>
          <w:rFonts w:cstheme="minorHAnsi"/>
          <w:sz w:val="28"/>
          <w:szCs w:val="28"/>
        </w:rPr>
        <w:t xml:space="preserve"> бессловесных тварях очевидно действие вечного принципа агапэ</w:t>
      </w:r>
      <w:r w:rsidRPr="00EF36AE">
        <w:rPr>
          <w:rFonts w:cstheme="minorHAnsi"/>
          <w:i/>
          <w:iCs/>
          <w:sz w:val="28"/>
          <w:szCs w:val="28"/>
        </w:rPr>
        <w:t xml:space="preserve">, </w:t>
      </w:r>
      <w:r w:rsidRPr="00EF36AE">
        <w:rPr>
          <w:rFonts w:cstheme="minorHAnsi"/>
          <w:sz w:val="28"/>
          <w:szCs w:val="28"/>
        </w:rPr>
        <w:t>ведь верность этих животных и их бескорыстная любовь до смерти способны меня многому научить и отчасти открыть мне силу этого дара. Однако животные не имеют свободы выбора. В них вложены инстинкты, которыми они руководствуются. У них нет того, что присуще людям — воли, разума, интеллекта. Именно через эти качества души и работает Бог с человеком.</w:t>
      </w:r>
    </w:p>
    <w:p w14:paraId="7C33D993" w14:textId="77777777" w:rsidR="0057575C" w:rsidRPr="00EF36AE" w:rsidRDefault="00BB0A74" w:rsidP="00EF36AE">
      <w:pPr>
        <w:spacing w:before="2" w:after="2"/>
        <w:jc w:val="both"/>
        <w:rPr>
          <w:rFonts w:cstheme="minorHAnsi"/>
        </w:rPr>
      </w:pPr>
      <w:r w:rsidRPr="00EF36AE">
        <w:rPr>
          <w:rFonts w:cstheme="minorHAnsi"/>
          <w:sz w:val="28"/>
          <w:szCs w:val="28"/>
        </w:rPr>
        <w:t>Нет желания нагнетать тьму. Не всё так серо и темно. Любовь творит чудеса и в сердцах эгоистов. Она и даётся для того, чтобы зажечь свет в этом мрачном мире, чтобы истинная красота Божьего характера могла быть явлена людям через меня, чтобы посредством этого ближние обрели надежду на лучшую жизнь, чтобы их сознание было привлечено к Иисусу, и через Него они получили дар спасения. Любовь даётся, чтобы показать видимому и невидимому миру святость Божьего закона, который можно соблюдать в духе любви. Люди должны увидеть, что уже сейчас можно иметь все Божьи благословения, обещанные Им.</w:t>
      </w:r>
    </w:p>
    <w:p w14:paraId="6C2ED170" w14:textId="77777777" w:rsidR="0057575C" w:rsidRPr="00EF36AE" w:rsidRDefault="00BB0A74" w:rsidP="00EF36AE">
      <w:pPr>
        <w:spacing w:before="2" w:after="2"/>
        <w:jc w:val="both"/>
        <w:rPr>
          <w:rFonts w:cstheme="minorHAnsi"/>
        </w:rPr>
      </w:pPr>
      <w:r w:rsidRPr="00EF36AE">
        <w:rPr>
          <w:rFonts w:cstheme="minorHAnsi"/>
          <w:sz w:val="28"/>
          <w:szCs w:val="28"/>
        </w:rPr>
        <w:t xml:space="preserve">А пишу вам об этом для того, чтобы, столкнувшись с духом эгоизма и тьмы, вы не разочаровывались и не опускали руки. Сатана пока ещё существует. Грех ещё имеет место в нашем мире. Демоны снуют везде и всюду, ища кого </w:t>
      </w:r>
      <w:r w:rsidRPr="00EF36AE">
        <w:rPr>
          <w:rFonts w:cstheme="minorHAnsi"/>
          <w:sz w:val="28"/>
          <w:szCs w:val="28"/>
        </w:rPr>
        <w:t>соблазнить. Но, благодаря Богу и служению Добрых Ангелов, мы живы, защищены и можем научиться многому хорошему у Иисуса.</w:t>
      </w:r>
    </w:p>
    <w:p w14:paraId="5B25AB66" w14:textId="77777777" w:rsidR="0057575C" w:rsidRPr="00EF36AE" w:rsidRDefault="00BB0A74" w:rsidP="00EF36AE">
      <w:pPr>
        <w:spacing w:before="2" w:after="2"/>
        <w:jc w:val="both"/>
        <w:rPr>
          <w:rFonts w:cstheme="minorHAnsi"/>
        </w:rPr>
      </w:pPr>
      <w:r w:rsidRPr="00EF36AE">
        <w:rPr>
          <w:rFonts w:cstheme="minorHAnsi"/>
          <w:sz w:val="28"/>
          <w:szCs w:val="28"/>
        </w:rPr>
        <w:t>Любовь — это борьба и победа. Любовь уже одолела этот мир. Она выше всех его амбиций. Она есть, и она доступна каждому, кто с верою ребёнка будет просить её у Небесного Отца. Такой человек получит любовь во Имя Иисуса.</w:t>
      </w:r>
    </w:p>
    <w:p w14:paraId="4F2D4FAE" w14:textId="77777777" w:rsidR="0057575C" w:rsidRPr="00EF36AE" w:rsidRDefault="0057575C" w:rsidP="00EF36AE">
      <w:pPr>
        <w:spacing w:before="2" w:after="2"/>
        <w:jc w:val="both"/>
        <w:rPr>
          <w:rFonts w:cstheme="minorHAnsi"/>
          <w:sz w:val="28"/>
          <w:szCs w:val="28"/>
        </w:rPr>
      </w:pPr>
    </w:p>
    <w:p w14:paraId="1856A812"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19.</w:t>
      </w:r>
    </w:p>
    <w:p w14:paraId="7B91BDE5"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 xml:space="preserve">1. Прочитайте, пожалуйста: </w:t>
      </w:r>
      <w:proofErr w:type="spellStart"/>
      <w:r w:rsidRPr="00EF36AE">
        <w:rPr>
          <w:rStyle w:val="yt-core-attributed-string--link-inherit-color"/>
          <w:rFonts w:cstheme="minorHAnsi"/>
          <w:color w:val="131313"/>
          <w:sz w:val="21"/>
          <w:szCs w:val="21"/>
          <w:bdr w:val="none" w:sz="0" w:space="0" w:color="auto" w:frame="1"/>
        </w:rPr>
        <w:t>Пс</w:t>
      </w:r>
      <w:proofErr w:type="spellEnd"/>
      <w:r w:rsidRPr="00EF36AE">
        <w:rPr>
          <w:rStyle w:val="yt-core-attributed-string--link-inherit-color"/>
          <w:rFonts w:cstheme="minorHAnsi"/>
          <w:color w:val="131313"/>
          <w:sz w:val="21"/>
          <w:szCs w:val="21"/>
          <w:bdr w:val="none" w:sz="0" w:space="0" w:color="auto" w:frame="1"/>
        </w:rPr>
        <w:t xml:space="preserve"> 108:2-5</w:t>
      </w:r>
    </w:p>
    <w:p w14:paraId="00A2FD7B"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Поделитесь, пожалуйста, переживали ли вы подобное, о чём пишет Давид, в своей жизни? Если да, то какой выход у вас был из этой ситуации?</w:t>
      </w:r>
    </w:p>
    <w:p w14:paraId="2DEAA1A7"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Даёт ли четвёртый стих вам подсказку, что делать?</w:t>
      </w:r>
    </w:p>
    <w:p w14:paraId="2D63BCCB"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Прочитайте из Псалма 118 стихи 42, 51, 61, 69, 71 и 95. Находите ли вы в них отражение своих опытов?</w:t>
      </w:r>
    </w:p>
    <w:p w14:paraId="7AC0F6C6" w14:textId="57C7F736"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Поделитесь, пожалуйста, со мной, что вы поняли из этого урока?</w:t>
      </w:r>
    </w:p>
    <w:p w14:paraId="6BAA81E6"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Прочитайте Кол.</w:t>
      </w:r>
      <w:hyperlink r:id="rId21" w:history="1">
        <w:r w:rsidRPr="00EF36AE">
          <w:rPr>
            <w:rStyle w:val="af1"/>
            <w:rFonts w:cstheme="minorHAnsi"/>
            <w:sz w:val="21"/>
            <w:szCs w:val="21"/>
            <w:bdr w:val="none" w:sz="0" w:space="0" w:color="auto" w:frame="1"/>
          </w:rPr>
          <w:t>3:14</w:t>
        </w:r>
      </w:hyperlink>
      <w:r w:rsidRPr="00EF36AE">
        <w:rPr>
          <w:rStyle w:val="yt-core-attributed-string--link-inherit-color"/>
          <w:rFonts w:cstheme="minorHAnsi"/>
          <w:color w:val="131313"/>
          <w:sz w:val="21"/>
          <w:szCs w:val="21"/>
          <w:bdr w:val="none" w:sz="0" w:space="0" w:color="auto" w:frame="1"/>
        </w:rPr>
        <w:t>. О каких совершенствах здесь идёт речь?</w:t>
      </w:r>
    </w:p>
    <w:p w14:paraId="0F7C983F" w14:textId="664E79FB" w:rsidR="0057575C" w:rsidRPr="00EF36AE" w:rsidRDefault="007239A0"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Верите ли вы в то, что любовь агапэ доступна всем?</w:t>
      </w:r>
    </w:p>
    <w:p w14:paraId="47457AD3"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20.</w:t>
      </w:r>
    </w:p>
    <w:p w14:paraId="4F85D92D"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 xml:space="preserve">Любовь </w:t>
      </w:r>
      <w:proofErr w:type="gramStart"/>
      <w:r w:rsidRPr="00EF36AE">
        <w:rPr>
          <w:rFonts w:asciiTheme="minorHAnsi" w:hAnsiTheme="minorHAnsi" w:cstheme="minorHAnsi"/>
          <w:color w:val="000000"/>
          <w:sz w:val="28"/>
          <w:szCs w:val="28"/>
        </w:rPr>
        <w:t>— это</w:t>
      </w:r>
      <w:proofErr w:type="gramEnd"/>
      <w:r w:rsidRPr="00EF36AE">
        <w:rPr>
          <w:rFonts w:asciiTheme="minorHAnsi" w:hAnsiTheme="minorHAnsi" w:cstheme="minorHAnsi"/>
          <w:color w:val="000000"/>
          <w:sz w:val="28"/>
          <w:szCs w:val="28"/>
        </w:rPr>
        <w:t xml:space="preserve"> отношения</w:t>
      </w:r>
    </w:p>
    <w:p w14:paraId="5CE97C19" w14:textId="77777777" w:rsidR="0057575C" w:rsidRPr="00EF36AE" w:rsidRDefault="0057575C" w:rsidP="00EF36AE">
      <w:pPr>
        <w:keepNext/>
        <w:spacing w:before="2" w:after="2"/>
        <w:jc w:val="both"/>
        <w:rPr>
          <w:rFonts w:cstheme="minorHAnsi"/>
          <w:sz w:val="28"/>
          <w:szCs w:val="28"/>
        </w:rPr>
      </w:pPr>
    </w:p>
    <w:p w14:paraId="044AA261" w14:textId="77777777" w:rsidR="0057575C" w:rsidRPr="00EF36AE" w:rsidRDefault="00BB0A74" w:rsidP="00EF36AE">
      <w:pPr>
        <w:spacing w:before="2" w:after="2"/>
        <w:jc w:val="both"/>
        <w:rPr>
          <w:rFonts w:cstheme="minorHAnsi"/>
        </w:rPr>
      </w:pPr>
      <w:r w:rsidRPr="00EF36AE">
        <w:rPr>
          <w:rFonts w:cstheme="minorHAnsi"/>
          <w:sz w:val="28"/>
          <w:szCs w:val="28"/>
        </w:rPr>
        <w:t>Бог есть Любовь. Любовь не может жить в одиночестве. Одинокий Бог не может являться Любовью. И совершенная любовь присутствует лишь там, где есть ещё кто-то равный тебе по разуму, по интеллекту, по природе и во всех других аспектах. Именно в отношениях с равными формируется манера поведения и способ мышления, которые помогают при разнообразии мнений и идей находить те точки соприкосновения, при которых даже несовпадающие взгляды на всевозможные ситуации не приводят к конфликтам и разногласиям.</w:t>
      </w:r>
    </w:p>
    <w:p w14:paraId="3E4407CE" w14:textId="77777777" w:rsidR="0057575C" w:rsidRPr="00EF36AE" w:rsidRDefault="00BB0A74" w:rsidP="00EF36AE">
      <w:pPr>
        <w:spacing w:before="2" w:after="2"/>
        <w:jc w:val="both"/>
        <w:rPr>
          <w:rFonts w:cstheme="minorHAnsi"/>
        </w:rPr>
      </w:pPr>
      <w:r w:rsidRPr="00EF36AE">
        <w:rPr>
          <w:rFonts w:cstheme="minorHAnsi"/>
          <w:sz w:val="28"/>
          <w:szCs w:val="28"/>
        </w:rPr>
        <w:t xml:space="preserve">Бог Отец, Бог Сын и Бог Святой Дух имеют </w:t>
      </w:r>
      <w:proofErr w:type="gramStart"/>
      <w:r w:rsidRPr="00EF36AE">
        <w:rPr>
          <w:rFonts w:cstheme="minorHAnsi"/>
          <w:sz w:val="28"/>
          <w:szCs w:val="28"/>
        </w:rPr>
        <w:t>общение Друг с Другом</w:t>
      </w:r>
      <w:proofErr w:type="gramEnd"/>
      <w:r w:rsidRPr="00EF36AE">
        <w:rPr>
          <w:rFonts w:cstheme="minorHAnsi"/>
          <w:sz w:val="28"/>
          <w:szCs w:val="28"/>
        </w:rPr>
        <w:t xml:space="preserve"> на равных на протяжении всей Вечности. Так было до нас и так будет при нас. Могу с уверенностью сказать, </w:t>
      </w:r>
      <w:proofErr w:type="gramStart"/>
      <w:r w:rsidRPr="00EF36AE">
        <w:rPr>
          <w:rFonts w:cstheme="minorHAnsi"/>
          <w:sz w:val="28"/>
          <w:szCs w:val="28"/>
        </w:rPr>
        <w:t>что Они</w:t>
      </w:r>
      <w:proofErr w:type="gramEnd"/>
      <w:r w:rsidRPr="00EF36AE">
        <w:rPr>
          <w:rFonts w:cstheme="minorHAnsi"/>
          <w:sz w:val="28"/>
          <w:szCs w:val="28"/>
        </w:rPr>
        <w:t xml:space="preserve"> любят Друг Друга. Ибо </w:t>
      </w:r>
      <w:proofErr w:type="gramStart"/>
      <w:r w:rsidRPr="00EF36AE">
        <w:rPr>
          <w:rFonts w:cstheme="minorHAnsi"/>
          <w:sz w:val="28"/>
          <w:szCs w:val="28"/>
        </w:rPr>
        <w:t>любовь является</w:t>
      </w:r>
      <w:proofErr w:type="gramEnd"/>
      <w:r w:rsidRPr="00EF36AE">
        <w:rPr>
          <w:rFonts w:cstheme="minorHAnsi"/>
          <w:sz w:val="28"/>
          <w:szCs w:val="28"/>
        </w:rPr>
        <w:t xml:space="preserve"> единственным способом соприкосновения с другой свободной личностью, при котором даже при отличиях и несовпадении точек зрения и мнений на тот или иной вопрос не возникает конфликтов. В отношениях внутри Божественной Троицы заложена совершенная Любовь и гармония. Внутри неё заключено абсолютное единство и взаимопонимание. Божественные личности движимы одной общей целью в управлении Вселенной, </w:t>
      </w:r>
      <w:proofErr w:type="gramStart"/>
      <w:r w:rsidRPr="00EF36AE">
        <w:rPr>
          <w:rFonts w:cstheme="minorHAnsi"/>
          <w:sz w:val="28"/>
          <w:szCs w:val="28"/>
        </w:rPr>
        <w:t>и Каждый</w:t>
      </w:r>
      <w:proofErr w:type="gramEnd"/>
      <w:r w:rsidRPr="00EF36AE">
        <w:rPr>
          <w:rFonts w:cstheme="minorHAnsi"/>
          <w:sz w:val="28"/>
          <w:szCs w:val="28"/>
        </w:rPr>
        <w:t xml:space="preserve"> делает Свою часть в согласии с Другими.</w:t>
      </w:r>
    </w:p>
    <w:p w14:paraId="52EC35E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Вся Вселенная основана на принципе любви, которая, соединяя невозможное и несовместимое, превращает это в прекрасное, гармоничное и вечное.</w:t>
      </w:r>
    </w:p>
    <w:p w14:paraId="4ADC2D5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Одинокий Бог не может быть Любовью.</w:t>
      </w:r>
    </w:p>
    <w:p w14:paraId="7BC34CD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В то же время, несмотря на </w:t>
      </w:r>
      <w:proofErr w:type="gramStart"/>
      <w:r w:rsidRPr="00EF36AE">
        <w:rPr>
          <w:rFonts w:cstheme="minorHAnsi"/>
          <w:sz w:val="28"/>
          <w:szCs w:val="28"/>
        </w:rPr>
        <w:t>то</w:t>
      </w:r>
      <w:proofErr w:type="gramEnd"/>
      <w:r w:rsidRPr="00EF36AE">
        <w:rPr>
          <w:rFonts w:cstheme="minorHAnsi"/>
          <w:sz w:val="28"/>
          <w:szCs w:val="28"/>
        </w:rPr>
        <w:t xml:space="preserve"> что отношения между творением и Творцом или Творцом и творением покоятся на законах любви, её нельзя назвать равной любовью, ибо Бог велик, Он выше нас, Он тайна для нас. И наша любовь к Богу обусловлена многими оттенками взаимоотношений в рамках «Высший — низший». Наше равенство условно в малых точках соприкосновения. Мы не можем полностью постичь Бога и Его природу, став равными Ему во всех отношениях, однако мы знаем, что Он нас любит и ожидает чего-то подобного от нас.</w:t>
      </w:r>
    </w:p>
    <w:p w14:paraId="0E6710A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Предположим, я тот человек, который каким-то образом сотворил маленькую букашку. Я вложил всю душу в этот шедевр своего творчества, наделив её способностями к мышлению, общению и разумению, подарив ей чувства и эмоции. Мне известно, о чём она думает. Я дал этой букашке осознание свободы и стал её другом. Но какими бы ни были наши отношения, я всегда остаюсь выше моей букашечки, я для неё всегда буду загадкой. И моя любовь к ней не равна, ибо я превосхожу её во всём. Но равный мне по интеллекту и способностям человек открывает возможности для отношений на одном уровне. И если между мной и равными мне людьми существует совершенная любовь, природа и возможности которой я хорошо знаю, то для меня не представляет никакого труда с такой же любовью относиться и к букашечке. А для того, чтобы она могла понять мою любовь, я творю подобную ей, но отличную от неё букашку, чтобы они вместе в отношениях между собой научились проявлять полную гармонию и единство при абсолютном разнообразии мыслей и чувств. И я, имея свой опыт любви к равному мне человеку, учу их любить друг друга. А потом я ожидаю, </w:t>
      </w:r>
      <w:proofErr w:type="gramStart"/>
      <w:r w:rsidRPr="00EF36AE">
        <w:rPr>
          <w:rFonts w:cstheme="minorHAnsi"/>
          <w:sz w:val="28"/>
          <w:szCs w:val="28"/>
        </w:rPr>
        <w:t>что дух</w:t>
      </w:r>
      <w:proofErr w:type="gramEnd"/>
      <w:r w:rsidRPr="00EF36AE">
        <w:rPr>
          <w:rFonts w:cstheme="minorHAnsi"/>
          <w:sz w:val="28"/>
          <w:szCs w:val="28"/>
        </w:rPr>
        <w:t xml:space="preserve"> любви, подобный моему, будет проявляться в этих творениях и по отношению ко мне. Если же они живут в спорах и разногласиях, во вражде и зависти, заявляя при этом о любви ко мне, то я, как их создатель, не отвергая свои творения, начинаю учить их дружбе, давая понять, что пока в </w:t>
      </w:r>
      <w:proofErr w:type="gramStart"/>
      <w:r w:rsidRPr="00EF36AE">
        <w:rPr>
          <w:rFonts w:cstheme="minorHAnsi"/>
          <w:sz w:val="28"/>
          <w:szCs w:val="28"/>
        </w:rPr>
        <w:t>душе существует</w:t>
      </w:r>
      <w:proofErr w:type="gramEnd"/>
      <w:r w:rsidRPr="00EF36AE">
        <w:rPr>
          <w:rFonts w:cstheme="minorHAnsi"/>
          <w:sz w:val="28"/>
          <w:szCs w:val="28"/>
        </w:rPr>
        <w:t xml:space="preserve"> неприязнь к другому, то эта неприязнь направлена и в мою сторону. Это дух противления, который не должен обитать в сердце.</w:t>
      </w:r>
    </w:p>
    <w:p w14:paraId="22F75E0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Бог не ожидает от меня любви к Нему, пока не увидит моей любви к равным мне людям. И Он знает, что я не могу обладать таким совершенным даром, имея греховную природу, выраженную в эгоизме. Вот почему Бог дал нам всем друг друга, чтобы через отношения между собой мы находили и открывали для себя единство в разнообразии, а также уважение, взаимопонимание, дружбу и любовь. Всем людям открыты неписаные законы взаимоотношений, и мы видим, что эти принципы, в основном, схожи в любой культуре и в любом народе.</w:t>
      </w:r>
    </w:p>
    <w:p w14:paraId="06DF916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Но Бог желает научить меня совершенной любви к ближним, и ближних — такой же любви ко мне. Бог Сам стремится стать Учителем этой Небесной силы в моём сердце и разуме. Законы любви должны быть мне понятны. </w:t>
      </w:r>
      <w:r w:rsidRPr="00EF36AE">
        <w:rPr>
          <w:rFonts w:cstheme="minorHAnsi"/>
          <w:sz w:val="28"/>
          <w:szCs w:val="28"/>
        </w:rPr>
        <w:t>Одновременно им необходимо стать частью моей души, чтобы в отношениях с ближними они могли найти своё применение и точки соприкосновения, влекущие к гармонии отношений. Когда эгоистичный человек принимает Божий план Спасения от власти греха и эгоизма по вере в Иисуса Христа, всё это становится возможным.</w:t>
      </w:r>
    </w:p>
    <w:p w14:paraId="49D917B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Бог предлагает мне этот дар любви на добровольной основе с моей стороны. Он желает меня научить им пользоваться, вписывая любовь в мой разум и сердце.</w:t>
      </w:r>
    </w:p>
    <w:p w14:paraId="286FD3B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Самому мне это не по силам. Без Небесного Учителя я не способен постичь глубину Божьей любви и успешно проявлять её в отношении ближних. И хотя это тайна, она доступна каждому, кто пожелает её разгадать и сделать своею. Но только Бог открывает эту тайну моему сердцу.</w:t>
      </w:r>
    </w:p>
    <w:p w14:paraId="651B216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Мои ближние — это те люди, которые будут учить меня усвоению науки любви в практическом применении. Используя разные методы и приёмы, они станут отшлифовывать мои знания и доводить их до совершенства. Это мои нелицеприятные преподаватели и бескомпромиссные экзаменаторы.</w:t>
      </w:r>
    </w:p>
    <w:p w14:paraId="5CDE20A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Все, начиная от малых детей и заканчивая немощными стариками, настроены на то, чтобы довести мою любовь, данную Богом, до совершенства и помочь ей утвердиться во мне, дабы эта любовь с постоянством действовала по отношению к ним.</w:t>
      </w:r>
    </w:p>
    <w:p w14:paraId="50984AA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Мне очень сложно к этому привыкнуть, но, многократно повторяя пройденный материал, я превращаюсь в того, в ком Божья любовь становится непрерывающимся источником благословения для меня самого и моих ближних.</w:t>
      </w:r>
    </w:p>
    <w:p w14:paraId="7D752FF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только тогда, когда моим отношениям с ближними присуща Вечная любовь, я могу смело заявить Богу о своей любви к Нему, и Он это примет, ибо Сам меня этому научил.</w:t>
      </w:r>
    </w:p>
    <w:p w14:paraId="13BE69F5" w14:textId="77777777" w:rsidR="0057575C" w:rsidRPr="00EF36AE" w:rsidRDefault="0057575C" w:rsidP="00EF36AE">
      <w:pPr>
        <w:spacing w:before="2" w:after="2"/>
        <w:jc w:val="both"/>
        <w:rPr>
          <w:rFonts w:cstheme="minorHAnsi"/>
          <w:sz w:val="28"/>
          <w:szCs w:val="28"/>
        </w:rPr>
      </w:pPr>
    </w:p>
    <w:p w14:paraId="0AF39148"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20.</w:t>
      </w:r>
    </w:p>
    <w:p w14:paraId="5ADA468A"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 xml:space="preserve">1. Прочитайте, пожалуйста: 1Ин </w:t>
      </w:r>
      <w:hyperlink r:id="rId22" w:history="1">
        <w:r w:rsidRPr="00EF36AE">
          <w:rPr>
            <w:rStyle w:val="af1"/>
            <w:rFonts w:cstheme="minorHAnsi"/>
            <w:sz w:val="21"/>
            <w:szCs w:val="21"/>
            <w:bdr w:val="none" w:sz="0" w:space="0" w:color="auto" w:frame="1"/>
          </w:rPr>
          <w:t>4:20</w:t>
        </w:r>
      </w:hyperlink>
      <w:r w:rsidRPr="00EF36AE">
        <w:rPr>
          <w:rStyle w:val="yt-core-attributed-string--link-inherit-color"/>
          <w:rFonts w:cstheme="minorHAnsi"/>
          <w:color w:val="131313"/>
          <w:sz w:val="21"/>
          <w:szCs w:val="21"/>
          <w:bdr w:val="none" w:sz="0" w:space="0" w:color="auto" w:frame="1"/>
        </w:rPr>
        <w:t>; 5:3; Прит.10:12; 15:17; 27:5; Рим.5:5-8 в свете этого урока.</w:t>
      </w:r>
    </w:p>
    <w:p w14:paraId="2A2AAD13"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Поделитесь, пожалуйста, тем, что вы поняли из этого урока. Есть ли у вас вопросы по этой теме?</w:t>
      </w:r>
    </w:p>
    <w:p w14:paraId="6F429D38"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Расскажите, почему сначала необходимо полюбить ближнего, а потом Бога?</w:t>
      </w:r>
    </w:p>
    <w:p w14:paraId="4B1AC3DA"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Есть ли у вас ближние, которые вызывают у вас открытую неприязнь или отвращение? Видите ли вы выход из этой ситуации?</w:t>
      </w:r>
    </w:p>
    <w:p w14:paraId="70F6D1F8"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Почему для любви мне нужен равный по разуму?</w:t>
      </w:r>
    </w:p>
    <w:p w14:paraId="446B9566"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Примет ли Бог мою любовь к Себе, если я не буду любить ближних?</w:t>
      </w:r>
    </w:p>
    <w:p w14:paraId="632A1DA6" w14:textId="47E201CB" w:rsidR="0057575C" w:rsidRPr="00EF36AE" w:rsidRDefault="007239A0"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Могу ли я в отношениях любви с ближними проявлять любовь к Богу?</w:t>
      </w:r>
    </w:p>
    <w:p w14:paraId="56933D6F"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21.</w:t>
      </w:r>
    </w:p>
    <w:p w14:paraId="69A8A0BE"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Учиться любить</w:t>
      </w:r>
    </w:p>
    <w:p w14:paraId="052B7590" w14:textId="77777777" w:rsidR="0057575C" w:rsidRPr="00EF36AE" w:rsidRDefault="0057575C" w:rsidP="00EF36AE">
      <w:pPr>
        <w:keepNext/>
        <w:spacing w:before="2" w:after="2"/>
        <w:jc w:val="both"/>
        <w:rPr>
          <w:rFonts w:cstheme="minorHAnsi"/>
          <w:sz w:val="28"/>
          <w:szCs w:val="28"/>
        </w:rPr>
      </w:pPr>
    </w:p>
    <w:p w14:paraId="6F49D54C" w14:textId="77777777" w:rsidR="0057575C" w:rsidRPr="00EF36AE" w:rsidRDefault="00BB0A74" w:rsidP="00EF36AE">
      <w:pPr>
        <w:spacing w:before="2" w:after="2"/>
        <w:jc w:val="both"/>
        <w:rPr>
          <w:rFonts w:cstheme="minorHAnsi"/>
        </w:rPr>
      </w:pPr>
      <w:r w:rsidRPr="00EF36AE">
        <w:rPr>
          <w:rFonts w:cstheme="minorHAnsi"/>
          <w:sz w:val="28"/>
          <w:szCs w:val="28"/>
        </w:rPr>
        <w:t>Давайте рассмотрим пример обычного учебного заведения и того, что там происходит. В раннем возрасте ребёнок идёт в школу и поступает в первый класс. Начинается процесс обучения. Ребёнку объясняют различные дисциплины и задают задачи, чтобы выяснить, насколько он всё правильно понял и усвоил. Ему дают возможность принимать самостоятельные решения при выполнении того или иного задания. По окончании учебного года школьник пишет контрольные работы или сдаёт экзамены по пройденным предметам, и, будучи аттестован, переходит в следующий класс. Когда я слышу, что человек окончил такой-то класс, то я уже имею представление о том, какого уровня знаний он достиг.</w:t>
      </w:r>
    </w:p>
    <w:p w14:paraId="7E88C974" w14:textId="77777777" w:rsidR="0057575C" w:rsidRPr="00EF36AE" w:rsidRDefault="00BB0A74" w:rsidP="00EF36AE">
      <w:pPr>
        <w:spacing w:before="2" w:after="2"/>
        <w:jc w:val="both"/>
        <w:rPr>
          <w:rFonts w:cstheme="minorHAnsi"/>
        </w:rPr>
      </w:pPr>
      <w:r w:rsidRPr="00EF36AE">
        <w:rPr>
          <w:rFonts w:cstheme="minorHAnsi"/>
          <w:sz w:val="28"/>
          <w:szCs w:val="28"/>
        </w:rPr>
        <w:t>Профессиональные и высшие учебные заведения помогают учащимся получить целевое образование, овладеть профессией или специальностью в том направлении, которое они избрали.</w:t>
      </w:r>
    </w:p>
    <w:p w14:paraId="60A5694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Когда студент поступает, к примеру, в школу полиции, то по её окончании он получает диплом и имеет возможность работать в органах внутренних дел. Соответственно: повар — на кухне, медик — санитаром или врачом, каменщик </w:t>
      </w:r>
      <w:proofErr w:type="gramStart"/>
      <w:r w:rsidRPr="00EF36AE">
        <w:rPr>
          <w:rFonts w:cstheme="minorHAnsi"/>
          <w:sz w:val="28"/>
          <w:szCs w:val="28"/>
        </w:rPr>
        <w:t>— строителем</w:t>
      </w:r>
      <w:proofErr w:type="gramEnd"/>
      <w:r w:rsidRPr="00EF36AE">
        <w:rPr>
          <w:rFonts w:cstheme="minorHAnsi"/>
          <w:sz w:val="28"/>
          <w:szCs w:val="28"/>
        </w:rPr>
        <w:t xml:space="preserve"> и тому подобное.</w:t>
      </w:r>
    </w:p>
    <w:p w14:paraId="44C5295A" w14:textId="77777777" w:rsidR="0057575C" w:rsidRPr="00EF36AE" w:rsidRDefault="00BB0A74" w:rsidP="00EF36AE">
      <w:pPr>
        <w:spacing w:before="2" w:after="2"/>
        <w:jc w:val="both"/>
        <w:rPr>
          <w:rFonts w:cstheme="minorHAnsi"/>
        </w:rPr>
      </w:pPr>
      <w:r w:rsidRPr="00EF36AE">
        <w:rPr>
          <w:rFonts w:cstheme="minorHAnsi"/>
          <w:sz w:val="28"/>
          <w:szCs w:val="28"/>
        </w:rPr>
        <w:t xml:space="preserve">В любом учебном заведении существуют вступительные испытания, при успешном прохождении которых данные абитуриента вносятся в списки обучающихся, и ему начинают преподавать соответствующие дисциплины и дают задания, которые студент должен выполнять и сдавать. По окончании учёбы выпускник получает диплом и юридический статус для того, </w:t>
      </w:r>
      <w:proofErr w:type="gramStart"/>
      <w:r w:rsidRPr="00EF36AE">
        <w:rPr>
          <w:rFonts w:cstheme="minorHAnsi"/>
          <w:sz w:val="28"/>
          <w:szCs w:val="28"/>
        </w:rPr>
        <w:t>чтобы работать</w:t>
      </w:r>
      <w:proofErr w:type="gramEnd"/>
      <w:r w:rsidRPr="00EF36AE">
        <w:rPr>
          <w:rFonts w:cstheme="minorHAnsi"/>
          <w:sz w:val="28"/>
          <w:szCs w:val="28"/>
        </w:rPr>
        <w:t xml:space="preserve"> по той специальности, на которую он учился. Если кто-то решил просто прослушать курс обучения и сдать экзамен, не поступая в учебное заведение, то, по окончании учёбы, получив знания, такой человек остаётся без диплома об образовании и не имеет юридического права работать </w:t>
      </w:r>
      <w:proofErr w:type="gramStart"/>
      <w:r w:rsidRPr="00EF36AE">
        <w:rPr>
          <w:rFonts w:cstheme="minorHAnsi"/>
          <w:sz w:val="28"/>
          <w:szCs w:val="28"/>
        </w:rPr>
        <w:t>по выбранной</w:t>
      </w:r>
      <w:proofErr w:type="gramEnd"/>
      <w:r w:rsidRPr="00EF36AE">
        <w:rPr>
          <w:rFonts w:cstheme="minorHAnsi"/>
          <w:sz w:val="28"/>
          <w:szCs w:val="28"/>
        </w:rPr>
        <w:t xml:space="preserve"> специальности на законных основаниях, если для допуска к данным видам работ необходимо наличие диплома и специальности.</w:t>
      </w:r>
    </w:p>
    <w:p w14:paraId="5AD049F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Давайте рассмотрим этот же принцип в духовной сфере. Есть ли у Бога условия в обучении человека науке Спасения, чтобы он мог наследовать Вечное Царство? Есть. Они записаны в Библии и выражены в учении Иисуса. Ин 3:3,5-7: « Иисус сказал ему в ответ: истинно, истинно говорю тебе, если кто не родится свыше, не может увидеть Царствия Божьего… Истинно, истинно говорю тебе, если кто не родится от воды и Духа, не может войти в Царствие Божие. Рождённое от плоти есть плоть, а рождённое от Духа есть дух. Не удивляйся тому, что Я сказал тебе: должно вам родиться свыше».</w:t>
      </w:r>
    </w:p>
    <w:p w14:paraId="03B38F7C" w14:textId="77777777" w:rsidR="0057575C" w:rsidRPr="00EF36AE" w:rsidRDefault="00BB0A74" w:rsidP="00EF36AE">
      <w:pPr>
        <w:spacing w:before="2" w:after="2"/>
        <w:jc w:val="both"/>
        <w:rPr>
          <w:rFonts w:cstheme="minorHAnsi"/>
        </w:rPr>
      </w:pPr>
      <w:r w:rsidRPr="00EF36AE">
        <w:rPr>
          <w:rFonts w:cstheme="minorHAnsi"/>
          <w:sz w:val="28"/>
          <w:szCs w:val="28"/>
        </w:rPr>
        <w:t xml:space="preserve">В духовном мире существуют определённые условия — принятие водного крещения как знака Завета с Богом и рождение свыше для Духовной жизни. Вот только начальные требования для того, чтобы началось обучение человека. Любой, кто проигнорировал их, не может считаться учеником. Такой человек остаётся приближённым, имея право получать знания, участвовать в </w:t>
      </w:r>
      <w:r w:rsidRPr="00EF36AE">
        <w:rPr>
          <w:rFonts w:cstheme="minorHAnsi"/>
          <w:sz w:val="28"/>
          <w:szCs w:val="28"/>
        </w:rPr>
        <w:t>некоторых делах жизни церкви и не более того. В глазах Неба такой верующий не выполнил условия принятия спасения и может оказаться потерянным. Следующие условия — вера в Иисуса и познание Его учения, соблюдение Божьих заповедей, принятие полноты Божьей благодати для победы над грехом и обретение Силы Святого Духа для дальнейшего возрастания.</w:t>
      </w:r>
    </w:p>
    <w:p w14:paraId="1A94455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Все эти процессы обучения и духовного роста происходят последовательно, при этом учитываются желания и способности каждого человека. Если во время духовного обучения происходит физическая смерть учащегося, то его дальнейшее развитие откладывается до момента воскрешения при Втором Пришествии Христа, а после этого события обучение продолжается по установленному порядку.</w:t>
      </w:r>
    </w:p>
    <w:p w14:paraId="4534E46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Знания науки Спасения не обрушиваются в жизни в один момент, их необходимо осваивать, прикладывая усилия, постигать, напрягая сознание.</w:t>
      </w:r>
    </w:p>
    <w:p w14:paraId="192B66C4" w14:textId="77777777" w:rsidR="0057575C" w:rsidRPr="00EF36AE" w:rsidRDefault="00BB0A74" w:rsidP="00EF36AE">
      <w:pPr>
        <w:spacing w:before="2" w:after="2"/>
        <w:jc w:val="both"/>
        <w:rPr>
          <w:rFonts w:cstheme="minorHAnsi"/>
        </w:rPr>
      </w:pPr>
      <w:r w:rsidRPr="00EF36AE">
        <w:rPr>
          <w:rFonts w:cstheme="minorHAnsi"/>
          <w:sz w:val="28"/>
          <w:szCs w:val="28"/>
        </w:rPr>
        <w:t>Школа Любви Агапэ — это новое учебное заведение, не имеющее мировых аналогов, и мы с вами, друзья, являемся первооткрывателями этой науки в таком виде.</w:t>
      </w:r>
    </w:p>
    <w:p w14:paraId="31121FC8" w14:textId="77777777" w:rsidR="0057575C" w:rsidRPr="00EF36AE" w:rsidRDefault="00BB0A74" w:rsidP="00EF36AE">
      <w:pPr>
        <w:spacing w:before="2" w:after="2"/>
        <w:jc w:val="both"/>
        <w:rPr>
          <w:rFonts w:cstheme="minorHAnsi"/>
        </w:rPr>
      </w:pPr>
      <w:r w:rsidRPr="00EF36AE">
        <w:rPr>
          <w:rFonts w:cstheme="minorHAnsi"/>
          <w:sz w:val="28"/>
          <w:szCs w:val="28"/>
        </w:rPr>
        <w:t xml:space="preserve">Владельцем и Директором этой школы является Бог Отец. Духовными Наставниками — Святой Дух и Христос, Которые раскрывают смысл и глубину любви агапэ в процессе обучения. Учителем — Господь Иисус. Преподавателем </w:t>
      </w:r>
      <w:proofErr w:type="gramStart"/>
      <w:r w:rsidRPr="00EF36AE">
        <w:rPr>
          <w:rFonts w:cstheme="minorHAnsi"/>
          <w:sz w:val="28"/>
          <w:szCs w:val="28"/>
        </w:rPr>
        <w:t>— тот</w:t>
      </w:r>
      <w:proofErr w:type="gramEnd"/>
      <w:r w:rsidRPr="00EF36AE">
        <w:rPr>
          <w:rFonts w:cstheme="minorHAnsi"/>
          <w:sz w:val="28"/>
          <w:szCs w:val="28"/>
        </w:rPr>
        <w:t xml:space="preserve">, кто пишет для вас уроки и задания. Экзаменаторами и проверяющими знания </w:t>
      </w:r>
      <w:proofErr w:type="gramStart"/>
      <w:r w:rsidRPr="00EF36AE">
        <w:rPr>
          <w:rFonts w:cstheme="minorHAnsi"/>
          <w:sz w:val="28"/>
          <w:szCs w:val="28"/>
        </w:rPr>
        <w:t>— ваши</w:t>
      </w:r>
      <w:proofErr w:type="gramEnd"/>
      <w:r w:rsidRPr="00EF36AE">
        <w:rPr>
          <w:rFonts w:cstheme="minorHAnsi"/>
          <w:sz w:val="28"/>
          <w:szCs w:val="28"/>
        </w:rPr>
        <w:t xml:space="preserve"> родные и близкие, те, с кем вы встречаетесь ежедневно для укрепления теоретических знаний на практике. Как и любое другое учебное заведение, наша школа предусматривает тот факт, что в процессе обучения каждый ученик овладеет именно той любовью агапэ, которую мы здесь преподаём. Он получит силу, которой </w:t>
      </w:r>
      <w:proofErr w:type="gramStart"/>
      <w:r w:rsidRPr="00EF36AE">
        <w:rPr>
          <w:rFonts w:cstheme="minorHAnsi"/>
          <w:sz w:val="28"/>
          <w:szCs w:val="28"/>
        </w:rPr>
        <w:t>мы обучаемся</w:t>
      </w:r>
      <w:proofErr w:type="gramEnd"/>
      <w:r w:rsidRPr="00EF36AE">
        <w:rPr>
          <w:rFonts w:cstheme="minorHAnsi"/>
          <w:sz w:val="28"/>
          <w:szCs w:val="28"/>
        </w:rPr>
        <w:t xml:space="preserve"> в этой школе. И за таким учеником Небесной властью будет закреплён юридический статус для допуска к определённым испытаниям и видам работ. Дипломом об окончании учебного заведения и приобретении дара Любви Агапэ является Божья печать, которая ставится Ангелами на сознание ученика.</w:t>
      </w:r>
    </w:p>
    <w:p w14:paraId="1F5A067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агапэ является очень мощным и сложным орудием Божьим для обретения духовных побед. Она во всей полноте доверяется лишь тем, кто жаждет её получения для ведения войны, кто готов купить её у Христа как золото, очищенное огнём, и масло для светильника, отдав взамен свои духовные плотские ценности и амбиции. Бог желает обучить каждого жаждущего науке любви и делает это уверенно, точно и постоянно.</w:t>
      </w:r>
    </w:p>
    <w:p w14:paraId="5BB5B4CD" w14:textId="77777777" w:rsidR="0057575C" w:rsidRPr="00EF36AE" w:rsidRDefault="00BB0A74" w:rsidP="00EF36AE">
      <w:pPr>
        <w:spacing w:before="2" w:after="2"/>
        <w:jc w:val="both"/>
        <w:rPr>
          <w:rFonts w:cstheme="minorHAnsi"/>
        </w:rPr>
      </w:pPr>
      <w:r w:rsidRPr="00EF36AE">
        <w:rPr>
          <w:rFonts w:cstheme="minorHAnsi"/>
          <w:sz w:val="28"/>
          <w:szCs w:val="28"/>
        </w:rPr>
        <w:t>Мы находимся на поле битвы, нас окружают смертельные для души и тела опасности, ожидают разные открытия и испытания, и только Любовь в сердце способна всё это преодолеть, выстояв, захватывая и побеждая. Побеждающему обещаны особые преимущества в Небесном Царстве в получении уникальных даров и привилегий.</w:t>
      </w:r>
    </w:p>
    <w:p w14:paraId="64E60C9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Любовь и Слово Божие в сердце </w:t>
      </w:r>
      <w:proofErr w:type="gramStart"/>
      <w:r w:rsidRPr="00EF36AE">
        <w:rPr>
          <w:rFonts w:cstheme="minorHAnsi"/>
          <w:sz w:val="28"/>
          <w:szCs w:val="28"/>
        </w:rPr>
        <w:t>— это</w:t>
      </w:r>
      <w:proofErr w:type="gramEnd"/>
      <w:r w:rsidRPr="00EF36AE">
        <w:rPr>
          <w:rFonts w:cstheme="minorHAnsi"/>
          <w:sz w:val="28"/>
          <w:szCs w:val="28"/>
        </w:rPr>
        <w:t xml:space="preserve"> оружие победителя.</w:t>
      </w:r>
    </w:p>
    <w:p w14:paraId="687CE65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lastRenderedPageBreak/>
        <w:t>В добрый путь, друзья.</w:t>
      </w:r>
    </w:p>
    <w:p w14:paraId="1A9CDB37" w14:textId="77777777" w:rsidR="0057575C" w:rsidRPr="00EF36AE" w:rsidRDefault="0057575C" w:rsidP="00EF36AE">
      <w:pPr>
        <w:spacing w:before="2" w:after="2"/>
        <w:jc w:val="both"/>
        <w:rPr>
          <w:rFonts w:cstheme="minorHAnsi"/>
          <w:sz w:val="28"/>
          <w:szCs w:val="28"/>
        </w:rPr>
      </w:pPr>
    </w:p>
    <w:p w14:paraId="0E929763"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21.</w:t>
      </w:r>
    </w:p>
    <w:p w14:paraId="4521E9E8" w14:textId="77777777" w:rsidR="007239A0" w:rsidRPr="00EF36AE" w:rsidRDefault="007239A0"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1. Прочитайте, пожалуйста: Мат 23:8-10; 1Кор.</w:t>
      </w:r>
      <w:r w:rsidRPr="00EF36AE">
        <w:rPr>
          <w:rFonts w:cstheme="minorHAnsi"/>
        </w:rPr>
      </w:r>
      <w:r w:rsidRPr="00EF36AE">
        <w:rPr>
          <w:rFonts w:cstheme="minorHAnsi"/>
        </w:rPr>
      </w:r>
      <w:r w:rsidRPr="00EF36AE">
        <w:rPr>
          <w:rFonts w:cstheme="minorHAnsi"/>
        </w:rPr>
      </w:r>
      <w:r w:rsidRPr="00EF36AE">
        <w:rPr>
          <w:rFonts w:cstheme="minorHAnsi"/>
        </w:rPr>
      </w:r>
      <w:r w:rsidRPr="00EF36AE">
        <w:rPr>
          <w:rFonts w:eastAsia="Times New Roman" w:cstheme="minorHAnsi"/>
          <w:color w:val="0000FF"/>
          <w:sz w:val="21"/>
          <w:szCs w:val="21"/>
          <w:u w:val="single"/>
          <w:bdr w:val="none" w:sz="0" w:space="0" w:color="auto" w:frame="1"/>
          <w:lang w:val="ru-DE"/>
        </w:rPr>
        <w:t>6:14</w:t>
      </w:r>
      <w:r w:rsidRPr="00EF36AE">
        <w:rPr>
          <w:rFonts w:eastAsia="Times New Roman" w:cstheme="minorHAnsi"/>
          <w:color w:val="0000FF"/>
          <w:sz w:val="21"/>
          <w:szCs w:val="21"/>
          <w:u w:val="single"/>
          <w:bdr w:val="none" w:sz="0" w:space="0" w:color="auto" w:frame="1"/>
          <w:lang w:val="ru-DE"/>
        </w:rPr>
      </w:r>
      <w:r w:rsidRPr="00EF36AE">
        <w:rPr>
          <w:rFonts w:eastAsia="Times New Roman" w:cstheme="minorHAnsi"/>
          <w:color w:val="131313"/>
          <w:sz w:val="21"/>
          <w:szCs w:val="21"/>
          <w:bdr w:val="none" w:sz="0" w:space="0" w:color="auto" w:frame="1"/>
          <w:lang w:val="ru-DE"/>
        </w:rPr>
        <w:t>; 1Пет.1:5-8; Гал.5:6 в свете этого урока.</w:t>
      </w:r>
    </w:p>
    <w:p w14:paraId="31DB8FED" w14:textId="77777777" w:rsidR="007239A0" w:rsidRPr="00EF36AE" w:rsidRDefault="007239A0"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2. Почему Библия называет последователей Христа учениками? Прочитайте 2Кор 3:2-5</w:t>
      </w:r>
    </w:p>
    <w:p w14:paraId="17B2226F" w14:textId="77777777" w:rsidR="007239A0" w:rsidRPr="00EF36AE" w:rsidRDefault="007239A0"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3. Поделитесь, пожалуйста, какой вы представляете школу Христа и какие в ней требования и порядки?</w:t>
      </w:r>
    </w:p>
    <w:p w14:paraId="082417D2" w14:textId="77777777" w:rsidR="007239A0" w:rsidRPr="00EF36AE" w:rsidRDefault="007239A0"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4. Какой статус и предназначение имеет эта школа любви в вашем понимании и для вас лично?</w:t>
      </w:r>
    </w:p>
    <w:p w14:paraId="3B86F7C3" w14:textId="77777777" w:rsidR="007239A0" w:rsidRPr="00EF36AE" w:rsidRDefault="007239A0"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5. Верите ли вы в то, что при обучении в этой школе вы познаете любовь Христа в личной жизни и опыте?</w:t>
      </w:r>
    </w:p>
    <w:p w14:paraId="62E71873" w14:textId="77777777" w:rsidR="007239A0" w:rsidRPr="00EF36AE" w:rsidRDefault="007239A0"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6. Что вы поняли из этого урока?</w:t>
      </w:r>
    </w:p>
    <w:p w14:paraId="6E1712D1" w14:textId="43DBD0D3" w:rsidR="007239A0"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color w:val="131313"/>
          <w:sz w:val="21"/>
          <w:szCs w:val="21"/>
          <w:bdr w:val="none" w:sz="0" w:space="0" w:color="auto" w:frame="1"/>
          <w:lang w:val="ru-DE"/>
        </w:rPr>
        <w:t>7. Как долго вы планируете учиться в Школе Любви Агапэ?</w:t>
      </w:r>
    </w:p>
    <w:p w14:paraId="109395AE"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22.</w:t>
      </w:r>
    </w:p>
    <w:p w14:paraId="08E1E525"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Иисус любит тебя</w:t>
      </w:r>
    </w:p>
    <w:p w14:paraId="5D206101" w14:textId="77777777" w:rsidR="0057575C" w:rsidRPr="00EF36AE" w:rsidRDefault="0057575C" w:rsidP="00EF36AE">
      <w:pPr>
        <w:keepNext/>
        <w:spacing w:before="2" w:after="2"/>
        <w:jc w:val="both"/>
        <w:rPr>
          <w:rFonts w:cstheme="minorHAnsi"/>
          <w:sz w:val="28"/>
          <w:szCs w:val="28"/>
        </w:rPr>
      </w:pPr>
    </w:p>
    <w:p w14:paraId="3E3655C7" w14:textId="77777777" w:rsidR="0057575C" w:rsidRPr="00EF36AE" w:rsidRDefault="00BB0A74" w:rsidP="00EF36AE">
      <w:pPr>
        <w:spacing w:before="2" w:after="2"/>
        <w:jc w:val="both"/>
        <w:rPr>
          <w:rFonts w:cstheme="minorHAnsi"/>
        </w:rPr>
      </w:pPr>
      <w:r w:rsidRPr="00EF36AE">
        <w:rPr>
          <w:rFonts w:cstheme="minorHAnsi"/>
          <w:sz w:val="28"/>
          <w:szCs w:val="28"/>
        </w:rPr>
        <w:t>Мы привыкли слышать слова о Божьей любви, и даже не задумываемся о той её глубине, которую Бог проявляет к каждому из нас. А Он больше всего желает, чтобы мы это увидели и жили с этим пониманием.</w:t>
      </w:r>
    </w:p>
    <w:p w14:paraId="45859B2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Осознание Божьей любви, Его прощение, Его принятие, Его понимание всего, что со мной происходит, и Его желание мне помочь, </w:t>
      </w:r>
      <w:proofErr w:type="gramStart"/>
      <w:r w:rsidRPr="00EF36AE">
        <w:rPr>
          <w:rFonts w:cstheme="minorHAnsi"/>
          <w:sz w:val="28"/>
          <w:szCs w:val="28"/>
        </w:rPr>
        <w:t>— всё это</w:t>
      </w:r>
      <w:proofErr w:type="gramEnd"/>
      <w:r w:rsidRPr="00EF36AE">
        <w:rPr>
          <w:rFonts w:cstheme="minorHAnsi"/>
          <w:sz w:val="28"/>
          <w:szCs w:val="28"/>
        </w:rPr>
        <w:t xml:space="preserve"> приносит душе мир и даёт надежду на что-то лучшее и прекрасное.</w:t>
      </w:r>
    </w:p>
    <w:p w14:paraId="319DAAD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Враг души знает силу Божьей любви. Он понимает, как она очаровывает человека, и поэтому желает отвлечь наш взор от Вечного и Великого Бога, привлекая внимание ко всему иному, к незначительному и мелкому, </w:t>
      </w:r>
      <w:proofErr w:type="gramStart"/>
      <w:r w:rsidRPr="00EF36AE">
        <w:rPr>
          <w:rFonts w:cstheme="minorHAnsi"/>
          <w:sz w:val="28"/>
          <w:szCs w:val="28"/>
        </w:rPr>
        <w:t>делая это</w:t>
      </w:r>
      <w:proofErr w:type="gramEnd"/>
      <w:r w:rsidRPr="00EF36AE">
        <w:rPr>
          <w:rFonts w:cstheme="minorHAnsi"/>
          <w:sz w:val="28"/>
          <w:szCs w:val="28"/>
        </w:rPr>
        <w:t xml:space="preserve"> мелкое главным. И, к сожалению, врагу это удаётся.</w:t>
      </w:r>
    </w:p>
    <w:p w14:paraId="08AFD02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Написано: «Бог есть любовь». Любовь не может не любить. Она постоянна, как солнце; она заметна во всём, что меня окружает.</w:t>
      </w:r>
    </w:p>
    <w:p w14:paraId="5BD0232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Я создан Любовью для любви. Этот закон вложен в каждую клеточку моего организма. Каждый атом моего тела живёт для пользы и счастья других атомов и клеток. Моё тело сотворено Любовью настолько уникальным, что оно само знает, что ему делать, как ему быть здоровым, как ему бороться с недугом, как избавляться от токсинов и шлаков, как управлять моими чувствами и как влиять на мои мысли. Моя задача заключается в том, чтобы создать для тела идеальные условия. При соблюдении законов счастья и здоровья организм будет прекрасно функционировать и даст мне много гормонов радости. Такое способна сделать только любовь, заложенная в моём естестве на уровне законов.</w:t>
      </w:r>
    </w:p>
    <w:p w14:paraId="5AE2877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Когда я соприкасаюсь с миром природы, то вижу, насколько прекрасен и гармоничен этот мир. Как мудро всё продумано, как всё красиво, как удивительно и загадочно. И это всё сотворено Любовью для меня. Природа живёт по законам любви, она отдаёт, чтобы принять, и, приняв, отдаёт снова. </w:t>
      </w:r>
      <w:r w:rsidRPr="00EF36AE">
        <w:rPr>
          <w:rFonts w:cstheme="minorHAnsi"/>
          <w:sz w:val="28"/>
          <w:szCs w:val="28"/>
        </w:rPr>
        <w:t>Любовь — это непрерывный процесс взаимоотношений между всеми творениями для пользы друг друга.</w:t>
      </w:r>
    </w:p>
    <w:p w14:paraId="3F7374FC" w14:textId="77777777" w:rsidR="0057575C" w:rsidRPr="00EF36AE" w:rsidRDefault="00BB0A74" w:rsidP="00EF36AE">
      <w:pPr>
        <w:spacing w:before="2" w:after="2"/>
        <w:jc w:val="both"/>
        <w:rPr>
          <w:rFonts w:cstheme="minorHAnsi"/>
        </w:rPr>
      </w:pPr>
      <w:r w:rsidRPr="00EF36AE">
        <w:rPr>
          <w:rFonts w:cstheme="minorHAnsi"/>
          <w:sz w:val="28"/>
          <w:szCs w:val="28"/>
        </w:rPr>
        <w:t>Грех разрушил гармонию любви. Он принёс болезни, страдания и смерть. Он уничтожает всё, чего касается. Грех приносит хаос и опустошение. В нём нет смысла, ему нет объяснения и для него нет оправдания. Там, где грех, там тьма и несчастье.</w:t>
      </w:r>
    </w:p>
    <w:p w14:paraId="4B5BCD73" w14:textId="77777777" w:rsidR="0057575C" w:rsidRPr="00EF36AE" w:rsidRDefault="00BB0A74" w:rsidP="00EF36AE">
      <w:pPr>
        <w:spacing w:before="2" w:after="2"/>
        <w:jc w:val="both"/>
        <w:rPr>
          <w:rFonts w:cstheme="minorHAnsi"/>
        </w:rPr>
      </w:pPr>
      <w:r w:rsidRPr="00EF36AE">
        <w:rPr>
          <w:rFonts w:cstheme="minorHAnsi"/>
          <w:sz w:val="28"/>
          <w:szCs w:val="28"/>
        </w:rPr>
        <w:t>Но Бог любит этот мир, и настолько сильно, что решил отдать навсегда Своего Сына, чтобы всякий, кто в Него поверит, не погиб во грехе, а имел жизнь вечную по вере в Иисуса Христа. Во Христе Бог наглядно показал Свою любовь и открыл Свой характер людям. Он опроверг все предвзятые мнения о Себе, явив совершенную Любовь Агапэ, на которую было способно Его сердце. Он дал людям закон Своей любви, которая есть совокупность милости и справедливости. Иисус принимает всякого, кто приходит к Нему, потому что за каждую душу была уплачена очень высокая цена, благодаря чему человечество попало в крайне выгодную ситуацию, и теперь имеет право на спасение, если примет его условия.</w:t>
      </w:r>
    </w:p>
    <w:p w14:paraId="1BE58FD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при всём Своём величии Иисус любит именно меня. Любит настолько сильно, насколько Он превосходит меня. Иисус внимательно следит за мной, и каждое движение моей мысли или слова в Его сторону предоставляет Христу возможность сделать для меня что-то доброе и приятное. Сам факт того, что Спаситель даёт мне свободу выбора и не ограничивает её, говорит о Его любящем сердце, исполненном глубокого уважения ко мне. В противном случае Иисус не поступил бы так. Бог мог бы мне приказать верить в Него и любить Его в ответ, и я бы подчинился этому слову. Но Он не поступает так, Он нежно предлагает Себя и ждёт. Долго ждёт. Кого-то ждёт всю жизнь, так и не дождавшись. Ждёт тех, кто верит в Него, но не верит в Его любовь и не знает Его. Ждёт тех, кто молится Ему, но не принимает ответы на свои молитвы, убегая в страхе.</w:t>
      </w:r>
    </w:p>
    <w:p w14:paraId="50CB130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Иногда я сравниваю наш мир с аквариумом. Я создал для рыбок все условия жизни, насадил растения, положил разные камушки и строения для укрытия, установил приборы для очистки воды, наполнения воды кислородом, поддержания необходимой температуры. Я приобрёл специальный корм, установил норму и время кормления, в положенный срок даю рыбкам пищу. Но всякий раз, когда я подхожу к аквариуму, чтобы полюбоваться его </w:t>
      </w:r>
      <w:proofErr w:type="gramStart"/>
      <w:r w:rsidRPr="00EF36AE">
        <w:rPr>
          <w:rFonts w:cstheme="minorHAnsi"/>
          <w:sz w:val="28"/>
          <w:szCs w:val="28"/>
        </w:rPr>
        <w:t>жителями, они</w:t>
      </w:r>
      <w:proofErr w:type="gramEnd"/>
      <w:r w:rsidRPr="00EF36AE">
        <w:rPr>
          <w:rFonts w:cstheme="minorHAnsi"/>
          <w:sz w:val="28"/>
          <w:szCs w:val="28"/>
        </w:rPr>
        <w:t xml:space="preserve"> в страхе уплывают от меня или не обращают на меня внимания. Их больше интересует корм, чем я. Но при всём этом я продолжаю о них заботиться и думать об их счастье, пропитании и благосостоянии. И вдруг я вижу, что рыбки заболели, стали преследовать и поедать слабых. Мне захотелось им помочь, открыть им законы любви и научить их этим законам. И чтобы моя любовь стала понятной несчастным и злым рыбкам, мне надо стать одной из них. Пойду ли я на такую жертву? Вряд ли. А Бог пошёл. И не </w:t>
      </w:r>
      <w:r w:rsidRPr="00EF36AE">
        <w:rPr>
          <w:rFonts w:cstheme="minorHAnsi"/>
          <w:sz w:val="28"/>
          <w:szCs w:val="28"/>
        </w:rPr>
        <w:t>просто стал одним из нас, а ещё и умер за нас, чтобы мы могли получить спасение от власти греха и жить вечно. И перед смертью Он заповедал нам, чтобы мы любили друг друга, как Он любит нас. Он ЛЮБИТ нас!!!</w:t>
      </w:r>
    </w:p>
    <w:p w14:paraId="19A4CB2F" w14:textId="77777777" w:rsidR="0057575C" w:rsidRPr="00EF36AE" w:rsidRDefault="00BB0A74" w:rsidP="00EF36AE">
      <w:pPr>
        <w:spacing w:before="2" w:after="2"/>
        <w:jc w:val="both"/>
        <w:rPr>
          <w:rFonts w:cstheme="minorHAnsi"/>
        </w:rPr>
      </w:pPr>
      <w:r w:rsidRPr="00EF36AE">
        <w:rPr>
          <w:rFonts w:cstheme="minorHAnsi"/>
          <w:sz w:val="28"/>
          <w:szCs w:val="28"/>
        </w:rPr>
        <w:t>Однако мой разум закрыт, он неспособен постичь это. Вот почему Господь и ищет тех, кто Его поймёт, примет и сможет в своей любви показать ближним Божью любовь. Приняв этот дар от друга, человек увидит Спасителя, Который и есть Любовь.</w:t>
      </w:r>
    </w:p>
    <w:p w14:paraId="621377E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Верю ли я в Божью любовь ко мне? Живу ли я радостью осознания Его любви? Сложно ответить. Уж очень я занят. А Он просит меня остановиться и познать Его, познать, что Он Бог, что Он есть Любовь.</w:t>
      </w:r>
    </w:p>
    <w:p w14:paraId="1FECC599" w14:textId="77777777" w:rsidR="0057575C" w:rsidRPr="00EF36AE" w:rsidRDefault="0057575C" w:rsidP="00EF36AE">
      <w:pPr>
        <w:spacing w:before="2" w:after="2"/>
        <w:jc w:val="both"/>
        <w:rPr>
          <w:rFonts w:cstheme="minorHAnsi"/>
          <w:sz w:val="28"/>
          <w:szCs w:val="28"/>
        </w:rPr>
      </w:pPr>
    </w:p>
    <w:p w14:paraId="596533C8"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22.</w:t>
      </w:r>
    </w:p>
    <w:p w14:paraId="0B831270" w14:textId="77777777" w:rsidR="007239A0" w:rsidRPr="00EF36AE" w:rsidRDefault="007239A0"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1. Прочитайте, пожалуйста: Рим.5:6-10; Иер.31:3; Лук.12:32; Ин.14:23; 16:27 в свете этого урока.</w:t>
      </w:r>
    </w:p>
    <w:p w14:paraId="1463C867" w14:textId="77777777" w:rsidR="007239A0" w:rsidRPr="00EF36AE" w:rsidRDefault="007239A0"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2. Что вы поняли из этого урока?</w:t>
      </w:r>
    </w:p>
    <w:p w14:paraId="0836D090" w14:textId="77777777" w:rsidR="007239A0" w:rsidRPr="00EF36AE" w:rsidRDefault="007239A0"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3. Понимаете ли вы глубину Божьей любви к себе?</w:t>
      </w:r>
    </w:p>
    <w:p w14:paraId="287749E9" w14:textId="77777777" w:rsidR="007239A0" w:rsidRPr="00EF36AE" w:rsidRDefault="007239A0"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4. Могли бы вы выразить своё понимание Божьей любви простыми словами?</w:t>
      </w:r>
    </w:p>
    <w:p w14:paraId="5BA3FF52" w14:textId="77777777" w:rsidR="007239A0" w:rsidRPr="00EF36AE" w:rsidRDefault="007239A0"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5. Вы молитесь за нашу Школу Любви Агапэ и её участников?</w:t>
      </w:r>
    </w:p>
    <w:p w14:paraId="75A18A1E" w14:textId="77777777" w:rsidR="007239A0" w:rsidRPr="00EF36AE" w:rsidRDefault="007239A0"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6. Вы радуетесь тому, что Иисус вас любит?</w:t>
      </w:r>
    </w:p>
    <w:p w14:paraId="717B8D35" w14:textId="513C84B4" w:rsidR="0057575C" w:rsidRPr="00EF36AE" w:rsidRDefault="007239A0"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color w:val="131313"/>
          <w:sz w:val="21"/>
          <w:szCs w:val="21"/>
          <w:bdr w:val="none" w:sz="0" w:space="0" w:color="auto" w:frame="1"/>
          <w:lang w:val="ru-DE"/>
        </w:rPr>
        <w:t>7. Что даёт человеку Божья любовь?</w:t>
      </w:r>
    </w:p>
    <w:p w14:paraId="3B0A2AB0"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23.</w:t>
      </w:r>
    </w:p>
    <w:p w14:paraId="101471E4"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Отличие учеников от мира</w:t>
      </w:r>
    </w:p>
    <w:p w14:paraId="7B61E408" w14:textId="77777777" w:rsidR="0057575C" w:rsidRPr="00EF36AE" w:rsidRDefault="0057575C" w:rsidP="00EF36AE">
      <w:pPr>
        <w:keepNext/>
        <w:spacing w:before="2" w:after="2"/>
        <w:jc w:val="both"/>
        <w:rPr>
          <w:rFonts w:cstheme="minorHAnsi"/>
          <w:sz w:val="28"/>
          <w:szCs w:val="28"/>
        </w:rPr>
      </w:pPr>
    </w:p>
    <w:p w14:paraId="75760D8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Читаем Ин. 13:35: «По тому узнают все, что вы Мои ученики, если будете иметь любовь между собою»;</w:t>
      </w:r>
    </w:p>
    <w:p w14:paraId="4CF2C3CC" w14:textId="77777777" w:rsidR="0057575C" w:rsidRPr="00EF36AE" w:rsidRDefault="00BB0A74" w:rsidP="00EF36AE">
      <w:pPr>
        <w:spacing w:before="2" w:after="2"/>
        <w:jc w:val="both"/>
        <w:rPr>
          <w:rFonts w:cstheme="minorHAnsi"/>
        </w:rPr>
      </w:pPr>
      <w:r w:rsidRPr="00EF36AE">
        <w:rPr>
          <w:rFonts w:cstheme="minorHAnsi"/>
          <w:sz w:val="28"/>
          <w:szCs w:val="28"/>
        </w:rPr>
        <w:t xml:space="preserve">Эти слова были сказаны Христом перед самой смертью. Они относятся к заповеди о любви друг ко другу. И Бог желает, чтобы каждый ученик Иисуса поставил перед собой эту цель — любить друга. Это повеление имеет две обоюдные стороны, обязывающие и друга любить своего друга. В оригинале это звучит так: «агапэ друг друга» и «если будете иметь агапэ друг к другу». Такую планку установил Сам Господь. Всё меньшее неприемлемо. Это постановление говорит мне о том, что я должен стать обладателем такой агапэ, утвердиться в ней, жить ею, впустить её во все сферы моей жизни. И если я вижу, что её во мне нет, то это не служит мне оправданием, а </w:t>
      </w:r>
      <w:proofErr w:type="gramStart"/>
      <w:r w:rsidRPr="00EF36AE">
        <w:rPr>
          <w:rFonts w:cstheme="minorHAnsi"/>
          <w:sz w:val="28"/>
          <w:szCs w:val="28"/>
        </w:rPr>
        <w:t>скорее свидетельствует</w:t>
      </w:r>
      <w:proofErr w:type="gramEnd"/>
      <w:r w:rsidRPr="00EF36AE">
        <w:rPr>
          <w:rFonts w:cstheme="minorHAnsi"/>
          <w:sz w:val="28"/>
          <w:szCs w:val="28"/>
        </w:rPr>
        <w:t xml:space="preserve"> о том, что мне не хватает во всех моих знаниях и делах именно этого свойства души. И что делать? Признать перед Богом этот факт, который для Него не является новостью, и просить у Него дар любви и силу для исполнения этой заповеди.</w:t>
      </w:r>
    </w:p>
    <w:p w14:paraId="184E406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Мой ближний, в свою очередь, тоже должен иметь подобные переживания и нужду.</w:t>
      </w:r>
    </w:p>
    <w:p w14:paraId="0D097A5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lastRenderedPageBreak/>
        <w:t xml:space="preserve">И когда встречаются две или несколько </w:t>
      </w:r>
      <w:r w:rsidRPr="00EF36AE">
        <w:rPr>
          <w:rFonts w:cstheme="minorHAnsi"/>
          <w:i/>
          <w:iCs/>
          <w:sz w:val="28"/>
          <w:szCs w:val="28"/>
        </w:rPr>
        <w:t>агапэ</w:t>
      </w:r>
      <w:r w:rsidRPr="00EF36AE">
        <w:rPr>
          <w:rFonts w:cstheme="minorHAnsi"/>
          <w:sz w:val="28"/>
          <w:szCs w:val="28"/>
        </w:rPr>
        <w:t>, то они узнают друг друга и начинают притираться и сливаться в одно целое.</w:t>
      </w:r>
    </w:p>
    <w:p w14:paraId="3FA7746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делает меня совершенным во многих вопросах, но при этом сохраняет мою индивидуальность и свободу выбора. Агапэ делает меня способным любить, и Бог вписывает эту заповедь в моё сердце, в мой разум. Агапэ — это не чувства и эмоции. Своим присутствием в моём сердце она влияет на меня и формирует эмоции и чувства в гармонии с небесной радостью, уча меня их правильно и уместно выражать. Сложно себе представить любящего друга с постоянно хмурым выражением лица и стандартным армейским поведением.</w:t>
      </w:r>
    </w:p>
    <w:p w14:paraId="1628BB74" w14:textId="77777777" w:rsidR="0057575C" w:rsidRPr="00EF36AE" w:rsidRDefault="00BB0A74" w:rsidP="00EF36AE">
      <w:pPr>
        <w:spacing w:before="2" w:after="2"/>
        <w:jc w:val="both"/>
        <w:rPr>
          <w:rFonts w:cstheme="minorHAnsi"/>
        </w:rPr>
      </w:pPr>
      <w:r w:rsidRPr="00EF36AE">
        <w:rPr>
          <w:rFonts w:cstheme="minorHAnsi"/>
          <w:sz w:val="28"/>
          <w:szCs w:val="28"/>
        </w:rPr>
        <w:t xml:space="preserve">И вот встретились две агапэ. Что происходит? Они сразу узнали друг друга, стали испытывать глубину отношений и искать те границы, в рамках которых могут действовать. Они стали обоюдно </w:t>
      </w:r>
      <w:proofErr w:type="gramStart"/>
      <w:r w:rsidRPr="00EF36AE">
        <w:rPr>
          <w:rFonts w:cstheme="minorHAnsi"/>
          <w:sz w:val="28"/>
          <w:szCs w:val="28"/>
        </w:rPr>
        <w:t>обмениваться благословениями</w:t>
      </w:r>
      <w:proofErr w:type="gramEnd"/>
      <w:r w:rsidRPr="00EF36AE">
        <w:rPr>
          <w:rFonts w:cstheme="minorHAnsi"/>
          <w:sz w:val="28"/>
          <w:szCs w:val="28"/>
        </w:rPr>
        <w:t xml:space="preserve"> и тянуться к общению, влияя друг на друга, дополняя друг друга и поддерживая друг друга. Человеческий язык не в силах дать правильное описание этим отношениям, но Библия называет это любовью. И это так и есть.</w:t>
      </w:r>
    </w:p>
    <w:p w14:paraId="33AC218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Агапэ моего друга, подобно магниту, притягивает мою агапэ и наоборот.</w:t>
      </w:r>
    </w:p>
    <w:p w14:paraId="6D8F8126" w14:textId="77777777" w:rsidR="0057575C" w:rsidRPr="00EF36AE" w:rsidRDefault="00BB0A74" w:rsidP="00EF36AE">
      <w:pPr>
        <w:spacing w:before="2" w:after="2"/>
        <w:jc w:val="both"/>
        <w:rPr>
          <w:rFonts w:cstheme="minorHAnsi"/>
        </w:rPr>
      </w:pPr>
      <w:r w:rsidRPr="00EF36AE">
        <w:rPr>
          <w:rFonts w:cstheme="minorHAnsi"/>
          <w:sz w:val="28"/>
          <w:szCs w:val="28"/>
        </w:rPr>
        <w:t>Но на отношения между мной и другом влияет ещё один важный фактор. Моя агапэ соединяет меня со Христом, а Его агапэ направлена на меня. И между нами происходит то же самое. Я сближаюсь с Иисусом, а Его влечёт ко мне. А мой друг, имеющий агапэ ко мне, точно так же привлекается своею агапэ к агапэ Христа. Любовь Иисуса направлена и на друга. Все вместе мы становимся треугольником любви.</w:t>
      </w:r>
    </w:p>
    <w:p w14:paraId="355A7CBA" w14:textId="77777777" w:rsidR="0057575C" w:rsidRPr="00EF36AE" w:rsidRDefault="00BB0A74" w:rsidP="00EF36AE">
      <w:pPr>
        <w:spacing w:before="2" w:after="2"/>
        <w:jc w:val="both"/>
        <w:rPr>
          <w:rFonts w:cstheme="minorHAnsi"/>
        </w:rPr>
      </w:pPr>
      <w:r w:rsidRPr="00EF36AE">
        <w:rPr>
          <w:rFonts w:cstheme="minorHAnsi"/>
          <w:sz w:val="28"/>
          <w:szCs w:val="28"/>
        </w:rPr>
        <w:t>В геометрии и статике треугольник является самой прочной геометрической конструкцией, способной выдерживать колоссальные нагрузки, не меняя своей формы и размеров граней. Мой друг и я во Христе становимся самой прочной ячейкой церкви Иисуса. А когда собрание наполняется подобными ячейками, то все они образуют прекрасную конструкцию и создают собою один единый организм, способный выдержать любой натиск, любые нападки и нагрузки, а также способный вовлекать слабых и одиноких, соединяя</w:t>
      </w:r>
    </w:p>
    <w:p w14:paraId="6B6FB10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их с собой.</w:t>
      </w:r>
    </w:p>
    <w:p w14:paraId="36E741FE" w14:textId="77777777" w:rsidR="0057575C" w:rsidRPr="00EF36AE" w:rsidRDefault="00BB0A74" w:rsidP="00EF36AE">
      <w:pPr>
        <w:spacing w:before="2" w:after="2"/>
        <w:jc w:val="both"/>
        <w:rPr>
          <w:rFonts w:cstheme="minorHAnsi"/>
        </w:rPr>
      </w:pPr>
      <w:r w:rsidRPr="00EF36AE">
        <w:rPr>
          <w:rFonts w:cstheme="minorHAnsi"/>
          <w:sz w:val="28"/>
          <w:szCs w:val="28"/>
        </w:rPr>
        <w:t xml:space="preserve">Я и Христос — это связь, это прямая линия наших отношений. Это отношения, но не конструкция. Я и Христос, я и мой друг — это уже две прямые, соединённые между собой, но не замыкающиеся в круг — ближний и Христос, и поэтому такая конструкция, условно прочная, стоит до первого испытания. При порывах урагана её может болтать в разные стороны и кидать в разные ветра учений, а со временем оторвать и унести в неизвестность. К подобной конструкции можно отнести и такое сочетание: ближний и Христос, ближний и я. В </w:t>
      </w:r>
      <w:proofErr w:type="gramStart"/>
      <w:r w:rsidRPr="00EF36AE">
        <w:rPr>
          <w:rFonts w:cstheme="minorHAnsi"/>
          <w:sz w:val="28"/>
          <w:szCs w:val="28"/>
        </w:rPr>
        <w:t>такой ситуации</w:t>
      </w:r>
      <w:proofErr w:type="gramEnd"/>
      <w:r w:rsidRPr="00EF36AE">
        <w:rPr>
          <w:rFonts w:cstheme="minorHAnsi"/>
          <w:sz w:val="28"/>
          <w:szCs w:val="28"/>
        </w:rPr>
        <w:t xml:space="preserve"> вся проблема заключается в моих отношениях с Иисусом. Если их нет, то мы с верующим другом многого не построим. Эта </w:t>
      </w:r>
      <w:r w:rsidRPr="00EF36AE">
        <w:rPr>
          <w:rFonts w:cstheme="minorHAnsi"/>
          <w:sz w:val="28"/>
          <w:szCs w:val="28"/>
        </w:rPr>
        <w:t>дружба будет условной, когда-то рухнув в пропасть соблазнов и искушений с моей стороны.</w:t>
      </w:r>
    </w:p>
    <w:p w14:paraId="60DB8F34" w14:textId="77777777" w:rsidR="0057575C" w:rsidRPr="00EF36AE" w:rsidRDefault="00BB0A74" w:rsidP="00EF36AE">
      <w:pPr>
        <w:spacing w:before="2" w:after="2"/>
        <w:jc w:val="both"/>
        <w:rPr>
          <w:rFonts w:cstheme="minorHAnsi"/>
        </w:rPr>
      </w:pPr>
      <w:r w:rsidRPr="00EF36AE">
        <w:rPr>
          <w:rFonts w:cstheme="minorHAnsi"/>
          <w:sz w:val="28"/>
          <w:szCs w:val="28"/>
        </w:rPr>
        <w:t>Также и конструкция — я и Христос, ближний и Христос — не имеет прочности, хоть в ней и подразумевается связь с Богом. Подобное сооружение может колебаться во все стороны, при этом детали будут биться друг о друга. Это причиняет боль и страдания в церкви и семье, потому что нет возможности создать что-то общее и прочное. Скорее всего, это самый распространённый вид отношений между братьями и сёстрами. И если</w:t>
      </w:r>
    </w:p>
    <w:p w14:paraId="6211A73D" w14:textId="77777777" w:rsidR="0057575C" w:rsidRPr="00EF36AE" w:rsidRDefault="00BB0A74" w:rsidP="00EF36AE">
      <w:pPr>
        <w:spacing w:before="2" w:after="2"/>
        <w:jc w:val="both"/>
        <w:rPr>
          <w:rFonts w:cstheme="minorHAnsi"/>
        </w:rPr>
      </w:pPr>
      <w:r w:rsidRPr="00EF36AE">
        <w:rPr>
          <w:rFonts w:cstheme="minorHAnsi"/>
          <w:sz w:val="28"/>
          <w:szCs w:val="28"/>
        </w:rPr>
        <w:t xml:space="preserve">посмотреть на вырисовывающуюся картину, на которой все мы и </w:t>
      </w:r>
      <w:proofErr w:type="gramStart"/>
      <w:r w:rsidRPr="00EF36AE">
        <w:rPr>
          <w:rFonts w:cstheme="minorHAnsi"/>
          <w:sz w:val="28"/>
          <w:szCs w:val="28"/>
        </w:rPr>
        <w:t>Христос, то</w:t>
      </w:r>
      <w:proofErr w:type="gramEnd"/>
      <w:r w:rsidRPr="00EF36AE">
        <w:rPr>
          <w:rFonts w:cstheme="minorHAnsi"/>
          <w:sz w:val="28"/>
          <w:szCs w:val="28"/>
        </w:rPr>
        <w:t xml:space="preserve"> она будет больше напоминать пугало с болтающимися палками, бьющимися друг о друга при любых порывах ветра, причиняющими боль себе и ближним. Такая картина не будет похожа на прочный мост, по которому могут ездить составы Божьей благодати и обильных благословений. Пугало служит для того, чтобы отпугивать, а мост, чтобы соединять.</w:t>
      </w:r>
    </w:p>
    <w:p w14:paraId="5A49B7D5" w14:textId="77777777" w:rsidR="0057575C" w:rsidRPr="00EF36AE" w:rsidRDefault="00BB0A74" w:rsidP="00EF36AE">
      <w:pPr>
        <w:spacing w:before="2" w:after="2"/>
        <w:jc w:val="both"/>
        <w:rPr>
          <w:rFonts w:cstheme="minorHAnsi"/>
        </w:rPr>
      </w:pPr>
      <w:r w:rsidRPr="00EF36AE">
        <w:rPr>
          <w:rFonts w:cstheme="minorHAnsi"/>
          <w:sz w:val="28"/>
          <w:szCs w:val="28"/>
        </w:rPr>
        <w:t>Связь: я и ближний без Христа с моей и его стороны — это просто мирская дружба, которая хотя и хороша сама по себе, но не даёт надежды на спасение, поэтому её даже не стоит рассматривать.</w:t>
      </w:r>
    </w:p>
    <w:p w14:paraId="591E5D10" w14:textId="77777777" w:rsidR="0057575C" w:rsidRPr="00EF36AE" w:rsidRDefault="00BB0A74" w:rsidP="00EF36AE">
      <w:pPr>
        <w:spacing w:before="2" w:after="2"/>
        <w:jc w:val="both"/>
        <w:rPr>
          <w:rFonts w:cstheme="minorHAnsi"/>
        </w:rPr>
      </w:pPr>
      <w:r w:rsidRPr="00EF36AE">
        <w:rPr>
          <w:rFonts w:cstheme="minorHAnsi"/>
          <w:sz w:val="28"/>
          <w:szCs w:val="28"/>
        </w:rPr>
        <w:t>Связь: я и Христос, Христос и ближний, ближний и я — это самая заветная мечта Бога, которую Он облёк в Свою заповедь, чем и увековечил Своё желание для всех Своих учеников. Он желает видеть в церкви и семьях не баррикады мнений и отношений, а мосты любви, взаимодействия и понимания.</w:t>
      </w:r>
    </w:p>
    <w:p w14:paraId="7CE52439" w14:textId="77777777" w:rsidR="0057575C" w:rsidRPr="00EF36AE" w:rsidRDefault="00BB0A74" w:rsidP="00EF36AE">
      <w:pPr>
        <w:spacing w:before="2" w:after="2"/>
        <w:jc w:val="both"/>
        <w:rPr>
          <w:rFonts w:cstheme="minorHAnsi"/>
        </w:rPr>
      </w:pPr>
      <w:r w:rsidRPr="00EF36AE">
        <w:rPr>
          <w:rFonts w:cstheme="minorHAnsi"/>
          <w:sz w:val="28"/>
          <w:szCs w:val="28"/>
        </w:rPr>
        <w:t>Эта же конструкция любви должна, по Божьему замыслу, присутствовать и в каждой семье. Почему мы видим столько разводов, столько измен, столько скандалов и страданий в наших семьях? Ответ простой: конструкция агапэ где-то повреждена. Ищите причину и найдёте, устраните её с Божьей помощью, и отношения станут прочными и прекрасными.</w:t>
      </w:r>
    </w:p>
    <w:p w14:paraId="7DAB90BF" w14:textId="77777777" w:rsidR="0057575C" w:rsidRPr="00EF36AE" w:rsidRDefault="00BB0A74" w:rsidP="00EF36AE">
      <w:pPr>
        <w:spacing w:before="2" w:after="2"/>
        <w:jc w:val="both"/>
        <w:rPr>
          <w:rFonts w:cstheme="minorHAnsi"/>
        </w:rPr>
      </w:pPr>
      <w:r w:rsidRPr="00EF36AE">
        <w:rPr>
          <w:rFonts w:cstheme="minorHAnsi"/>
          <w:sz w:val="28"/>
          <w:szCs w:val="28"/>
        </w:rPr>
        <w:t>И это так чудесно — любить друг друга. Что может быть большим благословением для любого общества верующих людей, любящих своего Спасителя?</w:t>
      </w:r>
    </w:p>
    <w:p w14:paraId="39DCDAE9" w14:textId="77777777" w:rsidR="0057575C" w:rsidRPr="00EF36AE" w:rsidRDefault="00BB0A74" w:rsidP="00EF36AE">
      <w:pPr>
        <w:spacing w:before="2" w:after="2"/>
        <w:jc w:val="both"/>
        <w:rPr>
          <w:rFonts w:cstheme="minorHAnsi"/>
        </w:rPr>
      </w:pPr>
      <w:r w:rsidRPr="00EF36AE">
        <w:rPr>
          <w:rFonts w:cstheme="minorHAnsi"/>
          <w:sz w:val="28"/>
          <w:szCs w:val="28"/>
        </w:rPr>
        <w:t>Любить друг друга — это Божий памятник и свидетельство миру о том, что любовь есть, что она сильна, что она доступна каждому, кто пожелает её иметь и ею жить.</w:t>
      </w:r>
    </w:p>
    <w:p w14:paraId="68C6E94B" w14:textId="77777777" w:rsidR="0057575C" w:rsidRPr="00EF36AE" w:rsidRDefault="0057575C" w:rsidP="00EF36AE">
      <w:pPr>
        <w:spacing w:before="2" w:after="2"/>
        <w:jc w:val="both"/>
        <w:rPr>
          <w:rFonts w:cstheme="minorHAnsi"/>
          <w:sz w:val="28"/>
          <w:szCs w:val="28"/>
        </w:rPr>
      </w:pPr>
    </w:p>
    <w:p w14:paraId="31F0DB7B"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23.</w:t>
      </w:r>
    </w:p>
    <w:p w14:paraId="394FF0A7"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1Ин 4:7-12; 1Пет.</w:t>
      </w:r>
      <w:hyperlink r:id="rId23" w:history="1">
        <w:r w:rsidRPr="00EF36AE">
          <w:rPr>
            <w:rStyle w:val="af1"/>
            <w:rFonts w:cstheme="minorHAnsi"/>
            <w:sz w:val="21"/>
            <w:szCs w:val="21"/>
            <w:bdr w:val="none" w:sz="0" w:space="0" w:color="auto" w:frame="1"/>
          </w:rPr>
          <w:t>1:22</w:t>
        </w:r>
      </w:hyperlink>
      <w:r w:rsidRPr="00EF36AE">
        <w:rPr>
          <w:rStyle w:val="yt-core-attributed-string--link-inherit-color"/>
          <w:rFonts w:cstheme="minorHAnsi"/>
          <w:color w:val="131313"/>
          <w:sz w:val="21"/>
          <w:szCs w:val="21"/>
          <w:bdr w:val="none" w:sz="0" w:space="0" w:color="auto" w:frame="1"/>
        </w:rPr>
        <w:t xml:space="preserve">; </w:t>
      </w:r>
      <w:hyperlink r:id="rId24" w:history="1">
        <w:r w:rsidRPr="00EF36AE">
          <w:rPr>
            <w:rStyle w:val="af1"/>
            <w:rFonts w:cstheme="minorHAnsi"/>
            <w:sz w:val="21"/>
            <w:szCs w:val="21"/>
            <w:bdr w:val="none" w:sz="0" w:space="0" w:color="auto" w:frame="1"/>
          </w:rPr>
          <w:t>2:17</w:t>
        </w:r>
      </w:hyperlink>
      <w:r w:rsidRPr="00EF36AE">
        <w:rPr>
          <w:rStyle w:val="yt-core-attributed-string--link-inherit-color"/>
          <w:rFonts w:cstheme="minorHAnsi"/>
          <w:color w:val="131313"/>
          <w:sz w:val="21"/>
          <w:szCs w:val="21"/>
          <w:bdr w:val="none" w:sz="0" w:space="0" w:color="auto" w:frame="1"/>
        </w:rPr>
        <w:t>; Рим.12:9-10 в свете этого урока.</w:t>
      </w:r>
    </w:p>
    <w:p w14:paraId="2A52A5B2"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вы поняли из этого урока?</w:t>
      </w:r>
    </w:p>
    <w:p w14:paraId="2C03D05A"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Вам понятна геометрия этого урока?</w:t>
      </w:r>
    </w:p>
    <w:p w14:paraId="6B4CEFB7"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Является ли заповедь о нашей любви друг к другу обетованием, которое Бог готов исполнить? Если да, то есть ли у вас надежда на то, что это возможно и для вас?</w:t>
      </w:r>
    </w:p>
    <w:p w14:paraId="54EFB75F"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Есть ли у вас желание быть послушным этой заповеди и исполнять её постоянно?</w:t>
      </w:r>
    </w:p>
    <w:p w14:paraId="307DB92E" w14:textId="77777777" w:rsidR="007239A0" w:rsidRPr="00EF36AE" w:rsidRDefault="007239A0"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Почему так важно любить друг друга и Бога?</w:t>
      </w:r>
    </w:p>
    <w:p w14:paraId="193F1237" w14:textId="0B5AABCE" w:rsidR="0057575C" w:rsidRPr="00EF36AE" w:rsidRDefault="007239A0"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lastRenderedPageBreak/>
        <w:t>7. Что вы планируете дальше делать?</w:t>
      </w:r>
    </w:p>
    <w:p w14:paraId="5E940612"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24.</w:t>
      </w:r>
    </w:p>
    <w:p w14:paraId="6FB9CA1C"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Кто такой Иисус?</w:t>
      </w:r>
    </w:p>
    <w:p w14:paraId="458B91C0" w14:textId="77777777" w:rsidR="0057575C" w:rsidRPr="00EF36AE" w:rsidRDefault="0057575C" w:rsidP="00EF36AE">
      <w:pPr>
        <w:keepNext/>
        <w:jc w:val="both"/>
        <w:rPr>
          <w:rFonts w:cstheme="minorHAnsi"/>
          <w:sz w:val="28"/>
          <w:szCs w:val="28"/>
        </w:rPr>
      </w:pPr>
    </w:p>
    <w:p w14:paraId="16635D13" w14:textId="77777777" w:rsidR="0057575C" w:rsidRPr="00EF36AE" w:rsidRDefault="00BB0A74" w:rsidP="00EF36AE">
      <w:pPr>
        <w:spacing w:before="2" w:after="2"/>
        <w:jc w:val="both"/>
        <w:rPr>
          <w:rFonts w:cstheme="minorHAnsi"/>
        </w:rPr>
      </w:pPr>
      <w:r w:rsidRPr="00EF36AE">
        <w:rPr>
          <w:rFonts w:cstheme="minorHAnsi"/>
          <w:sz w:val="28"/>
          <w:szCs w:val="28"/>
        </w:rPr>
        <w:t>Однажды Иисус начал интересную беседу с учениками. Читаем Мар 8:27-29: «… Дорогою Он спрашивал учеников Своих: за кого почитают Меня люди? Они отвечали: за Иоанна Крестителя; другие же — за Илию; а иные — за одного из пророков. Он говорит им: а вы за кого почитаете Меня? Пётр сказал Ему в ответ: Ты — Христос».</w:t>
      </w:r>
    </w:p>
    <w:p w14:paraId="7CF6721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Иисусу было интересно узнать мнение учеников о том, кем Он является. Этот же вопрос о Себе Он задаёт и каждому из нас. При этом Иисус выбирает такой момент, когда нам меньше всего хочется о чём-то говорить.</w:t>
      </w:r>
    </w:p>
    <w:p w14:paraId="15832A62" w14:textId="77777777" w:rsidR="0057575C" w:rsidRPr="00EF36AE" w:rsidRDefault="00BB0A74" w:rsidP="00EF36AE">
      <w:pPr>
        <w:spacing w:before="2" w:after="2"/>
        <w:jc w:val="both"/>
        <w:rPr>
          <w:rFonts w:cstheme="minorHAnsi"/>
        </w:rPr>
      </w:pPr>
      <w:r w:rsidRPr="00EF36AE">
        <w:rPr>
          <w:rFonts w:cstheme="minorHAnsi"/>
          <w:sz w:val="28"/>
          <w:szCs w:val="28"/>
        </w:rPr>
        <w:t>Как бы просто ни звучал для меня этот вопрос, мой ответ раскрывает суть моего сердца. Из Библии я знаю, как ответить, и даже могу повторить слова Петра наизусть как свои собственные. Мне несложно очень красиво рассказать о том, Кто такой Иисус, и как Он мне дорог. В какой-то мере это будет даже правдой. А Иисус спросит меня, люблю ли я Его? Знаю ли я Его? И Он задаст эти вопросы так, что обнаружит и вскроет мою истинную сущность. Иисус покажет мне, насколько я лицемерен.</w:t>
      </w:r>
    </w:p>
    <w:p w14:paraId="63FD9F3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Встречаются очень близкие выражения: знать всё о Боге и знать Бога лично.</w:t>
      </w:r>
    </w:p>
    <w:p w14:paraId="13D28C0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между ними есть существенное различие. Необходимо обратить внимание и на третий фактор: иметь Бога в сердце, знать Его внутри себя.</w:t>
      </w:r>
    </w:p>
    <w:p w14:paraId="0F52AA1C" w14:textId="77777777" w:rsidR="0057575C" w:rsidRPr="00EF36AE" w:rsidRDefault="00BB0A74" w:rsidP="00EF36AE">
      <w:pPr>
        <w:spacing w:before="2" w:after="2"/>
        <w:jc w:val="both"/>
        <w:rPr>
          <w:rFonts w:cstheme="minorHAnsi"/>
        </w:rPr>
      </w:pPr>
      <w:r w:rsidRPr="00EF36AE">
        <w:rPr>
          <w:rFonts w:cstheme="minorHAnsi"/>
          <w:sz w:val="28"/>
          <w:szCs w:val="28"/>
        </w:rPr>
        <w:t>Приведём сравнение. Многим из вас я известен по своим публикациям, кто-то из вас видел меня лично и знает, какой я на самом деле. Со многими мы очень хорошо знакомы. Но не все могут назвать меня другом и заявить, что они для меня также являются друзьями. Однако некоторые из вас, ни разу меня не видевшие, могут честно сказать, что мы друзья, потому что между нами сложились близкие отношения. Простые знания о человеке или знание человека лично ещё не говорят о том, что у нас с ним тесные отношения. Только дружное доверительное общение формирует таковые.</w:t>
      </w:r>
    </w:p>
    <w:p w14:paraId="7154A52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Если говорить о Христе, то между мной и Ним происходит то же самое. Я могу о Нём знать всё, могу знать Его лично, могу объявить Его моим</w:t>
      </w:r>
    </w:p>
    <w:p w14:paraId="5751813E" w14:textId="77777777" w:rsidR="0057575C" w:rsidRPr="00EF36AE" w:rsidRDefault="00BB0A74" w:rsidP="00EF36AE">
      <w:pPr>
        <w:spacing w:before="2" w:after="2"/>
        <w:jc w:val="both"/>
        <w:rPr>
          <w:rFonts w:cstheme="minorHAnsi"/>
        </w:rPr>
      </w:pPr>
      <w:r w:rsidRPr="00EF36AE">
        <w:rPr>
          <w:rFonts w:cstheme="minorHAnsi"/>
          <w:sz w:val="28"/>
          <w:szCs w:val="28"/>
        </w:rPr>
        <w:t>Спасителем, могу даже назвать Его своим Господом и Другом. А Иисус на всё это ответит: «Я не знаю тебя», и добавит: «Отойди от Меня…». Страшные слова, которые для кого-</w:t>
      </w:r>
      <w:proofErr w:type="gramStart"/>
      <w:r w:rsidRPr="00EF36AE">
        <w:rPr>
          <w:rFonts w:cstheme="minorHAnsi"/>
          <w:sz w:val="28"/>
          <w:szCs w:val="28"/>
        </w:rPr>
        <w:t>то прозвучат</w:t>
      </w:r>
      <w:proofErr w:type="gramEnd"/>
      <w:r w:rsidRPr="00EF36AE">
        <w:rPr>
          <w:rFonts w:cstheme="minorHAnsi"/>
          <w:sz w:val="28"/>
          <w:szCs w:val="28"/>
        </w:rPr>
        <w:t xml:space="preserve"> как смертельный приговор. Наступит время, когда Христу придётся разделить этот мир на друзей и на людей, которые друзьями не являются.</w:t>
      </w:r>
    </w:p>
    <w:p w14:paraId="6CD815E4" w14:textId="77777777" w:rsidR="0057575C" w:rsidRPr="00EF36AE" w:rsidRDefault="00BB0A74" w:rsidP="00EF36AE">
      <w:pPr>
        <w:spacing w:before="2" w:after="2"/>
        <w:jc w:val="both"/>
        <w:rPr>
          <w:rFonts w:cstheme="minorHAnsi"/>
        </w:rPr>
      </w:pPr>
      <w:r w:rsidRPr="00EF36AE">
        <w:rPr>
          <w:rFonts w:cstheme="minorHAnsi"/>
          <w:sz w:val="28"/>
          <w:szCs w:val="28"/>
        </w:rPr>
        <w:t xml:space="preserve">И в последнее время вопрос о том, кто есть для меня Иисус и в каких я с Ним отношениях, становится самым важным и жизненно важным. Не имеет </w:t>
      </w:r>
      <w:r w:rsidRPr="00EF36AE">
        <w:rPr>
          <w:rFonts w:cstheme="minorHAnsi"/>
          <w:sz w:val="28"/>
          <w:szCs w:val="28"/>
        </w:rPr>
        <w:lastRenderedPageBreak/>
        <w:t>значения, какая у меня должность, где я живу и работаю, что я делаю для Бога или что возглавляю. Если Иисус не знает меня как Друга, то я рискую быть потерянным.</w:t>
      </w:r>
    </w:p>
    <w:p w14:paraId="38CCBB06" w14:textId="77777777" w:rsidR="0057575C" w:rsidRPr="00EF36AE" w:rsidRDefault="00BB0A74" w:rsidP="00EF36AE">
      <w:pPr>
        <w:spacing w:before="2" w:after="2"/>
        <w:jc w:val="both"/>
        <w:rPr>
          <w:rFonts w:cstheme="minorHAnsi"/>
        </w:rPr>
      </w:pPr>
      <w:r w:rsidRPr="00EF36AE">
        <w:rPr>
          <w:rFonts w:cstheme="minorHAnsi"/>
          <w:sz w:val="28"/>
          <w:szCs w:val="28"/>
        </w:rPr>
        <w:t xml:space="preserve">При этом я могу даже в молитве называть Христа Кем угодно — Другом, Спасителем, Богом, Господом. Я могу заявлять о своей вере и жить по </w:t>
      </w:r>
      <w:proofErr w:type="gramStart"/>
      <w:r w:rsidRPr="00EF36AE">
        <w:rPr>
          <w:rFonts w:cstheme="minorHAnsi"/>
          <w:sz w:val="28"/>
          <w:szCs w:val="28"/>
        </w:rPr>
        <w:t>ней, держа</w:t>
      </w:r>
      <w:proofErr w:type="gramEnd"/>
      <w:r w:rsidRPr="00EF36AE">
        <w:rPr>
          <w:rFonts w:cstheme="minorHAnsi"/>
          <w:sz w:val="28"/>
          <w:szCs w:val="28"/>
        </w:rPr>
        <w:t xml:space="preserve"> при этом своё сердце закрытым для Него. Как бы это страшно ни звучало, но именно наши обоюдные отношения со Христом в последнее время и станут определяющим фактором моего спасения.</w:t>
      </w:r>
    </w:p>
    <w:p w14:paraId="212F9DF0" w14:textId="77777777" w:rsidR="0057575C" w:rsidRPr="00EF36AE" w:rsidRDefault="00BB0A74" w:rsidP="00EF36AE">
      <w:pPr>
        <w:spacing w:before="2" w:after="2"/>
        <w:jc w:val="both"/>
        <w:rPr>
          <w:rFonts w:cstheme="minorHAnsi"/>
        </w:rPr>
      </w:pPr>
      <w:r w:rsidRPr="00EF36AE">
        <w:rPr>
          <w:rFonts w:cstheme="minorHAnsi"/>
          <w:sz w:val="28"/>
          <w:szCs w:val="28"/>
        </w:rPr>
        <w:t>Я раньше считал, что моё послушание закону и вера в Иисуса являются условиями моего спасения, но слова о том, что Любовь — есть соблюдение закона, поставили меня в тупик. Я понял, что не имею любви, и мне стало страшно. Самое печальное в этом то, что любовь агапэ относится к тем свойствам души, которые я неспособен сам в себе произвести. У меня есть что-то человеческое, что-то личное, и я даже знаю, что это. Но Божья любовь выше моего понимания. У меня самого её просто нет.</w:t>
      </w:r>
    </w:p>
    <w:p w14:paraId="3ACAC1FA" w14:textId="77777777" w:rsidR="0057575C" w:rsidRPr="00EF36AE" w:rsidRDefault="00BB0A74" w:rsidP="00EF36AE">
      <w:pPr>
        <w:spacing w:before="2" w:after="2"/>
        <w:jc w:val="both"/>
        <w:rPr>
          <w:rFonts w:cstheme="minorHAnsi"/>
        </w:rPr>
      </w:pPr>
      <w:r w:rsidRPr="00EF36AE">
        <w:rPr>
          <w:rFonts w:cstheme="minorHAnsi"/>
          <w:sz w:val="28"/>
          <w:szCs w:val="28"/>
        </w:rPr>
        <w:t>Но Иисус указывает мне на выход из, казалось бы, безысходного положения и страха. В послании к Лаодикии Он характеризует меня, называя всё своими именами, и предлагает купить у Него золото, очищенное огнём, которое есть вера и любовь, а потом прямым текстом предлагает Себя, Свою дружбу, тесные отношения. Христос не просто предлагает, а стоит и стучит, и голос Его слышен.</w:t>
      </w:r>
    </w:p>
    <w:p w14:paraId="0F8059B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Как я могу впустить Христа? Ответ есть. Во-первых, при условии, если я этого хочу вообще. Во-вторых, если я этого желаю. В-третьих, если я этого</w:t>
      </w:r>
    </w:p>
    <w:p w14:paraId="49FF207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жажду. Если мне это необходимо.</w:t>
      </w:r>
    </w:p>
    <w:p w14:paraId="5B8D64A6" w14:textId="77777777" w:rsidR="0057575C" w:rsidRPr="00EF36AE" w:rsidRDefault="00BB0A74" w:rsidP="00EF36AE">
      <w:pPr>
        <w:spacing w:before="2" w:after="2"/>
        <w:jc w:val="both"/>
        <w:rPr>
          <w:rFonts w:cstheme="minorHAnsi"/>
        </w:rPr>
      </w:pPr>
      <w:r w:rsidRPr="00EF36AE">
        <w:rPr>
          <w:rFonts w:cstheme="minorHAnsi"/>
          <w:sz w:val="28"/>
          <w:szCs w:val="28"/>
        </w:rPr>
        <w:t>Приведём пример. Я настроен на такие отношения, при которых я стану другом каждому из вас. Я об этом честно и прямо говорю, моё сердце открыто для этого. Но против вашей воли я не могу их построить, поэтому я просто жду ваших ДЕЙСТВИЙ, которые мне подскажут, принят я вами или нет. Всё не так сложно. Отсутствие ответа является убедительным ответом для меня. Вы поняли? Вы услышали? Что вы со мной сделаете?</w:t>
      </w:r>
    </w:p>
    <w:p w14:paraId="5A5B11F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Сейчас время действовать.</w:t>
      </w:r>
    </w:p>
    <w:p w14:paraId="72CD0C84" w14:textId="77777777" w:rsidR="0057575C" w:rsidRPr="00EF36AE" w:rsidRDefault="00BB0A74" w:rsidP="00EF36AE">
      <w:pPr>
        <w:spacing w:before="2" w:after="2"/>
        <w:jc w:val="both"/>
        <w:rPr>
          <w:rFonts w:cstheme="minorHAnsi"/>
        </w:rPr>
      </w:pPr>
      <w:r w:rsidRPr="00EF36AE">
        <w:rPr>
          <w:rFonts w:cstheme="minorHAnsi"/>
          <w:sz w:val="28"/>
          <w:szCs w:val="28"/>
        </w:rPr>
        <w:t>Когда Христос стучит, мои слова, исходящие из сердца: «Войди, Господи», явятся для Него и для всего Неба самым убедительным доказательством и гостеприимным приглашением. А что я должен ещё сказать? Мне не дана формулировка правильного ответа, но моё желание иметь Христа в своём доме, в своём сердце даёт Ему право войти в мою жизнь.</w:t>
      </w:r>
    </w:p>
    <w:p w14:paraId="3F661159" w14:textId="77777777" w:rsidR="0057575C" w:rsidRPr="00EF36AE" w:rsidRDefault="00BB0A74" w:rsidP="00EF36AE">
      <w:pPr>
        <w:spacing w:before="2" w:after="2"/>
        <w:jc w:val="both"/>
        <w:rPr>
          <w:rFonts w:cstheme="minorHAnsi"/>
        </w:rPr>
      </w:pPr>
      <w:r w:rsidRPr="00EF36AE">
        <w:rPr>
          <w:rFonts w:cstheme="minorHAnsi"/>
          <w:sz w:val="28"/>
          <w:szCs w:val="28"/>
        </w:rPr>
        <w:t>Существует ещё одно весьма хорошее приглашение для Иисуса: «Господи, крести меня Своим Духом и дай мне Свою любовь». Именно присутствие любви в моём сердце свидетельствует мне и миру о том, что во мне живёт Христос.</w:t>
      </w:r>
    </w:p>
    <w:p w14:paraId="49B464AA" w14:textId="77777777" w:rsidR="0057575C" w:rsidRPr="00EF36AE" w:rsidRDefault="00BB0A74" w:rsidP="00EF36AE">
      <w:pPr>
        <w:spacing w:before="2" w:after="2"/>
        <w:jc w:val="both"/>
        <w:rPr>
          <w:rFonts w:cstheme="minorHAnsi"/>
        </w:rPr>
      </w:pPr>
      <w:r w:rsidRPr="00EF36AE">
        <w:rPr>
          <w:rFonts w:cstheme="minorHAnsi"/>
          <w:sz w:val="28"/>
          <w:szCs w:val="28"/>
        </w:rPr>
        <w:t xml:space="preserve">Любовь наполняет мою душу смыслом и уверенностью в спасении. </w:t>
      </w:r>
      <w:proofErr w:type="gramStart"/>
      <w:r w:rsidRPr="00EF36AE">
        <w:rPr>
          <w:rFonts w:cstheme="minorHAnsi"/>
          <w:sz w:val="28"/>
          <w:szCs w:val="28"/>
        </w:rPr>
        <w:t>Любовь —</w:t>
      </w:r>
      <w:proofErr w:type="gramEnd"/>
      <w:r w:rsidRPr="00EF36AE">
        <w:rPr>
          <w:rFonts w:cstheme="minorHAnsi"/>
          <w:sz w:val="28"/>
          <w:szCs w:val="28"/>
        </w:rPr>
        <w:t xml:space="preserve"> это Иисус во мне, а я в Нём, это слова Его во мне и моё послушание Ему. Без Христа я не смогу исполнить по духу ни одну заповедь и буду в Его глазах делающим беззаконие, за что Он прогонит меня как нечистого. Написано, что грех есть беззаконие. Читаем также Рим 13:10: «Любовь не делает ближнему зла; </w:t>
      </w:r>
      <w:proofErr w:type="gramStart"/>
      <w:r w:rsidRPr="00EF36AE">
        <w:rPr>
          <w:rFonts w:cstheme="minorHAnsi"/>
          <w:sz w:val="28"/>
          <w:szCs w:val="28"/>
        </w:rPr>
        <w:t>итак</w:t>
      </w:r>
      <w:proofErr w:type="gramEnd"/>
      <w:r w:rsidRPr="00EF36AE">
        <w:rPr>
          <w:rFonts w:cstheme="minorHAnsi"/>
          <w:sz w:val="28"/>
          <w:szCs w:val="28"/>
        </w:rPr>
        <w:t xml:space="preserve"> любовь есть исполнение закона».</w:t>
      </w:r>
    </w:p>
    <w:p w14:paraId="2886A5BA" w14:textId="77777777" w:rsidR="0057575C" w:rsidRPr="00EF36AE" w:rsidRDefault="00BB0A74" w:rsidP="00EF36AE">
      <w:pPr>
        <w:spacing w:before="2" w:after="2"/>
        <w:jc w:val="both"/>
        <w:rPr>
          <w:rFonts w:cstheme="minorHAnsi"/>
        </w:rPr>
      </w:pPr>
      <w:r w:rsidRPr="00EF36AE">
        <w:rPr>
          <w:rFonts w:cstheme="minorHAnsi"/>
          <w:sz w:val="28"/>
          <w:szCs w:val="28"/>
        </w:rPr>
        <w:t>Итак, выбор за мной. Иисус сделал всё для моего решения. Он лично пришёл к моей двери, стоит и ждёт моих действий. Он желает со мной дружить. Иисус жаждет тесных отношений, и у Него есть мечта стать моим личным Другом. Что я буду со всем этим делать?</w:t>
      </w:r>
    </w:p>
    <w:p w14:paraId="50908D7D" w14:textId="77777777" w:rsidR="0057575C" w:rsidRPr="00EF36AE" w:rsidRDefault="0057575C" w:rsidP="00EF36AE">
      <w:pPr>
        <w:spacing w:before="2" w:after="2"/>
        <w:jc w:val="both"/>
        <w:rPr>
          <w:rFonts w:cstheme="minorHAnsi"/>
          <w:sz w:val="28"/>
          <w:szCs w:val="28"/>
        </w:rPr>
      </w:pPr>
    </w:p>
    <w:p w14:paraId="5490C1BC"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24.</w:t>
      </w:r>
    </w:p>
    <w:p w14:paraId="19557947"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Ин.</w:t>
      </w:r>
      <w:hyperlink r:id="rId25" w:history="1">
        <w:r w:rsidRPr="00EF36AE">
          <w:rPr>
            <w:rStyle w:val="af1"/>
            <w:rFonts w:cstheme="minorHAnsi"/>
            <w:sz w:val="21"/>
            <w:szCs w:val="21"/>
            <w:bdr w:val="none" w:sz="0" w:space="0" w:color="auto" w:frame="1"/>
          </w:rPr>
          <w:t>3:16</w:t>
        </w:r>
      </w:hyperlink>
      <w:r w:rsidRPr="00EF36AE">
        <w:rPr>
          <w:rStyle w:val="yt-core-attributed-string--link-inherit-color"/>
          <w:rFonts w:cstheme="minorHAnsi"/>
          <w:color w:val="131313"/>
          <w:sz w:val="21"/>
          <w:szCs w:val="21"/>
          <w:bdr w:val="none" w:sz="0" w:space="0" w:color="auto" w:frame="1"/>
        </w:rPr>
        <w:t>; 17:3; 1Кор.12:3.</w:t>
      </w:r>
    </w:p>
    <w:p w14:paraId="305F940E"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вы поняли из этого урока?</w:t>
      </w:r>
    </w:p>
    <w:p w14:paraId="1F9CEAFA"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Прочитайте Ис 54:5, что общего есть в нём и в послании к Лаодикии?</w:t>
      </w:r>
    </w:p>
    <w:p w14:paraId="33714405"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Что вы услышали для себя в этом уроке? Какие решения были вами приняты?</w:t>
      </w:r>
    </w:p>
    <w:p w14:paraId="2F6E200E"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Кем является для вас лично Иисус?</w:t>
      </w:r>
    </w:p>
    <w:p w14:paraId="0FC7409F"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Почему Иисуса называют Спасителем? От чего Он спасает?</w:t>
      </w:r>
    </w:p>
    <w:p w14:paraId="7241D2B3" w14:textId="2ED07FE5" w:rsidR="0057575C" w:rsidRPr="00EF36AE" w:rsidRDefault="00E143B8"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Что делать, если я понимаю, что я не знаю Христа лично?</w:t>
      </w:r>
    </w:p>
    <w:p w14:paraId="1A17A2F8"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25.</w:t>
      </w:r>
    </w:p>
    <w:p w14:paraId="17D3C150"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Учителя любви</w:t>
      </w:r>
    </w:p>
    <w:p w14:paraId="31ABDCE6" w14:textId="77777777" w:rsidR="0057575C" w:rsidRPr="00EF36AE" w:rsidRDefault="0057575C" w:rsidP="00EF36AE">
      <w:pPr>
        <w:keepNext/>
        <w:spacing w:before="2" w:after="2"/>
        <w:jc w:val="both"/>
        <w:rPr>
          <w:rFonts w:cstheme="minorHAnsi"/>
          <w:sz w:val="28"/>
          <w:szCs w:val="28"/>
        </w:rPr>
      </w:pPr>
    </w:p>
    <w:p w14:paraId="29463E4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Приведём типичный пример из жизни.</w:t>
      </w:r>
    </w:p>
    <w:p w14:paraId="06D09BD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Я прошу у Иисуса любовь. Он слышит меня и отвечает. Я обретаю этот небесный дар, радуясь тому, что теперь у меня начинается новая </w:t>
      </w:r>
      <w:proofErr w:type="gramStart"/>
      <w:r w:rsidRPr="00EF36AE">
        <w:rPr>
          <w:rFonts w:cstheme="minorHAnsi"/>
          <w:sz w:val="28"/>
          <w:szCs w:val="28"/>
        </w:rPr>
        <w:t>жизнь, появляются</w:t>
      </w:r>
      <w:proofErr w:type="gramEnd"/>
      <w:r w:rsidRPr="00EF36AE">
        <w:rPr>
          <w:rFonts w:cstheme="minorHAnsi"/>
          <w:sz w:val="28"/>
          <w:szCs w:val="28"/>
        </w:rPr>
        <w:t xml:space="preserve"> новые переживания, новые благословения. Я предвкушаю то, как моя чистая любовь будет покорять моих ближних и подобно магниту станет притягивать их ко мне, меняя их сердца. Я столько песен слышал о влиянии любви, столько книг о ней прочитал. И вот она стала моей. Я люблю! Какое счастье! Моё сердце радостно тянется к моим самым близким людям, чтобы делом и истиной я мог показать себя им настоящим, любящим христианином. Я предвкушаю радость победы.</w:t>
      </w:r>
    </w:p>
    <w:p w14:paraId="0BF648D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Мой дом </w:t>
      </w:r>
      <w:proofErr w:type="gramStart"/>
      <w:r w:rsidRPr="00EF36AE">
        <w:rPr>
          <w:rFonts w:cstheme="minorHAnsi"/>
          <w:sz w:val="28"/>
          <w:szCs w:val="28"/>
        </w:rPr>
        <w:t>— моя</w:t>
      </w:r>
      <w:proofErr w:type="gramEnd"/>
      <w:r w:rsidRPr="00EF36AE">
        <w:rPr>
          <w:rFonts w:cstheme="minorHAnsi"/>
          <w:sz w:val="28"/>
          <w:szCs w:val="28"/>
        </w:rPr>
        <w:t xml:space="preserve"> крепость. Самые родные мне люди отныне будут получать от меня обильные благословения Божьей любви, изливаемой через моё сердце в их души. Они, наконец-то, увидят проявления этого дара и станут лучше понимать, какой он, ведь я — живой свидетель, любящий от чистого сердца.</w:t>
      </w:r>
    </w:p>
    <w:p w14:paraId="02561903" w14:textId="77777777" w:rsidR="0057575C" w:rsidRPr="00EF36AE" w:rsidRDefault="00BB0A74" w:rsidP="00EF36AE">
      <w:pPr>
        <w:spacing w:before="2" w:after="2"/>
        <w:jc w:val="both"/>
        <w:rPr>
          <w:rFonts w:cstheme="minorHAnsi"/>
        </w:rPr>
      </w:pPr>
      <w:r w:rsidRPr="00EF36AE">
        <w:rPr>
          <w:rFonts w:cstheme="minorHAnsi"/>
          <w:sz w:val="28"/>
          <w:szCs w:val="28"/>
        </w:rPr>
        <w:t xml:space="preserve">И вот всё начинает происходить. Я заявляю о своих новых чувствах моей спутнице жизни, радуясь тому, какое влияние окажут мои слова. А в </w:t>
      </w:r>
      <w:proofErr w:type="gramStart"/>
      <w:r w:rsidRPr="00EF36AE">
        <w:rPr>
          <w:rFonts w:cstheme="minorHAnsi"/>
          <w:sz w:val="28"/>
          <w:szCs w:val="28"/>
        </w:rPr>
        <w:t>ответ получаю</w:t>
      </w:r>
      <w:proofErr w:type="gramEnd"/>
      <w:r w:rsidRPr="00EF36AE">
        <w:rPr>
          <w:rFonts w:cstheme="minorHAnsi"/>
          <w:sz w:val="28"/>
          <w:szCs w:val="28"/>
        </w:rPr>
        <w:t xml:space="preserve"> ехидную улыбку и странное молчание. Я не сдаюсь и заверяю её в том, что отныне, раз и навсегда, я буду любить, и ничто меня не поколеблет. Я </w:t>
      </w:r>
      <w:r w:rsidRPr="00EF36AE">
        <w:rPr>
          <w:rFonts w:cstheme="minorHAnsi"/>
          <w:sz w:val="28"/>
          <w:szCs w:val="28"/>
        </w:rPr>
        <w:t>вспоминаю Библейские обетования и жду прекрасных перемен в наших отношениях. И вдруг на меня обрушивается лавина всевозможных обвинений, упрёков и придирок. Я узнаю о том, что являюсь воплощением зла в этом мире и что худшего лицемера на этом свете просто нет. Пытаясь сопротивляться и защитить Бога и Его дар, я слышу такие подробности о своих прошлых ошибках, что теряю дар речи.</w:t>
      </w:r>
    </w:p>
    <w:p w14:paraId="3C0A2995" w14:textId="77777777" w:rsidR="0057575C" w:rsidRPr="00EF36AE" w:rsidRDefault="00BB0A74" w:rsidP="00EF36AE">
      <w:pPr>
        <w:spacing w:before="2" w:after="2"/>
        <w:jc w:val="both"/>
        <w:rPr>
          <w:rFonts w:cstheme="minorHAnsi"/>
        </w:rPr>
      </w:pPr>
      <w:r w:rsidRPr="00EF36AE">
        <w:rPr>
          <w:rFonts w:cstheme="minorHAnsi"/>
          <w:sz w:val="28"/>
          <w:szCs w:val="28"/>
        </w:rPr>
        <w:t xml:space="preserve">Опустив руки, под гнётом тоски, я бреду к Иисусу, изливаю Ему свою душу и прошу защиты, не понимая, что происходит. Он утешает меня и подкрепляет мой дух, напоминая мне места из Писаний, которые </w:t>
      </w:r>
      <w:proofErr w:type="gramStart"/>
      <w:r w:rsidRPr="00EF36AE">
        <w:rPr>
          <w:rFonts w:cstheme="minorHAnsi"/>
          <w:sz w:val="28"/>
          <w:szCs w:val="28"/>
        </w:rPr>
        <w:t>вновь вдохновляют</w:t>
      </w:r>
      <w:proofErr w:type="gramEnd"/>
      <w:r w:rsidRPr="00EF36AE">
        <w:rPr>
          <w:rFonts w:cstheme="minorHAnsi"/>
          <w:sz w:val="28"/>
          <w:szCs w:val="28"/>
        </w:rPr>
        <w:t xml:space="preserve"> меня. Теория и практика совсем не одно и то же. Снова настраиваясь на любовь, я иду дарить её.</w:t>
      </w:r>
    </w:p>
    <w:p w14:paraId="6CEA1A6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этот раз всё проходит спокойно. Я извиняюсь за причинённое неудобство. Мы миримся и продолжаем дальше заниматься обычными делами. А моя любовь ищет выхода и, наконец, заявляет о себе. Но при этом происходит нечто ужасное, потому что я получаю удар в самое больное и уязвимое место, мне «наступают на мою любимую мозоль». В глазах темнеет. Я знаю, что мне делать в подобной ситуации и как отвечать на такую вопиющую несправедливость. Взрываясь, я даю такой мощный отпор, что за несколько секунд всё приходит в норму, и в семье воцаряется покой. Всё смолкает. Мы расходимся по комнатам — жена в слёзах, я в возбуждении от пережитого опыта. Успокаиваюсь. Желаю прийти к Иисусу, но на сердце тяжёлый груз. И я понимаю, что я что-то сделал не так. Пытаюсь молиться, а слова комом стоят в горле, и мне нечего сказать. Стыд за происшедшее сковывает моё горло, и я чувствую себя предателем Божьего доверия. Зелёная тоска окутывает мой разум. Я погружаюсь в отчаяние. Что делать? Я погиб! Я грешник!</w:t>
      </w:r>
    </w:p>
    <w:p w14:paraId="6C032FF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тут мне на память приходят стихи о том, что Иисус принимает грешников и любит их. Да, это правда, но не про меня, ведь я предал Бога. Я поступил не по духу любви, а по плоти. Но, когда вспоминаю другие заверения Божьей любви, у меня появляется надежда на прощение. Встаю на колени и начинаю каяться. Сначала не нахожу слов, но постепенно уверенность в Божьем принятии наполняет моё сердце, и я получаю прощение. В сердце приходит мир, но тяжёлый осадок поражения остаётся внутри в виде плохих воспоминаний о моём падении. Я не знаю, что с этим делать. Иду, извиняюсь, прошу прощения, а в ответ слышу упрёки. Но я молчу, признавая свою вину.</w:t>
      </w:r>
    </w:p>
    <w:p w14:paraId="5153F51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Жизнь продолжается. Я вновь обращаюсь к Иисусу и прошу большей любви и, обретая её, иду в наступление. Впереди вижу те же грабли и уже осторожнее веду себя. Заявляю о своих искренних чувствах и верю в их подлинность и постоянство, но в ответ получаю словесную пощёчину и отступаю. Планирую новую тактику ведения боя и нападаю с другой стороны. Кажется, удалось одержать победу, и я, наконец, вкушаю плоды своей любви, радуясь, что смог покорить неприступный бастион. Благодарю Бога в молитвах и готовлюсь </w:t>
      </w:r>
      <w:r w:rsidRPr="00EF36AE">
        <w:rPr>
          <w:rFonts w:cstheme="minorHAnsi"/>
          <w:sz w:val="28"/>
          <w:szCs w:val="28"/>
        </w:rPr>
        <w:lastRenderedPageBreak/>
        <w:t>укрепить позиции в своих достижениях. Радость победы придаёт мне уверенности, и я шаг за шагом двигаюсь к сердцу супруги, чтобы полностью им овладеть. В этот момент происходит самое неожиданное. Я получаю «удар ниже пояса», и от своего бессилия падаю ниц в отчаянии и боли. Я не понимаю, что происходит, ведь я люблю. В глазах темнеет, грабли становятся всё ближе и ближе, и я уже готов сорваться и наступить на них вновь, но из последних моих сил призываю Имя Иисуса и прошу у Него любви. В сердце приходит мир. Я вижу занесённую надо мной руку последующих обвинений, но уже не прячусь от них, предпочитая молчать. Буря негодования обрушивается на меня, а я молчу.</w:t>
      </w:r>
    </w:p>
    <w:p w14:paraId="1CED5B0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вдруг я вспоминаю о том, как гнали Иисуса за Его доброту, как Его били за Его любовь, как те Руки, которые сделали столько добра, пригвоздили ко кресту. Картина проясняется, мой разум озаряется новым светом. Я вдруг осознаю, что означает любовь и как мир к ней относится. Я вижу проявление того же самого злого духа и по отношению ко мне. Уже ничему не удивляясь, понимаю, что меня ожидает взамен моей любви, и каюсь в наивности своих ожиданий. Теперь моя война принимает совершенно другой оборот. Я перестраиваю все свои позиции, рушу старые стереотипы, снимаю розовые очки и готовлюсь к сражению. Я понимаю, что я не лучше Иисуса, и если Его гнали, то будут гнать и меня. Читаю Библию и вижу заверение в том, что отныне у меня стало очень много врагов — весь мир и духи злобы поднебесной. Но теперь мне не страшно, ведь во мне живёт Тот, Кто уже победил этот мир. Понимая, чего ожидать, я прошу Его дать мне любовь.</w:t>
      </w:r>
    </w:p>
    <w:p w14:paraId="58C9EAD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Смиряюсь и решаю выдержать любую атаку. Уже не полагаюсь на себя, но на силу Божью. Прошу наполнить меня Святым Духом и с верою выхожу на войну, беру на вооружение слова любви, облекаюсь во </w:t>
      </w:r>
      <w:proofErr w:type="spellStart"/>
      <w:r w:rsidRPr="00EF36AE">
        <w:rPr>
          <w:rFonts w:cstheme="minorHAnsi"/>
          <w:sz w:val="28"/>
          <w:szCs w:val="28"/>
        </w:rPr>
        <w:t>всеоружие</w:t>
      </w:r>
      <w:proofErr w:type="spellEnd"/>
      <w:r w:rsidRPr="00EF36AE">
        <w:rPr>
          <w:rFonts w:cstheme="minorHAnsi"/>
          <w:sz w:val="28"/>
          <w:szCs w:val="28"/>
        </w:rPr>
        <w:t xml:space="preserve"> Божие и выступаю вперёд.</w:t>
      </w:r>
    </w:p>
    <w:p w14:paraId="5542348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Приближается буря, столкновение неизбежно, но я строю свой дом на Камне и не боюсь испытаний.</w:t>
      </w:r>
    </w:p>
    <w:p w14:paraId="67E53E3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Я люблю. Теперь эти слова не звучат самоуверенно, они исходят из глубины моих отношений со Христом. Они покоятся на верном Божьем слове. Они исполняют то, для чего произносятся. В меня летят камни насмешек, неверия и обвинений, и самые рьяные враги, как ни странно, — мои самые близкие люди, но я принимаю этот вызов и решаю любить. Я опустошаю арсенал своей плотской памяти и наполняюсь любовью, нежностью, состраданием. Моё сердце настраивается на помощь этим бедным людям, и я молюсь за них.</w:t>
      </w:r>
    </w:p>
    <w:p w14:paraId="609169E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Я понимаю такую истину, что, когда я научусь в совершенстве любить свою жену, тогда я смогу любить всех. Как интересно и сложно всё это понять, но так оно и есть.</w:t>
      </w:r>
    </w:p>
    <w:p w14:paraId="459972A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Смотрю на счастливые семьи и радуюсь тому, что у них нет борьбы, что они счастливы и живут в почтительности и взаимоуважении. А почему у меня всё </w:t>
      </w:r>
      <w:r w:rsidRPr="00EF36AE">
        <w:rPr>
          <w:rFonts w:cstheme="minorHAnsi"/>
          <w:sz w:val="28"/>
          <w:szCs w:val="28"/>
        </w:rPr>
        <w:t xml:space="preserve">не так? А Иисус меня спрашивает, хочу ли я чему-то научиться? Я утвердительно отвечаю. Я хочу и понимаю, что мой путь обучения принадлежит только мне, и мне необходимо пройти именно его, </w:t>
      </w:r>
      <w:proofErr w:type="gramStart"/>
      <w:r w:rsidRPr="00EF36AE">
        <w:rPr>
          <w:rFonts w:cstheme="minorHAnsi"/>
          <w:sz w:val="28"/>
          <w:szCs w:val="28"/>
        </w:rPr>
        <w:t>оставшись верным</w:t>
      </w:r>
      <w:proofErr w:type="gramEnd"/>
      <w:r w:rsidRPr="00EF36AE">
        <w:rPr>
          <w:rFonts w:cstheme="minorHAnsi"/>
          <w:sz w:val="28"/>
          <w:szCs w:val="28"/>
        </w:rPr>
        <w:t xml:space="preserve"> тому посланному мне свету, сохранив вручённую мне любовь.</w:t>
      </w:r>
    </w:p>
    <w:p w14:paraId="2AD13EED" w14:textId="77777777" w:rsidR="0057575C" w:rsidRPr="00EF36AE" w:rsidRDefault="0057575C" w:rsidP="00EF36AE">
      <w:pPr>
        <w:spacing w:before="2" w:after="2"/>
        <w:jc w:val="both"/>
        <w:rPr>
          <w:rFonts w:cstheme="minorHAnsi"/>
          <w:sz w:val="28"/>
          <w:szCs w:val="28"/>
        </w:rPr>
      </w:pPr>
    </w:p>
    <w:p w14:paraId="3867C90A"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25.</w:t>
      </w:r>
    </w:p>
    <w:p w14:paraId="552C162A"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Мф 10:34-36; Мих 7:5,6; Рим.</w:t>
      </w:r>
      <w:hyperlink r:id="rId26" w:history="1">
        <w:r w:rsidRPr="00EF36AE">
          <w:rPr>
            <w:rStyle w:val="af1"/>
            <w:rFonts w:cstheme="minorHAnsi"/>
            <w:sz w:val="21"/>
            <w:szCs w:val="21"/>
            <w:bdr w:val="none" w:sz="0" w:space="0" w:color="auto" w:frame="1"/>
          </w:rPr>
          <w:t>8:28</w:t>
        </w:r>
      </w:hyperlink>
      <w:r w:rsidRPr="00EF36AE">
        <w:rPr>
          <w:rStyle w:val="yt-core-attributed-string--link-inherit-color"/>
          <w:rFonts w:cstheme="minorHAnsi"/>
          <w:color w:val="131313"/>
          <w:sz w:val="21"/>
          <w:szCs w:val="21"/>
          <w:bdr w:val="none" w:sz="0" w:space="0" w:color="auto" w:frame="1"/>
        </w:rPr>
        <w:t xml:space="preserve"> в свете этого урока.</w:t>
      </w:r>
    </w:p>
    <w:p w14:paraId="1EB763BF"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вы поняли из этого урока?</w:t>
      </w:r>
    </w:p>
    <w:p w14:paraId="7E39295F"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На самом ли деле ваши домашние вам враги?</w:t>
      </w:r>
    </w:p>
    <w:p w14:paraId="62E4C931"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Открылась ли вам стратегия действий врага человеческой души?</w:t>
      </w:r>
    </w:p>
    <w:p w14:paraId="7A3A5009"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Каким образом наши ближние обучают нас любви?</w:t>
      </w:r>
    </w:p>
    <w:p w14:paraId="423F3CEA"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Слышите ли вы призыв к любви в упрёках и придирках?</w:t>
      </w:r>
    </w:p>
    <w:p w14:paraId="6D63F049" w14:textId="2A1D547E" w:rsidR="0057575C" w:rsidRPr="00EF36AE" w:rsidRDefault="00E143B8"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Всё ли нам содействует ко благу?</w:t>
      </w:r>
    </w:p>
    <w:p w14:paraId="242DE4B1"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26.</w:t>
      </w:r>
    </w:p>
    <w:p w14:paraId="0FAB1F03"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Разнообразие испытаний</w:t>
      </w:r>
    </w:p>
    <w:p w14:paraId="32D17F39" w14:textId="77777777" w:rsidR="0057575C" w:rsidRPr="00EF36AE" w:rsidRDefault="0057575C" w:rsidP="00EF36AE">
      <w:pPr>
        <w:keepNext/>
        <w:spacing w:before="2" w:after="2"/>
        <w:jc w:val="both"/>
        <w:rPr>
          <w:rFonts w:cstheme="minorHAnsi"/>
          <w:sz w:val="28"/>
          <w:szCs w:val="28"/>
        </w:rPr>
      </w:pPr>
    </w:p>
    <w:p w14:paraId="2A0A6BF9" w14:textId="77777777" w:rsidR="0057575C" w:rsidRPr="00EF36AE" w:rsidRDefault="00BB0A74" w:rsidP="00EF36AE">
      <w:pPr>
        <w:spacing w:before="2" w:after="2"/>
        <w:jc w:val="both"/>
        <w:rPr>
          <w:rFonts w:cstheme="minorHAnsi"/>
        </w:rPr>
      </w:pPr>
      <w:r w:rsidRPr="00EF36AE">
        <w:rPr>
          <w:rFonts w:cstheme="minorHAnsi"/>
          <w:sz w:val="28"/>
          <w:szCs w:val="28"/>
        </w:rPr>
        <w:t>Одним из преимуществ врага человеческой души является то, что, скрыв от противника свои планы и убедив его в том, что его (врага) не существует, что ничего страшного не происходит, сатана очень эффективно расставляет свои сети и быстро захватывает в них своего противника, захватывает в них всех легкомысленных людей. Когда я не жду врага и не бодрствую в молитве или в общении со Христом, или в полезном деле, тогда сатана обрушивает на меня свои соблазны, окружает меня своими агентами, которые тянут меня на дно и убеждают жить по плоти, думать о земном, решать свои задачи и проблемы своими силами. Нет ничего плохого в том, если я по-человечески что-то решаю. Но есть моменты, есть образ жизни, который Бог называет грехом, предлагая Свою силу под названием благодать, чтобы противостоять злу.</w:t>
      </w:r>
    </w:p>
    <w:p w14:paraId="6CDD071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Есть люди, которых Библия называет грешниками, потому что они живут во грехе и делают грех, не понимая, что творят. О жителях допотопного мира было сказано в Быт 6:5: «И увидел Господь, что велико развращение человеков на земле, и что все мысли и помышления сердца их были зло во всякое время». А о жителях последнего времени сказано так в Мат 24:38-39: «Ибо, как во дни перед потопом ели, пили, женились и выходили замуж, до того дня, как вошёл Ной в ковчег, и не думали, пока не пришёл потоп и не истребил всех, — так будет и пришествие Сына Человеческого».</w:t>
      </w:r>
    </w:p>
    <w:p w14:paraId="76671E0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Сравнивая эти повествования, хочется выделить следующее — мысли и помышления их были зло, а Иисус сказал — и не думали. То же самое мы переживаем и сегодня. Люди, в большинстве своём, не думают о своём спасении, но желают греха, совершая его с усердием, постоянно.</w:t>
      </w:r>
    </w:p>
    <w:p w14:paraId="6CF7F6CA" w14:textId="77777777" w:rsidR="0057575C" w:rsidRPr="00EF36AE" w:rsidRDefault="00BB0A74" w:rsidP="00EF36AE">
      <w:pPr>
        <w:spacing w:before="2" w:after="2"/>
        <w:jc w:val="both"/>
        <w:rPr>
          <w:rFonts w:cstheme="minorHAnsi"/>
        </w:rPr>
      </w:pPr>
      <w:r w:rsidRPr="00EF36AE">
        <w:rPr>
          <w:rFonts w:cstheme="minorHAnsi"/>
          <w:sz w:val="28"/>
          <w:szCs w:val="28"/>
        </w:rPr>
        <w:t>Любовь — это тоже действие. Когда Иисус спросил Своих учеников, не хотят ли и они уйти, то Пётр сказал:</w:t>
      </w:r>
    </w:p>
    <w:p w14:paraId="7FC3942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Ин 6:68: «Господи! к кому нам идти? Ты имеешь глаголы вечной жизни…»</w:t>
      </w:r>
    </w:p>
    <w:p w14:paraId="0D175DE2" w14:textId="77777777" w:rsidR="0057575C" w:rsidRPr="00EF36AE" w:rsidRDefault="00BB0A74" w:rsidP="00EF36AE">
      <w:pPr>
        <w:spacing w:before="2" w:after="2"/>
        <w:jc w:val="both"/>
        <w:rPr>
          <w:rFonts w:cstheme="minorHAnsi"/>
        </w:rPr>
      </w:pPr>
      <w:r w:rsidRPr="00EF36AE">
        <w:rPr>
          <w:rFonts w:cstheme="minorHAnsi"/>
          <w:sz w:val="28"/>
          <w:szCs w:val="28"/>
        </w:rPr>
        <w:t>Любовь — это глагол, это слово действия. И Иисус имел это действие. Он действовал с верою и любовью. Любовь — это дело Божье, которое совершает то, для чего послано. Любовь не скрывает свои планы, но открыто действует и высоко поднимает своё знамя.</w:t>
      </w:r>
    </w:p>
    <w:p w14:paraId="5479661E" w14:textId="77777777" w:rsidR="0057575C" w:rsidRPr="00EF36AE" w:rsidRDefault="00BB0A74" w:rsidP="00EF36AE">
      <w:pPr>
        <w:spacing w:before="2" w:after="2"/>
        <w:jc w:val="both"/>
        <w:rPr>
          <w:rFonts w:cstheme="minorHAnsi"/>
        </w:rPr>
      </w:pPr>
      <w:r w:rsidRPr="00EF36AE">
        <w:rPr>
          <w:rFonts w:cstheme="minorHAnsi"/>
          <w:sz w:val="28"/>
          <w:szCs w:val="28"/>
        </w:rPr>
        <w:t>Идёт война между невидимыми силами добра и зла, между грехом и праведностью, между Христом и сатаной. А поле боя находится между моим правым и левым ухом. Через двери моей души, мои глаза и уши, упомянутые силы имеют доступ к моему сердцу, чтобы формировать в нём свой образ. Но я имею право выбора. Выбираю любовь, и Бог получает власть формировать мой характер в Своё подобие, побеждать во мне грех и искоренять его из моей души. Иисус даёт мне разум победителя и открывает тайные замыслы и соблазны сатаны, чтобы я мог видеть опасности и избегать ловушек. Любовь делает врага души видимым и планы его известными. Когда он понимает, что ему не удаётся скрыть свои намерения, тогда через своих агентов он обрушивает на меня всю свою ярость, посылая мне проблемы и трудности, окружая меня злыми людьми, которые могут мило улыбаться, предлагая грех. Враг ввергает меня в болезни и желает меня убить. Я обескуражен, у меня нет времени учиться любви, моя жизнь превращается в сплошное поле битвы с самим собой и со своими проблемами. Гонения — один из наиболее эффективных способов сатаны лишить детей Божьих постоянного места жительства и привычного круга общения. Они обрушиваются на меня. И всё это не что-то новое и необычное, а то, с чем сталкивается любящее сердце, ищущее Бога и правды Его.</w:t>
      </w:r>
    </w:p>
    <w:p w14:paraId="504F5D8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Но при всех этих испытаниях любовь утверждается в сердце навсегда. Именно подобные трудности и являются лучшей школой усвоения и применения любви.</w:t>
      </w:r>
    </w:p>
    <w:p w14:paraId="0FC3A23E" w14:textId="77777777" w:rsidR="0057575C" w:rsidRPr="00EF36AE" w:rsidRDefault="00BB0A74" w:rsidP="00EF36AE">
      <w:pPr>
        <w:spacing w:before="2" w:after="2"/>
        <w:jc w:val="both"/>
        <w:rPr>
          <w:rFonts w:cstheme="minorHAnsi"/>
        </w:rPr>
      </w:pPr>
      <w:r w:rsidRPr="00EF36AE">
        <w:rPr>
          <w:rFonts w:cstheme="minorHAnsi"/>
          <w:sz w:val="28"/>
          <w:szCs w:val="28"/>
        </w:rPr>
        <w:t xml:space="preserve">«Не бойся!» — так говорит Господь. Он не оставит Своих детей в одиночестве сражаться с силами зла. Он Сам ведёт эту войну и побеждает. Символ Его абсолютной победы — Голгофа, сила Его победы </w:t>
      </w:r>
      <w:proofErr w:type="gramStart"/>
      <w:r w:rsidRPr="00EF36AE">
        <w:rPr>
          <w:rFonts w:cstheme="minorHAnsi"/>
          <w:sz w:val="28"/>
          <w:szCs w:val="28"/>
        </w:rPr>
        <w:t>— пролитая</w:t>
      </w:r>
      <w:proofErr w:type="gramEnd"/>
      <w:r w:rsidRPr="00EF36AE">
        <w:rPr>
          <w:rFonts w:cstheme="minorHAnsi"/>
          <w:sz w:val="28"/>
          <w:szCs w:val="28"/>
        </w:rPr>
        <w:t xml:space="preserve"> Кровь Христа. Вот залог моего спасения. Вот в чём моя победа.</w:t>
      </w:r>
    </w:p>
    <w:p w14:paraId="5F33DFB7" w14:textId="77777777" w:rsidR="0057575C" w:rsidRPr="00EF36AE" w:rsidRDefault="00BB0A74" w:rsidP="00EF36AE">
      <w:pPr>
        <w:spacing w:before="2" w:after="2"/>
        <w:jc w:val="both"/>
        <w:rPr>
          <w:rFonts w:cstheme="minorHAnsi"/>
        </w:rPr>
      </w:pPr>
      <w:r w:rsidRPr="00EF36AE">
        <w:rPr>
          <w:rFonts w:cstheme="minorHAnsi"/>
          <w:sz w:val="28"/>
          <w:szCs w:val="28"/>
        </w:rPr>
        <w:t>Если кто-то думает, что когда он начнёт учиться любви, его жизнь станет лёгкой и безмятежной, то могу его разочаровать, ведь такой человек вступил на полную сюрпризов территорию врага, который не сдаст без боя свои позиции. Он будет яростно сопротивляться и обвинять вас во всех грехах, присущих ему самому. Ждите испытаний, они обрушатся со всех сторон. Но готовность к такому повороту событий и знание тактики врага дают вам огромное преимущество в этом противостоянии.</w:t>
      </w:r>
    </w:p>
    <w:p w14:paraId="641A5C5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Проблемы были и будут всегда. Но у тех, кто любит, они решаются гораздо быстрее и проще. Сам Иисус всё берёт в Свои руки и несёт всю мою ношу забот и грехов. И чем быстрее я Ему это отдам, тем легче мне будет одерживать победы. Я прошу Его о помощи — Господь действует, я прошу защиту — Он покрывает меня, прошу силу — даёт мне Духа Своего, прошу любовь — даёт мне Себя. Какой чудесный план ведения войны!</w:t>
      </w:r>
    </w:p>
    <w:p w14:paraId="6255BF9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Кругом идёт сражение, а я имею мир в сердце. Ярость сатаны обрушивается на меня со всех сторон, а я ищу тех, с кем бы я мог поделиться своею любовью и счастьем. Враг желает сломить мой дух, а я молюсь и радуюсь. Необычная война. Меня хотят убить, а я благодарю Бога и пою Ему песни. Мне расставлены ловушки, а я надеваю крылья веры и взлетаю к Небесам Божьей любви, чтобы окунуться в этот бескрайний океан и сокрыться в нём навсегда.</w:t>
      </w:r>
    </w:p>
    <w:p w14:paraId="0EA4B87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Мои ближние не понимают меня, им чужды мои ценности, а я взираю на Того, Кто умер, чтобы я жил, и учусь любить так, как любит Он. И Благодать Господа нашего Иисуса Христа, и любовь Бога Отца, и общение Святого Духа пребывают со мной всегда. Аминь.</w:t>
      </w:r>
    </w:p>
    <w:p w14:paraId="60464DB4" w14:textId="77777777" w:rsidR="0057575C" w:rsidRPr="00EF36AE" w:rsidRDefault="0057575C" w:rsidP="00EF36AE">
      <w:pPr>
        <w:spacing w:before="2" w:after="2"/>
        <w:jc w:val="both"/>
        <w:rPr>
          <w:rFonts w:cstheme="minorHAnsi"/>
          <w:sz w:val="28"/>
          <w:szCs w:val="28"/>
        </w:rPr>
      </w:pPr>
    </w:p>
    <w:p w14:paraId="041FD85F"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26.</w:t>
      </w:r>
    </w:p>
    <w:p w14:paraId="76D19B97"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 xml:space="preserve">1. Прочитайте, пожалуйста: 1Пет.1:6-7; </w:t>
      </w:r>
      <w:hyperlink r:id="rId27" w:history="1">
        <w:r w:rsidRPr="00EF36AE">
          <w:rPr>
            <w:rStyle w:val="af1"/>
            <w:rFonts w:cstheme="minorHAnsi"/>
            <w:sz w:val="21"/>
            <w:szCs w:val="21"/>
            <w:bdr w:val="none" w:sz="0" w:space="0" w:color="auto" w:frame="1"/>
          </w:rPr>
          <w:t>4:12</w:t>
        </w:r>
      </w:hyperlink>
      <w:r w:rsidRPr="00EF36AE">
        <w:rPr>
          <w:rStyle w:val="yt-core-attributed-string--link-inherit-color"/>
          <w:rFonts w:cstheme="minorHAnsi"/>
          <w:color w:val="131313"/>
          <w:sz w:val="21"/>
          <w:szCs w:val="21"/>
          <w:bdr w:val="none" w:sz="0" w:space="0" w:color="auto" w:frame="1"/>
        </w:rPr>
        <w:t>-14; Мат.</w:t>
      </w:r>
      <w:hyperlink r:id="rId28" w:history="1">
        <w:r w:rsidRPr="00EF36AE">
          <w:rPr>
            <w:rStyle w:val="af1"/>
            <w:rFonts w:cstheme="minorHAnsi"/>
            <w:sz w:val="21"/>
            <w:szCs w:val="21"/>
            <w:bdr w:val="none" w:sz="0" w:space="0" w:color="auto" w:frame="1"/>
          </w:rPr>
          <w:t>5:11</w:t>
        </w:r>
      </w:hyperlink>
      <w:r w:rsidRPr="00EF36AE">
        <w:rPr>
          <w:rStyle w:val="yt-core-attributed-string--link-inherit-color"/>
          <w:rFonts w:cstheme="minorHAnsi"/>
          <w:color w:val="131313"/>
          <w:sz w:val="21"/>
          <w:szCs w:val="21"/>
          <w:bdr w:val="none" w:sz="0" w:space="0" w:color="auto" w:frame="1"/>
        </w:rPr>
        <w:t>-12; Ин.15:19-21 в свете нашего урока.</w:t>
      </w:r>
    </w:p>
    <w:p w14:paraId="6C72E907"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вы поняли из этого урока?</w:t>
      </w:r>
    </w:p>
    <w:p w14:paraId="54028F7B"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Происходит ли в вашей жизни что-то подобное с того времени, как вы стали заниматься в этой школе?</w:t>
      </w:r>
    </w:p>
    <w:p w14:paraId="265E62DC"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Понимаете ли вы, что сейчас происходит в вашей жизни в ответ на молитвы о любви?</w:t>
      </w:r>
    </w:p>
    <w:p w14:paraId="105A947B"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Как вы противостоите различным испытаниям вашей любви?</w:t>
      </w:r>
    </w:p>
    <w:p w14:paraId="677055E5" w14:textId="38DE8CE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Для чего нужны испытания?</w:t>
      </w:r>
    </w:p>
    <w:p w14:paraId="50A1491E"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7. Почему Господь не делает нас мгновенно любящими людьми?</w:t>
      </w:r>
    </w:p>
    <w:p w14:paraId="2497B28C" w14:textId="5D40FF7E" w:rsidR="0057575C" w:rsidRPr="00EF36AE" w:rsidRDefault="00E143B8"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8. Какую пользу приносят испытания любви?</w:t>
      </w:r>
    </w:p>
    <w:p w14:paraId="6DF4B8FA"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27.</w:t>
      </w:r>
    </w:p>
    <w:p w14:paraId="60695205"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 xml:space="preserve">Любовь </w:t>
      </w:r>
      <w:proofErr w:type="gramStart"/>
      <w:r w:rsidRPr="00EF36AE">
        <w:rPr>
          <w:rFonts w:asciiTheme="minorHAnsi" w:hAnsiTheme="minorHAnsi" w:cstheme="minorHAnsi"/>
          <w:color w:val="000000"/>
          <w:sz w:val="28"/>
          <w:szCs w:val="28"/>
        </w:rPr>
        <w:t>— это</w:t>
      </w:r>
      <w:proofErr w:type="gramEnd"/>
      <w:r w:rsidRPr="00EF36AE">
        <w:rPr>
          <w:rFonts w:asciiTheme="minorHAnsi" w:hAnsiTheme="minorHAnsi" w:cstheme="minorHAnsi"/>
          <w:color w:val="000000"/>
          <w:sz w:val="28"/>
          <w:szCs w:val="28"/>
        </w:rPr>
        <w:t xml:space="preserve"> и эмоции, и чувства</w:t>
      </w:r>
    </w:p>
    <w:p w14:paraId="437C65C1" w14:textId="77777777" w:rsidR="0057575C" w:rsidRPr="00EF36AE" w:rsidRDefault="0057575C" w:rsidP="00EF36AE">
      <w:pPr>
        <w:keepNext/>
        <w:spacing w:before="2" w:after="2"/>
        <w:jc w:val="both"/>
        <w:rPr>
          <w:rFonts w:cstheme="minorHAnsi"/>
          <w:sz w:val="28"/>
          <w:szCs w:val="28"/>
        </w:rPr>
      </w:pPr>
    </w:p>
    <w:p w14:paraId="1658721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Вам нравится название этого урока? Противоречит ли оно тому, что мы изучали чуть раньше? Давайте разберёмся.</w:t>
      </w:r>
    </w:p>
    <w:p w14:paraId="5A1D68B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Будет совсем неправильно утверждать, что любовь агапэ — это чувства и эмоции. Такая позиция не соответствует истине. И её очень просто можно опровергнуть, понимая, откуда приходит любовь и как она действует. Но исключение чувств и эмоций из проявлений любви также является крайней позицией людей, не понимающих, что собой представляет агапэ.</w:t>
      </w:r>
    </w:p>
    <w:p w14:paraId="3547338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Развитие христоподобного характера — это самая важная задача, которую Бог поставил перед человеком, а характер является совокупностью мыслей и чувств. Мои мысли формируют мои желания и мотивы, а чувства дают мне </w:t>
      </w:r>
      <w:r w:rsidRPr="00EF36AE">
        <w:rPr>
          <w:rFonts w:cstheme="minorHAnsi"/>
          <w:sz w:val="28"/>
          <w:szCs w:val="28"/>
        </w:rPr>
        <w:t>понимание, насколько правильными будут мои мысли, выраженные в словах и делах, и какое влияние они окажут на меня и на окружающих.</w:t>
      </w:r>
    </w:p>
    <w:p w14:paraId="0791D13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Мои эмоции придают правильную окраску всему, что я говорю и делаю. Они являются украшением всего, что исходит из моего сердца. Если удалить из жизни эмоции, то вся моя любовь превратится в сухой и безжизненный принцип, который каждый будет понимать в меру извращённости своего сердца. Равнодушие никогда не украсит мою любовь.</w:t>
      </w:r>
    </w:p>
    <w:p w14:paraId="0012E8E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Сложно определить мои истинные мотивы, не слыша </w:t>
      </w:r>
      <w:proofErr w:type="gramStart"/>
      <w:r w:rsidRPr="00EF36AE">
        <w:rPr>
          <w:rFonts w:cstheme="minorHAnsi"/>
          <w:sz w:val="28"/>
          <w:szCs w:val="28"/>
        </w:rPr>
        <w:t>меня</w:t>
      </w:r>
      <w:proofErr w:type="gramEnd"/>
      <w:r w:rsidRPr="00EF36AE">
        <w:rPr>
          <w:rFonts w:cstheme="minorHAnsi"/>
          <w:sz w:val="28"/>
          <w:szCs w:val="28"/>
        </w:rPr>
        <w:t xml:space="preserve"> и не зная меня лично. Любое, даже самое хорошее дело, может оказаться очень плохим, если кто-то узнает истинный мотив того, что я в него вложил. И наоборот.</w:t>
      </w:r>
    </w:p>
    <w:p w14:paraId="707E47F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Приведём пример. Есть программа для электронного прочтения книг. Задаёшь текст, нажимаешь на кнопочку и слушаешь робота. Он очень правильно всё читает, без особых ошибок, но и без выражения. Я получаю голую информацию и сухие факты. Книга прослушана, но приходится домысливать и дополнять её уже своими чувствами и эмоциями. Однако, если эту же книгу дать прочитать профессиональному диктору, он сможет так эмоционально окрасить слова, выразив чувства автора, что я пойму многие вещи именно в свете этих раскрытых эмоций и чувств.</w:t>
      </w:r>
    </w:p>
    <w:p w14:paraId="379C1C0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Иногда при чтении Библии я вкладываю в те или иные изречения то, что посчитаю правильным. К примеру, выражение: «Воззови ко Мне…» каждый может услышать и понять так, как хочет. Для кого-то оно звучит как повеление, для кого-то является просьбой, кому-то эти слова представляются как приказ, другому — как совет, а кто-то вообще ничего не вкладывает в это изречение. В письме очень сложно или порою невозможно максимально точно выразить мысль автора. Поэтому возникает так много толкований. Но, зная автора письма и его эмоциональное состояние, можно очень легко представить всё в правильном свете.</w:t>
      </w:r>
    </w:p>
    <w:p w14:paraId="7AEC613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Написано, что Иисус будет с довольством смотреть на подвиг Своей души. Что такое довольство? Это эмоциональное выражение радости и любви. Вы представляете себе хмурое лицо довольного человека? Сложно. А хмурое лицо довольного Христа? Я думаю, пророк видел очень широкую улыбку и радостный взгляд.</w:t>
      </w:r>
    </w:p>
    <w:p w14:paraId="595A033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Любовь умеет выражать себя через чувства и эмоции. Она настолько гармонично переплетена с этими проявлениями души человека, что, </w:t>
      </w:r>
      <w:proofErr w:type="gramStart"/>
      <w:r w:rsidRPr="00EF36AE">
        <w:rPr>
          <w:rFonts w:cstheme="minorHAnsi"/>
          <w:sz w:val="28"/>
          <w:szCs w:val="28"/>
        </w:rPr>
        <w:t>когда любовь</w:t>
      </w:r>
      <w:proofErr w:type="gramEnd"/>
      <w:r w:rsidRPr="00EF36AE">
        <w:rPr>
          <w:rFonts w:cstheme="minorHAnsi"/>
          <w:sz w:val="28"/>
          <w:szCs w:val="28"/>
        </w:rPr>
        <w:t xml:space="preserve"> исходит из уст наполненного ею сердца, растворяя в себе эмоциональные возможности человека, она настолько ясно передаёт его чувства, что порою всё становится понятно без многих объяснений. Даже говорят, что ласковое слово и кошке приятно.</w:t>
      </w:r>
    </w:p>
    <w:p w14:paraId="6D3A7AF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Ласку, нежность, сострадание, милость, милосердие, дружелюбие, доброту, благость — всё это невозможно себе представить без соответствующего эмоционального наполнения.</w:t>
      </w:r>
    </w:p>
    <w:p w14:paraId="778B7C9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Чувства и эмоции — это Божий дар всему творению. Наблюдая за животным миром, я вижу яркое проявление этих свойств во многих представителях тех или иных видов. Взять, к примеру, собаку. Очень яркий пример гармоничного сочетания эмоций и чувств.</w:t>
      </w:r>
    </w:p>
    <w:p w14:paraId="3D369AD2" w14:textId="77777777" w:rsidR="0057575C" w:rsidRPr="00EF36AE" w:rsidRDefault="00BB0A74" w:rsidP="00EF36AE">
      <w:pPr>
        <w:spacing w:before="2" w:after="2"/>
        <w:jc w:val="both"/>
        <w:rPr>
          <w:rFonts w:cstheme="minorHAnsi"/>
        </w:rPr>
      </w:pPr>
      <w:r w:rsidRPr="00EF36AE">
        <w:rPr>
          <w:rFonts w:cstheme="minorHAnsi"/>
          <w:sz w:val="28"/>
          <w:szCs w:val="28"/>
        </w:rPr>
        <w:t>А если обратить внимание на наиболее совершенное творение — женщину, то можно увидеть в ней всю полноту эмоциональной красоты и чувственных особенностей. Учитывая, что женщина создана по образу и подобию Божьему, приходишь к пониманию, что Богу не чужды те же свойства души, которые переполняют женщин.</w:t>
      </w:r>
    </w:p>
    <w:p w14:paraId="72DE438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Мужчины тоже имеют эмоции и чувства, но они гораздо сдержаннее в их выражении.</w:t>
      </w:r>
    </w:p>
    <w:p w14:paraId="53D178B2" w14:textId="77777777" w:rsidR="0057575C" w:rsidRPr="00EF36AE" w:rsidRDefault="00BB0A74" w:rsidP="00EF36AE">
      <w:pPr>
        <w:spacing w:before="2" w:after="2"/>
        <w:jc w:val="both"/>
        <w:rPr>
          <w:rFonts w:cstheme="minorHAnsi"/>
        </w:rPr>
      </w:pPr>
      <w:r w:rsidRPr="00EF36AE">
        <w:rPr>
          <w:rFonts w:cstheme="minorHAnsi"/>
          <w:sz w:val="28"/>
          <w:szCs w:val="28"/>
        </w:rPr>
        <w:t>Любовь украшает себя эмоциональными свойствами души и придаёт особый смысл своим проявлениям, когда укрепляет силу своего влияния с помощью чувств человека. И этот голос души слышен. Сердце реагирует именно на то, что вложено в любовь и в её выражение. Но при этом любовь остаётся глубоким принципом, основанным на Божественном фундаменте святости и истины. Она не противоречит Божьим уставам и законам, но находится с ними в полной гармонии, отражая красоту характера Бога в человеческом проявлении.</w:t>
      </w:r>
    </w:p>
    <w:p w14:paraId="261018C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достаточно сдержанна для того, чтобы ярко выражать чувства и эмоции. Она не создаёт иллюзии сенсации и не производит эмоциональных потрясений, но уверенно выполняет то, на что направлена и чего желает достигнуть. Её конечная цель — сердце человека. Именно к нему стремится любовь. Она желает полностью овладеть сердцем и через него дарить себя другим душам.</w:t>
      </w:r>
    </w:p>
    <w:p w14:paraId="5294965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Мои чувства — это то, что выражает мой внутренний мир, моё мировоззрение и мою оценку тех или иных событий или переживаний. Отсутствие чувств можно приравнять к болезни, которую необходимо лечить.</w:t>
      </w:r>
    </w:p>
    <w:p w14:paraId="29594D7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Эмоции — это моя оценка того, что происходит внутри меня и снаружи. </w:t>
      </w:r>
      <w:proofErr w:type="gramStart"/>
      <w:r w:rsidRPr="00EF36AE">
        <w:rPr>
          <w:rFonts w:cstheme="minorHAnsi"/>
          <w:sz w:val="28"/>
          <w:szCs w:val="28"/>
        </w:rPr>
        <w:t>Это реакция</w:t>
      </w:r>
      <w:proofErr w:type="gramEnd"/>
      <w:r w:rsidRPr="00EF36AE">
        <w:rPr>
          <w:rFonts w:cstheme="minorHAnsi"/>
          <w:sz w:val="28"/>
          <w:szCs w:val="28"/>
        </w:rPr>
        <w:t xml:space="preserve"> на те или иные процессы или события моей жизни. Отсутствие эмоций можно назвать равнодушием.</w:t>
      </w:r>
    </w:p>
    <w:p w14:paraId="61FDCCB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умеет правильно выражать чувства и эмоции человека и через эти качества души украшать своё влияние, представляя Божественные принципы на понятном человеку языке.</w:t>
      </w:r>
    </w:p>
    <w:p w14:paraId="60A32CF8" w14:textId="77777777" w:rsidR="0057575C" w:rsidRPr="00EF36AE" w:rsidRDefault="00BB0A74" w:rsidP="00EF36AE">
      <w:pPr>
        <w:spacing w:before="2" w:after="2"/>
        <w:jc w:val="both"/>
        <w:rPr>
          <w:rFonts w:cstheme="minorHAnsi"/>
        </w:rPr>
      </w:pPr>
      <w:r w:rsidRPr="00EF36AE">
        <w:rPr>
          <w:rFonts w:cstheme="minorHAnsi"/>
          <w:sz w:val="28"/>
          <w:szCs w:val="28"/>
        </w:rPr>
        <w:t>Любовь агапэ — это и чувства, и эмоции. Она умеет себя правильно подать и никогда не остаётся равнодушной к происходящим событиям. Человеку не стоит пренебрегать этими особенностями, когда он выражает любовь к людям.</w:t>
      </w:r>
    </w:p>
    <w:p w14:paraId="6F01118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всё же нужно быть крайне осторожным, чтобы не полагаться на чувства и эмоции. Они являются очень ненадёжным фундаментом, на котором не следует строить отношения.</w:t>
      </w:r>
    </w:p>
    <w:p w14:paraId="170AC71B" w14:textId="77777777" w:rsidR="0057575C" w:rsidRPr="00EF36AE" w:rsidRDefault="0057575C" w:rsidP="00EF36AE">
      <w:pPr>
        <w:spacing w:before="2" w:after="2"/>
        <w:jc w:val="both"/>
        <w:rPr>
          <w:rFonts w:cstheme="minorHAnsi"/>
          <w:sz w:val="28"/>
          <w:szCs w:val="28"/>
        </w:rPr>
      </w:pPr>
    </w:p>
    <w:p w14:paraId="138526E9"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27.</w:t>
      </w:r>
    </w:p>
    <w:p w14:paraId="312A7B8D" w14:textId="77777777" w:rsidR="00E143B8" w:rsidRPr="00EF36AE" w:rsidRDefault="00E143B8"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 xml:space="preserve">1. Прочитайте, пожалуйста: Евр </w:t>
      </w:r>
      <w:r w:rsidRPr="00EF36AE">
        <w:rPr>
          <w:rFonts w:cstheme="minorHAnsi"/>
        </w:rPr>
      </w:r>
      <w:r w:rsidRPr="00EF36AE">
        <w:rPr>
          <w:rFonts w:cstheme="minorHAnsi"/>
        </w:rPr>
      </w:r>
      <w:r w:rsidRPr="00EF36AE">
        <w:rPr>
          <w:rFonts w:cstheme="minorHAnsi"/>
        </w:rPr>
      </w:r>
      <w:r w:rsidRPr="00EF36AE">
        <w:rPr>
          <w:rFonts w:cstheme="minorHAnsi"/>
        </w:rPr>
      </w:r>
      <w:r w:rsidRPr="00EF36AE">
        <w:rPr>
          <w:rFonts w:eastAsia="Times New Roman" w:cstheme="minorHAnsi"/>
          <w:color w:val="0000FF"/>
          <w:sz w:val="21"/>
          <w:szCs w:val="21"/>
          <w:u w:val="single"/>
          <w:bdr w:val="none" w:sz="0" w:space="0" w:color="auto" w:frame="1"/>
          <w:lang w:val="ru-DE"/>
        </w:rPr>
        <w:t>5:13</w:t>
      </w:r>
      <w:r w:rsidRPr="00EF36AE">
        <w:rPr>
          <w:rFonts w:eastAsia="Times New Roman" w:cstheme="minorHAnsi"/>
          <w:color w:val="0000FF"/>
          <w:sz w:val="21"/>
          <w:szCs w:val="21"/>
          <w:u w:val="single"/>
          <w:bdr w:val="none" w:sz="0" w:space="0" w:color="auto" w:frame="1"/>
          <w:lang w:val="ru-DE"/>
        </w:rPr>
      </w:r>
      <w:r w:rsidRPr="00EF36AE">
        <w:rPr>
          <w:rFonts w:eastAsia="Times New Roman" w:cstheme="minorHAnsi"/>
          <w:color w:val="131313"/>
          <w:sz w:val="21"/>
          <w:szCs w:val="21"/>
          <w:bdr w:val="none" w:sz="0" w:space="0" w:color="auto" w:frame="1"/>
          <w:lang w:val="ru-DE"/>
        </w:rPr>
        <w:t>-14, Флп.1:8-11; 2:5;</w:t>
      </w:r>
    </w:p>
    <w:p w14:paraId="3BCD90C3" w14:textId="77777777" w:rsidR="00E143B8" w:rsidRPr="00EF36AE" w:rsidRDefault="00E143B8"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2. Что вы поняли из этого урока?</w:t>
      </w:r>
    </w:p>
    <w:p w14:paraId="61AEA96A" w14:textId="77777777" w:rsidR="00E143B8" w:rsidRPr="00EF36AE" w:rsidRDefault="00E143B8"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3. Прочитайте Гал.</w:t>
      </w:r>
      <w:r w:rsidRPr="00EF36AE">
        <w:rPr>
          <w:rFonts w:cstheme="minorHAnsi"/>
        </w:rPr>
      </w:r>
      <w:r w:rsidRPr="00EF36AE">
        <w:rPr>
          <w:rFonts w:cstheme="minorHAnsi"/>
        </w:rPr>
      </w:r>
      <w:r w:rsidRPr="00EF36AE">
        <w:rPr>
          <w:rFonts w:cstheme="minorHAnsi"/>
        </w:rPr>
      </w:r>
      <w:r w:rsidRPr="00EF36AE">
        <w:rPr>
          <w:rFonts w:cstheme="minorHAnsi"/>
        </w:rPr>
      </w:r>
      <w:r w:rsidRPr="00EF36AE">
        <w:rPr>
          <w:rFonts w:eastAsia="Times New Roman" w:cstheme="minorHAnsi"/>
          <w:color w:val="0000FF"/>
          <w:sz w:val="21"/>
          <w:szCs w:val="21"/>
          <w:u w:val="single"/>
          <w:bdr w:val="none" w:sz="0" w:space="0" w:color="auto" w:frame="1"/>
          <w:lang w:val="ru-DE"/>
        </w:rPr>
        <w:t>5:22</w:t>
      </w:r>
      <w:r w:rsidRPr="00EF36AE">
        <w:rPr>
          <w:rFonts w:eastAsia="Times New Roman" w:cstheme="minorHAnsi"/>
          <w:color w:val="0000FF"/>
          <w:sz w:val="21"/>
          <w:szCs w:val="21"/>
          <w:u w:val="single"/>
          <w:bdr w:val="none" w:sz="0" w:space="0" w:color="auto" w:frame="1"/>
          <w:lang w:val="ru-DE"/>
        </w:rPr>
      </w:r>
      <w:r w:rsidRPr="00EF36AE">
        <w:rPr>
          <w:rFonts w:eastAsia="Times New Roman" w:cstheme="minorHAnsi"/>
          <w:color w:val="131313"/>
          <w:sz w:val="21"/>
          <w:szCs w:val="21"/>
          <w:bdr w:val="none" w:sz="0" w:space="0" w:color="auto" w:frame="1"/>
          <w:lang w:val="ru-DE"/>
        </w:rPr>
        <w:t>-23 и расскажите, пожалуйста, какие из перечисленных здесь свойств могут прекрасно сочетаться с чувствами и эмоциями?</w:t>
      </w:r>
    </w:p>
    <w:p w14:paraId="75401AA8" w14:textId="77777777" w:rsidR="00E143B8" w:rsidRPr="00EF36AE" w:rsidRDefault="00E143B8"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4. Могут ли чувства быть самым главным показателем любви?</w:t>
      </w:r>
    </w:p>
    <w:p w14:paraId="67AD7AA2" w14:textId="77777777" w:rsidR="00E143B8" w:rsidRPr="00EF36AE" w:rsidRDefault="00E143B8"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5. Как будет выглядеть любовь без выражения чувств?</w:t>
      </w:r>
    </w:p>
    <w:p w14:paraId="7D5F82CD" w14:textId="77777777" w:rsidR="00E143B8" w:rsidRPr="00EF36AE" w:rsidRDefault="00E143B8"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6. Вкусно ли вам есть пресную пищу со вкусом мыла? Может ли любовь без чувств иметь тот же вкус?</w:t>
      </w:r>
    </w:p>
    <w:p w14:paraId="0774BCBC" w14:textId="054684C1" w:rsidR="00E143B8" w:rsidRPr="00EF36AE" w:rsidRDefault="00E143B8"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color w:val="131313"/>
          <w:sz w:val="21"/>
          <w:szCs w:val="21"/>
          <w:bdr w:val="none" w:sz="0" w:space="0" w:color="auto" w:frame="1"/>
          <w:lang w:val="ru-DE"/>
        </w:rPr>
        <w:t>7. Кем станет человек без чувств и эмоций?</w:t>
      </w:r>
    </w:p>
    <w:p w14:paraId="27643ED2"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28.</w:t>
      </w:r>
    </w:p>
    <w:p w14:paraId="4BCAD0DC"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Любовь умеет говорить</w:t>
      </w:r>
    </w:p>
    <w:p w14:paraId="3EBB6835" w14:textId="77777777" w:rsidR="0057575C" w:rsidRPr="00EF36AE" w:rsidRDefault="0057575C" w:rsidP="00EF36AE">
      <w:pPr>
        <w:keepNext/>
        <w:spacing w:before="2" w:after="2"/>
        <w:jc w:val="both"/>
        <w:rPr>
          <w:rFonts w:cstheme="minorHAnsi"/>
          <w:sz w:val="28"/>
          <w:szCs w:val="28"/>
        </w:rPr>
      </w:pPr>
    </w:p>
    <w:p w14:paraId="36997C6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Общается ли Бог со Своим творением? Слышен ли нам Божий голос? Хочет ли Бог нам что-то сообщить? Иов 12:7-9: «И подлинно: спроси у скота, и научит тебя, у птицы небесной, и возвестит тебе; Или побеседуй с землею, и наставит тебя, и скажут тебе рыбы морские. Кто во всём этом не узнает, что рука Господа сотворила сие?»</w:t>
      </w:r>
    </w:p>
    <w:p w14:paraId="3945D894" w14:textId="77777777" w:rsidR="0057575C" w:rsidRPr="00EF36AE" w:rsidRDefault="00BB0A74" w:rsidP="00EF36AE">
      <w:pPr>
        <w:spacing w:before="2" w:after="2"/>
        <w:jc w:val="both"/>
        <w:rPr>
          <w:rFonts w:cstheme="minorHAnsi"/>
        </w:rPr>
      </w:pPr>
      <w:r w:rsidRPr="00EF36AE">
        <w:rPr>
          <w:rFonts w:cstheme="minorHAnsi"/>
          <w:sz w:val="28"/>
          <w:szCs w:val="28"/>
        </w:rPr>
        <w:t>От животного мира нас отличает то, что мы умеем говорить, обладаем волей, разумом, интеллектом. Мы способны анализировать, ставить себе цели и достигать их. Мы имеем свободу выбора и можем отличать добро от зла. Но при этом человек ради достижения своих амбиций, ради корыстных интересов и просто ради удовольствия готов уничтожать самого себя и себе подобных. Грех вошёл в нашу жизнь и стал её нормой. Грех настолько проник во все сферы жизнедеятельности человека, что его уже невозможно отличить от святости. И кажется, что не осталось средства, чтобы избавиться от него. Люди рождаются эгоистами, развивают в себе это качество, живут в нём и умирают, зачастую так и не поняв, что существует нечто лучшее.</w:t>
      </w:r>
    </w:p>
    <w:p w14:paraId="47926DD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Но Бог не оставил грешный мир без надежды. Он предлагает прекрасный выход для спасения от власти греха и избавления от эгоизма. Бог отдал Своего возлюбленного Сына, Он отдал Его нашему миру навсегда. Если во времена Ветхого Завета Бог говорил с человечеством через Иисуса, то после рождения Христа Он стал говорить с миром в Иисусе. А сейчас Он решил говорить со мной, во мне, в моём сердце через Своего Сына.</w:t>
      </w:r>
    </w:p>
    <w:p w14:paraId="578CEDA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Бог дарует миру Свою любовь, желая противопоставить её эгоизму. Он ждёт, когда её заметят и решат приобрести. Бог дал людям Библию, в которой очень ясно выразил Свою волю, назвал грех своим именем, указал путь и средство спасения, открыл нам глубину Своей любви, дал нам надежду и заверил нас в том, что, веруя в Иисуса, мы сможем стать другими, новыми людьми, </w:t>
      </w:r>
      <w:r w:rsidRPr="00EF36AE">
        <w:rPr>
          <w:rFonts w:cstheme="minorHAnsi"/>
          <w:sz w:val="28"/>
          <w:szCs w:val="28"/>
        </w:rPr>
        <w:t>живущими по закону любви и Вечности. И в подтверждение Своих слов Бог посылает верующим в Него дар Святого Духа, в котором Он имеет общение с каждым из нас.</w:t>
      </w:r>
    </w:p>
    <w:p w14:paraId="5485247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Дух Святой, пребывая в моём сердце, открывает мне Божью волю, утешает меня в скорбях, учит меня отличать грех от добра, открывает мне тайны святой духовной жизни, преображает мой разум и записывает в него Божьи законы.</w:t>
      </w:r>
    </w:p>
    <w:p w14:paraId="12D5919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Под влиянием Божественных сил я преображаюсь и начинаю жить по духу любви, принося плод святости.</w:t>
      </w:r>
    </w:p>
    <w:p w14:paraId="263E76CA" w14:textId="77777777" w:rsidR="0057575C" w:rsidRPr="00EF36AE" w:rsidRDefault="00BB0A74" w:rsidP="00EF36AE">
      <w:pPr>
        <w:spacing w:before="2" w:after="2"/>
        <w:jc w:val="both"/>
        <w:rPr>
          <w:rFonts w:cstheme="minorHAnsi"/>
        </w:rPr>
      </w:pPr>
      <w:r w:rsidRPr="00EF36AE">
        <w:rPr>
          <w:rFonts w:cstheme="minorHAnsi"/>
          <w:sz w:val="28"/>
          <w:szCs w:val="28"/>
        </w:rPr>
        <w:t>И теперь Бог может через меня говорить с этим миром. Веруя во Христа, я становлюсь Божьим орудием, благодаря которому Он являет Свою силу и объявляет Свою волю.</w:t>
      </w:r>
    </w:p>
    <w:p w14:paraId="455FFAAD" w14:textId="77777777" w:rsidR="0057575C" w:rsidRPr="00EF36AE" w:rsidRDefault="00BB0A74" w:rsidP="00EF36AE">
      <w:pPr>
        <w:spacing w:before="2" w:after="2"/>
        <w:jc w:val="both"/>
        <w:rPr>
          <w:rFonts w:cstheme="minorHAnsi"/>
        </w:rPr>
      </w:pPr>
      <w:r w:rsidRPr="00EF36AE">
        <w:rPr>
          <w:rFonts w:cstheme="minorHAnsi"/>
          <w:sz w:val="28"/>
          <w:szCs w:val="28"/>
        </w:rPr>
        <w:t xml:space="preserve">Бог даёт мне Свою любовь, в Которой открывает мне и миру Самого </w:t>
      </w:r>
      <w:proofErr w:type="gramStart"/>
      <w:r w:rsidRPr="00EF36AE">
        <w:rPr>
          <w:rFonts w:cstheme="minorHAnsi"/>
          <w:sz w:val="28"/>
          <w:szCs w:val="28"/>
        </w:rPr>
        <w:t>Себя, красоту</w:t>
      </w:r>
      <w:proofErr w:type="gramEnd"/>
      <w:r w:rsidRPr="00EF36AE">
        <w:rPr>
          <w:rFonts w:cstheme="minorHAnsi"/>
          <w:sz w:val="28"/>
          <w:szCs w:val="28"/>
        </w:rPr>
        <w:t xml:space="preserve"> Своего характера. Любовь выражает себя по-разному. Она умеет говорить и при этом на многих языках.</w:t>
      </w:r>
    </w:p>
    <w:p w14:paraId="0E2089C8" w14:textId="77777777" w:rsidR="0057575C" w:rsidRPr="00EF36AE" w:rsidRDefault="00BB0A74" w:rsidP="00EF36AE">
      <w:pPr>
        <w:spacing w:before="2" w:after="2"/>
        <w:jc w:val="both"/>
        <w:rPr>
          <w:rFonts w:cstheme="minorHAnsi"/>
        </w:rPr>
      </w:pPr>
      <w:r w:rsidRPr="00EF36AE">
        <w:rPr>
          <w:rFonts w:cstheme="minorHAnsi"/>
          <w:sz w:val="28"/>
          <w:szCs w:val="28"/>
        </w:rPr>
        <w:t>Она ищет пути к сердцу любого человека и изучает способы через свои проявления достичь его разума.</w:t>
      </w:r>
    </w:p>
    <w:p w14:paraId="11526359" w14:textId="77777777" w:rsidR="0057575C" w:rsidRPr="00EF36AE" w:rsidRDefault="00BB0A74" w:rsidP="00EF36AE">
      <w:pPr>
        <w:spacing w:before="2" w:after="2"/>
        <w:jc w:val="both"/>
        <w:rPr>
          <w:rFonts w:cstheme="minorHAnsi"/>
        </w:rPr>
      </w:pPr>
      <w:r w:rsidRPr="00EF36AE">
        <w:rPr>
          <w:rFonts w:cstheme="minorHAnsi"/>
          <w:sz w:val="28"/>
          <w:szCs w:val="28"/>
        </w:rPr>
        <w:t>Когда я начинаю говорить о любви, то каждый здравомыслящий человек желает узнать, люблю ли я его, может ли моя любовь коснуться и его души и что-то для неё сделать. Но существует особенность, которая заключается в том, что каждый по-своему воспринимает любовь. Всякому человеку она открывается на том языке, который ближе к сердцу и который ему понятен. И порою ближний может даже не знать, что говорит на своём языке любви. Но при истолковании и исследовании легко очень быстро определить, что ближе всего его сердцу.</w:t>
      </w:r>
    </w:p>
    <w:p w14:paraId="20BA0ED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Также очень важно знать, какой язык любви более понятен и мне, и моему ближнему. Иначе, выражая любовь понятным мне способом, я могу оказаться для другого иностранцем, ибо он имеет иное восприятие любви.</w:t>
      </w:r>
    </w:p>
    <w:p w14:paraId="1CD75EB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Существует пять основных языков любви — общение, прикосновения, подарки, времяпровождение, помощь. Этот список можно дополнить и другими языками, но все они в той или иной степени относятся к одной из перечисленных групп.</w:t>
      </w:r>
    </w:p>
    <w:p w14:paraId="0D585BF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Господь стремится достичь каждой души на том уровне и на том языке, который человек понимает и воспринимает.</w:t>
      </w:r>
    </w:p>
    <w:p w14:paraId="11CC8D9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К примеру, я много говорю о любви и пытаюсь открыть людям её многогранность. И я часто слышу, и вы это тоже услышите от людей, что им нужны дела, а не просто слова. Мой язык любви — это общение. Я его прекрасно понимаю, могу на нём очень ясно выражать свои мысли и чувства. Но для кого-то я просто болтун. Когда же я обнимаю человека или нежно прикасаюсь к нему, если это возможно, я могу коснуться его сердца. Если </w:t>
      </w:r>
      <w:proofErr w:type="gramStart"/>
      <w:r w:rsidRPr="00EF36AE">
        <w:rPr>
          <w:rFonts w:cstheme="minorHAnsi"/>
          <w:sz w:val="28"/>
          <w:szCs w:val="28"/>
        </w:rPr>
        <w:t>это язык</w:t>
      </w:r>
      <w:proofErr w:type="gramEnd"/>
      <w:r w:rsidRPr="00EF36AE">
        <w:rPr>
          <w:rFonts w:cstheme="minorHAnsi"/>
          <w:sz w:val="28"/>
          <w:szCs w:val="28"/>
        </w:rPr>
        <w:t xml:space="preserve"> любви ближнего, то он открывается. </w:t>
      </w:r>
      <w:proofErr w:type="gramStart"/>
      <w:r w:rsidRPr="00EF36AE">
        <w:rPr>
          <w:rFonts w:cstheme="minorHAnsi"/>
          <w:sz w:val="28"/>
          <w:szCs w:val="28"/>
        </w:rPr>
        <w:t>Или</w:t>
      </w:r>
      <w:proofErr w:type="gramEnd"/>
      <w:r w:rsidRPr="00EF36AE">
        <w:rPr>
          <w:rFonts w:cstheme="minorHAnsi"/>
          <w:sz w:val="28"/>
          <w:szCs w:val="28"/>
        </w:rPr>
        <w:t xml:space="preserve"> когда я просто помогаю кому-</w:t>
      </w:r>
      <w:r w:rsidRPr="00EF36AE">
        <w:rPr>
          <w:rFonts w:cstheme="minorHAnsi"/>
          <w:sz w:val="28"/>
          <w:szCs w:val="28"/>
        </w:rPr>
        <w:t>то в его житейских делах, я становлюсь для него самым любящим при условии, что этот человек говорит именно на языке помощи.</w:t>
      </w:r>
    </w:p>
    <w:p w14:paraId="6F5F92B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Подарки любят многие, но для кого-то это является самым ярким выражением любви. И он в свою очередь выражает её именно так. А другому человеку нужно, чтобы ты просто был рядом, чтобы оставил всё и посвящал ему своё время, ничего даже не говоря и не делая при этом. И для такого человека ты будешь лучшим из всех.</w:t>
      </w:r>
    </w:p>
    <w:p w14:paraId="408B982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А кто-то готов слушать и говорить, и в таком общении слышит сердце человека и открывает своё.</w:t>
      </w:r>
    </w:p>
    <w:p w14:paraId="4658A96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наша задача состоит в том, чтобы не учить других своему языку любви, а достигать людей на понятном им языке.</w:t>
      </w:r>
    </w:p>
    <w:p w14:paraId="52684FE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Для этого нам даётся дар Святого Духа и знания человеческой души, чтобы мы могли определять особенности и восприятие тех, с кем общаемся.</w:t>
      </w:r>
    </w:p>
    <w:p w14:paraId="06CD34B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 сожалению, те люди, которые не понимают язык общения, не задерживаются в подобных школах, ибо для них любая наука — только слова. Поэтому надо учитывать и этот факт, и не равнять других под себя.</w:t>
      </w:r>
    </w:p>
    <w:p w14:paraId="096B4ED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следующих уроках мы более детально рассмотрим все эти и другие языки любви и попытаемся определить свой, если его не знаем.</w:t>
      </w:r>
    </w:p>
    <w:p w14:paraId="74BCF841" w14:textId="77777777" w:rsidR="0057575C" w:rsidRPr="00EF36AE" w:rsidRDefault="0057575C" w:rsidP="00EF36AE">
      <w:pPr>
        <w:spacing w:before="2" w:after="2"/>
        <w:jc w:val="both"/>
        <w:rPr>
          <w:rFonts w:cstheme="minorHAnsi"/>
          <w:sz w:val="28"/>
          <w:szCs w:val="28"/>
        </w:rPr>
      </w:pPr>
    </w:p>
    <w:p w14:paraId="108CC782"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28.</w:t>
      </w:r>
    </w:p>
    <w:p w14:paraId="6A55487E"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в свете нашего урока Мар.16:17 и 1Кор 14:22.</w:t>
      </w:r>
    </w:p>
    <w:p w14:paraId="597ECDB1"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вы поняли из этого урока?</w:t>
      </w:r>
    </w:p>
    <w:p w14:paraId="29C3BAFF"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Знаете ли вы свой язык сердца?</w:t>
      </w:r>
    </w:p>
    <w:p w14:paraId="1F1F959F"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Готовы ли вы выучить незнакомые вам языки любви?</w:t>
      </w:r>
    </w:p>
    <w:p w14:paraId="4EB94343"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Увидели ли вы в теме этого урока новые возможности для достижения сердец ваших ближних?</w:t>
      </w:r>
    </w:p>
    <w:p w14:paraId="6E090446"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Вас радует перспектива изучения чужих языков любви?</w:t>
      </w:r>
    </w:p>
    <w:p w14:paraId="04675C29" w14:textId="34564E5D" w:rsidR="0057575C" w:rsidRPr="00EF36AE" w:rsidRDefault="00E143B8"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Как можно узнать свой язык любви?</w:t>
      </w:r>
    </w:p>
    <w:p w14:paraId="132118B5"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29.</w:t>
      </w:r>
    </w:p>
    <w:p w14:paraId="77BD98CA"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Пророческая школа</w:t>
      </w:r>
    </w:p>
    <w:p w14:paraId="3F9B70B3" w14:textId="77777777" w:rsidR="0057575C" w:rsidRPr="00EF36AE" w:rsidRDefault="0057575C" w:rsidP="00EF36AE">
      <w:pPr>
        <w:keepNext/>
        <w:spacing w:before="2" w:after="2"/>
        <w:jc w:val="both"/>
        <w:rPr>
          <w:rFonts w:cstheme="minorHAnsi"/>
          <w:sz w:val="28"/>
          <w:szCs w:val="28"/>
        </w:rPr>
      </w:pPr>
    </w:p>
    <w:p w14:paraId="493F4B7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У меня есть желание полетать на самолёте в качестве пилота. Я видел много раз в кино, как это красиво. В кабине такой интересный пульт управления, столько много разных кнопочек, такое разнообразие стрелочек и циферблатов. А как удачно подобраны цвета и дизайн! До всего легко дотянуться. Ух, полетаем!!! А штурвал прямо как в автомобиле. Я уже представляю, как мы с вами, друзья, усаживаемся в самолёт, я прошу вас пристегнуть ремни, запускаю двигатель, и мы взлетаем. Я пролетаю низко над вашими домами, и вы с высоты птичьего полёта разглядываете свою Родину, любуясь новыми пейзажами в необычном ракурсе. Потом мы делаем остановку на пикник и летим дальше. Я нажимаю на кнопочки пульта </w:t>
      </w:r>
      <w:r w:rsidRPr="00EF36AE">
        <w:rPr>
          <w:rFonts w:cstheme="minorHAnsi"/>
          <w:sz w:val="28"/>
          <w:szCs w:val="28"/>
        </w:rPr>
        <w:t>управления, берусь за штурвал в кожаном переплёте, включаю вам приятную музыку, и полёт проходит в полном комфорте и уюте.</w:t>
      </w:r>
    </w:p>
    <w:p w14:paraId="1C3FA05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Кто из вас готов совершить со мной такое путешествие?</w:t>
      </w:r>
    </w:p>
    <w:p w14:paraId="4FF6668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Я уже представляю лес рук и решаю выбрать для этого самый большой самолёт, желая получить его в подарок.</w:t>
      </w:r>
    </w:p>
    <w:p w14:paraId="3AC8CCE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Пожалуйста, запомните эту иллюстрацию. Она может очень пригодиться.)))</w:t>
      </w:r>
    </w:p>
    <w:p w14:paraId="4469445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Есть вещи, которые мы привыкли принимать как само собой разумеющиеся. Мы даже не задумываемся, а почему именно так, а не иначе. Но если вдуматься, то можно всегда найти первопричину и, проведя анализ, определить, что опыт ошибок и трагедий лежит в основании любого правила или закона.</w:t>
      </w:r>
    </w:p>
    <w:p w14:paraId="156F543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Есть такое понятие, как допуск к управлению или к выполнению работ. И некомпетентные люди по закону не имеют права делать то, чему они не обучены или не научены, без допуска они не могут заниматься тем, </w:t>
      </w:r>
      <w:proofErr w:type="gramStart"/>
      <w:r w:rsidRPr="00EF36AE">
        <w:rPr>
          <w:rFonts w:cstheme="minorHAnsi"/>
          <w:sz w:val="28"/>
          <w:szCs w:val="28"/>
        </w:rPr>
        <w:t>чем хотят</w:t>
      </w:r>
      <w:proofErr w:type="gramEnd"/>
      <w:r w:rsidRPr="00EF36AE">
        <w:rPr>
          <w:rFonts w:cstheme="minorHAnsi"/>
          <w:sz w:val="28"/>
          <w:szCs w:val="28"/>
        </w:rPr>
        <w:t>. Логично, что если я по профессии строитель, то мне не разрешат лечить людей.</w:t>
      </w:r>
    </w:p>
    <w:p w14:paraId="6AFF561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Но когда я прихожу к Богу, то почему-то решаю, что прекрасно во всём разбираюсь, а если мне что-то непонятно, то думаю, что я могу это всё быстро решить путём поста и молитвы. Однако в духовном мире тоже существуют свои правила и законы и есть определённые права и допуски, которые строго соблюдаются противоборствующими сторонами.</w:t>
      </w:r>
    </w:p>
    <w:p w14:paraId="6096977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знание этих законов возлагает ответственность на их исполнителей.</w:t>
      </w:r>
    </w:p>
    <w:p w14:paraId="0C3D3AF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нашей школе мы изучаем науку о Любви Агапэ. Я думаю, что для свежего уха она может звучать как-то странно и несерьёзно, но, вникнув в суть обучения, начинаешь открывать для себя новый мир, новые законы и взаимосвязи, о которых даже и не задумывался. И это только начало обучения. А что же будет дальше?</w:t>
      </w:r>
    </w:p>
    <w:p w14:paraId="240B2EC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Чтобы понять, что происходит в нашей школе, я хотел бы обратить ваше внимание на притчу о десяти девах и на послание к Лаодикии. Они очень созвучны во многих вопросах. Оба повествования заверяют нас в том, что мы должны иметь в себе что-то, что нельзя иметь автоматически или за компанию, или как само собой разумеющееся. Необходимо приложить усилие со своей стороны и купить у Бога нечто, что Он не может дать мне просто так. Вероятно, вставая на этот путь Небесной торговли, я сначала не понимаю сути вещей и двигаюсь только верою в то, что это правильно и нужно. Когда же я начинаю получать обещанное Богом масло и золото, я уже в себе самом вижу преимущество такого товара. В обоих случаях говорится о том, что его можно купить. Это значит, что необходимо внести установленную плату. Такой платой может быть моё время и мои грехи. Именно их Бог больше всего желает получить от меня в обмен на Свою любовь и веру. Приобретая </w:t>
      </w:r>
      <w:r w:rsidRPr="00EF36AE">
        <w:rPr>
          <w:rFonts w:cstheme="minorHAnsi"/>
          <w:sz w:val="28"/>
          <w:szCs w:val="28"/>
        </w:rPr>
        <w:t>эти качества души, я не могу их передать другим, но они становятся моим вечным достоянием, которое будет принадлежать мне по полному праву.</w:t>
      </w:r>
    </w:p>
    <w:p w14:paraId="5C0E727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Интересно и то, что Бог не продаёт мне это просто так. Он желает научить меня, чтобы я осознал, что это и как этим пользоваться.</w:t>
      </w:r>
    </w:p>
    <w:p w14:paraId="314A27D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Если я вижу автомобиль и понимаю, как он удобен для решения моих задач, то иду и покупаю его. Но это не даёт мне права на нём ездить. Я должен пройти процесс обучения и сдать экзамен, после чего я уже могу пожизненно управлять автомобилем, приобретая собственный опыт и навыки вождения. Такова норма жизни. За нарушение этого порядка полагается штраф, потом, при повторном нарушении — конфискация транспортного средства, а после, если продолжаю преступать закон — и тюремное заключение.</w:t>
      </w:r>
    </w:p>
    <w:p w14:paraId="04E6DFB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Но в духовной сфере я почему-то желаю получить бесплатный самолёт и ещё возить на нём пассажиров, не имея для этого ни денег, ни прав, ни знаний. И это норма жизни верующего человека. Но оказывается, что здесь тоже имеются правила, допуски и процессы обучения.</w:t>
      </w:r>
    </w:p>
    <w:p w14:paraId="28220278" w14:textId="77777777" w:rsidR="0057575C" w:rsidRPr="00EF36AE" w:rsidRDefault="00BB0A74" w:rsidP="00EF36AE">
      <w:pPr>
        <w:spacing w:before="2" w:after="2"/>
        <w:jc w:val="both"/>
        <w:rPr>
          <w:rFonts w:cstheme="minorHAnsi"/>
        </w:rPr>
      </w:pPr>
      <w:r w:rsidRPr="00EF36AE">
        <w:rPr>
          <w:rFonts w:cstheme="minorHAnsi"/>
          <w:sz w:val="28"/>
          <w:szCs w:val="28"/>
        </w:rPr>
        <w:t xml:space="preserve">Есть духовная пища, которую можно употреблять только в жидком виде, есть та, что необходимо жевать, а есть и та, что нужно грызть зубами. Манну небесную приходилось собирать рано утром вне стана. В любой науке </w:t>
      </w:r>
      <w:proofErr w:type="gramStart"/>
      <w:r w:rsidRPr="00EF36AE">
        <w:rPr>
          <w:rFonts w:cstheme="minorHAnsi"/>
          <w:sz w:val="28"/>
          <w:szCs w:val="28"/>
        </w:rPr>
        <w:t>— свой</w:t>
      </w:r>
      <w:proofErr w:type="gramEnd"/>
      <w:r w:rsidRPr="00EF36AE">
        <w:rPr>
          <w:rFonts w:cstheme="minorHAnsi"/>
          <w:sz w:val="28"/>
          <w:szCs w:val="28"/>
        </w:rPr>
        <w:t xml:space="preserve"> духовный хлеб.</w:t>
      </w:r>
    </w:p>
    <w:p w14:paraId="3BC580E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А науку о любви никто не отменял. Она есть, и её надо изучать. И тем, кто это делает, Бог вручит желаемую покупку и даст право на вечное пользование этим сокровищем.</w:t>
      </w:r>
    </w:p>
    <w:p w14:paraId="22EEC01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Это не я придумал. Я увидел этот принцип в Библии, открыл его для себя, научился ему и делюсь с вами.</w:t>
      </w:r>
    </w:p>
    <w:p w14:paraId="3C4BDF3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Именно в последнее время Бог делает особый акцент на том, чтобы мы имели любовь и обладали правом пользоваться ею. Нам необходимо осознать это и избрать этот дар по доброй воле.</w:t>
      </w:r>
    </w:p>
    <w:p w14:paraId="45BFF96E" w14:textId="77777777" w:rsidR="0057575C" w:rsidRPr="00EF36AE" w:rsidRDefault="00BB0A74" w:rsidP="00EF36AE">
      <w:pPr>
        <w:spacing w:before="2" w:after="2"/>
        <w:jc w:val="both"/>
        <w:rPr>
          <w:rFonts w:cstheme="minorHAnsi"/>
        </w:rPr>
      </w:pPr>
      <w:r w:rsidRPr="00EF36AE">
        <w:rPr>
          <w:rFonts w:cstheme="minorHAnsi"/>
          <w:sz w:val="28"/>
          <w:szCs w:val="28"/>
        </w:rPr>
        <w:t>Всё это было предсказано задолго до нас. Мы либо принимаем любовь и живём ею, либо отвергаем её и придумываем что-то своё. Но первый вариант лучше.</w:t>
      </w:r>
    </w:p>
    <w:p w14:paraId="70D0DBB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Школа Любви Агапэ — это наша жизнь во Христе, а Христа — в нас, это исполнение Божьих пророчеств в нашей жизни, поэтому прошу вас радоваться тому, что мы стали участниками этих событий. Сейчас мы идём верою, что это так, не зная того, что будет в конце. Но прожитый опыт принесёт и уже приносит добрые плоды.</w:t>
      </w:r>
    </w:p>
    <w:p w14:paraId="178A8EE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Божье Имя будет написано в нашем разуме, любовь станет нашей по праву, и мы сможем ею расплачиваться со всеми, с кем имеем дело. Смелое заявление? Но я верю в это. И основанием этой веры является Иисус, Живущий в сердце. Именно Он Святым Духом открывает невидимое и показывает великое и недоступное.</w:t>
      </w:r>
    </w:p>
    <w:p w14:paraId="39999C1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Всегда найдутся люди, которые через своё мнение выразят неверие или невежество, найдя крючки для того, чтобы развесить свои сомнения, </w:t>
      </w:r>
      <w:proofErr w:type="gramStart"/>
      <w:r w:rsidRPr="00EF36AE">
        <w:rPr>
          <w:rFonts w:cstheme="minorHAnsi"/>
          <w:sz w:val="28"/>
          <w:szCs w:val="28"/>
        </w:rPr>
        <w:t>но таким</w:t>
      </w:r>
      <w:proofErr w:type="gramEnd"/>
      <w:r w:rsidRPr="00EF36AE">
        <w:rPr>
          <w:rFonts w:cstheme="minorHAnsi"/>
          <w:sz w:val="28"/>
          <w:szCs w:val="28"/>
        </w:rPr>
        <w:t xml:space="preserve"> людям дан совет: вникайте в себя и в </w:t>
      </w:r>
      <w:proofErr w:type="spellStart"/>
      <w:r w:rsidRPr="00EF36AE">
        <w:rPr>
          <w:rFonts w:cstheme="minorHAnsi"/>
          <w:sz w:val="28"/>
          <w:szCs w:val="28"/>
        </w:rPr>
        <w:t>Священное</w:t>
      </w:r>
      <w:proofErr w:type="spellEnd"/>
      <w:r w:rsidRPr="00EF36AE">
        <w:rPr>
          <w:rFonts w:cstheme="minorHAnsi"/>
          <w:sz w:val="28"/>
          <w:szCs w:val="28"/>
        </w:rPr>
        <w:t xml:space="preserve"> Писание. Если в вашей жизни есть плод Святого Духа, то вы на верном пути, если его нет, то надо его найти и сделать своим.</w:t>
      </w:r>
    </w:p>
    <w:p w14:paraId="5507276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Сокрытое сокровище на поле — это полезные ископаемые, которые спрятаны под землёй. Их можно обнаружить случайно, а можно уверенно искать и, найдя, добывать и пользоваться, обогащая себя и других. Поверхность не всегда рассказывает о том, что находится в недрах. Но лопата и труд помогают сделать в жизни очень много неожиданных открытий. И это от Господа.</w:t>
      </w:r>
    </w:p>
    <w:p w14:paraId="0E807C7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Продам ли я всё, чтобы купить поле с золотой жилой, которую случайно нашёл в послании к Лаодикии? Или закопаю это сокровище в хламе информации и буду ждать подарков от Господа? Решать мне.</w:t>
      </w:r>
    </w:p>
    <w:p w14:paraId="723351A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Решаю купить. Собираю всё, что имею, и иду к Верному Свидетелю, Который советует мне приобрести нечто.</w:t>
      </w:r>
    </w:p>
    <w:p w14:paraId="35D0092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Составляем акт купли-продажи. И после этого я направляюсь в школу, чтобы получить знания и права на допуск к использованию.</w:t>
      </w:r>
    </w:p>
    <w:p w14:paraId="08FCBBE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Думаю, </w:t>
      </w:r>
      <w:proofErr w:type="gramStart"/>
      <w:r w:rsidRPr="00EF36AE">
        <w:rPr>
          <w:rFonts w:cstheme="minorHAnsi"/>
          <w:sz w:val="28"/>
          <w:szCs w:val="28"/>
        </w:rPr>
        <w:t>что</w:t>
      </w:r>
      <w:proofErr w:type="gramEnd"/>
      <w:r w:rsidRPr="00EF36AE">
        <w:rPr>
          <w:rFonts w:cstheme="minorHAnsi"/>
          <w:sz w:val="28"/>
          <w:szCs w:val="28"/>
        </w:rPr>
        <w:t xml:space="preserve"> когда научусь и сдам экзамен, мне доверят и перевозку пассажиров.</w:t>
      </w:r>
    </w:p>
    <w:p w14:paraId="62C20587" w14:textId="77777777" w:rsidR="0057575C" w:rsidRPr="00EF36AE" w:rsidRDefault="0057575C" w:rsidP="00EF36AE">
      <w:pPr>
        <w:spacing w:before="2" w:after="2"/>
        <w:jc w:val="both"/>
        <w:rPr>
          <w:rFonts w:cstheme="minorHAnsi"/>
          <w:sz w:val="28"/>
          <w:szCs w:val="28"/>
        </w:rPr>
      </w:pPr>
    </w:p>
    <w:p w14:paraId="485B001B"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29.</w:t>
      </w:r>
    </w:p>
    <w:p w14:paraId="49AC0CD2"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 xml:space="preserve">1. Прочитайте, пожалуйста: Мат.25:9; </w:t>
      </w:r>
      <w:proofErr w:type="spellStart"/>
      <w:r w:rsidRPr="00EF36AE">
        <w:rPr>
          <w:rStyle w:val="yt-core-attributed-string--link-inherit-color"/>
          <w:rFonts w:cstheme="minorHAnsi"/>
          <w:color w:val="131313"/>
          <w:sz w:val="21"/>
          <w:szCs w:val="21"/>
          <w:bdr w:val="none" w:sz="0" w:space="0" w:color="auto" w:frame="1"/>
        </w:rPr>
        <w:t>Откр</w:t>
      </w:r>
      <w:proofErr w:type="spellEnd"/>
      <w:r w:rsidRPr="00EF36AE">
        <w:rPr>
          <w:rStyle w:val="yt-core-attributed-string--link-inherit-color"/>
          <w:rFonts w:cstheme="minorHAnsi"/>
          <w:color w:val="131313"/>
          <w:sz w:val="21"/>
          <w:szCs w:val="21"/>
          <w:bdr w:val="none" w:sz="0" w:space="0" w:color="auto" w:frame="1"/>
        </w:rPr>
        <w:t xml:space="preserve"> </w:t>
      </w:r>
      <w:hyperlink r:id="rId29" w:history="1">
        <w:r w:rsidRPr="00EF36AE">
          <w:rPr>
            <w:rStyle w:val="af1"/>
            <w:rFonts w:cstheme="minorHAnsi"/>
            <w:sz w:val="21"/>
            <w:szCs w:val="21"/>
            <w:bdr w:val="none" w:sz="0" w:space="0" w:color="auto" w:frame="1"/>
          </w:rPr>
          <w:t>3:18</w:t>
        </w:r>
      </w:hyperlink>
      <w:r w:rsidRPr="00EF36AE">
        <w:rPr>
          <w:rStyle w:val="yt-core-attributed-string--link-inherit-color"/>
          <w:rFonts w:cstheme="minorHAnsi"/>
          <w:color w:val="131313"/>
          <w:sz w:val="21"/>
          <w:szCs w:val="21"/>
          <w:bdr w:val="none" w:sz="0" w:space="0" w:color="auto" w:frame="1"/>
        </w:rPr>
        <w:t>; Мат.13:44.</w:t>
      </w:r>
    </w:p>
    <w:p w14:paraId="5E322634"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вы поняли из этого урока?</w:t>
      </w:r>
    </w:p>
    <w:p w14:paraId="59C70693"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Почему Бог продаёт Небесные сокровища?</w:t>
      </w:r>
    </w:p>
    <w:p w14:paraId="0DF00BA2"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Как вы думаете, что можно отдать для оплаты Небесных покупок из Откр.</w:t>
      </w:r>
      <w:hyperlink r:id="rId30" w:history="1">
        <w:r w:rsidRPr="00EF36AE">
          <w:rPr>
            <w:rStyle w:val="af1"/>
            <w:rFonts w:cstheme="minorHAnsi"/>
            <w:sz w:val="21"/>
            <w:szCs w:val="21"/>
            <w:bdr w:val="none" w:sz="0" w:space="0" w:color="auto" w:frame="1"/>
          </w:rPr>
          <w:t>3:18</w:t>
        </w:r>
      </w:hyperlink>
      <w:r w:rsidRPr="00EF36AE">
        <w:rPr>
          <w:rStyle w:val="yt-core-attributed-string--link-inherit-color"/>
          <w:rFonts w:cstheme="minorHAnsi"/>
          <w:color w:val="131313"/>
          <w:sz w:val="21"/>
          <w:szCs w:val="21"/>
          <w:bdr w:val="none" w:sz="0" w:space="0" w:color="auto" w:frame="1"/>
        </w:rPr>
        <w:t>?</w:t>
      </w:r>
    </w:p>
    <w:p w14:paraId="55CE1F92"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 xml:space="preserve">5. Что вы понимаете под символами из книги </w:t>
      </w:r>
      <w:proofErr w:type="spellStart"/>
      <w:r w:rsidRPr="00EF36AE">
        <w:rPr>
          <w:rStyle w:val="yt-core-attributed-string--link-inherit-color"/>
          <w:rFonts w:cstheme="minorHAnsi"/>
          <w:color w:val="131313"/>
          <w:sz w:val="21"/>
          <w:szCs w:val="21"/>
          <w:bdr w:val="none" w:sz="0" w:space="0" w:color="auto" w:frame="1"/>
        </w:rPr>
        <w:t>Откр</w:t>
      </w:r>
      <w:proofErr w:type="spellEnd"/>
      <w:r w:rsidRPr="00EF36AE">
        <w:rPr>
          <w:rStyle w:val="yt-core-attributed-string--link-inherit-color"/>
          <w:rFonts w:cstheme="minorHAnsi"/>
          <w:color w:val="131313"/>
          <w:sz w:val="21"/>
          <w:szCs w:val="21"/>
          <w:bdr w:val="none" w:sz="0" w:space="0" w:color="auto" w:frame="1"/>
        </w:rPr>
        <w:t xml:space="preserve">. </w:t>
      </w:r>
      <w:hyperlink r:id="rId31" w:history="1">
        <w:r w:rsidRPr="00EF36AE">
          <w:rPr>
            <w:rStyle w:val="af1"/>
            <w:rFonts w:cstheme="minorHAnsi"/>
            <w:sz w:val="21"/>
            <w:szCs w:val="21"/>
            <w:bdr w:val="none" w:sz="0" w:space="0" w:color="auto" w:frame="1"/>
          </w:rPr>
          <w:t>3:18</w:t>
        </w:r>
      </w:hyperlink>
      <w:r w:rsidRPr="00EF36AE">
        <w:rPr>
          <w:rStyle w:val="yt-core-attributed-string--link-inherit-color"/>
          <w:rFonts w:cstheme="minorHAnsi"/>
          <w:color w:val="131313"/>
          <w:sz w:val="21"/>
          <w:szCs w:val="21"/>
          <w:bdr w:val="none" w:sz="0" w:space="0" w:color="auto" w:frame="1"/>
        </w:rPr>
        <w:t>?</w:t>
      </w:r>
    </w:p>
    <w:p w14:paraId="4D5D78AC"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Написано в 2Кор 4:7: «Но сокровище сие мы носим в глиняных сосудах, чтобы преизбыточная сила была приписываема Богу, а не нам». Почему Павел так считает?</w:t>
      </w:r>
    </w:p>
    <w:p w14:paraId="1F5CD270" w14:textId="5F9E0CCA" w:rsidR="0057575C" w:rsidRPr="00EF36AE" w:rsidRDefault="00E143B8"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Как вы думаете, является ли эта Школа пророческой?</w:t>
      </w:r>
    </w:p>
    <w:p w14:paraId="6CAE4AFD"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30.</w:t>
      </w:r>
    </w:p>
    <w:p w14:paraId="757FB9E7"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Прикосновение — язык любви</w:t>
      </w:r>
    </w:p>
    <w:p w14:paraId="400BC5A2" w14:textId="77777777" w:rsidR="0057575C" w:rsidRPr="00EF36AE" w:rsidRDefault="0057575C" w:rsidP="00EF36AE">
      <w:pPr>
        <w:keepNext/>
        <w:spacing w:before="2" w:after="2"/>
        <w:jc w:val="both"/>
        <w:rPr>
          <w:rFonts w:cstheme="minorHAnsi"/>
          <w:sz w:val="28"/>
          <w:szCs w:val="28"/>
        </w:rPr>
      </w:pPr>
    </w:p>
    <w:p w14:paraId="1EA9B54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Представьте себе такую картину. Христос приходит на облаках Небесных, воскрешает умерших праведников. Живые праведники преображаются. Божья сила влечёт всех этих людей вверх. И в каком-то месте все праведные люди встречаются вместе. Очень славная картина! Будучи единым со Христом, я имею уверенность в спасении и представляю себя именно в этой группе людей. И, конечно, мне будет очень интересно увидеть лицом к лицу моего Спасителя. Наши взгляды встретятся. Я вмиг пойму ответы на многие вопросы, которые были для меня тайной. А потом я услышу возгласы радости моих </w:t>
      </w:r>
      <w:r w:rsidRPr="00EF36AE">
        <w:rPr>
          <w:rFonts w:cstheme="minorHAnsi"/>
          <w:sz w:val="28"/>
          <w:szCs w:val="28"/>
        </w:rPr>
        <w:t xml:space="preserve">друзей, моих братьев и сестёр, с которыми мы вместе совершали своё спасение. Какой будет эта встреча?! Думаю, что мы будем очень сильно обнимать друг друга и кричать от радости, славя Бога. Нашему ликованию не будет предела. А потом мы начнём искать наших близких, которых не окажется рядом. И когда мы не сможем их обнять, мы поймём, что они потеряны навсегда, и нашему горю не будет предела. Думаю, что и </w:t>
      </w:r>
      <w:proofErr w:type="gramStart"/>
      <w:r w:rsidRPr="00EF36AE">
        <w:rPr>
          <w:rFonts w:cstheme="minorHAnsi"/>
          <w:sz w:val="28"/>
          <w:szCs w:val="28"/>
        </w:rPr>
        <w:t>Иисус</w:t>
      </w:r>
      <w:proofErr w:type="gramEnd"/>
      <w:r w:rsidRPr="00EF36AE">
        <w:rPr>
          <w:rFonts w:cstheme="minorHAnsi"/>
          <w:sz w:val="28"/>
          <w:szCs w:val="28"/>
        </w:rPr>
        <w:t xml:space="preserve">, и все добрые ангелы будут плакать вместе с нами. Радость и горе сольются в одном возгласе для того, чтобы подвести итог всему. Но печаль удалится, ведь Бог отрёт всякую слёзу. И Вечная радость будет с нами, </w:t>
      </w:r>
      <w:proofErr w:type="gramStart"/>
      <w:r w:rsidRPr="00EF36AE">
        <w:rPr>
          <w:rFonts w:cstheme="minorHAnsi"/>
          <w:sz w:val="28"/>
          <w:szCs w:val="28"/>
        </w:rPr>
        <w:t>и наши</w:t>
      </w:r>
      <w:proofErr w:type="gramEnd"/>
      <w:r w:rsidRPr="00EF36AE">
        <w:rPr>
          <w:rFonts w:cstheme="minorHAnsi"/>
          <w:sz w:val="28"/>
          <w:szCs w:val="28"/>
        </w:rPr>
        <w:t xml:space="preserve"> взоры будут покоиться на Иисусе. Мы станем одной дружной семьёй, чтобы так ей и оставаться всю Вечность.</w:t>
      </w:r>
    </w:p>
    <w:p w14:paraId="6F9C9EC3" w14:textId="77777777" w:rsidR="0057575C" w:rsidRPr="00EF36AE" w:rsidRDefault="00BB0A74" w:rsidP="00EF36AE">
      <w:pPr>
        <w:spacing w:before="2" w:after="2"/>
        <w:jc w:val="both"/>
        <w:rPr>
          <w:rFonts w:cstheme="minorHAnsi"/>
        </w:rPr>
      </w:pPr>
      <w:r w:rsidRPr="00EF36AE">
        <w:rPr>
          <w:rFonts w:cstheme="minorHAnsi"/>
          <w:sz w:val="28"/>
          <w:szCs w:val="28"/>
        </w:rPr>
        <w:t>При личной встрече со Христом я мечтаю о том, чтобы увидеть Его любовь, Его одобрение и оказаться в Его объятиях. Мне так хочется к Нему прижаться и просто помолчать, вспоминая все свои опыты и победы, одержанные благодаря Его силе. Мне очень интересно знать, что Он лично мне скажет в эти минуты. Думаю, это будут самые прекрасные слова, которые я когда-либо слышал. А потом я разомкну свои объятия, и мы станем смотреть в глаза друг другу. Тогда я пойму всё, что было от меня сокрыто в этой земной жизни.</w:t>
      </w:r>
    </w:p>
    <w:p w14:paraId="6683989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Мне станет стыдно за мои сомнения и неверие. Меня будут терзать мысли об упущенных возможностях и незаконченных проектах по спасению ближних. Мне станет больно за себя, но в глазах Иисуса я не увижу осуждения. Он тихо скажет: «Войди в радость Господина своего». И я войду, и останусь в ней навеки.</w:t>
      </w:r>
    </w:p>
    <w:p w14:paraId="618205DD" w14:textId="77777777" w:rsidR="0057575C" w:rsidRPr="00EF36AE" w:rsidRDefault="00BB0A74" w:rsidP="00EF36AE">
      <w:pPr>
        <w:spacing w:before="2" w:after="2"/>
        <w:jc w:val="both"/>
        <w:rPr>
          <w:rFonts w:cstheme="minorHAnsi"/>
        </w:rPr>
      </w:pPr>
      <w:r w:rsidRPr="00EF36AE">
        <w:rPr>
          <w:rFonts w:cstheme="minorHAnsi"/>
          <w:sz w:val="28"/>
          <w:szCs w:val="28"/>
        </w:rPr>
        <w:t>Прикосновения — это то, что мы начинаем получать от наших мам с самого рождения. Они — самое яркое выражение Божьей любви через физический контакт с телом дорогого человека. Даже мир животных использует этот язык для выражения своей агапэ.</w:t>
      </w:r>
    </w:p>
    <w:p w14:paraId="5427D8C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прикосновении заложена неведомая нам сила, которая сообщает нашему разуму и сердцу, что мы нужны, что нас любят, что рядом друг. Для кого-то этот язык любви становится настолько близким, что только посредством него человек может всем сердцем прочувствовать всю глубину любви ближнего. Необъяснимым образом душа реагирует на всякое прикосновение и мгновенно отличает то, что оно в себе несёт. Если оно приносит боль, то эта боль во много раз громче говорит твоему сознанию, нежели сознанию говорящих на других языках любви людей, о том, что тебе очень больно. Если это прикосновение любви и дружбы, то сердце трепещет и принимает его как самый ценный дар и открывается, чтобы полностью впустить человека в свою жизнь. И сердце начинает верить в то, что рядом друг, который не предаст. Оно теперь находится в состоянии ожидания следующего выражения любви.</w:t>
      </w:r>
    </w:p>
    <w:p w14:paraId="17B4674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Однако мир жесток к подобным людям. Враг души тоже говорит на этом языке, причиняя неимоверную боль душе, после чего она закрывается в </w:t>
      </w:r>
      <w:r w:rsidRPr="00EF36AE">
        <w:rPr>
          <w:rFonts w:cstheme="minorHAnsi"/>
          <w:sz w:val="28"/>
          <w:szCs w:val="28"/>
        </w:rPr>
        <w:t>поисках иного языка любви, не находя его. Выражение «телячьи нежности» уверенно вошло в наш обиход и обескураживает многих людей, чей язык любви — прикосновение.</w:t>
      </w:r>
    </w:p>
    <w:p w14:paraId="7EEA8A2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Культура многих народов не позволяет друзьям прикасаться друг к другу, лишая их возможности таким образом выражать свою любовь. Даже в семейную жизнь влияние подобного менталитета может вносить свои коррективы и из-за отсутствия прикосновений лишать её </w:t>
      </w:r>
      <w:proofErr w:type="gramStart"/>
      <w:r w:rsidRPr="00EF36AE">
        <w:rPr>
          <w:rFonts w:cstheme="minorHAnsi"/>
          <w:sz w:val="28"/>
          <w:szCs w:val="28"/>
        </w:rPr>
        <w:t>членов многих</w:t>
      </w:r>
      <w:proofErr w:type="gramEnd"/>
      <w:r w:rsidRPr="00EF36AE">
        <w:rPr>
          <w:rFonts w:cstheme="minorHAnsi"/>
          <w:sz w:val="28"/>
          <w:szCs w:val="28"/>
        </w:rPr>
        <w:t xml:space="preserve"> радостей жизни.</w:t>
      </w:r>
    </w:p>
    <w:p w14:paraId="06C2A39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Вспоминаю один рассказ проповедника, который выступал перед неверующей молодёжью и убеждал её в любви Божьей. Вдруг один из слушателей, по внешнему виду панк, уверенно пошёл к проповеднику. Весь зал застыл в ожидании. Что сейчас будет?! А этот молодой человек подошёл к пастору и тихо попросил: «Не могли бы Вы меня обнять?». Проповедник обнял этого юношу, а тот горько заплакал, говоря, что уже очень давно он этого не получал.</w:t>
      </w:r>
    </w:p>
    <w:p w14:paraId="740B360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За напыщенной внешностью любого человека бьётся сердце, которое жаждет услышать слова любви на своём родном языке, на том, который ближе всего его душе.</w:t>
      </w:r>
    </w:p>
    <w:p w14:paraId="6D2426F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Строгость, субординация, почтительность, уважение — всё это хорошо на своём месте, но такие качества часто ставят непреодолимые барьеры к сердцу. Их невозможно обойти.</w:t>
      </w:r>
    </w:p>
    <w:p w14:paraId="1EF6F68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Однажды, в 2010 году, когда я посещал лагерное собрание в Новых Обиходах, на Украине, я решил объятьями приветствовать всех братьев, которых встречал каждое утро. Мне было сложно на это решиться. Но я хотел узнать, что будет, если так себя вести. Я никого не знал, но преодолел этот барьер и сделал шаг навстречу. Я заметил то, что многие братья приняли мои объятья с радостью и на следующий день уже ждали меня, чтобы поприветствовать меня подобным же образом. Кто-то из вежливости не отказывал мне в этом, но и сам не проявлял инициативы. Мне очень понравилось такое отношение, и я решил практиковать это на каждой подобной встрече. Некоторые сёстры с доброй завистью смотрели на нас и радовались, что мы так любим друг друга.</w:t>
      </w:r>
    </w:p>
    <w:p w14:paraId="035D0A3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Один брат сказал мне, что я первый и единственный человек в мире, который его обнял.</w:t>
      </w:r>
    </w:p>
    <w:p w14:paraId="235E948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Потом я обратил внимание на то, что многие сёстры при важных встречах и расставаниях тоже не против того, чтобы позволить себе кого-то обнять. Но тут культура отношений и христианская этика ставят препятствия, которые, однако, кому-то всё же удаётся обойти.</w:t>
      </w:r>
    </w:p>
    <w:p w14:paraId="7E752575" w14:textId="77777777" w:rsidR="0057575C" w:rsidRPr="00EF36AE" w:rsidRDefault="00BB0A74" w:rsidP="00EF36AE">
      <w:pPr>
        <w:spacing w:before="2" w:after="2"/>
        <w:jc w:val="both"/>
        <w:rPr>
          <w:rFonts w:cstheme="minorHAnsi"/>
        </w:rPr>
      </w:pPr>
      <w:r w:rsidRPr="00EF36AE">
        <w:rPr>
          <w:rFonts w:cstheme="minorHAnsi"/>
          <w:sz w:val="28"/>
          <w:szCs w:val="28"/>
        </w:rPr>
        <w:t xml:space="preserve">Язык любви в виде прикосновения никто не отменял. И это невозможно сделать. Если он вписан в сердце, то человек будет всю жизнь подсознательно ждать того, кто умеет на нём говорить. Для него все слова и дела, подарки и время не так важны по сравнению с тем, что делает нежное прикосновение друга. Это самое яркое выражение языка любви, но оно должно находиться </w:t>
      </w:r>
      <w:r w:rsidRPr="00EF36AE">
        <w:rPr>
          <w:rFonts w:cstheme="minorHAnsi"/>
          <w:sz w:val="28"/>
          <w:szCs w:val="28"/>
        </w:rPr>
        <w:lastRenderedPageBreak/>
        <w:t>под контролем разума и воли, чтобы враг души не смог его использовать во вред человеку. И сколько таких обманутых и разочарованных душ, которых использовали для наслаждения, а потом отвергли как ненужную вещь. И сердце закрылось. Но оно не умерло, оно ждёт того, кто умеет выражать чистую, вечную агапэ на этом понятном языке.</w:t>
      </w:r>
    </w:p>
    <w:p w14:paraId="6F2AE39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Когда я посещал в Бельгии наши церкви, то меня предупредили, что в этой стране есть традиция целоваться при встрече. Мне было это сложно принять, и я старался никого не подпускать к себе ближе протянутой руки. Но некоторым всё же удавалось меня поцеловать. Для меня это было дико и неприемлемо, но, наблюдая за собратьями, я увидел в этом чистоту и святость отношений и стал иначе относиться к подобному. Если бы я остался жить в этой стране, то, думаю, тоже стал бы так поступать.</w:t>
      </w:r>
    </w:p>
    <w:p w14:paraId="5B6A6C9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А тот, для кого язык любви — прикосновение, ждёт такого проявления внимания и радуется, когда его получает. И это надо учитывать, общаясь с людьми. Они сами своей реакцией дадут вам знать, что им нравится, а что нет.</w:t>
      </w:r>
    </w:p>
    <w:p w14:paraId="1CD4375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На этом языке говорят многие независимо от веры, возраста, пола и национальности.</w:t>
      </w:r>
    </w:p>
    <w:p w14:paraId="145AF831" w14:textId="77777777" w:rsidR="0057575C" w:rsidRPr="00EF36AE" w:rsidRDefault="0057575C" w:rsidP="00EF36AE">
      <w:pPr>
        <w:spacing w:before="2" w:after="2"/>
        <w:jc w:val="both"/>
        <w:rPr>
          <w:rFonts w:cstheme="minorHAnsi"/>
          <w:sz w:val="28"/>
          <w:szCs w:val="28"/>
        </w:rPr>
      </w:pPr>
    </w:p>
    <w:p w14:paraId="00F03A82"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30.</w:t>
      </w:r>
    </w:p>
    <w:p w14:paraId="1FC6DD2D"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Мар.</w:t>
      </w:r>
      <w:hyperlink r:id="rId32" w:history="1">
        <w:r w:rsidRPr="00EF36AE">
          <w:rPr>
            <w:rStyle w:val="af1"/>
            <w:rFonts w:cstheme="minorHAnsi"/>
            <w:sz w:val="21"/>
            <w:szCs w:val="21"/>
            <w:bdr w:val="none" w:sz="0" w:space="0" w:color="auto" w:frame="1"/>
          </w:rPr>
          <w:t>10:13</w:t>
        </w:r>
      </w:hyperlink>
      <w:r w:rsidRPr="00EF36AE">
        <w:rPr>
          <w:rStyle w:val="yt-core-attributed-string--link-inherit-color"/>
          <w:rFonts w:cstheme="minorHAnsi"/>
          <w:color w:val="131313"/>
          <w:sz w:val="21"/>
          <w:szCs w:val="21"/>
          <w:bdr w:val="none" w:sz="0" w:space="0" w:color="auto" w:frame="1"/>
        </w:rPr>
        <w:t xml:space="preserve">, Лук. </w:t>
      </w:r>
      <w:hyperlink r:id="rId33" w:history="1">
        <w:r w:rsidRPr="00EF36AE">
          <w:rPr>
            <w:rStyle w:val="af1"/>
            <w:rFonts w:cstheme="minorHAnsi"/>
            <w:sz w:val="21"/>
            <w:szCs w:val="21"/>
            <w:bdr w:val="none" w:sz="0" w:space="0" w:color="auto" w:frame="1"/>
          </w:rPr>
          <w:t>5:13</w:t>
        </w:r>
      </w:hyperlink>
      <w:r w:rsidRPr="00EF36AE">
        <w:rPr>
          <w:rStyle w:val="yt-core-attributed-string--link-inherit-color"/>
          <w:rFonts w:cstheme="minorHAnsi"/>
          <w:color w:val="131313"/>
          <w:sz w:val="21"/>
          <w:szCs w:val="21"/>
          <w:bdr w:val="none" w:sz="0" w:space="0" w:color="auto" w:frame="1"/>
        </w:rPr>
        <w:t xml:space="preserve">; 15:20; Дан </w:t>
      </w:r>
      <w:hyperlink r:id="rId34" w:history="1">
        <w:r w:rsidRPr="00EF36AE">
          <w:rPr>
            <w:rStyle w:val="af1"/>
            <w:rFonts w:cstheme="minorHAnsi"/>
            <w:sz w:val="21"/>
            <w:szCs w:val="21"/>
            <w:bdr w:val="none" w:sz="0" w:space="0" w:color="auto" w:frame="1"/>
          </w:rPr>
          <w:t>8:18</w:t>
        </w:r>
      </w:hyperlink>
      <w:r w:rsidRPr="00EF36AE">
        <w:rPr>
          <w:rStyle w:val="yt-core-attributed-string--link-inherit-color"/>
          <w:rFonts w:cstheme="minorHAnsi"/>
          <w:color w:val="131313"/>
          <w:sz w:val="21"/>
          <w:szCs w:val="21"/>
          <w:bdr w:val="none" w:sz="0" w:space="0" w:color="auto" w:frame="1"/>
        </w:rPr>
        <w:t xml:space="preserve">; </w:t>
      </w:r>
      <w:hyperlink r:id="rId35" w:history="1">
        <w:r w:rsidRPr="00EF36AE">
          <w:rPr>
            <w:rStyle w:val="af1"/>
            <w:rFonts w:cstheme="minorHAnsi"/>
            <w:sz w:val="21"/>
            <w:szCs w:val="21"/>
            <w:bdr w:val="none" w:sz="0" w:space="0" w:color="auto" w:frame="1"/>
          </w:rPr>
          <w:t>10:18</w:t>
        </w:r>
      </w:hyperlink>
      <w:r w:rsidRPr="00EF36AE">
        <w:rPr>
          <w:rStyle w:val="yt-core-attributed-string--link-inherit-color"/>
          <w:rFonts w:cstheme="minorHAnsi"/>
          <w:color w:val="131313"/>
          <w:sz w:val="21"/>
          <w:szCs w:val="21"/>
          <w:bdr w:val="none" w:sz="0" w:space="0" w:color="auto" w:frame="1"/>
        </w:rPr>
        <w:t xml:space="preserve"> в свете этого урока.</w:t>
      </w:r>
    </w:p>
    <w:p w14:paraId="7EC17A9E"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есть общего в этих стихах?</w:t>
      </w:r>
    </w:p>
    <w:p w14:paraId="4C2DE7F8"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Что вы поняли из этого урока?</w:t>
      </w:r>
    </w:p>
    <w:p w14:paraId="77FB1A9E"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Кем вы себя видите в истории из Лук.</w:t>
      </w:r>
      <w:hyperlink r:id="rId36" w:history="1">
        <w:r w:rsidRPr="00EF36AE">
          <w:rPr>
            <w:rStyle w:val="af1"/>
            <w:rFonts w:cstheme="minorHAnsi"/>
            <w:sz w:val="21"/>
            <w:szCs w:val="21"/>
            <w:bdr w:val="none" w:sz="0" w:space="0" w:color="auto" w:frame="1"/>
          </w:rPr>
          <w:t>7:38</w:t>
        </w:r>
      </w:hyperlink>
      <w:r w:rsidRPr="00EF36AE">
        <w:rPr>
          <w:rStyle w:val="yt-core-attributed-string--link-inherit-color"/>
          <w:rFonts w:cstheme="minorHAnsi"/>
          <w:color w:val="131313"/>
          <w:sz w:val="21"/>
          <w:szCs w:val="21"/>
          <w:bdr w:val="none" w:sz="0" w:space="0" w:color="auto" w:frame="1"/>
        </w:rPr>
        <w:t>-39?</w:t>
      </w:r>
    </w:p>
    <w:p w14:paraId="667DFD1B"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Нравится ли вам язык прикосновений, и умеете ли вы на нём общаться?</w:t>
      </w:r>
    </w:p>
    <w:p w14:paraId="3473EB87"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Что вы переживаете, когда ваш друг прикасается к вам с любовью?</w:t>
      </w:r>
    </w:p>
    <w:p w14:paraId="0D376120" w14:textId="0A63DF23" w:rsidR="0057575C" w:rsidRPr="00EF36AE" w:rsidRDefault="00E143B8"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Будете ли обнимать ваших друзей в славное утро Воскресения?</w:t>
      </w:r>
    </w:p>
    <w:p w14:paraId="2AF967A5"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31.</w:t>
      </w:r>
    </w:p>
    <w:p w14:paraId="3D09F51D"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Подарки — язык любви</w:t>
      </w:r>
    </w:p>
    <w:p w14:paraId="420D4103" w14:textId="77777777" w:rsidR="0057575C" w:rsidRPr="00EF36AE" w:rsidRDefault="0057575C" w:rsidP="00EF36AE">
      <w:pPr>
        <w:keepNext/>
        <w:spacing w:before="2" w:after="2"/>
        <w:jc w:val="both"/>
        <w:rPr>
          <w:rFonts w:cstheme="minorHAnsi"/>
          <w:sz w:val="28"/>
          <w:szCs w:val="28"/>
        </w:rPr>
      </w:pPr>
    </w:p>
    <w:p w14:paraId="1183E40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То, что мы видим вокруг себя, то, чем мы дышим, то, из чего мы состоим — всё это является Божьим подарком для нас. Нам дарованы жизнь, разум, воля, интеллект. Нам дана свобода </w:t>
      </w:r>
      <w:proofErr w:type="gramStart"/>
      <w:r w:rsidRPr="00EF36AE">
        <w:rPr>
          <w:rFonts w:cstheme="minorHAnsi"/>
          <w:sz w:val="28"/>
          <w:szCs w:val="28"/>
        </w:rPr>
        <w:t>выбора на</w:t>
      </w:r>
      <w:proofErr w:type="gramEnd"/>
      <w:r w:rsidRPr="00EF36AE">
        <w:rPr>
          <w:rFonts w:cstheme="minorHAnsi"/>
          <w:sz w:val="28"/>
          <w:szCs w:val="28"/>
        </w:rPr>
        <w:t xml:space="preserve"> нашем жизненном пути.</w:t>
      </w:r>
    </w:p>
    <w:p w14:paraId="0BCF0B5A" w14:textId="77777777" w:rsidR="0057575C" w:rsidRPr="00EF36AE" w:rsidRDefault="00BB0A74" w:rsidP="00EF36AE">
      <w:pPr>
        <w:spacing w:before="2" w:after="2"/>
        <w:jc w:val="both"/>
        <w:rPr>
          <w:rFonts w:cstheme="minorHAnsi"/>
        </w:rPr>
      </w:pPr>
      <w:r w:rsidRPr="00EF36AE">
        <w:rPr>
          <w:rFonts w:cstheme="minorHAnsi"/>
          <w:sz w:val="28"/>
          <w:szCs w:val="28"/>
        </w:rPr>
        <w:t xml:space="preserve">Но самый прекрасный подарок, который Бог Отец вручил нам на все века </w:t>
      </w:r>
      <w:proofErr w:type="gramStart"/>
      <w:r w:rsidRPr="00EF36AE">
        <w:rPr>
          <w:rFonts w:cstheme="minorHAnsi"/>
          <w:sz w:val="28"/>
          <w:szCs w:val="28"/>
        </w:rPr>
        <w:t>— это</w:t>
      </w:r>
      <w:proofErr w:type="gramEnd"/>
      <w:r w:rsidRPr="00EF36AE">
        <w:rPr>
          <w:rFonts w:cstheme="minorHAnsi"/>
          <w:sz w:val="28"/>
          <w:szCs w:val="28"/>
        </w:rPr>
        <w:t xml:space="preserve"> Его Возлюбленный Сын Иисус, Который решил стать нашим Спасителем от власти греха и смерти. Что нам с этим делать? Благодаря Иисусу наш грешный мир ещё существует. Нам подарено 6 000 лет земной жизни, чтобы в этот период времени каждый человек мог определиться, приняв или отвергнув Божий путь спасения и исцеления.</w:t>
      </w:r>
    </w:p>
    <w:p w14:paraId="20F3416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А впереди нас ждёт самый чудесный дар, который жаждут обрести все люди, но получат только избранные </w:t>
      </w:r>
      <w:proofErr w:type="gramStart"/>
      <w:r w:rsidRPr="00EF36AE">
        <w:rPr>
          <w:rFonts w:cstheme="minorHAnsi"/>
          <w:sz w:val="28"/>
          <w:szCs w:val="28"/>
        </w:rPr>
        <w:t>— это</w:t>
      </w:r>
      <w:proofErr w:type="gramEnd"/>
      <w:r w:rsidRPr="00EF36AE">
        <w:rPr>
          <w:rFonts w:cstheme="minorHAnsi"/>
          <w:sz w:val="28"/>
          <w:szCs w:val="28"/>
        </w:rPr>
        <w:t xml:space="preserve"> Вечность, это Вечный Бог Отец и Сын во всей Своей полноте и Славе, Которых мы сможем видеть лицом к лицу, живя </w:t>
      </w:r>
      <w:r w:rsidRPr="00EF36AE">
        <w:rPr>
          <w:rFonts w:cstheme="minorHAnsi"/>
          <w:sz w:val="28"/>
          <w:szCs w:val="28"/>
        </w:rPr>
        <w:t>вечно. Это полнота Святого Духа и нетленная радость святой нескончаемой жизни. Нам приготовлены вечные обители в подарок за наш выбор жизни с Иисусом, и на протяжении бесконечных веков Сам Христос будет нашим Мужем, а мы Его невестой.</w:t>
      </w:r>
    </w:p>
    <w:p w14:paraId="2F1FFD3B" w14:textId="77777777" w:rsidR="0057575C" w:rsidRPr="00EF36AE" w:rsidRDefault="00BB0A74" w:rsidP="00EF36AE">
      <w:pPr>
        <w:spacing w:before="2" w:after="2"/>
        <w:jc w:val="both"/>
        <w:rPr>
          <w:rFonts w:cstheme="minorHAnsi"/>
        </w:rPr>
      </w:pPr>
      <w:r w:rsidRPr="00EF36AE">
        <w:rPr>
          <w:rFonts w:cstheme="minorHAnsi"/>
          <w:sz w:val="28"/>
          <w:szCs w:val="28"/>
        </w:rPr>
        <w:t>Всё это невидимое постигается сейчас верою, но вскоре станет реальностью. Все мы ждём этих подарков и с радостью их принимаем сейчас, веря, что они есть и что они наши по праву. Мы ничего из перечисленного выше не заработали, но знаем, что всё это принадлежит нам по праву веры в Иисуса Христа благодаря любви Бога, Который любит делать подарки.</w:t>
      </w:r>
    </w:p>
    <w:p w14:paraId="794295D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Подарки — это то, над чем не надо трудиться и что не нужно зарабатывать. Часто это что-то неожиданное и приятное, долгожданное и удивительное в нашей жизни. Через подарок мы можем выразить своё отношение к человеку и показать ему, насколько он для нас дорог, показать ему, что мы помним о нём.</w:t>
      </w:r>
    </w:p>
    <w:p w14:paraId="0A7BA8B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Но люди бывают разные, и подарки тоже разные.</w:t>
      </w:r>
    </w:p>
    <w:p w14:paraId="4504F45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Для многих людей языком любви являются подарки. Кто-то может воспринимать эти слова как нечто потребительское, но тот, кто имеет этот дар и говорит на таком языке, всегда примет и оценит внимание другого человека. Он будет видеть в этом наивысшее проявление любви и внимания к себе. Подарок может быть ключиком к сердцу человека. Если я говорю на других языках любви, то язык подарков будет для меня странным и чужим. Однако его стоит выучить, потому что люди иногда не только ожидают подарок от тебя, но могут его тебе и вручить. А даря тебе что-то от всего сердца, они пожелают в этот подарок вложить всю свою любовь и стремление сделать твою жизнь прекраснее и лучше. И как ты это примешь? Своим равнодушием и непониманием этого языка любви можно разбить чужое сердце, которое решилось открыться тебе на своём родном языке. Но можно и овладеть этим сердцем, если знать о том, что оно понимает язык подарков и любит на нём говорить. Это возможно, если ты сам </w:t>
      </w:r>
      <w:proofErr w:type="gramStart"/>
      <w:r w:rsidRPr="00EF36AE">
        <w:rPr>
          <w:rFonts w:cstheme="minorHAnsi"/>
          <w:sz w:val="28"/>
          <w:szCs w:val="28"/>
        </w:rPr>
        <w:t>владеешь таким</w:t>
      </w:r>
      <w:proofErr w:type="gramEnd"/>
      <w:r w:rsidRPr="00EF36AE">
        <w:rPr>
          <w:rFonts w:cstheme="minorHAnsi"/>
          <w:sz w:val="28"/>
          <w:szCs w:val="28"/>
        </w:rPr>
        <w:t xml:space="preserve"> языком.</w:t>
      </w:r>
    </w:p>
    <w:p w14:paraId="6A1F52D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Подарком не обязательно становится что-то приобретённое в магазине. Это могут быть какие-то большие или маленькие знаки внимания, что-то сделанное своими руками или собранное в поле или на огороде. Можно дарить и деньги, когда в них нуждаются. Всё зависит от места и обстоятельств. Да и люди разные бывают.</w:t>
      </w:r>
    </w:p>
    <w:p w14:paraId="4EBB32F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Для избалованных изобилием душ, которые в своём пресыщении утратили восприимчивость к этому языку любви, агапэ</w:t>
      </w:r>
      <w:r w:rsidRPr="00EF36AE">
        <w:rPr>
          <w:rFonts w:cstheme="minorHAnsi"/>
          <w:i/>
          <w:iCs/>
          <w:sz w:val="28"/>
          <w:szCs w:val="28"/>
        </w:rPr>
        <w:t xml:space="preserve">, </w:t>
      </w:r>
      <w:r w:rsidRPr="00EF36AE">
        <w:rPr>
          <w:rFonts w:cstheme="minorHAnsi"/>
          <w:sz w:val="28"/>
          <w:szCs w:val="28"/>
        </w:rPr>
        <w:t>вложив всю себя</w:t>
      </w:r>
      <w:r w:rsidRPr="00EF36AE">
        <w:rPr>
          <w:rFonts w:cstheme="minorHAnsi"/>
          <w:i/>
          <w:iCs/>
          <w:sz w:val="28"/>
          <w:szCs w:val="28"/>
        </w:rPr>
        <w:t>,</w:t>
      </w:r>
      <w:r w:rsidRPr="00EF36AE">
        <w:rPr>
          <w:rFonts w:cstheme="minorHAnsi"/>
          <w:sz w:val="28"/>
          <w:szCs w:val="28"/>
        </w:rPr>
        <w:t xml:space="preserve"> может приготовить особые подарки.</w:t>
      </w:r>
    </w:p>
    <w:p w14:paraId="7E9F1487" w14:textId="77777777" w:rsidR="0057575C" w:rsidRPr="00EF36AE" w:rsidRDefault="00BB0A74" w:rsidP="00EF36AE">
      <w:pPr>
        <w:spacing w:before="2" w:after="2"/>
        <w:jc w:val="both"/>
        <w:rPr>
          <w:rFonts w:cstheme="minorHAnsi"/>
        </w:rPr>
      </w:pPr>
      <w:r w:rsidRPr="00EF36AE">
        <w:rPr>
          <w:rFonts w:cstheme="minorHAnsi"/>
          <w:sz w:val="28"/>
          <w:szCs w:val="28"/>
        </w:rPr>
        <w:t>Душу невозможно купить дарами, ей нужен хлеб жизни. Она томится в темнице своих грехов и ждёт, когда её посетят и дадут ей что-то настоящее, истинное и ценное.</w:t>
      </w:r>
    </w:p>
    <w:p w14:paraId="37E3875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Человек, который говорит на языке подарков, очень быстро сможет понять, насколько хорошо я владею этим языком. Есть два вида общения </w:t>
      </w:r>
      <w:proofErr w:type="gramStart"/>
      <w:r w:rsidRPr="00EF36AE">
        <w:rPr>
          <w:rFonts w:cstheme="minorHAnsi"/>
          <w:sz w:val="28"/>
          <w:szCs w:val="28"/>
        </w:rPr>
        <w:t>— брать</w:t>
      </w:r>
      <w:proofErr w:type="gramEnd"/>
      <w:r w:rsidRPr="00EF36AE">
        <w:rPr>
          <w:rFonts w:cstheme="minorHAnsi"/>
          <w:sz w:val="28"/>
          <w:szCs w:val="28"/>
        </w:rPr>
        <w:t xml:space="preserve"> и отдавать. И они всегда идут вместе. Можно ничего не подарить, и всё будет нормально, но при этом не принять подарок или выразить своё безразличие, тем самым огорчив друга, желавшего таким образом показать всю свою любовь. Иногда нам очень сложно что-то принять от других из скромности или желания не обирать друга, или чтобы не быть в долгу, но тут нужна мудрость свыше.</w:t>
      </w:r>
    </w:p>
    <w:p w14:paraId="2ECBD7A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не стоит путать взятки и подарки. Бог осуждает тех, кто ждёт или просит взяток, или тех, кто хочет их дать. Сейчас очень просто купить чужую совесть, и это открывает многие перспективы. Взятка нередко решает разнообразные проблемы быстро и чётко. Часто законы составлены так, что они провоцируют людей совершать подобные действия, открывая для этого возможности. Но Библия не одобряет подобного подхода к решению проблем.</w:t>
      </w:r>
    </w:p>
    <w:p w14:paraId="5D1D846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Бог испытывает сердца и учит их чистоте отношений и святости мотивов.</w:t>
      </w:r>
    </w:p>
    <w:p w14:paraId="506D2F9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А любит ли Бог подарки? Что я могу Ему подарить? Тот, Кто есть Любовь и отдаёт Самого Себя, способен ли и от меня что-то принять? Думаю, что Его большое сердце очень трепетно относится ко всему, что я делаю для Него или ради Иисуса, и Он очень внимательно следит за тем, какой мотив я вкладываю в то или иное дело или подарок. От руки Его полученное я возвращаю Ему. Бог ждёт моей любви и прекрасно, безошибочно понимает её на всех языках, во всех её проявлениях и выражениях. И Он Сам даёт мне всё необходимое, даже когда я бываю неблагодарным и злым. Он такой. Любовь умеет дарить подарки.</w:t>
      </w:r>
    </w:p>
    <w:p w14:paraId="07C8B63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тот же самый закон подарков действует в людях по принципу взаимности.</w:t>
      </w:r>
    </w:p>
    <w:p w14:paraId="3A02179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Сердце, говорящее на языке подарков, ждёт того, кто сможет общаться с ним на родном языке, и оно готово сделать всё для человека, который </w:t>
      </w:r>
      <w:proofErr w:type="gramStart"/>
      <w:r w:rsidRPr="00EF36AE">
        <w:rPr>
          <w:rFonts w:cstheme="minorHAnsi"/>
          <w:sz w:val="28"/>
          <w:szCs w:val="28"/>
        </w:rPr>
        <w:t>изъясняется понятными</w:t>
      </w:r>
      <w:proofErr w:type="gramEnd"/>
      <w:r w:rsidRPr="00EF36AE">
        <w:rPr>
          <w:rFonts w:cstheme="minorHAnsi"/>
          <w:sz w:val="28"/>
          <w:szCs w:val="28"/>
        </w:rPr>
        <w:t xml:space="preserve"> словами любви.</w:t>
      </w:r>
    </w:p>
    <w:p w14:paraId="7D4FF8F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этот язык любви для многих иностранцев может быть самым сложным языком. Ибо принцип — «о, как охотно мы дарим то, что не нужно нам самим» — очень быстро распознаётся и не принимается как выражение любви.</w:t>
      </w:r>
    </w:p>
    <w:p w14:paraId="000FC26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Вы пробовали дарить себя в хорошем смысле и в Библейских рамках? Я пробовал. Но те, кому я себя подарил, оказались иностранцами, и я не </w:t>
      </w:r>
      <w:proofErr w:type="gramStart"/>
      <w:r w:rsidRPr="00EF36AE">
        <w:rPr>
          <w:rFonts w:cstheme="minorHAnsi"/>
          <w:sz w:val="28"/>
          <w:szCs w:val="28"/>
        </w:rPr>
        <w:t>был принят</w:t>
      </w:r>
      <w:proofErr w:type="gramEnd"/>
      <w:r w:rsidRPr="00EF36AE">
        <w:rPr>
          <w:rFonts w:cstheme="minorHAnsi"/>
          <w:sz w:val="28"/>
          <w:szCs w:val="28"/>
        </w:rPr>
        <w:t>, и мой подарок оказался невостребованным.</w:t>
      </w:r>
    </w:p>
    <w:p w14:paraId="77A2923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Подарки — это не мой родной язык любви, но я учусь на нём говорить. Это помогает приобретать друзей, которые уже не верят в то, что их кто-то услышит и поймёт. От тоски одиночества они сами себе что-то дарят и радуются этим маленьким знакам внимания, скромно мечтая встретить того, кто их поймёт и заметит.</w:t>
      </w:r>
    </w:p>
    <w:p w14:paraId="32CFE77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изучает сложные языки и без труда может себя выражать на любом из них.</w:t>
      </w:r>
    </w:p>
    <w:p w14:paraId="6CEF197D" w14:textId="77777777" w:rsidR="0057575C" w:rsidRPr="00EF36AE" w:rsidRDefault="00BB0A74" w:rsidP="00EF36AE">
      <w:pPr>
        <w:spacing w:before="2" w:after="2"/>
        <w:jc w:val="both"/>
        <w:rPr>
          <w:rFonts w:cstheme="minorHAnsi"/>
        </w:rPr>
      </w:pPr>
      <w:r w:rsidRPr="00EF36AE">
        <w:rPr>
          <w:rFonts w:cstheme="minorHAnsi"/>
          <w:sz w:val="28"/>
          <w:szCs w:val="28"/>
        </w:rPr>
        <w:t>И когда иностранный язык выучен, тогда ты видишь уже красоту этого общения изнутри и открываешь для себя удивительный мир неведомой страны, в которой ты родился и вырос, а потом которую, возможно, покинул, предпочитая другие языки и общение.</w:t>
      </w:r>
    </w:p>
    <w:p w14:paraId="2BB1D42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напоминает всё забытое в детстве и учит любить на понятном человеческому сердцу языке любви.</w:t>
      </w:r>
    </w:p>
    <w:p w14:paraId="602402C7" w14:textId="77777777" w:rsidR="0057575C" w:rsidRPr="00EF36AE" w:rsidRDefault="0057575C" w:rsidP="00EF36AE">
      <w:pPr>
        <w:spacing w:before="2" w:after="2"/>
        <w:jc w:val="both"/>
        <w:rPr>
          <w:rFonts w:cstheme="minorHAnsi"/>
          <w:sz w:val="28"/>
          <w:szCs w:val="28"/>
        </w:rPr>
      </w:pPr>
    </w:p>
    <w:p w14:paraId="608B71BF"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31</w:t>
      </w:r>
    </w:p>
    <w:p w14:paraId="63571A7C"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Ин.</w:t>
      </w:r>
      <w:hyperlink r:id="rId37" w:history="1">
        <w:r w:rsidRPr="00EF36AE">
          <w:rPr>
            <w:rStyle w:val="af1"/>
            <w:rFonts w:cstheme="minorHAnsi"/>
            <w:sz w:val="21"/>
            <w:szCs w:val="21"/>
            <w:bdr w:val="none" w:sz="0" w:space="0" w:color="auto" w:frame="1"/>
          </w:rPr>
          <w:t>3:16</w:t>
        </w:r>
      </w:hyperlink>
      <w:r w:rsidRPr="00EF36AE">
        <w:rPr>
          <w:rStyle w:val="yt-core-attributed-string--link-inherit-color"/>
          <w:rFonts w:cstheme="minorHAnsi"/>
          <w:color w:val="131313"/>
          <w:sz w:val="21"/>
          <w:szCs w:val="21"/>
          <w:bdr w:val="none" w:sz="0" w:space="0" w:color="auto" w:frame="1"/>
        </w:rPr>
        <w:t>; Рим.</w:t>
      </w:r>
      <w:hyperlink r:id="rId38" w:history="1">
        <w:r w:rsidRPr="00EF36AE">
          <w:rPr>
            <w:rStyle w:val="af1"/>
            <w:rFonts w:cstheme="minorHAnsi"/>
            <w:sz w:val="21"/>
            <w:szCs w:val="21"/>
            <w:bdr w:val="none" w:sz="0" w:space="0" w:color="auto" w:frame="1"/>
          </w:rPr>
          <w:t>6:23</w:t>
        </w:r>
      </w:hyperlink>
      <w:r w:rsidRPr="00EF36AE">
        <w:rPr>
          <w:rStyle w:val="yt-core-attributed-string--link-inherit-color"/>
          <w:rFonts w:cstheme="minorHAnsi"/>
          <w:color w:val="131313"/>
          <w:sz w:val="21"/>
          <w:szCs w:val="21"/>
          <w:bdr w:val="none" w:sz="0" w:space="0" w:color="auto" w:frame="1"/>
        </w:rPr>
        <w:t>; 1Ин.</w:t>
      </w:r>
      <w:hyperlink r:id="rId39" w:history="1">
        <w:r w:rsidRPr="00EF36AE">
          <w:rPr>
            <w:rStyle w:val="af1"/>
            <w:rFonts w:cstheme="minorHAnsi"/>
            <w:sz w:val="21"/>
            <w:szCs w:val="21"/>
            <w:bdr w:val="none" w:sz="0" w:space="0" w:color="auto" w:frame="1"/>
          </w:rPr>
          <w:t>5:11</w:t>
        </w:r>
      </w:hyperlink>
      <w:r w:rsidRPr="00EF36AE">
        <w:rPr>
          <w:rStyle w:val="yt-core-attributed-string--link-inherit-color"/>
          <w:rFonts w:cstheme="minorHAnsi"/>
          <w:color w:val="131313"/>
          <w:sz w:val="21"/>
          <w:szCs w:val="21"/>
          <w:bdr w:val="none" w:sz="0" w:space="0" w:color="auto" w:frame="1"/>
        </w:rPr>
        <w:t>.</w:t>
      </w:r>
    </w:p>
    <w:p w14:paraId="539A351A"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О каких подарках идёт речь в стихах Прит.17:8; 18:16; 21:14? Стоит ли это практиковать?</w:t>
      </w:r>
    </w:p>
    <w:p w14:paraId="757979A7"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Как можно выразить свою любовь к тому человеку, который говорит на языке подарков?</w:t>
      </w:r>
    </w:p>
    <w:p w14:paraId="4E01F27C"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Что можно подарить другу, когда у вас нет денег?</w:t>
      </w:r>
    </w:p>
    <w:p w14:paraId="5BB77E4D"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Нравится ли вам принимать подарки от бедных людей, которые живут в нужде и не имеют достаточно средств?</w:t>
      </w:r>
    </w:p>
    <w:p w14:paraId="113626B1"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Что вы поняли из этого урока?</w:t>
      </w:r>
    </w:p>
    <w:p w14:paraId="3F61BF47" w14:textId="297539C6" w:rsidR="0057575C" w:rsidRPr="00EF36AE" w:rsidRDefault="00E143B8"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Всякий ли подарок может быть выражением вашей любви?</w:t>
      </w:r>
    </w:p>
    <w:p w14:paraId="5D976D13"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32.</w:t>
      </w:r>
    </w:p>
    <w:p w14:paraId="15406705"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Откровения любви</w:t>
      </w:r>
    </w:p>
    <w:p w14:paraId="62BCDA9E" w14:textId="77777777" w:rsidR="0057575C" w:rsidRPr="00EF36AE" w:rsidRDefault="0057575C" w:rsidP="00EF36AE">
      <w:pPr>
        <w:keepNext/>
        <w:spacing w:before="2" w:after="2"/>
        <w:jc w:val="both"/>
        <w:rPr>
          <w:rFonts w:cstheme="minorHAnsi"/>
          <w:sz w:val="28"/>
          <w:szCs w:val="28"/>
        </w:rPr>
      </w:pPr>
    </w:p>
    <w:p w14:paraId="021BDB4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Вместе с нашим миром Бог сотворил и все существующие ныне открытия и законы. Все современные достижения и технологии были известны Творцу от самого начала, и Он предусмотрел, чтобы в конце земной истории мы почерпнули изобилие и разнообразие новых знаний, чтобы люди могли этим пользоваться для своего блага или для своего развития. Не всё, открытое человечеством, приносит пользу, и не всё используется нами по назначению.</w:t>
      </w:r>
    </w:p>
    <w:p w14:paraId="01B7301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А сколько открытий находится под грифом «секретно» и направлено на то, чтобы убивать, заражать, уничтожать. Мы никогда не узнаем об этом. Но это есть. Враг души использует любые методы, чтобы все блага </w:t>
      </w:r>
      <w:proofErr w:type="gramStart"/>
      <w:r w:rsidRPr="00EF36AE">
        <w:rPr>
          <w:rFonts w:cstheme="minorHAnsi"/>
          <w:sz w:val="28"/>
          <w:szCs w:val="28"/>
        </w:rPr>
        <w:t>цивилизации причиняли</w:t>
      </w:r>
      <w:proofErr w:type="gramEnd"/>
      <w:r w:rsidRPr="00EF36AE">
        <w:rPr>
          <w:rFonts w:cstheme="minorHAnsi"/>
          <w:sz w:val="28"/>
          <w:szCs w:val="28"/>
        </w:rPr>
        <w:t xml:space="preserve"> вред человеку. А Бог стремится всё обратить на пользу. Нам предлагается два пути, а выбор остаётся за нами.</w:t>
      </w:r>
    </w:p>
    <w:p w14:paraId="6BBDD12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Но в открытиях есть одно интересное свойство. Изучаемое мною было всегда, но стало моим, когда я его обнаружил и решил использовать это для себя.</w:t>
      </w:r>
    </w:p>
    <w:p w14:paraId="6C0CD4D8" w14:textId="77777777" w:rsidR="0057575C" w:rsidRPr="00EF36AE" w:rsidRDefault="00BB0A74" w:rsidP="00EF36AE">
      <w:pPr>
        <w:spacing w:before="2" w:after="2"/>
        <w:jc w:val="both"/>
        <w:rPr>
          <w:rFonts w:cstheme="minorHAnsi"/>
        </w:rPr>
      </w:pPr>
      <w:r w:rsidRPr="00EF36AE">
        <w:rPr>
          <w:rFonts w:cstheme="minorHAnsi"/>
          <w:sz w:val="28"/>
          <w:szCs w:val="28"/>
        </w:rPr>
        <w:t xml:space="preserve">Возьмём, к примеру, радио. Эти волны существовали всегда, со дня творения. Но кто-то решил изучить невидимый мир радиоволн и увидел то, что там есть свои законы и взаимосвязи. Такое достижение позволяло очень быстро передавать информацию на большие расстояния без проводов. Конечно, первооткрыватели не могли видеть будущее и не имели понятия о сотовой связи и интернете, но они шли, шаг за шагом, по пути новых открытий и радовались тем </w:t>
      </w:r>
      <w:proofErr w:type="spellStart"/>
      <w:r w:rsidRPr="00EF36AE">
        <w:rPr>
          <w:rFonts w:cstheme="minorHAnsi"/>
          <w:sz w:val="28"/>
          <w:szCs w:val="28"/>
        </w:rPr>
        <w:t>предоставляющимся</w:t>
      </w:r>
      <w:proofErr w:type="spellEnd"/>
      <w:r w:rsidRPr="00EF36AE">
        <w:rPr>
          <w:rFonts w:cstheme="minorHAnsi"/>
          <w:sz w:val="28"/>
          <w:szCs w:val="28"/>
        </w:rPr>
        <w:t xml:space="preserve"> благодаря достижениям в изучении законов возможностям. В конце концов, оказалось, что наш мир </w:t>
      </w:r>
      <w:proofErr w:type="gramStart"/>
      <w:r w:rsidRPr="00EF36AE">
        <w:rPr>
          <w:rFonts w:cstheme="minorHAnsi"/>
          <w:sz w:val="28"/>
          <w:szCs w:val="28"/>
        </w:rPr>
        <w:t>— это</w:t>
      </w:r>
      <w:proofErr w:type="gramEnd"/>
      <w:r w:rsidRPr="00EF36AE">
        <w:rPr>
          <w:rFonts w:cstheme="minorHAnsi"/>
          <w:sz w:val="28"/>
          <w:szCs w:val="28"/>
        </w:rPr>
        <w:t xml:space="preserve"> большой радиоприёмник, способный принимать и отправлять информацию. А в </w:t>
      </w:r>
      <w:r w:rsidRPr="00EF36AE">
        <w:rPr>
          <w:rFonts w:cstheme="minorHAnsi"/>
          <w:sz w:val="28"/>
          <w:szCs w:val="28"/>
        </w:rPr>
        <w:t xml:space="preserve">сочетании с открытиями в области электрификации, биоинженерии, микробиологии и других сфер наша планета </w:t>
      </w:r>
      <w:proofErr w:type="gramStart"/>
      <w:r w:rsidRPr="00EF36AE">
        <w:rPr>
          <w:rFonts w:cstheme="minorHAnsi"/>
          <w:sz w:val="28"/>
          <w:szCs w:val="28"/>
        </w:rPr>
        <w:t>предстаёт единым</w:t>
      </w:r>
      <w:proofErr w:type="gramEnd"/>
      <w:r w:rsidRPr="00EF36AE">
        <w:rPr>
          <w:rFonts w:cstheme="minorHAnsi"/>
          <w:sz w:val="28"/>
          <w:szCs w:val="28"/>
        </w:rPr>
        <w:t xml:space="preserve"> целым организмом, который гармонично живёт по всем этим законам, взаимодействующим друг с другом во всех областях.</w:t>
      </w:r>
    </w:p>
    <w:p w14:paraId="434E506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Школа Любви Агапэ помогает нам прикоснуться к вечным законам, которые мы имеем с самого начала основания Вселенной. Они для нас ещё совсем новые и пока едва уловимые, но, изучая и познавая их, мы открываем для себя невидимый прекрасный мир, который раньше даже не представляли себе и </w:t>
      </w:r>
      <w:proofErr w:type="gramStart"/>
      <w:r w:rsidRPr="00EF36AE">
        <w:rPr>
          <w:rFonts w:cstheme="minorHAnsi"/>
          <w:sz w:val="28"/>
          <w:szCs w:val="28"/>
        </w:rPr>
        <w:t>о существовании</w:t>
      </w:r>
      <w:proofErr w:type="gramEnd"/>
      <w:r w:rsidRPr="00EF36AE">
        <w:rPr>
          <w:rFonts w:cstheme="minorHAnsi"/>
          <w:sz w:val="28"/>
          <w:szCs w:val="28"/>
        </w:rPr>
        <w:t xml:space="preserve"> которого не догадывались. И этот мир любви существует всегда и будет стоять всю Вечность. Он создан Богом как основание Вселенной, но открывается лишь тем, кто его исследует и ищет. Этот мир настолько удивителен, прост и в то же время сложен, что немногие люди решаются вступить на его территорию, а вступив, продолжать движение. Он пугает своею мощью и силой, своею красотой и разнообразием. Мир любви настолько интересен, что когда я погружаюсь в него, то могу забыть обо всём остальном. И этот мир взаимодействует со всем человечеством в попытках сохранить его от самоуничтожения и катастрофы. А человечество избирает иной путь, путь греха и смерти. Однако Бог желает вырвать людей из такого рокового </w:t>
      </w:r>
      <w:proofErr w:type="gramStart"/>
      <w:r w:rsidRPr="00EF36AE">
        <w:rPr>
          <w:rFonts w:cstheme="minorHAnsi"/>
          <w:sz w:val="28"/>
          <w:szCs w:val="28"/>
        </w:rPr>
        <w:t>самообмана, предлагая</w:t>
      </w:r>
      <w:proofErr w:type="gramEnd"/>
      <w:r w:rsidRPr="00EF36AE">
        <w:rPr>
          <w:rFonts w:cstheme="minorHAnsi"/>
          <w:sz w:val="28"/>
          <w:szCs w:val="28"/>
        </w:rPr>
        <w:t xml:space="preserve"> им нечто лучшее.</w:t>
      </w:r>
    </w:p>
    <w:p w14:paraId="2E6ED1C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Агапэ существует. Она будет всегда. Она не прячется от людей. Она доступна каждому, кто начнёт её изучать, искать, желать. Получить её очень несложно, ибо она создана для меня и тебя, для счастья человека. Любовь Агапэ была утверждена кровью Христа и даётся Им всякому, кто рождён свыше для Вечной жизни.</w:t>
      </w:r>
    </w:p>
    <w:p w14:paraId="6C72F47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Изучая законы любви и принципы взаимодействия с ближними, я делаю новые открытия и настраиваю свой «радиоприёмник» на Божью волну, по которой Господь передаёт мне новые откровения о Самом Себе, облекая их в простые слова, мысли и чувства, доступные моему восприятию. Он рисует в моём сознании образ любви и растворяет его в каждой клеточке моего сознания и мышления, делая его частью меня. В любви Бог сокрыл Самого Себя, и таким простым образом в рамках моей свободы Он входит в моё естество.</w:t>
      </w:r>
    </w:p>
    <w:p w14:paraId="1119816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Он открывает мне новое, великое и недоступное, чего я не знаю, и делает это частью моей жизни. Я не могу от начала представить себе, что будет после, но верою постигаю великое и погружаюсь в глубины новых откровений, которые подобно волнам океана накатываются на меня.</w:t>
      </w:r>
    </w:p>
    <w:p w14:paraId="1A851B5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В свете любви вся Библия становится живой книгой, в которой написано об агапэ. И я понимаю, что любовь — это и </w:t>
      </w:r>
      <w:proofErr w:type="gramStart"/>
      <w:r w:rsidRPr="00EF36AE">
        <w:rPr>
          <w:rFonts w:cstheme="minorHAnsi"/>
          <w:sz w:val="28"/>
          <w:szCs w:val="28"/>
        </w:rPr>
        <w:t>милость</w:t>
      </w:r>
      <w:proofErr w:type="gramEnd"/>
      <w:r w:rsidRPr="00EF36AE">
        <w:rPr>
          <w:rFonts w:cstheme="minorHAnsi"/>
          <w:sz w:val="28"/>
          <w:szCs w:val="28"/>
        </w:rPr>
        <w:t>, и справедливость в одном лице и в абсолютной гармонии. Не могу отделить одно от другого.</w:t>
      </w:r>
    </w:p>
    <w:p w14:paraId="7F77904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Бог велик в Своей милости к грешнику и страшен в Своей справедливости по отношению ко греху. Такое сочетание меня очаровывает и пугает. Но Бог </w:t>
      </w:r>
      <w:r w:rsidRPr="00EF36AE">
        <w:rPr>
          <w:rFonts w:cstheme="minorHAnsi"/>
          <w:sz w:val="28"/>
          <w:szCs w:val="28"/>
        </w:rPr>
        <w:t>успокаивает меня и убеждает в том, что пока я учусь Его любви, Он будет нежно заботиться обо мне и исправлять все мои ошибки за Свой счёт. И я учусь.</w:t>
      </w:r>
    </w:p>
    <w:p w14:paraId="28E7F22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Я научился отдавать Богу свои заботы, и Он несёт этот груз Сам. Но когда я решаю, что я чего-то достиг, стал великим, и начинаю гордиться, то Он снова возлагает весь мой груз на меня, и я просто вою от бессилия и тяжести забот. Я прошу избавить меня, смиряюсь и </w:t>
      </w:r>
      <w:proofErr w:type="gramStart"/>
      <w:r w:rsidRPr="00EF36AE">
        <w:rPr>
          <w:rFonts w:cstheme="minorHAnsi"/>
          <w:sz w:val="28"/>
          <w:szCs w:val="28"/>
        </w:rPr>
        <w:t>каюсь</w:t>
      </w:r>
      <w:proofErr w:type="gramEnd"/>
      <w:r w:rsidRPr="00EF36AE">
        <w:rPr>
          <w:rFonts w:cstheme="minorHAnsi"/>
          <w:sz w:val="28"/>
          <w:szCs w:val="28"/>
        </w:rPr>
        <w:t xml:space="preserve"> и получаю освобождение.</w:t>
      </w:r>
    </w:p>
    <w:p w14:paraId="654198B5" w14:textId="77777777" w:rsidR="0057575C" w:rsidRPr="00EF36AE" w:rsidRDefault="00BB0A74" w:rsidP="00EF36AE">
      <w:pPr>
        <w:spacing w:before="2" w:after="2"/>
        <w:jc w:val="both"/>
        <w:rPr>
          <w:rFonts w:cstheme="minorHAnsi"/>
        </w:rPr>
      </w:pPr>
      <w:r w:rsidRPr="00EF36AE">
        <w:rPr>
          <w:rFonts w:cstheme="minorHAnsi"/>
          <w:sz w:val="28"/>
          <w:szCs w:val="28"/>
        </w:rPr>
        <w:t>Откровения любви даются мне Богом в ответ на мои поиски и исследования. Невозможно, изучая эти вечные законы, познавая их силу и постоянство, оставаться вне зоны их влияния. Они входят в мою жизнь и преображают её. Любовь подобна радиоактивному полю, находясь в присутствии которого, ты получаешь определённую дозу облучения, и она остаётся в тебе навсегда. И чем ближе к источнику излучения, тем сильнее облучение. И потом я сам становлюсь тем, через кого это излучение может невидимыми нитями влиять на восприятие и заражать своим влиянием. Как невозможно без источника облучения стать радиоактивным, так невозможно научиться любить, не веруя в Бога и не имея с Ним отношений.</w:t>
      </w:r>
    </w:p>
    <w:p w14:paraId="208C501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Подобно первооткрывателям радио, мы не знаем, как выглядит Всемирная паутина любви в будущем, но то, что она есть в Божьих промыслах, — это точно. Надо просто идти дальше от победы к победе, от откровения к откровению, преодолевая трудности и сопротивление, не страшась бурь и испытаний.</w:t>
      </w:r>
    </w:p>
    <w:p w14:paraId="41E9514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С нами Тот, Кто есть Любовь.</w:t>
      </w:r>
    </w:p>
    <w:p w14:paraId="2EDF0EB8" w14:textId="77777777" w:rsidR="0057575C" w:rsidRPr="00EF36AE" w:rsidRDefault="00BB0A74" w:rsidP="00EF36AE">
      <w:pPr>
        <w:spacing w:before="2" w:after="2"/>
        <w:jc w:val="both"/>
        <w:rPr>
          <w:rFonts w:cstheme="minorHAnsi"/>
        </w:rPr>
      </w:pPr>
      <w:r w:rsidRPr="00EF36AE">
        <w:rPr>
          <w:rFonts w:cstheme="minorHAnsi"/>
          <w:sz w:val="28"/>
          <w:szCs w:val="28"/>
        </w:rPr>
        <w:t>Когда создаётся семья, мы видим соединение двух разных существ, которые решили стать одним целым. Но нужно время, чтобы узнать друг друга, открыть друг друга, полюбить, изучить, познать, испытать. В науке любви действует тот же самый закон. Она не открывается за один день, но постепенно входит в жизнь путём маленьких ежедневных откровений и становится частью меня. Я познаю Бога, влюбляюсь в Него, открываю Его Силу и красоту, проверяю Его, начинаю Ему доверять маленькое, потом большое, а потом самого себя. Верю Ему, учусь с Ним общаться и настолько к этому привыкаю, что узнаю Его голос везде. Вижу Его образ в моих ближних, которые ходят с Ним. Чувствую Его силу и влияние во всех испытаниях. И из этого постепенно складывается моя жизнь с Иисусом, и любовь Божия становится моей. И я люблю, не потому что это где-то случайно было мне дано как наследство от богатого родственника, а потому что я этому был научен Самим Богом в Его школе Любви Агапэ.</w:t>
      </w:r>
    </w:p>
    <w:p w14:paraId="3E44761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эта школа находится между моим правым и левым ухом, в самом центре великой борьбы между добром и злом. А кому победить, решаю я. Христос одержал победу в этой войне, и если я с Ним в союзе, то Его победа становится моей.</w:t>
      </w:r>
    </w:p>
    <w:p w14:paraId="63735AF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lastRenderedPageBreak/>
        <w:t>Любовь вокруг меня, она есть всегда, и её надо просто когда-то взять и открыть для себя, что я и делаю.</w:t>
      </w:r>
    </w:p>
    <w:p w14:paraId="5B75DDA5" w14:textId="77777777" w:rsidR="0057575C" w:rsidRPr="00EF36AE" w:rsidRDefault="0057575C" w:rsidP="00EF36AE">
      <w:pPr>
        <w:spacing w:before="2" w:after="2"/>
        <w:jc w:val="both"/>
        <w:rPr>
          <w:rFonts w:cstheme="minorHAnsi"/>
          <w:sz w:val="28"/>
          <w:szCs w:val="28"/>
        </w:rPr>
      </w:pPr>
    </w:p>
    <w:p w14:paraId="53C4DEF4"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32.</w:t>
      </w:r>
    </w:p>
    <w:p w14:paraId="4F43150F"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Прит.</w:t>
      </w:r>
      <w:hyperlink r:id="rId40" w:history="1">
        <w:r w:rsidRPr="00EF36AE">
          <w:rPr>
            <w:rStyle w:val="af1"/>
            <w:rFonts w:cstheme="minorHAnsi"/>
            <w:sz w:val="21"/>
            <w:szCs w:val="21"/>
            <w:bdr w:val="none" w:sz="0" w:space="0" w:color="auto" w:frame="1"/>
          </w:rPr>
          <w:t>4:18</w:t>
        </w:r>
      </w:hyperlink>
      <w:r w:rsidRPr="00EF36AE">
        <w:rPr>
          <w:rStyle w:val="yt-core-attributed-string--link-inherit-color"/>
          <w:rFonts w:cstheme="minorHAnsi"/>
          <w:color w:val="131313"/>
          <w:sz w:val="21"/>
          <w:szCs w:val="21"/>
          <w:bdr w:val="none" w:sz="0" w:space="0" w:color="auto" w:frame="1"/>
        </w:rPr>
        <w:t xml:space="preserve">; </w:t>
      </w:r>
      <w:hyperlink r:id="rId41" w:history="1">
        <w:r w:rsidRPr="00EF36AE">
          <w:rPr>
            <w:rStyle w:val="af1"/>
            <w:rFonts w:cstheme="minorHAnsi"/>
            <w:sz w:val="21"/>
            <w:szCs w:val="21"/>
            <w:bdr w:val="none" w:sz="0" w:space="0" w:color="auto" w:frame="1"/>
          </w:rPr>
          <w:t>8:22</w:t>
        </w:r>
      </w:hyperlink>
      <w:r w:rsidRPr="00EF36AE">
        <w:rPr>
          <w:rStyle w:val="yt-core-attributed-string--link-inherit-color"/>
          <w:rFonts w:cstheme="minorHAnsi"/>
          <w:color w:val="131313"/>
          <w:sz w:val="21"/>
          <w:szCs w:val="21"/>
          <w:bdr w:val="none" w:sz="0" w:space="0" w:color="auto" w:frame="1"/>
        </w:rPr>
        <w:t>-31; Иер.31:3; Втор.29:29; 1Пет.</w:t>
      </w:r>
      <w:hyperlink r:id="rId42" w:history="1">
        <w:r w:rsidRPr="00EF36AE">
          <w:rPr>
            <w:rStyle w:val="af1"/>
            <w:rFonts w:cstheme="minorHAnsi"/>
            <w:sz w:val="21"/>
            <w:szCs w:val="21"/>
            <w:bdr w:val="none" w:sz="0" w:space="0" w:color="auto" w:frame="1"/>
          </w:rPr>
          <w:t>1:22</w:t>
        </w:r>
      </w:hyperlink>
      <w:r w:rsidRPr="00EF36AE">
        <w:rPr>
          <w:rStyle w:val="yt-core-attributed-string--link-inherit-color"/>
          <w:rFonts w:cstheme="minorHAnsi"/>
          <w:color w:val="131313"/>
          <w:sz w:val="21"/>
          <w:szCs w:val="21"/>
          <w:bdr w:val="none" w:sz="0" w:space="0" w:color="auto" w:frame="1"/>
        </w:rPr>
        <w:t xml:space="preserve"> в свете нашего урока.</w:t>
      </w:r>
    </w:p>
    <w:p w14:paraId="18AA8F40"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вы для себя поняли из этого урока?</w:t>
      </w:r>
    </w:p>
    <w:p w14:paraId="3CBD8E9A"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Смущает ли вас то, что Бог не сразу вам открывает полноту Своей любви?</w:t>
      </w:r>
    </w:p>
    <w:p w14:paraId="62E7F27B"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Прочитайте в свете нашего урока Ос 4:6. Что вы представляете себе, когда читаете этот стих?</w:t>
      </w:r>
    </w:p>
    <w:p w14:paraId="21426EBF" w14:textId="77777777"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Станет ли Господь открывать основы и тайны Своей любви тем, кто начнёт об этом молиться?</w:t>
      </w:r>
    </w:p>
    <w:p w14:paraId="101737C8" w14:textId="65C3BD4F" w:rsidR="00E143B8" w:rsidRPr="00EF36AE" w:rsidRDefault="00E143B8"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Верите ли вы в то, что любовь была доступна всем и всегда?</w:t>
      </w:r>
    </w:p>
    <w:p w14:paraId="52B0DC41" w14:textId="774E40C2" w:rsidR="0057575C" w:rsidRPr="00EF36AE" w:rsidRDefault="00E143B8"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Стоит ли когда-то начать молиться о любви агапэ?</w:t>
      </w:r>
    </w:p>
    <w:p w14:paraId="73306657"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33.</w:t>
      </w:r>
    </w:p>
    <w:p w14:paraId="22D30C1F"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Время — язык любви</w:t>
      </w:r>
    </w:p>
    <w:p w14:paraId="1584C620" w14:textId="77777777" w:rsidR="0057575C" w:rsidRPr="00EF36AE" w:rsidRDefault="0057575C" w:rsidP="00EF36AE">
      <w:pPr>
        <w:keepNext/>
        <w:spacing w:before="2" w:after="2"/>
        <w:jc w:val="both"/>
        <w:rPr>
          <w:rFonts w:cstheme="minorHAnsi"/>
          <w:sz w:val="28"/>
          <w:szCs w:val="28"/>
        </w:rPr>
      </w:pPr>
    </w:p>
    <w:p w14:paraId="21B16A5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Самое ценное, что мы имеем и что даётся нам всем в равном количестве, но чем мы порою пренебрегаем, </w:t>
      </w:r>
      <w:proofErr w:type="gramStart"/>
      <w:r w:rsidRPr="00EF36AE">
        <w:rPr>
          <w:rFonts w:cstheme="minorHAnsi"/>
          <w:sz w:val="28"/>
          <w:szCs w:val="28"/>
        </w:rPr>
        <w:t>— это наше время</w:t>
      </w:r>
      <w:proofErr w:type="gramEnd"/>
      <w:r w:rsidRPr="00EF36AE">
        <w:rPr>
          <w:rFonts w:cstheme="minorHAnsi"/>
          <w:sz w:val="28"/>
          <w:szCs w:val="28"/>
        </w:rPr>
        <w:t>. Каждое утро люди получают целый день времени, которым они могут пользоваться на своё усмотрение.</w:t>
      </w:r>
    </w:p>
    <w:p w14:paraId="2E48F4E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Время было дано человечеству после того, как наши прародители нарушили Божий запрет. Грех вошёл в мир, а вместе с ним вошло и время, которое вело обратный отсчёт жизни человека.</w:t>
      </w:r>
    </w:p>
    <w:p w14:paraId="3FE81A5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Наша жизнь состоит из времени, которое мы тратим на то, чтобы её прожить. Когда дыхание жизни покидает нас, вместе с ним останавливается и наше время. Человек умирает. И всё, что он успел сделать за определённый ему отрезок времени, называется жизнью. Все поступки человека вписаны в особые Небесные книги дел, на основании которых он будет судим. Книги закрываются, чтобы потом открыться на последнем страшном суде. И каждый получит по заслугам, то есть по делам, которые совершал.</w:t>
      </w:r>
    </w:p>
    <w:p w14:paraId="4647159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Есть на Небе и другая книга — Книга Жизни, в которую записываются имена принявших условия своего спасения, поверивших в Иисуса и проводивших жизнь в любви к Богу и людям. Эти души объявляются живыми и на суд не приходят, но перешли от смерти в жизнь.</w:t>
      </w:r>
    </w:p>
    <w:p w14:paraId="3014B646" w14:textId="77777777" w:rsidR="0057575C" w:rsidRPr="00EF36AE" w:rsidRDefault="00BB0A74" w:rsidP="00EF36AE">
      <w:pPr>
        <w:spacing w:before="2" w:after="2"/>
        <w:jc w:val="both"/>
        <w:rPr>
          <w:rFonts w:cstheme="minorHAnsi"/>
          <w:sz w:val="28"/>
          <w:szCs w:val="28"/>
        </w:rPr>
      </w:pPr>
      <w:proofErr w:type="spellStart"/>
      <w:r w:rsidRPr="00EF36AE">
        <w:rPr>
          <w:rFonts w:cstheme="minorHAnsi"/>
          <w:sz w:val="28"/>
          <w:szCs w:val="28"/>
        </w:rPr>
        <w:t>Откр</w:t>
      </w:r>
      <w:proofErr w:type="spellEnd"/>
      <w:r w:rsidRPr="00EF36AE">
        <w:rPr>
          <w:rFonts w:cstheme="minorHAnsi"/>
          <w:sz w:val="28"/>
          <w:szCs w:val="28"/>
        </w:rPr>
        <w:t xml:space="preserve"> 20:12: «И увидел я мёртвых, малых и великих, стоящих пред Богом, и книги раскрыты были, и иная книга раскрыта, которая есть книга жизни; и судимы были мёртвые по написанному в книгах, сообразно с делами своими».</w:t>
      </w:r>
    </w:p>
    <w:p w14:paraId="25A1628A" w14:textId="77777777" w:rsidR="0057575C" w:rsidRPr="00EF36AE" w:rsidRDefault="00BB0A74" w:rsidP="00EF36AE">
      <w:pPr>
        <w:spacing w:before="2" w:after="2"/>
        <w:jc w:val="both"/>
        <w:rPr>
          <w:rFonts w:cstheme="minorHAnsi"/>
        </w:rPr>
      </w:pPr>
      <w:r w:rsidRPr="00EF36AE">
        <w:rPr>
          <w:rFonts w:cstheme="minorHAnsi"/>
          <w:sz w:val="28"/>
          <w:szCs w:val="28"/>
        </w:rPr>
        <w:t xml:space="preserve">Время — это язык любви тех, кто особым образом его ценит, тех, </w:t>
      </w:r>
      <w:proofErr w:type="gramStart"/>
      <w:r w:rsidRPr="00EF36AE">
        <w:rPr>
          <w:rFonts w:cstheme="minorHAnsi"/>
          <w:sz w:val="28"/>
          <w:szCs w:val="28"/>
        </w:rPr>
        <w:t>кто понимает</w:t>
      </w:r>
      <w:proofErr w:type="gramEnd"/>
      <w:r w:rsidRPr="00EF36AE">
        <w:rPr>
          <w:rFonts w:cstheme="minorHAnsi"/>
          <w:sz w:val="28"/>
          <w:szCs w:val="28"/>
        </w:rPr>
        <w:t xml:space="preserve">, что, отдавая кому-то своё время, они вручают самих себя. Такие люди считают этот дар самым важным. В их глазах все другие языки любви становятся не столь значимыми по сравнению с языком времени. И если я решу посвятить своё время ближнему, который говорит на этом языке, то ему не нужно много слов и подарков, чтобы суметь открыть своё сердце. Время, </w:t>
      </w:r>
      <w:r w:rsidRPr="00EF36AE">
        <w:rPr>
          <w:rFonts w:cstheme="minorHAnsi"/>
          <w:sz w:val="28"/>
          <w:szCs w:val="28"/>
        </w:rPr>
        <w:t>проведённое с этим человеком, для его души будет наилучшим подарком, выражающим мою любовь.</w:t>
      </w:r>
    </w:p>
    <w:p w14:paraId="3B4E0A12" w14:textId="77777777" w:rsidR="0057575C" w:rsidRPr="00EF36AE" w:rsidRDefault="00BB0A74" w:rsidP="00EF36AE">
      <w:pPr>
        <w:spacing w:before="2" w:after="2"/>
        <w:jc w:val="both"/>
        <w:rPr>
          <w:rFonts w:cstheme="minorHAnsi"/>
        </w:rPr>
      </w:pPr>
      <w:r w:rsidRPr="00EF36AE">
        <w:rPr>
          <w:rFonts w:cstheme="minorHAnsi"/>
          <w:sz w:val="28"/>
          <w:szCs w:val="28"/>
        </w:rPr>
        <w:t xml:space="preserve">В одной группе людей проводили исследование. Было замечено, что, когда идёт призыв о сборе средств для оказания материальной помощи нуждающимся, эти люди охотно жертвовали небольшие суммы. Но когда шёл призыв о том, чтобы нуждающимся вместо материальной поддержки уделить своё время, посетив их и просто пообщавшись с </w:t>
      </w:r>
      <w:proofErr w:type="gramStart"/>
      <w:r w:rsidRPr="00EF36AE">
        <w:rPr>
          <w:rFonts w:cstheme="minorHAnsi"/>
          <w:sz w:val="28"/>
          <w:szCs w:val="28"/>
        </w:rPr>
        <w:t>ними, выяснилось</w:t>
      </w:r>
      <w:proofErr w:type="gramEnd"/>
      <w:r w:rsidRPr="00EF36AE">
        <w:rPr>
          <w:rFonts w:cstheme="minorHAnsi"/>
          <w:sz w:val="28"/>
          <w:szCs w:val="28"/>
        </w:rPr>
        <w:t>, что люди готовы отдать гораздо больше денег и трудиться усерднее, зарабатывая эти средства, лишь бы никуда не идти и никого не посещать.</w:t>
      </w:r>
    </w:p>
    <w:p w14:paraId="3BE5286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Выражение «у меня нет времени» стало девизом многих людей. И его действительно нет для тех, кто тебе не нужен или неинтересен.</w:t>
      </w:r>
    </w:p>
    <w:p w14:paraId="614B1B4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Сейчас, когда весь мир сидит на карантине, время появилось у всех, но его очень сложно подарить тем, кто тебе безразличен.</w:t>
      </w:r>
    </w:p>
    <w:p w14:paraId="19617CC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Когда языком любви одного из членов семьи является время, его ожидания будут сводиться к тому, чтобы именно на этом языке с ним и поговорили. Он готов даже молча общаться, ценя каждое мгновение такого общения. И чем больше времени уделяешь подобным людям, тем счастливее становится их жизнь.</w:t>
      </w:r>
    </w:p>
    <w:p w14:paraId="4BFCDB4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Время — деньги. Так живёт наш мир, который решил свести жизнь человека к материальным ценностям. И в этих словах есть доля горькой правды. Но когда человек уходит в могилу, мало кто вспоминает о том, сколько времени он провёл на работе. На ум приходит приятное воспоминание о тех моментах жизни, когда этот человек был рядом, о том, что мы вместе делали, что обсуждали и планировали, и сколько времени провели друг с другом. И как ценны эти воспоминания для говорящих на языке времени! В подобные минуты понимаешь, что деньги — это ещё не всё. Любовь не купишь. Весь мир не стоит и одного часа, проведённого с любимым человеком.</w:t>
      </w:r>
    </w:p>
    <w:p w14:paraId="3E74E55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Любовь учит языку времени и показывает, как и с кем на нём лучше всего общаться. Но моё время, подаренное человеку, необязательно должно быть связано с моим личным присутствием. Оно может быть вручено </w:t>
      </w:r>
      <w:proofErr w:type="gramStart"/>
      <w:r w:rsidRPr="00EF36AE">
        <w:rPr>
          <w:rFonts w:cstheme="minorHAnsi"/>
          <w:sz w:val="28"/>
          <w:szCs w:val="28"/>
        </w:rPr>
        <w:t>посредством моих</w:t>
      </w:r>
      <w:proofErr w:type="gramEnd"/>
      <w:r w:rsidRPr="00EF36AE">
        <w:rPr>
          <w:rFonts w:cstheme="minorHAnsi"/>
          <w:sz w:val="28"/>
          <w:szCs w:val="28"/>
        </w:rPr>
        <w:t xml:space="preserve"> добрых дел, через оказание помощи, через написание писем или в разговоре по телефону. Любую минутку жизни, посвящённую такому другу, он переживает как мгновение, проведённое с ним лично, потому что в это время он думал о вас, общался с вами, читал ваши письма, смотрел на ваши дела.</w:t>
      </w:r>
    </w:p>
    <w:p w14:paraId="2590384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Бог тоже любит общаться на языке времени, и Он готов дарить Себя каждому человеку настолько долго, насколько Он нужен. И своим отношением к Богу я показываю, как Он мне дорог.</w:t>
      </w:r>
    </w:p>
    <w:p w14:paraId="28CC535D" w14:textId="77777777" w:rsidR="0057575C" w:rsidRPr="00EF36AE" w:rsidRDefault="00BB0A74" w:rsidP="00EF36AE">
      <w:pPr>
        <w:spacing w:before="2" w:after="2"/>
        <w:jc w:val="both"/>
        <w:rPr>
          <w:rFonts w:cstheme="minorHAnsi"/>
        </w:rPr>
      </w:pPr>
      <w:r w:rsidRPr="00EF36AE">
        <w:rPr>
          <w:rFonts w:cstheme="minorHAnsi"/>
          <w:sz w:val="28"/>
          <w:szCs w:val="28"/>
        </w:rPr>
        <w:t xml:space="preserve">Время — это то, чем я могу оплатить Иисусу покупку тех ценностей, которые Он предлагает мне приобрести в обращении к Лаодикии. И чем больше времени я отдам, тем больше я смогу иметь. Не мерою даются мне дары Неба, </w:t>
      </w:r>
      <w:r w:rsidRPr="00EF36AE">
        <w:rPr>
          <w:rFonts w:cstheme="minorHAnsi"/>
          <w:sz w:val="28"/>
          <w:szCs w:val="28"/>
        </w:rPr>
        <w:t>но, инвестируя в них свою жизнь, я делаю их частью себя. И Бог утверждает меня в этом.</w:t>
      </w:r>
    </w:p>
    <w:p w14:paraId="41A6E08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Время никогда не закончится. Никогда не придёт тот момент, когда я смогу сказать: «Всё, Господи, я заплатил всю сумму за Твою любовь и праведность, теперь могу заняться своими делами». Такого не будет никогда. </w:t>
      </w:r>
      <w:proofErr w:type="gramStart"/>
      <w:r w:rsidRPr="00EF36AE">
        <w:rPr>
          <w:rFonts w:cstheme="minorHAnsi"/>
          <w:sz w:val="28"/>
          <w:szCs w:val="28"/>
        </w:rPr>
        <w:t>Любовь даётся</w:t>
      </w:r>
      <w:proofErr w:type="gramEnd"/>
      <w:r w:rsidRPr="00EF36AE">
        <w:rPr>
          <w:rFonts w:cstheme="minorHAnsi"/>
          <w:sz w:val="28"/>
          <w:szCs w:val="28"/>
        </w:rPr>
        <w:t xml:space="preserve"> мне всегда в обмен на моё время и мои грехи. Моя жизнь либо проходит в беззаконии, либо в любви. Приобретение Небесного золота — это выбор направления моей жизни, на протяжении которой я продолжаю оплачивать Иисусу Его товар и имею полное право им пользоваться. И чтобы получить вечную Любовь, необходима вечная жизнь, иначе не состоится равноценный обмен. В этом случае Небо может мне отказать.</w:t>
      </w:r>
    </w:p>
    <w:p w14:paraId="39FFF79A" w14:textId="77777777" w:rsidR="0057575C" w:rsidRPr="00EF36AE" w:rsidRDefault="00BB0A74" w:rsidP="00EF36AE">
      <w:pPr>
        <w:spacing w:before="2" w:after="2"/>
        <w:jc w:val="both"/>
        <w:rPr>
          <w:rFonts w:cstheme="minorHAnsi"/>
        </w:rPr>
      </w:pPr>
      <w:r w:rsidRPr="00EF36AE">
        <w:rPr>
          <w:rFonts w:cstheme="minorHAnsi"/>
          <w:sz w:val="28"/>
          <w:szCs w:val="28"/>
        </w:rPr>
        <w:t xml:space="preserve">Мне общение с вами, друзья, а вам со мной стоит времени, и оно может проходить или в духе любви, или по долгу. В первом случае Господь делает это время золотым и благословляет его. Любые иные мотивы огорчают Его. Однако мы находимся в школе, в которой Бог желает научить нас ценить своё время, понимать его важность, правильно им распоряжаться. И когда я покупаю золото, очищенное огнём, я осознаю, сколько оно стоит и какова истинная ценность такой покупки. </w:t>
      </w:r>
      <w:proofErr w:type="gramStart"/>
      <w:r w:rsidRPr="00EF36AE">
        <w:rPr>
          <w:rFonts w:cstheme="minorHAnsi"/>
          <w:sz w:val="28"/>
          <w:szCs w:val="28"/>
        </w:rPr>
        <w:t>По сути</w:t>
      </w:r>
      <w:proofErr w:type="gramEnd"/>
      <w:r w:rsidRPr="00EF36AE">
        <w:rPr>
          <w:rFonts w:cstheme="minorHAnsi"/>
          <w:sz w:val="28"/>
          <w:szCs w:val="28"/>
        </w:rPr>
        <w:t xml:space="preserve"> я беру предложенные товары в пожизненную аренду по самой высокой для меня стоимости. И у меня просто не остаётся времени ни на что другое.</w:t>
      </w:r>
    </w:p>
    <w:p w14:paraId="2BCAAC0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Язык времени Бога — это одно из самых видимых испытаний для меня. Мне не найти оправдания, если это время я буду посвящать не Ему, а делам плоти. Но я могу взять Бога во всё, что я делаю и чем живу. В любой работе Он со мной, в любом деле любовь является моим движущим мотивом. Я </w:t>
      </w:r>
      <w:proofErr w:type="gramStart"/>
      <w:r w:rsidRPr="00EF36AE">
        <w:rPr>
          <w:rFonts w:cstheme="minorHAnsi"/>
          <w:sz w:val="28"/>
          <w:szCs w:val="28"/>
        </w:rPr>
        <w:t>люблю —</w:t>
      </w:r>
      <w:proofErr w:type="gramEnd"/>
      <w:r w:rsidRPr="00EF36AE">
        <w:rPr>
          <w:rFonts w:cstheme="minorHAnsi"/>
          <w:sz w:val="28"/>
          <w:szCs w:val="28"/>
        </w:rPr>
        <w:t xml:space="preserve"> это значит, что всё моё время принадлежит Иисусу, и Он им управляет. Очень сложный язык любви, но его стоит выучить.</w:t>
      </w:r>
    </w:p>
    <w:p w14:paraId="19359322" w14:textId="77777777" w:rsidR="0057575C" w:rsidRPr="00EF36AE" w:rsidRDefault="0057575C" w:rsidP="00EF36AE">
      <w:pPr>
        <w:spacing w:before="2" w:after="2"/>
        <w:jc w:val="both"/>
        <w:rPr>
          <w:rFonts w:cstheme="minorHAnsi"/>
          <w:sz w:val="28"/>
          <w:szCs w:val="28"/>
        </w:rPr>
      </w:pPr>
    </w:p>
    <w:p w14:paraId="375A40FD"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33.</w:t>
      </w:r>
    </w:p>
    <w:p w14:paraId="30A9F396"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Лук.21:36; Ин.6:3; Мат.</w:t>
      </w:r>
      <w:hyperlink r:id="rId43" w:history="1">
        <w:r w:rsidRPr="00EF36AE">
          <w:rPr>
            <w:rStyle w:val="af1"/>
            <w:rFonts w:cstheme="minorHAnsi"/>
            <w:sz w:val="21"/>
            <w:szCs w:val="21"/>
            <w:bdr w:val="none" w:sz="0" w:space="0" w:color="auto" w:frame="1"/>
          </w:rPr>
          <w:t>9:10</w:t>
        </w:r>
      </w:hyperlink>
      <w:r w:rsidRPr="00EF36AE">
        <w:rPr>
          <w:rStyle w:val="yt-core-attributed-string--link-inherit-color"/>
          <w:rFonts w:cstheme="minorHAnsi"/>
          <w:color w:val="131313"/>
          <w:sz w:val="21"/>
          <w:szCs w:val="21"/>
          <w:bdr w:val="none" w:sz="0" w:space="0" w:color="auto" w:frame="1"/>
        </w:rPr>
        <w:t>; Деян.14:28 в свете этого урока.</w:t>
      </w:r>
    </w:p>
    <w:p w14:paraId="311853B9"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вы поняли из этого урока?</w:t>
      </w:r>
    </w:p>
    <w:p w14:paraId="6BFB92AC"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Сколько времени тратит Иисус на спасение людей от власти греха?</w:t>
      </w:r>
    </w:p>
    <w:p w14:paraId="279B082C"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Что можно сделать для друга, у которого время — это язык его любви? Как можно выразить свою любовь?</w:t>
      </w:r>
    </w:p>
    <w:p w14:paraId="555C9699"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Нравится ли вам общаться с Богом на этом языке любви? Если да, то как вы это делаете?</w:t>
      </w:r>
    </w:p>
    <w:p w14:paraId="109A82EF"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Стоит ли учить этот язык любви, если вы лучше понимаете другой?</w:t>
      </w:r>
    </w:p>
    <w:p w14:paraId="13641C25" w14:textId="5C0A4233" w:rsidR="0057575C" w:rsidRPr="00EF36AE" w:rsidRDefault="00E072DF"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Как понять, что у друга язык любви — это время?</w:t>
      </w:r>
    </w:p>
    <w:p w14:paraId="2CF1438B"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34.</w:t>
      </w:r>
    </w:p>
    <w:p w14:paraId="3EB8FC0C"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 xml:space="preserve">Любовь </w:t>
      </w:r>
      <w:proofErr w:type="gramStart"/>
      <w:r w:rsidRPr="00EF36AE">
        <w:rPr>
          <w:rFonts w:asciiTheme="minorHAnsi" w:hAnsiTheme="minorHAnsi" w:cstheme="minorHAnsi"/>
          <w:color w:val="000000"/>
          <w:sz w:val="28"/>
          <w:szCs w:val="28"/>
        </w:rPr>
        <w:t>— это</w:t>
      </w:r>
      <w:proofErr w:type="gramEnd"/>
      <w:r w:rsidRPr="00EF36AE">
        <w:rPr>
          <w:rFonts w:asciiTheme="minorHAnsi" w:hAnsiTheme="minorHAnsi" w:cstheme="minorHAnsi"/>
          <w:color w:val="000000"/>
          <w:sz w:val="28"/>
          <w:szCs w:val="28"/>
        </w:rPr>
        <w:t xml:space="preserve"> милость и справедливость</w:t>
      </w:r>
    </w:p>
    <w:p w14:paraId="59AA2CF4" w14:textId="77777777" w:rsidR="0057575C" w:rsidRPr="00EF36AE" w:rsidRDefault="0057575C" w:rsidP="00EF36AE">
      <w:pPr>
        <w:keepNext/>
        <w:spacing w:before="2" w:after="2"/>
        <w:jc w:val="both"/>
        <w:rPr>
          <w:rFonts w:cstheme="minorHAnsi"/>
          <w:sz w:val="28"/>
          <w:szCs w:val="28"/>
        </w:rPr>
      </w:pPr>
    </w:p>
    <w:p w14:paraId="708B6940" w14:textId="77777777" w:rsidR="0057575C" w:rsidRPr="00EF36AE" w:rsidRDefault="00BB0A74" w:rsidP="00EF36AE">
      <w:pPr>
        <w:spacing w:before="2" w:after="2"/>
        <w:jc w:val="both"/>
        <w:rPr>
          <w:rFonts w:cstheme="minorHAnsi"/>
        </w:rPr>
      </w:pPr>
      <w:r w:rsidRPr="00EF36AE">
        <w:rPr>
          <w:rFonts w:cstheme="minorHAnsi"/>
          <w:sz w:val="28"/>
          <w:szCs w:val="28"/>
        </w:rPr>
        <w:t xml:space="preserve">Одно из самых важных свойств любви заключается в том, что она есть совокупность милости и справедливости. Для многих такое </w:t>
      </w:r>
      <w:proofErr w:type="gramStart"/>
      <w:r w:rsidRPr="00EF36AE">
        <w:rPr>
          <w:rFonts w:cstheme="minorHAnsi"/>
          <w:sz w:val="28"/>
          <w:szCs w:val="28"/>
        </w:rPr>
        <w:t xml:space="preserve">сочетание </w:t>
      </w:r>
      <w:r w:rsidRPr="00EF36AE">
        <w:rPr>
          <w:rFonts w:cstheme="minorHAnsi"/>
          <w:sz w:val="28"/>
          <w:szCs w:val="28"/>
        </w:rPr>
        <w:t>становится</w:t>
      </w:r>
      <w:proofErr w:type="gramEnd"/>
      <w:r w:rsidRPr="00EF36AE">
        <w:rPr>
          <w:rFonts w:cstheme="minorHAnsi"/>
          <w:sz w:val="28"/>
          <w:szCs w:val="28"/>
        </w:rPr>
        <w:t xml:space="preserve"> открытием. Если я понимаю этот вопрос иначе, то создаю </w:t>
      </w:r>
      <w:proofErr w:type="gramStart"/>
      <w:r w:rsidRPr="00EF36AE">
        <w:rPr>
          <w:rFonts w:cstheme="minorHAnsi"/>
          <w:sz w:val="28"/>
          <w:szCs w:val="28"/>
        </w:rPr>
        <w:t>в разуме</w:t>
      </w:r>
      <w:proofErr w:type="gramEnd"/>
      <w:r w:rsidRPr="00EF36AE">
        <w:rPr>
          <w:rFonts w:cstheme="minorHAnsi"/>
          <w:sz w:val="28"/>
          <w:szCs w:val="28"/>
        </w:rPr>
        <w:t xml:space="preserve"> свой образ любви, пытаясь вместить её в рамки собственного представления. Тогда я жду таких проявлений этого дара в себе и других людях, какие сам считаю правильными.</w:t>
      </w:r>
    </w:p>
    <w:p w14:paraId="2F51A99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результате я сталкиваюсь с противоречивыми, на мой взгляд, действиями и не всегда понимаю, как мне правильно себя вести с позиции любви, когда возникает необходимость действовать особым образом.</w:t>
      </w:r>
    </w:p>
    <w:p w14:paraId="6AE3207A" w14:textId="77777777" w:rsidR="0057575C" w:rsidRPr="00EF36AE" w:rsidRDefault="00BB0A74" w:rsidP="00EF36AE">
      <w:pPr>
        <w:spacing w:before="2" w:after="2"/>
        <w:jc w:val="both"/>
        <w:rPr>
          <w:rFonts w:cstheme="minorHAnsi"/>
        </w:rPr>
      </w:pPr>
      <w:r w:rsidRPr="00EF36AE">
        <w:rPr>
          <w:rFonts w:cstheme="minorHAnsi"/>
          <w:sz w:val="28"/>
          <w:szCs w:val="28"/>
        </w:rPr>
        <w:t>Однажды на одном из лагерных собраний, прогуливаясь после обеда, я увидел, как один из братьев держал за хвост мышь и бил её об асфальт. Я удивился и спросил, почему он это делает. На что он ответил, что мышь кто-то переехал, и она, полуживая, мучаясь, лежала у обочины. И брат решил из сострадания ускорить её смерть, что и сделал. Я задумался.</w:t>
      </w:r>
    </w:p>
    <w:p w14:paraId="2661CB6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Я очень часто слышу, как нашего доброго и любящего Бога обвиняют в жестокости и насилии, которые Он допускал во времена Ветхого Завета. Да и относительно нашего времени нередко звучит такой вопрос: «Если бог есть, то почему он допустил столько зла? Почему болеют и умирают от голода дети?» Причём разговор идёт о боге с маленькой буквы. И приходится давать ответ подобным людям, оправдывая истинного Бога.</w:t>
      </w:r>
    </w:p>
    <w:p w14:paraId="10C400D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Правда заключается в том, что Бог любит всех сотворённых Им людей. И Он не желает смерти никому, но хочет, чтобы все были спасены и наследовали Вечность.</w:t>
      </w:r>
    </w:p>
    <w:p w14:paraId="4A5FE45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Ещё одно важное понимание о Боге заключается в том, что только Он является Подателем Жизни, и из Его руки она переходит всякой твари и каждому человеку. Бог может давать жизнь и забирать её на Своё усмотрение, не советуясь ни с кем и не давая никому отчёта в Своих действиях. Он Бог-Творец, и вся Земля принадлежит по праву только Ему. А на все вопросы о Его прерогативе поступать тем или иным способом существует один ответ в Быт 1:1: «В начале сотворил Бог небо и землю».</w:t>
      </w:r>
    </w:p>
    <w:p w14:paraId="5BC86B1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всё же, имея абсолютную власть и авторитет во Вселенной, наш Небесный Отец снисходит до того, что позволяет Своему творению судить Себя. Бог даёт отчёт за все Свои действия. И, разобравшись в деяниях Вечного Бога, мы можем увидеть гармоничное сочетание милости и справедливости.</w:t>
      </w:r>
    </w:p>
    <w:p w14:paraId="32C26BF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Бог — есть Любовь. Так написано, и так оно и есть.</w:t>
      </w:r>
    </w:p>
    <w:p w14:paraId="67B4A531" w14:textId="77777777" w:rsidR="0057575C" w:rsidRPr="00EF36AE" w:rsidRDefault="00BB0A74" w:rsidP="00EF36AE">
      <w:pPr>
        <w:spacing w:before="2" w:after="2"/>
        <w:jc w:val="both"/>
        <w:rPr>
          <w:rFonts w:cstheme="minorHAnsi"/>
        </w:rPr>
      </w:pPr>
      <w:r w:rsidRPr="00EF36AE">
        <w:rPr>
          <w:rFonts w:cstheme="minorHAnsi"/>
          <w:sz w:val="28"/>
          <w:szCs w:val="28"/>
        </w:rPr>
        <w:t>Если любовь сделать только милостивой и дать ей полномочия лишь в этой сфере, то начнутся очень большие проблемы, которые будет невозможно решить путём милости. Зло захлестнёт весь ваш мир, и вы поймёте, что нужен закон, ставящий пределы влиянию греха, закон, при нарушении которого в силу должна вступить справедливость, которая и установит порядок. Думаю, что присутствие закона и полиции в любом государстве создаёт нормальные условия для жизни и безопасности граждан и их имущества.</w:t>
      </w:r>
    </w:p>
    <w:p w14:paraId="1832271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Если же принимать во внимание только справедливость и с этой позиции рассмотреть вопрос о нарушении законов и правил, то тогда нас всех ожидает тюрьма и смерть без всяких шансов на милость и снисхождение. Справедливость требует чёткого исполнения закона, не давая поблажек нарушителям, и она скрупулёзно рассматривает все мелочи, действуя лишь согласно букве закона, желая быть абсолютно справедливой без лицеприятия. А если учесть тот факт, что Бог знает всё про меня, и даже то, что я сам не знаю, то у меня просто не будет никаких шансов на спасение, когда я встречусь с Его справедливостью.</w:t>
      </w:r>
    </w:p>
    <w:p w14:paraId="5711579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давайте теперь сложим вместе эти два понятия. В таком случае мы получим ту самую Любовь Агапэ, которая имеет милость, освящённую справедливым отношением, и которая действует справедливо, исходя из милости.</w:t>
      </w:r>
    </w:p>
    <w:p w14:paraId="4F5B3B3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Есть одно мудрое изречение в </w:t>
      </w:r>
      <w:proofErr w:type="spellStart"/>
      <w:r w:rsidRPr="00EF36AE">
        <w:rPr>
          <w:rFonts w:cstheme="minorHAnsi"/>
          <w:sz w:val="28"/>
          <w:szCs w:val="28"/>
        </w:rPr>
        <w:t>Еккл</w:t>
      </w:r>
      <w:proofErr w:type="spellEnd"/>
      <w:r w:rsidRPr="00EF36AE">
        <w:rPr>
          <w:rFonts w:cstheme="minorHAnsi"/>
          <w:sz w:val="28"/>
          <w:szCs w:val="28"/>
        </w:rPr>
        <w:t>. 8:11: «Не скоро совершается суд над худыми делами; от этого и не страшится сердце сынов человеческих делать зло».</w:t>
      </w:r>
    </w:p>
    <w:p w14:paraId="79FA84C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Именно любовь даёт человеку свободу делать свой выбор и пожинать плоды своего посева.</w:t>
      </w:r>
    </w:p>
    <w:p w14:paraId="1AC4355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Но что делаю я с этой свободой? Что с ней делает мир?</w:t>
      </w:r>
    </w:p>
    <w:p w14:paraId="743FE27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Мы видим, что происходит вокруг нас. Грех дерзко поднимает свою мерзкую голову, и люди, заражённые духом восстания против Бога, не боятся делать зло. И если раньше оно было локальным, то сейчас зло стало пандемией, которая распространяется по всему миру в равной степени, уничтожая всё доброе вокруг себя и искореняя истину из сознания людей.</w:t>
      </w:r>
    </w:p>
    <w:p w14:paraId="51DFB31D" w14:textId="77777777" w:rsidR="0057575C" w:rsidRPr="00EF36AE" w:rsidRDefault="00BB0A74" w:rsidP="00EF36AE">
      <w:pPr>
        <w:spacing w:before="2" w:after="2"/>
        <w:jc w:val="both"/>
        <w:rPr>
          <w:rFonts w:cstheme="minorHAnsi"/>
        </w:rPr>
      </w:pPr>
      <w:r w:rsidRPr="00EF36AE">
        <w:rPr>
          <w:rFonts w:cstheme="minorHAnsi"/>
          <w:sz w:val="28"/>
          <w:szCs w:val="28"/>
        </w:rPr>
        <w:t xml:space="preserve">И что делать любящему Богу в таком случае? Однажды Он очистил Землю водами потопа, будучи справедливым по отношению ко злу. Но Он пообещал, что потопа больше не будет. А что будет? А будет Второе Пришествие Христа, при котором греху придёт конец, и каждый человек получит именно то, что он выбрал и что желал получить. Верующие в </w:t>
      </w:r>
      <w:proofErr w:type="gramStart"/>
      <w:r w:rsidRPr="00EF36AE">
        <w:rPr>
          <w:rFonts w:cstheme="minorHAnsi"/>
          <w:sz w:val="28"/>
          <w:szCs w:val="28"/>
        </w:rPr>
        <w:t>Иисуса обретут</w:t>
      </w:r>
      <w:proofErr w:type="gramEnd"/>
      <w:r w:rsidRPr="00EF36AE">
        <w:rPr>
          <w:rFonts w:cstheme="minorHAnsi"/>
          <w:sz w:val="28"/>
          <w:szCs w:val="28"/>
        </w:rPr>
        <w:t xml:space="preserve"> право на Вечную жизнь, а нечестивые — право на смерть. Каждый пожнёт то, что сеял; получит то, что выбрал. Милость и истина встретятся, правда и мир облобызаются.</w:t>
      </w:r>
    </w:p>
    <w:p w14:paraId="0DE74F4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Когда грешник встретится лицом к лицу с Праведным Богом, он поймёт, сколько милости было ему оказано и с каким долготерпением и человеколюбием Бог относился к нему, с каким великим милосердием прощались ему многие грехи, но всё было отвергнуто с презрением и равнодушием. И тогда человек увидит и узнает, что значит справедливость и как она действует. Тогда никто не скажет Богу: «Что Ты делаешь?» и никто не усомнится в Его власти наказывать и забирать жизнь.</w:t>
      </w:r>
    </w:p>
    <w:p w14:paraId="7DD843C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Когда любовь находит себе место в моём сердце, она учит меня любить грешника и милостиво относиться к любому человеку, проявляя снисхождение и понимание. Но при этом любовь ненавидит грех и не </w:t>
      </w:r>
      <w:r w:rsidRPr="00EF36AE">
        <w:rPr>
          <w:rFonts w:cstheme="minorHAnsi"/>
          <w:sz w:val="28"/>
          <w:szCs w:val="28"/>
        </w:rPr>
        <w:t>оправдывает его присутствие в моей жизни и в поведении других людей. Она не сдаёт своих позиций и противостоит разлагающему влиянию греха.</w:t>
      </w:r>
    </w:p>
    <w:p w14:paraId="6CAD415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Не все понимают эту совокупность и поэтому ожидают от любящего человека в свой адрес только скромных улыбок, самоотдачи и добрых дел. И всё это должно иметь место, но при этом стоит помнить, что любовь — это не бесхребетность, а твёрдое послушание Божьему закону, в рамках которого она свободна действовать на своё усмотрение.</w:t>
      </w:r>
    </w:p>
    <w:p w14:paraId="4DAFD5C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именно такова и таковой останется.</w:t>
      </w:r>
    </w:p>
    <w:p w14:paraId="6DA84DC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Милость и справедливость — две родные сёстры в моём сердце. Они всегда дают мне мудрые советы, чтобы я поступал правильно. Они желают, чтобы я всегда давал им власть действовать согласно обстановке.</w:t>
      </w:r>
    </w:p>
    <w:p w14:paraId="6CBC2D5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что только не услышишь в адрес своей любви. Но об этом позже.</w:t>
      </w:r>
    </w:p>
    <w:p w14:paraId="0A2389D2" w14:textId="77777777" w:rsidR="0057575C" w:rsidRPr="00EF36AE" w:rsidRDefault="0057575C" w:rsidP="00EF36AE">
      <w:pPr>
        <w:spacing w:before="2" w:after="2"/>
        <w:jc w:val="both"/>
        <w:rPr>
          <w:rFonts w:cstheme="minorHAnsi"/>
          <w:sz w:val="28"/>
          <w:szCs w:val="28"/>
        </w:rPr>
      </w:pPr>
    </w:p>
    <w:p w14:paraId="106AE77A"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34.</w:t>
      </w:r>
    </w:p>
    <w:p w14:paraId="5A0D83B0"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1. Прочитайте, пожалуйста: Кол.</w:t>
      </w:r>
      <w:r w:rsidRPr="00EF36AE">
        <w:rPr>
          <w:rFonts w:cstheme="minorHAnsi"/>
        </w:rPr>
      </w:r>
      <w:r w:rsidRPr="00EF36AE">
        <w:rPr>
          <w:rFonts w:cstheme="minorHAnsi"/>
        </w:rPr>
      </w:r>
      <w:r w:rsidRPr="00EF36AE">
        <w:rPr>
          <w:rFonts w:cstheme="minorHAnsi"/>
        </w:rPr>
      </w:r>
      <w:r w:rsidRPr="00EF36AE">
        <w:rPr>
          <w:rFonts w:cstheme="minorHAnsi"/>
        </w:rPr>
      </w:r>
      <w:r w:rsidRPr="00EF36AE">
        <w:rPr>
          <w:rFonts w:eastAsia="Times New Roman" w:cstheme="minorHAnsi"/>
          <w:color w:val="0000FF"/>
          <w:sz w:val="21"/>
          <w:szCs w:val="21"/>
          <w:u w:val="single"/>
          <w:bdr w:val="none" w:sz="0" w:space="0" w:color="auto" w:frame="1"/>
          <w:lang w:val="ru-DE"/>
        </w:rPr>
        <w:t>3:14</w:t>
      </w:r>
      <w:r w:rsidRPr="00EF36AE">
        <w:rPr>
          <w:rFonts w:eastAsia="Times New Roman" w:cstheme="minorHAnsi"/>
          <w:color w:val="0000FF"/>
          <w:sz w:val="21"/>
          <w:szCs w:val="21"/>
          <w:u w:val="single"/>
          <w:bdr w:val="none" w:sz="0" w:space="0" w:color="auto" w:frame="1"/>
          <w:lang w:val="ru-DE"/>
        </w:rPr>
      </w:r>
      <w:r w:rsidRPr="00EF36AE">
        <w:rPr>
          <w:rFonts w:eastAsia="Times New Roman" w:cstheme="minorHAnsi"/>
          <w:color w:val="131313"/>
          <w:sz w:val="21"/>
          <w:szCs w:val="21"/>
          <w:bdr w:val="none" w:sz="0" w:space="0" w:color="auto" w:frame="1"/>
          <w:lang w:val="ru-DE"/>
        </w:rPr>
        <w:t>; Исх.34:6-7; Откр.</w:t>
      </w:r>
      <w:r w:rsidRPr="00EF36AE">
        <w:rPr>
          <w:rFonts w:cstheme="minorHAnsi"/>
        </w:rPr>
      </w:r>
      <w:r w:rsidRPr="00EF36AE">
        <w:rPr>
          <w:rFonts w:cstheme="minorHAnsi"/>
        </w:rPr>
      </w:r>
      <w:r w:rsidRPr="00EF36AE">
        <w:rPr>
          <w:rFonts w:cstheme="minorHAnsi"/>
        </w:rPr>
      </w:r>
      <w:r w:rsidRPr="00EF36AE">
        <w:rPr>
          <w:rFonts w:cstheme="minorHAnsi"/>
        </w:rPr>
      </w:r>
      <w:r w:rsidRPr="00EF36AE">
        <w:rPr>
          <w:rFonts w:eastAsia="Times New Roman" w:cstheme="minorHAnsi"/>
          <w:color w:val="0000FF"/>
          <w:sz w:val="21"/>
          <w:szCs w:val="21"/>
          <w:u w:val="single"/>
          <w:bdr w:val="none" w:sz="0" w:space="0" w:color="auto" w:frame="1"/>
          <w:lang w:val="ru-DE"/>
        </w:rPr>
        <w:t>3:19</w:t>
      </w:r>
      <w:r w:rsidRPr="00EF36AE">
        <w:rPr>
          <w:rFonts w:eastAsia="Times New Roman" w:cstheme="minorHAnsi"/>
          <w:color w:val="0000FF"/>
          <w:sz w:val="21"/>
          <w:szCs w:val="21"/>
          <w:u w:val="single"/>
          <w:bdr w:val="none" w:sz="0" w:space="0" w:color="auto" w:frame="1"/>
          <w:lang w:val="ru-DE"/>
        </w:rPr>
      </w:r>
      <w:r w:rsidRPr="00EF36AE">
        <w:rPr>
          <w:rFonts w:eastAsia="Times New Roman" w:cstheme="minorHAnsi"/>
          <w:color w:val="131313"/>
          <w:sz w:val="21"/>
          <w:szCs w:val="21"/>
          <w:bdr w:val="none" w:sz="0" w:space="0" w:color="auto" w:frame="1"/>
          <w:lang w:val="ru-DE"/>
        </w:rPr>
        <w:t xml:space="preserve"> в свете этого урока.</w:t>
      </w:r>
    </w:p>
    <w:p w14:paraId="3555DDED"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2. Расскажите, что вы поняли из этого урока. Что нового открылось вам?</w:t>
      </w:r>
    </w:p>
    <w:p w14:paraId="4CE2A7E0"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3. Как вы представляете себе на практике любовь в сочетании с этими свойствами?</w:t>
      </w:r>
    </w:p>
    <w:p w14:paraId="295C4171"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4. Как может действовать любовь в отношении моих грехов и в отношении грехов моих ближних?</w:t>
      </w:r>
    </w:p>
    <w:p w14:paraId="71CCB3A6"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5. Что будет, если Бог будет только справедливым?</w:t>
      </w:r>
    </w:p>
    <w:p w14:paraId="1C27ED64"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6. Что будет, если Бог будет только милостивым?</w:t>
      </w:r>
    </w:p>
    <w:p w14:paraId="76634D45" w14:textId="5514DB25" w:rsidR="00E072DF" w:rsidRPr="00EF36AE" w:rsidRDefault="00E072DF"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color w:val="131313"/>
          <w:sz w:val="21"/>
          <w:szCs w:val="21"/>
          <w:bdr w:val="none" w:sz="0" w:space="0" w:color="auto" w:frame="1"/>
          <w:lang w:val="ru-DE"/>
        </w:rPr>
        <w:t>7. Почему любовь должна содержать в себе одно и другое?</w:t>
      </w:r>
    </w:p>
    <w:p w14:paraId="67FC83AA"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35.</w:t>
      </w:r>
    </w:p>
    <w:p w14:paraId="5D53F995" w14:textId="77777777" w:rsidR="0057575C" w:rsidRPr="00EF36AE" w:rsidRDefault="00BB0A74" w:rsidP="00EF36AE">
      <w:pPr>
        <w:pStyle w:val="2"/>
        <w:keepNext/>
        <w:jc w:val="both"/>
        <w:rPr>
          <w:rFonts w:asciiTheme="minorHAnsi" w:hAnsiTheme="minorHAnsi" w:cstheme="minorHAnsi"/>
        </w:rPr>
      </w:pPr>
      <w:r w:rsidRPr="00EF36AE">
        <w:rPr>
          <w:rFonts w:asciiTheme="minorHAnsi" w:hAnsiTheme="minorHAnsi" w:cstheme="minorHAnsi"/>
          <w:color w:val="000000"/>
          <w:sz w:val="28"/>
          <w:szCs w:val="28"/>
        </w:rPr>
        <w:t>Время — язык Божьей любви</w:t>
      </w:r>
    </w:p>
    <w:p w14:paraId="799AA763" w14:textId="77777777" w:rsidR="0057575C" w:rsidRPr="00EF36AE" w:rsidRDefault="0057575C" w:rsidP="00EF36AE">
      <w:pPr>
        <w:keepNext/>
        <w:spacing w:before="2" w:after="2"/>
        <w:jc w:val="both"/>
        <w:rPr>
          <w:rFonts w:cstheme="minorHAnsi"/>
          <w:sz w:val="28"/>
          <w:szCs w:val="28"/>
        </w:rPr>
      </w:pPr>
    </w:p>
    <w:p w14:paraId="3D146E2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При творении нашего мира Господь решил выделить особое время для Своего творения. И Он Сам дал пример того, что делать и как святить это время.</w:t>
      </w:r>
    </w:p>
    <w:p w14:paraId="53D2013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Читаем Быт 2:2-3: «И совершил Бог к седьмому дню дела Свои, которые Он делал, и почил в день </w:t>
      </w:r>
      <w:proofErr w:type="spellStart"/>
      <w:r w:rsidRPr="00EF36AE">
        <w:rPr>
          <w:rFonts w:cstheme="minorHAnsi"/>
          <w:sz w:val="28"/>
          <w:szCs w:val="28"/>
        </w:rPr>
        <w:t>седьмый</w:t>
      </w:r>
      <w:proofErr w:type="spellEnd"/>
      <w:r w:rsidRPr="00EF36AE">
        <w:rPr>
          <w:rFonts w:cstheme="minorHAnsi"/>
          <w:sz w:val="28"/>
          <w:szCs w:val="28"/>
        </w:rPr>
        <w:t xml:space="preserve"> от всех дел Своих, которые делал. И благословил Бог седьмой день, и освятил его, ибо в оный почил от всех дел Своих, которые Бог творил и созидал».</w:t>
      </w:r>
    </w:p>
    <w:p w14:paraId="3A85864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Семь — это число полноты Божьей, число, которое символизирует собою факт завершения, гармонии и власти Бога.</w:t>
      </w:r>
    </w:p>
    <w:p w14:paraId="2F7D2FD4" w14:textId="77777777" w:rsidR="0057575C" w:rsidRPr="00EF36AE" w:rsidRDefault="00BB0A74" w:rsidP="00EF36AE">
      <w:pPr>
        <w:spacing w:before="2" w:after="2"/>
        <w:jc w:val="both"/>
        <w:rPr>
          <w:rFonts w:cstheme="minorHAnsi"/>
        </w:rPr>
      </w:pPr>
      <w:r w:rsidRPr="00EF36AE">
        <w:rPr>
          <w:rFonts w:cstheme="minorHAnsi"/>
          <w:sz w:val="28"/>
          <w:szCs w:val="28"/>
        </w:rPr>
        <w:t>Если говорить о человеческом делении времени, то его всегда можно с чем-то соотнести. День — один оборот Земли вокруг своей оси. Месяц — обновление освещения Луны и её оборота вокруг Земли. Но так как эта фаза составляет от 27,2—29,6 суток, то для удобства эти дни подогнали под полноту года. Год — оборот Земли вокруг Солнца.</w:t>
      </w:r>
    </w:p>
    <w:p w14:paraId="70A0B04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А с чем связать неделю? Нет в мире такого цикла, который бы соответствовал этому промежутку времени. Только факт, описанный в двух первых главах Библии, указывает на него.</w:t>
      </w:r>
    </w:p>
    <w:p w14:paraId="5F9792F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Весьма примечательно то, что седьмой день был подарен Творцом человечеству, а не наоборот. Это позволяет нам понять, что это время Бог сделал особенным для человека.</w:t>
      </w:r>
    </w:p>
    <w:p w14:paraId="54ED313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По моему мнению, в самом начале земной истории именно в этот день Господь приходил на встречу с людьми. И Адам с женой знали это время. После грехопадения они стали бояться Бога и спрятались, но Творец нашёл их.</w:t>
      </w:r>
    </w:p>
    <w:p w14:paraId="2A85187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Когда Бог пришёл на эту встречу, Он вынес грешникам приговор за нарушение Своего запрета. Адам и Ева были изгнаны из рая, где раньше встречались со своим Творцом. При этом они не были разлучены, и порядок во времени не был изменён.</w:t>
      </w:r>
    </w:p>
    <w:p w14:paraId="4F095EA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Семья и суббота были взяты людьми из святой жизни как память о том прекрасном времени, когда они могли лично встречаться с Богом. Эти два подарка были вручены человечеству и дошли до наших дней. И в последнее время со стороны врага человеческой души идут самые суровые </w:t>
      </w:r>
      <w:proofErr w:type="gramStart"/>
      <w:r w:rsidRPr="00EF36AE">
        <w:rPr>
          <w:rFonts w:cstheme="minorHAnsi"/>
          <w:sz w:val="28"/>
          <w:szCs w:val="28"/>
        </w:rPr>
        <w:t>нападки именно</w:t>
      </w:r>
      <w:proofErr w:type="gramEnd"/>
      <w:r w:rsidRPr="00EF36AE">
        <w:rPr>
          <w:rFonts w:cstheme="minorHAnsi"/>
          <w:sz w:val="28"/>
          <w:szCs w:val="28"/>
        </w:rPr>
        <w:t xml:space="preserve"> на эти знаки Божьей власти.</w:t>
      </w:r>
    </w:p>
    <w:p w14:paraId="358043E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Чтобы увековечить святость седьмого дня недели, Бог внёс его в самый центр Своего закона и наряду с другими повелениями дал его человечеству в виде заповеди, обязательной к исполнению всеми людьми.</w:t>
      </w:r>
    </w:p>
    <w:p w14:paraId="14BA6AC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Суббота — постоянное напоминание человеку о том, кто является истинным владельцем Земли и Законодателем. Это также особый отрезок времени, в который Сам Бог повелел человеку и рабочему скоту ничего не делать, но отдыхать. При этом Господь выделил это время для Себя, определив, что всё разумное творение должно святить именно субботу для Бога и поклоняться Ему в этот день, показывая всему миру, что люди чтут Бога как Творца и Господина своей жизни.</w:t>
      </w:r>
    </w:p>
    <w:p w14:paraId="4E9E6CE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Бог также приходит в этот день к людям, чтобы иметь с ними особое общение, чтобы благословить послушных детей и дать им новые силы для трудовой недели.</w:t>
      </w:r>
    </w:p>
    <w:p w14:paraId="2EC44D8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Кто-то расценивает субботу только как запрет на работу, однако она имеет более глубокое значение для души.</w:t>
      </w:r>
    </w:p>
    <w:p w14:paraId="3BE01B8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Интересен и тот факт, что эту заповедь невозможно исполнить по букве закона. В послушании должно присутствовать и духовное понимание того, кто есть Бог для меня и что Он делает в моей жизни.</w:t>
      </w:r>
    </w:p>
    <w:p w14:paraId="1F8DB75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Просто остановка в субботу хороша даже для рабочей скотины, но мы не бездумный скот, призванный трудиться за порцию еды. Мы, люди, имеем разум и волю и можем выбирать и оценивать то, что избрали.</w:t>
      </w:r>
    </w:p>
    <w:p w14:paraId="1ABEF9D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Все заповеди даны человеку из любви, и они определяют правильные отношения человека к Богу и человека к человеку. А четвёртая Заповедь указывает на Законодателя как Творца всего существующего, в том числе и нас с вами.</w:t>
      </w:r>
    </w:p>
    <w:p w14:paraId="2B829AC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послушна Богу во всех Его заповедях. Эти законы вписываются Самим Творцом в сердце и разум того, кто верит, кто любит, кто желает жить вечно. Мой выбор следовать за Иисусом даёт мне право на познание всей глубины Божьей любви и принятие её полноты в своё сердце. И чтобы мне лучше познать Бога, необходимо проводить больше времени с Ним, размышляя о Нём, читая о Нём, общаясь с Ним, слушая Его, трудясь с Ним. Если я всю неделю практикую это во всех сферах моей жизни, то в субботу Бог Сам приходит ко мне невидимым Духом, благословляя меня и освящая. Этот процесс не виден глазу, но он прописан в Слове Божьем.</w:t>
      </w:r>
    </w:p>
    <w:p w14:paraId="4C785B38" w14:textId="77777777" w:rsidR="0057575C" w:rsidRPr="00EF36AE" w:rsidRDefault="00BB0A74" w:rsidP="00EF36AE">
      <w:pPr>
        <w:spacing w:before="2" w:after="2"/>
        <w:jc w:val="both"/>
        <w:rPr>
          <w:rFonts w:cstheme="minorHAnsi"/>
          <w:sz w:val="28"/>
          <w:szCs w:val="28"/>
        </w:rPr>
      </w:pPr>
      <w:proofErr w:type="spellStart"/>
      <w:r w:rsidRPr="00EF36AE">
        <w:rPr>
          <w:rFonts w:cstheme="minorHAnsi"/>
          <w:sz w:val="28"/>
          <w:szCs w:val="28"/>
        </w:rPr>
        <w:t>Исх</w:t>
      </w:r>
      <w:proofErr w:type="spellEnd"/>
      <w:r w:rsidRPr="00EF36AE">
        <w:rPr>
          <w:rFonts w:cstheme="minorHAnsi"/>
          <w:sz w:val="28"/>
          <w:szCs w:val="28"/>
        </w:rPr>
        <w:t xml:space="preserve"> 31:12-13: «И сказал Господь Моисею, говоря: Скажи сынам Израилевым так: субботы Мои соблюдайте, ибо это — знамение между Мною и вами в роды ваши, дабы вы знали, что Я Господь, освящающий вас».</w:t>
      </w:r>
    </w:p>
    <w:p w14:paraId="4050638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Какая любовь выражена Богом во всех Его заповедях! Какая забота </w:t>
      </w:r>
      <w:proofErr w:type="gramStart"/>
      <w:r w:rsidRPr="00EF36AE">
        <w:rPr>
          <w:rFonts w:cstheme="minorHAnsi"/>
          <w:sz w:val="28"/>
          <w:szCs w:val="28"/>
        </w:rPr>
        <w:t>о счастье</w:t>
      </w:r>
      <w:proofErr w:type="gramEnd"/>
      <w:r w:rsidRPr="00EF36AE">
        <w:rPr>
          <w:rFonts w:cstheme="minorHAnsi"/>
          <w:sz w:val="28"/>
          <w:szCs w:val="28"/>
        </w:rPr>
        <w:t xml:space="preserve"> людей! Как радостно иметь такого заботливого Господина!</w:t>
      </w:r>
    </w:p>
    <w:p w14:paraId="67066F3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Но в отношении субботы Бог сказал: «Помни…» Почему мы должны помнить? Суета лишает нас памяти о Том, Кому мы принадлежим, и о </w:t>
      </w:r>
      <w:proofErr w:type="gramStart"/>
      <w:r w:rsidRPr="00EF36AE">
        <w:rPr>
          <w:rFonts w:cstheme="minorHAnsi"/>
          <w:sz w:val="28"/>
          <w:szCs w:val="28"/>
        </w:rPr>
        <w:t>том, что</w:t>
      </w:r>
      <w:proofErr w:type="gramEnd"/>
      <w:r w:rsidRPr="00EF36AE">
        <w:rPr>
          <w:rFonts w:cstheme="minorHAnsi"/>
          <w:sz w:val="28"/>
          <w:szCs w:val="28"/>
        </w:rPr>
        <w:t xml:space="preserve"> Он желает нам дать. Бог дарит нам время, Своё время. И в этом времени Он дарит Самого Себя. Бог делает это каждую неделю и наблюдает, что я буду делать с этим Подарком, как я буду Им распоряжаться.</w:t>
      </w:r>
    </w:p>
    <w:p w14:paraId="7CE51D3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Попробуйте подарить себя другу или близкому человеку на один день в рамках Божьего закона. И вы сразу увидите то, кем вы являетесь для него, и как ваше время ценится им. А Бог дарит Себя постоянно.</w:t>
      </w:r>
    </w:p>
    <w:p w14:paraId="7C9DD1F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Кто-то скажет, что у него каждый день для Бога, и это правда так. Но у Бога есть один особый день, в который Он дарит мне Себя. Какая любовь! И кто это оценит? Кто способен понять и принять такое? Мой ограниченный плотью разум не может этого вместить.</w:t>
      </w:r>
    </w:p>
    <w:p w14:paraId="4D8BEF2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Однако Божья любовь, живущая в моём сердце, открывает мне эту тайну и вносит в мой разум всю красоту и гармонию послушания и единства с Богом в этот день. Творение соединяется с Творцом, любовь с Любовью. Видимо не происходит ничего необычного, но моя душа и мой дух уходят от суеты, успокаиваются, отдыхают, перезагружаются и обновляются.</w:t>
      </w:r>
    </w:p>
    <w:p w14:paraId="0C638F7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Бог — есть Любовь, и, принимая Его, я принимаю и Его любовь. Она приходит вместе с Ним.</w:t>
      </w:r>
    </w:p>
    <w:p w14:paraId="6283238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Невозможно учиться любви вне послушания закону.</w:t>
      </w:r>
    </w:p>
    <w:p w14:paraId="5BF658A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есть исполнение закона. Рим 13:10.</w:t>
      </w:r>
    </w:p>
    <w:p w14:paraId="14B375A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не надо заставлять быть послушной, она и есть само послушание. Именно она открывает мне дух и красоту любой заповеди, показывая в законе великолепие и гармонию Божьего характера, Его милость и справедливость.</w:t>
      </w:r>
    </w:p>
    <w:p w14:paraId="43B64F7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Бог дарит Себя во времени. Где ещё можно найти такой подарок?</w:t>
      </w:r>
    </w:p>
    <w:p w14:paraId="4413EF29" w14:textId="77777777" w:rsidR="0057575C" w:rsidRPr="00EF36AE" w:rsidRDefault="00BB0A74" w:rsidP="00EF36AE">
      <w:pPr>
        <w:spacing w:before="2" w:after="2"/>
        <w:jc w:val="both"/>
        <w:rPr>
          <w:rFonts w:cstheme="minorHAnsi"/>
        </w:rPr>
      </w:pPr>
      <w:r w:rsidRPr="00EF36AE">
        <w:rPr>
          <w:rFonts w:cstheme="minorHAnsi"/>
          <w:sz w:val="28"/>
          <w:szCs w:val="28"/>
        </w:rPr>
        <w:t xml:space="preserve">Интересно и то, что и в Вечности суббота останется именно тем днём поклонения, который особым образом будут почитать все спасённые. Раз в </w:t>
      </w:r>
      <w:r w:rsidRPr="00EF36AE">
        <w:rPr>
          <w:rFonts w:cstheme="minorHAnsi"/>
          <w:sz w:val="28"/>
          <w:szCs w:val="28"/>
        </w:rPr>
        <w:t>месяц они будут приходить в присутствие Божие за плодами к древу жизни и каждую субботу — на поклонение Богу. Они будут принимать этот подарок всю Вечность, и Любовь в чистом виде и во всей полноте будет их вечным достоянием.</w:t>
      </w:r>
    </w:p>
    <w:p w14:paraId="4BCACAB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А сейчас идёт подготовка к переселению на Небо, и необходимо как можно больше оставить на этой Земле, не забыть ни от чего отречься. А любовь указывает мне на всё то, что оскверняет мою жизнь и является неприглядным в глазах Неба.</w:t>
      </w:r>
    </w:p>
    <w:p w14:paraId="3DCEB720" w14:textId="77777777" w:rsidR="0057575C" w:rsidRPr="00EF36AE" w:rsidRDefault="00BB0A74" w:rsidP="00EF36AE">
      <w:pPr>
        <w:spacing w:before="2" w:after="2"/>
        <w:jc w:val="both"/>
        <w:rPr>
          <w:rFonts w:cstheme="minorHAnsi"/>
        </w:rPr>
      </w:pPr>
      <w:r w:rsidRPr="00EF36AE">
        <w:rPr>
          <w:rFonts w:cstheme="minorHAnsi"/>
          <w:sz w:val="28"/>
          <w:szCs w:val="28"/>
        </w:rPr>
        <w:t>Бог дарит Себя и, наблюдая за мной, ждёт, что я подарю Ему в ответ?</w:t>
      </w:r>
    </w:p>
    <w:p w14:paraId="3E5423C3" w14:textId="77777777" w:rsidR="0057575C" w:rsidRPr="00EF36AE" w:rsidRDefault="0057575C" w:rsidP="00EF36AE">
      <w:pPr>
        <w:spacing w:before="2" w:after="2"/>
        <w:jc w:val="both"/>
        <w:rPr>
          <w:rFonts w:cstheme="minorHAnsi"/>
          <w:sz w:val="28"/>
          <w:szCs w:val="28"/>
        </w:rPr>
      </w:pPr>
    </w:p>
    <w:p w14:paraId="3CECC136"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35.</w:t>
      </w:r>
    </w:p>
    <w:p w14:paraId="76F3291D"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 xml:space="preserve">1. Прочитайте, пожалуйста: Исх.20:8-11 и Втор </w:t>
      </w:r>
      <w:r w:rsidRPr="00EF36AE">
        <w:rPr>
          <w:rFonts w:cstheme="minorHAnsi"/>
        </w:rPr>
      </w:r>
      <w:r w:rsidRPr="00EF36AE">
        <w:rPr>
          <w:rFonts w:cstheme="minorHAnsi"/>
        </w:rPr>
      </w:r>
      <w:r w:rsidRPr="00EF36AE">
        <w:rPr>
          <w:rFonts w:cstheme="minorHAnsi"/>
        </w:rPr>
      </w:r>
      <w:r w:rsidRPr="00EF36AE">
        <w:rPr>
          <w:rFonts w:cstheme="minorHAnsi"/>
        </w:rPr>
      </w:r>
      <w:r w:rsidRPr="00EF36AE">
        <w:rPr>
          <w:rFonts w:eastAsia="Times New Roman" w:cstheme="minorHAnsi"/>
          <w:color w:val="0000FF"/>
          <w:sz w:val="21"/>
          <w:szCs w:val="21"/>
          <w:u w:val="single"/>
          <w:bdr w:val="none" w:sz="0" w:space="0" w:color="auto" w:frame="1"/>
          <w:lang w:val="ru-DE"/>
        </w:rPr>
        <w:t>5:12</w:t>
      </w:r>
      <w:r w:rsidRPr="00EF36AE">
        <w:rPr>
          <w:rFonts w:eastAsia="Times New Roman" w:cstheme="minorHAnsi"/>
          <w:color w:val="0000FF"/>
          <w:sz w:val="21"/>
          <w:szCs w:val="21"/>
          <w:u w:val="single"/>
          <w:bdr w:val="none" w:sz="0" w:space="0" w:color="auto" w:frame="1"/>
          <w:lang w:val="ru-DE"/>
        </w:rPr>
      </w:r>
      <w:r w:rsidRPr="00EF36AE">
        <w:rPr>
          <w:rFonts w:eastAsia="Times New Roman" w:cstheme="minorHAnsi"/>
          <w:color w:val="131313"/>
          <w:sz w:val="21"/>
          <w:szCs w:val="21"/>
          <w:bdr w:val="none" w:sz="0" w:space="0" w:color="auto" w:frame="1"/>
          <w:lang w:val="ru-DE"/>
        </w:rPr>
        <w:t>-15 в свете этого урока.</w:t>
      </w:r>
    </w:p>
    <w:p w14:paraId="03745BE5"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2. Что общего в этих стихах и в чём их отличие? Что нового вы увидели в интерпретации Божьей заповеди в книге Второзаконие?</w:t>
      </w:r>
    </w:p>
    <w:p w14:paraId="79856B78"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3. Услышали ли вы что-то новое для себя в этом уроке? Если да, то что?</w:t>
      </w:r>
    </w:p>
    <w:p w14:paraId="4CFE7AD3"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4. Видите ли вы Божью любовь к вам в заповеди о субботе?</w:t>
      </w:r>
    </w:p>
    <w:p w14:paraId="6EFCA9AD"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5. Прочитайте Ис 66:23 и ответьте, почему каждый месяц мы будем поклоняться Богу? Где находится объяснение в Библии? Откр.22:2.</w:t>
      </w:r>
    </w:p>
    <w:p w14:paraId="7F002282"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6. Какие благословения приносит суббота человеку?</w:t>
      </w:r>
    </w:p>
    <w:p w14:paraId="70275510" w14:textId="6E0633DA" w:rsidR="00E072DF" w:rsidRPr="00EF36AE" w:rsidRDefault="00E072DF"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color w:val="131313"/>
          <w:sz w:val="21"/>
          <w:szCs w:val="21"/>
          <w:bdr w:val="none" w:sz="0" w:space="0" w:color="auto" w:frame="1"/>
          <w:lang w:val="ru-DE"/>
        </w:rPr>
        <w:t>7. Почему мир святит другой день?</w:t>
      </w:r>
    </w:p>
    <w:p w14:paraId="7E3B5BD8"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36.</w:t>
      </w:r>
    </w:p>
    <w:p w14:paraId="463F5F6F"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Помощь — язык любви</w:t>
      </w:r>
    </w:p>
    <w:p w14:paraId="083D09CF" w14:textId="77777777" w:rsidR="0057575C" w:rsidRPr="00EF36AE" w:rsidRDefault="0057575C" w:rsidP="00EF36AE">
      <w:pPr>
        <w:keepNext/>
        <w:spacing w:before="2" w:after="2"/>
        <w:jc w:val="both"/>
        <w:rPr>
          <w:rFonts w:cstheme="minorHAnsi"/>
          <w:sz w:val="28"/>
          <w:szCs w:val="28"/>
        </w:rPr>
      </w:pPr>
    </w:p>
    <w:p w14:paraId="28ADED9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Однажды Иисус пришёл в дом Своего друга Лазаря. Господу </w:t>
      </w:r>
      <w:proofErr w:type="gramStart"/>
      <w:r w:rsidRPr="00EF36AE">
        <w:rPr>
          <w:rFonts w:cstheme="minorHAnsi"/>
          <w:sz w:val="28"/>
          <w:szCs w:val="28"/>
        </w:rPr>
        <w:t>нравилась уютная</w:t>
      </w:r>
      <w:proofErr w:type="gramEnd"/>
      <w:r w:rsidRPr="00EF36AE">
        <w:rPr>
          <w:rFonts w:cstheme="minorHAnsi"/>
          <w:sz w:val="28"/>
          <w:szCs w:val="28"/>
        </w:rPr>
        <w:t xml:space="preserve"> дружеская атмосфера этого места, поэтому Он любил там бывать. Дом Лазаря отмечен в Библии как особое место душевного покоя для нашего Спасителя.</w:t>
      </w:r>
    </w:p>
    <w:p w14:paraId="337FA35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вот приходит Гость, а с Ним множество учеников. Они устали с дороги, им всем надо отдохнуть и поесть. Нужна вода, чтобы омыть всем ноги, нужно приготовить место, чтобы они все могли уютно устроиться.</w:t>
      </w:r>
    </w:p>
    <w:p w14:paraId="42A9843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Вопрос</w:t>
      </w:r>
      <w:proofErr w:type="gramStart"/>
      <w:r w:rsidRPr="00EF36AE">
        <w:rPr>
          <w:rFonts w:cstheme="minorHAnsi"/>
          <w:sz w:val="28"/>
          <w:szCs w:val="28"/>
        </w:rPr>
        <w:t>: Хотели</w:t>
      </w:r>
      <w:proofErr w:type="gramEnd"/>
      <w:r w:rsidRPr="00EF36AE">
        <w:rPr>
          <w:rFonts w:cstheme="minorHAnsi"/>
          <w:sz w:val="28"/>
          <w:szCs w:val="28"/>
        </w:rPr>
        <w:t xml:space="preserve"> бы вы принять таких гостей на короткое время и разместить их у себя дома? Иисус и двенадцать апостолов у вас в гостях! Какие чудесные селфи можно сделать! Но все пришедшие голодны.</w:t>
      </w:r>
    </w:p>
    <w:p w14:paraId="7C41FC6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В этом доме жили две сёстры: Мария и Марфа. Они обе любили Иисуса, а Он любил их. Думаю, что эти девушки где-то в сердце мечтали иметь такого Мужа, который был не просто известным молодым человеком, но ещё </w:t>
      </w:r>
      <w:proofErr w:type="gramStart"/>
      <w:r w:rsidRPr="00EF36AE">
        <w:rPr>
          <w:rFonts w:cstheme="minorHAnsi"/>
          <w:sz w:val="28"/>
          <w:szCs w:val="28"/>
        </w:rPr>
        <w:t>и личным</w:t>
      </w:r>
      <w:proofErr w:type="gramEnd"/>
      <w:r w:rsidRPr="00EF36AE">
        <w:rPr>
          <w:rFonts w:cstheme="minorHAnsi"/>
          <w:sz w:val="28"/>
          <w:szCs w:val="28"/>
        </w:rPr>
        <w:t xml:space="preserve"> Другом их семьи. Но при всей Своей любви Иисус не делал предложения ни одной из них. Как их сердца томились в ожидании Его выбора. Но вот Христос в очередной раз пришёл в гости и привёл в движение весь дом. Марфа быстро сообразила, что нужно делать, и стала заботиться о большом угощении. Она радовалась, что сможет таким образом выразить </w:t>
      </w:r>
      <w:r w:rsidRPr="00EF36AE">
        <w:rPr>
          <w:rFonts w:cstheme="minorHAnsi"/>
          <w:sz w:val="28"/>
          <w:szCs w:val="28"/>
        </w:rPr>
        <w:t>свою любовь дорогому Другу, и её счастью не было предела. Марфа вместе с Марией принялась готовить угощение. А Иисус сел на почётное место в доме и стал рассказывать что-то интересное Своим слушателям. Наверняка в дом пришли ещё и соседи. И тут происходит что-то необычное. Мария оставляет кухню и идёт к Иисусу, садится у Его ног и начинает слушать Его рассказы. Ученики Христа невольно перевели свои взоры на эту молодую женщину и, слушая Иисуса, увлеклись её рассматриванием. А Мария, не обращая внимания ни на что иное, ловила каждое слово Христа и вникала в суть Его учения. Её жажда познания истины и любовь к Господу особо отмечены на страницах Библии.</w:t>
      </w:r>
    </w:p>
    <w:p w14:paraId="0A7C239B" w14:textId="77777777" w:rsidR="0057575C" w:rsidRPr="00EF36AE" w:rsidRDefault="00BB0A74" w:rsidP="00EF36AE">
      <w:pPr>
        <w:spacing w:before="2" w:after="2"/>
        <w:jc w:val="both"/>
        <w:rPr>
          <w:rFonts w:cstheme="minorHAnsi"/>
        </w:rPr>
      </w:pPr>
      <w:r w:rsidRPr="00EF36AE">
        <w:rPr>
          <w:rFonts w:cstheme="minorHAnsi"/>
          <w:sz w:val="28"/>
          <w:szCs w:val="28"/>
        </w:rPr>
        <w:t xml:space="preserve">Внезапно происходит нечто удивительное. Марфа прерывает эту чудесную беседу и, укоряя Марию за беспечность, просит Иисуса повлиять на сестру и указать ей на её прямую обязанность </w:t>
      </w:r>
      <w:proofErr w:type="gramStart"/>
      <w:r w:rsidRPr="00EF36AE">
        <w:rPr>
          <w:rFonts w:cstheme="minorHAnsi"/>
          <w:sz w:val="28"/>
          <w:szCs w:val="28"/>
        </w:rPr>
        <w:t>— заботу</w:t>
      </w:r>
      <w:proofErr w:type="gramEnd"/>
      <w:r w:rsidRPr="00EF36AE">
        <w:rPr>
          <w:rFonts w:cstheme="minorHAnsi"/>
          <w:sz w:val="28"/>
          <w:szCs w:val="28"/>
        </w:rPr>
        <w:t xml:space="preserve"> о гостях. Взгляды учеников устремились на Марфу. Думаю, что многие оценили её хозяйственность и трудолюбие, а кто-то из них представлял её своей хозяйкой в доме. Умение Марфы вести хозяйство напомнила им жену из последних строк книги Притчей Соломона. Полагаю, что ученики не в первый раз были в этом доме, и все хорошо знали Марию и Марфу. Возможно, многие из них </w:t>
      </w:r>
      <w:proofErr w:type="gramStart"/>
      <w:r w:rsidRPr="00EF36AE">
        <w:rPr>
          <w:rFonts w:cstheme="minorHAnsi"/>
          <w:sz w:val="28"/>
          <w:szCs w:val="28"/>
        </w:rPr>
        <w:t>заняли сторону</w:t>
      </w:r>
      <w:proofErr w:type="gramEnd"/>
      <w:r w:rsidRPr="00EF36AE">
        <w:rPr>
          <w:rFonts w:cstheme="minorHAnsi"/>
          <w:sz w:val="28"/>
          <w:szCs w:val="28"/>
        </w:rPr>
        <w:t xml:space="preserve"> Марфы, считая её упрек справедливым, и готовы были указать Марии на её место в доме, но Иисус опередил их всех. Читаем Лук 10:41-42: «Иисус же сказал ей в ответ: Марфа! Марфа! ты заботишься и суетишься о многом, а одно только нужно; Мария же избрала благую часть, которая не отнимется у неё».</w:t>
      </w:r>
    </w:p>
    <w:p w14:paraId="576EA94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другом Евангелии мы читаем</w:t>
      </w:r>
      <w:proofErr w:type="gramStart"/>
      <w:r w:rsidRPr="00EF36AE">
        <w:rPr>
          <w:rFonts w:cstheme="minorHAnsi"/>
          <w:sz w:val="28"/>
          <w:szCs w:val="28"/>
        </w:rPr>
        <w:t>: Ин</w:t>
      </w:r>
      <w:proofErr w:type="gramEnd"/>
      <w:r w:rsidRPr="00EF36AE">
        <w:rPr>
          <w:rFonts w:cstheme="minorHAnsi"/>
          <w:sz w:val="28"/>
          <w:szCs w:val="28"/>
        </w:rPr>
        <w:t xml:space="preserve"> 12:2-3: «Там приготовили Ему вечерю, и Марфа служила, и Лазарь был одним из возлежавших с Ним. Мария же, взяв фунт нардового чистого драгоценного мира, помазала ноги Иисуса и отёрла волосами своими ноги Его; и дом наполнился благоуханием от мира».</w:t>
      </w:r>
    </w:p>
    <w:p w14:paraId="4B60FCEE" w14:textId="77777777" w:rsidR="0057575C" w:rsidRPr="00EF36AE" w:rsidRDefault="00BB0A74" w:rsidP="00EF36AE">
      <w:pPr>
        <w:spacing w:before="2" w:after="2"/>
        <w:jc w:val="both"/>
        <w:rPr>
          <w:rFonts w:cstheme="minorHAnsi"/>
        </w:rPr>
      </w:pPr>
      <w:r w:rsidRPr="00EF36AE">
        <w:rPr>
          <w:rFonts w:cstheme="minorHAnsi"/>
          <w:sz w:val="28"/>
          <w:szCs w:val="28"/>
        </w:rPr>
        <w:t>И снова Марфа служит, а Мария занимается чем-то непонятным. Но Иисус в обоих случаях хвалит именно Марию, а язык любви Марфы, казалось бы, не оценен. На этот раз Марфа молчит, ведь Иисус им помог, совершив для их семьи самое великое чудо, воскресив из мёртвых их брата Лазаря. Теперь Марфа готова безмолвно трудиться, вкладывая всю свою любовь в свою помощь Господу Иисусу, заботясь о Его комфорте. Оценил ли Иисус её труды? Да. Иначе мы бы об этом не прочитали. От Господа не ускользнёт ни одна деталь никакого служения, в которое вкладывается вся любовь.</w:t>
      </w:r>
    </w:p>
    <w:p w14:paraId="62D4252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Помощь — язык любви. Это самый сложный и проблемный язык для людей, которые им не владеют. Им трудно его изучить. Говорящие именно на этом языке любви больше всего выражают претензий в отношении других языков, считая свой самым правильным и понятным. И тут нечего возразить. Дела любви налицо. Произведено действие, которое привело к видимому результату. А если это запечатлеть на видео или фотографию, то можно будет </w:t>
      </w:r>
      <w:r w:rsidRPr="00EF36AE">
        <w:rPr>
          <w:rFonts w:cstheme="minorHAnsi"/>
          <w:sz w:val="28"/>
          <w:szCs w:val="28"/>
        </w:rPr>
        <w:t>и другим показать. С делами сложно поспорить. Они явны. А всё остальное является пустым звуком и не так важно.</w:t>
      </w:r>
    </w:p>
    <w:p w14:paraId="7FA147B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Но помощь — это не единственный язык любви, а один из многих языков её выражения, и это надо всем всегда помнить. Если я не владею этим языком, то упрёки со стороны говорящих на нём в мой адрес обеспечены. Они обычно звучат так: «Дела покажи!»</w:t>
      </w:r>
    </w:p>
    <w:p w14:paraId="69482FE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 сожалению, так и есть. И когда этого не знаешь, то очень часто подобные заявления обескураживают и лишают энтузиазма людей, которые привыкли выражать свою любовь иначе. В результате человек замолкает и уходит в себя, зачастую прекращая разговор и на понятном языке.</w:t>
      </w:r>
    </w:p>
    <w:p w14:paraId="1163CD8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Как часто рушатся семьи из-за того, что супруги просто не понимают друг друга, пытаясь выражать любовь по-своему, но не задумываясь о том, что они иностранцы друг для друга.</w:t>
      </w:r>
    </w:p>
    <w:p w14:paraId="3CD1590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Дела — это что-то видимое всем. И с ними не поспоришь. А все остальные языки, кроме подарков, имеют более духовное и эмоциональное выражение.</w:t>
      </w:r>
    </w:p>
    <w:p w14:paraId="4650AA2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Когда я начинаю разговаривать с человеком на его языке помощи, то мне несложно выразить таким образом своё дружелюбие, а ближний меня прекрасно понимает. Его сердце открывается, и человек может решить, что теперь я всегда буду с ним так общаться. В знак своей благодарности он может предложить свою помощь в ответ, а мне её сложно принять, потому что я жду и ценю другое выражение любви. Однако я соглашаюсь из любви к человеку. Но если я выучил этот язык или владею им как родным, то у нас будет прекрасная команда. Правда, другим «иностранцам» будет сложно с нами дружить. Мы можем просто задавить их своим опытом.</w:t>
      </w:r>
    </w:p>
    <w:p w14:paraId="1F9D2AE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Владеет ли Бог этим языком любви? Безусловно! Он с утра до вечера занят тем, что заботится о наших нуждах, помогает нам во всех наших заботах, участвует во всех наших планах и делах, наделяя нас силою, мудростью и сноровкой. Когда наше человеческое заканчивается, и мы начинаем взывать к Небу, то помощь приходит, и ответ становится явным.</w:t>
      </w:r>
    </w:p>
    <w:p w14:paraId="6B83E6B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Но при этом Господь желает, чтобы я, владея языком помощи, не судил тех, кто выражает свою любовь по-другому. Он ожидает, что я буду искать пути, чтобы достичь сердец этих ближних на их родном языке.</w:t>
      </w:r>
    </w:p>
    <w:p w14:paraId="3E36CB8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Когда же я выражаю грубость, гнев, неприязнь на языке любви, который является родным для моего ближнего, я совершаю опасный поступок. Если он мне помог, а я объявляю его дела пустыми и никчемными, разрушая их, то это может стать для него настоящей трагедией. К примеру, жена помыла пол, вкладывая всю свою любовь, а я прошёлся по нему в ботинках. Какое неуважение! Сколько упрёков! «Ты меня не любишь!!!» А я просто решил быстро взять нужную вещь без всякого злого умысла. Я просто не заметил, что пол чистый. А сердце жены разбито. И не понимая её языка любви, я </w:t>
      </w:r>
      <w:r w:rsidRPr="00EF36AE">
        <w:rPr>
          <w:rFonts w:cstheme="minorHAnsi"/>
          <w:sz w:val="28"/>
          <w:szCs w:val="28"/>
        </w:rPr>
        <w:t>определяю происшедшее для себя как очередной запрет в своём доме и начинаю ходить по «минному полю».</w:t>
      </w:r>
    </w:p>
    <w:p w14:paraId="572BCEB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Посмотрите на многие семейные конфликты. По большому счёту они возникают между «иностранцами», которые не желают или не могут понять, что от них ожидают и почему их не понимают.</w:t>
      </w:r>
    </w:p>
    <w:p w14:paraId="46A725C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агапэ изучает язык помощи и умеет правильно на нём говорить, оставляя право на родной язык.</w:t>
      </w:r>
    </w:p>
    <w:p w14:paraId="15619D43" w14:textId="77777777" w:rsidR="0057575C" w:rsidRPr="00EF36AE" w:rsidRDefault="0057575C" w:rsidP="00EF36AE">
      <w:pPr>
        <w:spacing w:before="2" w:after="2"/>
        <w:jc w:val="both"/>
        <w:rPr>
          <w:rFonts w:cstheme="minorHAnsi"/>
          <w:sz w:val="28"/>
          <w:szCs w:val="28"/>
        </w:rPr>
      </w:pPr>
    </w:p>
    <w:p w14:paraId="5CDAD5E0"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36.</w:t>
      </w:r>
    </w:p>
    <w:p w14:paraId="32ABC738"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1. Прочитайте, пожалуйста: Иак.</w:t>
      </w:r>
      <w:r w:rsidRPr="00EF36AE">
        <w:rPr>
          <w:rFonts w:cstheme="minorHAnsi"/>
        </w:rPr>
      </w:r>
      <w:r w:rsidRPr="00EF36AE">
        <w:rPr>
          <w:rFonts w:cstheme="minorHAnsi"/>
        </w:rPr>
      </w:r>
      <w:r w:rsidRPr="00EF36AE">
        <w:rPr>
          <w:rFonts w:cstheme="minorHAnsi"/>
        </w:rPr>
      </w:r>
      <w:r w:rsidRPr="00EF36AE">
        <w:rPr>
          <w:rFonts w:cstheme="minorHAnsi"/>
        </w:rPr>
      </w:r>
      <w:r w:rsidRPr="00EF36AE">
        <w:rPr>
          <w:rFonts w:eastAsia="Times New Roman" w:cstheme="minorHAnsi"/>
          <w:color w:val="0000FF"/>
          <w:sz w:val="21"/>
          <w:szCs w:val="21"/>
          <w:u w:val="single"/>
          <w:bdr w:val="none" w:sz="0" w:space="0" w:color="auto" w:frame="1"/>
          <w:lang w:val="ru-DE"/>
        </w:rPr>
        <w:t>2:14</w:t>
      </w:r>
      <w:r w:rsidRPr="00EF36AE">
        <w:rPr>
          <w:rFonts w:eastAsia="Times New Roman" w:cstheme="minorHAnsi"/>
          <w:color w:val="0000FF"/>
          <w:sz w:val="21"/>
          <w:szCs w:val="21"/>
          <w:u w:val="single"/>
          <w:bdr w:val="none" w:sz="0" w:space="0" w:color="auto" w:frame="1"/>
          <w:lang w:val="ru-DE"/>
        </w:rPr>
      </w:r>
      <w:r w:rsidRPr="00EF36AE">
        <w:rPr>
          <w:rFonts w:eastAsia="Times New Roman" w:cstheme="minorHAnsi"/>
          <w:color w:val="131313"/>
          <w:sz w:val="21"/>
          <w:szCs w:val="21"/>
          <w:bdr w:val="none" w:sz="0" w:space="0" w:color="auto" w:frame="1"/>
          <w:lang w:val="ru-DE"/>
        </w:rPr>
        <w:t xml:space="preserve">-18; </w:t>
      </w:r>
      <w:r w:rsidRPr="00EF36AE">
        <w:rPr>
          <w:rFonts w:cstheme="minorHAnsi"/>
        </w:rPr>
      </w:r>
      <w:r w:rsidRPr="00EF36AE">
        <w:rPr>
          <w:rFonts w:cstheme="minorHAnsi"/>
        </w:rPr>
      </w:r>
      <w:r w:rsidRPr="00EF36AE">
        <w:rPr>
          <w:rFonts w:cstheme="minorHAnsi"/>
        </w:rPr>
      </w:r>
      <w:r w:rsidRPr="00EF36AE">
        <w:rPr>
          <w:rFonts w:cstheme="minorHAnsi"/>
        </w:rPr>
      </w:r>
      <w:r w:rsidRPr="00EF36AE">
        <w:rPr>
          <w:rFonts w:eastAsia="Times New Roman" w:cstheme="minorHAnsi"/>
          <w:color w:val="0000FF"/>
          <w:sz w:val="21"/>
          <w:szCs w:val="21"/>
          <w:u w:val="single"/>
          <w:bdr w:val="none" w:sz="0" w:space="0" w:color="auto" w:frame="1"/>
          <w:lang w:val="ru-DE"/>
        </w:rPr>
        <w:t>3:13</w:t>
      </w:r>
      <w:r w:rsidRPr="00EF36AE">
        <w:rPr>
          <w:rFonts w:eastAsia="Times New Roman" w:cstheme="minorHAnsi"/>
          <w:color w:val="0000FF"/>
          <w:sz w:val="21"/>
          <w:szCs w:val="21"/>
          <w:u w:val="single"/>
          <w:bdr w:val="none" w:sz="0" w:space="0" w:color="auto" w:frame="1"/>
          <w:lang w:val="ru-DE"/>
        </w:rPr>
      </w:r>
      <w:r w:rsidRPr="00EF36AE">
        <w:rPr>
          <w:rFonts w:eastAsia="Times New Roman" w:cstheme="minorHAnsi"/>
          <w:color w:val="131313"/>
          <w:sz w:val="21"/>
          <w:szCs w:val="21"/>
          <w:bdr w:val="none" w:sz="0" w:space="0" w:color="auto" w:frame="1"/>
          <w:lang w:val="ru-DE"/>
        </w:rPr>
        <w:t xml:space="preserve">; </w:t>
      </w:r>
      <w:r w:rsidRPr="00EF36AE">
        <w:rPr>
          <w:rFonts w:cstheme="minorHAnsi"/>
        </w:rPr>
      </w:r>
      <w:r w:rsidRPr="00EF36AE">
        <w:rPr>
          <w:rFonts w:cstheme="minorHAnsi"/>
        </w:rPr>
      </w:r>
      <w:r w:rsidRPr="00EF36AE">
        <w:rPr>
          <w:rFonts w:cstheme="minorHAnsi"/>
        </w:rPr>
      </w:r>
      <w:r w:rsidRPr="00EF36AE">
        <w:rPr>
          <w:rFonts w:cstheme="minorHAnsi"/>
        </w:rPr>
      </w:r>
      <w:r w:rsidRPr="00EF36AE">
        <w:rPr>
          <w:rFonts w:eastAsia="Times New Roman" w:cstheme="minorHAnsi"/>
          <w:color w:val="0000FF"/>
          <w:sz w:val="21"/>
          <w:szCs w:val="21"/>
          <w:u w:val="single"/>
          <w:bdr w:val="none" w:sz="0" w:space="0" w:color="auto" w:frame="1"/>
          <w:lang w:val="ru-DE"/>
        </w:rPr>
        <w:t>4:17</w:t>
      </w:r>
      <w:r w:rsidRPr="00EF36AE">
        <w:rPr>
          <w:rFonts w:eastAsia="Times New Roman" w:cstheme="minorHAnsi"/>
          <w:color w:val="0000FF"/>
          <w:sz w:val="21"/>
          <w:szCs w:val="21"/>
          <w:u w:val="single"/>
          <w:bdr w:val="none" w:sz="0" w:space="0" w:color="auto" w:frame="1"/>
          <w:lang w:val="ru-DE"/>
        </w:rPr>
      </w:r>
      <w:r w:rsidRPr="00EF36AE">
        <w:rPr>
          <w:rFonts w:eastAsia="Times New Roman" w:cstheme="minorHAnsi"/>
          <w:color w:val="131313"/>
          <w:sz w:val="21"/>
          <w:szCs w:val="21"/>
          <w:bdr w:val="none" w:sz="0" w:space="0" w:color="auto" w:frame="1"/>
          <w:lang w:val="ru-DE"/>
        </w:rPr>
        <w:t xml:space="preserve"> в свете этого урока.</w:t>
      </w:r>
    </w:p>
    <w:p w14:paraId="2CA7234D"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2. Что вы поняли из этого урока?</w:t>
      </w:r>
    </w:p>
    <w:p w14:paraId="1EA3F617"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3. На примере приведённых стихов расскажите, как совместить веру, дела, помощь и другие языки любви.</w:t>
      </w:r>
    </w:p>
    <w:p w14:paraId="7DBF5312"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4. Знаком ли вам этот язык любви? Как он может себя проявлять на практике?</w:t>
      </w:r>
    </w:p>
    <w:p w14:paraId="2A751A78"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5. Каким образом можно выразить язык помощи?</w:t>
      </w:r>
    </w:p>
    <w:p w14:paraId="349D1257"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 xml:space="preserve">6. Прочитайте Быт </w:t>
      </w:r>
      <w:r w:rsidRPr="00EF36AE">
        <w:rPr>
          <w:rFonts w:cstheme="minorHAnsi"/>
        </w:rPr>
      </w:r>
      <w:r w:rsidRPr="00EF36AE">
        <w:rPr>
          <w:rFonts w:cstheme="minorHAnsi"/>
        </w:rPr>
      </w:r>
      <w:r w:rsidRPr="00EF36AE">
        <w:rPr>
          <w:rFonts w:cstheme="minorHAnsi"/>
        </w:rPr>
      </w:r>
      <w:r w:rsidRPr="00EF36AE">
        <w:rPr>
          <w:rFonts w:cstheme="minorHAnsi"/>
        </w:rPr>
      </w:r>
      <w:r w:rsidRPr="00EF36AE">
        <w:rPr>
          <w:rFonts w:eastAsia="Times New Roman" w:cstheme="minorHAnsi"/>
          <w:color w:val="0000FF"/>
          <w:sz w:val="21"/>
          <w:szCs w:val="21"/>
          <w:u w:val="single"/>
          <w:bdr w:val="none" w:sz="0" w:space="0" w:color="auto" w:frame="1"/>
          <w:lang w:val="ru-DE"/>
        </w:rPr>
        <w:t>2:18</w:t>
      </w:r>
      <w:r w:rsidRPr="00EF36AE">
        <w:rPr>
          <w:rFonts w:eastAsia="Times New Roman" w:cstheme="minorHAnsi"/>
          <w:color w:val="0000FF"/>
          <w:sz w:val="21"/>
          <w:szCs w:val="21"/>
          <w:u w:val="single"/>
          <w:bdr w:val="none" w:sz="0" w:space="0" w:color="auto" w:frame="1"/>
          <w:lang w:val="ru-DE"/>
        </w:rPr>
      </w:r>
      <w:r w:rsidRPr="00EF36AE">
        <w:rPr>
          <w:rFonts w:eastAsia="Times New Roman" w:cstheme="minorHAnsi"/>
          <w:color w:val="131313"/>
          <w:sz w:val="21"/>
          <w:szCs w:val="21"/>
          <w:bdr w:val="none" w:sz="0" w:space="0" w:color="auto" w:frame="1"/>
          <w:lang w:val="ru-DE"/>
        </w:rPr>
        <w:t>. В чём заключается, по Божьему плану, помощь жены мужу?</w:t>
      </w:r>
    </w:p>
    <w:p w14:paraId="71308163" w14:textId="698529AF" w:rsidR="00E072DF" w:rsidRPr="00EF36AE" w:rsidRDefault="00E072DF"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color w:val="131313"/>
          <w:sz w:val="21"/>
          <w:szCs w:val="21"/>
          <w:bdr w:val="none" w:sz="0" w:space="0" w:color="auto" w:frame="1"/>
          <w:lang w:val="ru-DE"/>
        </w:rPr>
        <w:t>7. Стоит ли учить язык помощи, если он не является вашим родным языком сердца?</w:t>
      </w:r>
    </w:p>
    <w:p w14:paraId="79FB934D"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37.</w:t>
      </w:r>
    </w:p>
    <w:p w14:paraId="434EEC28" w14:textId="77777777" w:rsidR="0057575C" w:rsidRPr="00EF36AE" w:rsidRDefault="00BB0A74" w:rsidP="00EF36AE">
      <w:pPr>
        <w:pStyle w:val="2"/>
        <w:keepNext/>
        <w:jc w:val="both"/>
        <w:rPr>
          <w:rFonts w:asciiTheme="minorHAnsi" w:hAnsiTheme="minorHAnsi" w:cstheme="minorHAnsi"/>
        </w:rPr>
      </w:pPr>
      <w:r w:rsidRPr="00EF36AE">
        <w:rPr>
          <w:rFonts w:asciiTheme="minorHAnsi" w:hAnsiTheme="minorHAnsi" w:cstheme="minorHAnsi"/>
          <w:color w:val="000000"/>
          <w:sz w:val="28"/>
          <w:szCs w:val="28"/>
        </w:rPr>
        <w:t>Моя самооце</w:t>
      </w:r>
      <w:r w:rsidRPr="00EF36AE">
        <w:rPr>
          <w:rStyle w:val="20"/>
          <w:rFonts w:asciiTheme="minorHAnsi" w:hAnsiTheme="minorHAnsi" w:cstheme="minorHAnsi"/>
          <w:color w:val="000000"/>
          <w:sz w:val="28"/>
          <w:szCs w:val="28"/>
        </w:rPr>
        <w:t>н</w:t>
      </w:r>
      <w:r w:rsidRPr="00EF36AE">
        <w:rPr>
          <w:rFonts w:asciiTheme="minorHAnsi" w:hAnsiTheme="minorHAnsi" w:cstheme="minorHAnsi"/>
          <w:color w:val="000000"/>
          <w:sz w:val="28"/>
          <w:szCs w:val="28"/>
        </w:rPr>
        <w:t>ка</w:t>
      </w:r>
    </w:p>
    <w:p w14:paraId="45C685AF" w14:textId="77777777" w:rsidR="0057575C" w:rsidRPr="00EF36AE" w:rsidRDefault="0057575C" w:rsidP="00EF36AE">
      <w:pPr>
        <w:keepNext/>
        <w:spacing w:before="2" w:after="2"/>
        <w:jc w:val="both"/>
        <w:rPr>
          <w:rFonts w:cstheme="minorHAnsi"/>
          <w:sz w:val="28"/>
          <w:szCs w:val="28"/>
        </w:rPr>
      </w:pPr>
    </w:p>
    <w:p w14:paraId="6C036B8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Наш мир — это большой госпиталь, в котором мы с вами живём. Нас окружают больные люди, и мы не являемся исключением. Болезни бывают разные. Они разделяются на телесные, духовные и душевные. Есть ещё и опасный вирус под названием «грех», который, попав в человека, начинает разрушать его тело, душу, личность, разум и интеллект. И с виду человек может выглядеть прекрасно, но его внутренний мир объят трепетом, страхом и беспокойством, в душе нет покоя.</w:t>
      </w:r>
    </w:p>
    <w:p w14:paraId="5A411BE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Депрессия стала одним из ведущих мировых заболеваний, и когда учёные видят этот диагноз, то приходят в уныние от своего бессилия помочь больному. Они изобретают химические средства, чтобы заглушить симптомы болезни.</w:t>
      </w:r>
    </w:p>
    <w:p w14:paraId="0ED7F1C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В подобной ситуации людей учат себя правильно оценивать. Существуют даже такие понятия, как «низкая и высокая самооценка». Проводятся тренинги, на которых преподают секреты психологии, чтобы помочь человеку поднять свою самооценку и самостоятельно выйти из уныния и тоски. И, возможно, </w:t>
      </w:r>
      <w:proofErr w:type="gramStart"/>
      <w:r w:rsidRPr="00EF36AE">
        <w:rPr>
          <w:rFonts w:cstheme="minorHAnsi"/>
          <w:sz w:val="28"/>
          <w:szCs w:val="28"/>
        </w:rPr>
        <w:t>если с другой стороны</w:t>
      </w:r>
      <w:proofErr w:type="gramEnd"/>
      <w:r w:rsidRPr="00EF36AE">
        <w:rPr>
          <w:rFonts w:cstheme="minorHAnsi"/>
          <w:sz w:val="28"/>
          <w:szCs w:val="28"/>
        </w:rPr>
        <w:t xml:space="preserve"> взглянуть на себя и свои проблемы, то это может помочь.</w:t>
      </w:r>
    </w:p>
    <w:p w14:paraId="0D63A4C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Но в такой оценке самого себя есть один существенный недостаток, ведь я думаю о себе, исходя из собственного мировоззрения, основываясь </w:t>
      </w:r>
      <w:proofErr w:type="gramStart"/>
      <w:r w:rsidRPr="00EF36AE">
        <w:rPr>
          <w:rFonts w:cstheme="minorHAnsi"/>
          <w:sz w:val="28"/>
          <w:szCs w:val="28"/>
        </w:rPr>
        <w:t>на своём</w:t>
      </w:r>
      <w:proofErr w:type="gramEnd"/>
      <w:r w:rsidRPr="00EF36AE">
        <w:rPr>
          <w:rFonts w:cstheme="minorHAnsi"/>
          <w:sz w:val="28"/>
          <w:szCs w:val="28"/>
        </w:rPr>
        <w:t xml:space="preserve"> личном восприятии действительности.</w:t>
      </w:r>
    </w:p>
    <w:p w14:paraId="42B6452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Не секрет, что на одну и ту же ситуацию можно смотреть и реагировать по-разному, видеть в ней проблему или перспективу, или ничего не видеть. И подобным мировоззрением можно очень легко манипулировать. Рекламные компании и телевизионные программы, разные СМИ создают нам образ того, к чему стоит стремиться, и что по-настоящему нам необходимо. И можно очень легко зайти в тупик на открытом месте, не понимая своей настоящей цены.</w:t>
      </w:r>
    </w:p>
    <w:p w14:paraId="6588E773" w14:textId="77777777" w:rsidR="0057575C" w:rsidRPr="00EF36AE" w:rsidRDefault="00BB0A74" w:rsidP="00EF36AE">
      <w:pPr>
        <w:spacing w:before="2" w:after="2"/>
        <w:jc w:val="both"/>
        <w:rPr>
          <w:rFonts w:cstheme="minorHAnsi"/>
        </w:rPr>
      </w:pPr>
      <w:r w:rsidRPr="00EF36AE">
        <w:rPr>
          <w:rFonts w:cstheme="minorHAnsi"/>
          <w:sz w:val="28"/>
          <w:szCs w:val="28"/>
        </w:rPr>
        <w:t>Чтобы осознать истинную цену каждого человека и свою реальную стоимость, думаю, стоит обратиться к первоисточнику, к Тому, Кто создал людей, и узнать лично у Него, что Он думает и говорит по этому поводу. И ответ приходит с первых страниц Библии.</w:t>
      </w:r>
    </w:p>
    <w:p w14:paraId="50241CA4" w14:textId="77777777" w:rsidR="0057575C" w:rsidRPr="00EF36AE" w:rsidRDefault="00BB0A74" w:rsidP="00EF36AE">
      <w:pPr>
        <w:spacing w:before="2" w:after="2"/>
        <w:jc w:val="both"/>
        <w:rPr>
          <w:rFonts w:cstheme="minorHAnsi"/>
        </w:rPr>
      </w:pPr>
      <w:r w:rsidRPr="00EF36AE">
        <w:rPr>
          <w:rFonts w:cstheme="minorHAnsi"/>
          <w:sz w:val="28"/>
          <w:szCs w:val="28"/>
        </w:rPr>
        <w:t>Я не случайный продукт эволюции, а тщательно продуманное творение Божьего создания. Когда Бог задумал человека, Он лепил шедевр в миниатюре, шедевр, открывающий красоту и глубину Его характера и своим восприятием отражающий образ Творца.</w:t>
      </w:r>
    </w:p>
    <w:p w14:paraId="146B8EB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Каждая клеточка моего тела была тщательно продумана Небесными Конструкторами, весь организм был устроен так, что он сам знал, что ему делать и как ему работать. Мои воля, разум и интеллект имели способность мыслить, принимать решения, думать и анализировать. Мне был дан дар речи, чтобы я мог общаться со своим Творцом и с подобными себе существами. В меня была заложена способность производить подобных себе людей.</w:t>
      </w:r>
    </w:p>
    <w:p w14:paraId="7D4E620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я ещё к тому же могу выражать свои чувства и любить.</w:t>
      </w:r>
    </w:p>
    <w:p w14:paraId="4313DA8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Как это было? Бог взял прах земной и слепил из него Своими руками подобие человека, похожего на Него. А потом вдохнул в эту мумию Своё дыхание. И дух преобразил безжизненную форму в живую душу, в которой было заложено мужское и женское начало. Это свидетельствует о том, что эти начала присущи Богу.</w:t>
      </w:r>
    </w:p>
    <w:p w14:paraId="6BB305D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Как оценивал себя первый человек? Думаю, что он не задумывался об этом, а просто радовался тому, что он есть. И когда он, наблюдая за животным миром, понял, что одинок и что хорошо бы было иметь равного себе человека, то Бог создал из ребра Адама шедевр и высшее изобретение Своего творчества — женщину. Совершенно противоположный мужчине субъект, но очень одарённый, эмоциональный, интуитивный и жизнерадостный.</w:t>
      </w:r>
    </w:p>
    <w:p w14:paraId="4DF40E0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Я представляю удивление и восхищение Адама, когда он проснулся и увидел женщину, которая была создана из него и для него. И это был не робот, а свободная личность, которая могла самостоятельно принимать решения, делать выбор и устраивать свою жизнь.</w:t>
      </w:r>
    </w:p>
    <w:p w14:paraId="26CB056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Они познакомились, выбрали друг друга, решили создать семью и поженились. Бог благословил этот брак и освятил его.</w:t>
      </w:r>
    </w:p>
    <w:p w14:paraId="5599FDC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мы являемся прямыми потомками этих прародителей, сотворённых по образу Божьему.</w:t>
      </w:r>
    </w:p>
    <w:p w14:paraId="0FA8B2B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Враг души ввёл первых людей в непослушание, и люди стали грешными. </w:t>
      </w:r>
      <w:proofErr w:type="gramStart"/>
      <w:r w:rsidRPr="00EF36AE">
        <w:rPr>
          <w:rFonts w:cstheme="minorHAnsi"/>
          <w:sz w:val="28"/>
          <w:szCs w:val="28"/>
        </w:rPr>
        <w:t>По справедливости</w:t>
      </w:r>
      <w:proofErr w:type="gramEnd"/>
      <w:r w:rsidRPr="00EF36AE">
        <w:rPr>
          <w:rFonts w:cstheme="minorHAnsi"/>
          <w:sz w:val="28"/>
          <w:szCs w:val="28"/>
        </w:rPr>
        <w:t xml:space="preserve"> и по закону они должны были умереть. Но Бог не оставил человечество в таком состоянии, но решил искупить людей от власти смерти, внеся плату, чтобы удовлетворить требования закона. Бог пожелал отдать жизнь Своего Единородного Сына как выкуп за грех, чтобы таким образом спасти человечество от власти беззакония и смерти, и чтобы всякий верующий в Него не погиб, но имел жизнь Вечную. Какая большая цена!!! Как высоко Бог оценил каждого человека! Моя истинная стоимость </w:t>
      </w:r>
      <w:proofErr w:type="gramStart"/>
      <w:r w:rsidRPr="00EF36AE">
        <w:rPr>
          <w:rFonts w:cstheme="minorHAnsi"/>
          <w:sz w:val="28"/>
          <w:szCs w:val="28"/>
        </w:rPr>
        <w:t>равна пролитой</w:t>
      </w:r>
      <w:proofErr w:type="gramEnd"/>
      <w:r w:rsidRPr="00EF36AE">
        <w:rPr>
          <w:rFonts w:cstheme="minorHAnsi"/>
          <w:sz w:val="28"/>
          <w:szCs w:val="28"/>
        </w:rPr>
        <w:t xml:space="preserve"> Крови Иисуса. Моя личная самооценка не может соответствовать той истинной цене, которая была уплачена за меня. И Бог желает, чтобы я это правильно понимал и всегда помнил. И сейчас задача Бога состоит в том, чтобы я осознал свою настоящую цену и, исходя из этого понимания, строил свою жизнь. Иисус любит меня, и Его жертва за мой грех доказывает эту любовь, открывая для меня безграничные перспективы развития и духовного роста.</w:t>
      </w:r>
    </w:p>
    <w:p w14:paraId="55DC51D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чтобы не ограничивать меня в моих способностях к росту, Бог предлагает мне Самого Себя внутри меня, называя это понятным мне словом — Любовь Агапэ. Наделяя меня свойствами Своей Божественности, Он при этом оставляет меня обычным человеком, который имеет необычные отношения с Небом.</w:t>
      </w:r>
    </w:p>
    <w:p w14:paraId="003CBCF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Как вы думаете, я должен себя оценивать в таком статусе? Моя самооценка основывается на личной оценке Бога в свете принесённой жертвы, пролитой Крови Иисуса, в силе Святого Духа, преобразующего мой разум и характер в подобие Божие.</w:t>
      </w:r>
    </w:p>
    <w:p w14:paraId="352AF08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Уж если и оценивать себя, то только исходя из этого Божьего критерия и взгляда.</w:t>
      </w:r>
    </w:p>
    <w:p w14:paraId="4B59605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Я не могу запретить другим выражать свою самооценку, занижать или повышать её, но свою я могу основывать только на мнении Бога обо мне, а оно очень высокое и стабильно постоянное.</w:t>
      </w:r>
    </w:p>
    <w:p w14:paraId="3ED23C9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очень быстро даёт мне понять мою истинную стоимость. Она не стесняется моего внешнего вида, моего статуса в обществе, её не смущает моя прошлая жизнь и мои грехи, она имеет цель — открыть и восстановить во мне образ Божий. Любовь уверенно справляется с этой задачей.</w:t>
      </w:r>
    </w:p>
    <w:p w14:paraId="226BCCF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Она демонстрирует себя людям и дарит им себя, а Богу она показывает мою праведность и святость, и никак не наоборот.</w:t>
      </w:r>
    </w:p>
    <w:p w14:paraId="1CA3049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Там, где любовь, там и Бог.</w:t>
      </w:r>
    </w:p>
    <w:p w14:paraId="34F3B4B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А как вы, друзья, оцениваете то, что Бог уже высоко оценил?</w:t>
      </w:r>
    </w:p>
    <w:p w14:paraId="04681870" w14:textId="77777777" w:rsidR="0057575C" w:rsidRPr="00EF36AE" w:rsidRDefault="0057575C" w:rsidP="00EF36AE">
      <w:pPr>
        <w:spacing w:before="2" w:after="2"/>
        <w:jc w:val="both"/>
        <w:rPr>
          <w:rFonts w:cstheme="minorHAnsi"/>
          <w:sz w:val="28"/>
          <w:szCs w:val="28"/>
        </w:rPr>
      </w:pPr>
    </w:p>
    <w:p w14:paraId="287E3943"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lastRenderedPageBreak/>
        <w:t>Домашнее задание 37.</w:t>
      </w:r>
    </w:p>
    <w:p w14:paraId="08C7D1B9"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1. Прочитайте, пожалуйста: Ис.13:12; 43:4, Ин.10:14-16 в свете этого урока.</w:t>
      </w:r>
    </w:p>
    <w:p w14:paraId="73038B93"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2. Что вы поняли из этого урока?</w:t>
      </w:r>
    </w:p>
    <w:p w14:paraId="5521FCCF" w14:textId="13EC8052"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3. Как оценивает вас Бог в свете вышеприведённых стихов?</w:t>
      </w:r>
    </w:p>
    <w:p w14:paraId="341A8487"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4. Расскажите, пожалуйста, как вы оцениваете свою жизнь и себя лично.</w:t>
      </w:r>
    </w:p>
    <w:p w14:paraId="5C61B8E8"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rPr>
        <w:t>5</w:t>
      </w:r>
      <w:r w:rsidRPr="00EF36AE">
        <w:rPr>
          <w:rFonts w:eastAsia="Times New Roman" w:cstheme="minorHAnsi"/>
          <w:color w:val="131313"/>
          <w:sz w:val="21"/>
          <w:szCs w:val="21"/>
          <w:bdr w:val="none" w:sz="0" w:space="0" w:color="auto" w:frame="1"/>
          <w:lang w:val="ru-DE"/>
        </w:rPr>
        <w:t>. Прочитайте Прит.31:10. Согласны ли вы с такой оценкой? Сколько это? Относится ли это к вам?</w:t>
      </w:r>
    </w:p>
    <w:p w14:paraId="0282F384"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6. Важно ли оценивать себя в свете Божьей жертвы?</w:t>
      </w:r>
    </w:p>
    <w:p w14:paraId="16A7F3D3" w14:textId="2BFF76F2" w:rsidR="00E072DF" w:rsidRPr="00EF36AE" w:rsidRDefault="00E072DF"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color w:val="131313"/>
          <w:sz w:val="21"/>
          <w:szCs w:val="21"/>
          <w:bdr w:val="none" w:sz="0" w:space="0" w:color="auto" w:frame="1"/>
          <w:lang w:val="ru-DE"/>
        </w:rPr>
        <w:t>7. Как высоко оценивает вас Иисус?</w:t>
      </w:r>
    </w:p>
    <w:p w14:paraId="12B40D18"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38.</w:t>
      </w:r>
    </w:p>
    <w:p w14:paraId="20670D84"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Общение — язык любви</w:t>
      </w:r>
    </w:p>
    <w:p w14:paraId="2C7E327B" w14:textId="77777777" w:rsidR="0057575C" w:rsidRPr="00EF36AE" w:rsidRDefault="0057575C" w:rsidP="00EF36AE">
      <w:pPr>
        <w:keepNext/>
        <w:spacing w:before="2" w:after="2"/>
        <w:jc w:val="both"/>
        <w:rPr>
          <w:rFonts w:cstheme="minorHAnsi"/>
          <w:sz w:val="28"/>
          <w:szCs w:val="28"/>
        </w:rPr>
      </w:pPr>
    </w:p>
    <w:p w14:paraId="00637500" w14:textId="77777777" w:rsidR="0057575C" w:rsidRPr="00EF36AE" w:rsidRDefault="00BB0A74" w:rsidP="00EF36AE">
      <w:pPr>
        <w:spacing w:before="2" w:after="2"/>
        <w:jc w:val="both"/>
        <w:rPr>
          <w:rFonts w:cstheme="minorHAnsi"/>
        </w:rPr>
      </w:pPr>
      <w:r w:rsidRPr="00EF36AE">
        <w:rPr>
          <w:rFonts w:cstheme="minorHAnsi"/>
          <w:sz w:val="28"/>
          <w:szCs w:val="28"/>
        </w:rPr>
        <w:t xml:space="preserve">Самый великий дар, данный человеку — это способность выражать словами свои мысли и чувства. </w:t>
      </w:r>
      <w:proofErr w:type="gramStart"/>
      <w:r w:rsidRPr="00EF36AE">
        <w:rPr>
          <w:rFonts w:cstheme="minorHAnsi"/>
          <w:sz w:val="28"/>
          <w:szCs w:val="28"/>
        </w:rPr>
        <w:t>Помимо этого</w:t>
      </w:r>
      <w:proofErr w:type="gramEnd"/>
      <w:r w:rsidRPr="00EF36AE">
        <w:rPr>
          <w:rFonts w:cstheme="minorHAnsi"/>
          <w:sz w:val="28"/>
          <w:szCs w:val="28"/>
        </w:rPr>
        <w:t xml:space="preserve"> мы получаем и возможность воспринимать услышанное, преображая его в своём разуме в определённые образы и чувства. Люди были созданы для общения друг с другом. По словам человека можно очень быстро определить степень его интеллектуального развития, а также и то, кем является человек, чем интересуется, чем живёт, чем питает свой разум.</w:t>
      </w:r>
    </w:p>
    <w:p w14:paraId="028C2C16" w14:textId="77777777" w:rsidR="0057575C" w:rsidRPr="00EF36AE" w:rsidRDefault="00BB0A74" w:rsidP="00EF36AE">
      <w:pPr>
        <w:spacing w:before="2" w:after="2"/>
        <w:jc w:val="both"/>
        <w:rPr>
          <w:rFonts w:cstheme="minorHAnsi"/>
        </w:rPr>
      </w:pPr>
      <w:r w:rsidRPr="00EF36AE">
        <w:rPr>
          <w:rFonts w:cstheme="minorHAnsi"/>
          <w:sz w:val="28"/>
          <w:szCs w:val="28"/>
        </w:rPr>
        <w:t>Словами можно выражать свою любовь и отношение к другим людям. При общении друг с другом мы улавливаем не только значение сказанного, но и интонацию и дух, которые придают истинный смысл словам. Попробуйте одну и ту же фразу высказать с улыбкой, с невозмутимым выражением лица и со злой гримасой. Каждый раз она будет звучать иначе. Если человек не может говорить, то его считают больным и пытаются вылечить.</w:t>
      </w:r>
    </w:p>
    <w:p w14:paraId="56840C7A" w14:textId="77777777" w:rsidR="0057575C" w:rsidRPr="00EF36AE" w:rsidRDefault="00BB0A74" w:rsidP="00EF36AE">
      <w:pPr>
        <w:spacing w:before="2" w:after="2"/>
        <w:jc w:val="both"/>
        <w:rPr>
          <w:rFonts w:cstheme="minorHAnsi"/>
        </w:rPr>
      </w:pPr>
      <w:r w:rsidRPr="00EF36AE">
        <w:rPr>
          <w:rFonts w:cstheme="minorHAnsi"/>
          <w:sz w:val="28"/>
          <w:szCs w:val="28"/>
        </w:rPr>
        <w:t>Для многих людей общение является их языком любви, на котором они умеют очень хорошо воспринимать и выражать свои самые лучшие чувства. Все мы понимаем этот язык, но не все им владеем. Слова любви могут звучать по-разному, но они имеют свою цель — сделать жизнь другого человека лучше, зажечь в сердце ближнего светильник радости и вдохновения, украсить чужую жизнь прекрасным восприятием действительности. Любовь, выраженная словом, является семенем, которое, попав в сердце ближнего, начинает совершать в нём то, для чего было сказано. Слова любви имеют особую силу преображать душу человека и давать новое направление его мыслям и чувствам.</w:t>
      </w:r>
    </w:p>
    <w:p w14:paraId="22DF8D49" w14:textId="77777777" w:rsidR="0057575C" w:rsidRPr="00EF36AE" w:rsidRDefault="00BB0A74" w:rsidP="00EF36AE">
      <w:pPr>
        <w:spacing w:before="2" w:after="2"/>
        <w:jc w:val="both"/>
        <w:rPr>
          <w:rFonts w:cstheme="minorHAnsi"/>
        </w:rPr>
      </w:pPr>
      <w:r w:rsidRPr="00EF36AE">
        <w:rPr>
          <w:rFonts w:cstheme="minorHAnsi"/>
          <w:sz w:val="28"/>
          <w:szCs w:val="28"/>
        </w:rPr>
        <w:t>Выражение «Я тебя люблю» несёт в себе особую жизненную силу, дающую самый мощный заряд душе человека. К сожалению, эту фразу мир низвёл до уровня животного и кондитерского восприятия, выражая ею свои похотливые или потребительские желания, принизив этим истинное значение любви. Но всё-таки любовь существует, и она очень умело может выражать себя в этой фразе. Сказанные вовремя и к месту слова сильной привязанности способны преобразить жизнь человека и перевернуть его сознание.</w:t>
      </w:r>
    </w:p>
    <w:p w14:paraId="753BEF6D" w14:textId="77777777" w:rsidR="0057575C" w:rsidRPr="00EF36AE" w:rsidRDefault="00BB0A74" w:rsidP="00EF36AE">
      <w:pPr>
        <w:spacing w:before="2" w:after="2"/>
        <w:jc w:val="both"/>
        <w:rPr>
          <w:rFonts w:cstheme="minorHAnsi"/>
        </w:rPr>
      </w:pPr>
      <w:r w:rsidRPr="00EF36AE">
        <w:rPr>
          <w:rFonts w:cstheme="minorHAnsi"/>
          <w:sz w:val="28"/>
          <w:szCs w:val="28"/>
        </w:rPr>
        <w:t>Со мной произошёл случай, когда я посетил лагерное собрание в Новых Обиходах (2010, Украина), где Господь подарил мне много новых друзей. С ними я общаюсь до сих пор. Когда я возвращался на автобусе домой, один из друзей позвонил мне и в разговоре произнёс такие слова: «Андрей, мы тебя любим». Это прозвучало для меня подобно взрыву бомбы. В моём сердце произошёл переворот моих мыслей и чувств, я осознал то, что я в этом мире кому-то нужен и приношу много радости, вызывая добрые эмоции. Не могу сказать, что именно имел в виду упомянутый друг, но его слова придали новый импульс и направление моим мыслям. Пережив такое чудесное преобразование своего мировоззрения, я решил помочь и другим людям по-другому себя оценивать. Я пожелал зажигать этот огонь в сердцах своих ближних. Я подумал, что если это так помогло мне, то поможет и другим. Я стал просить мудрости у Бога и начал действовать. Скажу сразу, что у меня стало ещё больше друзей. И мои слова любви — не просто слова, а осознанное решение именно так жить и поступать в отношении ближних. Я никогда не произнесу их на ветер или ради своих корыстных интересов, ибо я понимаю, что за этими словами стоит Сам Бог, Который исполняет изречения рабов Своих и приводит в исполнение сказанное ими.</w:t>
      </w:r>
    </w:p>
    <w:p w14:paraId="175D147F" w14:textId="77777777" w:rsidR="0057575C" w:rsidRPr="00EF36AE" w:rsidRDefault="00BB0A74" w:rsidP="00EF36AE">
      <w:pPr>
        <w:spacing w:before="2" w:after="2"/>
        <w:jc w:val="both"/>
        <w:rPr>
          <w:rFonts w:cstheme="minorHAnsi"/>
        </w:rPr>
      </w:pPr>
      <w:r w:rsidRPr="00EF36AE">
        <w:rPr>
          <w:rFonts w:cstheme="minorHAnsi"/>
          <w:sz w:val="28"/>
          <w:szCs w:val="28"/>
        </w:rPr>
        <w:t xml:space="preserve">Нередко в ответ на мои слова любви я слышу фразу: «Покажи дела» или «Это только слова». Сначала я не мог понять такого отношения, а </w:t>
      </w:r>
      <w:proofErr w:type="gramStart"/>
      <w:r w:rsidRPr="00EF36AE">
        <w:rPr>
          <w:rFonts w:cstheme="minorHAnsi"/>
          <w:sz w:val="28"/>
          <w:szCs w:val="28"/>
        </w:rPr>
        <w:t>потом осознал</w:t>
      </w:r>
      <w:proofErr w:type="gramEnd"/>
      <w:r w:rsidRPr="00EF36AE">
        <w:rPr>
          <w:rFonts w:cstheme="minorHAnsi"/>
          <w:sz w:val="28"/>
          <w:szCs w:val="28"/>
        </w:rPr>
        <w:t>, что эти люди говорят на других языках любви и ждут на них знакомых им выражений этого дара.</w:t>
      </w:r>
    </w:p>
    <w:p w14:paraId="68E81531" w14:textId="77777777" w:rsidR="0057575C" w:rsidRPr="00EF36AE" w:rsidRDefault="00BB0A74" w:rsidP="00EF36AE">
      <w:pPr>
        <w:spacing w:before="2" w:after="2"/>
        <w:jc w:val="both"/>
        <w:rPr>
          <w:rFonts w:cstheme="minorHAnsi"/>
        </w:rPr>
      </w:pPr>
      <w:r w:rsidRPr="00EF36AE">
        <w:rPr>
          <w:rFonts w:cstheme="minorHAnsi"/>
          <w:sz w:val="28"/>
          <w:szCs w:val="28"/>
        </w:rPr>
        <w:t>Но всё же наши слова любви имеют определённую силу. Это самое мощное оружие, способное восстанавливать развалины, исцелять души, воскрешать умершее, врачевать больное, разрушать злое и творить прекрасное в жизни любого человека. А если этот дар является моим языком любви и получает небесную поддержку, то он способен совершить гораздо больше, чем я могу себе представить.</w:t>
      </w:r>
    </w:p>
    <w:p w14:paraId="2A81D676" w14:textId="77777777" w:rsidR="0057575C" w:rsidRPr="00EF36AE" w:rsidRDefault="00BB0A74" w:rsidP="00EF36AE">
      <w:pPr>
        <w:spacing w:before="2" w:after="2"/>
        <w:jc w:val="both"/>
        <w:rPr>
          <w:rFonts w:cstheme="minorHAnsi"/>
        </w:rPr>
      </w:pPr>
      <w:r w:rsidRPr="00EF36AE">
        <w:rPr>
          <w:rFonts w:cstheme="minorHAnsi"/>
          <w:sz w:val="28"/>
          <w:szCs w:val="28"/>
        </w:rPr>
        <w:t>Если я не обладаю небесной Агапэ, то я смогу выражать и дарить только моё человеческое отношение, которое очень быстро истощается и приходит в негодность при серьёзных испытаниях. В каждого из нас заложена способность любить и принимать любовь, но без связи с Богом, истинным Источником любви, все мои способности ограничены и не имеют той силы, которая может всё преодолеть и перенести.</w:t>
      </w:r>
    </w:p>
    <w:p w14:paraId="520D48A7" w14:textId="77777777" w:rsidR="0057575C" w:rsidRPr="00EF36AE" w:rsidRDefault="00BB0A74" w:rsidP="00EF36AE">
      <w:pPr>
        <w:spacing w:before="2" w:after="2"/>
        <w:jc w:val="both"/>
        <w:rPr>
          <w:rFonts w:cstheme="minorHAnsi"/>
        </w:rPr>
      </w:pPr>
      <w:r w:rsidRPr="00EF36AE">
        <w:rPr>
          <w:rFonts w:cstheme="minorHAnsi"/>
          <w:sz w:val="28"/>
          <w:szCs w:val="28"/>
        </w:rPr>
        <w:t>Общение с духом любви агапэ имеет небесное происхождение. Именно такое общение устанавливает законы Небесного Царства в жизни друзей. Слова любви могут очень доступно выражать принципы небесных отношений между людьми.</w:t>
      </w:r>
    </w:p>
    <w:p w14:paraId="62A91C10" w14:textId="77777777" w:rsidR="0057575C" w:rsidRPr="00EF36AE" w:rsidRDefault="00BB0A74" w:rsidP="00EF36AE">
      <w:pPr>
        <w:spacing w:before="2" w:after="2"/>
        <w:jc w:val="both"/>
        <w:rPr>
          <w:rFonts w:cstheme="minorHAnsi"/>
        </w:rPr>
      </w:pPr>
      <w:r w:rsidRPr="00EF36AE">
        <w:rPr>
          <w:rFonts w:cstheme="minorHAnsi"/>
          <w:sz w:val="28"/>
          <w:szCs w:val="28"/>
        </w:rPr>
        <w:t xml:space="preserve">И наши слова — это не просто звуки, а особая сила души, тесно связанная с духовным невидимым миром. Царство духов имеет свои законы и правила. Ангелы обладают определённой силой и властью, которая ограничена </w:t>
      </w:r>
      <w:r w:rsidRPr="00EF36AE">
        <w:rPr>
          <w:rFonts w:cstheme="minorHAnsi"/>
          <w:sz w:val="28"/>
          <w:szCs w:val="28"/>
        </w:rPr>
        <w:t>выбором человека. Иначе говоря, мои слова дают им возможность действовать согласно тому приказу или просьбе, которые вышли из моих уст. Если это слова благословения и любви, то добрые ангелы их подхватывают и преображают в действия, умножая их силу и исполняя то, для чего они были сказаны. Если это были слова проклятия, то демоны тут же подхватывают их, начиная свою разрушительную работу.</w:t>
      </w:r>
    </w:p>
    <w:p w14:paraId="0CA6732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Сказано, что мы от своих слов будем осуждены или оправданы, и в этом есть смысл. Именно мои слова говорят духовному миру о том, чем переполнено моё сердце. Своими словами я выношу себе приговор или оправдание.</w:t>
      </w:r>
    </w:p>
    <w:p w14:paraId="689C2A68" w14:textId="77777777" w:rsidR="0057575C" w:rsidRPr="00EF36AE" w:rsidRDefault="00BB0A74" w:rsidP="00EF36AE">
      <w:pPr>
        <w:spacing w:before="2" w:after="2"/>
        <w:jc w:val="both"/>
        <w:rPr>
          <w:rFonts w:cstheme="minorHAnsi"/>
        </w:rPr>
      </w:pPr>
      <w:r w:rsidRPr="00EF36AE">
        <w:rPr>
          <w:rFonts w:cstheme="minorHAnsi"/>
          <w:sz w:val="28"/>
          <w:szCs w:val="28"/>
        </w:rPr>
        <w:t>Из чего состоит молитва? Из добрых дел? Из подарков? Из прикосновений? Думаю, что словами я смогу лучше выразить Богу в молитве суть своей души. А все мои дела, подарки, прикосновения отражают истинное состояние моего духа, сформированного во мне через простые молитвы, которые были произнесены незамысловатыми фразами в общении с Богом.</w:t>
      </w:r>
    </w:p>
    <w:p w14:paraId="4A13BB10" w14:textId="77777777" w:rsidR="0057575C" w:rsidRPr="00EF36AE" w:rsidRDefault="00BB0A74" w:rsidP="00EF36AE">
      <w:pPr>
        <w:spacing w:before="2" w:after="2"/>
        <w:jc w:val="both"/>
        <w:rPr>
          <w:rFonts w:cstheme="minorHAnsi"/>
        </w:rPr>
      </w:pPr>
      <w:r w:rsidRPr="00EF36AE">
        <w:rPr>
          <w:rFonts w:cstheme="minorHAnsi"/>
          <w:sz w:val="28"/>
          <w:szCs w:val="28"/>
        </w:rPr>
        <w:t>Молитва — это набор правильных слов, с помощью которых я изливаю свою душу перед Творцом, когда выражаю благодарность, прошу помощи и мудрости, ходатайствую за близких друзей и врагов, прошу Бога действовать. Если я вместо слов молитвы решу показать Богу мои дела, то у меня возникнут большие проблемы в отношениях с Ним. Мои же искренние слова молитвы способны сотрясать Божий престол, призывая Творца к действиям.</w:t>
      </w:r>
    </w:p>
    <w:p w14:paraId="71FC2223" w14:textId="77777777" w:rsidR="0057575C" w:rsidRPr="00EF36AE" w:rsidRDefault="00BB0A74" w:rsidP="00EF36AE">
      <w:pPr>
        <w:spacing w:before="2" w:after="2"/>
        <w:jc w:val="both"/>
        <w:rPr>
          <w:rFonts w:cstheme="minorHAnsi"/>
        </w:rPr>
      </w:pPr>
      <w:r w:rsidRPr="00EF36AE">
        <w:rPr>
          <w:rFonts w:cstheme="minorHAnsi"/>
          <w:sz w:val="28"/>
          <w:szCs w:val="28"/>
        </w:rPr>
        <w:t>Не стоит недооценивать силу сказанного. А слова любви творят чудеса в моей жизни и жизни моих ближних.</w:t>
      </w:r>
    </w:p>
    <w:p w14:paraId="70B683EF" w14:textId="77777777" w:rsidR="0057575C" w:rsidRPr="00EF36AE" w:rsidRDefault="00BB0A74" w:rsidP="00EF36AE">
      <w:pPr>
        <w:spacing w:before="2" w:after="2"/>
        <w:jc w:val="both"/>
        <w:rPr>
          <w:rFonts w:cstheme="minorHAnsi"/>
        </w:rPr>
      </w:pPr>
      <w:r w:rsidRPr="00EF36AE">
        <w:rPr>
          <w:rFonts w:cstheme="minorHAnsi"/>
          <w:sz w:val="28"/>
          <w:szCs w:val="28"/>
        </w:rPr>
        <w:t>Язык любви — общение — очень разнообразен. Он имеет много филиалов и ответвлений, каждый из которых обладает своим влиянием и силой. Это могут быть слова любви, слова наставления или обучения, слова обличения или наказания, слова поддержки или упрёков, слова похвалы и вдохновения. Слова любви способны создавать новые семьи, соединять разрушенные связи, рождать между людьми привязанность, созидать дружеские отношения на всю жизнь. Такие слова можно выражать вслух и в письмах. Они посланы для того, чтобы дарить людям любовь. Они достигают той цели, для которой сказаны.</w:t>
      </w:r>
    </w:p>
    <w:p w14:paraId="24F06555" w14:textId="77777777" w:rsidR="0057575C" w:rsidRPr="00EF36AE" w:rsidRDefault="00BB0A74" w:rsidP="00EF36AE">
      <w:pPr>
        <w:spacing w:before="2" w:after="2"/>
        <w:jc w:val="both"/>
        <w:rPr>
          <w:rFonts w:cstheme="minorHAnsi"/>
        </w:rPr>
      </w:pPr>
      <w:r w:rsidRPr="00EF36AE">
        <w:rPr>
          <w:rFonts w:cstheme="minorHAnsi"/>
          <w:sz w:val="28"/>
          <w:szCs w:val="28"/>
        </w:rPr>
        <w:t>А если учесть тот факт, что человек был изначально создан по образу и подобию Божьему, то понятно, что в план Бога входит и то, чтобы восстановить этот образ в грешном человеке, а впоследствии посредством его слов любви открывать другим людям истинную красоту Божьего характера.</w:t>
      </w:r>
    </w:p>
    <w:p w14:paraId="356C2AF2" w14:textId="77777777" w:rsidR="0057575C" w:rsidRPr="00EF36AE" w:rsidRDefault="00BB0A74" w:rsidP="00EF36AE">
      <w:pPr>
        <w:spacing w:before="2" w:after="2"/>
        <w:jc w:val="both"/>
        <w:rPr>
          <w:rFonts w:cstheme="minorHAnsi"/>
        </w:rPr>
      </w:pPr>
      <w:r w:rsidRPr="00EF36AE">
        <w:rPr>
          <w:rFonts w:cstheme="minorHAnsi"/>
          <w:sz w:val="28"/>
          <w:szCs w:val="28"/>
        </w:rPr>
        <w:t>Мой язык любви является мощным орудием Бога в исполнении Божьих планов.</w:t>
      </w:r>
    </w:p>
    <w:p w14:paraId="11B8612E" w14:textId="77777777" w:rsidR="0057575C" w:rsidRPr="00EF36AE" w:rsidRDefault="0057575C" w:rsidP="00EF36AE">
      <w:pPr>
        <w:spacing w:before="2" w:after="2"/>
        <w:jc w:val="both"/>
        <w:rPr>
          <w:rFonts w:cstheme="minorHAnsi"/>
          <w:sz w:val="28"/>
          <w:szCs w:val="28"/>
        </w:rPr>
      </w:pPr>
    </w:p>
    <w:p w14:paraId="6974DE53"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38.</w:t>
      </w:r>
    </w:p>
    <w:p w14:paraId="3D54A55E"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Ис.44:26; Мат.12:37; Мат.</w:t>
      </w:r>
      <w:hyperlink r:id="rId44" w:history="1">
        <w:r w:rsidRPr="00EF36AE">
          <w:rPr>
            <w:rStyle w:val="af1"/>
            <w:rFonts w:cstheme="minorHAnsi"/>
            <w:sz w:val="21"/>
            <w:szCs w:val="21"/>
            <w:bdr w:val="none" w:sz="0" w:space="0" w:color="auto" w:frame="1"/>
          </w:rPr>
          <w:t>5:37</w:t>
        </w:r>
      </w:hyperlink>
      <w:r w:rsidRPr="00EF36AE">
        <w:rPr>
          <w:rStyle w:val="yt-core-attributed-string--link-inherit-color"/>
          <w:rFonts w:cstheme="minorHAnsi"/>
          <w:color w:val="131313"/>
          <w:sz w:val="21"/>
          <w:szCs w:val="21"/>
          <w:bdr w:val="none" w:sz="0" w:space="0" w:color="auto" w:frame="1"/>
        </w:rPr>
        <w:t>; Лук.</w:t>
      </w:r>
      <w:hyperlink r:id="rId45" w:history="1">
        <w:r w:rsidRPr="00EF36AE">
          <w:rPr>
            <w:rStyle w:val="af1"/>
            <w:rFonts w:cstheme="minorHAnsi"/>
            <w:sz w:val="21"/>
            <w:szCs w:val="21"/>
            <w:bdr w:val="none" w:sz="0" w:space="0" w:color="auto" w:frame="1"/>
          </w:rPr>
          <w:t>6:45</w:t>
        </w:r>
      </w:hyperlink>
      <w:r w:rsidRPr="00EF36AE">
        <w:rPr>
          <w:rStyle w:val="yt-core-attributed-string--link-inherit-color"/>
          <w:rFonts w:cstheme="minorHAnsi"/>
          <w:color w:val="131313"/>
          <w:sz w:val="21"/>
          <w:szCs w:val="21"/>
          <w:bdr w:val="none" w:sz="0" w:space="0" w:color="auto" w:frame="1"/>
        </w:rPr>
        <w:t xml:space="preserve"> в свете этого урока.</w:t>
      </w:r>
    </w:p>
    <w:p w14:paraId="35208B8C"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Понимаете ли вы важность и силу высказанных слов?</w:t>
      </w:r>
    </w:p>
    <w:p w14:paraId="6C32E16C"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Какую силу имеют ваши слова в вашей жизни?</w:t>
      </w:r>
    </w:p>
    <w:p w14:paraId="2CF5141C"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Что вы поняли из этого урока? Что новое вам было открыто?</w:t>
      </w:r>
    </w:p>
    <w:p w14:paraId="1BD64734"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Как можно выразить любовь в словах?</w:t>
      </w:r>
    </w:p>
    <w:p w14:paraId="023CF495"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 xml:space="preserve">6. Кто такой пустослов? В чём отличие этих людей от людей слова? </w:t>
      </w:r>
      <w:proofErr w:type="spellStart"/>
      <w:r w:rsidRPr="00EF36AE">
        <w:rPr>
          <w:rStyle w:val="yt-core-attributed-string--link-inherit-color"/>
          <w:rFonts w:cstheme="minorHAnsi"/>
          <w:color w:val="131313"/>
          <w:sz w:val="21"/>
          <w:szCs w:val="21"/>
          <w:bdr w:val="none" w:sz="0" w:space="0" w:color="auto" w:frame="1"/>
        </w:rPr>
        <w:t>Иак</w:t>
      </w:r>
      <w:proofErr w:type="spellEnd"/>
      <w:r w:rsidRPr="00EF36AE">
        <w:rPr>
          <w:rStyle w:val="yt-core-attributed-string--link-inherit-color"/>
          <w:rFonts w:cstheme="minorHAnsi"/>
          <w:color w:val="131313"/>
          <w:sz w:val="21"/>
          <w:szCs w:val="21"/>
          <w:bdr w:val="none" w:sz="0" w:space="0" w:color="auto" w:frame="1"/>
        </w:rPr>
        <w:t xml:space="preserve"> 3:2-12</w:t>
      </w:r>
    </w:p>
    <w:p w14:paraId="6BD3408E" w14:textId="067644E0" w:rsidR="0057575C"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7. Вам понятен этот язык любви?</w:t>
      </w:r>
    </w:p>
    <w:p w14:paraId="2260835F"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39.</w:t>
      </w:r>
    </w:p>
    <w:p w14:paraId="6B9C89AF"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Гостеприимство — язык любви</w:t>
      </w:r>
    </w:p>
    <w:p w14:paraId="6F5AE4EC" w14:textId="77777777" w:rsidR="0057575C" w:rsidRPr="00EF36AE" w:rsidRDefault="00BB0A74" w:rsidP="00EF36AE">
      <w:pPr>
        <w:keepNext/>
        <w:spacing w:before="2" w:after="2"/>
        <w:jc w:val="both"/>
        <w:rPr>
          <w:rFonts w:cstheme="minorHAnsi"/>
          <w:sz w:val="28"/>
          <w:szCs w:val="28"/>
        </w:rPr>
      </w:pPr>
      <w:r w:rsidRPr="00EF36AE">
        <w:rPr>
          <w:rFonts w:cstheme="minorHAnsi"/>
          <w:sz w:val="28"/>
          <w:szCs w:val="28"/>
        </w:rPr>
      </w:r>
    </w:p>
    <w:p w14:paraId="0D0D36BC" w14:textId="77777777" w:rsidR="0057575C" w:rsidRPr="00EF36AE" w:rsidRDefault="00BB0A74" w:rsidP="00EF36AE">
      <w:pPr>
        <w:spacing w:before="2" w:after="2"/>
        <w:jc w:val="both"/>
        <w:rPr>
          <w:rFonts w:cstheme="minorHAnsi"/>
        </w:rPr>
      </w:pPr>
      <w:r w:rsidRPr="00EF36AE">
        <w:rPr>
          <w:rFonts w:cstheme="minorHAnsi"/>
          <w:sz w:val="28"/>
          <w:szCs w:val="28"/>
        </w:rPr>
        <w:t xml:space="preserve">Есть такая поговорка — Мой дом — моя крепость. И на самом деле в нашем мире существуют особые территории, особый мир, в котором каждый человек имеет свою личную сферу обитания — своё жилище, в котором он чувствует себя как дома. Есть много мест, в которые я могу прийти просто так. Однако на частную территорию я не имею права входить без спроса </w:t>
      </w:r>
      <w:proofErr w:type="gramStart"/>
      <w:r w:rsidRPr="00EF36AE">
        <w:rPr>
          <w:rFonts w:cstheme="minorHAnsi"/>
          <w:sz w:val="28"/>
          <w:szCs w:val="28"/>
        </w:rPr>
        <w:t>или особого</w:t>
      </w:r>
      <w:proofErr w:type="gramEnd"/>
      <w:r w:rsidRPr="00EF36AE">
        <w:rPr>
          <w:rFonts w:cstheme="minorHAnsi"/>
          <w:sz w:val="28"/>
          <w:szCs w:val="28"/>
        </w:rPr>
        <w:t xml:space="preserve"> приглашения. И когда меня кто-нибудь зовёт в гости, я переживаю особое благословение, попадая в личное пространство другого человека.</w:t>
      </w:r>
    </w:p>
    <w:p w14:paraId="4EF98DA8" w14:textId="77777777" w:rsidR="0057575C" w:rsidRPr="00EF36AE" w:rsidRDefault="00BB0A74" w:rsidP="00EF36AE">
      <w:pPr>
        <w:spacing w:before="2" w:after="2"/>
        <w:jc w:val="both"/>
        <w:rPr>
          <w:rFonts w:cstheme="minorHAnsi"/>
        </w:rPr>
      </w:pPr>
      <w:r w:rsidRPr="00EF36AE">
        <w:rPr>
          <w:rFonts w:cstheme="minorHAnsi"/>
          <w:sz w:val="28"/>
          <w:szCs w:val="28"/>
        </w:rPr>
        <w:t>Приглашения бывают разные. Они могут быть деловыми, ознакомительными, дружественными, с обедом и без него, на короткое время и на длительный срок. Всё это зависит от ситуации и статуса.</w:t>
      </w:r>
    </w:p>
    <w:p w14:paraId="56BC4B2F" w14:textId="77777777" w:rsidR="0057575C" w:rsidRPr="00EF36AE" w:rsidRDefault="00BB0A74" w:rsidP="00EF36AE">
      <w:pPr>
        <w:spacing w:before="2" w:after="2"/>
        <w:jc w:val="both"/>
        <w:rPr>
          <w:rFonts w:cstheme="minorHAnsi"/>
        </w:rPr>
      </w:pPr>
      <w:r w:rsidRPr="00EF36AE">
        <w:rPr>
          <w:rFonts w:cstheme="minorHAnsi"/>
          <w:sz w:val="28"/>
          <w:szCs w:val="28"/>
        </w:rPr>
        <w:t>В моей жизни были разные моменты, когда я, спонтанно приезжая на богослужение в другой город, не знал, что буду делать после его окончания. Я просто ждал, что мне предложит Господь и как Он устроит моё время. Я уже привык к тому, что ситуация может быть разной, и поэтому стараюсь рассчитывать на то, что, получив благословение от собрания верующих, отправлюсь домой, где и проведу остаток дня. Но где-то глубоко в сердце есть щемящее чувство тоски от того, что ты никому неинтересен, не нужен, незаметен. И чем больше собрание, тем больше вероятность того, что ты останешься один.</w:t>
      </w:r>
    </w:p>
    <w:p w14:paraId="109D2C29" w14:textId="77777777" w:rsidR="0057575C" w:rsidRPr="00EF36AE" w:rsidRDefault="00BB0A74" w:rsidP="00EF36AE">
      <w:pPr>
        <w:spacing w:before="2" w:after="2"/>
        <w:jc w:val="both"/>
        <w:rPr>
          <w:rFonts w:cstheme="minorHAnsi"/>
        </w:rPr>
      </w:pPr>
      <w:r w:rsidRPr="00EF36AE">
        <w:rPr>
          <w:rFonts w:cstheme="minorHAnsi"/>
          <w:sz w:val="28"/>
          <w:szCs w:val="28"/>
        </w:rPr>
        <w:t>Много раз я был свидетелем того, как и в нашу церковь приходили незнакомые люди или гости из других городов, и после окончания богослужения они молча ждали внимания к себе, и, получая лишь вежливое рукопожатие от членов общины, уходили в одиночестве. Всякий раз возникало щемящее чувство тоски за этих людей из-за того, что они оказались никому неинтересны и покинули Божий дом без перспективы дружеского общения в тесном кругу новых знакомых.</w:t>
      </w:r>
    </w:p>
    <w:p w14:paraId="78B3CB73" w14:textId="77777777" w:rsidR="0057575C" w:rsidRPr="00EF36AE" w:rsidRDefault="00BB0A74" w:rsidP="00EF36AE">
      <w:pPr>
        <w:spacing w:before="2" w:after="2"/>
        <w:jc w:val="both"/>
        <w:rPr>
          <w:rFonts w:cstheme="minorHAnsi"/>
        </w:rPr>
      </w:pPr>
      <w:r w:rsidRPr="00EF36AE">
        <w:rPr>
          <w:rFonts w:cstheme="minorHAnsi"/>
          <w:sz w:val="28"/>
          <w:szCs w:val="28"/>
        </w:rPr>
        <w:t xml:space="preserve">Раньше, когда моя жена была в церкви, мы знали, что в очередную субботу у нас будут гости, или мы к кому-то пойдём. Сейчас в наш дом никто не может прийти ни под каким предлогом, и с этим невозможно смириться. Но самое страшное, что к этому привыкаешь. Все мои друзья знают, что путь в мой дом им закрыт навсегда, но они часто приглашают к себе, чтобы хоть там иметь общение. Это всегда так радостно — погружаться в личное пространство </w:t>
      </w:r>
      <w:r w:rsidRPr="00EF36AE">
        <w:rPr>
          <w:rFonts w:cstheme="minorHAnsi"/>
          <w:sz w:val="28"/>
          <w:szCs w:val="28"/>
        </w:rPr>
        <w:lastRenderedPageBreak/>
        <w:t>друзей и нести им благословение, мечтая о том, что мой дом тоже когда-то станет для кого-то гостеприимным и открытым.</w:t>
      </w:r>
    </w:p>
    <w:p w14:paraId="24910193" w14:textId="77777777" w:rsidR="0057575C" w:rsidRPr="00EF36AE" w:rsidRDefault="00BB0A74" w:rsidP="00EF36AE">
      <w:pPr>
        <w:spacing w:before="2" w:after="2"/>
        <w:jc w:val="both"/>
        <w:rPr>
          <w:rFonts w:cstheme="minorHAnsi"/>
        </w:rPr>
      </w:pPr>
      <w:r w:rsidRPr="00EF36AE">
        <w:rPr>
          <w:rFonts w:cstheme="minorHAnsi"/>
          <w:sz w:val="28"/>
          <w:szCs w:val="28"/>
        </w:rPr>
        <w:t xml:space="preserve">Слово Божие учит нас тому, что </w:t>
      </w:r>
      <w:proofErr w:type="spellStart"/>
      <w:r w:rsidRPr="00EF36AE">
        <w:rPr>
          <w:rFonts w:cstheme="minorHAnsi"/>
          <w:sz w:val="28"/>
          <w:szCs w:val="28"/>
        </w:rPr>
        <w:t>страннолюбие</w:t>
      </w:r>
      <w:proofErr w:type="spellEnd"/>
      <w:r w:rsidRPr="00EF36AE">
        <w:rPr>
          <w:rFonts w:cstheme="minorHAnsi"/>
          <w:sz w:val="28"/>
          <w:szCs w:val="28"/>
        </w:rPr>
        <w:t>, которое есть гостеприимство, является неотъемлемой частью культуры верующего человека. И оно до сих пор во многих народах и культурах почитается как что-то священное и обязательное. Современный стиль жизни во многих странах разрушил такую добрую традицию, и одиночество, собирая обильный урожай психических заболеваний, стало нормой нашего времени.</w:t>
      </w:r>
    </w:p>
    <w:p w14:paraId="69F6358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Если верующий человек может найти себе утешение в одиночестве, пребывая в молитве, просмотре или чтении духовных материалов, то что делать тем, кто не знает Бога? Телевидение и интернет очень хорошо справляются с проблемой одиночества, но не несут в себе благословений от личного контакта с человеком или другом.</w:t>
      </w:r>
    </w:p>
    <w:p w14:paraId="25713133" w14:textId="77777777" w:rsidR="0057575C" w:rsidRPr="00EF36AE" w:rsidRDefault="00BB0A74" w:rsidP="00EF36AE">
      <w:pPr>
        <w:spacing w:before="2" w:after="2"/>
        <w:jc w:val="both"/>
        <w:rPr>
          <w:rFonts w:cstheme="minorHAnsi"/>
        </w:rPr>
      </w:pPr>
      <w:r w:rsidRPr="00EF36AE">
        <w:rPr>
          <w:rFonts w:cstheme="minorHAnsi"/>
          <w:sz w:val="28"/>
          <w:szCs w:val="28"/>
        </w:rPr>
        <w:t xml:space="preserve">Любовь гостеприимна. Она умеет выражать себя на этом языке. </w:t>
      </w:r>
      <w:proofErr w:type="gramStart"/>
      <w:r w:rsidRPr="00EF36AE">
        <w:rPr>
          <w:rFonts w:cstheme="minorHAnsi"/>
          <w:sz w:val="28"/>
          <w:szCs w:val="28"/>
        </w:rPr>
        <w:t>Любовь способна</w:t>
      </w:r>
      <w:proofErr w:type="gramEnd"/>
      <w:r w:rsidRPr="00EF36AE">
        <w:rPr>
          <w:rFonts w:cstheme="minorHAnsi"/>
          <w:sz w:val="28"/>
          <w:szCs w:val="28"/>
        </w:rPr>
        <w:t xml:space="preserve"> делать приглашения и принимать их, неся благословение везде, где ждёт гостей или где её принимают. Она знает устройство жизни смешанных семей, в которых один из супругов не желает никого из верующих приглашать в свой дом. Но любовь может позвать их к себе.</w:t>
      </w:r>
    </w:p>
    <w:p w14:paraId="0279363E" w14:textId="77777777" w:rsidR="0057575C" w:rsidRPr="00EF36AE" w:rsidRDefault="00BB0A74" w:rsidP="00EF36AE">
      <w:pPr>
        <w:spacing w:before="2" w:after="2"/>
        <w:jc w:val="both"/>
        <w:rPr>
          <w:rFonts w:cstheme="minorHAnsi"/>
        </w:rPr>
      </w:pPr>
      <w:r w:rsidRPr="00EF36AE">
        <w:rPr>
          <w:rFonts w:cstheme="minorHAnsi"/>
          <w:sz w:val="28"/>
          <w:szCs w:val="28"/>
        </w:rPr>
        <w:t>Мне известно немало историй и ситуаций, когда дух гостеприимства зажигал в людях Божественный огонь, вызывая интерес и жажду более глубокого познания Бога. А сколько верующих пришло ко Христу через гостеприимство детей Божьих? Только Вечность откроет силу и влияние этого языка любви.</w:t>
      </w:r>
    </w:p>
    <w:p w14:paraId="7F228B49" w14:textId="77777777" w:rsidR="0057575C" w:rsidRPr="00EF36AE" w:rsidRDefault="00BB0A74" w:rsidP="00EF36AE">
      <w:pPr>
        <w:spacing w:before="2" w:after="2"/>
        <w:jc w:val="both"/>
        <w:rPr>
          <w:rFonts w:cstheme="minorHAnsi"/>
        </w:rPr>
      </w:pPr>
      <w:r w:rsidRPr="00EF36AE">
        <w:rPr>
          <w:rFonts w:cstheme="minorHAnsi"/>
          <w:sz w:val="28"/>
          <w:szCs w:val="28"/>
        </w:rPr>
        <w:t>Именно в общении с ближними, посещая их дом или приглашая их в свой, я открываю для себя возможности ближе узнать человека и даю ему познать себя. Очень часто благодаря духу гостеприимства мы становимся очень близкими и родными друзьями.</w:t>
      </w:r>
    </w:p>
    <w:p w14:paraId="6B467A83" w14:textId="77777777" w:rsidR="0057575C" w:rsidRPr="00EF36AE" w:rsidRDefault="00BB0A74" w:rsidP="00EF36AE">
      <w:pPr>
        <w:spacing w:before="2" w:after="2"/>
        <w:jc w:val="both"/>
        <w:rPr>
          <w:rFonts w:cstheme="minorHAnsi"/>
        </w:rPr>
      </w:pPr>
      <w:r w:rsidRPr="00EF36AE">
        <w:rPr>
          <w:rFonts w:cstheme="minorHAnsi"/>
          <w:sz w:val="28"/>
          <w:szCs w:val="28"/>
        </w:rPr>
        <w:t>Бывают, конечно, и исключения, которые очень заметны и не приносят благословений. Например, когда гость использует твою доброту, чтобы удовлетворить свой аппетит или другие потребности, при этом давая тебе понять, что ты ему неинтересен как человек и не нужен как друг. Несмотря на то, что не все люди являются таковыми, один подобный гость способен испортить репутацию всем своим собратьям. Но любовь не ищет своего, а просто дарит себя во всяком месте, не лишая при этом человека мудрости и рассудительности.</w:t>
      </w:r>
    </w:p>
    <w:p w14:paraId="09D6E243" w14:textId="77777777" w:rsidR="0057575C" w:rsidRPr="00EF36AE" w:rsidRDefault="00BB0A74" w:rsidP="00EF36AE">
      <w:pPr>
        <w:spacing w:before="2" w:after="2"/>
        <w:jc w:val="both"/>
        <w:rPr>
          <w:rFonts w:cstheme="minorHAnsi"/>
        </w:rPr>
      </w:pPr>
      <w:r w:rsidRPr="00EF36AE">
        <w:rPr>
          <w:rFonts w:cstheme="minorHAnsi"/>
          <w:sz w:val="28"/>
          <w:szCs w:val="28"/>
        </w:rPr>
        <w:t xml:space="preserve">Моё личное пространство — это то особенное место, где мой дух получает уникальное преимущество давать моим ближним возможность познать меня как необычного человека. Это открывает мне пути для того, чтобы очень быстро обрести новых друзей и подарить им свою любовь и дружбу. </w:t>
      </w:r>
      <w:proofErr w:type="gramStart"/>
      <w:r w:rsidRPr="00EF36AE">
        <w:rPr>
          <w:rFonts w:cstheme="minorHAnsi"/>
          <w:sz w:val="28"/>
          <w:szCs w:val="28"/>
        </w:rPr>
        <w:t>Как же</w:t>
      </w:r>
      <w:proofErr w:type="gramEnd"/>
      <w:r w:rsidRPr="00EF36AE">
        <w:rPr>
          <w:rFonts w:cstheme="minorHAnsi"/>
          <w:sz w:val="28"/>
          <w:szCs w:val="28"/>
        </w:rPr>
        <w:t xml:space="preserve"> радостно погружаться в неведомый мир нового друга, сея в нём семена любви.</w:t>
      </w:r>
    </w:p>
    <w:p w14:paraId="13B2E2C2" w14:textId="77777777" w:rsidR="0057575C" w:rsidRPr="00EF36AE" w:rsidRDefault="00BB0A74" w:rsidP="00EF36AE">
      <w:pPr>
        <w:spacing w:before="2" w:after="2"/>
        <w:jc w:val="both"/>
        <w:rPr>
          <w:rFonts w:cstheme="minorHAnsi"/>
        </w:rPr>
      </w:pPr>
      <w:r w:rsidRPr="00EF36AE">
        <w:rPr>
          <w:rFonts w:cstheme="minorHAnsi"/>
          <w:sz w:val="28"/>
          <w:szCs w:val="28"/>
        </w:rPr>
        <w:t>В моей жизни было разнообразное множество визитов и посещений, но ни один из них не изгладился из памяти, а запечатлелся в моём сознании навсегда, создав о каждом доме свой образ и духовную иллюстрацию. Всегда есть особые люди, которые ассоциируются с чем-то светлым, вкусным, жизнерадостным. Встречая таковых, ты всегда счастлив.</w:t>
      </w:r>
    </w:p>
    <w:p w14:paraId="50B1EBB7" w14:textId="77777777" w:rsidR="0057575C" w:rsidRPr="00EF36AE" w:rsidRDefault="00BB0A74" w:rsidP="00EF36AE">
      <w:pPr>
        <w:spacing w:before="2" w:after="2"/>
        <w:jc w:val="both"/>
        <w:rPr>
          <w:rFonts w:cstheme="minorHAnsi"/>
        </w:rPr>
      </w:pPr>
      <w:r w:rsidRPr="00EF36AE">
        <w:rPr>
          <w:rFonts w:cstheme="minorHAnsi"/>
          <w:sz w:val="28"/>
          <w:szCs w:val="28"/>
        </w:rPr>
        <w:t>Иисус любил принимать приглашения. Мы читаем о том, что Он никогда не пренебрегал гостеприимством людей даже сомнительной репутации, чем часто вызывал недовольство духовных лидеров того времени. Господь же понимал, что у подобных людей есть душа и сердце, способные открыться Божьей благодати, став впоследствии источниками обильных благословений для других. Как это было справедливо для того времени, так это справедливо и теперь.</w:t>
      </w:r>
    </w:p>
    <w:p w14:paraId="54ACB102" w14:textId="77777777" w:rsidR="0057575C" w:rsidRPr="00EF36AE" w:rsidRDefault="00BB0A74" w:rsidP="00EF36AE">
      <w:pPr>
        <w:spacing w:before="2" w:after="2"/>
        <w:jc w:val="both"/>
        <w:rPr>
          <w:rFonts w:cstheme="minorHAnsi"/>
        </w:rPr>
      </w:pPr>
      <w:r w:rsidRPr="00EF36AE">
        <w:rPr>
          <w:rFonts w:cstheme="minorHAnsi"/>
          <w:sz w:val="28"/>
          <w:szCs w:val="28"/>
        </w:rPr>
        <w:t xml:space="preserve">Однажды Иисус Сам попросился в гости к мытарю </w:t>
      </w:r>
      <w:proofErr w:type="spellStart"/>
      <w:r w:rsidRPr="00EF36AE">
        <w:rPr>
          <w:rFonts w:cstheme="minorHAnsi"/>
          <w:sz w:val="28"/>
          <w:szCs w:val="28"/>
        </w:rPr>
        <w:t>Закхею</w:t>
      </w:r>
      <w:proofErr w:type="spellEnd"/>
      <w:r w:rsidRPr="00EF36AE">
        <w:rPr>
          <w:rFonts w:cstheme="minorHAnsi"/>
          <w:sz w:val="28"/>
          <w:szCs w:val="28"/>
        </w:rPr>
        <w:t>, чем очень его удивил и порадовал. История их встречи закончилась тем, что этот мытарь и весь его дом стали учениками Христа и посвятили своё имение на служение ближним.</w:t>
      </w:r>
    </w:p>
    <w:p w14:paraId="000F784A" w14:textId="77777777" w:rsidR="0057575C" w:rsidRPr="00EF36AE" w:rsidRDefault="00BB0A74" w:rsidP="00EF36AE">
      <w:pPr>
        <w:spacing w:before="2" w:after="2"/>
        <w:jc w:val="both"/>
        <w:rPr>
          <w:rFonts w:cstheme="minorHAnsi"/>
        </w:rPr>
      </w:pPr>
      <w:r w:rsidRPr="00EF36AE">
        <w:rPr>
          <w:rFonts w:cstheme="minorHAnsi"/>
          <w:sz w:val="28"/>
          <w:szCs w:val="28"/>
        </w:rPr>
        <w:t>Гостеприимство — это особый дух и особая сила, открывающая много возможностей для добрых дел.</w:t>
      </w:r>
    </w:p>
    <w:p w14:paraId="6C866B33" w14:textId="77777777" w:rsidR="0057575C" w:rsidRPr="00EF36AE" w:rsidRDefault="00BB0A74" w:rsidP="00EF36AE">
      <w:pPr>
        <w:spacing w:before="2" w:after="2"/>
        <w:jc w:val="both"/>
        <w:rPr>
          <w:rFonts w:cstheme="minorHAnsi"/>
        </w:rPr>
      </w:pPr>
      <w:r w:rsidRPr="00EF36AE">
        <w:rPr>
          <w:rFonts w:cstheme="minorHAnsi"/>
          <w:sz w:val="28"/>
          <w:szCs w:val="28"/>
        </w:rPr>
        <w:t>Слава Божьего присутствия сопровождает гостеприимных людей, только не все это понимают, и не каждый человек использует гостеприимство для славы Божьей.</w:t>
      </w:r>
    </w:p>
    <w:p w14:paraId="7BCB65D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владеет этим языком любви, и, зная силу его влияния, разрабатывает стратегию захвата ближних в свои сети.</w:t>
      </w:r>
    </w:p>
    <w:p w14:paraId="450E8FFE" w14:textId="77777777" w:rsidR="0057575C" w:rsidRPr="00EF36AE" w:rsidRDefault="00BB0A74" w:rsidP="00EF36AE">
      <w:pPr>
        <w:spacing w:before="2" w:after="2"/>
        <w:jc w:val="both"/>
        <w:rPr>
          <w:rFonts w:cstheme="minorHAnsi"/>
        </w:rPr>
      </w:pPr>
      <w:r w:rsidRPr="00EF36AE">
        <w:rPr>
          <w:rFonts w:cstheme="minorHAnsi"/>
          <w:sz w:val="28"/>
          <w:szCs w:val="28"/>
        </w:rPr>
        <w:t>Я часто замечал, что очень гостеприимные и щедрые люди не беднеют от проявления своих качеств. Напротив, кажется, что у них благодаря каждому новому гостю появляется колоссальная прибыль в других сферах жизни. И в этом есть нечто загадочное и сверхъестественное.</w:t>
      </w:r>
    </w:p>
    <w:p w14:paraId="5AB6E79A" w14:textId="77777777" w:rsidR="0057575C" w:rsidRPr="00EF36AE" w:rsidRDefault="00BB0A74" w:rsidP="00EF36AE">
      <w:pPr>
        <w:spacing w:before="2" w:after="2"/>
        <w:jc w:val="both"/>
        <w:rPr>
          <w:rFonts w:cstheme="minorHAnsi"/>
        </w:rPr>
      </w:pPr>
      <w:r w:rsidRPr="00EF36AE">
        <w:rPr>
          <w:rFonts w:cstheme="minorHAnsi"/>
          <w:sz w:val="28"/>
          <w:szCs w:val="28"/>
        </w:rPr>
        <w:t>Зная, что, как правило, на хозяек дома возлагается дополнительная нагрузка от частых гостей, я всегда стараюсь отметить их труд и заботу своим пониманием и комплиментами и по возможности поддержать их и своими угощениями, если меня приглашают заранее. И как это радостно быть в кругу друзей, у них или у себя дома, делиться любовью и связывать друг друга узами дружбы, чтобы всегда носить в своём сердце эти добрые чувства о ближних.</w:t>
      </w:r>
    </w:p>
    <w:p w14:paraId="35DFE11A" w14:textId="77777777" w:rsidR="0057575C" w:rsidRPr="00EF36AE" w:rsidRDefault="00BB0A74" w:rsidP="00EF36AE">
      <w:pPr>
        <w:spacing w:before="2" w:after="2"/>
        <w:jc w:val="both"/>
        <w:rPr>
          <w:rFonts w:cstheme="minorHAnsi"/>
        </w:rPr>
      </w:pPr>
      <w:r w:rsidRPr="00EF36AE">
        <w:rPr>
          <w:rFonts w:cstheme="minorHAnsi"/>
          <w:sz w:val="28"/>
          <w:szCs w:val="28"/>
        </w:rPr>
        <w:t>Мне рассказывали, что в церквях Канады есть порядок, при котором каждый год составляется список всех членов церкви. В этом списке записано, кто к кому и когда идёт в гости после богослужения. Затем такой график вручают всем прихожанам, которые заранее знают, где они будут или кто к ним придёт. Интересная идея. И Бог благословляет такое общение.</w:t>
      </w:r>
    </w:p>
    <w:p w14:paraId="68CB7A56" w14:textId="77777777" w:rsidR="0057575C" w:rsidRPr="00EF36AE" w:rsidRDefault="0057575C" w:rsidP="00EF36AE">
      <w:pPr>
        <w:spacing w:before="2" w:after="2"/>
        <w:jc w:val="both"/>
        <w:rPr>
          <w:rFonts w:cstheme="minorHAnsi"/>
          <w:sz w:val="28"/>
          <w:szCs w:val="28"/>
        </w:rPr>
      </w:pPr>
    </w:p>
    <w:p w14:paraId="6121118D"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lastRenderedPageBreak/>
        <w:t>Домашнее задание 39.</w:t>
      </w:r>
    </w:p>
    <w:p w14:paraId="1BBBE29C" w14:textId="77777777" w:rsidR="00E072DF" w:rsidRPr="00EF36AE" w:rsidRDefault="00E072DF" w:rsidP="00EF36AE">
      <w:pPr>
        <w:suppressAutoHyphens w:val="0"/>
        <w:spacing w:after="0" w:line="240" w:lineRule="auto"/>
        <w:jc w:val="both"/>
        <w:rPr>
          <w:rFonts w:eastAsia="Times New Roman" w:cstheme="minorHAnsi"/>
          <w:color w:val="131313"/>
          <w:sz w:val="21"/>
          <w:szCs w:val="21"/>
          <w:lang w:val="ru-DE"/>
        </w:rPr>
      </w:pPr>
      <w:r w:rsidRPr="00EF36AE">
        <w:rPr>
          <w:rFonts w:eastAsia="Times New Roman" w:cstheme="minorHAnsi"/>
          <w:color w:val="131313"/>
          <w:sz w:val="21"/>
          <w:szCs w:val="21"/>
          <w:lang w:val="ru-DE"/>
        </w:rPr>
        <w:t>1. Прочитайте, пожалуйста: 1Тим.3:2; Тит.1:7-9; 1Пет.4:9 в свете этого урока.</w:t>
      </w:r>
    </w:p>
    <w:p w14:paraId="70838B6F" w14:textId="77777777" w:rsidR="00E072DF" w:rsidRPr="00EF36AE" w:rsidRDefault="00E072DF" w:rsidP="00EF36AE">
      <w:pPr>
        <w:suppressAutoHyphens w:val="0"/>
        <w:spacing w:after="0" w:line="240" w:lineRule="auto"/>
        <w:jc w:val="both"/>
        <w:rPr>
          <w:rFonts w:eastAsia="Times New Roman" w:cstheme="minorHAnsi"/>
          <w:color w:val="131313"/>
          <w:sz w:val="21"/>
          <w:szCs w:val="21"/>
          <w:lang w:val="ru-DE"/>
        </w:rPr>
      </w:pPr>
      <w:r w:rsidRPr="00EF36AE">
        <w:rPr>
          <w:rFonts w:eastAsia="Times New Roman" w:cstheme="minorHAnsi"/>
          <w:color w:val="131313"/>
          <w:sz w:val="21"/>
          <w:szCs w:val="21"/>
          <w:lang w:val="ru-DE"/>
        </w:rPr>
        <w:t>2. Что вы поняли из этого урока?</w:t>
      </w:r>
    </w:p>
    <w:p w14:paraId="03625A9B" w14:textId="77777777" w:rsidR="00E072DF" w:rsidRPr="00EF36AE" w:rsidRDefault="00E072DF" w:rsidP="00EF36AE">
      <w:pPr>
        <w:suppressAutoHyphens w:val="0"/>
        <w:spacing w:after="0" w:line="240" w:lineRule="auto"/>
        <w:jc w:val="both"/>
        <w:rPr>
          <w:rFonts w:eastAsia="Times New Roman" w:cstheme="minorHAnsi"/>
          <w:color w:val="131313"/>
          <w:sz w:val="21"/>
          <w:szCs w:val="21"/>
          <w:lang w:val="ru-DE"/>
        </w:rPr>
      </w:pPr>
      <w:r w:rsidRPr="00EF36AE">
        <w:rPr>
          <w:rFonts w:eastAsia="Times New Roman" w:cstheme="minorHAnsi"/>
          <w:color w:val="131313"/>
          <w:sz w:val="21"/>
          <w:szCs w:val="21"/>
          <w:lang w:val="ru-DE"/>
        </w:rPr>
        <w:t>3. Знаком ли вам этот язык любви?</w:t>
      </w:r>
    </w:p>
    <w:p w14:paraId="37D71644" w14:textId="77777777" w:rsidR="00E072DF" w:rsidRPr="00EF36AE" w:rsidRDefault="00E072DF" w:rsidP="00EF36AE">
      <w:pPr>
        <w:suppressAutoHyphens w:val="0"/>
        <w:spacing w:after="0" w:line="240" w:lineRule="auto"/>
        <w:jc w:val="both"/>
        <w:rPr>
          <w:rFonts w:eastAsia="Times New Roman" w:cstheme="minorHAnsi"/>
          <w:color w:val="131313"/>
          <w:sz w:val="21"/>
          <w:szCs w:val="21"/>
          <w:lang w:val="ru-DE"/>
        </w:rPr>
      </w:pPr>
      <w:r w:rsidRPr="00EF36AE">
        <w:rPr>
          <w:rFonts w:eastAsia="Times New Roman" w:cstheme="minorHAnsi"/>
          <w:color w:val="131313"/>
          <w:sz w:val="21"/>
          <w:szCs w:val="21"/>
          <w:lang w:val="ru-DE"/>
        </w:rPr>
        <w:t>4. Были ли у вас новые откровения при изучении этой темы?</w:t>
      </w:r>
    </w:p>
    <w:p w14:paraId="69BBDDF2" w14:textId="77777777" w:rsidR="00E072DF" w:rsidRPr="00EF36AE" w:rsidRDefault="00E072DF" w:rsidP="00EF36AE">
      <w:pPr>
        <w:suppressAutoHyphens w:val="0"/>
        <w:spacing w:after="0" w:line="240" w:lineRule="auto"/>
        <w:jc w:val="both"/>
        <w:rPr>
          <w:rFonts w:eastAsia="Times New Roman" w:cstheme="minorHAnsi"/>
          <w:color w:val="131313"/>
          <w:sz w:val="21"/>
          <w:szCs w:val="21"/>
          <w:lang w:val="ru-DE"/>
        </w:rPr>
      </w:pPr>
      <w:r w:rsidRPr="00EF36AE">
        <w:rPr>
          <w:rFonts w:eastAsia="Times New Roman" w:cstheme="minorHAnsi"/>
          <w:color w:val="131313"/>
          <w:sz w:val="21"/>
          <w:szCs w:val="21"/>
          <w:lang w:val="ru-DE"/>
        </w:rPr>
        <w:t>5. Как вы понимаете стих из Евр.13:2? О каких ангелах здесь идёт речь?</w:t>
      </w:r>
    </w:p>
    <w:p w14:paraId="6082C593" w14:textId="77777777" w:rsidR="00E072DF" w:rsidRPr="00EF36AE" w:rsidRDefault="00E072DF" w:rsidP="00EF36AE">
      <w:pPr>
        <w:suppressAutoHyphens w:val="0"/>
        <w:spacing w:after="0" w:line="240" w:lineRule="auto"/>
        <w:jc w:val="both"/>
        <w:rPr>
          <w:rFonts w:eastAsia="Times New Roman" w:cstheme="minorHAnsi"/>
          <w:color w:val="131313"/>
          <w:sz w:val="21"/>
          <w:szCs w:val="21"/>
          <w:lang w:val="ru-DE"/>
        </w:rPr>
      </w:pPr>
      <w:r w:rsidRPr="00EF36AE">
        <w:rPr>
          <w:rFonts w:eastAsia="Times New Roman" w:cstheme="minorHAnsi"/>
          <w:color w:val="131313"/>
          <w:sz w:val="21"/>
          <w:szCs w:val="21"/>
          <w:lang w:val="ru-DE"/>
        </w:rPr>
        <w:t>6. Стоит ли приглашать гостей, если нет возможности их изысканно накормить?</w:t>
      </w:r>
    </w:p>
    <w:p w14:paraId="77138A43" w14:textId="673E6A59" w:rsidR="00E072DF" w:rsidRPr="00EF36AE" w:rsidRDefault="00E072DF"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color w:val="131313"/>
          <w:sz w:val="21"/>
          <w:szCs w:val="21"/>
          <w:lang w:val="ru-DE"/>
        </w:rPr>
        <w:t>7. Как можно проявить гостеприимство, не имея возможности пригласить человека домой?</w:t>
      </w:r>
    </w:p>
    <w:p w14:paraId="6FC91F94"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40.</w:t>
      </w:r>
    </w:p>
    <w:p w14:paraId="11CD741E"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Материальная помощь — язык любви</w:t>
      </w:r>
    </w:p>
    <w:p w14:paraId="11EC6669" w14:textId="77777777" w:rsidR="0057575C" w:rsidRPr="00EF36AE" w:rsidRDefault="0057575C" w:rsidP="00EF36AE">
      <w:pPr>
        <w:keepNext/>
        <w:spacing w:before="2" w:after="2"/>
        <w:jc w:val="both"/>
        <w:rPr>
          <w:rFonts w:cstheme="minorHAnsi"/>
          <w:sz w:val="28"/>
          <w:szCs w:val="28"/>
        </w:rPr>
      </w:pPr>
    </w:p>
    <w:p w14:paraId="352196DF" w14:textId="77777777" w:rsidR="0057575C" w:rsidRPr="00EF36AE" w:rsidRDefault="00BB0A74" w:rsidP="00EF36AE">
      <w:pPr>
        <w:spacing w:before="2" w:after="2"/>
        <w:jc w:val="both"/>
        <w:rPr>
          <w:rFonts w:cstheme="minorHAnsi"/>
        </w:rPr>
      </w:pPr>
      <w:r w:rsidRPr="00EF36AE">
        <w:rPr>
          <w:rFonts w:cstheme="minorHAnsi"/>
          <w:sz w:val="28"/>
          <w:szCs w:val="28"/>
        </w:rPr>
        <w:t>Деньги — это установленное обществом средство, которым мы оплачиваем услуги, товары, определяем стоимость того, что должно быть каким-либо образом оценено. Деньги никогда не перестанут существовать. Они имеют различную форму и виды. Деньги могут быть металлическими, бумажными, электронными, виртуальными. Но какими бы они ни были, они должны быть приняты обществом к оплате и оценке. Каждое государство имеет на своей территории свою национальную валюту, которая признаётся основной денежной единицей измерения товаров и услуг в рамках данного государства.</w:t>
      </w:r>
    </w:p>
    <w:p w14:paraId="64A5C2D9" w14:textId="77777777" w:rsidR="0057575C" w:rsidRPr="00EF36AE" w:rsidRDefault="00BB0A74" w:rsidP="00EF36AE">
      <w:pPr>
        <w:spacing w:before="2" w:after="2"/>
        <w:jc w:val="both"/>
        <w:rPr>
          <w:rFonts w:cstheme="minorHAnsi"/>
        </w:rPr>
      </w:pPr>
      <w:r w:rsidRPr="00EF36AE">
        <w:rPr>
          <w:rFonts w:cstheme="minorHAnsi"/>
          <w:sz w:val="28"/>
          <w:szCs w:val="28"/>
        </w:rPr>
        <w:t>Именно на деньги мы тратим свою жизнь, зарабатывая или приобретая их. И надо понимать, что они не являются мусором или бумагой. Это то, что мы стремимся добывать всю жизнь, инвестируя в этот процесс своё время, силы, таланты. Но, принимая такое положение вещей, не стоит обожествлять деньги и возводить их добывание в ранг цели всей жизни.</w:t>
      </w:r>
    </w:p>
    <w:p w14:paraId="4630F6DE" w14:textId="77777777" w:rsidR="0057575C" w:rsidRPr="00EF36AE" w:rsidRDefault="00BB0A74" w:rsidP="00EF36AE">
      <w:pPr>
        <w:spacing w:before="2" w:after="2"/>
        <w:jc w:val="both"/>
        <w:rPr>
          <w:rFonts w:cstheme="minorHAnsi"/>
        </w:rPr>
      </w:pPr>
      <w:r w:rsidRPr="00EF36AE">
        <w:rPr>
          <w:rFonts w:cstheme="minorHAnsi"/>
          <w:sz w:val="28"/>
          <w:szCs w:val="28"/>
        </w:rPr>
        <w:t>Несмотря на то, что для многих людей деньги становятся идолом, сами по себе они не являются злом. Сребролюбие — вот корень всякого зла. В то же самое время деньги не являются и источником счастья, хотя могут сделать многих людей условно счастливыми.</w:t>
      </w:r>
    </w:p>
    <w:p w14:paraId="5F7B7C09" w14:textId="77777777" w:rsidR="0057575C" w:rsidRPr="00EF36AE" w:rsidRDefault="00BB0A74" w:rsidP="00EF36AE">
      <w:pPr>
        <w:spacing w:before="2" w:after="2"/>
        <w:jc w:val="both"/>
        <w:rPr>
          <w:rFonts w:cstheme="minorHAnsi"/>
        </w:rPr>
      </w:pPr>
      <w:r w:rsidRPr="00EF36AE">
        <w:rPr>
          <w:rFonts w:cstheme="minorHAnsi"/>
          <w:sz w:val="28"/>
          <w:szCs w:val="28"/>
        </w:rPr>
        <w:t>Любовь противопоставляет себя деньгам, но при этом не отменяет их значимость в нашем мире. Она учит нас зарабатывать и использовать это средство с усердием, мудростью и постоянством.</w:t>
      </w:r>
    </w:p>
    <w:p w14:paraId="1F5259DC" w14:textId="77777777" w:rsidR="0057575C" w:rsidRPr="00EF36AE" w:rsidRDefault="00BB0A74" w:rsidP="00EF36AE">
      <w:pPr>
        <w:spacing w:before="2" w:after="2"/>
        <w:jc w:val="both"/>
        <w:rPr>
          <w:rFonts w:cstheme="minorHAnsi"/>
        </w:rPr>
      </w:pPr>
      <w:r w:rsidRPr="00EF36AE">
        <w:rPr>
          <w:rFonts w:cstheme="minorHAnsi"/>
          <w:sz w:val="28"/>
          <w:szCs w:val="28"/>
        </w:rPr>
        <w:t>Будут ли на Небе деньги? Чем там мы станем оплачивать услуги и товары друг друга? Думаю, что не ошибусь, если отвечу, что Любовь агапэ является Небесной единицей измерения ценности всех услуг, и только она будет единственной признанной валютой, имеющей хождение во всей Вселенной.</w:t>
      </w:r>
    </w:p>
    <w:p w14:paraId="354E18A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нашем мире любовь также имеет свою цену и спрос.</w:t>
      </w:r>
    </w:p>
    <w:p w14:paraId="101570D4" w14:textId="77777777" w:rsidR="0057575C" w:rsidRPr="00EF36AE" w:rsidRDefault="00BB0A74" w:rsidP="00EF36AE">
      <w:pPr>
        <w:spacing w:before="2" w:after="2"/>
        <w:jc w:val="both"/>
        <w:rPr>
          <w:rFonts w:cstheme="minorHAnsi"/>
        </w:rPr>
      </w:pPr>
      <w:r w:rsidRPr="00EF36AE">
        <w:rPr>
          <w:rFonts w:cstheme="minorHAnsi"/>
          <w:sz w:val="28"/>
          <w:szCs w:val="28"/>
        </w:rPr>
        <w:t>Материальная помощь является языком любви, когда исходит из чистых мотивов и в своей основе имеет рассудительность. Оказывая подобную добродетель своему ближнему или проявляя её в каком-либо проекте из своих личных накоплений или сбережений, я дарю тем самым часть своей жизни, которую потратил на зарабатывание этих средств.</w:t>
      </w:r>
    </w:p>
    <w:p w14:paraId="21962F89" w14:textId="77777777" w:rsidR="0057575C" w:rsidRPr="00EF36AE" w:rsidRDefault="00BB0A74" w:rsidP="00EF36AE">
      <w:pPr>
        <w:spacing w:before="2" w:after="2"/>
        <w:jc w:val="both"/>
        <w:rPr>
          <w:rFonts w:cstheme="minorHAnsi"/>
        </w:rPr>
      </w:pPr>
      <w:r w:rsidRPr="00EF36AE">
        <w:rPr>
          <w:rFonts w:cstheme="minorHAnsi"/>
          <w:sz w:val="28"/>
          <w:szCs w:val="28"/>
        </w:rPr>
        <w:t>И материальная помощь становится особо ценной и значимой, когда я оказываю её в нужное время, вкладывая в это всю свою любовь.</w:t>
      </w:r>
    </w:p>
    <w:p w14:paraId="19AA6F4B" w14:textId="77777777" w:rsidR="0057575C" w:rsidRPr="00EF36AE" w:rsidRDefault="00BB0A74" w:rsidP="00EF36AE">
      <w:pPr>
        <w:spacing w:before="2" w:after="2"/>
        <w:jc w:val="both"/>
        <w:rPr>
          <w:rFonts w:cstheme="minorHAnsi"/>
        </w:rPr>
      </w:pPr>
      <w:r w:rsidRPr="00EF36AE">
        <w:rPr>
          <w:rFonts w:cstheme="minorHAnsi"/>
          <w:sz w:val="28"/>
          <w:szCs w:val="28"/>
        </w:rPr>
        <w:t>Читая стих из Мар 12:41: «И сел Иисус против сокровищницы, и смотрел, как народ кладёт деньги в сокровищницу…», я понимаю, что Бог очень внимательно наблюдает за мной, интересуясь, как я распоряжаюсь тем, что Он мне доверил. И поступок бедной вдовы, которая отдала на дело Божье всё своё пропитание, навсегда останется непревзойдённым примером самоотверженности. Во все века это маленькое деяние искренней любви к Богу, получившее наивысшую оценку в глазах Иисуса, будет неизменно трогать сердца людей.</w:t>
      </w:r>
    </w:p>
    <w:p w14:paraId="3A7C3F87" w14:textId="77777777" w:rsidR="0057575C" w:rsidRPr="00EF36AE" w:rsidRDefault="00BB0A74" w:rsidP="00EF36AE">
      <w:pPr>
        <w:spacing w:before="2" w:after="2"/>
        <w:jc w:val="both"/>
        <w:rPr>
          <w:rFonts w:cstheme="minorHAnsi"/>
        </w:rPr>
      </w:pPr>
      <w:r w:rsidRPr="00EF36AE">
        <w:rPr>
          <w:rFonts w:cstheme="minorHAnsi"/>
          <w:sz w:val="28"/>
          <w:szCs w:val="28"/>
        </w:rPr>
        <w:t>Кто-то из вас был в нужде? Было ли такое время, когда вы понимали, что вам не на что жить, нечего есть, когда вы не знали, что делать?</w:t>
      </w:r>
    </w:p>
    <w:p w14:paraId="4B9DE91F" w14:textId="77777777" w:rsidR="0057575C" w:rsidRPr="00EF36AE" w:rsidRDefault="00BB0A74" w:rsidP="00EF36AE">
      <w:pPr>
        <w:spacing w:before="2" w:after="2"/>
        <w:jc w:val="both"/>
        <w:rPr>
          <w:rFonts w:cstheme="minorHAnsi"/>
        </w:rPr>
      </w:pPr>
      <w:r w:rsidRPr="00EF36AE">
        <w:rPr>
          <w:rFonts w:cstheme="minorHAnsi"/>
          <w:sz w:val="28"/>
          <w:szCs w:val="28"/>
        </w:rPr>
        <w:t>Я вспоминаю время, когда в 1994 году мы с женой, живя в Германии, снимали комнату в отеле. Я только что получил работу, но ещё ничего не заработал, и все наши средства пришли к нулю. Из накоплений у нас было 17 немецких марок, и, когда жена ушла на кухню, оставив открытой дверь, кто-то украл кошелёк, и мы остались без средств. Такое интересное состояние души! В то время я уже верил в Бога, но ещё не умел молиться. Но душа стала взывать к Небу и спрашивать, что делать? Мы пошли в банк, сняли со счёта одну последнюю марку, отправились в магазин, купили что-то поесть, и на этом всё. Куда идти? У кого просить? Что есть? Неизвестность. Кругом чужие люди, незнакомый язык. Но вдруг приходит сосед, который даёт нам 50 марок и предлагает свозить нас на своей машине в супермаркет за продуктами. Нашей радости не было предела. Сосед не ставил никаких условий возврата, а просто решил нам помочь. Как это было вовремя, и какую радость это нам принесло!</w:t>
      </w:r>
    </w:p>
    <w:p w14:paraId="04052441" w14:textId="77777777" w:rsidR="0057575C" w:rsidRPr="00EF36AE" w:rsidRDefault="00BB0A74" w:rsidP="00EF36AE">
      <w:pPr>
        <w:spacing w:before="2" w:after="2"/>
        <w:jc w:val="both"/>
        <w:rPr>
          <w:rFonts w:cstheme="minorHAnsi"/>
        </w:rPr>
      </w:pPr>
      <w:r w:rsidRPr="00EF36AE">
        <w:rPr>
          <w:rFonts w:cstheme="minorHAnsi"/>
          <w:sz w:val="28"/>
          <w:szCs w:val="28"/>
        </w:rPr>
        <w:t>Думаю, что многие из вас переживали или переживают сейчас нечто подобное, а, возможно, кому-то это ещё предстоит.</w:t>
      </w:r>
    </w:p>
    <w:p w14:paraId="544C8ADC" w14:textId="77777777" w:rsidR="0057575C" w:rsidRPr="00EF36AE" w:rsidRDefault="00BB0A74" w:rsidP="00EF36AE">
      <w:pPr>
        <w:spacing w:before="2" w:after="2"/>
        <w:jc w:val="both"/>
        <w:rPr>
          <w:rFonts w:cstheme="minorHAnsi"/>
        </w:rPr>
      </w:pPr>
      <w:r w:rsidRPr="00EF36AE">
        <w:rPr>
          <w:rFonts w:cstheme="minorHAnsi"/>
          <w:sz w:val="28"/>
          <w:szCs w:val="28"/>
        </w:rPr>
        <w:t>Когда я помогаю бедным людям, я даю взаймы Господу. Иисус отождествляет Себя с теми, кто в нужде, в болезни, во тьме. Он учит нас тому, что, помогая подобным людям, мы собираем себе сокровище на Небесах.</w:t>
      </w:r>
    </w:p>
    <w:p w14:paraId="1777EB12" w14:textId="77777777" w:rsidR="0057575C" w:rsidRPr="00EF36AE" w:rsidRDefault="00BB0A74" w:rsidP="00EF36AE">
      <w:pPr>
        <w:spacing w:before="2" w:after="2"/>
        <w:jc w:val="both"/>
        <w:rPr>
          <w:rFonts w:cstheme="minorHAnsi"/>
        </w:rPr>
      </w:pPr>
      <w:r w:rsidRPr="00EF36AE">
        <w:rPr>
          <w:rFonts w:cstheme="minorHAnsi"/>
          <w:sz w:val="28"/>
          <w:szCs w:val="28"/>
        </w:rPr>
        <w:t>И такому классу общества не требуются слова, им необходимо то, что облегчит их нужду и страдания. И любовь видит это и ищет возможность оказать помощь.</w:t>
      </w:r>
    </w:p>
    <w:p w14:paraId="6E81E083" w14:textId="77777777" w:rsidR="0057575C" w:rsidRPr="00EF36AE" w:rsidRDefault="00BB0A74" w:rsidP="00EF36AE">
      <w:pPr>
        <w:spacing w:before="2" w:after="2"/>
        <w:jc w:val="both"/>
        <w:rPr>
          <w:rFonts w:cstheme="minorHAnsi"/>
        </w:rPr>
      </w:pPr>
      <w:r w:rsidRPr="00EF36AE">
        <w:rPr>
          <w:rFonts w:cstheme="minorHAnsi"/>
          <w:sz w:val="28"/>
          <w:szCs w:val="28"/>
        </w:rPr>
        <w:t xml:space="preserve">Но надо понимать и то, что порою бедность </w:t>
      </w:r>
      <w:proofErr w:type="gramStart"/>
      <w:r w:rsidRPr="00EF36AE">
        <w:rPr>
          <w:rFonts w:cstheme="minorHAnsi"/>
          <w:sz w:val="28"/>
          <w:szCs w:val="28"/>
        </w:rPr>
        <w:t>— это</w:t>
      </w:r>
      <w:proofErr w:type="gramEnd"/>
      <w:r w:rsidRPr="00EF36AE">
        <w:rPr>
          <w:rFonts w:cstheme="minorHAnsi"/>
          <w:sz w:val="28"/>
          <w:szCs w:val="28"/>
        </w:rPr>
        <w:t xml:space="preserve"> не превратность судьбы, а состояние разума человека. И если вы отдадите ему всё, не зная меры, то через короткое время из-за своего мышления он снова обеднеет. Поэтому помимо материальной помощи стоит научить человека зарабатывать самостоятельно, если у него есть такая возможность.</w:t>
      </w:r>
    </w:p>
    <w:p w14:paraId="078EECAB" w14:textId="77777777" w:rsidR="0057575C" w:rsidRPr="00EF36AE" w:rsidRDefault="00BB0A74" w:rsidP="00EF36AE">
      <w:pPr>
        <w:spacing w:before="2" w:after="2"/>
        <w:jc w:val="both"/>
        <w:rPr>
          <w:rFonts w:cstheme="minorHAnsi"/>
        </w:rPr>
      </w:pPr>
      <w:r w:rsidRPr="00EF36AE">
        <w:rPr>
          <w:rFonts w:cstheme="minorHAnsi"/>
          <w:sz w:val="28"/>
          <w:szCs w:val="28"/>
        </w:rPr>
        <w:t xml:space="preserve">Любовь находит удовольствие в </w:t>
      </w:r>
      <w:proofErr w:type="gramStart"/>
      <w:r w:rsidRPr="00EF36AE">
        <w:rPr>
          <w:rFonts w:cstheme="minorHAnsi"/>
          <w:sz w:val="28"/>
          <w:szCs w:val="28"/>
        </w:rPr>
        <w:t>помощи бедным</w:t>
      </w:r>
      <w:proofErr w:type="gramEnd"/>
      <w:r w:rsidRPr="00EF36AE">
        <w:rPr>
          <w:rFonts w:cstheme="minorHAnsi"/>
          <w:sz w:val="28"/>
          <w:szCs w:val="28"/>
        </w:rPr>
        <w:t xml:space="preserve">. При этом она </w:t>
      </w:r>
      <w:proofErr w:type="gramStart"/>
      <w:r w:rsidRPr="00EF36AE">
        <w:rPr>
          <w:rFonts w:cstheme="minorHAnsi"/>
          <w:sz w:val="28"/>
          <w:szCs w:val="28"/>
        </w:rPr>
        <w:t>вкладывает всю</w:t>
      </w:r>
      <w:proofErr w:type="gramEnd"/>
      <w:r w:rsidRPr="00EF36AE">
        <w:rPr>
          <w:rFonts w:cstheme="minorHAnsi"/>
          <w:sz w:val="28"/>
          <w:szCs w:val="28"/>
        </w:rPr>
        <w:t xml:space="preserve"> себя в каждое дело. Оказывая другим материальную помощь, я открываю сердца людей к дружбе, облегчаю их страдания и дарю им надежду.</w:t>
      </w:r>
    </w:p>
    <w:p w14:paraId="1119FEF7" w14:textId="77777777" w:rsidR="0057575C" w:rsidRPr="00EF36AE" w:rsidRDefault="00BB0A74" w:rsidP="00EF36AE">
      <w:pPr>
        <w:spacing w:before="2" w:after="2"/>
        <w:jc w:val="both"/>
        <w:rPr>
          <w:rFonts w:cstheme="minorHAnsi"/>
        </w:rPr>
      </w:pPr>
      <w:r w:rsidRPr="00EF36AE">
        <w:rPr>
          <w:rFonts w:cstheme="minorHAnsi"/>
          <w:sz w:val="28"/>
          <w:szCs w:val="28"/>
        </w:rPr>
        <w:lastRenderedPageBreak/>
        <w:t>Я показываю духовным существам, что моё сердце там, где моё богатство. Я демонстрирую, что ценности этого мира не влекут моё сердце к себе, а дают мне возможность служить другим. И я отдаю свою жизнь ближним в виде денег и вкладываю её в различные миссионерские проекты, приближая этим Божье Царство.</w:t>
      </w:r>
    </w:p>
    <w:p w14:paraId="2D570EF7" w14:textId="77777777" w:rsidR="0057575C" w:rsidRPr="00EF36AE" w:rsidRDefault="00BB0A74" w:rsidP="00EF36AE">
      <w:pPr>
        <w:spacing w:before="2" w:after="2"/>
        <w:jc w:val="both"/>
        <w:rPr>
          <w:rFonts w:cstheme="minorHAnsi"/>
        </w:rPr>
      </w:pPr>
      <w:r w:rsidRPr="00EF36AE">
        <w:rPr>
          <w:rFonts w:cstheme="minorHAnsi"/>
          <w:sz w:val="28"/>
          <w:szCs w:val="28"/>
        </w:rPr>
        <w:t>Это сложный язык любви, но его стоит выучить, ибо владение им несёт очень много благословений всем, и мне в первую очередь.</w:t>
      </w:r>
    </w:p>
    <w:p w14:paraId="7FE5ED4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моя помощь оценивается не суммой, отданной ближнему, а действием и мотивом, который я при этом имел.</w:t>
      </w:r>
    </w:p>
    <w:p w14:paraId="32CC8493" w14:textId="77777777" w:rsidR="0057575C" w:rsidRPr="00EF36AE" w:rsidRDefault="0057575C" w:rsidP="00EF36AE">
      <w:pPr>
        <w:spacing w:before="2" w:after="2"/>
        <w:jc w:val="both"/>
        <w:rPr>
          <w:rFonts w:cstheme="minorHAnsi"/>
          <w:sz w:val="28"/>
          <w:szCs w:val="28"/>
        </w:rPr>
      </w:pPr>
    </w:p>
    <w:p w14:paraId="6B06D5D7"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40.</w:t>
      </w:r>
    </w:p>
    <w:p w14:paraId="345114C3" w14:textId="77777777" w:rsidR="00E072DF" w:rsidRPr="00EF36AE" w:rsidRDefault="00E072DF" w:rsidP="00EF36AE">
      <w:pPr>
        <w:spacing w:before="2" w:after="2"/>
        <w:jc w:val="both"/>
        <w:rPr>
          <w:rFonts w:cstheme="minorHAnsi"/>
          <w:color w:val="131313"/>
          <w:sz w:val="21"/>
          <w:szCs w:val="21"/>
        </w:rPr>
      </w:pPr>
      <w:r w:rsidRPr="00EF36AE">
        <w:rPr>
          <w:rFonts w:cstheme="minorHAnsi"/>
          <w:color w:val="131313"/>
          <w:sz w:val="21"/>
          <w:szCs w:val="21"/>
        </w:rPr>
        <w:t>1. Прочитайте, пожалуйста: 2Пет1:5-8 в свете этого урока.</w:t>
      </w:r>
    </w:p>
    <w:p w14:paraId="0F85F10E" w14:textId="77777777" w:rsidR="00E072DF" w:rsidRPr="00EF36AE" w:rsidRDefault="00E072DF" w:rsidP="00EF36AE">
      <w:pPr>
        <w:spacing w:before="2" w:after="2"/>
        <w:jc w:val="both"/>
        <w:rPr>
          <w:rFonts w:cstheme="minorHAnsi"/>
          <w:color w:val="131313"/>
          <w:sz w:val="21"/>
          <w:szCs w:val="21"/>
        </w:rPr>
      </w:pPr>
      <w:r w:rsidRPr="00EF36AE">
        <w:rPr>
          <w:rFonts w:cstheme="minorHAnsi"/>
          <w:color w:val="131313"/>
          <w:sz w:val="21"/>
          <w:szCs w:val="21"/>
        </w:rPr>
        <w:t>2. Что вы поняли из этого урока?</w:t>
      </w:r>
    </w:p>
    <w:p w14:paraId="05D3049D" w14:textId="77777777" w:rsidR="00E072DF" w:rsidRPr="00EF36AE" w:rsidRDefault="00E072DF" w:rsidP="00EF36AE">
      <w:pPr>
        <w:spacing w:before="2" w:after="2"/>
        <w:jc w:val="both"/>
        <w:rPr>
          <w:rFonts w:cstheme="minorHAnsi"/>
          <w:color w:val="131313"/>
          <w:sz w:val="21"/>
          <w:szCs w:val="21"/>
        </w:rPr>
      </w:pPr>
      <w:r w:rsidRPr="00EF36AE">
        <w:rPr>
          <w:rFonts w:cstheme="minorHAnsi"/>
          <w:color w:val="131313"/>
          <w:sz w:val="21"/>
          <w:szCs w:val="21"/>
        </w:rPr>
        <w:t>3. Назовите, пожалуйста, три или более библейских стиха, в которых говорится о материальной помощи ближним и её преимуществе.</w:t>
      </w:r>
    </w:p>
    <w:p w14:paraId="32DAAE7E" w14:textId="77777777" w:rsidR="00E072DF" w:rsidRPr="00EF36AE" w:rsidRDefault="00E072DF" w:rsidP="00EF36AE">
      <w:pPr>
        <w:spacing w:before="2" w:after="2"/>
        <w:jc w:val="both"/>
        <w:rPr>
          <w:rFonts w:cstheme="minorHAnsi"/>
          <w:color w:val="131313"/>
          <w:sz w:val="21"/>
          <w:szCs w:val="21"/>
        </w:rPr>
      </w:pPr>
      <w:r w:rsidRPr="00EF36AE">
        <w:rPr>
          <w:rFonts w:cstheme="minorHAnsi"/>
          <w:color w:val="131313"/>
          <w:sz w:val="21"/>
          <w:szCs w:val="21"/>
        </w:rPr>
        <w:t>4. Были ли у вас новые откровения?</w:t>
      </w:r>
    </w:p>
    <w:p w14:paraId="5C28D621" w14:textId="77777777" w:rsidR="00E072DF" w:rsidRPr="00EF36AE" w:rsidRDefault="00E072DF" w:rsidP="00EF36AE">
      <w:pPr>
        <w:spacing w:before="2" w:after="2"/>
        <w:jc w:val="both"/>
        <w:rPr>
          <w:rFonts w:cstheme="minorHAnsi"/>
          <w:color w:val="131313"/>
          <w:sz w:val="21"/>
          <w:szCs w:val="21"/>
        </w:rPr>
      </w:pPr>
      <w:r w:rsidRPr="00EF36AE">
        <w:rPr>
          <w:rFonts w:cstheme="minorHAnsi"/>
          <w:color w:val="131313"/>
          <w:sz w:val="21"/>
          <w:szCs w:val="21"/>
        </w:rPr>
        <w:t>5. Почему в добродетели нужно проявлять рассудительность?</w:t>
      </w:r>
    </w:p>
    <w:p w14:paraId="36839A59" w14:textId="77777777" w:rsidR="00E072DF" w:rsidRPr="00EF36AE" w:rsidRDefault="00E072DF" w:rsidP="00EF36AE">
      <w:pPr>
        <w:spacing w:before="2" w:after="2"/>
        <w:jc w:val="both"/>
        <w:rPr>
          <w:rFonts w:cstheme="minorHAnsi"/>
          <w:color w:val="131313"/>
          <w:sz w:val="21"/>
          <w:szCs w:val="21"/>
        </w:rPr>
      </w:pPr>
      <w:r w:rsidRPr="00EF36AE">
        <w:rPr>
          <w:rFonts w:cstheme="minorHAnsi"/>
          <w:color w:val="131313"/>
          <w:sz w:val="21"/>
          <w:szCs w:val="21"/>
        </w:rPr>
        <w:t>6. Как часто можно оказывать материальную помощь ближним?</w:t>
      </w:r>
    </w:p>
    <w:p w14:paraId="2CD3E1B2" w14:textId="52342BDD" w:rsidR="0057575C" w:rsidRPr="00EF36AE" w:rsidRDefault="00E072DF" w:rsidP="00EF36AE">
      <w:pPr>
        <w:spacing w:before="2" w:after="2"/>
        <w:jc w:val="both"/>
        <w:rPr>
          <w:rFonts w:cstheme="minorHAnsi"/>
          <w:sz w:val="28"/>
          <w:szCs w:val="28"/>
        </w:rPr>
      </w:pPr>
      <w:r w:rsidRPr="00EF36AE">
        <w:rPr>
          <w:rFonts w:cstheme="minorHAnsi"/>
          <w:color w:val="131313"/>
          <w:sz w:val="21"/>
          <w:szCs w:val="21"/>
        </w:rPr>
        <w:t>7. Обеднеет ли человек, помогающий бедным людям?</w:t>
      </w:r>
    </w:p>
    <w:p w14:paraId="55347965"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41.</w:t>
      </w:r>
    </w:p>
    <w:p w14:paraId="592206A9"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Мой язык любви</w:t>
      </w:r>
    </w:p>
    <w:p w14:paraId="09665B9D" w14:textId="77777777" w:rsidR="0057575C" w:rsidRPr="00EF36AE" w:rsidRDefault="0057575C" w:rsidP="00EF36AE">
      <w:pPr>
        <w:keepNext/>
        <w:spacing w:before="2" w:after="2"/>
        <w:jc w:val="both"/>
        <w:rPr>
          <w:rFonts w:cstheme="minorHAnsi"/>
          <w:sz w:val="28"/>
          <w:szCs w:val="28"/>
        </w:rPr>
      </w:pPr>
    </w:p>
    <w:p w14:paraId="36D53DD3" w14:textId="77777777" w:rsidR="0057575C" w:rsidRPr="00EF36AE" w:rsidRDefault="00BB0A74" w:rsidP="00EF36AE">
      <w:pPr>
        <w:spacing w:before="2" w:after="2"/>
        <w:jc w:val="both"/>
        <w:rPr>
          <w:rFonts w:cstheme="minorHAnsi"/>
        </w:rPr>
      </w:pPr>
      <w:r w:rsidRPr="00EF36AE">
        <w:rPr>
          <w:rFonts w:cstheme="minorHAnsi"/>
          <w:sz w:val="28"/>
          <w:szCs w:val="28"/>
        </w:rPr>
        <w:t>Когда я познакомился с научным материалом о языках любви, то стал наблюдать за своими ближними и за самим собой, желая понять, каким языком любви владеет каждый из нас. Назвав эту особенность языком любви, я использовал чужую формулировку, которая мне была представлена. Теперь мне хотелось бы подчеркнуть, что все эти языки любви, являясь человеческими, зачастую настолько сильно переплетены с личным эгоизмом, что вместо благословения любви выражают похоть плоти, похоть очей и житейскую гордость, хотя не всегда и не у всех.</w:t>
      </w:r>
    </w:p>
    <w:p w14:paraId="2DB18C70" w14:textId="77777777" w:rsidR="0057575C" w:rsidRPr="00EF36AE" w:rsidRDefault="00BB0A74" w:rsidP="00EF36AE">
      <w:pPr>
        <w:spacing w:before="2" w:after="2"/>
        <w:jc w:val="both"/>
        <w:rPr>
          <w:rFonts w:cstheme="minorHAnsi"/>
        </w:rPr>
      </w:pPr>
      <w:r w:rsidRPr="00EF36AE">
        <w:rPr>
          <w:rFonts w:cstheme="minorHAnsi"/>
          <w:sz w:val="28"/>
          <w:szCs w:val="28"/>
        </w:rPr>
        <w:t>Эти языки у разных людей могут меняться с возрастом, а также в зависимости от места жительства или физического состояния. И тогда моим языком любви становится тот, который мне сейчас больше всего нужен.</w:t>
      </w:r>
    </w:p>
    <w:p w14:paraId="0F6574CA" w14:textId="77777777" w:rsidR="0057575C" w:rsidRPr="00EF36AE" w:rsidRDefault="00BB0A74" w:rsidP="00EF36AE">
      <w:pPr>
        <w:spacing w:before="2" w:after="2"/>
        <w:jc w:val="both"/>
        <w:rPr>
          <w:rFonts w:cstheme="minorHAnsi"/>
        </w:rPr>
      </w:pPr>
      <w:r w:rsidRPr="00EF36AE">
        <w:rPr>
          <w:rFonts w:cstheme="minorHAnsi"/>
          <w:sz w:val="28"/>
          <w:szCs w:val="28"/>
        </w:rPr>
        <w:t>Дети, пока они маленькие, понимают все языки и прекрасно ими владеют, поэтому очень сложно понять, что им ближе, когда всё делаешь с любовью. Дети ничего не принимают без любви. Будучи очень непосредственными, они могут быстро рассказать о своих нуждах.</w:t>
      </w:r>
    </w:p>
    <w:p w14:paraId="423E2387" w14:textId="77777777" w:rsidR="0057575C" w:rsidRPr="00EF36AE" w:rsidRDefault="00BB0A74" w:rsidP="00EF36AE">
      <w:pPr>
        <w:spacing w:before="2" w:after="2"/>
        <w:jc w:val="both"/>
        <w:rPr>
          <w:rFonts w:cstheme="minorHAnsi"/>
        </w:rPr>
      </w:pPr>
      <w:r w:rsidRPr="00EF36AE">
        <w:rPr>
          <w:rFonts w:cstheme="minorHAnsi"/>
          <w:sz w:val="28"/>
          <w:szCs w:val="28"/>
        </w:rPr>
        <w:t>В подростковом периоде происходят совсем странные вещи, потому что желание подражать толпе и быть своим в обществе подростков доминирует над общепринятыми семейными ценностями и традициями, и начинается процесс становления личности и развития самостоятельности.</w:t>
      </w:r>
    </w:p>
    <w:p w14:paraId="64E5CA15" w14:textId="77777777" w:rsidR="0057575C" w:rsidRPr="00EF36AE" w:rsidRDefault="00BB0A74" w:rsidP="00EF36AE">
      <w:pPr>
        <w:spacing w:before="2" w:after="2"/>
        <w:jc w:val="both"/>
        <w:rPr>
          <w:rFonts w:cstheme="minorHAnsi"/>
        </w:rPr>
      </w:pPr>
      <w:r w:rsidRPr="00EF36AE">
        <w:rPr>
          <w:rFonts w:cstheme="minorHAnsi"/>
          <w:sz w:val="28"/>
          <w:szCs w:val="28"/>
        </w:rPr>
        <w:lastRenderedPageBreak/>
        <w:t>Когда человек взрослеет, он проходит различные кризисы и испытания, связанные со сменой вида деятельности, семейного статуса и места жительства. Бывает, что это очень быстро меняет его потребности и особенности.</w:t>
      </w:r>
    </w:p>
    <w:p w14:paraId="5E8671E0" w14:textId="77777777" w:rsidR="0057575C" w:rsidRPr="00EF36AE" w:rsidRDefault="00BB0A74" w:rsidP="00EF36AE">
      <w:pPr>
        <w:spacing w:before="2" w:after="2"/>
        <w:jc w:val="both"/>
        <w:rPr>
          <w:rFonts w:cstheme="minorHAnsi"/>
        </w:rPr>
      </w:pPr>
      <w:r w:rsidRPr="00EF36AE">
        <w:rPr>
          <w:rFonts w:cstheme="minorHAnsi"/>
          <w:sz w:val="28"/>
          <w:szCs w:val="28"/>
        </w:rPr>
        <w:t>В преклонном возрасте, когда физические силы и внутренняя энергия идут на спад, пожилые люди пересматривают свою жизнь и нуждаются в особом внимании и уходе. В это время меняется их мировоззрение, ценности, а также и язык любви.</w:t>
      </w:r>
    </w:p>
    <w:p w14:paraId="66CB8DF1" w14:textId="77777777" w:rsidR="0057575C" w:rsidRPr="00EF36AE" w:rsidRDefault="00BB0A74" w:rsidP="00EF36AE">
      <w:pPr>
        <w:spacing w:before="2" w:after="2"/>
        <w:jc w:val="both"/>
        <w:rPr>
          <w:rFonts w:cstheme="minorHAnsi"/>
        </w:rPr>
      </w:pPr>
      <w:r w:rsidRPr="00EF36AE">
        <w:rPr>
          <w:rFonts w:cstheme="minorHAnsi"/>
          <w:sz w:val="28"/>
          <w:szCs w:val="28"/>
        </w:rPr>
        <w:t>Но во всём этом переменчивом мире любовь агапэ остаётся той самой неизменной любовью, которая основывается не на человеческих особенностях, а на Божьем постоянстве. По своей сути она и является самым главным языком любви любого человека и, неся в себе Божье благословение, может быть понятной всякому «иностранцу».</w:t>
      </w:r>
    </w:p>
    <w:p w14:paraId="2A114226" w14:textId="77777777" w:rsidR="0057575C" w:rsidRPr="00EF36AE" w:rsidRDefault="00BB0A74" w:rsidP="00EF36AE">
      <w:pPr>
        <w:spacing w:before="2" w:after="2"/>
        <w:jc w:val="both"/>
        <w:rPr>
          <w:rFonts w:cstheme="minorHAnsi"/>
        </w:rPr>
      </w:pPr>
      <w:r w:rsidRPr="00EF36AE">
        <w:rPr>
          <w:rFonts w:cstheme="minorHAnsi"/>
          <w:sz w:val="28"/>
          <w:szCs w:val="28"/>
        </w:rPr>
        <w:t>К примеру, поговорим обо мне. Я решил, что язык общения — это мой родной язык, и я лучше всего его понимаю и могу на нём выражать свою любовь. Но в то же время я замечаю, что, когда я встречаю дорогого мне человека, который обращается ко мне на языке прикосновений, вкладывая в это свою любовь и дружелюбие, то я с удовольствием понимаю этот язык и могу изъясняться и на нём. И мне в это время не важны другие языки, моё сердце нуждается именно в таком проявлении любви.</w:t>
      </w:r>
    </w:p>
    <w:p w14:paraId="73237F59" w14:textId="77777777" w:rsidR="0057575C" w:rsidRPr="00EF36AE" w:rsidRDefault="00BB0A74" w:rsidP="00EF36AE">
      <w:pPr>
        <w:spacing w:before="2" w:after="2"/>
        <w:jc w:val="both"/>
        <w:rPr>
          <w:rFonts w:cstheme="minorHAnsi"/>
        </w:rPr>
      </w:pPr>
      <w:r w:rsidRPr="00EF36AE">
        <w:rPr>
          <w:rFonts w:cstheme="minorHAnsi"/>
          <w:sz w:val="28"/>
          <w:szCs w:val="28"/>
        </w:rPr>
        <w:t>Если я в большой нужде и мне необходима помощь, то слова любви хороши, но не очень уместны в данном случае. Моей душе будет более приятна простая помощь, нежели красивые фразы. Я оценю любое движение и действие, которое облегчит мои нужды. И это будет мне ближе всего.</w:t>
      </w:r>
    </w:p>
    <w:p w14:paraId="33D9677A" w14:textId="77777777" w:rsidR="0057575C" w:rsidRPr="00EF36AE" w:rsidRDefault="00BB0A74" w:rsidP="00EF36AE">
      <w:pPr>
        <w:spacing w:before="2" w:after="2"/>
        <w:jc w:val="both"/>
        <w:rPr>
          <w:rFonts w:cstheme="minorHAnsi"/>
        </w:rPr>
      </w:pPr>
      <w:r w:rsidRPr="00EF36AE">
        <w:rPr>
          <w:rFonts w:cstheme="minorHAnsi"/>
          <w:sz w:val="28"/>
          <w:szCs w:val="28"/>
        </w:rPr>
        <w:t xml:space="preserve">Когда кто-то дарит мне то, что мне очень нужно или о чём я долго </w:t>
      </w:r>
      <w:proofErr w:type="gramStart"/>
      <w:r w:rsidRPr="00EF36AE">
        <w:rPr>
          <w:rFonts w:cstheme="minorHAnsi"/>
          <w:sz w:val="28"/>
          <w:szCs w:val="28"/>
        </w:rPr>
        <w:t>мечтал, для</w:t>
      </w:r>
      <w:proofErr w:type="gramEnd"/>
      <w:r w:rsidRPr="00EF36AE">
        <w:rPr>
          <w:rFonts w:cstheme="minorHAnsi"/>
          <w:sz w:val="28"/>
          <w:szCs w:val="28"/>
        </w:rPr>
        <w:t xml:space="preserve"> меня становится не столь важным, что при этом говорят и как меня обнимают. Я вижу, что в этом подарке сосредоточена вся любовь моего друга или ближнего. Его особое внимание очень мне близко и дорого, и я буду всю жизнь помнить этот подарок, храня его в сердце.</w:t>
      </w:r>
    </w:p>
    <w:p w14:paraId="36638DC2" w14:textId="77777777" w:rsidR="0057575C" w:rsidRPr="00EF36AE" w:rsidRDefault="00BB0A74" w:rsidP="00EF36AE">
      <w:pPr>
        <w:spacing w:before="2" w:after="2"/>
        <w:jc w:val="both"/>
        <w:rPr>
          <w:rFonts w:cstheme="minorHAnsi"/>
        </w:rPr>
      </w:pPr>
      <w:r w:rsidRPr="00EF36AE">
        <w:rPr>
          <w:rFonts w:cstheme="minorHAnsi"/>
          <w:sz w:val="28"/>
          <w:szCs w:val="28"/>
        </w:rPr>
        <w:t>Когда мне одиноко и душа желает того, чтобы рядом был близкий друг, я понимаю, как ценно время, которое мы проводим вместе в духе любви. И даже если мы просто молчим, при этом любя друг друга, то всё остальное не так важно, ведь никакие подарки, слова, объятия не скрасят моё одиночество, когда душа жаждет того, чтобы кто-то близкий побыл со мною рядом и просто любил меня ни за что. И это очень ценно именно тогда, когда я в этом нуждаюсь.</w:t>
      </w:r>
    </w:p>
    <w:p w14:paraId="24422E89" w14:textId="77777777" w:rsidR="0057575C" w:rsidRPr="00EF36AE" w:rsidRDefault="00BB0A74" w:rsidP="00EF36AE">
      <w:pPr>
        <w:spacing w:before="2" w:after="2"/>
        <w:jc w:val="both"/>
        <w:rPr>
          <w:rFonts w:cstheme="minorHAnsi"/>
        </w:rPr>
      </w:pPr>
      <w:r w:rsidRPr="00EF36AE">
        <w:rPr>
          <w:rFonts w:cstheme="minorHAnsi"/>
          <w:sz w:val="28"/>
          <w:szCs w:val="28"/>
        </w:rPr>
        <w:t>Когда мне нечего есть и нет возможности купить еду, потому что на это просто нет средств, тогда все слова любви моего сытого друга не прогонят мой голод. Они хороши, но не при моём пустом желудке. Если я томлюсь от голода или жажды, то меня не утешишь всеми несъедобными подарками. Я хочу есть, и это тот язык, который я лучше всего сейчас могу понять.</w:t>
      </w:r>
    </w:p>
    <w:p w14:paraId="19FFF631" w14:textId="77777777" w:rsidR="0057575C" w:rsidRPr="00EF36AE" w:rsidRDefault="00BB0A74" w:rsidP="00EF36AE">
      <w:pPr>
        <w:spacing w:before="2" w:after="2"/>
        <w:jc w:val="both"/>
        <w:rPr>
          <w:rFonts w:cstheme="minorHAnsi"/>
        </w:rPr>
      </w:pPr>
      <w:r w:rsidRPr="00EF36AE">
        <w:rPr>
          <w:rFonts w:cstheme="minorHAnsi"/>
          <w:sz w:val="28"/>
          <w:szCs w:val="28"/>
        </w:rPr>
        <w:t xml:space="preserve">А когда моя душа жаждет доброго слова одобрения и поддержки во время очередного испытания, то всё остальное может быть не совсем уместно. В такие периоды своей жизни я жду и ценю именно добрые слова и </w:t>
      </w:r>
      <w:proofErr w:type="gramStart"/>
      <w:r w:rsidRPr="00EF36AE">
        <w:rPr>
          <w:rFonts w:cstheme="minorHAnsi"/>
          <w:sz w:val="28"/>
          <w:szCs w:val="28"/>
        </w:rPr>
        <w:t>желаю услышать</w:t>
      </w:r>
      <w:proofErr w:type="gramEnd"/>
      <w:r w:rsidRPr="00EF36AE">
        <w:rPr>
          <w:rFonts w:cstheme="minorHAnsi"/>
          <w:sz w:val="28"/>
          <w:szCs w:val="28"/>
        </w:rPr>
        <w:t xml:space="preserve"> именно их.</w:t>
      </w:r>
    </w:p>
    <w:p w14:paraId="0B948707" w14:textId="77777777" w:rsidR="0057575C" w:rsidRPr="00EF36AE" w:rsidRDefault="00BB0A74" w:rsidP="00EF36AE">
      <w:pPr>
        <w:spacing w:before="2" w:after="2"/>
        <w:jc w:val="both"/>
        <w:rPr>
          <w:rFonts w:cstheme="minorHAnsi"/>
        </w:rPr>
      </w:pPr>
      <w:r w:rsidRPr="00EF36AE">
        <w:rPr>
          <w:rFonts w:cstheme="minorHAnsi"/>
          <w:sz w:val="28"/>
          <w:szCs w:val="28"/>
        </w:rPr>
        <w:t>Когда Христос был распят и грехи всего человечества были возложены на Него, тогда в чём больше всего нуждалась Его душа? Думаю, что Иисус между всеми этими криками и насмешками желал услышать хоть одно слово поддержки и одобрения, хоть одно слово веры. Было не так важно, кто его произнесет. Как сильно сердце Иисуса нуждалось в этом! И эта жажда была утолена. Тот, кто был распят вместе со Христом за свои преступления, обратился к Иисусу как к Царю, как к своему Спасителю, как к Первосвященнику: «Помяни меня, Господи, когда придёшь в Царствие Твоё!» Какое утешение, какая вера, какой прекрасный язык любви того, кто не имел понятия, что такое агапэ. Какая прекрасная проповедь! Самая короткая проповедь в мире, обратившая больше всего испорченных сердец к Богу. И до сих пор она продолжает трогать душу.</w:t>
      </w:r>
    </w:p>
    <w:p w14:paraId="5C0CC71F" w14:textId="77777777" w:rsidR="0057575C" w:rsidRPr="00EF36AE" w:rsidRDefault="00BB0A74" w:rsidP="00EF36AE">
      <w:pPr>
        <w:spacing w:before="2" w:after="2"/>
        <w:jc w:val="both"/>
        <w:rPr>
          <w:rFonts w:cstheme="minorHAnsi"/>
        </w:rPr>
      </w:pPr>
      <w:r w:rsidRPr="00EF36AE">
        <w:rPr>
          <w:rFonts w:cstheme="minorHAnsi"/>
          <w:sz w:val="28"/>
          <w:szCs w:val="28"/>
        </w:rPr>
        <w:t>Хочешь ли ты, мой друг, услышать твой язык любви в то время, когда твоя душа больше всего этого желает? И кто удовлетворит эту жажду и поговорит на понятном и нужном тебе языке? Есть Тот, Кто знает все твои нужды. Тот, Кто всегда думает о твоём счастье и знает, как с тобой разговаривать и в какое время дать тебе то, что нужно. Наш Небесный Друг Иисус очень любит тебя и прекрасно понимает, как передать тебе то, чего ты жаждешь. Он ждёт твоих молитв, Он желает слышать твои просьбы, Он от всего сердца мечтает вручить тебе больше, чем ты себе можешь представить. Но без твоего согласия, без твоей просьбы Иисус не дарует тебе то, чего ты жаждешь. Он не желает нарушить твою свободу выбора. Поэтому расскажи Ему о своих нуждах и излей перед Ним своё сердце. Он услышит и ответит.</w:t>
      </w:r>
    </w:p>
    <w:p w14:paraId="713FD736" w14:textId="77777777" w:rsidR="0057575C" w:rsidRPr="00EF36AE" w:rsidRDefault="00BB0A74" w:rsidP="00EF36AE">
      <w:pPr>
        <w:spacing w:before="2" w:after="2"/>
        <w:jc w:val="both"/>
        <w:rPr>
          <w:rFonts w:cstheme="minorHAnsi"/>
        </w:rPr>
      </w:pPr>
      <w:r w:rsidRPr="00EF36AE">
        <w:rPr>
          <w:rFonts w:cstheme="minorHAnsi"/>
          <w:sz w:val="28"/>
          <w:szCs w:val="28"/>
        </w:rPr>
        <w:t>Моим языком любви является то, в чём я больше всего нуждаюсь в этот момент. И Господь это прекрасно понимает и очень часто удовлетворяет мои потребности, побуждая ближних обращаться ко мне именно на том языке, который мне понятен больше всего в это время.</w:t>
      </w:r>
    </w:p>
    <w:p w14:paraId="3930227C" w14:textId="77777777" w:rsidR="0057575C" w:rsidRPr="00EF36AE" w:rsidRDefault="00BB0A74" w:rsidP="00EF36AE">
      <w:pPr>
        <w:spacing w:before="2" w:after="2"/>
        <w:jc w:val="both"/>
        <w:rPr>
          <w:rFonts w:cstheme="minorHAnsi"/>
        </w:rPr>
      </w:pPr>
      <w:r w:rsidRPr="00EF36AE">
        <w:rPr>
          <w:rFonts w:cstheme="minorHAnsi"/>
          <w:sz w:val="28"/>
          <w:szCs w:val="28"/>
        </w:rPr>
        <w:t>Бог часто побуждает и меня обратиться к моим друзьям на каком-то незнакомом мне языке, и они удивляются этому, ведь это происходит, когда это особенно им необходимо. Думаю, что каждый это пережил.</w:t>
      </w:r>
    </w:p>
    <w:p w14:paraId="06A7D03C" w14:textId="77777777" w:rsidR="0057575C" w:rsidRPr="00EF36AE" w:rsidRDefault="00BB0A74" w:rsidP="00EF36AE">
      <w:pPr>
        <w:spacing w:before="2" w:after="2"/>
        <w:jc w:val="both"/>
        <w:rPr>
          <w:rFonts w:cstheme="minorHAnsi"/>
        </w:rPr>
      </w:pPr>
      <w:r w:rsidRPr="00EF36AE">
        <w:rPr>
          <w:rFonts w:cstheme="minorHAnsi"/>
          <w:sz w:val="28"/>
          <w:szCs w:val="28"/>
        </w:rPr>
        <w:t>И всё же, при всей своей нужде, в любом обращении к ближнему стоит вкладывать всю свою Небесную любовь в каждое дело, в каждое слово, в каждый мотив. И тогда любой мой язык любви становится правильным, нужным и понятным.</w:t>
      </w:r>
    </w:p>
    <w:p w14:paraId="6EEC3176" w14:textId="77777777" w:rsidR="0057575C" w:rsidRPr="00EF36AE" w:rsidRDefault="00BB0A74" w:rsidP="00EF36AE">
      <w:pPr>
        <w:spacing w:before="2" w:after="2"/>
        <w:jc w:val="both"/>
        <w:rPr>
          <w:rFonts w:cstheme="minorHAnsi"/>
        </w:rPr>
      </w:pPr>
      <w:r w:rsidRPr="00EF36AE">
        <w:rPr>
          <w:rFonts w:cstheme="minorHAnsi"/>
          <w:sz w:val="28"/>
          <w:szCs w:val="28"/>
        </w:rPr>
        <w:t xml:space="preserve">Но очень часто я не могу сам определить то, в чём ты нуждаешься, мой друг, если ты молчишь. И как я могу дать тебе то, чего ты жаждешь, если ты об этом мне не говоришь? Моё сердце настроено на любовь, но оно имеет и уши, </w:t>
      </w:r>
      <w:r w:rsidRPr="00EF36AE">
        <w:rPr>
          <w:rFonts w:cstheme="minorHAnsi"/>
          <w:sz w:val="28"/>
          <w:szCs w:val="28"/>
        </w:rPr>
        <w:t>чтобы слышать тебя. Поэтому просто не молчи. Люди не умеют читать чужие мысли.</w:t>
      </w:r>
    </w:p>
    <w:p w14:paraId="76326763" w14:textId="77777777" w:rsidR="0057575C" w:rsidRPr="00EF36AE" w:rsidRDefault="00BB0A74" w:rsidP="00EF36AE">
      <w:pPr>
        <w:spacing w:before="2" w:after="2"/>
        <w:jc w:val="both"/>
        <w:rPr>
          <w:rFonts w:cstheme="minorHAnsi"/>
        </w:rPr>
      </w:pPr>
      <w:r w:rsidRPr="00EF36AE">
        <w:rPr>
          <w:rFonts w:cstheme="minorHAnsi"/>
          <w:sz w:val="28"/>
          <w:szCs w:val="28"/>
        </w:rPr>
        <w:t>Странно, но порою именно из-за моего молчания я не получаю то, в чём нуждаюсь больше всего, хотя вокруг меня люди, которые могут помочь.</w:t>
      </w:r>
    </w:p>
    <w:p w14:paraId="06B533F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Просите, и дано будет вам!</w:t>
      </w:r>
    </w:p>
    <w:p w14:paraId="7097F720" w14:textId="77777777" w:rsidR="0057575C" w:rsidRPr="00EF36AE" w:rsidRDefault="0057575C" w:rsidP="00EF36AE">
      <w:pPr>
        <w:spacing w:before="2" w:after="2"/>
        <w:jc w:val="both"/>
        <w:rPr>
          <w:rFonts w:cstheme="minorHAnsi"/>
          <w:sz w:val="28"/>
          <w:szCs w:val="28"/>
        </w:rPr>
      </w:pPr>
    </w:p>
    <w:p w14:paraId="10F089C1"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41.</w:t>
      </w:r>
    </w:p>
    <w:p w14:paraId="4DBD7194"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1. Прочитайте, пожалуйста: Иак.</w:t>
      </w:r>
      <w:r w:rsidRPr="00EF36AE">
        <w:rPr>
          <w:rFonts w:cstheme="minorHAnsi"/>
        </w:rPr>
      </w:r>
      <w:r w:rsidRPr="00EF36AE">
        <w:rPr>
          <w:rFonts w:cstheme="minorHAnsi"/>
        </w:rPr>
      </w:r>
      <w:r w:rsidRPr="00EF36AE">
        <w:rPr>
          <w:rFonts w:cstheme="minorHAnsi"/>
        </w:rPr>
      </w:r>
      <w:r w:rsidRPr="00EF36AE">
        <w:rPr>
          <w:rFonts w:cstheme="minorHAnsi"/>
        </w:rPr>
      </w:r>
      <w:r w:rsidRPr="00EF36AE">
        <w:rPr>
          <w:rFonts w:eastAsia="Times New Roman" w:cstheme="minorHAnsi"/>
          <w:color w:val="0000FF"/>
          <w:sz w:val="21"/>
          <w:szCs w:val="21"/>
          <w:u w:val="single"/>
          <w:bdr w:val="none" w:sz="0" w:space="0" w:color="auto" w:frame="1"/>
          <w:lang w:val="ru-DE"/>
        </w:rPr>
        <w:t>2:14</w:t>
      </w:r>
      <w:r w:rsidRPr="00EF36AE">
        <w:rPr>
          <w:rFonts w:eastAsia="Times New Roman" w:cstheme="minorHAnsi"/>
          <w:color w:val="0000FF"/>
          <w:sz w:val="21"/>
          <w:szCs w:val="21"/>
          <w:u w:val="single"/>
          <w:bdr w:val="none" w:sz="0" w:space="0" w:color="auto" w:frame="1"/>
          <w:lang w:val="ru-DE"/>
        </w:rPr>
      </w:r>
      <w:r w:rsidRPr="00EF36AE">
        <w:rPr>
          <w:rFonts w:eastAsia="Times New Roman" w:cstheme="minorHAnsi"/>
          <w:color w:val="131313"/>
          <w:sz w:val="21"/>
          <w:szCs w:val="21"/>
          <w:bdr w:val="none" w:sz="0" w:space="0" w:color="auto" w:frame="1"/>
          <w:lang w:val="ru-DE"/>
        </w:rPr>
        <w:t>-17; 1Ин.</w:t>
      </w:r>
      <w:r w:rsidRPr="00EF36AE">
        <w:rPr>
          <w:rFonts w:cstheme="minorHAnsi"/>
        </w:rPr>
      </w:r>
      <w:r w:rsidRPr="00EF36AE">
        <w:rPr>
          <w:rFonts w:cstheme="minorHAnsi"/>
        </w:rPr>
      </w:r>
      <w:r w:rsidRPr="00EF36AE">
        <w:rPr>
          <w:rFonts w:cstheme="minorHAnsi"/>
        </w:rPr>
      </w:r>
      <w:r w:rsidRPr="00EF36AE">
        <w:rPr>
          <w:rFonts w:cstheme="minorHAnsi"/>
        </w:rPr>
      </w:r>
      <w:r w:rsidRPr="00EF36AE">
        <w:rPr>
          <w:rFonts w:eastAsia="Times New Roman" w:cstheme="minorHAnsi"/>
          <w:color w:val="0000FF"/>
          <w:sz w:val="21"/>
          <w:szCs w:val="21"/>
          <w:u w:val="single"/>
          <w:bdr w:val="none" w:sz="0" w:space="0" w:color="auto" w:frame="1"/>
          <w:lang w:val="ru-DE"/>
        </w:rPr>
        <w:t>3:18</w:t>
      </w:r>
      <w:r w:rsidRPr="00EF36AE">
        <w:rPr>
          <w:rFonts w:eastAsia="Times New Roman" w:cstheme="minorHAnsi"/>
          <w:color w:val="0000FF"/>
          <w:sz w:val="21"/>
          <w:szCs w:val="21"/>
          <w:u w:val="single"/>
          <w:bdr w:val="none" w:sz="0" w:space="0" w:color="auto" w:frame="1"/>
          <w:lang w:val="ru-DE"/>
        </w:rPr>
      </w:r>
      <w:r w:rsidRPr="00EF36AE">
        <w:rPr>
          <w:rFonts w:eastAsia="Times New Roman" w:cstheme="minorHAnsi"/>
          <w:color w:val="131313"/>
          <w:sz w:val="21"/>
          <w:szCs w:val="21"/>
          <w:bdr w:val="none" w:sz="0" w:space="0" w:color="auto" w:frame="1"/>
          <w:lang w:val="ru-DE"/>
        </w:rPr>
        <w:t>-20.</w:t>
      </w:r>
    </w:p>
    <w:p w14:paraId="7481E90A"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2. Расскажите три библейских стиха, которые подходят к нашему уроку и пришли вам на память.</w:t>
      </w:r>
    </w:p>
    <w:p w14:paraId="5D380551" w14:textId="4930E9B0"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3. Что вы поняли из этого урока?</w:t>
      </w:r>
    </w:p>
    <w:p w14:paraId="4E6D0D37"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4. Какие у вас были откровения при изучении материалов этой темы?</w:t>
      </w:r>
    </w:p>
    <w:p w14:paraId="5DB6EB9B"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5. Как можно понять истинную нужду того, кто тебе дорог, если он молчит?</w:t>
      </w:r>
    </w:p>
    <w:p w14:paraId="47A22635"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6. Что значит: любить делом и истиной?</w:t>
      </w:r>
    </w:p>
    <w:p w14:paraId="3A007EBA" w14:textId="4D79759F" w:rsidR="00E072DF" w:rsidRPr="00EF36AE" w:rsidRDefault="00E072DF"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color w:val="131313"/>
          <w:sz w:val="21"/>
          <w:szCs w:val="21"/>
          <w:bdr w:val="none" w:sz="0" w:space="0" w:color="auto" w:frame="1"/>
          <w:lang w:val="ru-DE"/>
        </w:rPr>
        <w:t>7. Что делать, если я не знаю, какой у меня язык любви?</w:t>
      </w:r>
    </w:p>
    <w:p w14:paraId="739DAAE2"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42.</w:t>
      </w:r>
    </w:p>
    <w:p w14:paraId="02B19C1D"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Соль любви</w:t>
      </w:r>
    </w:p>
    <w:p w14:paraId="72BEA952" w14:textId="77777777" w:rsidR="0057575C" w:rsidRPr="00EF36AE" w:rsidRDefault="0057575C" w:rsidP="00EF36AE">
      <w:pPr>
        <w:keepNext/>
        <w:spacing w:before="2" w:after="2"/>
        <w:jc w:val="both"/>
        <w:rPr>
          <w:rFonts w:cstheme="minorHAnsi"/>
          <w:sz w:val="28"/>
          <w:szCs w:val="28"/>
        </w:rPr>
      </w:pPr>
    </w:p>
    <w:p w14:paraId="1772B61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О нас сказано, что мы — соль земли. Эти слова являются очень хорошей иллюстрацией того, как Бог видит Своих детей, живущих в любви и послушании. Вся Нагорная проповедь посвящена любви к Богу и к людям. В ней Иисус дал объяснение тому, как ведут себя исполненные любви и движимые ею люди. В Нагорной проповеди заложен весьма глубокий смысл, который открывается в особой красоте тогда, когда моё сердце переполнено этим великим даром и жаждой ещё большей любви.</w:t>
      </w:r>
    </w:p>
    <w:p w14:paraId="26C142B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Вы ели салат или другую еду, приготовленную без соли? Она имеет натуральный вкус и питает тело, но зачастую становится очень пресной и безвкусной. Ни один ресторан не выживет, если начнёт кормить своих посетителей пресной пищей. Конечно, можно предупредить гостей о том, что все блюда не содержат соли, и кому-то это даже понравится, но всё же соль придаёт особый вкус пище и во многих случаях сохраняет продукты питания от быстрой порчи и гниения.</w:t>
      </w:r>
    </w:p>
    <w:p w14:paraId="5F2A1C1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украшает всякое моё дело и любой язык любви. Она, подобно соли, растворяется в содержимом моей жизни и пропитывает собою каждый уголок моих мыслей и чувств, равномерно распределяясь во всех сферах моего бытия и жизнедеятельности.</w:t>
      </w:r>
    </w:p>
    <w:p w14:paraId="6D84402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Мир даже не догадывается о том, насколько он обязан живущим в его городах и странах праведникам. Благодаря их присутствию Бог </w:t>
      </w:r>
      <w:proofErr w:type="spellStart"/>
      <w:r w:rsidRPr="00EF36AE">
        <w:rPr>
          <w:rFonts w:cstheme="minorHAnsi"/>
          <w:sz w:val="28"/>
          <w:szCs w:val="28"/>
        </w:rPr>
        <w:t>долготерпит</w:t>
      </w:r>
      <w:proofErr w:type="spellEnd"/>
      <w:r w:rsidRPr="00EF36AE">
        <w:rPr>
          <w:rFonts w:cstheme="minorHAnsi"/>
          <w:sz w:val="28"/>
          <w:szCs w:val="28"/>
        </w:rPr>
        <w:t xml:space="preserve"> нашу Землю и сохраняет её от уничтожения. На примере Содома можно увидеть, какова была судьба города, в котором не нашлось и десяти праведников. Удалось спасти только Лота и его двух дочерей, остальные </w:t>
      </w:r>
      <w:proofErr w:type="gramStart"/>
      <w:r w:rsidRPr="00EF36AE">
        <w:rPr>
          <w:rFonts w:cstheme="minorHAnsi"/>
          <w:sz w:val="28"/>
          <w:szCs w:val="28"/>
        </w:rPr>
        <w:t>же жители</w:t>
      </w:r>
      <w:proofErr w:type="gramEnd"/>
      <w:r w:rsidRPr="00EF36AE">
        <w:rPr>
          <w:rFonts w:cstheme="minorHAnsi"/>
          <w:sz w:val="28"/>
          <w:szCs w:val="28"/>
        </w:rPr>
        <w:t xml:space="preserve"> были </w:t>
      </w:r>
      <w:r w:rsidRPr="00EF36AE">
        <w:rPr>
          <w:rFonts w:cstheme="minorHAnsi"/>
          <w:sz w:val="28"/>
          <w:szCs w:val="28"/>
        </w:rPr>
        <w:t xml:space="preserve">уничтожены Божьими судами за своё нечестие. Подобная судьба ожидает все города последнего времени, если в них не </w:t>
      </w:r>
      <w:proofErr w:type="gramStart"/>
      <w:r w:rsidRPr="00EF36AE">
        <w:rPr>
          <w:rFonts w:cstheme="minorHAnsi"/>
          <w:sz w:val="28"/>
          <w:szCs w:val="28"/>
        </w:rPr>
        <w:t>останется благочестивых</w:t>
      </w:r>
      <w:proofErr w:type="gramEnd"/>
      <w:r w:rsidRPr="00EF36AE">
        <w:rPr>
          <w:rFonts w:cstheme="minorHAnsi"/>
          <w:sz w:val="28"/>
          <w:szCs w:val="28"/>
        </w:rPr>
        <w:t xml:space="preserve"> людей.</w:t>
      </w:r>
    </w:p>
    <w:p w14:paraId="059DC89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Мир лежит во зле. Грех дерзко поднимает свою уродливую голову. Бог предлагает каждому жизнь, любовь и Свою праведность. Божья благодать ещё доступна всякому человеку. Но, если люди выбирают власть другого господина, то, в конце концов, Бог даёт им право на жизнь с таким хозяином и право на смерть. Тогда каждый поймёт, насколько страшен грех в своей полноте нечестия и каким тираном человеческой души является тот господин, которого люди избрали себе вместо Бога.</w:t>
      </w:r>
    </w:p>
    <w:p w14:paraId="11247012" w14:textId="77777777" w:rsidR="0057575C" w:rsidRPr="00EF36AE" w:rsidRDefault="00BB0A74" w:rsidP="00EF36AE">
      <w:pPr>
        <w:spacing w:before="2" w:after="2"/>
        <w:jc w:val="both"/>
        <w:rPr>
          <w:rFonts w:cstheme="minorHAnsi"/>
        </w:rPr>
      </w:pPr>
      <w:r w:rsidRPr="00EF36AE">
        <w:rPr>
          <w:rFonts w:cstheme="minorHAnsi"/>
          <w:sz w:val="28"/>
          <w:szCs w:val="28"/>
        </w:rPr>
        <w:t>Люди не ценят любовь и смеются над ней, распиная её и не понимая, что делают и творят. Но при этом Бог продолжает искать тех, кого Он сможет наделить Своею любовью, чтобы спасти распинающих и проклинающих Его. Какая удивительная любовь! Бог ищет заблудших овец, Бог ищет потерянную драхму, Бог ждёт Своих потерянных дочерей и сыновей, и Он готов бежать им навстречу, обнимать их и целовать, лишь бы только они решили вернуться к Нему.</w:t>
      </w:r>
    </w:p>
    <w:p w14:paraId="3DEC0CA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А если соль потеряет свою силу, </w:t>
      </w:r>
      <w:proofErr w:type="gramStart"/>
      <w:r w:rsidRPr="00EF36AE">
        <w:rPr>
          <w:rFonts w:cstheme="minorHAnsi"/>
          <w:sz w:val="28"/>
          <w:szCs w:val="28"/>
        </w:rPr>
        <w:t>то</w:t>
      </w:r>
      <w:proofErr w:type="gramEnd"/>
      <w:r w:rsidRPr="00EF36AE">
        <w:rPr>
          <w:rFonts w:cstheme="minorHAnsi"/>
          <w:sz w:val="28"/>
          <w:szCs w:val="28"/>
        </w:rPr>
        <w:t xml:space="preserve"> чем её можно поправить? Может ли соль утратить свои свойства? Исходя из учения Христа, такое может произойти, когда вместо Божьих благословений и законов любви я избираю свой путь спасения и иду по нему. И по причине моего беззакония во мне охладевает любовь. Она становится тёплой, моё сердце перестаёт гореть, и я довольствуюсь тем, что со мной происходит. При этом я убеждаю себя в том, что моя жизнь соответствует Божьим требованиям.</w:t>
      </w:r>
    </w:p>
    <w:p w14:paraId="23AE194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Но любовь есть, она не умерла, она доступна каждому, кто живёт с Богом в сердце. Такая любовь, распространяя своё влияние на окружающий мир, сохраняет меня от порчи и гниения. Все мои добрые дела, сделанные без любви, возможно, будут и хороши сами по себе, но при этом станут пресными и безвкусными.</w:t>
      </w:r>
    </w:p>
    <w:p w14:paraId="690D15A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Всегда найдутся и те люди, которые, находясь во грехе, желают, чтобы их любили и за всё прощали, чтобы им было хорошо в своём беззаконии. И когда таким верующим грозит наказание, они очень сожалеют о том, что попались, а не о том, что сделали. Эти люди просят милости, считая, что их обязаны простить по их просьбе. Сердце же остаётся злым. Но когда любовь касается сердца, тогда она открывает человеку его нечистоту и даёт перспективу перемены к лучшему, к небесному.</w:t>
      </w:r>
    </w:p>
    <w:p w14:paraId="3605A05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любом языке любви важно присутствие этого дара. Она может быть отвергнута, но её влияние оставит свой вкус и след.</w:t>
      </w:r>
    </w:p>
    <w:p w14:paraId="10E4BAD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Когда ты любишь, обязательно столкнёшься с сопротивлением и противодействием злых сил. Враг души ненавидит любовь и всячески ей противится. Такова реальность и нашего времени. Поэтому не стоит опускать руки, если вас отвергают. Соль делает своё дело очень уверенно, проникая во </w:t>
      </w:r>
      <w:r w:rsidRPr="00EF36AE">
        <w:rPr>
          <w:rFonts w:cstheme="minorHAnsi"/>
          <w:sz w:val="28"/>
          <w:szCs w:val="28"/>
        </w:rPr>
        <w:t xml:space="preserve">все сферы общественной жизни. Влияние любящих людей крайне велико. И это именно те люди, которые будут завершать историю нашего мира, активно участвуя в последних событиях. А если соль потеряет силу, </w:t>
      </w:r>
      <w:proofErr w:type="gramStart"/>
      <w:r w:rsidRPr="00EF36AE">
        <w:rPr>
          <w:rFonts w:cstheme="minorHAnsi"/>
          <w:sz w:val="28"/>
          <w:szCs w:val="28"/>
        </w:rPr>
        <w:t>то</w:t>
      </w:r>
      <w:proofErr w:type="gramEnd"/>
      <w:r w:rsidRPr="00EF36AE">
        <w:rPr>
          <w:rFonts w:cstheme="minorHAnsi"/>
          <w:sz w:val="28"/>
          <w:szCs w:val="28"/>
        </w:rPr>
        <w:t xml:space="preserve"> что с ней делать? Иисус выражает неоднозначное отношение к этой трагедии. Но сейчас Он призывает, предлагает, даёт, вручает Свою любовь и праведность всем, кто имеет к этому интерес. Иисус ждёт, когда Ему откроют сердца для принятия безграничных возможностей любви и счастья.</w:t>
      </w:r>
    </w:p>
    <w:p w14:paraId="31E09B6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Самая первая проповедь Христа началась с повествования о законах блаженства, о том, кто его достоин. Спаситель показал, что счастье доступно каждому желающему, а в его основе лежит любовь.</w:t>
      </w:r>
    </w:p>
    <w:p w14:paraId="10B69B5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Звучит странно: любить без любви. Но именно так и пытается жить моё плотское сердце. Оно играет в любовь, не пытаясь обладать ею. Оно готово заявлять о своей любви, но при этом в глазах других я становлюсь лицемером.</w:t>
      </w:r>
    </w:p>
    <w:p w14:paraId="4871C85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Когда же Бог наделяет меня Своей силой любить, мир, видя это, зачастую начинает называть меня воплощением зла. Сложно это понять. Однако язык любви воспринимают все. Не каждый человек желает на нём говорить, но ждёт именно любви по отношению к себе.</w:t>
      </w:r>
    </w:p>
    <w:p w14:paraId="501FC83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А если любовь потеряет силу любить, </w:t>
      </w:r>
      <w:proofErr w:type="gramStart"/>
      <w:r w:rsidRPr="00EF36AE">
        <w:rPr>
          <w:rFonts w:cstheme="minorHAnsi"/>
          <w:sz w:val="28"/>
          <w:szCs w:val="28"/>
        </w:rPr>
        <w:t>то</w:t>
      </w:r>
      <w:proofErr w:type="gramEnd"/>
      <w:r w:rsidRPr="00EF36AE">
        <w:rPr>
          <w:rFonts w:cstheme="minorHAnsi"/>
          <w:sz w:val="28"/>
          <w:szCs w:val="28"/>
        </w:rPr>
        <w:t xml:space="preserve"> чем сделаешь её любящей? Звучит странно. На то любовь и любовь, чтобы любить. Но если она становится лишь названием, за которым нет Божьего присутствия, розовым сердечком на моей футболке, которое каждый, проходя мимо, сможет увидеть, то любой человек поймёт, что за такой любовью стоят только пустые слова. Подобное положение вещей стало нормой жизни. Поэтому, когда я таким людям заявляю о настоящей любви, то они по привычке проходят мимо, понимая, что подобное просто невозможно в мире эволюции, где выживает сильнейший. Однако любовь идёт в наступление и побеждает.</w:t>
      </w:r>
    </w:p>
    <w:p w14:paraId="6E509D3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где взять эту любовь, и чтобы она любила? Есть Тот, Кто есть Любовь. И Он ждёт моей жажды, чтобы восполнить мою нужду в любви. Бог желает моих молитв о любви, чтобы ответить. Он слышит, когда я прошу, и отвечает.</w:t>
      </w:r>
    </w:p>
    <w:p w14:paraId="25ABA8B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На то, чтобы я любил, есть Божья воля, поэтому всё Небо ждёт моего решения обладать этим даром. Без Бога я не смогу любить, а без моего выбора мне ничего не будет дано. Быть солью земли — это моё желание, а стать солью — действие Бога во мне в ответ на мой выбор.</w:t>
      </w:r>
    </w:p>
    <w:p w14:paraId="45741945" w14:textId="77777777" w:rsidR="0057575C" w:rsidRPr="00EF36AE" w:rsidRDefault="0057575C" w:rsidP="00EF36AE">
      <w:pPr>
        <w:spacing w:before="2" w:after="2"/>
        <w:jc w:val="both"/>
        <w:rPr>
          <w:rFonts w:cstheme="minorHAnsi"/>
          <w:sz w:val="28"/>
          <w:szCs w:val="28"/>
        </w:rPr>
      </w:pPr>
    </w:p>
    <w:p w14:paraId="11FA4D07"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42.</w:t>
      </w:r>
    </w:p>
    <w:p w14:paraId="29E9896C"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 xml:space="preserve">1. Прочитайте, пожалуйста: 1Кор.13:1-3; Мф </w:t>
      </w:r>
      <w:hyperlink r:id="rId46" w:history="1">
        <w:r w:rsidRPr="00EF36AE">
          <w:rPr>
            <w:rStyle w:val="af1"/>
            <w:rFonts w:cstheme="minorHAnsi"/>
            <w:sz w:val="21"/>
            <w:szCs w:val="21"/>
            <w:bdr w:val="none" w:sz="0" w:space="0" w:color="auto" w:frame="1"/>
          </w:rPr>
          <w:t>5:13</w:t>
        </w:r>
      </w:hyperlink>
      <w:r w:rsidRPr="00EF36AE">
        <w:rPr>
          <w:rStyle w:val="yt-core-attributed-string--link-inherit-color"/>
          <w:rFonts w:cstheme="minorHAnsi"/>
          <w:color w:val="131313"/>
          <w:sz w:val="21"/>
          <w:szCs w:val="21"/>
          <w:bdr w:val="none" w:sz="0" w:space="0" w:color="auto" w:frame="1"/>
        </w:rPr>
        <w:t>. Есть ли что-то общее в этих стихах?</w:t>
      </w:r>
    </w:p>
    <w:p w14:paraId="4D202453"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Какие примеры из Библии пришли вам на память при изучении этой темы?</w:t>
      </w:r>
    </w:p>
    <w:p w14:paraId="59A3E3F6"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Что вы поняли из этого урока?</w:t>
      </w:r>
    </w:p>
    <w:p w14:paraId="1BA66C83"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Какие у вас были откровения при изучении материалов этой темы?</w:t>
      </w:r>
    </w:p>
    <w:p w14:paraId="6DBB5DD7"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Что необходимо сделать, чтобы стать солью? Как вы понимаете этот символ?</w:t>
      </w:r>
    </w:p>
    <w:p w14:paraId="0D565F93"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«Солёный» ли вы человек?</w:t>
      </w:r>
    </w:p>
    <w:p w14:paraId="626880E9" w14:textId="480BF22C" w:rsidR="0057575C" w:rsidRPr="00EF36AE" w:rsidRDefault="00E072DF"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В какой момент жизни мы становимся солью?</w:t>
      </w:r>
    </w:p>
    <w:p w14:paraId="019EC6DD"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43.</w:t>
      </w:r>
    </w:p>
    <w:p w14:paraId="433FBC64"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Небесный Учитель</w:t>
      </w:r>
    </w:p>
    <w:p w14:paraId="7F2B1354" w14:textId="77777777" w:rsidR="0057575C" w:rsidRPr="00EF36AE" w:rsidRDefault="0057575C" w:rsidP="00EF36AE">
      <w:pPr>
        <w:keepNext/>
        <w:spacing w:before="2" w:after="2"/>
        <w:jc w:val="both"/>
        <w:rPr>
          <w:rFonts w:cstheme="minorHAnsi"/>
          <w:sz w:val="28"/>
          <w:szCs w:val="28"/>
        </w:rPr>
      </w:pPr>
    </w:p>
    <w:p w14:paraId="3291825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Иисус — это то Имя, Которое привлекает миллионы умов, желающих постигнуть тайну искупления, тайну спасения души, тайну Божьей любви и благодати.</w:t>
      </w:r>
    </w:p>
    <w:p w14:paraId="1343059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Скольких людей Он приводит в изумление и в молчание, когда даёт им возможность познать Себя и открыть новый мир Божественного присутствия в человеке.</w:t>
      </w:r>
    </w:p>
    <w:p w14:paraId="0D399F7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Наш Господь Иисус очень нежен и деликатен. Он настолько осторожно общается с каждой человеческой душой и настолько аккуратно поступает с каждым человеком, считая любую душу безмерно ценной и неповторимой, что это не перестаёт удивлять. Я иногда пытаюсь своим человеческим разумом понять Бога и представить Его сущность, но осознаю лишь то, что очеловечиваю Его своими ограниченными понятиями, пытаясь вместить в себя необъятное. Бог велик! Велики и дивны дела Его.</w:t>
      </w:r>
    </w:p>
    <w:p w14:paraId="76A646A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в жизни Иисуса ярко отражён характер Творца, Его истинное отношение к людям, Его бесконечная любовь.</w:t>
      </w:r>
    </w:p>
    <w:p w14:paraId="63F172F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Было время, когда я не знал Иисуса, я даже не понимал, что означает это Имя и титул «Христос». Я думал, что это часть сленга попрошаек, благодаря которому они добывали себе средства на пропитание.</w:t>
      </w:r>
    </w:p>
    <w:p w14:paraId="40D58411" w14:textId="77777777" w:rsidR="0057575C" w:rsidRPr="00EF36AE" w:rsidRDefault="00BB0A74" w:rsidP="00EF36AE">
      <w:pPr>
        <w:spacing w:before="2" w:after="2"/>
        <w:jc w:val="both"/>
        <w:rPr>
          <w:rFonts w:cstheme="minorHAnsi"/>
        </w:rPr>
      </w:pPr>
      <w:r w:rsidRPr="00EF36AE">
        <w:rPr>
          <w:rFonts w:cstheme="minorHAnsi"/>
          <w:sz w:val="28"/>
          <w:szCs w:val="28"/>
        </w:rPr>
        <w:t>В советской культуре пытались настолько сильно принизить Имя Бога, что стали писать его с маленькой буквы как междометие для связки слов. Какой позор! И я в этом рос. Я был большим в своих глазах, а Бог был в моей жизни с маленькой буквы.</w:t>
      </w:r>
    </w:p>
    <w:p w14:paraId="5A385B7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Но пришло время, когда и я узнал больше о Христе, о Его силе, о Его любви и мудрости. Мне очень помогла в этом познании книга «Великая Борьба». Меня стала привлекать любовь Иисуса. Я всё больше и больше узнавал о Нём. Меня удивляли новые открытия о красоте характера Христа. Если спросить любого человека о том, какого бы он хотел иметь друга, если собрать воедино все ответы о том, какими характеристиками должен обладать настоящий друг, то все они будут указывать на характер Иисуса. Все люди мечтают об Иисусе, но хотят иметь Его в виде человека, которого можно увидеть, услышать, потрогать. Но все земные друзья несовершенны, а если они и есть, то их очень мало. Друзья находятся где-то там в мечтах.</w:t>
      </w:r>
    </w:p>
    <w:p w14:paraId="3F18BAAB" w14:textId="77777777" w:rsidR="0057575C" w:rsidRPr="00EF36AE" w:rsidRDefault="00BB0A74" w:rsidP="00EF36AE">
      <w:pPr>
        <w:spacing w:before="2" w:after="2"/>
        <w:jc w:val="both"/>
        <w:rPr>
          <w:rFonts w:cstheme="minorHAnsi"/>
        </w:rPr>
      </w:pPr>
      <w:r w:rsidRPr="00EF36AE">
        <w:rPr>
          <w:rFonts w:cstheme="minorHAnsi"/>
          <w:sz w:val="28"/>
          <w:szCs w:val="28"/>
        </w:rPr>
        <w:t xml:space="preserve">А наш Небесный Друг вчера, сегодня и вовеки Тот же. И когда я прошу Его стать моим Другом, то Он сразу соглашается и занимает это место в моём сердце. Интересно, что Иисус всегда остаётся тем верным и истинным Другом, о Котором я даже и не мог мечтать. Его преданность дружбе удивляет и радует меня. Он изучает мои особенности и мои привычки, никогда не осуждает </w:t>
      </w:r>
      <w:r w:rsidRPr="00EF36AE">
        <w:rPr>
          <w:rFonts w:cstheme="minorHAnsi"/>
          <w:sz w:val="28"/>
          <w:szCs w:val="28"/>
        </w:rPr>
        <w:t>меня, но приспосабливается к моему образу жизни и мыслям, которые я сам себе выбираю. Если я меняю свой распорядок дня, то Иисус принимает это и участвует в моей жизни так, как я того хочу. Если я решил заняться спортом, то Он учит меня секретам и тайнам этого искусства, если я стал изучать какую-то науку, то и там Он даёт мне мудрости в познании глубин и тайн, особенностей и закономерностей. Хочу построить дом — мудрость Христа сопровождает меня и в этом вопросе, подсказывая мне, что лучше делать и в какой последовательности. И я изумляюсь тому, насколько прекрасно Иисус разбирается в любой области жизнедеятельности человека. И везде Он непревзойдённый Мастер и Учитель.</w:t>
      </w:r>
    </w:p>
    <w:p w14:paraId="32BE09F0" w14:textId="77777777" w:rsidR="0057575C" w:rsidRPr="00EF36AE" w:rsidRDefault="00BB0A74" w:rsidP="00EF36AE">
      <w:pPr>
        <w:spacing w:before="2" w:after="2"/>
        <w:jc w:val="both"/>
        <w:rPr>
          <w:rFonts w:cstheme="minorHAnsi"/>
        </w:rPr>
      </w:pPr>
      <w:r w:rsidRPr="00EF36AE">
        <w:rPr>
          <w:rFonts w:cstheme="minorHAnsi"/>
          <w:sz w:val="28"/>
          <w:szCs w:val="28"/>
        </w:rPr>
        <w:t>Но самые интересные открытия происходят тогда, когда я начинаю изучать науку Спасения души. Все мои исследования в этом вопросе приводят меня к Библии, к её истории и к вечным истинам, изложенным на её страницах. Я начинаю постигать эту книгу, и мне открывается новый непознанный мир. И Сам Господь просветляет мой разум, рисуя в моём воображении те образы и символы, о которых я читаю в Библии. Кажется, я исследую только теорию, но она становится моей практической деятельностью, изменяя моё сознание, мои привычки, мой стиль жизни. Я становлюсь другим. И во всех этих переменах я вижу невидимую Руку моего Небесного Друга.</w:t>
      </w:r>
    </w:p>
    <w:p w14:paraId="3F90118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я очень ясно начинаю осознавать, что Он любит меня и любит всегда, постоянно, неизменно и верно. Иисус не выдаёт мои тайны, не сплетничает обо мне, не смеётся над моими слабостями и недостатками, не ругает меня за ошибки, не придирается ко мне. Он уважает мою свободу и мой выбор и всегда считается с тем, что я избираю для себя. И даже если я становлюсь на неправильный путь и упорно иду по нему, то Иисус очень деликатно поправляет меня. Но иногда Ему приходится и повышать голос, чтобы спасти меня от гибели и приближающейся опасности.</w:t>
      </w:r>
    </w:p>
    <w:p w14:paraId="14FD63F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чем ближе я к Иисусу, тем яснее слышу голос Его Духа, Который учит меня всему доброму и полезному.</w:t>
      </w:r>
    </w:p>
    <w:p w14:paraId="57F131E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Очень часто мой Господь Иисус устраивает мне «холодный душ» для души. Видя мой грех или заблуждение, Он не смиряется с таким положением, но посылает мне испытание или весть, которые отрезвляют меня и помогают прийти в себя.</w:t>
      </w:r>
    </w:p>
    <w:p w14:paraId="5B15559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Иисус очень заботится о моей духовной чистоте. Он никогда не устаёт очищать моё сердце и всегда делает это с большим энтузиазмом, используя при этом разные методы и средства.</w:t>
      </w:r>
    </w:p>
    <w:p w14:paraId="5C80A14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Он мой Друг, самый лучший Друг, самый большой и близкий Друг. Он лучше всех на свете.</w:t>
      </w:r>
    </w:p>
    <w:p w14:paraId="4DB7CF19" w14:textId="77777777" w:rsidR="0057575C" w:rsidRPr="00EF36AE" w:rsidRDefault="00BB0A74" w:rsidP="00EF36AE">
      <w:pPr>
        <w:spacing w:before="2" w:after="2"/>
        <w:jc w:val="both"/>
        <w:rPr>
          <w:rFonts w:cstheme="minorHAnsi"/>
        </w:rPr>
      </w:pPr>
      <w:r w:rsidRPr="00EF36AE">
        <w:rPr>
          <w:rFonts w:cstheme="minorHAnsi"/>
          <w:sz w:val="28"/>
          <w:szCs w:val="28"/>
        </w:rPr>
        <w:t xml:space="preserve">Я делюсь с Иисусом всеми своими секретами, и Он никому их больше не открывает. Я прошу у Него совета, и Он даёт мне мудрое решение любого вопроса. Я иногда проявляю своё недовольство Его молчанием и безучастием, </w:t>
      </w:r>
      <w:r w:rsidRPr="00EF36AE">
        <w:rPr>
          <w:rFonts w:cstheme="minorHAnsi"/>
          <w:sz w:val="28"/>
          <w:szCs w:val="28"/>
        </w:rPr>
        <w:t>а Он показывает мне, как много сделал для меня. Мне становится стыдно, ведь я просто не увидел Его заботу.</w:t>
      </w:r>
    </w:p>
    <w:p w14:paraId="1F90D5A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А ещё Иисус умеет открывать мне мои грехи, обнаруживать пороки и неприглядные стороны моей жизни, после чего ожидает моего решения. Я прихожу в отчаяние и каюсь. Иду к Отцу, прошу прощения во Имя Иисуса и получаю ответ.</w:t>
      </w:r>
    </w:p>
    <w:p w14:paraId="12619D9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Все мои заботы я возлагаю на Него, ибо Он печётся о нас. Я обретаю освобождение. Прошу любовь, и Иисус начинает меня учить.</w:t>
      </w:r>
    </w:p>
    <w:p w14:paraId="45E7AAF5" w14:textId="77777777" w:rsidR="0057575C" w:rsidRPr="00EF36AE" w:rsidRDefault="00BB0A74" w:rsidP="00EF36AE">
      <w:pPr>
        <w:spacing w:before="2" w:after="2"/>
        <w:jc w:val="both"/>
        <w:rPr>
          <w:rFonts w:cstheme="minorHAnsi"/>
        </w:rPr>
      </w:pPr>
      <w:r w:rsidRPr="00EF36AE">
        <w:rPr>
          <w:rFonts w:cstheme="minorHAnsi"/>
          <w:sz w:val="28"/>
          <w:szCs w:val="28"/>
        </w:rPr>
        <w:t xml:space="preserve">Он всё делает так, чтобы я стал очень похожим на Него в любви, поэтому </w:t>
      </w:r>
      <w:proofErr w:type="gramStart"/>
      <w:r w:rsidRPr="00EF36AE">
        <w:rPr>
          <w:rFonts w:cstheme="minorHAnsi"/>
          <w:sz w:val="28"/>
          <w:szCs w:val="28"/>
        </w:rPr>
        <w:t>Он Сам</w:t>
      </w:r>
      <w:proofErr w:type="gramEnd"/>
      <w:r w:rsidRPr="00EF36AE">
        <w:rPr>
          <w:rFonts w:cstheme="minorHAnsi"/>
          <w:sz w:val="28"/>
          <w:szCs w:val="28"/>
        </w:rPr>
        <w:t xml:space="preserve"> лично обучает меня этой науке. И я учусь. По мере её постижения я начинаю замечать и в себе проявление многих качеств характера Христа. Это так интересно и радостно! Так хочется этим делиться.</w:t>
      </w:r>
    </w:p>
    <w:p w14:paraId="6396519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Христа удивительна и прекрасна. Но пока она принадлежит только Ему, для меня она является лишь загадкой и теорией. Когда же любовь становится моей, тогда начинается самое удивительное приключение длиною в жизнь. Я меняюсь, во мне начинают действовать законы Вечности, я становлюсь абсолютно другим. Божий мир овладевает моим сердцем, и мне очень приятно так жить. Хоть бури и испытания становятся всё сильнее и яростнее, но я нахожусь в ковчеге, капитаном которого является мой Друг.</w:t>
      </w:r>
    </w:p>
    <w:p w14:paraId="18C41C5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познании любви я настолько сливаюсь с Иисусом, что мне становится радостно от того, что я стал частью виноградной лозы, хотя я только маленькая веточка, привитая к ней верою. И наша любовь друг к другу настолько сильно нас срастила, что без Него просто не хочется жить, да и невозможно.</w:t>
      </w:r>
    </w:p>
    <w:p w14:paraId="3680085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А Он продолжает меня учить, открывая глубокие тайны любви, которые я могу применять в своей жизни, радуя Его сердце. И между нами царит полное согласие. Я люблю, учусь любить, и я так счастлив. Я понимаю, </w:t>
      </w:r>
      <w:proofErr w:type="gramStart"/>
      <w:r w:rsidRPr="00EF36AE">
        <w:rPr>
          <w:rFonts w:cstheme="minorHAnsi"/>
          <w:sz w:val="28"/>
          <w:szCs w:val="28"/>
        </w:rPr>
        <w:t>что такие</w:t>
      </w:r>
      <w:proofErr w:type="gramEnd"/>
      <w:r w:rsidRPr="00EF36AE">
        <w:rPr>
          <w:rFonts w:cstheme="minorHAnsi"/>
          <w:sz w:val="28"/>
          <w:szCs w:val="28"/>
        </w:rPr>
        <w:t xml:space="preserve"> отношения с Иисусом доступны каждому из вас, но для меня они остаются нашими личными отношениями, и эту близость никто не может отнять. Кому-то, возможно, это и непонятно, но так оно и есть. Иисус — мой Друг, мой Небесный Учитель, мой Господь Бог.</w:t>
      </w:r>
    </w:p>
    <w:p w14:paraId="68CC465F" w14:textId="77777777" w:rsidR="0057575C" w:rsidRPr="00EF36AE" w:rsidRDefault="0057575C" w:rsidP="00EF36AE">
      <w:pPr>
        <w:spacing w:before="2" w:after="2"/>
        <w:jc w:val="both"/>
        <w:rPr>
          <w:rFonts w:cstheme="minorHAnsi"/>
          <w:sz w:val="28"/>
          <w:szCs w:val="28"/>
        </w:rPr>
      </w:pPr>
    </w:p>
    <w:p w14:paraId="7FB48BC4"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43.</w:t>
      </w:r>
    </w:p>
    <w:p w14:paraId="0E657DC1"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Ис.52:13-15; 53:1-12.</w:t>
      </w:r>
    </w:p>
    <w:p w14:paraId="27949AD8"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Расскажите, пожалуйста, что-то очень хорошее об Иисусе. Кто Он для вас?</w:t>
      </w:r>
    </w:p>
    <w:p w14:paraId="5E4F203A"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Услышали ли вы в этом уроке что-то новое? Были ли у вас откровения или открытия?</w:t>
      </w:r>
    </w:p>
    <w:p w14:paraId="7C10D4DF"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Что вы поняли из этой темы?</w:t>
      </w:r>
    </w:p>
    <w:p w14:paraId="6165F91A"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Верите ли вы в то, что Иисус желает стать вашим самым лучшим Другом?</w:t>
      </w:r>
    </w:p>
    <w:p w14:paraId="771EB2A9"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Что можно сделать, чтобы завести дружбу со Христом?</w:t>
      </w:r>
    </w:p>
    <w:p w14:paraId="5D535B1F" w14:textId="20123F9A" w:rsidR="0057575C" w:rsidRPr="00EF36AE" w:rsidRDefault="00E072DF"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Понимаете ли вы то, кем вы являетесь для Христа?</w:t>
      </w:r>
    </w:p>
    <w:p w14:paraId="4173CFC3" w14:textId="77777777" w:rsidR="0057575C" w:rsidRPr="00EF36AE" w:rsidRDefault="00BB0A74" w:rsidP="00EF36AE">
      <w:pPr>
        <w:keepNext/>
        <w:pageBreakBefore/>
        <w:spacing w:before="2" w:after="2"/>
        <w:jc w:val="both"/>
        <w:rPr>
          <w:rFonts w:cstheme="minorHAnsi"/>
          <w:sz w:val="28"/>
          <w:szCs w:val="28"/>
        </w:rPr>
      </w:pPr>
      <w:r w:rsidRPr="00EF36AE">
        <w:rPr>
          <w:rFonts w:cstheme="minorHAnsi"/>
          <w:b/>
          <w:color w:val="000000"/>
          <w:sz w:val="28"/>
          <w:szCs w:val="28"/>
        </w:rPr>
        <w:t>Урок 44.</w:t>
      </w:r>
      <w:r w:rsidRPr="00EF36AE">
        <w:rPr>
          <w:rFonts w:cstheme="minorHAnsi"/>
          <w:color w:val="000000"/>
          <w:sz w:val="28"/>
          <w:szCs w:val="28"/>
        </w:rPr>
      </w:r>
    </w:p>
    <w:p w14:paraId="12F63679" w14:textId="77777777" w:rsidR="0057575C" w:rsidRPr="00EF36AE" w:rsidRDefault="00BB0A74" w:rsidP="00EF36AE">
      <w:pPr>
        <w:keepNext/>
        <w:spacing w:before="2" w:after="2"/>
        <w:jc w:val="both"/>
        <w:rPr>
          <w:rFonts w:cstheme="minorHAnsi"/>
          <w:sz w:val="28"/>
          <w:szCs w:val="28"/>
        </w:rPr>
      </w:pPr>
      <w:r w:rsidRPr="00EF36AE">
        <w:rPr>
          <w:rFonts w:cstheme="minorHAnsi"/>
          <w:color w:val="000000"/>
          <w:sz w:val="28"/>
          <w:szCs w:val="28"/>
        </w:rPr>
        <w:t>Наука о любви</w:t>
      </w:r>
    </w:p>
    <w:p w14:paraId="0A947024" w14:textId="77777777" w:rsidR="0057575C" w:rsidRPr="00EF36AE" w:rsidRDefault="0057575C" w:rsidP="00EF36AE">
      <w:pPr>
        <w:keepNext/>
        <w:spacing w:before="2" w:after="2"/>
        <w:jc w:val="both"/>
        <w:rPr>
          <w:rFonts w:cstheme="minorHAnsi"/>
          <w:sz w:val="28"/>
          <w:szCs w:val="28"/>
        </w:rPr>
      </w:pPr>
    </w:p>
    <w:p w14:paraId="7B9EC0A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Чем для нас является Библия, и какое влияние она на нас оказывает? Если взять и посмотреть со стороны, то это просто издание с тонкими листочками. Но Библия отличается от других книг тем, что называется и является Словом Божьим, написанным людьми, водимыми Духом Святым. Страницы этой книги дают нам уникальное знание о Боге, о Его характере, о Его любви, о плане Спасения. Также мы можем прочитать в Библии о жизни верующих людей и об истории разных народов.</w:t>
      </w:r>
    </w:p>
    <w:p w14:paraId="1452EED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Библия сообщает нам информацию о том, Кто такой Бог, как мне жить, что будет со мной, если я буду поступать так или иначе. Со страниц этой книги ко мне обращается Сам Бог, желая открыться мне, явить Свою волю, чему-то научить меня и изменить моё мышление и мировоззрение.</w:t>
      </w:r>
    </w:p>
    <w:p w14:paraId="4CA16BEC" w14:textId="77777777" w:rsidR="0057575C" w:rsidRPr="00EF36AE" w:rsidRDefault="00BB0A74" w:rsidP="00EF36AE">
      <w:pPr>
        <w:spacing w:before="2" w:after="2"/>
        <w:jc w:val="both"/>
        <w:rPr>
          <w:rFonts w:cstheme="minorHAnsi"/>
        </w:rPr>
      </w:pPr>
      <w:r w:rsidRPr="00EF36AE">
        <w:rPr>
          <w:rFonts w:cstheme="minorHAnsi"/>
          <w:sz w:val="28"/>
          <w:szCs w:val="28"/>
        </w:rPr>
        <w:t xml:space="preserve">Если я заявлю о том, что в Библии представлена только теория или </w:t>
      </w:r>
      <w:proofErr w:type="gramStart"/>
      <w:r w:rsidRPr="00EF36AE">
        <w:rPr>
          <w:rFonts w:cstheme="minorHAnsi"/>
          <w:sz w:val="28"/>
          <w:szCs w:val="28"/>
        </w:rPr>
        <w:t>лишь мнения</w:t>
      </w:r>
      <w:proofErr w:type="gramEnd"/>
      <w:r w:rsidRPr="00EF36AE">
        <w:rPr>
          <w:rFonts w:cstheme="minorHAnsi"/>
          <w:sz w:val="28"/>
          <w:szCs w:val="28"/>
        </w:rPr>
        <w:t xml:space="preserve"> обычных людей, то я рискую ничего не понять для себя. Если я буду изучать Священное Писание как историческую книгу или книгу с хорошими советами, то я узнаю историю и найду пару нужных вещей, но упущу самое главное и не получу никакой пользы. Библия станет для меня источником информации и не более. Мне известны люди, которые много читают, расширяя тем самым свой кругозор. Но это не меняет их жизнь.</w:t>
      </w:r>
    </w:p>
    <w:p w14:paraId="67B610F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Если же я обращаюсь к Библии за новым знанием, за помощью с желанием узнать ответы на мои вопросы и получить мудрые советы, то нахожу это. Если я стремлюсь познать Бога, понять, чего Он от меня хочет, что Он мне приготовил и Кто Он такой, то получаю ответы и на эти вопросы и ожидания. Библия вдруг оживает и начинает со мной говорить. Она не просто даёт мне информацию, а меняет моё мышление и мою жизнь. Я начинаю слышать Голос Божий, обращённый ко мне со страниц моей Библии. Я общаюсь с Богом, и Он говорит со мной. Я становлюсь другим человеком. Верою в невидимое я постигаю вечное. Хотя я исследую ту же самую книгу, что и другие люди.</w:t>
      </w:r>
    </w:p>
    <w:p w14:paraId="4EB540C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Почему кому-то она помогает и является источником жизни, любви и вдохновения, а для кого-то остаётся просто словами и пустой информацией? Всё зависит от того, с каким ожиданием человек обращается к Слову Божьему.</w:t>
      </w:r>
    </w:p>
    <w:p w14:paraId="1A82C77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О себе могу сказать, что Библия изменила меня в лучшую сторону, она открыла мне план моего спасения, я узнал в ней о Божьей милости и справедливости ко мне, я познал через неё Бога Отца и посланного Им для моего искупления Иисуса Христа. Я поверил в Божьи обещания обо мне, и они исполнились и исполняются в моей жизни. Я родился свыше под влиянием Святого Духа и готовлюсь к Вечной жизни среди святых существ. Библия открыла мои грехи, и я покаялся в них. Я пришёл с этим к Богу, и Он освободил меня. Бог дал мне новое сердце и, как и обещал, вписал Свой закон в мои мысли. И уже не я живу, но живёт во мне Христос, а я живу верою в Сына </w:t>
      </w:r>
      <w:r w:rsidRPr="00EF36AE">
        <w:rPr>
          <w:rFonts w:cstheme="minorHAnsi"/>
          <w:sz w:val="28"/>
          <w:szCs w:val="28"/>
        </w:rPr>
        <w:t>Божьего и дружу с Ним, имея тесное близкое общение с моим Спасителем Иисусом. И всё это растворяется в моей вере и становится реальным и видимым. А следом идут дела, которые говорят всем о моих внутренних переменах.</w:t>
      </w:r>
    </w:p>
    <w:p w14:paraId="262C0544"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При этом у меня та же самая Библия, что и у других людей.</w:t>
      </w:r>
    </w:p>
    <w:p w14:paraId="01D2C90A" w14:textId="77777777" w:rsidR="0057575C" w:rsidRPr="00EF36AE" w:rsidRDefault="00BB0A74" w:rsidP="00EF36AE">
      <w:pPr>
        <w:spacing w:before="2" w:after="2"/>
        <w:jc w:val="both"/>
        <w:rPr>
          <w:rFonts w:cstheme="minorHAnsi"/>
        </w:rPr>
      </w:pPr>
      <w:r w:rsidRPr="00EF36AE">
        <w:rPr>
          <w:rFonts w:cstheme="minorHAnsi"/>
          <w:sz w:val="28"/>
          <w:szCs w:val="28"/>
        </w:rPr>
        <w:t>Давайте теперь попробуем применить подобный подход к нашей школе любви? У меня нет желания что-то превозносить или выделять. Но прошу понять принцип в подходе к обучению. Если я верю в то, что автором этой школы является Святой Дух, Который обучает меня Небесной науке любви, то Он же и произведёт во мне те перемены и действия, которые я желаю пережить.</w:t>
      </w:r>
    </w:p>
    <w:p w14:paraId="0E77351D" w14:textId="77777777" w:rsidR="0057575C" w:rsidRPr="00EF36AE" w:rsidRDefault="00BB0A74" w:rsidP="00EF36AE">
      <w:pPr>
        <w:spacing w:before="2" w:after="2"/>
        <w:jc w:val="both"/>
        <w:rPr>
          <w:rFonts w:cstheme="minorHAnsi"/>
        </w:rPr>
      </w:pPr>
      <w:r w:rsidRPr="00EF36AE">
        <w:rPr>
          <w:rFonts w:cstheme="minorHAnsi"/>
          <w:sz w:val="28"/>
          <w:szCs w:val="28"/>
        </w:rPr>
        <w:t>Я как человек могу сделать только то, на что способен. Я в состоянии рассказать что-то, изложить свои опыты, поделиться своими мыслями, описать свои открытия о любви. И это становится доступной для каждого человека информацией. И если всё упомянутое является лишь простой человеческой философией, то читатель что-то узнает и не более того. Но если информация изложена под влиянием Святого Духа, являясь откровением свыше, то за этими простыми словами стоит Тот, Кто донесёт их силу и смысл и произведёт перемены, которые существуют в Его планах. Результат зависит от того подхода, который я избираю в изучении науки о любви. Я учусь вместе с вами, излагая то, что пережил за последние 27 лет, когда обретал дар Божьей любви, когда проходил испытание веры и утверждение навыков. Тот огонь, который зажёг Господь в моём сердце, невозможно удержать. Мне хочется об этом говорить, писать, проповедовать. И когда я сею семена любви, то со временем я вижу их всходы. И я радуюсь тому, что чья-то жизнь стала лучше и прекраснее. Я люблю и понимаю, что это такое. Мне не стыдно об этом говорить, мне не стыдно рассказывать о всей красоте Божьей любви, нашедшей место в моём сердце и разуме. Я делаю это с радостью, не ожидая ничего в ответ. Я уже многое слышал в свой адрес, и всегда иду с этим к Иисусу, спрашивая: «Так ли это?», а Он успокаивает меня и показывает Свои руки, давая понять, какая награда меня ожидает. Я смиряюсь и продолжаю любить.</w:t>
      </w:r>
    </w:p>
    <w:p w14:paraId="0E3D610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 любви не существует потерь, нет ничего, о чём бы я пожалел, когда совершаю что-то с любовью. Наука о любви начинается с изменения моего сердца. Я познаю теорию, которая описана в Библии, и прошу Бога привнести это в мою жизнь, и Он начинает открывать мне тайны силы любви, шаг за шагом меняя мои мысли и чувства. Я делаю и говорю то, чем переполнено моё сердце.</w:t>
      </w:r>
    </w:p>
    <w:p w14:paraId="63BFD23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Когда я наполняю мои мысли любовью, тогда она начинает очищать меня изнутри, изгоняя грех из моей жизни. Это очень болезненный процесс, который, однако, необходимо пережить. Когда я обращаюсь к врачу с </w:t>
      </w:r>
      <w:r w:rsidRPr="00EF36AE">
        <w:rPr>
          <w:rFonts w:cstheme="minorHAnsi"/>
          <w:sz w:val="28"/>
          <w:szCs w:val="28"/>
        </w:rPr>
        <w:lastRenderedPageBreak/>
        <w:t>просьбой излечить меня, он не обещает мне безболезненных действий и сладких лекарств, но просит потерпеть, совершая то, что нужно. И мой Небесный Врач не обещает мне лёгких путей, но заверяет меня в том, что будет рядом во всех моих скорбях и в боли, что будет носить меня на Своих руках, когда мне будет совсем плохо. Бог даёт мне надежду на лучшую жизнь, и эта надежда осуществляется.</w:t>
      </w:r>
    </w:p>
    <w:p w14:paraId="50F1245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прекрасное состояние души, рождённой для Вечной жизни с Богом. Это полная свобода от власти греха. Это нескончаемая сердечная радость и восторг. Это понимание воли Бога и умение слышать Его голос в шуме этого мира. Это образ мысли праведника, а не подданного земного царства.</w:t>
      </w:r>
    </w:p>
    <w:p w14:paraId="4E0BB73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Любовь — это христианство в чистом виде, без лишних слов, но с </w:t>
      </w:r>
      <w:proofErr w:type="gramStart"/>
      <w:r w:rsidRPr="00EF36AE">
        <w:rPr>
          <w:rFonts w:cstheme="minorHAnsi"/>
          <w:sz w:val="28"/>
          <w:szCs w:val="28"/>
        </w:rPr>
        <w:t>выражением привязанности</w:t>
      </w:r>
      <w:proofErr w:type="gramEnd"/>
      <w:r w:rsidRPr="00EF36AE">
        <w:rPr>
          <w:rFonts w:cstheme="minorHAnsi"/>
          <w:sz w:val="28"/>
          <w:szCs w:val="28"/>
        </w:rPr>
        <w:t xml:space="preserve"> и надежды. Это жизнь с избытком и постоянное общение с Иисусом во всех своих маленьких делах и заботах.</w:t>
      </w:r>
    </w:p>
    <w:p w14:paraId="328130E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наука, которую я учусь постигать в этом мире и продолжу её изучение в Вечности. Я испытываю её власть и убеждаюсь в том, что она сильна и безгранична. Любовь могущественна, и это меня пугает. Кто я такой, что Бог доверяет мне подобное оружие? Но Он не просто доверяет его, но ещё и учит им владеть. Любовь — самая мощная сила во всей Вселенной. Она способна разрушать твердыни и созидать новое и прекрасное в разбитых сердцах, даруя мир, радость и надежду на прекрасное будущее в обществе Самого Бога. Любовь должна когда-то начаться в моей жизни, чтобы никогда, никогда не закончиться. И это реально. Бог этому учит. Это цель, которую Он определил для всех Своих детей в духовном росте. Те, кто не успеют этого достигнуть и уйдут на покой, продолжат обучение в Вечности, а нам, живым, ещё предстоит многое постичь. И Сам Иисус является нашим Учителем любви, вписывая в сердце этот вечный закон.</w:t>
      </w:r>
    </w:p>
    <w:p w14:paraId="213E8316" w14:textId="77777777" w:rsidR="0057575C" w:rsidRPr="00EF36AE" w:rsidRDefault="0057575C" w:rsidP="00EF36AE">
      <w:pPr>
        <w:spacing w:before="2" w:after="2"/>
        <w:jc w:val="both"/>
        <w:rPr>
          <w:rFonts w:cstheme="minorHAnsi"/>
          <w:sz w:val="28"/>
          <w:szCs w:val="28"/>
        </w:rPr>
      </w:pPr>
    </w:p>
    <w:p w14:paraId="7637A30E"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44.</w:t>
      </w:r>
    </w:p>
    <w:p w14:paraId="7FC8D76E"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2Тим.</w:t>
      </w:r>
      <w:hyperlink r:id="rId47" w:history="1">
        <w:r w:rsidRPr="00EF36AE">
          <w:rPr>
            <w:rStyle w:val="af1"/>
            <w:rFonts w:cstheme="minorHAnsi"/>
            <w:sz w:val="21"/>
            <w:szCs w:val="21"/>
            <w:bdr w:val="none" w:sz="0" w:space="0" w:color="auto" w:frame="1"/>
          </w:rPr>
          <w:t>3:16</w:t>
        </w:r>
      </w:hyperlink>
      <w:r w:rsidRPr="00EF36AE">
        <w:rPr>
          <w:rStyle w:val="yt-core-attributed-string--link-inherit-color"/>
          <w:rFonts w:cstheme="minorHAnsi"/>
          <w:color w:val="131313"/>
          <w:sz w:val="21"/>
          <w:szCs w:val="21"/>
          <w:bdr w:val="none" w:sz="0" w:space="0" w:color="auto" w:frame="1"/>
        </w:rPr>
        <w:t>-17; 1Фес.4:9; Ин.</w:t>
      </w:r>
      <w:hyperlink r:id="rId48" w:history="1">
        <w:r w:rsidRPr="00EF36AE">
          <w:rPr>
            <w:rStyle w:val="af1"/>
            <w:rFonts w:cstheme="minorHAnsi"/>
            <w:sz w:val="21"/>
            <w:szCs w:val="21"/>
            <w:bdr w:val="none" w:sz="0" w:space="0" w:color="auto" w:frame="1"/>
          </w:rPr>
          <w:t>7:16</w:t>
        </w:r>
      </w:hyperlink>
      <w:r w:rsidRPr="00EF36AE">
        <w:rPr>
          <w:rStyle w:val="yt-core-attributed-string--link-inherit-color"/>
          <w:rFonts w:cstheme="minorHAnsi"/>
          <w:color w:val="131313"/>
          <w:sz w:val="21"/>
          <w:szCs w:val="21"/>
          <w:bdr w:val="none" w:sz="0" w:space="0" w:color="auto" w:frame="1"/>
        </w:rPr>
        <w:t>-18; 14:26 в свете этого урока.</w:t>
      </w:r>
    </w:p>
    <w:p w14:paraId="5772310A"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Есть ли у вас ещё библейские стихи, соответствующие уроку?</w:t>
      </w:r>
    </w:p>
    <w:p w14:paraId="16DC5C12"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Что вы поняли из этого урока?</w:t>
      </w:r>
    </w:p>
    <w:p w14:paraId="01D8FCB0"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Какие у вас были откровения при изучении этой темы?</w:t>
      </w:r>
    </w:p>
    <w:p w14:paraId="6CBBAC00"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Действует ли Бог напрямую, обучая лично каждого, или Он использует для этого Своих людей?</w:t>
      </w:r>
    </w:p>
    <w:p w14:paraId="1D773066"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Обучаясь в этой Школе, видите ли вы влияние Святого Духа на ваше сердце?</w:t>
      </w:r>
    </w:p>
    <w:p w14:paraId="7B04A525" w14:textId="76C277B4" w:rsidR="0057575C" w:rsidRPr="00EF36AE" w:rsidRDefault="00E072DF"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Любовь — это наука или приятные переживания, или что-то другое?</w:t>
      </w:r>
    </w:p>
    <w:p w14:paraId="4E909EF5"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45.</w:t>
      </w:r>
    </w:p>
    <w:p w14:paraId="1D2EF918"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Что вам надобно?</w:t>
      </w:r>
    </w:p>
    <w:p w14:paraId="2E16CA43" w14:textId="77777777" w:rsidR="0057575C" w:rsidRPr="00EF36AE" w:rsidRDefault="0057575C" w:rsidP="00EF36AE">
      <w:pPr>
        <w:keepNext/>
        <w:spacing w:before="2" w:after="2"/>
        <w:jc w:val="both"/>
        <w:rPr>
          <w:rFonts w:cstheme="minorHAnsi"/>
          <w:sz w:val="28"/>
          <w:szCs w:val="28"/>
        </w:rPr>
      </w:pPr>
    </w:p>
    <w:p w14:paraId="3B5A3D30" w14:textId="77777777" w:rsidR="0057575C" w:rsidRPr="00EF36AE" w:rsidRDefault="00BB0A74" w:rsidP="00EF36AE">
      <w:pPr>
        <w:spacing w:before="2" w:after="2"/>
        <w:jc w:val="both"/>
        <w:rPr>
          <w:rFonts w:cstheme="minorHAnsi"/>
        </w:rPr>
      </w:pPr>
      <w:r w:rsidRPr="00EF36AE">
        <w:rPr>
          <w:rFonts w:cstheme="minorHAnsi"/>
          <w:sz w:val="28"/>
          <w:szCs w:val="28"/>
        </w:rPr>
        <w:t xml:space="preserve">Иногда мы ожидаем от любви абсолютного принятия любого человека. И складывается впечатление, что любящее сердце должно хватать мёртвой </w:t>
      </w:r>
      <w:r w:rsidRPr="00EF36AE">
        <w:rPr>
          <w:rFonts w:cstheme="minorHAnsi"/>
          <w:sz w:val="28"/>
          <w:szCs w:val="28"/>
        </w:rPr>
        <w:t>хваткой всех, кто каким-либо образом проявил к нему интерес, что оно должно узами привязанности связывать с собой такие души. Любовь умеет и это делать, она сильна и на это.</w:t>
      </w:r>
    </w:p>
    <w:p w14:paraId="0FEA33E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Но в жизни Иисуса мы находим интересные примеры, когда Его поведение и отношение к людям могут показаться непонятными.</w:t>
      </w:r>
    </w:p>
    <w:p w14:paraId="26D5FA1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Когда Иисус был крещён и получил дар Святого Духа, Он привлёк к Себе всеобщее внимание, но никто не последовал за Ним. На протяжении сорока дней после этого Он, искушаемый сатаной, оставался в пустыне в полном одиночестве. Одержав победу, Иисус вновь пришёл к Иордану, и снова Иоанн Креститель указал на Него как на Агнца Божьего. Но и теперь Господь остался один, никто не составил Ему компанию. На следующий день Христос в очередной раз приходит к Иордану, и Его вновь объявляют Мессией. К Иисусу приковано пристальное внимание людей, но Он снова удаляется в полном одиночестве. Но в этот раз два ученика Иоанна решили познакомиться с Иисусом и пошли вслед за Ним, чем вызвали неописуемую радость Господа, ведь Он кому-то стал интересен, кто-то захотел узнать Его поближе! Сердце Иисуса ликовало. Однако Он, обратившись к ученикам, задал странный вопрос: «Что вам надобно?» (Ин 1:38</w:t>
      </w:r>
      <w:proofErr w:type="gramStart"/>
      <w:r w:rsidRPr="00EF36AE">
        <w:rPr>
          <w:rFonts w:cstheme="minorHAnsi"/>
          <w:sz w:val="28"/>
          <w:szCs w:val="28"/>
        </w:rPr>
        <w:t>)</w:t>
      </w:r>
      <w:proofErr w:type="gramEnd"/>
      <w:r w:rsidRPr="00EF36AE">
        <w:rPr>
          <w:rFonts w:cstheme="minorHAnsi"/>
          <w:sz w:val="28"/>
          <w:szCs w:val="28"/>
        </w:rPr>
        <w:t xml:space="preserve"> Не думаю, что эти слова звучали грубо, но были испытывающими. Господь пожелал узнать истинные мотивы учеников. Они же были решительно настроены на знакомство, и их не смутил такой вопрос. К тому же ученики ещё и в гости напросились. Затем Андрей набрался смелости и позвал своего брата Симона, которого Иисус сразу принял. Далее мы видим, что Спаситель уже Сам приглашал к Себе учеников, которые приводили к Нему своих друзей.</w:t>
      </w:r>
    </w:p>
    <w:p w14:paraId="79E8F22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Читаем Лук 9:57-58: «Случилось, что, когда они были в пути, некто сказал Ему: Господи! я пойду за Тобою, куда бы Ты ни пошёл. Иисус сказал ему: лисицы имеют норы, и птицы небесные — гнёзда; а Сын Человеческий не имеет, где приклонить голову».</w:t>
      </w:r>
    </w:p>
    <w:p w14:paraId="789F27F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Вновь мы слышим интересный ответ Христа. Он даёт понять новому ученику, что Его Царство совсем другого Духа и рода. При этом Спаситель тут же призывает другого человека, который был озабочен своими житейскими заботами. Лук 9:59-60: «А другому сказал: следуй за Мною. Тот сказал: Господи! позволь мне прежде пойти и похоронить отца моего. Но Иисус сказал ему: предоставь мёртвым погребать своих мертвецов, а ты иди, благовествуй Царствие Божие».</w:t>
      </w:r>
    </w:p>
    <w:p w14:paraId="0CCD58E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Дальше происходит нечто совсем непонятное. Мы читаем в Евангелии от Иоанна, гл. 6, о том, </w:t>
      </w:r>
      <w:proofErr w:type="gramStart"/>
      <w:r w:rsidRPr="00EF36AE">
        <w:rPr>
          <w:rFonts w:cstheme="minorHAnsi"/>
          <w:sz w:val="28"/>
          <w:szCs w:val="28"/>
        </w:rPr>
        <w:t>что</w:t>
      </w:r>
      <w:proofErr w:type="gramEnd"/>
      <w:r w:rsidRPr="00EF36AE">
        <w:rPr>
          <w:rFonts w:cstheme="minorHAnsi"/>
          <w:sz w:val="28"/>
          <w:szCs w:val="28"/>
        </w:rPr>
        <w:t xml:space="preserve"> когда Иисус прибыл в </w:t>
      </w:r>
      <w:proofErr w:type="spellStart"/>
      <w:r w:rsidRPr="00EF36AE">
        <w:rPr>
          <w:rFonts w:cstheme="minorHAnsi"/>
          <w:sz w:val="28"/>
          <w:szCs w:val="28"/>
        </w:rPr>
        <w:t>Капернаум</w:t>
      </w:r>
      <w:proofErr w:type="spellEnd"/>
      <w:r w:rsidRPr="00EF36AE">
        <w:rPr>
          <w:rFonts w:cstheme="minorHAnsi"/>
          <w:sz w:val="28"/>
          <w:szCs w:val="28"/>
        </w:rPr>
        <w:t xml:space="preserve">, Он произнёс очень интересную проповедь о Своей миссии, тем самым разрушил тщеславные планы многих учеников. После этого они дружно решили Его оставить. И когда ученики выразили Иисусу своё презрение, демонстративно отойдя от Него, Он почему-то не стал их останавливать и просить вернуться. Мало того, Иисус </w:t>
      </w:r>
      <w:r w:rsidRPr="00EF36AE">
        <w:rPr>
          <w:rFonts w:cstheme="minorHAnsi"/>
          <w:sz w:val="28"/>
          <w:szCs w:val="28"/>
        </w:rPr>
        <w:t>обратился и к другим двенадцати ученикам с любопытным вопросом: «Не хотите ли и вы отойти?», чем поставил их перед конкретным выбором. Им пришлось что-то решать.</w:t>
      </w:r>
    </w:p>
    <w:p w14:paraId="3CD8102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Но Пётр спас ситуацию и ответил за всех: Ин. 6:68-69: «…Господи! к кому нам идти? Ты имеешь глаголы вечной жизни, и мы уверовали и познали, что Ты — Христос, Сын Бога живого».</w:t>
      </w:r>
    </w:p>
    <w:p w14:paraId="47F05C2B"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 в очередной раз Иисус произносит нечто странное</w:t>
      </w:r>
      <w:proofErr w:type="gramStart"/>
      <w:r w:rsidRPr="00EF36AE">
        <w:rPr>
          <w:rFonts w:cstheme="minorHAnsi"/>
          <w:sz w:val="28"/>
          <w:szCs w:val="28"/>
        </w:rPr>
        <w:t>: Ин</w:t>
      </w:r>
      <w:proofErr w:type="gramEnd"/>
      <w:r w:rsidRPr="00EF36AE">
        <w:rPr>
          <w:rFonts w:cstheme="minorHAnsi"/>
          <w:sz w:val="28"/>
          <w:szCs w:val="28"/>
        </w:rPr>
        <w:t xml:space="preserve"> 6:70-71: «Иисус отвечал им: не двенадцать ли вас избрал Я? но один из вас диавол. Это говорил Он об Иуде Симонове Искариоте, ибо сей хотел предать Его, будучи один из двенадцати».</w:t>
      </w:r>
    </w:p>
    <w:p w14:paraId="6B0CB9B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А когда предательству суждено было состояться, Иисус, зная всё, не стал убеждать Иуду одуматься и не делать этого, но позволил ему исполнить свой замысел, сказав: «Что делаешь — делай быстрее!»</w:t>
      </w:r>
    </w:p>
    <w:p w14:paraId="623D37A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Когда богатому юноше предложили стать учеником Христа, и ему были указаны условия ученичества, а молодой человек отошёл в печали, Иисус не стал его удерживать.</w:t>
      </w:r>
    </w:p>
    <w:p w14:paraId="618D1F3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Я привёл эти примеры для того, чтобы показать ещё одну сторону любви, при которой уважается выбор человека и его право на свободу. Я представляю, какую боль разлуки испытывал Иисус, когда видел Своих учеников, уходящих навсегда в верную погибель, зная, что двери спасения для них закрываются навечно. Но Он им не препятствовал. И самое страшное, что Иисус иногда задаёт этот вопрос и мне: «Что тебе надобно от Меня, Андрей?», давая понять, что Его Царство не от мира сего. И мне нужно дать ответ. И я отвечаю подобно Петру: «А куда мне идти, Господи? У Тебя жизнь, любовь, счастье и дружба. А в мире суета, грех и смерть. Можно, я буду и дальше с Тобой?» Иисус обнимает меня и кивает головой, заверяя и меня в Своей любви.</w:t>
      </w:r>
    </w:p>
    <w:p w14:paraId="7DF466FC" w14:textId="77777777" w:rsidR="0057575C" w:rsidRPr="00EF36AE" w:rsidRDefault="00BB0A74" w:rsidP="00EF36AE">
      <w:pPr>
        <w:spacing w:before="2" w:after="2"/>
        <w:jc w:val="both"/>
        <w:rPr>
          <w:rFonts w:cstheme="minorHAnsi"/>
        </w:rPr>
      </w:pPr>
      <w:r w:rsidRPr="00EF36AE">
        <w:rPr>
          <w:rFonts w:cstheme="minorHAnsi"/>
          <w:sz w:val="28"/>
          <w:szCs w:val="28"/>
        </w:rPr>
        <w:t>И этот странный вопрос Иисус адресует многим людям. И они, к сожалению, отворачиваются от Него.</w:t>
      </w:r>
    </w:p>
    <w:p w14:paraId="241FCD1B" w14:textId="77777777" w:rsidR="0057575C" w:rsidRPr="00EF36AE" w:rsidRDefault="00BB0A74" w:rsidP="00EF36AE">
      <w:pPr>
        <w:spacing w:before="2" w:after="2"/>
        <w:jc w:val="both"/>
        <w:rPr>
          <w:rFonts w:cstheme="minorHAnsi"/>
        </w:rPr>
      </w:pPr>
      <w:r w:rsidRPr="00EF36AE">
        <w:rPr>
          <w:rFonts w:cstheme="minorHAnsi"/>
          <w:sz w:val="28"/>
          <w:szCs w:val="28"/>
        </w:rPr>
        <w:t xml:space="preserve">Я весьма часто принимаю решение любить разных людей. И они очень отличаются друг от друга. Один радуется такому отношению и готов открываться. А другой поворачивается спиной и начинает меня ненавидеть. Хотя моя любовь исходит от чистого сердца, каждый </w:t>
      </w:r>
      <w:proofErr w:type="gramStart"/>
      <w:r w:rsidRPr="00EF36AE">
        <w:rPr>
          <w:rFonts w:cstheme="minorHAnsi"/>
          <w:sz w:val="28"/>
          <w:szCs w:val="28"/>
        </w:rPr>
        <w:t>по-разному</w:t>
      </w:r>
      <w:proofErr w:type="gramEnd"/>
      <w:r w:rsidRPr="00EF36AE">
        <w:rPr>
          <w:rFonts w:cstheme="minorHAnsi"/>
          <w:sz w:val="28"/>
          <w:szCs w:val="28"/>
        </w:rPr>
        <w:t xml:space="preserve"> её воспринимает. И любовь не подразумевает того, что я должен бегать за возлюбленным другом и пытаться ему что-то доказать, лишь бы он мне поверил и изменил своё отношение. Вместо этого я позволяю человеку относиться ко мне так, как он сочтёт нужным, уважая его выбор.</w:t>
      </w:r>
    </w:p>
    <w:p w14:paraId="730C4C8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испытывает истинные чувства и мотивы друзей. Она льна курящегося не угасит и трости надломленной не переломит, но при этом устоит перед открытой неприязнью и не отступит от своих принципов перед лицом отвержения.</w:t>
      </w:r>
    </w:p>
    <w:p w14:paraId="39E0374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Иисус продолжал любить тех, кто Его предал и оставил, и Ему было очень-очень больно пережить предательство Своего близкого ученика, но Христос не мешал людям выбирать свой путь. Иисус пил эту горькую чашу любви, оставаясь верным. И если кто-то из отошедших в покаянии вернулся бы ко Христу, то был бы с радостью принят и восстановлен.</w:t>
      </w:r>
    </w:p>
    <w:p w14:paraId="69B551AB" w14:textId="77777777" w:rsidR="0057575C" w:rsidRPr="00EF36AE" w:rsidRDefault="00BB0A74" w:rsidP="00EF36AE">
      <w:pPr>
        <w:spacing w:before="2" w:after="2"/>
        <w:jc w:val="both"/>
        <w:rPr>
          <w:rFonts w:cstheme="minorHAnsi"/>
        </w:rPr>
      </w:pPr>
      <w:r w:rsidRPr="00EF36AE">
        <w:rPr>
          <w:rFonts w:cstheme="minorHAnsi"/>
          <w:sz w:val="28"/>
          <w:szCs w:val="28"/>
        </w:rPr>
        <w:t>Этот подход к свободе человека помогает и мне избегать разных сложностей, а ближнему даёт возможность самому решать, как ко мне относиться. Скажу честно, что иногда очень больно чувствовать себя отвергнутым и ненужным, когда ничего не можешь сделать.</w:t>
      </w:r>
    </w:p>
    <w:p w14:paraId="6C0AF3C5" w14:textId="77777777" w:rsidR="0057575C" w:rsidRPr="00EF36AE" w:rsidRDefault="00BB0A74" w:rsidP="00EF36AE">
      <w:pPr>
        <w:spacing w:before="2" w:after="2"/>
        <w:jc w:val="both"/>
        <w:rPr>
          <w:rFonts w:cstheme="minorHAnsi"/>
        </w:rPr>
      </w:pPr>
      <w:r w:rsidRPr="00EF36AE">
        <w:rPr>
          <w:rFonts w:cstheme="minorHAnsi"/>
          <w:sz w:val="28"/>
          <w:szCs w:val="28"/>
        </w:rPr>
        <w:t>Со стороны одних людей это звучит так: «Мне нужны твои деньги, твои таланты, твоё тело, твои связи, твоё влияние, твои подарки, ещё что-нибудь твоё, но ты сам мне не нужен». Со стороны других — следующим образом: «Вон там твоё место, займи его и не дёргайся». Любовь всё это видит и даёт право человеку уйти.</w:t>
      </w:r>
    </w:p>
    <w:p w14:paraId="7B36C6EC"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А когда вспоминаешь, как в самую трудную минуту все оставили Христа, </w:t>
      </w:r>
      <w:proofErr w:type="gramStart"/>
      <w:r w:rsidRPr="00EF36AE">
        <w:rPr>
          <w:rFonts w:cstheme="minorHAnsi"/>
          <w:sz w:val="28"/>
          <w:szCs w:val="28"/>
        </w:rPr>
        <w:t>и Ему</w:t>
      </w:r>
      <w:proofErr w:type="gramEnd"/>
      <w:r w:rsidRPr="00EF36AE">
        <w:rPr>
          <w:rFonts w:cstheme="minorHAnsi"/>
          <w:sz w:val="28"/>
          <w:szCs w:val="28"/>
        </w:rPr>
        <w:t xml:space="preserve"> пришлось испить чашу страданий в полном одиночестве, становится легче, ведь ты понимаешь, что ничем не лучше Спасителя.</w:t>
      </w:r>
    </w:p>
    <w:p w14:paraId="7F7A3D6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Единственный, кто поддержал Иисуса в самые тёмные минуты Его жизни, был безымянный разбойник, увидевший во Христе своего Спасителя и заявивший о своей вере в Него. Вот всё, что видел Иисус перед Своей смертью.</w:t>
      </w:r>
    </w:p>
    <w:p w14:paraId="0F92610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Иногда любовь проводит меня через подобную тьму, и это состояние помогает очень многое пересмотреть в жизни и отбросить ненужное и шаткое. И как радостно понимать, когда ты кем-то принят, кому-то нужен, кому-то дорог. Все эти люди сияют в твоей жизни, подобно драгоценным камням, и ты их ценишь как самое дорогое сокровище, которое можешь взять с собою в Небо.</w:t>
      </w:r>
    </w:p>
    <w:p w14:paraId="7DA0FD7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Что вам нужно, друзья, в этой школе?</w:t>
      </w:r>
    </w:p>
    <w:p w14:paraId="2428B9B7" w14:textId="77777777" w:rsidR="0057575C" w:rsidRPr="00EF36AE" w:rsidRDefault="0057575C" w:rsidP="00EF36AE">
      <w:pPr>
        <w:spacing w:before="2" w:after="2"/>
        <w:jc w:val="both"/>
        <w:rPr>
          <w:rFonts w:cstheme="minorHAnsi"/>
          <w:sz w:val="28"/>
          <w:szCs w:val="28"/>
        </w:rPr>
      </w:pPr>
    </w:p>
    <w:p w14:paraId="49696225"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45.</w:t>
      </w:r>
    </w:p>
    <w:p w14:paraId="361F9F26"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1Пар.28:9; Ин.</w:t>
      </w:r>
      <w:hyperlink r:id="rId49" w:history="1">
        <w:r w:rsidRPr="00EF36AE">
          <w:rPr>
            <w:rStyle w:val="af1"/>
            <w:rFonts w:cstheme="minorHAnsi"/>
            <w:sz w:val="21"/>
            <w:szCs w:val="21"/>
            <w:bdr w:val="none" w:sz="0" w:space="0" w:color="auto" w:frame="1"/>
          </w:rPr>
          <w:t>6:37</w:t>
        </w:r>
      </w:hyperlink>
      <w:r w:rsidRPr="00EF36AE">
        <w:rPr>
          <w:rStyle w:val="yt-core-attributed-string--link-inherit-color"/>
          <w:rFonts w:cstheme="minorHAnsi"/>
          <w:color w:val="131313"/>
          <w:sz w:val="21"/>
          <w:szCs w:val="21"/>
          <w:bdr w:val="none" w:sz="0" w:space="0" w:color="auto" w:frame="1"/>
        </w:rPr>
        <w:t xml:space="preserve"> в свете этого урока.</w:t>
      </w:r>
    </w:p>
    <w:p w14:paraId="2AC63596"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вы поняли из этого урока?</w:t>
      </w:r>
    </w:p>
    <w:p w14:paraId="2B27AF8D"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Какие у вас были откровения при изучении этой темы?</w:t>
      </w:r>
    </w:p>
    <w:p w14:paraId="40F38E43"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Какие ещё примеры из Библии пришли вам на память при изучении урока? Приведите два из них.</w:t>
      </w:r>
    </w:p>
    <w:p w14:paraId="1730A0B3"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Когда и кому не стоит задавать вопрос, о котором мы размышляли на уроке?</w:t>
      </w:r>
    </w:p>
    <w:p w14:paraId="52BBA861"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Почему Иисус иногда задаёт вопрос о том, что мне нужно, и не даёт сразу то, в чём я нуждаюсь?</w:t>
      </w:r>
    </w:p>
    <w:p w14:paraId="6CFCCF8E" w14:textId="3F91AD8C" w:rsidR="0057575C" w:rsidRPr="00EF36AE" w:rsidRDefault="00E072DF"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Обратили ли вы внимание на то, что в Откр.</w:t>
      </w:r>
      <w:hyperlink r:id="rId50" w:history="1">
        <w:r w:rsidRPr="00EF36AE">
          <w:rPr>
            <w:rStyle w:val="af1"/>
            <w:rFonts w:cstheme="minorHAnsi"/>
            <w:sz w:val="21"/>
            <w:szCs w:val="21"/>
            <w:bdr w:val="none" w:sz="0" w:space="0" w:color="auto" w:frame="1"/>
          </w:rPr>
          <w:t>3:18</w:t>
        </w:r>
      </w:hyperlink>
      <w:r w:rsidRPr="00EF36AE">
        <w:rPr>
          <w:rStyle w:val="yt-core-attributed-string--link-inherit-color"/>
          <w:rFonts w:cstheme="minorHAnsi"/>
          <w:color w:val="131313"/>
          <w:sz w:val="21"/>
          <w:szCs w:val="21"/>
          <w:bdr w:val="none" w:sz="0" w:space="0" w:color="auto" w:frame="1"/>
        </w:rPr>
        <w:t xml:space="preserve"> Господь тоже ничего не навязывает?</w:t>
      </w:r>
    </w:p>
    <w:p w14:paraId="356929E8"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46.</w:t>
      </w:r>
    </w:p>
    <w:p w14:paraId="1E797C01"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Странная весть</w:t>
      </w:r>
    </w:p>
    <w:p w14:paraId="3596FA38" w14:textId="77777777" w:rsidR="0057575C" w:rsidRPr="00EF36AE" w:rsidRDefault="0057575C" w:rsidP="00EF36AE">
      <w:pPr>
        <w:keepNext/>
        <w:spacing w:before="2" w:after="2"/>
        <w:jc w:val="both"/>
        <w:rPr>
          <w:rFonts w:cstheme="minorHAnsi"/>
          <w:sz w:val="28"/>
          <w:szCs w:val="28"/>
        </w:rPr>
      </w:pPr>
    </w:p>
    <w:p w14:paraId="7C0A1799" w14:textId="77777777" w:rsidR="0057575C" w:rsidRPr="00EF36AE" w:rsidRDefault="00BB0A74" w:rsidP="00EF36AE">
      <w:pPr>
        <w:spacing w:before="2" w:after="2"/>
        <w:jc w:val="both"/>
        <w:rPr>
          <w:rFonts w:cstheme="minorHAnsi"/>
        </w:rPr>
      </w:pPr>
      <w:r w:rsidRPr="00EF36AE">
        <w:rPr>
          <w:rFonts w:cstheme="minorHAnsi"/>
          <w:sz w:val="28"/>
          <w:szCs w:val="28"/>
        </w:rPr>
        <w:t xml:space="preserve">Есть очень печальная и странная весть для нашего времени, которую мы, не стесняясь и не задумываясь, несём в этот мир. Мы говорим её своим близким, </w:t>
      </w:r>
      <w:r w:rsidRPr="00EF36AE">
        <w:rPr>
          <w:rFonts w:cstheme="minorHAnsi"/>
          <w:sz w:val="28"/>
          <w:szCs w:val="28"/>
        </w:rPr>
        <w:t>своим друзьям, своим коллегам по работе и всем, кого встречаем на своём жизненном пути. Мы слышим эту весть в ответ на свои предложения и приглашения. И мы настолько к ней привыкли, что даже не задумываемся о том, что творим и что произносим. Это можно сказать с нежностью, с сожалением, с воодушевлением. Для неё легко придумать разные слова и выражения, многообразные причины и отговорки. Но как бы искусно мы ни маскировали эту весть, для всех без исключения она звучит однозначно и понимается так: «Ты мне неинтересен и не нужен!» Правда, в таком чистом виде она очень редко произносится, ибо кажется грубой и оскорбительной, тем более если её говорит влиятельный или очень близкий человек.</w:t>
      </w:r>
    </w:p>
    <w:p w14:paraId="2A383FF2" w14:textId="77777777" w:rsidR="0057575C" w:rsidRPr="00EF36AE" w:rsidRDefault="00BB0A74" w:rsidP="00EF36AE">
      <w:pPr>
        <w:spacing w:before="2" w:after="2"/>
        <w:jc w:val="both"/>
        <w:rPr>
          <w:rFonts w:cstheme="minorHAnsi"/>
        </w:rPr>
      </w:pPr>
      <w:r w:rsidRPr="00EF36AE">
        <w:rPr>
          <w:rFonts w:cstheme="minorHAnsi"/>
          <w:sz w:val="28"/>
          <w:szCs w:val="28"/>
        </w:rPr>
        <w:t xml:space="preserve">Я раньше не понимал этой вести для нашего времени, пока не прочитал историю об одном миссионере, который решил обратить некоторых людей в свою веру. После долгих дней безуспешных проповедей он </w:t>
      </w:r>
      <w:proofErr w:type="gramStart"/>
      <w:r w:rsidRPr="00EF36AE">
        <w:rPr>
          <w:rFonts w:cstheme="minorHAnsi"/>
          <w:sz w:val="28"/>
          <w:szCs w:val="28"/>
        </w:rPr>
        <w:t>поинтересовался, почему</w:t>
      </w:r>
      <w:proofErr w:type="gramEnd"/>
      <w:r w:rsidRPr="00EF36AE">
        <w:rPr>
          <w:rFonts w:cstheme="minorHAnsi"/>
          <w:sz w:val="28"/>
          <w:szCs w:val="28"/>
        </w:rPr>
        <w:t xml:space="preserve"> ни у кого нет интереса к тем истинам, которые он провозглашает, на что услышал ответ: «Ты говоришь хорошие и правильные вещи, ты желаешь нам добра и счастья, но мы тебе не нужны». Меня поразил этот ответ. Я стал наблюдать за тем, что происходит в нашем общении, и пришёл к выводу, что мы живём в обществе никому ненужных людей. Иногда ради уважения или приличия можно проявить чуточку внимания к своим ближним, но это зачастую выглядит как одолжение, и в ответ человек получает такое же снисходительное отношение по принципу: «ты мне — я тебе». И самое печальное, что эта весть звучит не только в далёких странах, на новых миссионерских территориях, но она слышна даже в семьях, она обращена к тем, кто человеку очень дорог.</w:t>
      </w:r>
    </w:p>
    <w:p w14:paraId="4AF9E807" w14:textId="77777777" w:rsidR="0057575C" w:rsidRPr="00EF36AE" w:rsidRDefault="00BB0A74" w:rsidP="00EF36AE">
      <w:pPr>
        <w:spacing w:before="2" w:after="2"/>
        <w:jc w:val="both"/>
        <w:rPr>
          <w:rFonts w:cstheme="minorHAnsi"/>
        </w:rPr>
      </w:pPr>
      <w:r w:rsidRPr="00EF36AE">
        <w:rPr>
          <w:rFonts w:cstheme="minorHAnsi"/>
          <w:sz w:val="28"/>
          <w:szCs w:val="28"/>
        </w:rPr>
        <w:t>Вы скажете в ответ, что никто так мне не говорит, и я сам никогда не произношу такую весть. Соглашусь. В прямом выражении она звучит очень грубо и имеет крайне разрушительную силу, будучи способной ввергнуть любого человека в глубокую депрессию. Поэтому эту весть облекли в очень безобидные слова, которые несут информацию о приоритетах, планах, нуждах и заботах. И это выглядит вполне мило и даже порою радостно, но в результате я также понимаю, что не нужен. Да и кто я такой, чтобы быть кому-то нужным? Что во мне есть особенного? Возможно, что кто-то меня и оценит, когда придёт на мои похороны. Тогда стоит ускорить эту встречу?</w:t>
      </w:r>
    </w:p>
    <w:p w14:paraId="70472876" w14:textId="77777777" w:rsidR="0057575C" w:rsidRPr="00EF36AE" w:rsidRDefault="00BB0A74" w:rsidP="00EF36AE">
      <w:pPr>
        <w:spacing w:before="2" w:after="2"/>
        <w:jc w:val="both"/>
        <w:rPr>
          <w:rFonts w:cstheme="minorHAnsi"/>
        </w:rPr>
      </w:pPr>
      <w:r w:rsidRPr="00EF36AE">
        <w:rPr>
          <w:rFonts w:cstheme="minorHAnsi"/>
          <w:sz w:val="28"/>
          <w:szCs w:val="28"/>
        </w:rPr>
        <w:t>Конечно, у меня нет желания сводить весь наш мир и общение к одному знаменателю. Мы — общество, которое имеет цель куда-то двигаться и обязательно чего-то достичь, и ради этого мы готовы жертвовать самым дорогим, самым ценным и значимым — своими друзьями, своими близкими, своими родными, своим временем. А потом удивляемся тому, что сами тоже никому не нужны.</w:t>
      </w:r>
    </w:p>
    <w:p w14:paraId="74E8217D" w14:textId="77777777" w:rsidR="0057575C" w:rsidRPr="00EF36AE" w:rsidRDefault="00BB0A74" w:rsidP="00EF36AE">
      <w:pPr>
        <w:spacing w:before="2" w:after="2"/>
        <w:jc w:val="both"/>
        <w:rPr>
          <w:rFonts w:cstheme="minorHAnsi"/>
        </w:rPr>
      </w:pPr>
      <w:r w:rsidRPr="00EF36AE">
        <w:rPr>
          <w:rFonts w:cstheme="minorHAnsi"/>
          <w:sz w:val="28"/>
          <w:szCs w:val="28"/>
        </w:rPr>
        <w:t xml:space="preserve">Когда моя дочь только пошла в школу, я стал обращать внимание на то, что она очень часто приходила ко мне с просьбой: «Папа, давай поиграем!» На это </w:t>
      </w:r>
      <w:r w:rsidRPr="00EF36AE">
        <w:rPr>
          <w:rFonts w:cstheme="minorHAnsi"/>
          <w:sz w:val="28"/>
          <w:szCs w:val="28"/>
        </w:rPr>
        <w:t>у меня всегда в запасе был целый арсенал отговорок, с помощью которых я убеждал своего ребёнка в том, что слишком занят, чтобы уделять ей время. Прошли года. И я заметил, что эта весть пустила корни и принесла горький плод. Я понял, что я тоже стал не нужен своей дочери. И как бы я ни пытался пробить эту стену, она очень высокая и прочная. Мы общаемся, мы любим друг друга, мы приходим в гости, но как чужие. Чего-то не хватает в этих отношениях. И я знаю, чего: того самого ответа, который я мог бы дать много лет назад, но был слишком занят.</w:t>
      </w:r>
    </w:p>
    <w:p w14:paraId="0859A489" w14:textId="77777777" w:rsidR="0057575C" w:rsidRPr="00EF36AE" w:rsidRDefault="00BB0A74" w:rsidP="00EF36AE">
      <w:pPr>
        <w:spacing w:before="2" w:after="2"/>
        <w:jc w:val="both"/>
        <w:rPr>
          <w:rFonts w:cstheme="minorHAnsi"/>
        </w:rPr>
      </w:pPr>
      <w:r w:rsidRPr="00EF36AE">
        <w:rPr>
          <w:rFonts w:cstheme="minorHAnsi"/>
          <w:sz w:val="28"/>
          <w:szCs w:val="28"/>
        </w:rPr>
        <w:t>Я не исключаю себя из нашего общества, говоря об этой трагедии. Я причисляю себя к тем, кто несёт такую весть. Мне очень больно это осознавать, но я являюсь одним из миссионеров подобной проповеди. Но я понимаю, что происходит, и борюсь с этим. И во многом мне помогает любовь.</w:t>
      </w:r>
    </w:p>
    <w:p w14:paraId="7209D370" w14:textId="77777777" w:rsidR="0057575C" w:rsidRPr="00EF36AE" w:rsidRDefault="00BB0A74" w:rsidP="00EF36AE">
      <w:pPr>
        <w:spacing w:before="2" w:after="2"/>
        <w:jc w:val="both"/>
        <w:rPr>
          <w:rFonts w:cstheme="minorHAnsi"/>
        </w:rPr>
      </w:pPr>
      <w:r w:rsidRPr="00EF36AE">
        <w:rPr>
          <w:rFonts w:cstheme="minorHAnsi"/>
          <w:sz w:val="28"/>
          <w:szCs w:val="28"/>
        </w:rPr>
        <w:t>Я осознал одну важную вещь. Если я не буду сопротивляться, то утону вместе со всеми. Если мы станем все вместе плыть по течению, то когда-нибудь встретим водопад и дружно упадём вниз.</w:t>
      </w:r>
    </w:p>
    <w:p w14:paraId="7E016E50" w14:textId="77777777" w:rsidR="0057575C" w:rsidRPr="00EF36AE" w:rsidRDefault="00BB0A74" w:rsidP="00EF36AE">
      <w:pPr>
        <w:spacing w:before="2" w:after="2"/>
        <w:jc w:val="both"/>
        <w:rPr>
          <w:rFonts w:cstheme="minorHAnsi"/>
        </w:rPr>
      </w:pPr>
      <w:r w:rsidRPr="00EF36AE">
        <w:rPr>
          <w:rFonts w:cstheme="minorHAnsi"/>
          <w:sz w:val="28"/>
          <w:szCs w:val="28"/>
        </w:rPr>
        <w:t xml:space="preserve">Как звучит эта странная весть? Приведу несколько распространённых примеров: «У меня нет времени», «Я очень занят», «В другой раз», «Я ничего не успеваю», «Подожди, видишь, я не могу», «У меня важная встреча», «Так приятно было с тобой пообщаться. Пока», «Как дела? (Но только без долгих ответов)». Конечно, я немного преувеличиваю, и каждую из этих фраз можно произнести и в нормальной рабочей обстановке. В этом нет трагедии. Но сердце не обманешь. Оно воспринимает именно тот смысл, который вложен </w:t>
      </w:r>
      <w:proofErr w:type="gramStart"/>
      <w:r w:rsidRPr="00EF36AE">
        <w:rPr>
          <w:rFonts w:cstheme="minorHAnsi"/>
          <w:sz w:val="28"/>
          <w:szCs w:val="28"/>
        </w:rPr>
        <w:t>в слова</w:t>
      </w:r>
      <w:proofErr w:type="gramEnd"/>
      <w:r w:rsidRPr="00EF36AE">
        <w:rPr>
          <w:rFonts w:cstheme="minorHAnsi"/>
          <w:sz w:val="28"/>
          <w:szCs w:val="28"/>
        </w:rPr>
        <w:t>. Оно не ошибается. Я думаю, что каждый из вас понимает своего ближнего, но боится осознать эти фразы в их прямом значении. И даже в выражении «я тебя люблю» может быть заложена именно эта весть. Помню случай, когда именно этими словами мои друзья попросили меня им не мешать, когда я решил подарить им своё время. Я всё очень быстро понял.</w:t>
      </w:r>
    </w:p>
    <w:p w14:paraId="17F1F25E" w14:textId="77777777" w:rsidR="0057575C" w:rsidRPr="00EF36AE" w:rsidRDefault="00BB0A74" w:rsidP="00EF36AE">
      <w:pPr>
        <w:spacing w:before="2" w:after="2"/>
        <w:jc w:val="both"/>
        <w:rPr>
          <w:rFonts w:cstheme="minorHAnsi"/>
        </w:rPr>
      </w:pPr>
      <w:r w:rsidRPr="00EF36AE">
        <w:rPr>
          <w:rFonts w:cstheme="minorHAnsi"/>
          <w:sz w:val="28"/>
          <w:szCs w:val="28"/>
        </w:rPr>
        <w:t>Безусловно, не всё так трагично, как я представил. И то, что эту весть не говорят мне прямым текстом, даёт мне надежду, что я ошибаюсь, оценивая мотивы других людей по своим стандартам. Но результат очевиден — я остаюсь в полном одиночестве, и порою самым уединённым местом оказывается собрание тех, кто верит в Того же Бога и поёт те же песни во славу Божью.</w:t>
      </w:r>
    </w:p>
    <w:p w14:paraId="37EBCB01" w14:textId="77777777" w:rsidR="0057575C" w:rsidRPr="00EF36AE" w:rsidRDefault="00BB0A74" w:rsidP="00EF36AE">
      <w:pPr>
        <w:spacing w:before="2" w:after="2"/>
        <w:jc w:val="both"/>
        <w:rPr>
          <w:rFonts w:cstheme="minorHAnsi"/>
        </w:rPr>
      </w:pPr>
      <w:r w:rsidRPr="00EF36AE">
        <w:rPr>
          <w:rFonts w:cstheme="minorHAnsi"/>
          <w:sz w:val="28"/>
          <w:szCs w:val="28"/>
        </w:rPr>
        <w:t>Но с людьми мы ещё как-то разберёмся, как-то уладим эти вопросы. А как быть с Богом, у Которого есть для меня время? Который ищет меня и готов мне служить 24 часа в сутки, что и делает. Что я скажу Ему в ответ на все Его пожелания и предложения? У меня в арсенале имеется уже немало привычных отговорок. И вдруг я осознаю, что это неправильно. Что не должно так быть. Я рискую оказаться ненужным Богу и услышать слова сожаления о том, что Он не знает меня. Что делать? Как изменить такой ход событий?</w:t>
      </w:r>
    </w:p>
    <w:p w14:paraId="6BD7AA72" w14:textId="77777777" w:rsidR="0057575C" w:rsidRPr="00EF36AE" w:rsidRDefault="00BB0A74" w:rsidP="00EF36AE">
      <w:pPr>
        <w:spacing w:before="2" w:after="2"/>
        <w:jc w:val="both"/>
        <w:rPr>
          <w:rFonts w:cstheme="minorHAnsi"/>
        </w:rPr>
      </w:pPr>
      <w:r w:rsidRPr="00EF36AE">
        <w:rPr>
          <w:rFonts w:cstheme="minorHAnsi"/>
          <w:sz w:val="28"/>
          <w:szCs w:val="28"/>
        </w:rPr>
        <w:t>Иисус даёт выход. Он предлагает Себя. Он делает это очень скромно, говоря: «Советую у Меня купить … Се стою у двери и стучу…»</w:t>
      </w:r>
    </w:p>
    <w:p w14:paraId="4BB2C363" w14:textId="77777777" w:rsidR="0057575C" w:rsidRPr="00EF36AE" w:rsidRDefault="00BB0A74" w:rsidP="00EF36AE">
      <w:pPr>
        <w:spacing w:before="2" w:after="2"/>
        <w:jc w:val="both"/>
        <w:rPr>
          <w:rFonts w:cstheme="minorHAnsi"/>
        </w:rPr>
      </w:pPr>
      <w:r w:rsidRPr="00EF36AE">
        <w:rPr>
          <w:rFonts w:cstheme="minorHAnsi"/>
          <w:sz w:val="28"/>
          <w:szCs w:val="28"/>
        </w:rPr>
        <w:t>Если я отвечу Иисусу, что у меня просто нет времени, то Он поймёт, что я хочу этим сказать, и не станет меня переубеждать. Ведь Он Сам дарит мне каждое утро новый день и знает, как и чем я занят.</w:t>
      </w:r>
    </w:p>
    <w:p w14:paraId="23FE7D11" w14:textId="77777777" w:rsidR="0057575C" w:rsidRPr="00EF36AE" w:rsidRDefault="00BB0A74" w:rsidP="00EF36AE">
      <w:pPr>
        <w:spacing w:before="2" w:after="2"/>
        <w:jc w:val="both"/>
        <w:rPr>
          <w:rFonts w:cstheme="minorHAnsi"/>
        </w:rPr>
      </w:pPr>
      <w:r w:rsidRPr="00EF36AE">
        <w:rPr>
          <w:rFonts w:cstheme="minorHAnsi"/>
          <w:sz w:val="28"/>
          <w:szCs w:val="28"/>
        </w:rPr>
        <w:t>А суть этой странной вести состоит в том, что мои приоритеты расставлены неверно. У меня всегда найдётся время для того, что мне важно, нужно и дорого. К примеру, не все мы говорим о том, что нам некогда есть или спать, или что-то в этом роде. Иногда обычное желание справить свою нужду становится самым важным приоритетом, и я нахожу для этого время, откладывая остальные дела.</w:t>
      </w:r>
    </w:p>
    <w:p w14:paraId="7510AF51" w14:textId="77777777" w:rsidR="0057575C" w:rsidRPr="00EF36AE" w:rsidRDefault="00BB0A74" w:rsidP="00EF36AE">
      <w:pPr>
        <w:spacing w:before="2" w:after="2"/>
        <w:jc w:val="both"/>
        <w:rPr>
          <w:rFonts w:cstheme="minorHAnsi"/>
        </w:rPr>
      </w:pPr>
      <w:r w:rsidRPr="00EF36AE">
        <w:rPr>
          <w:rFonts w:cstheme="minorHAnsi"/>
          <w:sz w:val="28"/>
          <w:szCs w:val="28"/>
        </w:rPr>
        <w:t>Но если в своём тесном графике дел я не нахожу времени для дружбы с Богом и для более тесного знакомства с Ним, то, думаю, будет правильно не искать это время, а выделить его и посвящать именно этому вопросу.</w:t>
      </w:r>
    </w:p>
    <w:p w14:paraId="1C22B4D5" w14:textId="77777777" w:rsidR="0057575C" w:rsidRPr="00EF36AE" w:rsidRDefault="00BB0A74" w:rsidP="00EF36AE">
      <w:pPr>
        <w:spacing w:before="2" w:after="2"/>
        <w:jc w:val="both"/>
        <w:rPr>
          <w:rFonts w:cstheme="minorHAnsi"/>
        </w:rPr>
      </w:pPr>
      <w:r w:rsidRPr="00EF36AE">
        <w:rPr>
          <w:rFonts w:cstheme="minorHAnsi"/>
          <w:sz w:val="28"/>
          <w:szCs w:val="28"/>
        </w:rPr>
        <w:t>Любовь учит меня ценить каждого человека и давать ему почувствовать, что он мне нужен и что моей любви хватит и для него, даже если физически у меня на самом деле недостаёт на всё времени. Любовь не ищет своего, но отдаёт себя и не жалеет об этом. Она любит во всякое время, и в её арсенале отсутствует эта «странная весть» о том, что ей никто не нужен. Любовь нуждается в людях и желает наполнить их жизнь собою, чтобы сделать её лучше, прекраснее и наряднее.</w:t>
      </w:r>
    </w:p>
    <w:p w14:paraId="7A801356" w14:textId="77777777" w:rsidR="0057575C" w:rsidRPr="00EF36AE" w:rsidRDefault="0057575C" w:rsidP="00EF36AE">
      <w:pPr>
        <w:spacing w:before="2" w:after="2"/>
        <w:jc w:val="both"/>
        <w:rPr>
          <w:rFonts w:cstheme="minorHAnsi"/>
          <w:sz w:val="28"/>
          <w:szCs w:val="28"/>
        </w:rPr>
      </w:pPr>
    </w:p>
    <w:p w14:paraId="1E72C0C8"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46.</w:t>
      </w:r>
    </w:p>
    <w:p w14:paraId="44EA7896" w14:textId="77777777" w:rsidR="00E072DF" w:rsidRPr="00EF36AE" w:rsidRDefault="00BB0A74" w:rsidP="00EF36AE">
      <w:pPr>
        <w:spacing w:before="2" w:after="2"/>
        <w:jc w:val="both"/>
        <w:rPr>
          <w:rStyle w:val="yt-core-attributed-string--link-inherit-color"/>
          <w:rFonts w:cstheme="minorHAnsi"/>
          <w:color w:val="131313"/>
          <w:sz w:val="21"/>
          <w:szCs w:val="21"/>
          <w:bdr w:val="none" w:sz="0" w:space="0" w:color="auto" w:frame="1"/>
        </w:rPr>
      </w:pPr>
      <w:r w:rsidRPr="00EF36AE">
        <w:rPr>
          <w:rFonts w:cstheme="minorHAnsi"/>
          <w:sz w:val="28"/>
          <w:szCs w:val="28"/>
        </w:rPr>
      </w:r>
      <w:r w:rsidR="00E072DF" w:rsidRPr="00EF36AE">
        <w:rPr>
          <w:rStyle w:val="yt-core-attributed-string--link-inherit-color"/>
          <w:rFonts w:cstheme="minorHAnsi"/>
          <w:color w:val="131313"/>
          <w:sz w:val="21"/>
          <w:szCs w:val="21"/>
          <w:bdr w:val="none" w:sz="0" w:space="0" w:color="auto" w:frame="1"/>
        </w:rPr>
        <w:t>1. Прочитайте, пожалуйста: Лук.15:4-10; Прит.17:17; Иер.3:1, что есть общего в этих стихах?</w:t>
      </w:r>
    </w:p>
    <w:p w14:paraId="751CDEC7"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вы поняли из этого урока?</w:t>
      </w:r>
    </w:p>
    <w:p w14:paraId="3BA6A3A9"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Какие у вас были откровения при изучении этой темы?</w:t>
      </w:r>
    </w:p>
    <w:p w14:paraId="181A8E26"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Какие ещё стихи из Библии пришли вам на память при чтении этого урока? Приведите два из них.</w:t>
      </w:r>
    </w:p>
    <w:p w14:paraId="27F7C4DD"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Как дать понять ближнему, что он тебе нужен, когда на самом деле не хватает времени на общение или встречи с ним?</w:t>
      </w:r>
    </w:p>
    <w:p w14:paraId="55088DDC"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Как мне узнать, а нужен ли мне кто-то на самом деле?</w:t>
      </w:r>
    </w:p>
    <w:p w14:paraId="64175422" w14:textId="67482035" w:rsidR="0057575C" w:rsidRPr="00EF36AE" w:rsidRDefault="00E072DF"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Вы нужный человек?</w:t>
      </w:r>
    </w:p>
    <w:p w14:paraId="1A4C5443"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47.</w:t>
      </w:r>
    </w:p>
    <w:p w14:paraId="7D495332"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Открытое сердце</w:t>
      </w:r>
    </w:p>
    <w:p w14:paraId="0109A299" w14:textId="77777777" w:rsidR="0057575C" w:rsidRPr="00EF36AE" w:rsidRDefault="0057575C" w:rsidP="00EF36AE">
      <w:pPr>
        <w:keepNext/>
        <w:spacing w:before="2" w:after="2"/>
        <w:jc w:val="both"/>
        <w:rPr>
          <w:rFonts w:cstheme="minorHAnsi"/>
          <w:sz w:val="28"/>
          <w:szCs w:val="28"/>
        </w:rPr>
      </w:pPr>
    </w:p>
    <w:p w14:paraId="69AF7DC1" w14:textId="77777777" w:rsidR="0057575C" w:rsidRPr="00EF36AE" w:rsidRDefault="00BB0A74" w:rsidP="00EF36AE">
      <w:pPr>
        <w:spacing w:before="2" w:after="2"/>
        <w:jc w:val="both"/>
        <w:rPr>
          <w:rFonts w:cstheme="minorHAnsi"/>
        </w:rPr>
      </w:pPr>
      <w:r w:rsidRPr="00EF36AE">
        <w:rPr>
          <w:rFonts w:cstheme="minorHAnsi"/>
          <w:sz w:val="28"/>
          <w:szCs w:val="28"/>
        </w:rPr>
        <w:t xml:space="preserve">Вспоминаю, как в юности мы иногда играли в футбол в закрытых дворах. Порой это заканчивалось тем, что мяч влетал в чью-то открытую форточку, и кому-то из нас приходилось идти за ним и просить его вернуть. Нас всегда ругали за такие игры, но мяч возвращали. Однажды я решил испытать силу своего удара в надежде забить гол, но мяч изменил траекторию полёта и полетел в закрытое окно. Послышался звук разбитого стекла, и мы все дружно разбежались. Но так как мяч был очень дорогим и чужим, мне пришлось идти </w:t>
      </w:r>
      <w:r w:rsidRPr="00EF36AE">
        <w:rPr>
          <w:rFonts w:cstheme="minorHAnsi"/>
          <w:sz w:val="28"/>
          <w:szCs w:val="28"/>
        </w:rPr>
        <w:t xml:space="preserve">и просить вернуть его. Я многое о себе узнал. Стекло пришлось заменить за мой счёт. А я думал о том, </w:t>
      </w:r>
      <w:proofErr w:type="gramStart"/>
      <w:r w:rsidRPr="00EF36AE">
        <w:rPr>
          <w:rFonts w:cstheme="minorHAnsi"/>
          <w:sz w:val="28"/>
          <w:szCs w:val="28"/>
        </w:rPr>
        <w:t>что</w:t>
      </w:r>
      <w:proofErr w:type="gramEnd"/>
      <w:r w:rsidRPr="00EF36AE">
        <w:rPr>
          <w:rFonts w:cstheme="minorHAnsi"/>
          <w:sz w:val="28"/>
          <w:szCs w:val="28"/>
        </w:rPr>
        <w:t xml:space="preserve"> если бы это окно было открыто, оно бы не разбилось.</w:t>
      </w:r>
    </w:p>
    <w:p w14:paraId="0C783B78" w14:textId="77777777" w:rsidR="0057575C" w:rsidRPr="00EF36AE" w:rsidRDefault="00BB0A74" w:rsidP="00EF36AE">
      <w:pPr>
        <w:spacing w:before="2" w:after="2"/>
        <w:jc w:val="both"/>
        <w:rPr>
          <w:rFonts w:cstheme="minorHAnsi"/>
        </w:rPr>
      </w:pPr>
      <w:r w:rsidRPr="00EF36AE">
        <w:rPr>
          <w:rFonts w:cstheme="minorHAnsi"/>
          <w:sz w:val="28"/>
          <w:szCs w:val="28"/>
        </w:rPr>
        <w:t xml:space="preserve">Вы слышали о таких понятиях, как «разбитое сердце» или «разбитая душа»? Почему их так называют? На своём личном опыте я знаю, как это больно, когда в твоё сердце бросают камни, разбивая его на мелкие кусочки. </w:t>
      </w:r>
      <w:proofErr w:type="gramStart"/>
      <w:r w:rsidRPr="00EF36AE">
        <w:rPr>
          <w:rFonts w:cstheme="minorHAnsi"/>
          <w:sz w:val="28"/>
          <w:szCs w:val="28"/>
        </w:rPr>
        <w:t>Потом иногда</w:t>
      </w:r>
      <w:proofErr w:type="gramEnd"/>
      <w:r w:rsidRPr="00EF36AE">
        <w:rPr>
          <w:rFonts w:cstheme="minorHAnsi"/>
          <w:sz w:val="28"/>
          <w:szCs w:val="28"/>
        </w:rPr>
        <w:t xml:space="preserve"> люди извиняются и пытаются склеить осколки, но трещины остаются.</w:t>
      </w:r>
    </w:p>
    <w:p w14:paraId="7B8E2E2D" w14:textId="77777777" w:rsidR="0057575C" w:rsidRPr="00EF36AE" w:rsidRDefault="00BB0A74" w:rsidP="00EF36AE">
      <w:pPr>
        <w:spacing w:before="2" w:after="2"/>
        <w:jc w:val="both"/>
        <w:rPr>
          <w:rFonts w:cstheme="minorHAnsi"/>
        </w:rPr>
      </w:pPr>
      <w:r w:rsidRPr="00EF36AE">
        <w:rPr>
          <w:rFonts w:cstheme="minorHAnsi"/>
          <w:sz w:val="28"/>
          <w:szCs w:val="28"/>
        </w:rPr>
        <w:t>Однако произошло чудо. Я встретил на своём жизненном пути Иисуса, и Он поразил меня Своей открытостью, Своей доступностью и радушием. Я изучал Его характер и видел большое распахнутое Сердце, в которое кидали камни со всех сторон, но оно не разбивалось и не закрывалось. Оно очень похоже на открытую дверь, в которую можно войти всякому, кто решится на это. И сердце Иисуса стало доступным для изучения и познания. Я попал в Него. Я в Нём. И Его большое сердце оказалось бескрайним океаном Божьей любви, в который постоянно летят камни греха, ненависти, обвинений и насмешек. А океан всё это принимает, спокойно открывая свои воды, поглощает все летящие предметы, пуская по поверхности круги, и невозмутимо живёт дальше. Для меня секрет мира и спокойствия был неразрешимым. Я желал стать таким океаном.</w:t>
      </w:r>
    </w:p>
    <w:p w14:paraId="188E6E69" w14:textId="77777777" w:rsidR="0057575C" w:rsidRPr="00EF36AE" w:rsidRDefault="00BB0A74" w:rsidP="00EF36AE">
      <w:pPr>
        <w:spacing w:before="2" w:after="2"/>
        <w:jc w:val="both"/>
        <w:rPr>
          <w:rFonts w:cstheme="minorHAnsi"/>
        </w:rPr>
      </w:pPr>
      <w:r w:rsidRPr="00EF36AE">
        <w:rPr>
          <w:rFonts w:cstheme="minorHAnsi"/>
          <w:sz w:val="28"/>
          <w:szCs w:val="28"/>
        </w:rPr>
        <w:t>Все мои попытки любить ближних заканчивались тем, что мы доходили до первого перекрёстка мнений, бросали друг в друга камни своих амбиций и вместе разбивали друг другу сердца. Но жизнь учила обходить острые углы и не создавать конфликтных ситуаций. И при таком взгляде на жизнь удавалось очень далеко продвигаться. Но я знал, что камни приготовлены, и они когда-то полетят. Сплетни — это то, чего невозможно избежать верующему человеку. Рано или поздно я становлюсь их жертвой. И моё стекло не выдерживает таких ударов, оно бьётся. А открывать окна души не хочется.</w:t>
      </w:r>
    </w:p>
    <w:p w14:paraId="2B2E6193" w14:textId="77777777" w:rsidR="0057575C" w:rsidRPr="00EF36AE" w:rsidRDefault="00BB0A74" w:rsidP="00EF36AE">
      <w:pPr>
        <w:spacing w:before="2" w:after="2"/>
        <w:jc w:val="both"/>
        <w:rPr>
          <w:rFonts w:cstheme="minorHAnsi"/>
        </w:rPr>
      </w:pPr>
      <w:r w:rsidRPr="00EF36AE">
        <w:rPr>
          <w:rFonts w:cstheme="minorHAnsi"/>
          <w:sz w:val="28"/>
          <w:szCs w:val="28"/>
        </w:rPr>
        <w:t>Но настал в моей жизни тот день, когда я устал от этих побоев и понял, что у меня очень много хороших камней, приготовленных для ответных действий, но совсем нет любви, той самой, что всё переносит. И я обратился к Богу с этим признанием. Я просил дать мне эту силу, научить меня любить и изменить мою жизнь. Господь услышал и ответил. Что-то переключилось в моём сознании, и я понял, что я люблю.</w:t>
      </w:r>
    </w:p>
    <w:p w14:paraId="2D621D6B" w14:textId="77777777" w:rsidR="0057575C" w:rsidRPr="00EF36AE" w:rsidRDefault="00BB0A74" w:rsidP="00EF36AE">
      <w:pPr>
        <w:spacing w:before="2" w:after="2"/>
        <w:jc w:val="both"/>
        <w:rPr>
          <w:rFonts w:cstheme="minorHAnsi"/>
        </w:rPr>
      </w:pPr>
      <w:r w:rsidRPr="00EF36AE">
        <w:rPr>
          <w:rFonts w:cstheme="minorHAnsi"/>
          <w:sz w:val="28"/>
          <w:szCs w:val="28"/>
        </w:rPr>
        <w:t>Я ещё не осознавал, как это действует, но видел, что эта сила любить есть во мне, и она могущественна. Эта сила никуда не исчезает и всегда доступна. Я стал прислушиваться к новому состоянию души, наблюдая за происходящим. Я пробовал применять эту силу в разных боевых условиях, на разных людях, и пришёл к выводу, что любовь — это самое мощное оружие защиты и нападения во всей Вселенной.</w:t>
      </w:r>
    </w:p>
    <w:p w14:paraId="280F639F" w14:textId="77777777" w:rsidR="0057575C" w:rsidRPr="00EF36AE" w:rsidRDefault="00BB0A74" w:rsidP="00EF36AE">
      <w:pPr>
        <w:spacing w:before="2" w:after="2"/>
        <w:jc w:val="both"/>
        <w:rPr>
          <w:rFonts w:cstheme="minorHAnsi"/>
        </w:rPr>
      </w:pPr>
      <w:r w:rsidRPr="00EF36AE">
        <w:rPr>
          <w:rFonts w:cstheme="minorHAnsi"/>
          <w:sz w:val="28"/>
          <w:szCs w:val="28"/>
        </w:rPr>
        <w:t xml:space="preserve">И ещё я заметил то, что любовь открыла моё сердце для других сердец. И многие, видя эту открытость, бросают камни, но не причиняют мне вреда, хотя </w:t>
      </w:r>
      <w:r w:rsidRPr="00EF36AE">
        <w:rPr>
          <w:rFonts w:cstheme="minorHAnsi"/>
          <w:sz w:val="28"/>
          <w:szCs w:val="28"/>
        </w:rPr>
        <w:t>могли бы сделать больно. И я понял то, что открытое сердце, исполненное любви, очень сложно разбить. Оно, подобно океану, готово принять всех желающих. И немалое количество людей, видя мою открытость, открывается в ответ, и я могу спокойно дарить им свою любовь и дружбу, которых у Бога очень много.</w:t>
      </w:r>
    </w:p>
    <w:p w14:paraId="716D84C1" w14:textId="77777777" w:rsidR="0057575C" w:rsidRPr="00EF36AE" w:rsidRDefault="00BB0A74" w:rsidP="00EF36AE">
      <w:pPr>
        <w:spacing w:before="2" w:after="2"/>
        <w:jc w:val="both"/>
        <w:rPr>
          <w:rFonts w:cstheme="minorHAnsi"/>
        </w:rPr>
      </w:pPr>
      <w:r w:rsidRPr="00EF36AE">
        <w:rPr>
          <w:rFonts w:cstheme="minorHAnsi"/>
          <w:sz w:val="28"/>
          <w:szCs w:val="28"/>
        </w:rPr>
        <w:t>Я не призываю вас, друзья, открывать свои сердца прямо сейчас для всех подряд, но позволить Божьей любви совершить в вас это действие.</w:t>
      </w:r>
    </w:p>
    <w:p w14:paraId="118AD09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Расскажу притчу о баночках.</w:t>
      </w:r>
    </w:p>
    <w:p w14:paraId="1570B055" w14:textId="77777777" w:rsidR="0057575C" w:rsidRPr="00EF36AE" w:rsidRDefault="00BB0A74" w:rsidP="00EF36AE">
      <w:pPr>
        <w:spacing w:before="2" w:after="2"/>
        <w:jc w:val="both"/>
        <w:rPr>
          <w:rFonts w:cstheme="minorHAnsi"/>
        </w:rPr>
      </w:pPr>
      <w:r w:rsidRPr="00EF36AE">
        <w:rPr>
          <w:rFonts w:cstheme="minorHAnsi"/>
          <w:sz w:val="28"/>
          <w:szCs w:val="28"/>
        </w:rPr>
        <w:t>Жили на берегу океана грязные баночки с железными крышками. Они были предупреждены своими СМИ о том, что океан опасен, непредсказуем, или его просто нет, и все баночки появились случайно в этом мире в результате эволюции. Но среди них находились и те, кто приходил в их среду и рассказывал о прелести жизни в океане, о его тёплых водах, очищающих способностях и других преимуществах. Всё это было похоже на сказку, но свидетели океана отличались от других баночек своей чистотой и носили в себе те самые воды, о которых рассказывали другим ближним. Некоторые верили этим рассказам и шли к океану, погружаясь в его воды. И на самом деле вся грязь смывалась с поверхности. Но из-за закрытых крышек души они не могли полностью погрузиться в чистые воды. И получалось, что они в нём, а он не в них. И внутренняя грязь была очень прекрасно видна всем другим баночкам, потому что внешность была омыта. Но, выходя на берег, закрытые баночки вновь пачкались и становились такими же, как все.</w:t>
      </w:r>
    </w:p>
    <w:p w14:paraId="1F297C4E" w14:textId="77777777" w:rsidR="0057575C" w:rsidRPr="00EF36AE" w:rsidRDefault="00BB0A74" w:rsidP="00EF36AE">
      <w:pPr>
        <w:spacing w:before="2" w:after="2"/>
        <w:jc w:val="both"/>
        <w:rPr>
          <w:rFonts w:cstheme="minorHAnsi"/>
        </w:rPr>
      </w:pPr>
      <w:r w:rsidRPr="00EF36AE">
        <w:rPr>
          <w:rFonts w:cstheme="minorHAnsi"/>
          <w:sz w:val="28"/>
          <w:szCs w:val="28"/>
        </w:rPr>
        <w:t>Но одной баночке от осознания внутренней нечистоты захотелось открыть свою крышку и в таком состоянии позволить океану омыть и внутренности. Получалось прекрасное сочетание. Я в нём, а он во мне, и воды его во мне пребывают. Сердца очищались. Открытым баночкам удавалось погружаться на самое дно океана, изучая его особенности изнутри, и ничто не причиняло им вреда, и никто не мог их похитить из руки его. Чистота, мир, могучее влияние стали доступны каждой открытой баночке. И они радовались этому состоянию и шли в мир, чтобы свидетельствовать о любви океана, о том, что он есть и любящим его воздает. Но многим из них не верили, а кого-то били и разбивали, бросая осколки в океан. Дорога в глазах океана смерть баночек его.</w:t>
      </w:r>
    </w:p>
    <w:p w14:paraId="1592847F" w14:textId="77777777" w:rsidR="0057575C" w:rsidRPr="00EF36AE" w:rsidRDefault="00BB0A74" w:rsidP="00EF36AE">
      <w:pPr>
        <w:spacing w:before="2" w:after="2"/>
        <w:jc w:val="both"/>
        <w:rPr>
          <w:rFonts w:cstheme="minorHAnsi"/>
        </w:rPr>
      </w:pPr>
      <w:r w:rsidRPr="00EF36AE">
        <w:rPr>
          <w:rFonts w:cstheme="minorHAnsi"/>
          <w:sz w:val="28"/>
          <w:szCs w:val="28"/>
        </w:rPr>
        <w:t>Но были и те баночки, которые, вкусив вод океана, начинали взирать на мир, тянуться к нему, вступать на запретную территорию, заключать запрещённые браки, покидая тёплую гавань, или выходить из чистых вод, погружаясь в прибрежную суету, чтобы удовлетворить своё любопытство.</w:t>
      </w:r>
    </w:p>
    <w:p w14:paraId="30F1AC8B" w14:textId="77777777" w:rsidR="0057575C" w:rsidRPr="00EF36AE" w:rsidRDefault="00BB0A74" w:rsidP="00EF36AE">
      <w:pPr>
        <w:spacing w:before="2" w:after="2"/>
        <w:jc w:val="both"/>
        <w:rPr>
          <w:rFonts w:cstheme="minorHAnsi"/>
        </w:rPr>
      </w:pPr>
      <w:r w:rsidRPr="00EF36AE">
        <w:rPr>
          <w:rFonts w:cstheme="minorHAnsi"/>
          <w:sz w:val="28"/>
          <w:szCs w:val="28"/>
        </w:rPr>
        <w:t>Обычно они не возвращались назад или приползали к берегу побитыми, грязными и, переживая муки совести, боялись довериться нежным водам бесконечной любви, чтобы омыться и исцелиться.</w:t>
      </w:r>
    </w:p>
    <w:p w14:paraId="42751102" w14:textId="77777777" w:rsidR="0057575C" w:rsidRPr="00EF36AE" w:rsidRDefault="00BB0A74" w:rsidP="00EF36AE">
      <w:pPr>
        <w:spacing w:before="2" w:after="2"/>
        <w:jc w:val="both"/>
        <w:rPr>
          <w:rFonts w:cstheme="minorHAnsi"/>
        </w:rPr>
      </w:pPr>
      <w:r w:rsidRPr="00EF36AE">
        <w:rPr>
          <w:rFonts w:cstheme="minorHAnsi"/>
          <w:sz w:val="28"/>
          <w:szCs w:val="28"/>
        </w:rPr>
        <w:lastRenderedPageBreak/>
        <w:t>Божья любовь подобна бескрайним водам мирового океана, и она готова принять каждую измученную душу в свои объятия. Божьей любви хватит на всех, она никогда не заканчивается и никогда не перестаёт. Только однажды мне нужно открыть окна моего сердца, и она не заставит себя ждать. Бог мощными потоками очищающей любви изменит в моей жизни всё. И исполнится мечта Иисуса — я буду в Нём, а Он во мне, и слова Его оживут для меня, исполнят всё то, для чего были сказаны. И ничто не сможет отлучить меня от любви Божьей. И мне не страшны камни насмешек, сплетен, коварства, обвинений и злобы людей, ибо окна моей души открыты, что позволяет океану Божьей любви поглощать всё направленное против меня. А я продолжаю любить. И любовь не может закрыть свои окна, на то она и любовь, чтобы принадлежать всем.</w:t>
      </w:r>
    </w:p>
    <w:p w14:paraId="201A62A1" w14:textId="77777777" w:rsidR="0057575C" w:rsidRPr="00EF36AE" w:rsidRDefault="0057575C" w:rsidP="00EF36AE">
      <w:pPr>
        <w:spacing w:before="2" w:after="2"/>
        <w:jc w:val="both"/>
        <w:rPr>
          <w:rFonts w:cstheme="minorHAnsi"/>
          <w:sz w:val="28"/>
          <w:szCs w:val="28"/>
        </w:rPr>
      </w:pPr>
    </w:p>
    <w:p w14:paraId="2F46795B"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47.</w:t>
      </w:r>
    </w:p>
    <w:p w14:paraId="0372F80B"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 xml:space="preserve">1. Прочитайте, пожалуйста: Мат.5:8; </w:t>
      </w:r>
      <w:r w:rsidRPr="00EF36AE">
        <w:rPr>
          <w:rFonts w:cstheme="minorHAnsi"/>
        </w:rPr>
      </w:r>
      <w:r w:rsidRPr="00EF36AE">
        <w:rPr>
          <w:rFonts w:cstheme="minorHAnsi"/>
        </w:rPr>
      </w:r>
      <w:r w:rsidRPr="00EF36AE">
        <w:rPr>
          <w:rFonts w:cstheme="minorHAnsi"/>
        </w:rPr>
      </w:r>
      <w:r w:rsidRPr="00EF36AE">
        <w:rPr>
          <w:rFonts w:cstheme="minorHAnsi"/>
        </w:rPr>
      </w:r>
      <w:r w:rsidRPr="00EF36AE">
        <w:rPr>
          <w:rFonts w:eastAsia="Times New Roman" w:cstheme="minorHAnsi"/>
          <w:color w:val="0000FF"/>
          <w:sz w:val="21"/>
          <w:szCs w:val="21"/>
          <w:u w:val="single"/>
          <w:bdr w:val="none" w:sz="0" w:space="0" w:color="auto" w:frame="1"/>
          <w:lang w:val="ru-DE"/>
        </w:rPr>
        <w:t>5:14</w:t>
      </w:r>
      <w:r w:rsidRPr="00EF36AE">
        <w:rPr>
          <w:rFonts w:eastAsia="Times New Roman" w:cstheme="minorHAnsi"/>
          <w:color w:val="0000FF"/>
          <w:sz w:val="21"/>
          <w:szCs w:val="21"/>
          <w:u w:val="single"/>
          <w:bdr w:val="none" w:sz="0" w:space="0" w:color="auto" w:frame="1"/>
          <w:lang w:val="ru-DE"/>
        </w:rPr>
      </w:r>
      <w:r w:rsidRPr="00EF36AE">
        <w:rPr>
          <w:rFonts w:eastAsia="Times New Roman" w:cstheme="minorHAnsi"/>
          <w:color w:val="131313"/>
          <w:sz w:val="21"/>
          <w:szCs w:val="21"/>
          <w:bdr w:val="none" w:sz="0" w:space="0" w:color="auto" w:frame="1"/>
          <w:lang w:val="ru-DE"/>
        </w:rPr>
        <w:t>-16; Ин.10:7-10; Лук.</w:t>
      </w:r>
      <w:r w:rsidRPr="00EF36AE">
        <w:rPr>
          <w:rFonts w:cstheme="minorHAnsi"/>
        </w:rPr>
      </w:r>
      <w:r w:rsidRPr="00EF36AE">
        <w:rPr>
          <w:rFonts w:cstheme="minorHAnsi"/>
        </w:rPr>
      </w:r>
      <w:r w:rsidRPr="00EF36AE">
        <w:rPr>
          <w:rFonts w:cstheme="minorHAnsi"/>
        </w:rPr>
      </w:r>
      <w:r w:rsidRPr="00EF36AE">
        <w:rPr>
          <w:rFonts w:cstheme="minorHAnsi"/>
        </w:rPr>
      </w:r>
      <w:r w:rsidRPr="00EF36AE">
        <w:rPr>
          <w:rFonts w:eastAsia="Times New Roman" w:cstheme="minorHAnsi"/>
          <w:color w:val="0000FF"/>
          <w:sz w:val="21"/>
          <w:szCs w:val="21"/>
          <w:u w:val="single"/>
          <w:bdr w:val="none" w:sz="0" w:space="0" w:color="auto" w:frame="1"/>
          <w:lang w:val="ru-DE"/>
        </w:rPr>
        <w:t>4:18</w:t>
      </w:r>
      <w:r w:rsidRPr="00EF36AE">
        <w:rPr>
          <w:rFonts w:eastAsia="Times New Roman" w:cstheme="minorHAnsi"/>
          <w:color w:val="0000FF"/>
          <w:sz w:val="21"/>
          <w:szCs w:val="21"/>
          <w:u w:val="single"/>
          <w:bdr w:val="none" w:sz="0" w:space="0" w:color="auto" w:frame="1"/>
          <w:lang w:val="ru-DE"/>
        </w:rPr>
      </w:r>
      <w:r w:rsidRPr="00EF36AE">
        <w:rPr>
          <w:rFonts w:eastAsia="Times New Roman" w:cstheme="minorHAnsi"/>
          <w:color w:val="131313"/>
          <w:sz w:val="21"/>
          <w:szCs w:val="21"/>
          <w:bdr w:val="none" w:sz="0" w:space="0" w:color="auto" w:frame="1"/>
          <w:lang w:val="ru-DE"/>
        </w:rPr>
        <w:t>, и рассмотрите их в рамках этого урока.</w:t>
      </w:r>
    </w:p>
    <w:p w14:paraId="3115A78A"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2. Что вы поняли при изучении этой темы?</w:t>
      </w:r>
    </w:p>
    <w:p w14:paraId="108FC24E"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3. Какие у вас были откровения?</w:t>
      </w:r>
    </w:p>
    <w:p w14:paraId="3399F2E1"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4. Есть ли у вас примеры из вашей жизни о преимуществе открытой любящей души?</w:t>
      </w:r>
    </w:p>
    <w:p w14:paraId="69790B06" w14:textId="606C3E2B"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lang w:val="ru-DE"/>
        </w:rPr>
        <w:t>5. Был ли Иисус открытым для всех?</w:t>
      </w:r>
    </w:p>
    <w:p w14:paraId="1CF49BC3" w14:textId="77777777" w:rsidR="00E072DF" w:rsidRPr="00EF36AE" w:rsidRDefault="00E072DF" w:rsidP="00EF36AE">
      <w:pPr>
        <w:suppressAutoHyphens w:val="0"/>
        <w:spacing w:after="0" w:line="240" w:lineRule="auto"/>
        <w:jc w:val="both"/>
        <w:rPr>
          <w:rFonts w:eastAsia="Times New Roman" w:cstheme="minorHAnsi"/>
          <w:color w:val="131313"/>
          <w:sz w:val="21"/>
          <w:szCs w:val="21"/>
          <w:bdr w:val="none" w:sz="0" w:space="0" w:color="auto" w:frame="1"/>
          <w:lang w:val="ru-DE"/>
        </w:rPr>
      </w:pPr>
      <w:r w:rsidRPr="00EF36AE">
        <w:rPr>
          <w:rFonts w:eastAsia="Times New Roman" w:cstheme="minorHAnsi"/>
          <w:color w:val="131313"/>
          <w:sz w:val="21"/>
          <w:szCs w:val="21"/>
          <w:bdr w:val="none" w:sz="0" w:space="0" w:color="auto" w:frame="1"/>
        </w:rPr>
        <w:t>6</w:t>
      </w:r>
      <w:r w:rsidRPr="00EF36AE">
        <w:rPr>
          <w:rFonts w:eastAsia="Times New Roman" w:cstheme="minorHAnsi"/>
          <w:color w:val="131313"/>
          <w:sz w:val="21"/>
          <w:szCs w:val="21"/>
          <w:bdr w:val="none" w:sz="0" w:space="0" w:color="auto" w:frame="1"/>
          <w:lang w:val="ru-DE"/>
        </w:rPr>
        <w:t>. Что значит открыть сердце?</w:t>
      </w:r>
    </w:p>
    <w:p w14:paraId="4B5D3496" w14:textId="340773DC" w:rsidR="00E072DF" w:rsidRPr="00EF36AE" w:rsidRDefault="00E072DF"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color w:val="131313"/>
          <w:sz w:val="21"/>
          <w:szCs w:val="21"/>
          <w:bdr w:val="none" w:sz="0" w:space="0" w:color="auto" w:frame="1"/>
          <w:lang w:val="ru-DE"/>
        </w:rPr>
        <w:t>7. Какие библейские стихи пришли вам на память?</w:t>
      </w:r>
    </w:p>
    <w:p w14:paraId="0573017E"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48.</w:t>
      </w:r>
    </w:p>
    <w:p w14:paraId="280CE194"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Обратная сторона языков любви</w:t>
      </w:r>
    </w:p>
    <w:p w14:paraId="1136BFB3" w14:textId="77777777" w:rsidR="0057575C" w:rsidRPr="00EF36AE" w:rsidRDefault="0057575C" w:rsidP="00EF36AE">
      <w:pPr>
        <w:keepNext/>
        <w:spacing w:before="2" w:after="2"/>
        <w:jc w:val="both"/>
        <w:rPr>
          <w:rFonts w:cstheme="minorHAnsi"/>
          <w:sz w:val="28"/>
          <w:szCs w:val="28"/>
        </w:rPr>
      </w:pPr>
    </w:p>
    <w:p w14:paraId="7C64F873" w14:textId="77777777" w:rsidR="0057575C" w:rsidRPr="00EF36AE" w:rsidRDefault="00BB0A74" w:rsidP="00EF36AE">
      <w:pPr>
        <w:spacing w:before="2" w:after="2"/>
        <w:jc w:val="both"/>
        <w:rPr>
          <w:rFonts w:cstheme="minorHAnsi"/>
        </w:rPr>
      </w:pPr>
      <w:r w:rsidRPr="00EF36AE">
        <w:rPr>
          <w:rFonts w:cstheme="minorHAnsi"/>
          <w:sz w:val="28"/>
          <w:szCs w:val="28"/>
        </w:rPr>
        <w:t>Человек, владеющий языками любви, должен помнить о том, что они могут радовать сердца и облагораживать ближнего, но при этом и стать его самым уязвимым местом. Всё плохое, что получает человек на своём языке любви, он может воспринимать в несколько раз острее и больнее.</w:t>
      </w:r>
    </w:p>
    <w:p w14:paraId="489C41BC" w14:textId="77777777" w:rsidR="0057575C" w:rsidRPr="00EF36AE" w:rsidRDefault="00BB0A74" w:rsidP="00EF36AE">
      <w:pPr>
        <w:spacing w:before="2" w:after="2"/>
        <w:jc w:val="both"/>
        <w:rPr>
          <w:rFonts w:cstheme="minorHAnsi"/>
        </w:rPr>
      </w:pPr>
      <w:r w:rsidRPr="00EF36AE">
        <w:rPr>
          <w:rFonts w:cstheme="minorHAnsi"/>
          <w:sz w:val="28"/>
          <w:szCs w:val="28"/>
        </w:rPr>
        <w:t xml:space="preserve">Самый распространённый грех нарушения заповеди «Не убивай» заключается в том, что слова оскорблений, клеветы и ругательств содержат в себе уничтожающую силу. И в Нагорной проповеди Иисус уделил этому вопросу особое место, открыв дух закона. Для кого-то слова проклятий, высказанные сгоряча, не составляют проблемы, однако они убивают человеческую дружбу, счастье и любовь в людях. Подобно огненным стрелам, они поражают сердца людей и разбивают их. После всплеска эмоций наступает затишье, и друзья пытаются жить в согласии, хотя сердечной привязанности уже нет. Остались сухие отношения. Семьи рушатся, или их члены живут в молчаливой упряжке совместного существования. Но так не должно быть! Прощение и покаяние </w:t>
      </w:r>
      <w:r w:rsidRPr="00EF36AE">
        <w:rPr>
          <w:rFonts w:cstheme="minorHAnsi"/>
          <w:sz w:val="28"/>
          <w:szCs w:val="28"/>
        </w:rPr>
        <w:t>помогают восстановить общение, но что-то близкое и родное умирает навсегда. Есть ли решение этой проблемы? Да, есть.</w:t>
      </w:r>
    </w:p>
    <w:p w14:paraId="2D92A563" w14:textId="77777777" w:rsidR="0057575C" w:rsidRPr="00EF36AE" w:rsidRDefault="00BB0A74" w:rsidP="00EF36AE">
      <w:pPr>
        <w:spacing w:before="2" w:after="2"/>
        <w:jc w:val="both"/>
        <w:rPr>
          <w:rFonts w:cstheme="minorHAnsi"/>
        </w:rPr>
      </w:pPr>
      <w:r w:rsidRPr="00EF36AE">
        <w:rPr>
          <w:rFonts w:cstheme="minorHAnsi"/>
          <w:sz w:val="28"/>
          <w:szCs w:val="28"/>
        </w:rPr>
        <w:t>Рукоприкладство или причинение физической боли также несёт в себе убийственную силу. А если прикосновения являются языком любви человека, то подобными действиями можно гораздо сильнее разрушить его душу и разбить его нежное сердце навсегда. От безысходности жертвам насилия порою некуда обратиться, и они живут в страхе очередной расправы. И кто спасёт их от этого кошмара? Но выход есть.</w:t>
      </w:r>
    </w:p>
    <w:p w14:paraId="6DDF8381" w14:textId="77777777" w:rsidR="0057575C" w:rsidRPr="00EF36AE" w:rsidRDefault="00BB0A74" w:rsidP="00EF36AE">
      <w:pPr>
        <w:spacing w:before="2" w:after="2"/>
        <w:jc w:val="both"/>
        <w:rPr>
          <w:rFonts w:cstheme="minorHAnsi"/>
        </w:rPr>
      </w:pPr>
      <w:r w:rsidRPr="00EF36AE">
        <w:rPr>
          <w:rFonts w:cstheme="minorHAnsi"/>
          <w:sz w:val="28"/>
          <w:szCs w:val="28"/>
        </w:rPr>
        <w:t xml:space="preserve">Когда я только обратился к Богу, я стал искать единомышленников, которые смогли бы мне рассказать о прелестях жизни с Господом. Найдя Божью церковь, я посетил собрание, и меня пригласили в гости. Состоялось приятное знакомство, был вкусный обед, меня о многом спрашивали, и </w:t>
      </w:r>
      <w:proofErr w:type="gramStart"/>
      <w:r w:rsidRPr="00EF36AE">
        <w:rPr>
          <w:rFonts w:cstheme="minorHAnsi"/>
          <w:sz w:val="28"/>
          <w:szCs w:val="28"/>
        </w:rPr>
        <w:t>я рассказывал</w:t>
      </w:r>
      <w:proofErr w:type="gramEnd"/>
      <w:r w:rsidRPr="00EF36AE">
        <w:rPr>
          <w:rFonts w:cstheme="minorHAnsi"/>
          <w:sz w:val="28"/>
          <w:szCs w:val="28"/>
        </w:rPr>
        <w:t xml:space="preserve"> о себе всё, не скрывая ничего. Через некоторое время я узнал, что вся церковь в курсе того, о чём я говорил, при этом в каком-то извращённом виде. У многих создалось обо мне предвзятое мнение, которое они после не смогли изменить, даже общаясь со мной лично. У меня напрочь отпало желание ходить в гости к таким людям или приглашать их к себе. Не хотелось давать святыню тем, кто её не ценит. В гостеприимстве приходилось быть избирательным.</w:t>
      </w:r>
    </w:p>
    <w:p w14:paraId="32C4E313" w14:textId="77777777" w:rsidR="0057575C" w:rsidRPr="00EF36AE" w:rsidRDefault="00BB0A74" w:rsidP="00EF36AE">
      <w:pPr>
        <w:spacing w:before="2" w:after="2"/>
        <w:jc w:val="both"/>
        <w:rPr>
          <w:rFonts w:cstheme="minorHAnsi"/>
        </w:rPr>
      </w:pPr>
      <w:r w:rsidRPr="00EF36AE">
        <w:rPr>
          <w:rFonts w:cstheme="minorHAnsi"/>
          <w:sz w:val="28"/>
          <w:szCs w:val="28"/>
        </w:rPr>
        <w:t>Если же я причиняю вред своими делами, совершая то, что считаю правильным, глядя со «своей колокольни», то для людей, говорящих на языке помощи, мои поступки выглядят как великое оскорбление. К примеру, попробуйте в гостях дружно отказаться от приготовленного обеда и попросить консервы. Уверен, что любая хозяйка будет разочарована. Или если ходить по чистому полу в грязных ботинках, то это будет расцениваться как высшая форма оскорбления, расплата за которое будет жестокой. Но выход есть.</w:t>
      </w:r>
    </w:p>
    <w:p w14:paraId="46482971" w14:textId="77777777" w:rsidR="0057575C" w:rsidRPr="00EF36AE" w:rsidRDefault="00BB0A74" w:rsidP="00EF36AE">
      <w:pPr>
        <w:spacing w:before="2" w:after="2"/>
        <w:jc w:val="both"/>
        <w:rPr>
          <w:rFonts w:cstheme="minorHAnsi"/>
        </w:rPr>
      </w:pPr>
      <w:r w:rsidRPr="00EF36AE">
        <w:rPr>
          <w:rFonts w:cstheme="minorHAnsi"/>
          <w:sz w:val="28"/>
          <w:szCs w:val="28"/>
        </w:rPr>
        <w:t>Если я дарю ближнему, который говорит на языке подарков, всякий хлам, избавляясь от ненужных вещей, то я рискую потерять друга, ведь ему очень больно от этого. Из вежливости он порою не может не принять подарок, а выкинуть его ему стыдно. Или, если я ломаю или теряю вещи, которые ближний вручил мне как нечто дорогое для него, то тем самым могу нанести глубокую рану его сердцу. Но и здесь есть выход и решение проблем.</w:t>
      </w:r>
    </w:p>
    <w:p w14:paraId="596AB036" w14:textId="77777777" w:rsidR="0057575C" w:rsidRPr="00EF36AE" w:rsidRDefault="00BB0A74" w:rsidP="00EF36AE">
      <w:pPr>
        <w:spacing w:before="2" w:after="2"/>
        <w:jc w:val="both"/>
        <w:rPr>
          <w:rFonts w:cstheme="minorHAnsi"/>
        </w:rPr>
      </w:pPr>
      <w:r w:rsidRPr="00EF36AE">
        <w:rPr>
          <w:rFonts w:cstheme="minorHAnsi"/>
          <w:sz w:val="28"/>
          <w:szCs w:val="28"/>
        </w:rPr>
        <w:t>А когда у меня нет времени для человека, у которого язык любви — время, и я ему об этом открыто говорю, то он слышит такие слова: «Ты мне не нужен и неинтересен!!!» И это воспринимается им в десять раз больнее, чем другие. Не стоит потом удивляться, если отношения разрушены. Но и здесь можно найти решение.</w:t>
      </w:r>
    </w:p>
    <w:p w14:paraId="6CF6F17D" w14:textId="77777777" w:rsidR="0057575C" w:rsidRPr="00EF36AE" w:rsidRDefault="00BB0A74" w:rsidP="00EF36AE">
      <w:pPr>
        <w:spacing w:before="2" w:after="2"/>
        <w:jc w:val="both"/>
        <w:rPr>
          <w:rFonts w:cstheme="minorHAnsi"/>
        </w:rPr>
      </w:pPr>
      <w:r w:rsidRPr="00EF36AE">
        <w:rPr>
          <w:rFonts w:cstheme="minorHAnsi"/>
          <w:sz w:val="28"/>
          <w:szCs w:val="28"/>
        </w:rPr>
        <w:t xml:space="preserve">Однажды, общаясь с одним из друзей, я, как обычно, говорил о своей любви, о радости и ещё о чём-то прекрасном. А он с </w:t>
      </w:r>
      <w:proofErr w:type="spellStart"/>
      <w:r w:rsidRPr="00EF36AE">
        <w:rPr>
          <w:rFonts w:cstheme="minorHAnsi"/>
          <w:sz w:val="28"/>
          <w:szCs w:val="28"/>
        </w:rPr>
        <w:t>тоскою</w:t>
      </w:r>
      <w:proofErr w:type="spellEnd"/>
      <w:r w:rsidRPr="00EF36AE">
        <w:rPr>
          <w:rFonts w:cstheme="minorHAnsi"/>
          <w:sz w:val="28"/>
          <w:szCs w:val="28"/>
        </w:rPr>
        <w:t xml:space="preserve"> смотрел на меня и хотел от меня денег, которых у меня на тот момент просто не было, а он об этом не знал. Я не умею читать мысли, и мне не была известна его нужда, но мой друг </w:t>
      </w:r>
      <w:r w:rsidRPr="00EF36AE">
        <w:rPr>
          <w:rFonts w:cstheme="minorHAnsi"/>
          <w:sz w:val="28"/>
          <w:szCs w:val="28"/>
        </w:rPr>
        <w:t xml:space="preserve">был глубоко обижен тем, что я ему не помог в трудную минуту, и прекратил со мной общение, не объясняя причины. Мне очень жаль, что </w:t>
      </w:r>
      <w:proofErr w:type="gramStart"/>
      <w:r w:rsidRPr="00EF36AE">
        <w:rPr>
          <w:rFonts w:cstheme="minorHAnsi"/>
          <w:sz w:val="28"/>
          <w:szCs w:val="28"/>
        </w:rPr>
        <w:t>это произошло</w:t>
      </w:r>
      <w:proofErr w:type="gramEnd"/>
      <w:r w:rsidRPr="00EF36AE">
        <w:rPr>
          <w:rFonts w:cstheme="minorHAnsi"/>
          <w:sz w:val="28"/>
          <w:szCs w:val="28"/>
        </w:rPr>
        <w:t>. Я чему-то научился. А друга нет.</w:t>
      </w:r>
    </w:p>
    <w:p w14:paraId="589B3B8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Мы все ошибаемся и иногда падаем в контакте с другими людьми. Не задумываясь, наносим травмы друг другу. И что с этим делать? Как дальше жить?</w:t>
      </w:r>
    </w:p>
    <w:p w14:paraId="56467757" w14:textId="77777777" w:rsidR="0057575C" w:rsidRPr="00EF36AE" w:rsidRDefault="00BB0A74" w:rsidP="00EF36AE">
      <w:pPr>
        <w:spacing w:before="2" w:after="2"/>
        <w:jc w:val="both"/>
        <w:rPr>
          <w:rFonts w:cstheme="minorHAnsi"/>
        </w:rPr>
      </w:pPr>
      <w:r w:rsidRPr="00EF36AE">
        <w:rPr>
          <w:rFonts w:cstheme="minorHAnsi"/>
          <w:sz w:val="28"/>
          <w:szCs w:val="28"/>
        </w:rPr>
        <w:t>Любовь даёт выход и ответ на эти вопросы. Она учит меня деликатности, уважению, почтению, предусмотрительности, нежности, рассудительности. Она чувствует ситуацию и следит за моими действиями, украшая каждое из них и смягчая мои неосторожные поступки. Любовь любит извиняться, даже если она не виновата, лишь бы сгладить ситуацию и снять напряжение в отношениях. Она ищет любую возможность сделать своего ближнего счастливым. Любовь придумывает новые методы для доброго влияния и не боится себя проявлять.</w:t>
      </w:r>
    </w:p>
    <w:p w14:paraId="685D1646" w14:textId="77777777" w:rsidR="0057575C" w:rsidRPr="00EF36AE" w:rsidRDefault="00BB0A74" w:rsidP="00EF36AE">
      <w:pPr>
        <w:spacing w:before="2" w:after="2"/>
        <w:jc w:val="both"/>
        <w:rPr>
          <w:rFonts w:cstheme="minorHAnsi"/>
        </w:rPr>
      </w:pPr>
      <w:r w:rsidRPr="00EF36AE">
        <w:rPr>
          <w:rFonts w:cstheme="minorHAnsi"/>
          <w:sz w:val="28"/>
          <w:szCs w:val="28"/>
        </w:rPr>
        <w:t>Любовь закрывает мои уши, когда я слышу проклятия на родном сердцу языке, прощает обидчика и молится за него, прося Бога благословить этого человека и удалить желание отомстить ему. Любовь надёжно хранит моё сердце от разрушения, погружая его на самую глубину своего океана, где оно становится недосягаемым для раскалённых стрел врага и продолжает любить и планировать доброе.</w:t>
      </w:r>
    </w:p>
    <w:p w14:paraId="562C7B2E" w14:textId="77777777" w:rsidR="0057575C" w:rsidRPr="00EF36AE" w:rsidRDefault="00BB0A74" w:rsidP="00EF36AE">
      <w:pPr>
        <w:spacing w:before="2" w:after="2"/>
        <w:jc w:val="both"/>
        <w:rPr>
          <w:rFonts w:cstheme="minorHAnsi"/>
        </w:rPr>
      </w:pPr>
      <w:r w:rsidRPr="00EF36AE">
        <w:rPr>
          <w:rFonts w:cstheme="minorHAnsi"/>
          <w:sz w:val="28"/>
          <w:szCs w:val="28"/>
        </w:rPr>
        <w:t>Любовь живёт в окружении зла, но не имеет с ним никаких отношений. Бог хранит всякую любящую душу от власти греха.</w:t>
      </w:r>
    </w:p>
    <w:p w14:paraId="037E884E" w14:textId="77777777" w:rsidR="0057575C" w:rsidRPr="00EF36AE" w:rsidRDefault="00BB0A74" w:rsidP="00EF36AE">
      <w:pPr>
        <w:spacing w:before="2" w:after="2"/>
        <w:jc w:val="both"/>
        <w:rPr>
          <w:rFonts w:cstheme="minorHAnsi"/>
        </w:rPr>
      </w:pPr>
      <w:r w:rsidRPr="00EF36AE">
        <w:rPr>
          <w:rFonts w:cstheme="minorHAnsi"/>
          <w:sz w:val="28"/>
          <w:szCs w:val="28"/>
        </w:rPr>
        <w:t>Любовь возвышает человека над проблемами и заботами, уча его любить своих ближних на понятном им языке, вкладывая в это всю свою силу.</w:t>
      </w:r>
    </w:p>
    <w:p w14:paraId="283FBDB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любит во всякое время и никогда не перестаёт. А если она вдруг исчезла, то это была не она, а её грубая подделка.</w:t>
      </w:r>
    </w:p>
    <w:p w14:paraId="305E548D" w14:textId="77777777" w:rsidR="0057575C" w:rsidRPr="00EF36AE" w:rsidRDefault="00BB0A74" w:rsidP="00EF36AE">
      <w:pPr>
        <w:spacing w:before="2" w:after="2"/>
        <w:jc w:val="both"/>
        <w:rPr>
          <w:rFonts w:cstheme="minorHAnsi"/>
        </w:rPr>
      </w:pPr>
      <w:r w:rsidRPr="00EF36AE">
        <w:rPr>
          <w:rFonts w:cstheme="minorHAnsi"/>
          <w:sz w:val="28"/>
          <w:szCs w:val="28"/>
        </w:rPr>
        <w:t>Войдя однажды в мою жизнь, любовь становится доступной мне всегда.</w:t>
      </w:r>
    </w:p>
    <w:p w14:paraId="2DDE5FBE" w14:textId="77777777" w:rsidR="0057575C" w:rsidRPr="00EF36AE" w:rsidRDefault="00BB0A74" w:rsidP="00EF36AE">
      <w:pPr>
        <w:spacing w:before="2" w:after="2"/>
        <w:jc w:val="both"/>
        <w:rPr>
          <w:rFonts w:cstheme="minorHAnsi"/>
        </w:rPr>
      </w:pPr>
      <w:r w:rsidRPr="00EF36AE">
        <w:rPr>
          <w:rFonts w:cstheme="minorHAnsi"/>
          <w:sz w:val="28"/>
          <w:szCs w:val="28"/>
        </w:rPr>
        <w:t>Именно так любовь решает все мои проблемы и заботы, радуя меня во всякое время. Будем же любить друг друга, ибо так исполним закон Христов.</w:t>
      </w:r>
    </w:p>
    <w:p w14:paraId="470BD08B" w14:textId="77777777" w:rsidR="0057575C" w:rsidRPr="00EF36AE" w:rsidRDefault="0057575C" w:rsidP="00EF36AE">
      <w:pPr>
        <w:spacing w:before="2" w:after="2"/>
        <w:jc w:val="both"/>
        <w:rPr>
          <w:rFonts w:cstheme="minorHAnsi"/>
          <w:sz w:val="28"/>
          <w:szCs w:val="28"/>
        </w:rPr>
      </w:pPr>
    </w:p>
    <w:p w14:paraId="2B4C3A24"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48.</w:t>
      </w:r>
    </w:p>
    <w:p w14:paraId="71523C07"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Рим.12:9-11; Гал.</w:t>
      </w:r>
      <w:hyperlink r:id="rId51" w:history="1">
        <w:r w:rsidRPr="00EF36AE">
          <w:rPr>
            <w:rStyle w:val="af1"/>
            <w:rFonts w:cstheme="minorHAnsi"/>
            <w:sz w:val="21"/>
            <w:szCs w:val="21"/>
            <w:bdr w:val="none" w:sz="0" w:space="0" w:color="auto" w:frame="1"/>
          </w:rPr>
          <w:t>5:14</w:t>
        </w:r>
      </w:hyperlink>
      <w:r w:rsidRPr="00EF36AE">
        <w:rPr>
          <w:rStyle w:val="yt-core-attributed-string--link-inherit-color"/>
          <w:rFonts w:cstheme="minorHAnsi"/>
          <w:color w:val="131313"/>
          <w:sz w:val="21"/>
          <w:szCs w:val="21"/>
          <w:bdr w:val="none" w:sz="0" w:space="0" w:color="auto" w:frame="1"/>
        </w:rPr>
        <w:t>-23 и рассмотрите их в рамках этого урока.</w:t>
      </w:r>
    </w:p>
    <w:p w14:paraId="7487DB91"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вы поняли при изучении этой темы?</w:t>
      </w:r>
    </w:p>
    <w:p w14:paraId="4F23CA16"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Какие у вас были откровения?</w:t>
      </w:r>
    </w:p>
    <w:p w14:paraId="1DBD85C8"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Есть ли у вас примеры из вашей жизни о принятии лучшего решения в подобных конфликтах? Поделитесь, пожалуйста.</w:t>
      </w:r>
    </w:p>
    <w:p w14:paraId="5218507E"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Верите ли вы в то, что любовь защищает сердце от нападок ближних?</w:t>
      </w:r>
    </w:p>
    <w:p w14:paraId="45576367"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Какие библейские стихи пришли вам на память? Приведите два из них.</w:t>
      </w:r>
    </w:p>
    <w:p w14:paraId="62466AA8" w14:textId="09D4D761" w:rsidR="0057575C" w:rsidRPr="00EF36AE" w:rsidRDefault="00E072DF"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Верите ли вы в то, что любовь доступна и вам?</w:t>
      </w:r>
    </w:p>
    <w:p w14:paraId="5A19F16A"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49.</w:t>
      </w:r>
    </w:p>
    <w:p w14:paraId="304F48AC"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lastRenderedPageBreak/>
        <w:t>Небесные отношения</w:t>
      </w:r>
    </w:p>
    <w:p w14:paraId="6CA3CE2A" w14:textId="77777777" w:rsidR="0057575C" w:rsidRPr="00EF36AE" w:rsidRDefault="0057575C" w:rsidP="00EF36AE">
      <w:pPr>
        <w:keepNext/>
        <w:spacing w:before="2" w:after="2"/>
        <w:jc w:val="both"/>
        <w:rPr>
          <w:rFonts w:cstheme="minorHAnsi"/>
          <w:sz w:val="28"/>
          <w:szCs w:val="28"/>
        </w:rPr>
      </w:pPr>
    </w:p>
    <w:p w14:paraId="63291FBC" w14:textId="77777777" w:rsidR="0057575C" w:rsidRPr="00EF36AE" w:rsidRDefault="00BB0A74" w:rsidP="00EF36AE">
      <w:pPr>
        <w:spacing w:before="2" w:after="2"/>
        <w:jc w:val="both"/>
        <w:rPr>
          <w:rFonts w:cstheme="minorHAnsi"/>
        </w:rPr>
      </w:pPr>
      <w:r w:rsidRPr="00EF36AE">
        <w:rPr>
          <w:rFonts w:cstheme="minorHAnsi"/>
          <w:sz w:val="28"/>
          <w:szCs w:val="28"/>
        </w:rPr>
        <w:t>По мере взросления у детей возникает очень много вопросов на тему создания семьи и появления ребёнка. И они очень любопытны в этом отношении. Так или иначе, дети каким-то образом получают нужную информацию, и чем старше они становятся, тем лучше разбираются в том, что происходит между мужем и женой и каким образом на свет появляется ребёнок. Если раньше об этом узнавали только с чьих-то слов или из книжек, то теперь это можно и увидеть во всех деталях и подробностях. К сожалению, враг души человека пытается исказить подобные знания и ввергнуть людей в пучину страстей и похоти, извращая чистое влечение мужчины к женщине и наоборот. Сатана стремится извалять его в грязи внебрачных отношений.</w:t>
      </w:r>
    </w:p>
    <w:p w14:paraId="3BB36084" w14:textId="77777777" w:rsidR="0057575C" w:rsidRPr="00EF36AE" w:rsidRDefault="00BB0A74" w:rsidP="00EF36AE">
      <w:pPr>
        <w:spacing w:before="2" w:after="2"/>
        <w:jc w:val="both"/>
        <w:rPr>
          <w:rFonts w:cstheme="minorHAnsi"/>
        </w:rPr>
      </w:pPr>
      <w:r w:rsidRPr="00EF36AE">
        <w:rPr>
          <w:rFonts w:cstheme="minorHAnsi"/>
          <w:sz w:val="28"/>
          <w:szCs w:val="28"/>
        </w:rPr>
        <w:t>Но проанализируем правильную ситуацию.</w:t>
      </w:r>
    </w:p>
    <w:p w14:paraId="6B8A6D09" w14:textId="77777777" w:rsidR="0057575C" w:rsidRPr="00EF36AE" w:rsidRDefault="00BB0A74" w:rsidP="00EF36AE">
      <w:pPr>
        <w:spacing w:before="2" w:after="2"/>
        <w:jc w:val="both"/>
        <w:rPr>
          <w:rFonts w:cstheme="minorHAnsi"/>
        </w:rPr>
      </w:pPr>
      <w:r w:rsidRPr="00EF36AE">
        <w:rPr>
          <w:rFonts w:cstheme="minorHAnsi"/>
          <w:sz w:val="28"/>
          <w:szCs w:val="28"/>
        </w:rPr>
        <w:t xml:space="preserve">Познавая наш мир, молодые люди учатся многим хорошим вещам. Где-то </w:t>
      </w:r>
      <w:proofErr w:type="gramStart"/>
      <w:r w:rsidRPr="00EF36AE">
        <w:rPr>
          <w:rFonts w:cstheme="minorHAnsi"/>
          <w:sz w:val="28"/>
          <w:szCs w:val="28"/>
        </w:rPr>
        <w:t>в душе</w:t>
      </w:r>
      <w:proofErr w:type="gramEnd"/>
      <w:r w:rsidRPr="00EF36AE">
        <w:rPr>
          <w:rFonts w:cstheme="minorHAnsi"/>
          <w:sz w:val="28"/>
          <w:szCs w:val="28"/>
        </w:rPr>
        <w:t xml:space="preserve"> они мечтают найти свою вторую половинку и создать христианскую семью. Юноши и девушки начинают изучать этот вопрос, видя пример своих родителей и наблюдая за другими семьями. Не имея практического навыка и познания глубины семейных отношений, но по-своему представляя их, молодые люди начинают готовиться к браку. Кого-то это страшит. Кого-то влечёт к себе противоположный пол. И всё же знания остаются на уровне теории и мечты. И так проходят многие года ожиданий. Друзья создают семьи, рожают детей, делятся радостями и печалями семейной жизни, а у тебя остаётся только теория и непонимание того, как такой уклад выглядит изнутри.</w:t>
      </w:r>
    </w:p>
    <w:p w14:paraId="3885DE3E" w14:textId="77777777" w:rsidR="0057575C" w:rsidRPr="00EF36AE" w:rsidRDefault="00BB0A74" w:rsidP="00EF36AE">
      <w:pPr>
        <w:spacing w:before="2" w:after="2"/>
        <w:jc w:val="both"/>
        <w:rPr>
          <w:rFonts w:cstheme="minorHAnsi"/>
        </w:rPr>
      </w:pPr>
      <w:r w:rsidRPr="00EF36AE">
        <w:rPr>
          <w:rFonts w:cstheme="minorHAnsi"/>
          <w:sz w:val="28"/>
          <w:szCs w:val="28"/>
        </w:rPr>
        <w:t>И вот приходит ответ на твои молитвы и ожидания, когда Господь вручает тебе долгожданный подарок, и твоё сердце полностью прилепляется к нему. Все мысли и чувства направляются к кандидату на твою вторую половинку. Новизна отношений кружит голову, и ты летишь к небесам в молитвах благодарности и благословений. Начинается время поста и молитвы, когда ты желаешь понять, тот ли это человек. Но практического знания устройства семьи ещё нет. Ты знаешь, что это придёт после свадьбы, и пока только веришь в то, что всё будет прекрасно. А «медовый месяц» предстаёт в твоём воображении очень медовым. Но всё это только слова и фантазии. И ты не можешь получить от объекта твоей любви ничего, кроме общения и обаятельных улыбок.</w:t>
      </w:r>
    </w:p>
    <w:p w14:paraId="02ABC0A0" w14:textId="77777777" w:rsidR="0057575C" w:rsidRPr="00EF36AE" w:rsidRDefault="00BB0A74" w:rsidP="00EF36AE">
      <w:pPr>
        <w:spacing w:before="2" w:after="2"/>
        <w:jc w:val="both"/>
        <w:rPr>
          <w:rFonts w:cstheme="minorHAnsi"/>
        </w:rPr>
      </w:pPr>
      <w:r w:rsidRPr="00EF36AE">
        <w:rPr>
          <w:rFonts w:cstheme="minorHAnsi"/>
          <w:sz w:val="28"/>
          <w:szCs w:val="28"/>
        </w:rPr>
        <w:t xml:space="preserve">Но вот наступает момент, когда назначен день свадьбы, согласовано время, организовано торжество, приглашены гости. Все находятся в томительном ожидании. Жених и невеста выходят вперёд и перед множеством свидетелей дают обещание заботиться друг о друге при разных обстоятельствах жизни и любить друг друга, пока смерть не разлучит их. Бог сочетает эту новую семью, и вас объявляют мужем и женой. В этот момент ты понимаешь, что имеешь </w:t>
      </w:r>
      <w:r w:rsidRPr="00EF36AE">
        <w:rPr>
          <w:rFonts w:cstheme="minorHAnsi"/>
          <w:sz w:val="28"/>
          <w:szCs w:val="28"/>
        </w:rPr>
        <w:t>все права на свою вторую половинку, и отныне уже начинается твоя семейная жизнь.</w:t>
      </w:r>
    </w:p>
    <w:p w14:paraId="12097446" w14:textId="77777777" w:rsidR="0057575C" w:rsidRPr="00EF36AE" w:rsidRDefault="00BB0A74" w:rsidP="00EF36AE">
      <w:pPr>
        <w:spacing w:before="2" w:after="2"/>
        <w:jc w:val="both"/>
        <w:rPr>
          <w:rFonts w:cstheme="minorHAnsi"/>
        </w:rPr>
      </w:pPr>
      <w:r w:rsidRPr="00EF36AE">
        <w:rPr>
          <w:rFonts w:cstheme="minorHAnsi"/>
          <w:sz w:val="28"/>
          <w:szCs w:val="28"/>
        </w:rPr>
        <w:t>Венчание, торжество, подарки, поздравления — всё это меркнет перед тем моментом, когда вы останетесь вдвоём, чтобы познать друг друга. Теория становится практикой. Ты входишь в мир семейных отношений и начинаешь видеть их изнутри, имея уже свой личный опыт и свои чувства и переживания. Тебе уже нет необходимости кого-то искать, потому что у тебя есть друг, который с радостью восполнит все твои физические и эмоциональные потребности. Близость отношений становится твоей навсегда. По общему согласию вы сливаетесь в объятиях друг друга и получаете всё то, что по праву принадлежит только вам двоим.</w:t>
      </w:r>
    </w:p>
    <w:p w14:paraId="0FBE531D" w14:textId="77777777" w:rsidR="0057575C" w:rsidRPr="00EF36AE" w:rsidRDefault="00BB0A74" w:rsidP="00EF36AE">
      <w:pPr>
        <w:spacing w:before="2" w:after="2"/>
        <w:jc w:val="both"/>
        <w:rPr>
          <w:rFonts w:cstheme="minorHAnsi"/>
        </w:rPr>
      </w:pPr>
      <w:r w:rsidRPr="00EF36AE">
        <w:rPr>
          <w:rFonts w:cstheme="minorHAnsi"/>
          <w:sz w:val="28"/>
          <w:szCs w:val="28"/>
        </w:rPr>
        <w:t>И главной целью вашей семьи является не осуществление каких-либо совместных планов, не строительство жилья, не рождение детей, а познание друг друга на протяжении всей жизни во всех её трудностях и радостях. Когда взят правильный курс на достижение именно этой цели, тогда всё остальное становится вспомогательным, сопутствующим фактором вашего развития в познании друг друга. Любая иная цель выбивает основание отношений и строится на непонятно каком фундаменте. И подули ветры, и поднялись воды, и дом тот … Продолжение напишите сами.</w:t>
      </w:r>
    </w:p>
    <w:p w14:paraId="13873410"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Давайте перенесём эту модель отношений на духовную жизнь.</w:t>
      </w:r>
    </w:p>
    <w:p w14:paraId="44E509F3" w14:textId="77777777" w:rsidR="0057575C" w:rsidRPr="00EF36AE" w:rsidRDefault="00BB0A74" w:rsidP="00EF36AE">
      <w:pPr>
        <w:spacing w:before="2" w:after="2"/>
        <w:jc w:val="both"/>
        <w:rPr>
          <w:rFonts w:cstheme="minorHAnsi"/>
        </w:rPr>
      </w:pPr>
      <w:r w:rsidRPr="00EF36AE">
        <w:rPr>
          <w:rFonts w:cstheme="minorHAnsi"/>
          <w:sz w:val="28"/>
          <w:szCs w:val="28"/>
        </w:rPr>
        <w:t xml:space="preserve">Я много слышу о любви агапэ, много о ней читаю, изучая этот вопрос, пытаясь понять, как же она выглядит изнутри. Что переживает тот, кто её имеет? Какие мысли и чувства его переполняют? И чем больше я узнаю о прелестях подобных отношений, тем желаннее для меня обладание ими. Всё моё естество стремится к Богу, всё моё существо жаждет познания Вечного, а душа томится в ожидании той самой любви, которая всё переносит и никогда не перестаёт. Я знаю, где и кто об этом пишет, я знаю людей, </w:t>
      </w:r>
      <w:proofErr w:type="gramStart"/>
      <w:r w:rsidRPr="00EF36AE">
        <w:rPr>
          <w:rFonts w:cstheme="minorHAnsi"/>
          <w:sz w:val="28"/>
          <w:szCs w:val="28"/>
        </w:rPr>
        <w:t>которые говорят</w:t>
      </w:r>
      <w:proofErr w:type="gramEnd"/>
      <w:r w:rsidRPr="00EF36AE">
        <w:rPr>
          <w:rFonts w:cstheme="minorHAnsi"/>
          <w:sz w:val="28"/>
          <w:szCs w:val="28"/>
        </w:rPr>
        <w:t xml:space="preserve"> о такой любви, но я хочу познать её изнутри и сам вкусить всю её полноту, чтобы иметь к ней доступ всегда. Но я не могу получить её просто так, вне брака с Тем, Кто есть Любовь. Мне необходимо вступить в законные отношения, отдав себя всего в обмен на Христа. Иисус не просто желает вручить мне небесный товар, но в этом символе Он жаждет подарить и Самого Себя. Слово Божие, не стесняясь, называет принявших этот дар людей Невестой Христа, указывая на близость отношений между ними и Иисусом.</w:t>
      </w:r>
    </w:p>
    <w:p w14:paraId="21BB9BB3" w14:textId="77777777" w:rsidR="0057575C" w:rsidRPr="00EF36AE" w:rsidRDefault="00BB0A74" w:rsidP="00EF36AE">
      <w:pPr>
        <w:spacing w:before="2" w:after="2"/>
        <w:jc w:val="both"/>
        <w:rPr>
          <w:rFonts w:cstheme="minorHAnsi"/>
        </w:rPr>
      </w:pPr>
      <w:r w:rsidRPr="00EF36AE">
        <w:rPr>
          <w:rFonts w:cstheme="minorHAnsi"/>
          <w:sz w:val="28"/>
          <w:szCs w:val="28"/>
        </w:rPr>
        <w:t xml:space="preserve">А на Небе разводов не будет. И как следствие таких отношений я обретаю ту самую небесную любовь, которая настолько тесно соединяет меня </w:t>
      </w:r>
      <w:proofErr w:type="gramStart"/>
      <w:r w:rsidRPr="00EF36AE">
        <w:rPr>
          <w:rFonts w:cstheme="minorHAnsi"/>
          <w:sz w:val="28"/>
          <w:szCs w:val="28"/>
        </w:rPr>
        <w:t>с Небесным</w:t>
      </w:r>
      <w:proofErr w:type="gramEnd"/>
      <w:r w:rsidRPr="00EF36AE">
        <w:rPr>
          <w:rFonts w:cstheme="minorHAnsi"/>
          <w:sz w:val="28"/>
          <w:szCs w:val="28"/>
        </w:rPr>
        <w:t xml:space="preserve"> Другом моей души, с моим дорогим Иисусом, делая наши отношения настолько близкими и прочными, что ничто не может нас разлучить. Я сливаюсь с Иисусом, я в Нём, а Его любовь во мне. И целью нашего союза становится более глубокое познание друг друга. И через это </w:t>
      </w:r>
      <w:r w:rsidRPr="00EF36AE">
        <w:rPr>
          <w:rFonts w:cstheme="minorHAnsi"/>
          <w:sz w:val="28"/>
          <w:szCs w:val="28"/>
        </w:rPr>
        <w:t>знание я лучше понимаю характер нашего Небесного Отца, Который и благословляет наш союз.</w:t>
      </w:r>
    </w:p>
    <w:p w14:paraId="3550F580" w14:textId="77777777" w:rsidR="0057575C" w:rsidRPr="00EF36AE" w:rsidRDefault="00BB0A74" w:rsidP="00EF36AE">
      <w:pPr>
        <w:spacing w:before="2" w:after="2"/>
        <w:jc w:val="both"/>
        <w:rPr>
          <w:rFonts w:cstheme="minorHAnsi"/>
        </w:rPr>
      </w:pPr>
      <w:r w:rsidRPr="00EF36AE">
        <w:rPr>
          <w:rFonts w:cstheme="minorHAnsi"/>
          <w:sz w:val="28"/>
          <w:szCs w:val="28"/>
        </w:rPr>
        <w:t xml:space="preserve">Я люблю, и это состояние души теперь доступно мне всегда. В любое время я могу подойти к этому источнику вдохновения, и мне не надо искать что-то на стороне. Любовь становится моим вечным достоянием. В её проявлении к ближним я вижу проявление любви Божьей к людям. Отныне я понимаю все действия и указания Бога, описанные в Книге книг. </w:t>
      </w:r>
      <w:proofErr w:type="gramStart"/>
      <w:r w:rsidRPr="00EF36AE">
        <w:rPr>
          <w:rFonts w:cstheme="minorHAnsi"/>
          <w:sz w:val="28"/>
          <w:szCs w:val="28"/>
        </w:rPr>
        <w:t>Я постигаю</w:t>
      </w:r>
      <w:proofErr w:type="gramEnd"/>
      <w:r w:rsidRPr="00EF36AE">
        <w:rPr>
          <w:rFonts w:cstheme="minorHAnsi"/>
          <w:sz w:val="28"/>
          <w:szCs w:val="28"/>
        </w:rPr>
        <w:t xml:space="preserve"> главный мотив во всех делах Царя Вселенной — любовь. И эта любовь доступна и мне во всей её полноте. Но при этом я остаюсь обычным человеком, погружённым в свои заботы и размышления, борющимся за выживание на нашей суетной Земле. Однако мой внутренний мир устремлён к Небу, и лишь в небесном общении я нахожу покой и удовлетворение.</w:t>
      </w:r>
    </w:p>
    <w:p w14:paraId="7DE6F04F" w14:textId="77777777" w:rsidR="0057575C" w:rsidRPr="00EF36AE" w:rsidRDefault="00BB0A74" w:rsidP="00EF36AE">
      <w:pPr>
        <w:spacing w:before="2" w:after="2"/>
        <w:jc w:val="both"/>
        <w:rPr>
          <w:rFonts w:cstheme="minorHAnsi"/>
        </w:rPr>
      </w:pPr>
      <w:r w:rsidRPr="00EF36AE">
        <w:rPr>
          <w:rFonts w:cstheme="minorHAnsi"/>
          <w:sz w:val="28"/>
          <w:szCs w:val="28"/>
        </w:rPr>
        <w:t>Радость близости со Христом становится моим постоянным достоянием и несёт в мою жизнь счастье и глубокое желание познавать Иисуса ещё глубже.</w:t>
      </w:r>
    </w:p>
    <w:p w14:paraId="1F9E0B79" w14:textId="77777777" w:rsidR="0057575C" w:rsidRPr="00EF36AE" w:rsidRDefault="00BB0A74" w:rsidP="00EF36AE">
      <w:pPr>
        <w:spacing w:before="2" w:after="2"/>
        <w:jc w:val="both"/>
        <w:rPr>
          <w:rFonts w:cstheme="minorHAnsi"/>
        </w:rPr>
      </w:pPr>
      <w:r w:rsidRPr="00EF36AE">
        <w:rPr>
          <w:rFonts w:cstheme="minorHAnsi"/>
          <w:sz w:val="28"/>
          <w:szCs w:val="28"/>
        </w:rPr>
        <w:t>Я знаю теперь изнутри, что такое любовь агапэ, и насколько она велика и безгранична. Мой человеческий разум, повреждённый грехом, исцеляется, хотя и сохраняет на себе шрамы и память прошлых ошибок. Я изучаю любовь уже внутри себя, испытывая её в разных направлениях, и поражаюсь её величию и силе. Это самое мощное оружие во всей Вселенной, которое вкладывается в глиняный сосуд моей души, чтобы её мощь была приписана не мне, а Тому, от Кого исходит.</w:t>
      </w:r>
    </w:p>
    <w:p w14:paraId="0D2AF5B4" w14:textId="77777777" w:rsidR="0057575C" w:rsidRPr="00EF36AE" w:rsidRDefault="00BB0A74" w:rsidP="00EF36AE">
      <w:pPr>
        <w:spacing w:before="2" w:after="2"/>
        <w:jc w:val="both"/>
        <w:rPr>
          <w:rFonts w:cstheme="minorHAnsi"/>
        </w:rPr>
      </w:pPr>
      <w:r w:rsidRPr="00EF36AE">
        <w:rPr>
          <w:rFonts w:cstheme="minorHAnsi"/>
          <w:sz w:val="28"/>
          <w:szCs w:val="28"/>
        </w:rPr>
        <w:t>Я люблю. Это победа, это самое лучшее приобретение. Это познание Единого Истинного Бога и посланного Им Иисуса Христа. Это жизнь с избытком. И это доступно каждому, чья душа жаждет таких отношений и стремится к ним.</w:t>
      </w:r>
    </w:p>
    <w:p w14:paraId="4420BE93"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Я строю дом на скале. И пошёл дождь, и разлились реки, и подули ветры, и устремились на дом тот, и он не упал, потому что основан был на камне.</w:t>
      </w:r>
    </w:p>
    <w:p w14:paraId="373BF27B" w14:textId="77777777" w:rsidR="0057575C" w:rsidRPr="00EF36AE" w:rsidRDefault="0057575C" w:rsidP="00EF36AE">
      <w:pPr>
        <w:spacing w:before="2" w:after="2"/>
        <w:jc w:val="both"/>
        <w:rPr>
          <w:rFonts w:cstheme="minorHAnsi"/>
          <w:sz w:val="28"/>
          <w:szCs w:val="28"/>
        </w:rPr>
      </w:pPr>
    </w:p>
    <w:p w14:paraId="11D233CD"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49.</w:t>
      </w:r>
    </w:p>
    <w:p w14:paraId="24641EE1"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1. Прочитайте, пожалуйста: Ис.54:5; 62:5; Мат.25:10; Ин.</w:t>
      </w:r>
      <w:hyperlink r:id="rId52" w:history="1">
        <w:r w:rsidRPr="00EF36AE">
          <w:rPr>
            <w:rStyle w:val="af1"/>
            <w:rFonts w:cstheme="minorHAnsi"/>
            <w:sz w:val="21"/>
            <w:szCs w:val="21"/>
            <w:bdr w:val="none" w:sz="0" w:space="0" w:color="auto" w:frame="1"/>
          </w:rPr>
          <w:t>3:28</w:t>
        </w:r>
      </w:hyperlink>
      <w:r w:rsidRPr="00EF36AE">
        <w:rPr>
          <w:rStyle w:val="yt-core-attributed-string--link-inherit-color"/>
          <w:rFonts w:cstheme="minorHAnsi"/>
          <w:color w:val="131313"/>
          <w:sz w:val="21"/>
          <w:szCs w:val="21"/>
          <w:bdr w:val="none" w:sz="0" w:space="0" w:color="auto" w:frame="1"/>
        </w:rPr>
        <w:t>-30 в свете этого урока.</w:t>
      </w:r>
    </w:p>
    <w:p w14:paraId="3DE8D8E7"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2. Что вы поняли из этого урока?</w:t>
      </w:r>
    </w:p>
    <w:p w14:paraId="31A0DF8E"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3. Какие у вас были откровения?</w:t>
      </w:r>
    </w:p>
    <w:p w14:paraId="24301D36"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4. Даёт ли вам эта школа дополнительные знания о любви Бога?</w:t>
      </w:r>
    </w:p>
    <w:p w14:paraId="1D6266B1"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5. Кто является невестой Христа? Как вы это понимаете?</w:t>
      </w:r>
    </w:p>
    <w:p w14:paraId="1C7ECE52" w14:textId="77777777" w:rsidR="00E072DF" w:rsidRPr="00EF36AE" w:rsidRDefault="00E072DF" w:rsidP="00EF36AE">
      <w:pPr>
        <w:spacing w:before="2" w:after="2"/>
        <w:jc w:val="both"/>
        <w:rPr>
          <w:rStyle w:val="yt-core-attributed-string--link-inherit-color"/>
          <w:rFonts w:cstheme="minorHAnsi"/>
          <w:color w:val="131313"/>
          <w:sz w:val="21"/>
          <w:szCs w:val="21"/>
          <w:bdr w:val="none" w:sz="0" w:space="0" w:color="auto" w:frame="1"/>
        </w:rPr>
      </w:pPr>
      <w:r w:rsidRPr="00EF36AE">
        <w:rPr>
          <w:rStyle w:val="yt-core-attributed-string--link-inherit-color"/>
          <w:rFonts w:cstheme="minorHAnsi"/>
          <w:color w:val="131313"/>
          <w:sz w:val="21"/>
          <w:szCs w:val="21"/>
          <w:bdr w:val="none" w:sz="0" w:space="0" w:color="auto" w:frame="1"/>
        </w:rPr>
        <w:t>6. Что значит познать Бога?</w:t>
      </w:r>
    </w:p>
    <w:p w14:paraId="62D02817" w14:textId="630A4826" w:rsidR="0057575C" w:rsidRPr="00EF36AE" w:rsidRDefault="00E072DF" w:rsidP="00EF36AE">
      <w:pPr>
        <w:spacing w:before="2" w:after="2"/>
        <w:jc w:val="both"/>
        <w:rPr>
          <w:rFonts w:cstheme="minorHAnsi"/>
          <w:sz w:val="28"/>
          <w:szCs w:val="28"/>
        </w:rPr>
      </w:pPr>
      <w:r w:rsidRPr="00EF36AE">
        <w:rPr>
          <w:rStyle w:val="yt-core-attributed-string--link-inherit-color"/>
          <w:rFonts w:cstheme="minorHAnsi"/>
          <w:color w:val="131313"/>
          <w:sz w:val="21"/>
          <w:szCs w:val="21"/>
          <w:bdr w:val="none" w:sz="0" w:space="0" w:color="auto" w:frame="1"/>
        </w:rPr>
        <w:t>7. Почему Господь желает быть нашим Супругом? Ис.54:5</w:t>
      </w:r>
    </w:p>
    <w:p w14:paraId="779B242F" w14:textId="77777777" w:rsidR="0057575C" w:rsidRPr="00EF36AE" w:rsidRDefault="00BB0A74" w:rsidP="00EF36AE">
      <w:pPr>
        <w:pStyle w:val="a7"/>
        <w:keepNext/>
        <w:pageBreakBefore/>
        <w:jc w:val="both"/>
        <w:rPr>
          <w:rFonts w:asciiTheme="minorHAnsi" w:hAnsiTheme="minorHAnsi" w:cstheme="minorHAnsi"/>
          <w:sz w:val="28"/>
          <w:szCs w:val="28"/>
        </w:rPr>
      </w:pPr>
      <w:r w:rsidRPr="00EF36AE">
        <w:rPr>
          <w:rFonts w:asciiTheme="minorHAnsi" w:hAnsiTheme="minorHAnsi" w:cstheme="minorHAnsi"/>
          <w:color w:val="000000"/>
          <w:sz w:val="28"/>
          <w:szCs w:val="28"/>
        </w:rPr>
        <w:t>Урок 50.</w:t>
      </w:r>
    </w:p>
    <w:p w14:paraId="15C81EE8" w14:textId="77777777" w:rsidR="0057575C" w:rsidRPr="00EF36AE" w:rsidRDefault="00BB0A74" w:rsidP="00EF36AE">
      <w:pPr>
        <w:pStyle w:val="2"/>
        <w:keepNext/>
        <w:jc w:val="both"/>
        <w:rPr>
          <w:rFonts w:asciiTheme="minorHAnsi" w:hAnsiTheme="minorHAnsi" w:cstheme="minorHAnsi"/>
          <w:sz w:val="28"/>
          <w:szCs w:val="28"/>
        </w:rPr>
      </w:pPr>
      <w:r w:rsidRPr="00EF36AE">
        <w:rPr>
          <w:rFonts w:asciiTheme="minorHAnsi" w:hAnsiTheme="minorHAnsi" w:cstheme="minorHAnsi"/>
          <w:color w:val="000000"/>
          <w:sz w:val="28"/>
          <w:szCs w:val="28"/>
        </w:rPr>
        <w:t xml:space="preserve">Любовь </w:t>
      </w:r>
      <w:proofErr w:type="gramStart"/>
      <w:r w:rsidRPr="00EF36AE">
        <w:rPr>
          <w:rFonts w:asciiTheme="minorHAnsi" w:hAnsiTheme="minorHAnsi" w:cstheme="minorHAnsi"/>
          <w:color w:val="000000"/>
          <w:sz w:val="28"/>
          <w:szCs w:val="28"/>
        </w:rPr>
        <w:t>— это</w:t>
      </w:r>
      <w:proofErr w:type="gramEnd"/>
      <w:r w:rsidRPr="00EF36AE">
        <w:rPr>
          <w:rFonts w:asciiTheme="minorHAnsi" w:hAnsiTheme="minorHAnsi" w:cstheme="minorHAnsi"/>
          <w:color w:val="000000"/>
          <w:sz w:val="28"/>
          <w:szCs w:val="28"/>
        </w:rPr>
        <w:t xml:space="preserve"> …</w:t>
      </w:r>
    </w:p>
    <w:p w14:paraId="39565943" w14:textId="77777777" w:rsidR="0057575C" w:rsidRPr="00EF36AE" w:rsidRDefault="0057575C" w:rsidP="00EF36AE">
      <w:pPr>
        <w:keepNext/>
        <w:jc w:val="both"/>
        <w:rPr>
          <w:rFonts w:cstheme="minorHAnsi"/>
          <w:sz w:val="28"/>
          <w:szCs w:val="28"/>
        </w:rPr>
      </w:pPr>
    </w:p>
    <w:p w14:paraId="40AB34E9"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нечто наиболее прекрасное, нужное и радостное в жизни каждого человека. Мы были созданы Любовью для любви.</w:t>
      </w:r>
    </w:p>
    <w:p w14:paraId="031992C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lastRenderedPageBreak/>
        <w:t>Любовь — это единый пульс Вселенной, которая была задумана и сотворена Богом для того, чтобы всю Вечность свидетельствовать о любви Творца. И я, по Его замыслу, являюсь частью этого великого организма.</w:t>
      </w:r>
    </w:p>
    <w:p w14:paraId="071FD43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придумала наш мир и создала его. Она вложила в каждую пылинку весь Свой талант и творческую силу, наполняя видимый мир разнообразием красок и звуков.</w:t>
      </w:r>
    </w:p>
    <w:p w14:paraId="6B1D6DF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закон жизни и сама жизнь. Без неё всё начинает чахнуть и умирать. Грех внёс свои коррективы в законы бытия, принеся смерть. Но Любовь победила смерть и вырвала её жало, назначив время, когда всё нечистое и злое будет полностью уничтожено очищающим огнём. И этот день приближается.</w:t>
      </w:r>
    </w:p>
    <w:p w14:paraId="630FA236"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мудрость и созидательная сила, которая творит прекрасное и чудесное. Это непредсказуемая фантазия, способная придумывать новые проекты для радости и счастья других. Любовь постоянно рождает новые идеи, чтобы через них открывать миру свою красоту и привлекательность. Она разнообразна в своём проявлении.</w:t>
      </w:r>
    </w:p>
    <w:p w14:paraId="69CEE34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характер Бога, выраженный и явленный в природе, в законе, в Библии, в жизни Иисуса Христа. Его цель — открыться и отразиться в поступках и образе мысли праведных людей. Любовь формирует характер человека, принявшего её, в подобие Того, от Кого она исходит.</w:t>
      </w:r>
    </w:p>
    <w:p w14:paraId="40F2300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испытание длиною в жизнь. Она беспощадно указывает на грех и ведёт с ним войну на всех фронтах, побеждая всякое зло и нечистоту. Любовь — это знамя победителя, под которым собираются все верные Божьи дети, чтобы выигрывать битвы и завоевывать новые территории, устанавливая Божьи принципы и нормы жизни.</w:t>
      </w:r>
    </w:p>
    <w:p w14:paraId="262A35F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самая могучая сила во Вселенной, способная уничтожить всё злое, разрушить нечестивые помыслы и оживить каменные сердца. Она сильна там, где её принимают и где ею властвуют. Но при этом любовь уважительно относится к выбору каждого человека, позволяя ему жить так, как он определит для себя. Любовь уважает свободу личности и оберегает её, даже если она избрала злой путь.</w:t>
      </w:r>
    </w:p>
    <w:p w14:paraId="3C653D5E"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мой личный выбор того жизненного пути, который мне предложил Сам Бог. Предпочитая любовь, я даю Богу власть менять мою жизнь и восстанавливать её в соответствии с Божьими планами и стандартами. И любовь прекрасно с этим справляется, уверенно совершая во мне то, что желает видеть Бог. Она прилагает всю свою творческую силу для восстановления во мне чистого и святого характера. И ей это удаётся, если я не схожу с верного пути.</w:t>
      </w:r>
    </w:p>
    <w:p w14:paraId="12F00390" w14:textId="77777777" w:rsidR="0057575C" w:rsidRPr="00EF36AE" w:rsidRDefault="00BB0A74" w:rsidP="00EF36AE">
      <w:pPr>
        <w:spacing w:before="2" w:after="2"/>
        <w:jc w:val="both"/>
        <w:rPr>
          <w:rFonts w:cstheme="minorHAnsi"/>
        </w:rPr>
      </w:pPr>
      <w:r w:rsidRPr="00EF36AE">
        <w:rPr>
          <w:rFonts w:cstheme="minorHAnsi"/>
          <w:sz w:val="28"/>
          <w:szCs w:val="28"/>
        </w:rPr>
        <w:t>Любовь — это жизнь Бога во мне. Это та невидимая связь наших душ, которая соединяет воедино наши сердца, чтобы мы глубже узнали друг друга и в этом познании имели самые доверительные и близкие отношения.</w:t>
      </w:r>
    </w:p>
    <w:p w14:paraId="1CC5589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план Бога для будущего всей Вселенной. Она полностью уничтожит грех из всех её уголков. Она очистит сознание всех небожителей и приведёт всё Божье творение к единому Божьему эталону под названием «Любите друг друга и служите друг другу». И это будет самым радостным занятием во все века нескончаемой Вечности.</w:t>
      </w:r>
    </w:p>
    <w:p w14:paraId="59E3A7C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вечное состояние живого организма. Она не исчезает с годами, не увядает со временем, но всегда остаётся свежей, сильной и готовой к новым победам и завоеваниям.</w:t>
      </w:r>
    </w:p>
    <w:p w14:paraId="0DA8C68E" w14:textId="77777777" w:rsidR="0057575C" w:rsidRPr="00EF36AE" w:rsidRDefault="00BB0A74" w:rsidP="00EF36AE">
      <w:pPr>
        <w:spacing w:before="2" w:after="2"/>
        <w:jc w:val="both"/>
        <w:rPr>
          <w:rFonts w:cstheme="minorHAnsi"/>
        </w:rPr>
      </w:pPr>
      <w:r w:rsidRPr="00EF36AE">
        <w:rPr>
          <w:rFonts w:cstheme="minorHAnsi"/>
          <w:sz w:val="28"/>
          <w:szCs w:val="28"/>
        </w:rPr>
        <w:t>Любовь — это жизнь с избытком. Она берёт начало на этой Земле, но простирается в своей перспективе в бесконечную Вечность, чтобы там в далёком будущем быть такой же свежей и прекрасной, какой она была в самом начале моего пути.</w:t>
      </w:r>
    </w:p>
    <w:p w14:paraId="1ED5E4B8"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неземная красота, способная преобразить в шедевр любого человека, любую внешность, любой образ. Там, где она накладывает свою печать, всё становится удивительно чудесным и прекрасным. Это штрих Божьей Руки, который украшает всякую внешность и всякое дело. Любовь никогда не оттолкнёт и не отвратит никого от себя своим внешним видом, ибо она скромна, чиста, привлекательна и полна добрых дел.</w:t>
      </w:r>
    </w:p>
    <w:p w14:paraId="0EB423F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магнит, который притягивает к себе всё разумное, жаждущее и ищущее. Она влечёт людей к неиссякаемым источникам своих щедрот, даруя жизнь, смысл и надежду на что-то лучшее и прекрасное.</w:t>
      </w:r>
    </w:p>
    <w:p w14:paraId="2FD55CC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загадка для души, которую может разгадать лишь тот, кто в неё погружается и видит её изнутри.</w:t>
      </w:r>
    </w:p>
    <w:p w14:paraId="27551D27"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океан новых возможностей, новых технологий, новых перспектив строения жизни и жизнедеятельности человека. Она доступна во всех сферах и везде находит себе применение.</w:t>
      </w:r>
    </w:p>
    <w:p w14:paraId="074C395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Любовь </w:t>
      </w:r>
      <w:proofErr w:type="gramStart"/>
      <w:r w:rsidRPr="00EF36AE">
        <w:rPr>
          <w:rFonts w:cstheme="minorHAnsi"/>
          <w:sz w:val="28"/>
          <w:szCs w:val="28"/>
        </w:rPr>
        <w:t>— это</w:t>
      </w:r>
      <w:proofErr w:type="gramEnd"/>
      <w:r w:rsidRPr="00EF36AE">
        <w:rPr>
          <w:rFonts w:cstheme="minorHAnsi"/>
          <w:sz w:val="28"/>
          <w:szCs w:val="28"/>
        </w:rPr>
        <w:t xml:space="preserve"> корабль, капитаном которого является Господь Иисус. И этот корабль приведёт меня в тихую гавань Вечности, преодолевая все штормы и бури человеческих страстей.</w:t>
      </w:r>
    </w:p>
    <w:p w14:paraId="1241503F"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скорбь и воздыхание обо всех мерзостях, происходящих в моём народе, частью которого являюсь и я.</w:t>
      </w:r>
    </w:p>
    <w:p w14:paraId="6EB041D9" w14:textId="77777777" w:rsidR="0057575C" w:rsidRPr="00EF36AE" w:rsidRDefault="00BB0A74" w:rsidP="00EF36AE">
      <w:pPr>
        <w:spacing w:before="2" w:after="2"/>
        <w:jc w:val="both"/>
        <w:rPr>
          <w:rFonts w:cstheme="minorHAnsi"/>
        </w:rPr>
      </w:pPr>
      <w:r w:rsidRPr="00EF36AE">
        <w:rPr>
          <w:rFonts w:cstheme="minorHAnsi"/>
          <w:sz w:val="28"/>
          <w:szCs w:val="28"/>
        </w:rPr>
        <w:t>Любовь — это то самое место в моём сознании, на которое в ближайшем будущем Бог поставит Свою печать, делая её моим особым отличительным от погибающего мира знаком.</w:t>
      </w:r>
    </w:p>
    <w:p w14:paraId="7ADB0E2D"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сила любить, когда кругом тьма, неверие, скорбь, кризис и хаос.</w:t>
      </w:r>
    </w:p>
    <w:p w14:paraId="40BBC75D" w14:textId="77777777" w:rsidR="0057575C" w:rsidRPr="00EF36AE" w:rsidRDefault="00BB0A74" w:rsidP="00EF36AE">
      <w:pPr>
        <w:spacing w:before="2" w:after="2"/>
        <w:jc w:val="both"/>
        <w:rPr>
          <w:rFonts w:cstheme="minorHAnsi"/>
        </w:rPr>
      </w:pPr>
      <w:r w:rsidRPr="00EF36AE">
        <w:rPr>
          <w:rFonts w:cstheme="minorHAnsi"/>
          <w:sz w:val="28"/>
          <w:szCs w:val="28"/>
        </w:rPr>
        <w:t xml:space="preserve">Но при всей своей безграничной силе любовь остаётся очень нежным растением, которое нуждается в бережном уходе и питании с моей стороны. Она готова выдержать любые атаки и испытания со стороны и не будет сломлена никакой бурей или ураганом извне, но внутри меня она </w:t>
      </w:r>
      <w:proofErr w:type="gramStart"/>
      <w:r w:rsidRPr="00EF36AE">
        <w:rPr>
          <w:rFonts w:cstheme="minorHAnsi"/>
          <w:sz w:val="28"/>
          <w:szCs w:val="28"/>
        </w:rPr>
        <w:t>останется самым</w:t>
      </w:r>
      <w:proofErr w:type="gramEnd"/>
      <w:r w:rsidRPr="00EF36AE">
        <w:rPr>
          <w:rFonts w:cstheme="minorHAnsi"/>
          <w:sz w:val="28"/>
          <w:szCs w:val="28"/>
        </w:rPr>
        <w:t xml:space="preserve"> хрупким растением, нуждающимся в постоянной заботе и бережном отношении. Любовь не выдержит холода эгоизма и заигрывания со грехом </w:t>
      </w:r>
      <w:r w:rsidRPr="00EF36AE">
        <w:rPr>
          <w:rFonts w:cstheme="minorHAnsi"/>
          <w:sz w:val="28"/>
          <w:szCs w:val="28"/>
        </w:rPr>
        <w:t xml:space="preserve">внутри моего сердца. Она не пойдёт со мной на запретную территорию, ибо сможет там погибнуть. Она будет ждать моего решения напитать её из живого источника Божьей благодати и будет черпать свою силу из океана Божьей любви. И для меня всегда останется тайной тот факт, что Всемогущий Бог ограничил во мне Свою бесконечную силу моим выбором. Без Него я не смогу ничего, а без меня Он во мне ничего не совершит. Но наша взаимная любовь решает эту проблему очень просто, и любовь </w:t>
      </w:r>
      <w:proofErr w:type="gramStart"/>
      <w:r w:rsidRPr="00EF36AE">
        <w:rPr>
          <w:rFonts w:cstheme="minorHAnsi"/>
          <w:sz w:val="28"/>
          <w:szCs w:val="28"/>
        </w:rPr>
        <w:t>быстро расцветает</w:t>
      </w:r>
      <w:proofErr w:type="gramEnd"/>
      <w:r w:rsidRPr="00EF36AE">
        <w:rPr>
          <w:rFonts w:cstheme="minorHAnsi"/>
          <w:sz w:val="28"/>
          <w:szCs w:val="28"/>
        </w:rPr>
        <w:t xml:space="preserve"> во всей своей красоте и величии.</w:t>
      </w:r>
    </w:p>
    <w:p w14:paraId="7EDC0DBA"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маленькое семя, которое, попав в добрую почву моего сердца, растёт и превращается в большое дерево, приносящее свой плод в своё время. Это дерево в тени своей листвы собирает усталых путников и друзей, чтобы дать им отдых и подкрепить их силы. Она защищает измученные души от палящего зноя и несёт в себе Божье благословение, которое обогащает и печали с собою не приносит.</w:t>
      </w:r>
    </w:p>
    <w:p w14:paraId="5B079BB2"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Бог есть Любовь, и тот, кто пребывает в любви, пребывает и в Боге. Таков закон Вечной жизни. Так он действует.</w:t>
      </w:r>
    </w:p>
    <w:p w14:paraId="4DECD0B5"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Любовь — это путь, который можешь выбрать ты, мой друг, и идти по нему вместе с Богом, записывая в своё сердце свою историю любви.</w:t>
      </w:r>
    </w:p>
    <w:p w14:paraId="110F8FD1" w14:textId="77777777" w:rsidR="0057575C" w:rsidRPr="00EF36AE" w:rsidRDefault="00BB0A74" w:rsidP="00EF36AE">
      <w:pPr>
        <w:spacing w:before="2" w:after="2"/>
        <w:jc w:val="both"/>
        <w:rPr>
          <w:rFonts w:cstheme="minorHAnsi"/>
          <w:sz w:val="28"/>
          <w:szCs w:val="28"/>
        </w:rPr>
      </w:pPr>
      <w:r w:rsidRPr="00EF36AE">
        <w:rPr>
          <w:rFonts w:cstheme="minorHAnsi"/>
          <w:sz w:val="28"/>
          <w:szCs w:val="28"/>
        </w:rPr>
        <w:t xml:space="preserve">Любовь </w:t>
      </w:r>
      <w:proofErr w:type="gramStart"/>
      <w:r w:rsidRPr="00EF36AE">
        <w:rPr>
          <w:rFonts w:cstheme="minorHAnsi"/>
          <w:sz w:val="28"/>
          <w:szCs w:val="28"/>
        </w:rPr>
        <w:t>— это</w:t>
      </w:r>
      <w:proofErr w:type="gramEnd"/>
      <w:r w:rsidRPr="00EF36AE">
        <w:rPr>
          <w:rFonts w:cstheme="minorHAnsi"/>
          <w:sz w:val="28"/>
          <w:szCs w:val="28"/>
        </w:rPr>
        <w:t xml:space="preserve"> …</w:t>
      </w:r>
    </w:p>
    <w:p w14:paraId="1D0CF329" w14:textId="77777777" w:rsidR="0057575C" w:rsidRPr="00EF36AE" w:rsidRDefault="0057575C" w:rsidP="00EF36AE">
      <w:pPr>
        <w:spacing w:before="2" w:after="2"/>
        <w:jc w:val="both"/>
        <w:rPr>
          <w:rFonts w:cstheme="minorHAnsi"/>
          <w:sz w:val="28"/>
          <w:szCs w:val="28"/>
        </w:rPr>
      </w:pPr>
    </w:p>
    <w:p w14:paraId="14D92225" w14:textId="77777777" w:rsidR="0057575C" w:rsidRPr="00EF36AE" w:rsidRDefault="00BB0A74" w:rsidP="00EF36AE">
      <w:pPr>
        <w:pStyle w:val="1"/>
        <w:keepNext/>
        <w:jc w:val="both"/>
        <w:rPr>
          <w:rFonts w:asciiTheme="minorHAnsi" w:hAnsiTheme="minorHAnsi" w:cstheme="minorHAnsi"/>
          <w:sz w:val="28"/>
          <w:szCs w:val="28"/>
        </w:rPr>
      </w:pPr>
      <w:r w:rsidRPr="00EF36AE">
        <w:rPr>
          <w:rFonts w:asciiTheme="minorHAnsi" w:hAnsiTheme="minorHAnsi" w:cstheme="minorHAnsi"/>
          <w:color w:val="000000"/>
          <w:sz w:val="28"/>
          <w:szCs w:val="28"/>
        </w:rPr>
        <w:t>Домашнее задание 50.</w:t>
      </w:r>
    </w:p>
    <w:p w14:paraId="7A6CCA15" w14:textId="77777777" w:rsidR="00E072DF" w:rsidRPr="00EF36AE" w:rsidRDefault="00E072DF" w:rsidP="00EF36AE">
      <w:pPr>
        <w:suppressAutoHyphens w:val="0"/>
        <w:spacing w:after="0" w:line="240" w:lineRule="auto"/>
        <w:jc w:val="both"/>
        <w:rPr>
          <w:rFonts w:eastAsia="Times New Roman" w:cstheme="minorHAnsi"/>
          <w:color w:val="131313"/>
          <w:sz w:val="21"/>
          <w:szCs w:val="21"/>
          <w:lang w:val="ru-DE"/>
        </w:rPr>
      </w:pPr>
      <w:r w:rsidRPr="00EF36AE">
        <w:rPr>
          <w:rFonts w:eastAsia="Times New Roman" w:cstheme="minorHAnsi"/>
          <w:color w:val="131313"/>
          <w:sz w:val="21"/>
          <w:szCs w:val="21"/>
          <w:lang w:val="ru-DE"/>
        </w:rPr>
        <w:t>1. Прочитайте, пожалуйста: Песн.8:6-7; Песн.2:4.</w:t>
      </w:r>
    </w:p>
    <w:p w14:paraId="78D04DAE" w14:textId="77777777" w:rsidR="00E072DF" w:rsidRPr="00EF36AE" w:rsidRDefault="00E072DF" w:rsidP="00EF36AE">
      <w:pPr>
        <w:suppressAutoHyphens w:val="0"/>
        <w:spacing w:after="0" w:line="240" w:lineRule="auto"/>
        <w:jc w:val="both"/>
        <w:rPr>
          <w:rFonts w:eastAsia="Times New Roman" w:cstheme="minorHAnsi"/>
          <w:color w:val="131313"/>
          <w:sz w:val="21"/>
          <w:szCs w:val="21"/>
          <w:lang w:val="ru-DE"/>
        </w:rPr>
      </w:pPr>
      <w:r w:rsidRPr="00EF36AE">
        <w:rPr>
          <w:rFonts w:eastAsia="Times New Roman" w:cstheme="minorHAnsi"/>
          <w:color w:val="131313"/>
          <w:sz w:val="21"/>
          <w:szCs w:val="21"/>
          <w:lang w:val="ru-DE"/>
        </w:rPr>
        <w:t>2. Поделитесь, пожалуйста, своими откровениями о любви.</w:t>
      </w:r>
    </w:p>
    <w:p w14:paraId="5DF31FE7" w14:textId="77777777" w:rsidR="00E072DF" w:rsidRPr="00EF36AE" w:rsidRDefault="00E072DF" w:rsidP="00EF36AE">
      <w:pPr>
        <w:suppressAutoHyphens w:val="0"/>
        <w:spacing w:after="0" w:line="240" w:lineRule="auto"/>
        <w:jc w:val="both"/>
        <w:rPr>
          <w:rFonts w:eastAsia="Times New Roman" w:cstheme="minorHAnsi"/>
          <w:color w:val="131313"/>
          <w:sz w:val="21"/>
          <w:szCs w:val="21"/>
          <w:lang w:val="ru-DE"/>
        </w:rPr>
      </w:pPr>
      <w:r w:rsidRPr="00EF36AE">
        <w:rPr>
          <w:rFonts w:eastAsia="Times New Roman" w:cstheme="minorHAnsi"/>
          <w:color w:val="131313"/>
          <w:sz w:val="21"/>
          <w:szCs w:val="21"/>
          <w:lang w:val="ru-DE"/>
        </w:rPr>
        <w:t>3. Что вы поняли из этого урока?</w:t>
      </w:r>
    </w:p>
    <w:p w14:paraId="6DEBE733" w14:textId="77777777" w:rsidR="00E072DF" w:rsidRPr="00EF36AE" w:rsidRDefault="00E072DF" w:rsidP="00EF36AE">
      <w:pPr>
        <w:suppressAutoHyphens w:val="0"/>
        <w:spacing w:after="0" w:line="240" w:lineRule="auto"/>
        <w:jc w:val="both"/>
        <w:rPr>
          <w:rFonts w:eastAsia="Times New Roman" w:cstheme="minorHAnsi"/>
          <w:color w:val="131313"/>
          <w:sz w:val="21"/>
          <w:szCs w:val="21"/>
          <w:lang w:val="ru-DE"/>
        </w:rPr>
      </w:pPr>
      <w:r w:rsidRPr="00EF36AE">
        <w:rPr>
          <w:rFonts w:eastAsia="Times New Roman" w:cstheme="minorHAnsi"/>
          <w:color w:val="131313"/>
          <w:sz w:val="21"/>
          <w:szCs w:val="21"/>
          <w:lang w:val="ru-DE"/>
        </w:rPr>
        <w:t>4. Интересно ли вам делать эти задания?</w:t>
      </w:r>
    </w:p>
    <w:p w14:paraId="52BB2AFE" w14:textId="77777777" w:rsidR="00E072DF" w:rsidRPr="00EF36AE" w:rsidRDefault="00E072DF" w:rsidP="00EF36AE">
      <w:pPr>
        <w:suppressAutoHyphens w:val="0"/>
        <w:spacing w:after="0" w:line="240" w:lineRule="auto"/>
        <w:jc w:val="both"/>
        <w:rPr>
          <w:rFonts w:eastAsia="Times New Roman" w:cstheme="minorHAnsi"/>
          <w:color w:val="131313"/>
          <w:sz w:val="21"/>
          <w:szCs w:val="21"/>
          <w:lang w:val="ru-DE"/>
        </w:rPr>
      </w:pPr>
      <w:r w:rsidRPr="00EF36AE">
        <w:rPr>
          <w:rFonts w:eastAsia="Times New Roman" w:cstheme="minorHAnsi"/>
          <w:color w:val="131313"/>
          <w:sz w:val="21"/>
          <w:szCs w:val="21"/>
          <w:lang w:val="ru-DE"/>
        </w:rPr>
        <w:t>5. Вас не страшит перспектива — научиться любить и этим жить?</w:t>
      </w:r>
    </w:p>
    <w:p w14:paraId="060B31A6" w14:textId="77777777" w:rsidR="00E072DF" w:rsidRPr="00EF36AE" w:rsidRDefault="00E072DF" w:rsidP="00EF36AE">
      <w:pPr>
        <w:suppressAutoHyphens w:val="0"/>
        <w:spacing w:after="0" w:line="240" w:lineRule="auto"/>
        <w:jc w:val="both"/>
        <w:rPr>
          <w:rFonts w:eastAsia="Times New Roman" w:cstheme="minorHAnsi"/>
          <w:color w:val="131313"/>
          <w:sz w:val="21"/>
          <w:szCs w:val="21"/>
          <w:lang w:val="ru-DE"/>
        </w:rPr>
      </w:pPr>
      <w:r w:rsidRPr="00EF36AE">
        <w:rPr>
          <w:rFonts w:eastAsia="Times New Roman" w:cstheme="minorHAnsi"/>
          <w:color w:val="131313"/>
          <w:sz w:val="21"/>
          <w:szCs w:val="21"/>
          <w:lang w:val="ru-DE"/>
        </w:rPr>
        <w:t>6. Понимаете ли вы то, что любовь является бесконечной наукой с вечными последствиями?</w:t>
      </w:r>
    </w:p>
    <w:p w14:paraId="6B114DA3" w14:textId="716D3806" w:rsidR="00E072DF" w:rsidRPr="00EF36AE" w:rsidRDefault="00E072DF" w:rsidP="00EF36AE">
      <w:pPr>
        <w:suppressAutoHyphens w:val="0"/>
        <w:spacing w:after="0" w:line="240" w:lineRule="auto"/>
        <w:jc w:val="both"/>
        <w:rPr>
          <w:rFonts w:eastAsia="Times New Roman" w:cstheme="minorHAnsi"/>
          <w:sz w:val="24"/>
          <w:szCs w:val="24"/>
          <w:lang w:val="ru-DE"/>
        </w:rPr>
      </w:pPr>
      <w:r w:rsidRPr="00EF36AE">
        <w:rPr>
          <w:rFonts w:eastAsia="Times New Roman" w:cstheme="minorHAnsi"/>
          <w:color w:val="131313"/>
          <w:sz w:val="21"/>
          <w:szCs w:val="21"/>
          <w:lang w:val="ru-DE"/>
        </w:rPr>
        <w:t>7. Какие ещё стихи из Библии пришли вам на память?</w:t>
      </w:r>
    </w:p>
    <w:p w14:paraId="05C16F7F" w14:textId="77777777" w:rsidR="0057575C" w:rsidRPr="00EF36AE" w:rsidRDefault="0057575C" w:rsidP="00EF36AE">
      <w:pPr>
        <w:spacing w:before="2" w:after="2"/>
        <w:jc w:val="both"/>
        <w:rPr>
          <w:rFonts w:cstheme="minorHAnsi"/>
          <w:sz w:val="28"/>
          <w:szCs w:val="28"/>
        </w:rPr>
      </w:pPr>
    </w:p>
    <w:p w14:paraId="68DF0E50" w14:textId="77777777" w:rsidR="0057575C" w:rsidRPr="00EF36AE" w:rsidRDefault="0057575C" w:rsidP="00EF36AE">
      <w:pPr>
        <w:spacing w:before="2" w:after="2"/>
        <w:jc w:val="both"/>
        <w:rPr>
          <w:rFonts w:cstheme="minorHAnsi"/>
          <w:sz w:val="28"/>
          <w:szCs w:val="28"/>
        </w:rPr>
      </w:pPr>
    </w:p>
    <w:p w14:paraId="5034EF39" w14:textId="77777777" w:rsidR="0057575C" w:rsidRPr="00EF36AE" w:rsidRDefault="00BB0A74" w:rsidP="00EF36AE">
      <w:pPr>
        <w:pStyle w:val="2"/>
        <w:jc w:val="both"/>
        <w:rPr>
          <w:rFonts w:asciiTheme="minorHAnsi" w:hAnsiTheme="minorHAnsi" w:cstheme="minorHAnsi"/>
          <w:sz w:val="28"/>
          <w:szCs w:val="28"/>
        </w:rPr>
      </w:pPr>
      <w:proofErr w:type="spellStart"/>
      <w:r w:rsidRPr="00EF36AE">
        <w:rPr>
          <w:rFonts w:asciiTheme="minorHAnsi" w:hAnsiTheme="minorHAnsi" w:cstheme="minorHAnsi"/>
          <w:sz w:val="28"/>
          <w:szCs w:val="28"/>
        </w:rPr>
        <w:t>Продолжение</w:t>
      </w:r>
      <w:proofErr w:type="spellEnd"/>
      <w:r w:rsidRPr="00EF36AE">
        <w:rPr>
          <w:rFonts w:asciiTheme="minorHAnsi" w:hAnsiTheme="minorHAnsi" w:cstheme="minorHAnsi"/>
          <w:sz w:val="28"/>
          <w:szCs w:val="28"/>
        </w:rPr>
        <w:t xml:space="preserve"> следует.</w:t>
      </w:r>
    </w:p>
    <w:sectPr w:rsidR="00EF36AE" w:rsidRPr="00EF36AE">
      <w:pgSz w:w="11906" w:h="16838"/>
      <w:pgMar w:top="567" w:right="850" w:bottom="1134" w:left="1701"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70722"/>
    <w:multiLevelType w:val="multilevel"/>
    <w:tmpl w:val="CB38B4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F85432"/>
    <w:multiLevelType w:val="multilevel"/>
    <w:tmpl w:val="B6F20892"/>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CD7EB9"/>
    <w:multiLevelType w:val="multilevel"/>
    <w:tmpl w:val="888E3C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C353DD"/>
    <w:multiLevelType w:val="multilevel"/>
    <w:tmpl w:val="06AEB1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8F4655C"/>
    <w:multiLevelType w:val="multilevel"/>
    <w:tmpl w:val="B3D6CB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B6D2579"/>
    <w:multiLevelType w:val="multilevel"/>
    <w:tmpl w:val="8A88E4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E1A4CA9"/>
    <w:multiLevelType w:val="multilevel"/>
    <w:tmpl w:val="7F623C1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4C0C2A2D"/>
    <w:multiLevelType w:val="multilevel"/>
    <w:tmpl w:val="6136A7F4"/>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8" w15:restartNumberingAfterBreak="0">
    <w:nsid w:val="51894E76"/>
    <w:multiLevelType w:val="multilevel"/>
    <w:tmpl w:val="9D64B4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39A0BCD"/>
    <w:multiLevelType w:val="multilevel"/>
    <w:tmpl w:val="CCC089C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67394A8F"/>
    <w:multiLevelType w:val="multilevel"/>
    <w:tmpl w:val="23D646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8384ABA"/>
    <w:multiLevelType w:val="multilevel"/>
    <w:tmpl w:val="EFE23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49023050">
    <w:abstractNumId w:val="7"/>
  </w:num>
  <w:num w:numId="2" w16cid:durableId="1480876547">
    <w:abstractNumId w:val="11"/>
  </w:num>
  <w:num w:numId="3" w16cid:durableId="177622335">
    <w:abstractNumId w:val="0"/>
  </w:num>
  <w:num w:numId="4" w16cid:durableId="43137651">
    <w:abstractNumId w:val="8"/>
  </w:num>
  <w:num w:numId="5" w16cid:durableId="1189299667">
    <w:abstractNumId w:val="10"/>
  </w:num>
  <w:num w:numId="6" w16cid:durableId="316342726">
    <w:abstractNumId w:val="4"/>
  </w:num>
  <w:num w:numId="7" w16cid:durableId="1338388287">
    <w:abstractNumId w:val="1"/>
  </w:num>
  <w:num w:numId="8" w16cid:durableId="1186754689">
    <w:abstractNumId w:val="3"/>
  </w:num>
  <w:num w:numId="9" w16cid:durableId="583994559">
    <w:abstractNumId w:val="9"/>
  </w:num>
  <w:num w:numId="10" w16cid:durableId="896433545">
    <w:abstractNumId w:val="5"/>
  </w:num>
  <w:num w:numId="11" w16cid:durableId="657925674">
    <w:abstractNumId w:val="2"/>
  </w:num>
  <w:num w:numId="12" w16cid:durableId="1936887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75C"/>
    <w:rsid w:val="0057575C"/>
    <w:rsid w:val="007239A0"/>
    <w:rsid w:val="007C1A38"/>
    <w:rsid w:val="00BB0A74"/>
    <w:rsid w:val="00E072DF"/>
    <w:rsid w:val="00E143B8"/>
    <w:rsid w:val="00EF36A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F4886"/>
  <w15:docId w15:val="{1C69BD6D-40EA-7947-82CF-0D858314D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31B9"/>
    <w:pPr>
      <w:suppressAutoHyphens/>
      <w:spacing w:after="160" w:line="259" w:lineRule="auto"/>
    </w:pPr>
    <w:rPr>
      <w:rFonts w:asciiTheme="minorHAnsi" w:eastAsiaTheme="minorEastAsia" w:hAnsiTheme="minorHAnsi"/>
      <w:sz w:val="22"/>
      <w:lang w:eastAsia="ru-RU"/>
    </w:rPr>
  </w:style>
  <w:style w:type="paragraph" w:styleId="1">
    <w:name w:val="heading 1"/>
    <w:basedOn w:val="a"/>
    <w:next w:val="a"/>
    <w:link w:val="10"/>
    <w:uiPriority w:val="9"/>
    <w:qFormat/>
    <w:rsid w:val="008E407D"/>
    <w:pPr>
      <w:keepNext/>
      <w:keepLines/>
      <w:spacing w:before="240" w:after="0"/>
      <w:outlineLvl w:val="0"/>
    </w:pPr>
    <w:rPr>
      <w:rFonts w:asciiTheme="majorHAnsi" w:eastAsiaTheme="majorEastAsia" w:hAnsiTheme="majorHAnsi" w:cstheme="majorBidi"/>
      <w:b/>
      <w:color w:val="FF0000"/>
      <w:sz w:val="32"/>
      <w:szCs w:val="32"/>
    </w:rPr>
  </w:style>
  <w:style w:type="paragraph" w:styleId="2">
    <w:name w:val="heading 2"/>
    <w:basedOn w:val="a"/>
    <w:next w:val="a"/>
    <w:link w:val="20"/>
    <w:uiPriority w:val="9"/>
    <w:unhideWhenUsed/>
    <w:qFormat/>
    <w:rsid w:val="00C46B87"/>
    <w:pPr>
      <w:keepNext/>
      <w:keepLines/>
      <w:spacing w:before="40" w:after="0"/>
      <w:outlineLvl w:val="1"/>
    </w:pPr>
    <w:rPr>
      <w:rFonts w:ascii="Verdana" w:eastAsiaTheme="majorEastAsia" w:hAnsi="Verdana" w:cstheme="majorBidi"/>
      <w:color w:val="000000" w:themeColor="text1"/>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5631B9"/>
    <w:rPr>
      <w:rFonts w:asciiTheme="minorHAnsi" w:eastAsiaTheme="minorEastAsia" w:hAnsiTheme="minorHAnsi"/>
      <w:sz w:val="22"/>
      <w:lang w:eastAsia="ru-RU"/>
    </w:rPr>
  </w:style>
  <w:style w:type="character" w:customStyle="1" w:styleId="a4">
    <w:name w:val="Нижний колонтитул Знак"/>
    <w:basedOn w:val="a0"/>
    <w:uiPriority w:val="99"/>
    <w:qFormat/>
    <w:rsid w:val="005631B9"/>
    <w:rPr>
      <w:rFonts w:asciiTheme="minorHAnsi" w:eastAsiaTheme="minorEastAsia" w:hAnsiTheme="minorHAnsi"/>
      <w:sz w:val="22"/>
      <w:lang w:eastAsia="ru-RU"/>
    </w:rPr>
  </w:style>
  <w:style w:type="character" w:customStyle="1" w:styleId="a5">
    <w:name w:val="Заголовок Знак"/>
    <w:basedOn w:val="a0"/>
    <w:uiPriority w:val="10"/>
    <w:qFormat/>
    <w:rsid w:val="00B77B34"/>
    <w:rPr>
      <w:rFonts w:asciiTheme="majorHAnsi" w:eastAsiaTheme="majorEastAsia" w:hAnsiTheme="majorHAnsi" w:cstheme="majorBidi"/>
      <w:spacing w:val="-10"/>
      <w:kern w:val="2"/>
      <w:sz w:val="56"/>
      <w:szCs w:val="56"/>
      <w:lang w:eastAsia="ru-RU"/>
    </w:rPr>
  </w:style>
  <w:style w:type="character" w:customStyle="1" w:styleId="10">
    <w:name w:val="Заголовок 1 Знак"/>
    <w:basedOn w:val="a0"/>
    <w:link w:val="1"/>
    <w:uiPriority w:val="9"/>
    <w:qFormat/>
    <w:rsid w:val="008E407D"/>
    <w:rPr>
      <w:rFonts w:asciiTheme="majorHAnsi" w:eastAsiaTheme="majorEastAsia" w:hAnsiTheme="majorHAnsi" w:cstheme="majorBidi"/>
      <w:b/>
      <w:color w:val="FF0000"/>
      <w:sz w:val="32"/>
      <w:szCs w:val="32"/>
      <w:lang w:eastAsia="ru-RU"/>
    </w:rPr>
  </w:style>
  <w:style w:type="character" w:customStyle="1" w:styleId="20">
    <w:name w:val="Заголовок 2 Знак"/>
    <w:basedOn w:val="a0"/>
    <w:link w:val="2"/>
    <w:uiPriority w:val="9"/>
    <w:qFormat/>
    <w:rsid w:val="00C46B87"/>
    <w:rPr>
      <w:rFonts w:ascii="Verdana" w:eastAsiaTheme="majorEastAsia" w:hAnsi="Verdana" w:cstheme="majorBidi"/>
      <w:color w:val="000000" w:themeColor="text1"/>
      <w:sz w:val="32"/>
      <w:szCs w:val="26"/>
      <w:lang w:eastAsia="ru-RU"/>
    </w:rPr>
  </w:style>
  <w:style w:type="character" w:customStyle="1" w:styleId="a6">
    <w:name w:val="Текст выноски Знак"/>
    <w:basedOn w:val="a0"/>
    <w:uiPriority w:val="99"/>
    <w:semiHidden/>
    <w:qFormat/>
    <w:rsid w:val="00442800"/>
    <w:rPr>
      <w:rFonts w:ascii="Segoe UI" w:eastAsiaTheme="minorEastAsia" w:hAnsi="Segoe UI" w:cs="Segoe UI"/>
      <w:sz w:val="18"/>
      <w:szCs w:val="18"/>
      <w:lang w:eastAsia="ru-RU"/>
    </w:rPr>
  </w:style>
  <w:style w:type="paragraph" w:styleId="a7">
    <w:name w:val="Title"/>
    <w:basedOn w:val="a"/>
    <w:next w:val="a8"/>
    <w:uiPriority w:val="10"/>
    <w:qFormat/>
    <w:rsid w:val="00B77B34"/>
    <w:pPr>
      <w:spacing w:after="0" w:line="240" w:lineRule="auto"/>
      <w:contextualSpacing/>
    </w:pPr>
    <w:rPr>
      <w:rFonts w:asciiTheme="majorHAnsi" w:eastAsiaTheme="majorEastAsia" w:hAnsiTheme="majorHAnsi" w:cstheme="majorBidi"/>
      <w:spacing w:val="-10"/>
      <w:kern w:val="2"/>
      <w:sz w:val="56"/>
      <w:szCs w:val="56"/>
    </w:rPr>
  </w:style>
  <w:style w:type="paragraph" w:styleId="a8">
    <w:name w:val="Body Text"/>
    <w:basedOn w:val="a"/>
    <w:pPr>
      <w:spacing w:after="140" w:line="276" w:lineRule="auto"/>
    </w:p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styleId="ab">
    <w:name w:val="index heading"/>
    <w:basedOn w:val="a"/>
    <w:qFormat/>
    <w:pPr>
      <w:suppressLineNumbers/>
    </w:pPr>
    <w:rPr>
      <w:rFonts w:cs="Arial"/>
    </w:rPr>
  </w:style>
  <w:style w:type="paragraph" w:customStyle="1" w:styleId="ac">
    <w:name w:val="Верхний и нижний колонтитулы"/>
    <w:basedOn w:val="a"/>
    <w:qFormat/>
  </w:style>
  <w:style w:type="paragraph" w:styleId="ad">
    <w:name w:val="header"/>
    <w:basedOn w:val="a"/>
    <w:uiPriority w:val="99"/>
    <w:unhideWhenUsed/>
    <w:rsid w:val="005631B9"/>
    <w:pPr>
      <w:tabs>
        <w:tab w:val="center" w:pos="4677"/>
        <w:tab w:val="right" w:pos="9355"/>
      </w:tabs>
      <w:spacing w:after="0" w:line="240" w:lineRule="auto"/>
    </w:pPr>
  </w:style>
  <w:style w:type="paragraph" w:styleId="ae">
    <w:name w:val="footer"/>
    <w:basedOn w:val="a"/>
    <w:uiPriority w:val="99"/>
    <w:unhideWhenUsed/>
    <w:rsid w:val="005631B9"/>
    <w:pPr>
      <w:tabs>
        <w:tab w:val="center" w:pos="4677"/>
        <w:tab w:val="right" w:pos="9355"/>
      </w:tabs>
      <w:spacing w:after="0" w:line="240" w:lineRule="auto"/>
    </w:pPr>
  </w:style>
  <w:style w:type="paragraph" w:styleId="af">
    <w:name w:val="List Paragraph"/>
    <w:basedOn w:val="a"/>
    <w:uiPriority w:val="34"/>
    <w:qFormat/>
    <w:rsid w:val="004732B8"/>
    <w:pPr>
      <w:ind w:left="720"/>
      <w:contextualSpacing/>
    </w:pPr>
  </w:style>
  <w:style w:type="paragraph" w:styleId="af0">
    <w:name w:val="Balloon Text"/>
    <w:basedOn w:val="a"/>
    <w:uiPriority w:val="99"/>
    <w:semiHidden/>
    <w:unhideWhenUsed/>
    <w:qFormat/>
    <w:rsid w:val="00442800"/>
    <w:pPr>
      <w:spacing w:after="0" w:line="240" w:lineRule="auto"/>
    </w:pPr>
    <w:rPr>
      <w:rFonts w:ascii="Segoe UI" w:hAnsi="Segoe UI" w:cs="Segoe UI"/>
      <w:sz w:val="18"/>
      <w:szCs w:val="18"/>
    </w:rPr>
  </w:style>
  <w:style w:type="character" w:customStyle="1" w:styleId="yt-core-attributed-string--link-inherit-color">
    <w:name w:val="yt-core-attributed-string--link-inherit-color"/>
    <w:basedOn w:val="a0"/>
    <w:rsid w:val="007239A0"/>
  </w:style>
  <w:style w:type="character" w:styleId="af1">
    <w:name w:val="Hyperlink"/>
    <w:basedOn w:val="a0"/>
    <w:uiPriority w:val="99"/>
    <w:semiHidden/>
    <w:unhideWhenUsed/>
    <w:rsid w:val="007239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99296">
      <w:bodyDiv w:val="1"/>
      <w:marLeft w:val="0"/>
      <w:marRight w:val="0"/>
      <w:marTop w:val="0"/>
      <w:marBottom w:val="0"/>
      <w:divBdr>
        <w:top w:val="none" w:sz="0" w:space="0" w:color="auto"/>
        <w:left w:val="none" w:sz="0" w:space="0" w:color="auto"/>
        <w:bottom w:val="none" w:sz="0" w:space="0" w:color="auto"/>
        <w:right w:val="none" w:sz="0" w:space="0" w:color="auto"/>
      </w:divBdr>
      <w:divsChild>
        <w:div w:id="1267497299">
          <w:marLeft w:val="0"/>
          <w:marRight w:val="0"/>
          <w:marTop w:val="0"/>
          <w:marBottom w:val="0"/>
          <w:divBdr>
            <w:top w:val="none" w:sz="0" w:space="0" w:color="auto"/>
            <w:left w:val="none" w:sz="0" w:space="0" w:color="auto"/>
            <w:bottom w:val="none" w:sz="0" w:space="0" w:color="auto"/>
            <w:right w:val="none" w:sz="0" w:space="0" w:color="auto"/>
          </w:divBdr>
          <w:divsChild>
            <w:div w:id="1121459413">
              <w:marLeft w:val="0"/>
              <w:marRight w:val="0"/>
              <w:marTop w:val="0"/>
              <w:marBottom w:val="0"/>
              <w:divBdr>
                <w:top w:val="none" w:sz="0" w:space="0" w:color="auto"/>
                <w:left w:val="none" w:sz="0" w:space="0" w:color="auto"/>
                <w:bottom w:val="none" w:sz="0" w:space="0" w:color="auto"/>
                <w:right w:val="none" w:sz="0" w:space="0" w:color="auto"/>
              </w:divBdr>
            </w:div>
            <w:div w:id="711805319">
              <w:marLeft w:val="0"/>
              <w:marRight w:val="0"/>
              <w:marTop w:val="0"/>
              <w:marBottom w:val="0"/>
              <w:divBdr>
                <w:top w:val="none" w:sz="0" w:space="0" w:color="auto"/>
                <w:left w:val="none" w:sz="0" w:space="0" w:color="auto"/>
                <w:bottom w:val="none" w:sz="0" w:space="0" w:color="auto"/>
                <w:right w:val="none" w:sz="0" w:space="0" w:color="auto"/>
              </w:divBdr>
            </w:div>
            <w:div w:id="1864779869">
              <w:marLeft w:val="0"/>
              <w:marRight w:val="0"/>
              <w:marTop w:val="0"/>
              <w:marBottom w:val="0"/>
              <w:divBdr>
                <w:top w:val="none" w:sz="0" w:space="0" w:color="auto"/>
                <w:left w:val="none" w:sz="0" w:space="0" w:color="auto"/>
                <w:bottom w:val="none" w:sz="0" w:space="0" w:color="auto"/>
                <w:right w:val="none" w:sz="0" w:space="0" w:color="auto"/>
              </w:divBdr>
            </w:div>
            <w:div w:id="631135091">
              <w:marLeft w:val="0"/>
              <w:marRight w:val="0"/>
              <w:marTop w:val="0"/>
              <w:marBottom w:val="0"/>
              <w:divBdr>
                <w:top w:val="none" w:sz="0" w:space="0" w:color="auto"/>
                <w:left w:val="none" w:sz="0" w:space="0" w:color="auto"/>
                <w:bottom w:val="none" w:sz="0" w:space="0" w:color="auto"/>
                <w:right w:val="none" w:sz="0" w:space="0" w:color="auto"/>
              </w:divBdr>
            </w:div>
            <w:div w:id="2095281127">
              <w:marLeft w:val="0"/>
              <w:marRight w:val="0"/>
              <w:marTop w:val="0"/>
              <w:marBottom w:val="0"/>
              <w:divBdr>
                <w:top w:val="none" w:sz="0" w:space="0" w:color="auto"/>
                <w:left w:val="none" w:sz="0" w:space="0" w:color="auto"/>
                <w:bottom w:val="none" w:sz="0" w:space="0" w:color="auto"/>
                <w:right w:val="none" w:sz="0" w:space="0" w:color="auto"/>
              </w:divBdr>
            </w:div>
            <w:div w:id="196240661">
              <w:marLeft w:val="0"/>
              <w:marRight w:val="0"/>
              <w:marTop w:val="0"/>
              <w:marBottom w:val="0"/>
              <w:divBdr>
                <w:top w:val="none" w:sz="0" w:space="0" w:color="auto"/>
                <w:left w:val="none" w:sz="0" w:space="0" w:color="auto"/>
                <w:bottom w:val="none" w:sz="0" w:space="0" w:color="auto"/>
                <w:right w:val="none" w:sz="0" w:space="0" w:color="auto"/>
              </w:divBdr>
            </w:div>
            <w:div w:id="1784229641">
              <w:marLeft w:val="0"/>
              <w:marRight w:val="0"/>
              <w:marTop w:val="0"/>
              <w:marBottom w:val="0"/>
              <w:divBdr>
                <w:top w:val="none" w:sz="0" w:space="0" w:color="auto"/>
                <w:left w:val="none" w:sz="0" w:space="0" w:color="auto"/>
                <w:bottom w:val="none" w:sz="0" w:space="0" w:color="auto"/>
                <w:right w:val="none" w:sz="0" w:space="0" w:color="auto"/>
              </w:divBdr>
            </w:div>
            <w:div w:id="2107577891">
              <w:marLeft w:val="0"/>
              <w:marRight w:val="0"/>
              <w:marTop w:val="0"/>
              <w:marBottom w:val="0"/>
              <w:divBdr>
                <w:top w:val="none" w:sz="0" w:space="0" w:color="auto"/>
                <w:left w:val="none" w:sz="0" w:space="0" w:color="auto"/>
                <w:bottom w:val="none" w:sz="0" w:space="0" w:color="auto"/>
                <w:right w:val="none" w:sz="0" w:space="0" w:color="auto"/>
              </w:divBdr>
            </w:div>
            <w:div w:id="1041436073">
              <w:marLeft w:val="0"/>
              <w:marRight w:val="0"/>
              <w:marTop w:val="0"/>
              <w:marBottom w:val="0"/>
              <w:divBdr>
                <w:top w:val="none" w:sz="0" w:space="0" w:color="auto"/>
                <w:left w:val="none" w:sz="0" w:space="0" w:color="auto"/>
                <w:bottom w:val="none" w:sz="0" w:space="0" w:color="auto"/>
                <w:right w:val="none" w:sz="0" w:space="0" w:color="auto"/>
              </w:divBdr>
            </w:div>
            <w:div w:id="724451887">
              <w:marLeft w:val="0"/>
              <w:marRight w:val="0"/>
              <w:marTop w:val="0"/>
              <w:marBottom w:val="0"/>
              <w:divBdr>
                <w:top w:val="none" w:sz="0" w:space="0" w:color="auto"/>
                <w:left w:val="none" w:sz="0" w:space="0" w:color="auto"/>
                <w:bottom w:val="none" w:sz="0" w:space="0" w:color="auto"/>
                <w:right w:val="none" w:sz="0" w:space="0" w:color="auto"/>
              </w:divBdr>
            </w:div>
            <w:div w:id="679043888">
              <w:marLeft w:val="0"/>
              <w:marRight w:val="0"/>
              <w:marTop w:val="0"/>
              <w:marBottom w:val="0"/>
              <w:divBdr>
                <w:top w:val="none" w:sz="0" w:space="0" w:color="auto"/>
                <w:left w:val="none" w:sz="0" w:space="0" w:color="auto"/>
                <w:bottom w:val="none" w:sz="0" w:space="0" w:color="auto"/>
                <w:right w:val="none" w:sz="0" w:space="0" w:color="auto"/>
              </w:divBdr>
            </w:div>
            <w:div w:id="1005547394">
              <w:marLeft w:val="0"/>
              <w:marRight w:val="0"/>
              <w:marTop w:val="0"/>
              <w:marBottom w:val="0"/>
              <w:divBdr>
                <w:top w:val="none" w:sz="0" w:space="0" w:color="auto"/>
                <w:left w:val="none" w:sz="0" w:space="0" w:color="auto"/>
                <w:bottom w:val="none" w:sz="0" w:space="0" w:color="auto"/>
                <w:right w:val="none" w:sz="0" w:space="0" w:color="auto"/>
              </w:divBdr>
            </w:div>
            <w:div w:id="2094083772">
              <w:marLeft w:val="0"/>
              <w:marRight w:val="0"/>
              <w:marTop w:val="0"/>
              <w:marBottom w:val="0"/>
              <w:divBdr>
                <w:top w:val="none" w:sz="0" w:space="0" w:color="auto"/>
                <w:left w:val="none" w:sz="0" w:space="0" w:color="auto"/>
                <w:bottom w:val="none" w:sz="0" w:space="0" w:color="auto"/>
                <w:right w:val="none" w:sz="0" w:space="0" w:color="auto"/>
              </w:divBdr>
            </w:div>
            <w:div w:id="126633863">
              <w:marLeft w:val="0"/>
              <w:marRight w:val="0"/>
              <w:marTop w:val="0"/>
              <w:marBottom w:val="0"/>
              <w:divBdr>
                <w:top w:val="none" w:sz="0" w:space="0" w:color="auto"/>
                <w:left w:val="none" w:sz="0" w:space="0" w:color="auto"/>
                <w:bottom w:val="none" w:sz="0" w:space="0" w:color="auto"/>
                <w:right w:val="none" w:sz="0" w:space="0" w:color="auto"/>
              </w:divBdr>
            </w:div>
            <w:div w:id="427583297">
              <w:marLeft w:val="0"/>
              <w:marRight w:val="0"/>
              <w:marTop w:val="0"/>
              <w:marBottom w:val="0"/>
              <w:divBdr>
                <w:top w:val="none" w:sz="0" w:space="0" w:color="auto"/>
                <w:left w:val="none" w:sz="0" w:space="0" w:color="auto"/>
                <w:bottom w:val="none" w:sz="0" w:space="0" w:color="auto"/>
                <w:right w:val="none" w:sz="0" w:space="0" w:color="auto"/>
              </w:divBdr>
            </w:div>
            <w:div w:id="1498768131">
              <w:marLeft w:val="0"/>
              <w:marRight w:val="0"/>
              <w:marTop w:val="0"/>
              <w:marBottom w:val="0"/>
              <w:divBdr>
                <w:top w:val="none" w:sz="0" w:space="0" w:color="auto"/>
                <w:left w:val="none" w:sz="0" w:space="0" w:color="auto"/>
                <w:bottom w:val="none" w:sz="0" w:space="0" w:color="auto"/>
                <w:right w:val="none" w:sz="0" w:space="0" w:color="auto"/>
              </w:divBdr>
            </w:div>
            <w:div w:id="140080074">
              <w:marLeft w:val="0"/>
              <w:marRight w:val="0"/>
              <w:marTop w:val="0"/>
              <w:marBottom w:val="0"/>
              <w:divBdr>
                <w:top w:val="none" w:sz="0" w:space="0" w:color="auto"/>
                <w:left w:val="none" w:sz="0" w:space="0" w:color="auto"/>
                <w:bottom w:val="none" w:sz="0" w:space="0" w:color="auto"/>
                <w:right w:val="none" w:sz="0" w:space="0" w:color="auto"/>
              </w:divBdr>
            </w:div>
            <w:div w:id="746925287">
              <w:marLeft w:val="0"/>
              <w:marRight w:val="0"/>
              <w:marTop w:val="0"/>
              <w:marBottom w:val="0"/>
              <w:divBdr>
                <w:top w:val="none" w:sz="0" w:space="0" w:color="auto"/>
                <w:left w:val="none" w:sz="0" w:space="0" w:color="auto"/>
                <w:bottom w:val="none" w:sz="0" w:space="0" w:color="auto"/>
                <w:right w:val="none" w:sz="0" w:space="0" w:color="auto"/>
              </w:divBdr>
            </w:div>
            <w:div w:id="945650742">
              <w:marLeft w:val="0"/>
              <w:marRight w:val="0"/>
              <w:marTop w:val="0"/>
              <w:marBottom w:val="0"/>
              <w:divBdr>
                <w:top w:val="none" w:sz="0" w:space="0" w:color="auto"/>
                <w:left w:val="none" w:sz="0" w:space="0" w:color="auto"/>
                <w:bottom w:val="none" w:sz="0" w:space="0" w:color="auto"/>
                <w:right w:val="none" w:sz="0" w:space="0" w:color="auto"/>
              </w:divBdr>
            </w:div>
            <w:div w:id="1184127725">
              <w:marLeft w:val="0"/>
              <w:marRight w:val="0"/>
              <w:marTop w:val="0"/>
              <w:marBottom w:val="0"/>
              <w:divBdr>
                <w:top w:val="none" w:sz="0" w:space="0" w:color="auto"/>
                <w:left w:val="none" w:sz="0" w:space="0" w:color="auto"/>
                <w:bottom w:val="none" w:sz="0" w:space="0" w:color="auto"/>
                <w:right w:val="none" w:sz="0" w:space="0" w:color="auto"/>
              </w:divBdr>
            </w:div>
            <w:div w:id="1504710255">
              <w:marLeft w:val="0"/>
              <w:marRight w:val="0"/>
              <w:marTop w:val="0"/>
              <w:marBottom w:val="0"/>
              <w:divBdr>
                <w:top w:val="none" w:sz="0" w:space="0" w:color="auto"/>
                <w:left w:val="none" w:sz="0" w:space="0" w:color="auto"/>
                <w:bottom w:val="none" w:sz="0" w:space="0" w:color="auto"/>
                <w:right w:val="none" w:sz="0" w:space="0" w:color="auto"/>
              </w:divBdr>
            </w:div>
            <w:div w:id="1336110074">
              <w:marLeft w:val="0"/>
              <w:marRight w:val="0"/>
              <w:marTop w:val="0"/>
              <w:marBottom w:val="0"/>
              <w:divBdr>
                <w:top w:val="none" w:sz="0" w:space="0" w:color="auto"/>
                <w:left w:val="none" w:sz="0" w:space="0" w:color="auto"/>
                <w:bottom w:val="none" w:sz="0" w:space="0" w:color="auto"/>
                <w:right w:val="none" w:sz="0" w:space="0" w:color="auto"/>
              </w:divBdr>
            </w:div>
            <w:div w:id="1941137373">
              <w:marLeft w:val="0"/>
              <w:marRight w:val="0"/>
              <w:marTop w:val="0"/>
              <w:marBottom w:val="0"/>
              <w:divBdr>
                <w:top w:val="none" w:sz="0" w:space="0" w:color="auto"/>
                <w:left w:val="none" w:sz="0" w:space="0" w:color="auto"/>
                <w:bottom w:val="none" w:sz="0" w:space="0" w:color="auto"/>
                <w:right w:val="none" w:sz="0" w:space="0" w:color="auto"/>
              </w:divBdr>
            </w:div>
            <w:div w:id="82385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43597">
      <w:bodyDiv w:val="1"/>
      <w:marLeft w:val="0"/>
      <w:marRight w:val="0"/>
      <w:marTop w:val="0"/>
      <w:marBottom w:val="0"/>
      <w:divBdr>
        <w:top w:val="none" w:sz="0" w:space="0" w:color="auto"/>
        <w:left w:val="none" w:sz="0" w:space="0" w:color="auto"/>
        <w:bottom w:val="none" w:sz="0" w:space="0" w:color="auto"/>
        <w:right w:val="none" w:sz="0" w:space="0" w:color="auto"/>
      </w:divBdr>
    </w:div>
    <w:div w:id="220559790">
      <w:bodyDiv w:val="1"/>
      <w:marLeft w:val="0"/>
      <w:marRight w:val="0"/>
      <w:marTop w:val="0"/>
      <w:marBottom w:val="0"/>
      <w:divBdr>
        <w:top w:val="none" w:sz="0" w:space="0" w:color="auto"/>
        <w:left w:val="none" w:sz="0" w:space="0" w:color="auto"/>
        <w:bottom w:val="none" w:sz="0" w:space="0" w:color="auto"/>
        <w:right w:val="none" w:sz="0" w:space="0" w:color="auto"/>
      </w:divBdr>
    </w:div>
    <w:div w:id="460881440">
      <w:bodyDiv w:val="1"/>
      <w:marLeft w:val="0"/>
      <w:marRight w:val="0"/>
      <w:marTop w:val="0"/>
      <w:marBottom w:val="0"/>
      <w:divBdr>
        <w:top w:val="none" w:sz="0" w:space="0" w:color="auto"/>
        <w:left w:val="none" w:sz="0" w:space="0" w:color="auto"/>
        <w:bottom w:val="none" w:sz="0" w:space="0" w:color="auto"/>
        <w:right w:val="none" w:sz="0" w:space="0" w:color="auto"/>
      </w:divBdr>
    </w:div>
    <w:div w:id="565721966">
      <w:bodyDiv w:val="1"/>
      <w:marLeft w:val="0"/>
      <w:marRight w:val="0"/>
      <w:marTop w:val="0"/>
      <w:marBottom w:val="0"/>
      <w:divBdr>
        <w:top w:val="none" w:sz="0" w:space="0" w:color="auto"/>
        <w:left w:val="none" w:sz="0" w:space="0" w:color="auto"/>
        <w:bottom w:val="none" w:sz="0" w:space="0" w:color="auto"/>
        <w:right w:val="none" w:sz="0" w:space="0" w:color="auto"/>
      </w:divBdr>
    </w:div>
    <w:div w:id="715278857">
      <w:bodyDiv w:val="1"/>
      <w:marLeft w:val="0"/>
      <w:marRight w:val="0"/>
      <w:marTop w:val="0"/>
      <w:marBottom w:val="0"/>
      <w:divBdr>
        <w:top w:val="none" w:sz="0" w:space="0" w:color="auto"/>
        <w:left w:val="none" w:sz="0" w:space="0" w:color="auto"/>
        <w:bottom w:val="none" w:sz="0" w:space="0" w:color="auto"/>
        <w:right w:val="none" w:sz="0" w:space="0" w:color="auto"/>
      </w:divBdr>
      <w:divsChild>
        <w:div w:id="1199245169">
          <w:marLeft w:val="0"/>
          <w:marRight w:val="0"/>
          <w:marTop w:val="0"/>
          <w:marBottom w:val="0"/>
          <w:divBdr>
            <w:top w:val="none" w:sz="0" w:space="0" w:color="auto"/>
            <w:left w:val="none" w:sz="0" w:space="0" w:color="auto"/>
            <w:bottom w:val="none" w:sz="0" w:space="0" w:color="auto"/>
            <w:right w:val="none" w:sz="0" w:space="0" w:color="auto"/>
          </w:divBdr>
          <w:divsChild>
            <w:div w:id="1561357418">
              <w:marLeft w:val="0"/>
              <w:marRight w:val="0"/>
              <w:marTop w:val="0"/>
              <w:marBottom w:val="0"/>
              <w:divBdr>
                <w:top w:val="none" w:sz="0" w:space="0" w:color="auto"/>
                <w:left w:val="none" w:sz="0" w:space="0" w:color="auto"/>
                <w:bottom w:val="none" w:sz="0" w:space="0" w:color="auto"/>
                <w:right w:val="none" w:sz="0" w:space="0" w:color="auto"/>
              </w:divBdr>
            </w:div>
            <w:div w:id="871570708">
              <w:marLeft w:val="0"/>
              <w:marRight w:val="0"/>
              <w:marTop w:val="0"/>
              <w:marBottom w:val="0"/>
              <w:divBdr>
                <w:top w:val="none" w:sz="0" w:space="0" w:color="auto"/>
                <w:left w:val="none" w:sz="0" w:space="0" w:color="auto"/>
                <w:bottom w:val="none" w:sz="0" w:space="0" w:color="auto"/>
                <w:right w:val="none" w:sz="0" w:space="0" w:color="auto"/>
              </w:divBdr>
            </w:div>
            <w:div w:id="601574083">
              <w:marLeft w:val="0"/>
              <w:marRight w:val="0"/>
              <w:marTop w:val="0"/>
              <w:marBottom w:val="0"/>
              <w:divBdr>
                <w:top w:val="none" w:sz="0" w:space="0" w:color="auto"/>
                <w:left w:val="none" w:sz="0" w:space="0" w:color="auto"/>
                <w:bottom w:val="none" w:sz="0" w:space="0" w:color="auto"/>
                <w:right w:val="none" w:sz="0" w:space="0" w:color="auto"/>
              </w:divBdr>
            </w:div>
            <w:div w:id="768351297">
              <w:marLeft w:val="0"/>
              <w:marRight w:val="0"/>
              <w:marTop w:val="0"/>
              <w:marBottom w:val="0"/>
              <w:divBdr>
                <w:top w:val="none" w:sz="0" w:space="0" w:color="auto"/>
                <w:left w:val="none" w:sz="0" w:space="0" w:color="auto"/>
                <w:bottom w:val="none" w:sz="0" w:space="0" w:color="auto"/>
                <w:right w:val="none" w:sz="0" w:space="0" w:color="auto"/>
              </w:divBdr>
            </w:div>
            <w:div w:id="2068725658">
              <w:marLeft w:val="0"/>
              <w:marRight w:val="0"/>
              <w:marTop w:val="0"/>
              <w:marBottom w:val="0"/>
              <w:divBdr>
                <w:top w:val="none" w:sz="0" w:space="0" w:color="auto"/>
                <w:left w:val="none" w:sz="0" w:space="0" w:color="auto"/>
                <w:bottom w:val="none" w:sz="0" w:space="0" w:color="auto"/>
                <w:right w:val="none" w:sz="0" w:space="0" w:color="auto"/>
              </w:divBdr>
            </w:div>
            <w:div w:id="50077054">
              <w:marLeft w:val="0"/>
              <w:marRight w:val="0"/>
              <w:marTop w:val="0"/>
              <w:marBottom w:val="0"/>
              <w:divBdr>
                <w:top w:val="none" w:sz="0" w:space="0" w:color="auto"/>
                <w:left w:val="none" w:sz="0" w:space="0" w:color="auto"/>
                <w:bottom w:val="none" w:sz="0" w:space="0" w:color="auto"/>
                <w:right w:val="none" w:sz="0" w:space="0" w:color="auto"/>
              </w:divBdr>
            </w:div>
            <w:div w:id="2015183497">
              <w:marLeft w:val="0"/>
              <w:marRight w:val="0"/>
              <w:marTop w:val="0"/>
              <w:marBottom w:val="0"/>
              <w:divBdr>
                <w:top w:val="none" w:sz="0" w:space="0" w:color="auto"/>
                <w:left w:val="none" w:sz="0" w:space="0" w:color="auto"/>
                <w:bottom w:val="none" w:sz="0" w:space="0" w:color="auto"/>
                <w:right w:val="none" w:sz="0" w:space="0" w:color="auto"/>
              </w:divBdr>
            </w:div>
            <w:div w:id="788620903">
              <w:marLeft w:val="0"/>
              <w:marRight w:val="0"/>
              <w:marTop w:val="0"/>
              <w:marBottom w:val="0"/>
              <w:divBdr>
                <w:top w:val="none" w:sz="0" w:space="0" w:color="auto"/>
                <w:left w:val="none" w:sz="0" w:space="0" w:color="auto"/>
                <w:bottom w:val="none" w:sz="0" w:space="0" w:color="auto"/>
                <w:right w:val="none" w:sz="0" w:space="0" w:color="auto"/>
              </w:divBdr>
            </w:div>
            <w:div w:id="439687476">
              <w:marLeft w:val="0"/>
              <w:marRight w:val="0"/>
              <w:marTop w:val="0"/>
              <w:marBottom w:val="0"/>
              <w:divBdr>
                <w:top w:val="none" w:sz="0" w:space="0" w:color="auto"/>
                <w:left w:val="none" w:sz="0" w:space="0" w:color="auto"/>
                <w:bottom w:val="none" w:sz="0" w:space="0" w:color="auto"/>
                <w:right w:val="none" w:sz="0" w:space="0" w:color="auto"/>
              </w:divBdr>
            </w:div>
            <w:div w:id="1956213356">
              <w:marLeft w:val="0"/>
              <w:marRight w:val="0"/>
              <w:marTop w:val="0"/>
              <w:marBottom w:val="0"/>
              <w:divBdr>
                <w:top w:val="none" w:sz="0" w:space="0" w:color="auto"/>
                <w:left w:val="none" w:sz="0" w:space="0" w:color="auto"/>
                <w:bottom w:val="none" w:sz="0" w:space="0" w:color="auto"/>
                <w:right w:val="none" w:sz="0" w:space="0" w:color="auto"/>
              </w:divBdr>
            </w:div>
            <w:div w:id="1352956729">
              <w:marLeft w:val="0"/>
              <w:marRight w:val="0"/>
              <w:marTop w:val="0"/>
              <w:marBottom w:val="0"/>
              <w:divBdr>
                <w:top w:val="none" w:sz="0" w:space="0" w:color="auto"/>
                <w:left w:val="none" w:sz="0" w:space="0" w:color="auto"/>
                <w:bottom w:val="none" w:sz="0" w:space="0" w:color="auto"/>
                <w:right w:val="none" w:sz="0" w:space="0" w:color="auto"/>
              </w:divBdr>
            </w:div>
            <w:div w:id="1992781699">
              <w:marLeft w:val="0"/>
              <w:marRight w:val="0"/>
              <w:marTop w:val="0"/>
              <w:marBottom w:val="0"/>
              <w:divBdr>
                <w:top w:val="none" w:sz="0" w:space="0" w:color="auto"/>
                <w:left w:val="none" w:sz="0" w:space="0" w:color="auto"/>
                <w:bottom w:val="none" w:sz="0" w:space="0" w:color="auto"/>
                <w:right w:val="none" w:sz="0" w:space="0" w:color="auto"/>
              </w:divBdr>
            </w:div>
            <w:div w:id="531384091">
              <w:marLeft w:val="0"/>
              <w:marRight w:val="0"/>
              <w:marTop w:val="0"/>
              <w:marBottom w:val="0"/>
              <w:divBdr>
                <w:top w:val="none" w:sz="0" w:space="0" w:color="auto"/>
                <w:left w:val="none" w:sz="0" w:space="0" w:color="auto"/>
                <w:bottom w:val="none" w:sz="0" w:space="0" w:color="auto"/>
                <w:right w:val="none" w:sz="0" w:space="0" w:color="auto"/>
              </w:divBdr>
            </w:div>
            <w:div w:id="1957176032">
              <w:marLeft w:val="0"/>
              <w:marRight w:val="0"/>
              <w:marTop w:val="0"/>
              <w:marBottom w:val="0"/>
              <w:divBdr>
                <w:top w:val="none" w:sz="0" w:space="0" w:color="auto"/>
                <w:left w:val="none" w:sz="0" w:space="0" w:color="auto"/>
                <w:bottom w:val="none" w:sz="0" w:space="0" w:color="auto"/>
                <w:right w:val="none" w:sz="0" w:space="0" w:color="auto"/>
              </w:divBdr>
            </w:div>
            <w:div w:id="82074686">
              <w:marLeft w:val="0"/>
              <w:marRight w:val="0"/>
              <w:marTop w:val="0"/>
              <w:marBottom w:val="0"/>
              <w:divBdr>
                <w:top w:val="none" w:sz="0" w:space="0" w:color="auto"/>
                <w:left w:val="none" w:sz="0" w:space="0" w:color="auto"/>
                <w:bottom w:val="none" w:sz="0" w:space="0" w:color="auto"/>
                <w:right w:val="none" w:sz="0" w:space="0" w:color="auto"/>
              </w:divBdr>
            </w:div>
            <w:div w:id="1775831681">
              <w:marLeft w:val="0"/>
              <w:marRight w:val="0"/>
              <w:marTop w:val="0"/>
              <w:marBottom w:val="0"/>
              <w:divBdr>
                <w:top w:val="none" w:sz="0" w:space="0" w:color="auto"/>
                <w:left w:val="none" w:sz="0" w:space="0" w:color="auto"/>
                <w:bottom w:val="none" w:sz="0" w:space="0" w:color="auto"/>
                <w:right w:val="none" w:sz="0" w:space="0" w:color="auto"/>
              </w:divBdr>
            </w:div>
            <w:div w:id="1898200809">
              <w:marLeft w:val="0"/>
              <w:marRight w:val="0"/>
              <w:marTop w:val="0"/>
              <w:marBottom w:val="0"/>
              <w:divBdr>
                <w:top w:val="none" w:sz="0" w:space="0" w:color="auto"/>
                <w:left w:val="none" w:sz="0" w:space="0" w:color="auto"/>
                <w:bottom w:val="none" w:sz="0" w:space="0" w:color="auto"/>
                <w:right w:val="none" w:sz="0" w:space="0" w:color="auto"/>
              </w:divBdr>
            </w:div>
            <w:div w:id="340278541">
              <w:marLeft w:val="0"/>
              <w:marRight w:val="0"/>
              <w:marTop w:val="0"/>
              <w:marBottom w:val="0"/>
              <w:divBdr>
                <w:top w:val="none" w:sz="0" w:space="0" w:color="auto"/>
                <w:left w:val="none" w:sz="0" w:space="0" w:color="auto"/>
                <w:bottom w:val="none" w:sz="0" w:space="0" w:color="auto"/>
                <w:right w:val="none" w:sz="0" w:space="0" w:color="auto"/>
              </w:divBdr>
            </w:div>
            <w:div w:id="585843322">
              <w:marLeft w:val="0"/>
              <w:marRight w:val="0"/>
              <w:marTop w:val="0"/>
              <w:marBottom w:val="0"/>
              <w:divBdr>
                <w:top w:val="none" w:sz="0" w:space="0" w:color="auto"/>
                <w:left w:val="none" w:sz="0" w:space="0" w:color="auto"/>
                <w:bottom w:val="none" w:sz="0" w:space="0" w:color="auto"/>
                <w:right w:val="none" w:sz="0" w:space="0" w:color="auto"/>
              </w:divBdr>
            </w:div>
            <w:div w:id="1633902931">
              <w:marLeft w:val="0"/>
              <w:marRight w:val="0"/>
              <w:marTop w:val="0"/>
              <w:marBottom w:val="0"/>
              <w:divBdr>
                <w:top w:val="none" w:sz="0" w:space="0" w:color="auto"/>
                <w:left w:val="none" w:sz="0" w:space="0" w:color="auto"/>
                <w:bottom w:val="none" w:sz="0" w:space="0" w:color="auto"/>
                <w:right w:val="none" w:sz="0" w:space="0" w:color="auto"/>
              </w:divBdr>
            </w:div>
          </w:divsChild>
        </w:div>
        <w:div w:id="2109277677">
          <w:marLeft w:val="0"/>
          <w:marRight w:val="0"/>
          <w:marTop w:val="0"/>
          <w:marBottom w:val="0"/>
          <w:divBdr>
            <w:top w:val="none" w:sz="0" w:space="0" w:color="auto"/>
            <w:left w:val="none" w:sz="0" w:space="0" w:color="auto"/>
            <w:bottom w:val="none" w:sz="0" w:space="0" w:color="auto"/>
            <w:right w:val="none" w:sz="0" w:space="0" w:color="auto"/>
          </w:divBdr>
        </w:div>
        <w:div w:id="1833521586">
          <w:marLeft w:val="0"/>
          <w:marRight w:val="0"/>
          <w:marTop w:val="0"/>
          <w:marBottom w:val="0"/>
          <w:divBdr>
            <w:top w:val="none" w:sz="0" w:space="0" w:color="auto"/>
            <w:left w:val="none" w:sz="0" w:space="0" w:color="auto"/>
            <w:bottom w:val="none" w:sz="0" w:space="0" w:color="auto"/>
            <w:right w:val="none" w:sz="0" w:space="0" w:color="auto"/>
          </w:divBdr>
        </w:div>
      </w:divsChild>
    </w:div>
    <w:div w:id="735208465">
      <w:bodyDiv w:val="1"/>
      <w:marLeft w:val="0"/>
      <w:marRight w:val="0"/>
      <w:marTop w:val="0"/>
      <w:marBottom w:val="0"/>
      <w:divBdr>
        <w:top w:val="none" w:sz="0" w:space="0" w:color="auto"/>
        <w:left w:val="none" w:sz="0" w:space="0" w:color="auto"/>
        <w:bottom w:val="none" w:sz="0" w:space="0" w:color="auto"/>
        <w:right w:val="none" w:sz="0" w:space="0" w:color="auto"/>
      </w:divBdr>
    </w:div>
    <w:div w:id="1142772952">
      <w:bodyDiv w:val="1"/>
      <w:marLeft w:val="0"/>
      <w:marRight w:val="0"/>
      <w:marTop w:val="0"/>
      <w:marBottom w:val="0"/>
      <w:divBdr>
        <w:top w:val="none" w:sz="0" w:space="0" w:color="auto"/>
        <w:left w:val="none" w:sz="0" w:space="0" w:color="auto"/>
        <w:bottom w:val="none" w:sz="0" w:space="0" w:color="auto"/>
        <w:right w:val="none" w:sz="0" w:space="0" w:color="auto"/>
      </w:divBdr>
    </w:div>
    <w:div w:id="1169950261">
      <w:bodyDiv w:val="1"/>
      <w:marLeft w:val="0"/>
      <w:marRight w:val="0"/>
      <w:marTop w:val="0"/>
      <w:marBottom w:val="0"/>
      <w:divBdr>
        <w:top w:val="none" w:sz="0" w:space="0" w:color="auto"/>
        <w:left w:val="none" w:sz="0" w:space="0" w:color="auto"/>
        <w:bottom w:val="none" w:sz="0" w:space="0" w:color="auto"/>
        <w:right w:val="none" w:sz="0" w:space="0" w:color="auto"/>
      </w:divBdr>
    </w:div>
    <w:div w:id="1375806613">
      <w:bodyDiv w:val="1"/>
      <w:marLeft w:val="0"/>
      <w:marRight w:val="0"/>
      <w:marTop w:val="0"/>
      <w:marBottom w:val="0"/>
      <w:divBdr>
        <w:top w:val="none" w:sz="0" w:space="0" w:color="auto"/>
        <w:left w:val="none" w:sz="0" w:space="0" w:color="auto"/>
        <w:bottom w:val="none" w:sz="0" w:space="0" w:color="auto"/>
        <w:right w:val="none" w:sz="0" w:space="0" w:color="auto"/>
      </w:divBdr>
    </w:div>
    <w:div w:id="1377193237">
      <w:bodyDiv w:val="1"/>
      <w:marLeft w:val="0"/>
      <w:marRight w:val="0"/>
      <w:marTop w:val="0"/>
      <w:marBottom w:val="0"/>
      <w:divBdr>
        <w:top w:val="none" w:sz="0" w:space="0" w:color="auto"/>
        <w:left w:val="none" w:sz="0" w:space="0" w:color="auto"/>
        <w:bottom w:val="none" w:sz="0" w:space="0" w:color="auto"/>
        <w:right w:val="none" w:sz="0" w:space="0" w:color="auto"/>
      </w:divBdr>
      <w:divsChild>
        <w:div w:id="355037214">
          <w:marLeft w:val="0"/>
          <w:marRight w:val="0"/>
          <w:marTop w:val="0"/>
          <w:marBottom w:val="0"/>
          <w:divBdr>
            <w:top w:val="none" w:sz="0" w:space="0" w:color="auto"/>
            <w:left w:val="none" w:sz="0" w:space="0" w:color="auto"/>
            <w:bottom w:val="none" w:sz="0" w:space="0" w:color="auto"/>
            <w:right w:val="none" w:sz="0" w:space="0" w:color="auto"/>
          </w:divBdr>
          <w:divsChild>
            <w:div w:id="290478268">
              <w:marLeft w:val="0"/>
              <w:marRight w:val="0"/>
              <w:marTop w:val="0"/>
              <w:marBottom w:val="0"/>
              <w:divBdr>
                <w:top w:val="none" w:sz="0" w:space="0" w:color="auto"/>
                <w:left w:val="none" w:sz="0" w:space="0" w:color="auto"/>
                <w:bottom w:val="none" w:sz="0" w:space="0" w:color="auto"/>
                <w:right w:val="none" w:sz="0" w:space="0" w:color="auto"/>
              </w:divBdr>
            </w:div>
            <w:div w:id="894706447">
              <w:marLeft w:val="0"/>
              <w:marRight w:val="0"/>
              <w:marTop w:val="0"/>
              <w:marBottom w:val="0"/>
              <w:divBdr>
                <w:top w:val="none" w:sz="0" w:space="0" w:color="auto"/>
                <w:left w:val="none" w:sz="0" w:space="0" w:color="auto"/>
                <w:bottom w:val="none" w:sz="0" w:space="0" w:color="auto"/>
                <w:right w:val="none" w:sz="0" w:space="0" w:color="auto"/>
              </w:divBdr>
            </w:div>
            <w:div w:id="42098655">
              <w:marLeft w:val="0"/>
              <w:marRight w:val="0"/>
              <w:marTop w:val="0"/>
              <w:marBottom w:val="0"/>
              <w:divBdr>
                <w:top w:val="none" w:sz="0" w:space="0" w:color="auto"/>
                <w:left w:val="none" w:sz="0" w:space="0" w:color="auto"/>
                <w:bottom w:val="none" w:sz="0" w:space="0" w:color="auto"/>
                <w:right w:val="none" w:sz="0" w:space="0" w:color="auto"/>
              </w:divBdr>
            </w:div>
            <w:div w:id="172188817">
              <w:marLeft w:val="0"/>
              <w:marRight w:val="0"/>
              <w:marTop w:val="0"/>
              <w:marBottom w:val="0"/>
              <w:divBdr>
                <w:top w:val="none" w:sz="0" w:space="0" w:color="auto"/>
                <w:left w:val="none" w:sz="0" w:space="0" w:color="auto"/>
                <w:bottom w:val="none" w:sz="0" w:space="0" w:color="auto"/>
                <w:right w:val="none" w:sz="0" w:space="0" w:color="auto"/>
              </w:divBdr>
            </w:div>
            <w:div w:id="706179443">
              <w:marLeft w:val="0"/>
              <w:marRight w:val="0"/>
              <w:marTop w:val="0"/>
              <w:marBottom w:val="0"/>
              <w:divBdr>
                <w:top w:val="none" w:sz="0" w:space="0" w:color="auto"/>
                <w:left w:val="none" w:sz="0" w:space="0" w:color="auto"/>
                <w:bottom w:val="none" w:sz="0" w:space="0" w:color="auto"/>
                <w:right w:val="none" w:sz="0" w:space="0" w:color="auto"/>
              </w:divBdr>
            </w:div>
            <w:div w:id="1635329760">
              <w:marLeft w:val="0"/>
              <w:marRight w:val="0"/>
              <w:marTop w:val="0"/>
              <w:marBottom w:val="0"/>
              <w:divBdr>
                <w:top w:val="none" w:sz="0" w:space="0" w:color="auto"/>
                <w:left w:val="none" w:sz="0" w:space="0" w:color="auto"/>
                <w:bottom w:val="none" w:sz="0" w:space="0" w:color="auto"/>
                <w:right w:val="none" w:sz="0" w:space="0" w:color="auto"/>
              </w:divBdr>
            </w:div>
            <w:div w:id="1728920082">
              <w:marLeft w:val="0"/>
              <w:marRight w:val="0"/>
              <w:marTop w:val="0"/>
              <w:marBottom w:val="0"/>
              <w:divBdr>
                <w:top w:val="none" w:sz="0" w:space="0" w:color="auto"/>
                <w:left w:val="none" w:sz="0" w:space="0" w:color="auto"/>
                <w:bottom w:val="none" w:sz="0" w:space="0" w:color="auto"/>
                <w:right w:val="none" w:sz="0" w:space="0" w:color="auto"/>
              </w:divBdr>
            </w:div>
            <w:div w:id="1756125235">
              <w:marLeft w:val="0"/>
              <w:marRight w:val="0"/>
              <w:marTop w:val="0"/>
              <w:marBottom w:val="0"/>
              <w:divBdr>
                <w:top w:val="none" w:sz="0" w:space="0" w:color="auto"/>
                <w:left w:val="none" w:sz="0" w:space="0" w:color="auto"/>
                <w:bottom w:val="none" w:sz="0" w:space="0" w:color="auto"/>
                <w:right w:val="none" w:sz="0" w:space="0" w:color="auto"/>
              </w:divBdr>
            </w:div>
            <w:div w:id="899822736">
              <w:marLeft w:val="0"/>
              <w:marRight w:val="0"/>
              <w:marTop w:val="0"/>
              <w:marBottom w:val="0"/>
              <w:divBdr>
                <w:top w:val="none" w:sz="0" w:space="0" w:color="auto"/>
                <w:left w:val="none" w:sz="0" w:space="0" w:color="auto"/>
                <w:bottom w:val="none" w:sz="0" w:space="0" w:color="auto"/>
                <w:right w:val="none" w:sz="0" w:space="0" w:color="auto"/>
              </w:divBdr>
            </w:div>
            <w:div w:id="2143423190">
              <w:marLeft w:val="0"/>
              <w:marRight w:val="0"/>
              <w:marTop w:val="0"/>
              <w:marBottom w:val="0"/>
              <w:divBdr>
                <w:top w:val="none" w:sz="0" w:space="0" w:color="auto"/>
                <w:left w:val="none" w:sz="0" w:space="0" w:color="auto"/>
                <w:bottom w:val="none" w:sz="0" w:space="0" w:color="auto"/>
                <w:right w:val="none" w:sz="0" w:space="0" w:color="auto"/>
              </w:divBdr>
            </w:div>
            <w:div w:id="1087001273">
              <w:marLeft w:val="0"/>
              <w:marRight w:val="0"/>
              <w:marTop w:val="0"/>
              <w:marBottom w:val="0"/>
              <w:divBdr>
                <w:top w:val="none" w:sz="0" w:space="0" w:color="auto"/>
                <w:left w:val="none" w:sz="0" w:space="0" w:color="auto"/>
                <w:bottom w:val="none" w:sz="0" w:space="0" w:color="auto"/>
                <w:right w:val="none" w:sz="0" w:space="0" w:color="auto"/>
              </w:divBdr>
            </w:div>
            <w:div w:id="857356994">
              <w:marLeft w:val="0"/>
              <w:marRight w:val="0"/>
              <w:marTop w:val="0"/>
              <w:marBottom w:val="0"/>
              <w:divBdr>
                <w:top w:val="none" w:sz="0" w:space="0" w:color="auto"/>
                <w:left w:val="none" w:sz="0" w:space="0" w:color="auto"/>
                <w:bottom w:val="none" w:sz="0" w:space="0" w:color="auto"/>
                <w:right w:val="none" w:sz="0" w:space="0" w:color="auto"/>
              </w:divBdr>
            </w:div>
            <w:div w:id="837694366">
              <w:marLeft w:val="0"/>
              <w:marRight w:val="0"/>
              <w:marTop w:val="0"/>
              <w:marBottom w:val="0"/>
              <w:divBdr>
                <w:top w:val="none" w:sz="0" w:space="0" w:color="auto"/>
                <w:left w:val="none" w:sz="0" w:space="0" w:color="auto"/>
                <w:bottom w:val="none" w:sz="0" w:space="0" w:color="auto"/>
                <w:right w:val="none" w:sz="0" w:space="0" w:color="auto"/>
              </w:divBdr>
            </w:div>
            <w:div w:id="1534416023">
              <w:marLeft w:val="0"/>
              <w:marRight w:val="0"/>
              <w:marTop w:val="0"/>
              <w:marBottom w:val="0"/>
              <w:divBdr>
                <w:top w:val="none" w:sz="0" w:space="0" w:color="auto"/>
                <w:left w:val="none" w:sz="0" w:space="0" w:color="auto"/>
                <w:bottom w:val="none" w:sz="0" w:space="0" w:color="auto"/>
                <w:right w:val="none" w:sz="0" w:space="0" w:color="auto"/>
              </w:divBdr>
            </w:div>
            <w:div w:id="1150636148">
              <w:marLeft w:val="0"/>
              <w:marRight w:val="0"/>
              <w:marTop w:val="0"/>
              <w:marBottom w:val="0"/>
              <w:divBdr>
                <w:top w:val="none" w:sz="0" w:space="0" w:color="auto"/>
                <w:left w:val="none" w:sz="0" w:space="0" w:color="auto"/>
                <w:bottom w:val="none" w:sz="0" w:space="0" w:color="auto"/>
                <w:right w:val="none" w:sz="0" w:space="0" w:color="auto"/>
              </w:divBdr>
            </w:div>
            <w:div w:id="259679173">
              <w:marLeft w:val="0"/>
              <w:marRight w:val="0"/>
              <w:marTop w:val="0"/>
              <w:marBottom w:val="0"/>
              <w:divBdr>
                <w:top w:val="none" w:sz="0" w:space="0" w:color="auto"/>
                <w:left w:val="none" w:sz="0" w:space="0" w:color="auto"/>
                <w:bottom w:val="none" w:sz="0" w:space="0" w:color="auto"/>
                <w:right w:val="none" w:sz="0" w:space="0" w:color="auto"/>
              </w:divBdr>
            </w:div>
            <w:div w:id="751967625">
              <w:marLeft w:val="0"/>
              <w:marRight w:val="0"/>
              <w:marTop w:val="0"/>
              <w:marBottom w:val="0"/>
              <w:divBdr>
                <w:top w:val="none" w:sz="0" w:space="0" w:color="auto"/>
                <w:left w:val="none" w:sz="0" w:space="0" w:color="auto"/>
                <w:bottom w:val="none" w:sz="0" w:space="0" w:color="auto"/>
                <w:right w:val="none" w:sz="0" w:space="0" w:color="auto"/>
              </w:divBdr>
            </w:div>
            <w:div w:id="266499300">
              <w:marLeft w:val="0"/>
              <w:marRight w:val="0"/>
              <w:marTop w:val="0"/>
              <w:marBottom w:val="0"/>
              <w:divBdr>
                <w:top w:val="none" w:sz="0" w:space="0" w:color="auto"/>
                <w:left w:val="none" w:sz="0" w:space="0" w:color="auto"/>
                <w:bottom w:val="none" w:sz="0" w:space="0" w:color="auto"/>
                <w:right w:val="none" w:sz="0" w:space="0" w:color="auto"/>
              </w:divBdr>
            </w:div>
            <w:div w:id="1961762999">
              <w:marLeft w:val="0"/>
              <w:marRight w:val="0"/>
              <w:marTop w:val="0"/>
              <w:marBottom w:val="0"/>
              <w:divBdr>
                <w:top w:val="none" w:sz="0" w:space="0" w:color="auto"/>
                <w:left w:val="none" w:sz="0" w:space="0" w:color="auto"/>
                <w:bottom w:val="none" w:sz="0" w:space="0" w:color="auto"/>
                <w:right w:val="none" w:sz="0" w:space="0" w:color="auto"/>
              </w:divBdr>
            </w:div>
            <w:div w:id="527262243">
              <w:marLeft w:val="0"/>
              <w:marRight w:val="0"/>
              <w:marTop w:val="0"/>
              <w:marBottom w:val="0"/>
              <w:divBdr>
                <w:top w:val="none" w:sz="0" w:space="0" w:color="auto"/>
                <w:left w:val="none" w:sz="0" w:space="0" w:color="auto"/>
                <w:bottom w:val="none" w:sz="0" w:space="0" w:color="auto"/>
                <w:right w:val="none" w:sz="0" w:space="0" w:color="auto"/>
              </w:divBdr>
            </w:div>
            <w:div w:id="91752720">
              <w:marLeft w:val="0"/>
              <w:marRight w:val="0"/>
              <w:marTop w:val="0"/>
              <w:marBottom w:val="0"/>
              <w:divBdr>
                <w:top w:val="none" w:sz="0" w:space="0" w:color="auto"/>
                <w:left w:val="none" w:sz="0" w:space="0" w:color="auto"/>
                <w:bottom w:val="none" w:sz="0" w:space="0" w:color="auto"/>
                <w:right w:val="none" w:sz="0" w:space="0" w:color="auto"/>
              </w:divBdr>
            </w:div>
            <w:div w:id="62419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07226">
      <w:bodyDiv w:val="1"/>
      <w:marLeft w:val="0"/>
      <w:marRight w:val="0"/>
      <w:marTop w:val="0"/>
      <w:marBottom w:val="0"/>
      <w:divBdr>
        <w:top w:val="none" w:sz="0" w:space="0" w:color="auto"/>
        <w:left w:val="none" w:sz="0" w:space="0" w:color="auto"/>
        <w:bottom w:val="none" w:sz="0" w:space="0" w:color="auto"/>
        <w:right w:val="none" w:sz="0" w:space="0" w:color="auto"/>
      </w:divBdr>
    </w:div>
    <w:div w:id="1772778992">
      <w:bodyDiv w:val="1"/>
      <w:marLeft w:val="0"/>
      <w:marRight w:val="0"/>
      <w:marTop w:val="0"/>
      <w:marBottom w:val="0"/>
      <w:divBdr>
        <w:top w:val="none" w:sz="0" w:space="0" w:color="auto"/>
        <w:left w:val="none" w:sz="0" w:space="0" w:color="auto"/>
        <w:bottom w:val="none" w:sz="0" w:space="0" w:color="auto"/>
        <w:right w:val="none" w:sz="0" w:space="0" w:color="auto"/>
      </w:divBdr>
    </w:div>
    <w:div w:id="1914315217">
      <w:bodyDiv w:val="1"/>
      <w:marLeft w:val="0"/>
      <w:marRight w:val="0"/>
      <w:marTop w:val="0"/>
      <w:marBottom w:val="0"/>
      <w:divBdr>
        <w:top w:val="none" w:sz="0" w:space="0" w:color="auto"/>
        <w:left w:val="none" w:sz="0" w:space="0" w:color="auto"/>
        <w:bottom w:val="none" w:sz="0" w:space="0" w:color="auto"/>
        <w:right w:val="none" w:sz="0" w:space="0" w:color="auto"/>
      </w:divBdr>
    </w:div>
    <w:div w:id="2109040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hdJ7NmpJ4tg&amp;list=PLgAO49QeuO8DZuxUEh_7UzPBkxqhiztTT&amp;index=13&amp;t=194s" TargetMode="External"/><Relationship Id="rId18" Type="http://schemas.openxmlformats.org/officeDocument/2006/relationships/hyperlink" Target="https://www.youtube.com/watch?v=OR31C3Lfia4&amp;list=PLgAO49QeuO8DZuxUEh_7UzPBkxqhiztTT&amp;index=18&amp;t=401s" TargetMode="External"/><Relationship Id="rId26" Type="http://schemas.openxmlformats.org/officeDocument/2006/relationships/hyperlink" Target="https://www.youtube.com/watch?v=NDwml47OHx4&amp;list=PLgAO49QeuO8DZuxUEh_7UzPBkxqhiztTT&amp;index=25&amp;t=508s" TargetMode="External"/><Relationship Id="rId39" Type="http://schemas.openxmlformats.org/officeDocument/2006/relationships/hyperlink" Target="https://www.youtube.com/watch?v=Vxgns708DPc&amp;list=PLgAO49QeuO8DZuxUEh_7UzPBkxqhiztTT&amp;index=31&amp;t=311s" TargetMode="External"/><Relationship Id="rId21" Type="http://schemas.openxmlformats.org/officeDocument/2006/relationships/hyperlink" Target="https://www.youtube.com/watch?v=3rWpcs35l-0&amp;list=PLgAO49QeuO8DZuxUEh_7UzPBkxqhiztTT&amp;index=19&amp;t=194s" TargetMode="External"/><Relationship Id="rId34" Type="http://schemas.openxmlformats.org/officeDocument/2006/relationships/hyperlink" Target="https://www.youtube.com/watch?v=GiQD1tk1UfA&amp;list=PLgAO49QeuO8DZuxUEh_7UzPBkxqhiztTT&amp;index=30&amp;t=498s" TargetMode="External"/><Relationship Id="rId42" Type="http://schemas.openxmlformats.org/officeDocument/2006/relationships/hyperlink" Target="https://www.youtube.com/watch?v=7S0hped_wJs&amp;list=PLgAO49QeuO8DZuxUEh_7UzPBkxqhiztTT&amp;index=32&amp;t=82s" TargetMode="External"/><Relationship Id="rId47" Type="http://schemas.openxmlformats.org/officeDocument/2006/relationships/hyperlink" Target="https://www.youtube.com/watch?v=ua6eeKuntWg&amp;list=PLgAO49QeuO8DZuxUEh_7UzPBkxqhiztTT&amp;index=44&amp;t=196s" TargetMode="External"/><Relationship Id="rId50" Type="http://schemas.openxmlformats.org/officeDocument/2006/relationships/hyperlink" Target="https://www.youtube.com/watch?v=5Cd3z0TmqkU&amp;list=PLgAO49QeuO8DZuxUEh_7UzPBkxqhiztTT&amp;index=45&amp;t=198s" TargetMode="External"/><Relationship Id="rId7" Type="http://schemas.openxmlformats.org/officeDocument/2006/relationships/hyperlink" Target="https://www.youtube.com/watch?v=8aGKKlOBqGM&amp;list=PLgAO49QeuO8DZuxUEh_7UzPBkxqhiztTT&amp;index=1&amp;t=82s" TargetMode="External"/><Relationship Id="rId2" Type="http://schemas.openxmlformats.org/officeDocument/2006/relationships/styles" Target="styles.xml"/><Relationship Id="rId16" Type="http://schemas.openxmlformats.org/officeDocument/2006/relationships/hyperlink" Target="https://www.youtube.com/watch?v=ai19dEIEnDk&amp;list=PLgAO49QeuO8DZuxUEh_7UzPBkxqhiztTT&amp;index=15&amp;t=370s" TargetMode="External"/><Relationship Id="rId29" Type="http://schemas.openxmlformats.org/officeDocument/2006/relationships/hyperlink" Target="https://www.youtube.com/watch?v=-HbRNbW-GnI&amp;list=PLgAO49QeuO8DZuxUEh_7UzPBkxqhiztTT&amp;index=29&amp;t=198s" TargetMode="External"/><Relationship Id="rId11" Type="http://schemas.openxmlformats.org/officeDocument/2006/relationships/hyperlink" Target="https://www.youtube.com/watch?v=8u3KBUAlGNI&amp;list=PLgAO49QeuO8DZuxUEh_7UzPBkxqhiztTT&amp;index=12&amp;t=196s" TargetMode="External"/><Relationship Id="rId24" Type="http://schemas.openxmlformats.org/officeDocument/2006/relationships/hyperlink" Target="https://www.youtube.com/watch?v=9VkLzLydhvI&amp;list=PLgAO49QeuO8DZuxUEh_7UzPBkxqhiztTT&amp;index=23&amp;t=137s" TargetMode="External"/><Relationship Id="rId32" Type="http://schemas.openxmlformats.org/officeDocument/2006/relationships/hyperlink" Target="https://www.youtube.com/watch?v=GiQD1tk1UfA&amp;list=PLgAO49QeuO8DZuxUEh_7UzPBkxqhiztTT&amp;index=30&amp;t=613s" TargetMode="External"/><Relationship Id="rId37" Type="http://schemas.openxmlformats.org/officeDocument/2006/relationships/hyperlink" Target="https://www.youtube.com/watch?v=Vxgns708DPc&amp;list=PLgAO49QeuO8DZuxUEh_7UzPBkxqhiztTT&amp;index=31&amp;t=196s" TargetMode="External"/><Relationship Id="rId40" Type="http://schemas.openxmlformats.org/officeDocument/2006/relationships/hyperlink" Target="https://www.youtube.com/watch?v=7S0hped_wJs&amp;list=PLgAO49QeuO8DZuxUEh_7UzPBkxqhiztTT&amp;index=32&amp;t=258s" TargetMode="External"/><Relationship Id="rId45" Type="http://schemas.openxmlformats.org/officeDocument/2006/relationships/hyperlink" Target="https://www.youtube.com/watch?v=_Acd2aNfKNM&amp;list=PLgAO49QeuO8DZuxUEh_7UzPBkxqhiztTT&amp;index=38&amp;t=405s" TargetMode="External"/><Relationship Id="rId53" Type="http://schemas.openxmlformats.org/officeDocument/2006/relationships/fontTable" Target="fontTable.xml"/><Relationship Id="rId5" Type="http://schemas.openxmlformats.org/officeDocument/2006/relationships/hyperlink" Target="https://www.youtube.com/watch?v=8aGKKlOBqGM&amp;list=PLgAO49QeuO8DZuxUEh_7UzPBkxqhiztTT&amp;index=1&amp;t=82s" TargetMode="External"/><Relationship Id="rId10" Type="http://schemas.openxmlformats.org/officeDocument/2006/relationships/hyperlink" Target="https://www.youtube.com/watch?v=Gneuj2vWkFQ&amp;list=PLgAO49QeuO8DZuxUEh_7UzPBkxqhiztTT&amp;index=11&amp;t=403s" TargetMode="External"/><Relationship Id="rId19" Type="http://schemas.openxmlformats.org/officeDocument/2006/relationships/hyperlink" Target="https://www.youtube.com/watch?v=OR31C3Lfia4&amp;list=PLgAO49QeuO8DZuxUEh_7UzPBkxqhiztTT&amp;index=18&amp;t=314s" TargetMode="External"/><Relationship Id="rId31" Type="http://schemas.openxmlformats.org/officeDocument/2006/relationships/hyperlink" Target="https://www.youtube.com/watch?v=-HbRNbW-GnI&amp;list=PLgAO49QeuO8DZuxUEh_7UzPBkxqhiztTT&amp;index=29&amp;t=198s" TargetMode="External"/><Relationship Id="rId44" Type="http://schemas.openxmlformats.org/officeDocument/2006/relationships/hyperlink" Target="https://www.youtube.com/watch?v=_Acd2aNfKNM&amp;list=PLgAO49QeuO8DZuxUEh_7UzPBkxqhiztTT&amp;index=38&amp;t=337s" TargetMode="External"/><Relationship Id="rId52" Type="http://schemas.openxmlformats.org/officeDocument/2006/relationships/hyperlink" Target="https://www.youtube.com/watch?v=qX2t4iw7bqk&amp;list=PLgAO49QeuO8DZuxUEh_7UzPBkxqhiztTT&amp;index=49&amp;t=208s" TargetMode="External"/><Relationship Id="rId4" Type="http://schemas.openxmlformats.org/officeDocument/2006/relationships/webSettings" Target="webSettings.xml"/><Relationship Id="rId9" Type="http://schemas.openxmlformats.org/officeDocument/2006/relationships/hyperlink" Target="https://www.youtube.com/watch?v=Gneuj2vWkFQ&amp;list=PLgAO49QeuO8DZuxUEh_7UzPBkxqhiztTT&amp;index=11&amp;t=260s" TargetMode="External"/><Relationship Id="rId14" Type="http://schemas.openxmlformats.org/officeDocument/2006/relationships/hyperlink" Target="https://www.youtube.com/watch?v=hdJ7NmpJ4tg&amp;list=PLgAO49QeuO8DZuxUEh_7UzPBkxqhiztTT&amp;index=13&amp;t=133s" TargetMode="External"/><Relationship Id="rId22" Type="http://schemas.openxmlformats.org/officeDocument/2006/relationships/hyperlink" Target="https://www.youtube.com/watch?v=l8mPzwZ9YfM&amp;list=PLgAO49QeuO8DZuxUEh_7UzPBkxqhiztTT&amp;index=20&amp;t=260s" TargetMode="External"/><Relationship Id="rId27" Type="http://schemas.openxmlformats.org/officeDocument/2006/relationships/hyperlink" Target="https://www.youtube.com/watch?v=hu2eN2jt0F8&amp;list=PLgAO49QeuO8DZuxUEh_7UzPBkxqhiztTT&amp;index=26&amp;t=252s" TargetMode="External"/><Relationship Id="rId30" Type="http://schemas.openxmlformats.org/officeDocument/2006/relationships/hyperlink" Target="https://www.youtube.com/watch?v=-HbRNbW-GnI&amp;list=PLgAO49QeuO8DZuxUEh_7UzPBkxqhiztTT&amp;index=29&amp;t=198s" TargetMode="External"/><Relationship Id="rId35" Type="http://schemas.openxmlformats.org/officeDocument/2006/relationships/hyperlink" Target="https://www.youtube.com/watch?v=GiQD1tk1UfA&amp;list=PLgAO49QeuO8DZuxUEh_7UzPBkxqhiztTT&amp;index=30&amp;t=618s" TargetMode="External"/><Relationship Id="rId43" Type="http://schemas.openxmlformats.org/officeDocument/2006/relationships/hyperlink" Target="https://www.youtube.com/watch?v=N_jVsxFemes&amp;list=PLgAO49QeuO8DZuxUEh_7UzPBkxqhiztTT&amp;index=33&amp;t=550s" TargetMode="External"/><Relationship Id="rId48" Type="http://schemas.openxmlformats.org/officeDocument/2006/relationships/hyperlink" Target="https://www.youtube.com/watch?v=ua6eeKuntWg&amp;list=PLgAO49QeuO8DZuxUEh_7UzPBkxqhiztTT&amp;index=44&amp;t=436s" TargetMode="External"/><Relationship Id="rId8" Type="http://schemas.openxmlformats.org/officeDocument/2006/relationships/hyperlink" Target="https://www.youtube.com/watch?v=Gneuj2vWkFQ&amp;list=PLgAO49QeuO8DZuxUEh_7UzPBkxqhiztTT&amp;index=11&amp;t=436s" TargetMode="External"/><Relationship Id="rId51" Type="http://schemas.openxmlformats.org/officeDocument/2006/relationships/hyperlink" Target="https://www.youtube.com/watch?v=2cgisAWPtEc&amp;list=PLgAO49QeuO8DZuxUEh_7UzPBkxqhiztTT&amp;index=48&amp;t=314s" TargetMode="External"/><Relationship Id="rId3" Type="http://schemas.openxmlformats.org/officeDocument/2006/relationships/settings" Target="settings.xml"/><Relationship Id="rId12" Type="http://schemas.openxmlformats.org/officeDocument/2006/relationships/hyperlink" Target="https://www.youtube.com/watch?v=8u3KBUAlGNI&amp;list=PLgAO49QeuO8DZuxUEh_7UzPBkxqhiztTT&amp;index=12&amp;t=82s" TargetMode="External"/><Relationship Id="rId17" Type="http://schemas.openxmlformats.org/officeDocument/2006/relationships/hyperlink" Target="https://www.youtube.com/watch?v=OR31C3Lfia4&amp;list=PLgAO49QeuO8DZuxUEh_7UzPBkxqhiztTT&amp;index=18&amp;t=257s" TargetMode="External"/><Relationship Id="rId25" Type="http://schemas.openxmlformats.org/officeDocument/2006/relationships/hyperlink" Target="https://www.youtube.com/watch?v=xXpG9htRPVQ&amp;list=PLgAO49QeuO8DZuxUEh_7UzPBkxqhiztTT&amp;index=24&amp;t=196s" TargetMode="External"/><Relationship Id="rId33" Type="http://schemas.openxmlformats.org/officeDocument/2006/relationships/hyperlink" Target="https://www.youtube.com/watch?v=GiQD1tk1UfA&amp;list=PLgAO49QeuO8DZuxUEh_7UzPBkxqhiztTT&amp;index=30&amp;t=313s" TargetMode="External"/><Relationship Id="rId38" Type="http://schemas.openxmlformats.org/officeDocument/2006/relationships/hyperlink" Target="https://www.youtube.com/watch?v=Vxgns708DPc&amp;list=PLgAO49QeuO8DZuxUEh_7UzPBkxqhiztTT&amp;index=31&amp;t=383s" TargetMode="External"/><Relationship Id="rId46" Type="http://schemas.openxmlformats.org/officeDocument/2006/relationships/hyperlink" Target="https://www.youtube.com/watch?v=XWzhzR80Jt8&amp;list=PLgAO49QeuO8DZuxUEh_7UzPBkxqhiztTT&amp;index=42&amp;t=313s" TargetMode="External"/><Relationship Id="rId20" Type="http://schemas.openxmlformats.org/officeDocument/2006/relationships/hyperlink" Target="https://www.youtube.com/watch?v=OR31C3Lfia4&amp;list=PLgAO49QeuO8DZuxUEh_7UzPBkxqhiztTT&amp;index=18&amp;t=200s" TargetMode="External"/><Relationship Id="rId41" Type="http://schemas.openxmlformats.org/officeDocument/2006/relationships/hyperlink" Target="https://www.youtube.com/watch?v=7S0hped_wJs&amp;list=PLgAO49QeuO8DZuxUEh_7UzPBkxqhiztTT&amp;index=32&amp;t=502s"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youtube.com/watch?v=8aGKKlOBqGM&amp;list=PLgAO49QeuO8DZuxUEh_7UzPBkxqhiztTT&amp;index=1&amp;t=257s" TargetMode="External"/><Relationship Id="rId15" Type="http://schemas.openxmlformats.org/officeDocument/2006/relationships/hyperlink" Target="https://www.youtube.com/watch?v=yuicxVlticE&amp;list=PLgAO49QeuO8DZuxUEh_7UzPBkxqhiztTT&amp;index=14&amp;t=203s" TargetMode="External"/><Relationship Id="rId23" Type="http://schemas.openxmlformats.org/officeDocument/2006/relationships/hyperlink" Target="https://www.youtube.com/watch?v=9VkLzLydhvI&amp;list=PLgAO49QeuO8DZuxUEh_7UzPBkxqhiztTT&amp;index=23&amp;t=82s" TargetMode="External"/><Relationship Id="rId28" Type="http://schemas.openxmlformats.org/officeDocument/2006/relationships/hyperlink" Target="https://www.youtube.com/watch?v=hu2eN2jt0F8&amp;list=PLgAO49QeuO8DZuxUEh_7UzPBkxqhiztTT&amp;index=26&amp;t=311s" TargetMode="External"/><Relationship Id="rId36" Type="http://schemas.openxmlformats.org/officeDocument/2006/relationships/hyperlink" Target="https://www.youtube.com/watch?v=GiQD1tk1UfA&amp;list=PLgAO49QeuO8DZuxUEh_7UzPBkxqhiztTT&amp;index=30&amp;t=458s" TargetMode="External"/><Relationship Id="rId49" Type="http://schemas.openxmlformats.org/officeDocument/2006/relationships/hyperlink" Target="https://www.youtube.com/watch?v=5Cd3z0TmqkU&amp;list=PLgAO49QeuO8DZuxUEh_7UzPBkxqhiztTT&amp;index=45&amp;t=397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130</Pages>
  <Words>49185</Words>
  <Characters>280360</Characters>
  <Application>Microsoft Office Word</Application>
  <DocSecurity>0</DocSecurity>
  <Lines>2336</Lines>
  <Paragraphs>657</Paragraphs>
  <ScaleCrop>false</ScaleCrop>
  <Company/>
  <LinksUpToDate>false</LinksUpToDate>
  <CharactersWithSpaces>328888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dc:description/>
  <cp:lastModifiedBy>info@bauspecht-handwerk.de</cp:lastModifiedBy>
  <cp:revision>3</cp:revision>
  <cp:lastPrinted>2024-12-01T21:10:00Z</cp:lastPrinted>
  <dcterms:created xsi:type="dcterms:W3CDTF">2024-12-01T21:10:00Z</dcterms:created>
  <dcterms:modified xsi:type="dcterms:W3CDTF">2024-12-01T21:10:00Z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